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E7" w:rsidRPr="00381470" w:rsidRDefault="00C252E7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Question 1: </w:t>
      </w:r>
    </w:p>
    <w:p w:rsidR="00C252E7" w:rsidRPr="00381470" w:rsidRDefault="00C252E7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Write the definition for macro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offsetof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(type, member)</w:t>
      </w:r>
    </w:p>
    <w:p w:rsidR="00C252E7" w:rsidRPr="00381470" w:rsidRDefault="00C252E7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2E7" w:rsidRPr="00381470" w:rsidRDefault="00C252E7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:rsidR="00C252E7" w:rsidRPr="00381470" w:rsidRDefault="00C252E7" w:rsidP="00C252E7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myoffsetof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>type, member) (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) (((type*)(0))-&gt;member)</w:t>
      </w:r>
    </w:p>
    <w:p w:rsidR="00270010" w:rsidRPr="00381470" w:rsidRDefault="00C252E7" w:rsidP="00C252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(type</w:t>
      </w:r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>*)(0)</w:t>
      </w: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2E7" w:rsidRPr="00381470" w:rsidRDefault="00270010" w:rsidP="00270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C</w:t>
      </w:r>
      <w:r w:rsidR="00C252E7" w:rsidRPr="00381470">
        <w:rPr>
          <w:rFonts w:ascii="Times New Roman" w:eastAsia="Times New Roman" w:hAnsi="Times New Roman" w:cs="Times New Roman"/>
          <w:sz w:val="24"/>
          <w:szCs w:val="24"/>
        </w:rPr>
        <w:t>ast integer 0 to a pointer to type</w:t>
      </w:r>
    </w:p>
    <w:p w:rsidR="00270010" w:rsidRPr="00381470" w:rsidRDefault="00C252E7" w:rsidP="00C252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(type*)(0)-&gt;m</w:t>
      </w:r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>ember</w:t>
      </w: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2E7" w:rsidRPr="00381470" w:rsidRDefault="00270010" w:rsidP="00270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Deference the pointer to a certain member of the type.</w:t>
      </w:r>
    </w:p>
    <w:p w:rsidR="00270010" w:rsidRPr="00381470" w:rsidRDefault="00270010" w:rsidP="00C252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&amp;(((type*)(0))-&gt;member) </w:t>
      </w:r>
    </w:p>
    <w:p w:rsidR="00270010" w:rsidRPr="00381470" w:rsidRDefault="00270010" w:rsidP="00270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Take the address</w:t>
      </w:r>
    </w:p>
    <w:p w:rsidR="00270010" w:rsidRPr="00381470" w:rsidRDefault="00270010" w:rsidP="002700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) &amp;(((type*)(0))-&gt;member) </w:t>
      </w:r>
    </w:p>
    <w:p w:rsidR="00270010" w:rsidRPr="00381470" w:rsidRDefault="00270010" w:rsidP="002700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Cast the address to appropriate data type</w:t>
      </w:r>
    </w:p>
    <w:p w:rsidR="00270010" w:rsidRPr="00381470" w:rsidRDefault="00270010" w:rsidP="0027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5" w:history="1">
        <w:r w:rsidRPr="003814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http://www.embedded.com/design/prototyping-and-development/4024941/Learn-a-new-trick-with-the-offsetof--macro</w:t>
        </w:r>
      </w:hyperlink>
    </w:p>
    <w:p w:rsidR="00270010" w:rsidRPr="00381470" w:rsidRDefault="00270010" w:rsidP="0027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010" w:rsidRPr="00381470" w:rsidRDefault="00270010" w:rsidP="0027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Question 2: </w:t>
      </w:r>
    </w:p>
    <w:p w:rsidR="00381470" w:rsidRPr="00381470" w:rsidRDefault="00270010" w:rsidP="0027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What is the output?  </w:t>
      </w:r>
    </w:p>
    <w:p w:rsidR="00270010" w:rsidRPr="00381470" w:rsidRDefault="0038147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</w:t>
      </w:r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>lass</w:t>
      </w:r>
      <w:proofErr w:type="gramEnd"/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&lt;&lt; “creating A” &lt;&lt;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  <w:t>~</w:t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&lt;&lt; “deleting A” &lt;&lt;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70010" w:rsidRPr="00381470" w:rsidRDefault="0038147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</w:t>
      </w:r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>lass</w:t>
      </w:r>
      <w:proofErr w:type="gramEnd"/>
      <w:r w:rsidR="00270010" w:rsidRPr="00381470">
        <w:rPr>
          <w:rFonts w:ascii="Times New Roman" w:eastAsia="Times New Roman" w:hAnsi="Times New Roman" w:cs="Times New Roman"/>
          <w:sz w:val="24"/>
          <w:szCs w:val="24"/>
        </w:rPr>
        <w:t xml:space="preserve"> B : public A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&lt;&lt; “creating B” &lt;&lt;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  <w:t>~</w:t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&lt;&lt; “deleting B” &lt;&lt;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main ()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70010" w:rsidRPr="00381470" w:rsidRDefault="0038147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</w:r>
      <w:r w:rsidRPr="00381470">
        <w:rPr>
          <w:rFonts w:ascii="Times New Roman" w:eastAsia="Times New Roman" w:hAnsi="Times New Roman" w:cs="Times New Roman"/>
          <w:sz w:val="24"/>
          <w:szCs w:val="24"/>
        </w:rPr>
        <w:tab/>
        <w:t xml:space="preserve">B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deriObj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0010" w:rsidRPr="00381470" w:rsidRDefault="00270010" w:rsidP="0027001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1470" w:rsidRPr="00381470" w:rsidRDefault="00381470" w:rsidP="0027001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A*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1470" w:rsidRPr="00381470" w:rsidRDefault="00381470" w:rsidP="0027001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470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3814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70010" w:rsidRPr="00381470" w:rsidRDefault="00270010" w:rsidP="0027001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1470" w:rsidRPr="00381470" w:rsidRDefault="00381470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010" w:rsidRPr="00381470" w:rsidRDefault="00381470" w:rsidP="00C2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70"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C252E7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deleting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deleting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81470" w:rsidRP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70">
        <w:rPr>
          <w:rFonts w:ascii="Times New Roman" w:eastAsia="Times New Roman" w:hAnsi="Times New Roman" w:cs="Times New Roman"/>
          <w:sz w:val="24"/>
          <w:szCs w:val="24"/>
        </w:rPr>
        <w:t>deleting</w:t>
      </w:r>
      <w:proofErr w:type="gramEnd"/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381470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381470">
        <w:rPr>
          <w:rFonts w:ascii="Times New Roman" w:eastAsia="Times New Roman" w:hAnsi="Times New Roman" w:cs="Times New Roman"/>
          <w:sz w:val="24"/>
          <w:szCs w:val="24"/>
        </w:rPr>
        <w:t xml:space="preserve"> no virtual destructor, only delete the base part</w:t>
      </w:r>
    </w:p>
    <w:p w:rsidR="00381470" w:rsidRDefault="00381470" w:rsidP="0038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3: </w:t>
      </w:r>
    </w:p>
    <w:p w:rsid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32-bit system,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A) = ? </w:t>
      </w:r>
    </w:p>
    <w:p w:rsidR="00381470" w:rsidRDefault="0038147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64-bit system,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 = ?</w:t>
      </w:r>
    </w:p>
    <w:p w:rsidR="00381470" w:rsidRPr="00F927C3" w:rsidRDefault="00381470" w:rsidP="0038147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81470" w:rsidRDefault="00381470" w:rsidP="0038147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7C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81470" w:rsidRPr="00F927C3" w:rsidRDefault="00381470" w:rsidP="0038147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a;</w:t>
      </w:r>
    </w:p>
    <w:p w:rsidR="00381470" w:rsidRDefault="00381470" w:rsidP="0038147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b[2];</w:t>
      </w:r>
    </w:p>
    <w:p w:rsidR="00381470" w:rsidRDefault="00381470" w:rsidP="0038147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c;</w:t>
      </w:r>
    </w:p>
    <w:p w:rsidR="00381470" w:rsidRPr="00F927C3" w:rsidRDefault="00381470" w:rsidP="00381470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p;      </w:t>
      </w:r>
    </w:p>
    <w:p w:rsidR="00381470" w:rsidRPr="00F927C3" w:rsidRDefault="00381470" w:rsidP="00381470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7C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C252E7" w:rsidRDefault="00C252E7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2E7" w:rsidRDefault="00A50210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C252E7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32-bit,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 = 1 + 1(padding) + 2 + 4 + 4 = 12</w:t>
      </w: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64-bit,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 = 1 + 1(padding) + 2 + 4 + 8 = 16</w:t>
      </w: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596" w:rsidRDefault="00517F2A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75596" w:rsidRPr="00A715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http://www.geeksforgeeks.org/structure-member-alignment-padding-and-data-packing/</w:t>
        </w:r>
      </w:hyperlink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596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D8" w:rsidRDefault="0047559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4:</w:t>
      </w:r>
    </w:p>
    <w:p w:rsidR="00283BD8" w:rsidRDefault="00283BD8" w:rsidP="00283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D8" w:rsidRDefault="00283BD8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Assume you are getting a stream of quotes with the information below. Design a program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to maintain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has 4 levels on each side.  </w:t>
      </w:r>
    </w:p>
    <w:p w:rsidR="00283BD8" w:rsidRPr="00F927C3" w:rsidRDefault="00283BD8" w:rsidP="00283BD8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Quote</w:t>
      </w:r>
    </w:p>
    <w:p w:rsidR="00283BD8" w:rsidRDefault="00283BD8" w:rsidP="00283BD8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7C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83BD8" w:rsidRPr="00F927C3" w:rsidRDefault="00283BD8" w:rsidP="00283BD8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uint32_t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timestamp;</w:t>
      </w:r>
    </w:p>
    <w:p w:rsidR="00283BD8" w:rsidRPr="00F927C3" w:rsidRDefault="00283BD8" w:rsidP="00283BD8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uint32_t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83BD8" w:rsidRPr="00F927C3" w:rsidRDefault="00283BD8" w:rsidP="00283BD8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27C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F927C3">
        <w:rPr>
          <w:rFonts w:ascii="Times New Roman" w:eastAsia="Times New Roman" w:hAnsi="Times New Roman" w:cs="Times New Roman"/>
          <w:sz w:val="24"/>
          <w:szCs w:val="24"/>
        </w:rPr>
        <w:t xml:space="preserve">       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927C3">
        <w:rPr>
          <w:rFonts w:ascii="Times New Roman" w:eastAsia="Times New Roman" w:hAnsi="Times New Roman" w:cs="Times New Roman"/>
          <w:sz w:val="24"/>
          <w:szCs w:val="24"/>
        </w:rPr>
        <w:t xml:space="preserve">type;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 New, Modify, D</w:t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elete</w:t>
      </w:r>
    </w:p>
    <w:p w:rsidR="00283BD8" w:rsidRPr="00F927C3" w:rsidRDefault="00283BD8" w:rsidP="00283BD8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27C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F927C3">
        <w:rPr>
          <w:rFonts w:ascii="Times New Roman" w:eastAsia="Times New Roman" w:hAnsi="Times New Roman" w:cs="Times New Roman"/>
          <w:sz w:val="24"/>
          <w:szCs w:val="24"/>
        </w:rPr>
        <w:t xml:space="preserve">       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side; 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// Buy, Sell</w:t>
      </w:r>
    </w:p>
    <w:p w:rsidR="00283BD8" w:rsidRDefault="00283BD8" w:rsidP="00283BD8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uint32</w:t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_t</w:t>
      </w:r>
      <w:proofErr w:type="gramEnd"/>
      <w:r w:rsidRPr="00F927C3">
        <w:rPr>
          <w:rFonts w:ascii="Times New Roman" w:eastAsia="Times New Roman" w:hAnsi="Times New Roman" w:cs="Times New Roman"/>
          <w:sz w:val="24"/>
          <w:szCs w:val="24"/>
        </w:rPr>
        <w:t xml:space="preserve"> 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927C3">
        <w:rPr>
          <w:rFonts w:ascii="Times New Roman" w:eastAsia="Times New Roman" w:hAnsi="Times New Roman" w:cs="Times New Roman"/>
          <w:sz w:val="24"/>
          <w:szCs w:val="24"/>
        </w:rPr>
        <w:t>price;     </w:t>
      </w:r>
    </w:p>
    <w:p w:rsidR="00283BD8" w:rsidRPr="00F927C3" w:rsidRDefault="00283BD8" w:rsidP="00283BD8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27C3">
        <w:rPr>
          <w:rFonts w:ascii="Times New Roman" w:eastAsia="Times New Roman" w:hAnsi="Times New Roman" w:cs="Times New Roman"/>
          <w:sz w:val="24"/>
          <w:szCs w:val="24"/>
        </w:rPr>
        <w:t>uint32_t</w:t>
      </w:r>
      <w:proofErr w:type="gramEnd"/>
      <w:r w:rsidRPr="00F927C3">
        <w:rPr>
          <w:rFonts w:ascii="Times New Roman" w:eastAsia="Times New Roman" w:hAnsi="Times New Roman" w:cs="Times New Roman"/>
          <w:sz w:val="24"/>
          <w:szCs w:val="24"/>
        </w:rPr>
        <w:t xml:space="preserve"> 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size;      </w:t>
      </w:r>
    </w:p>
    <w:p w:rsidR="00283BD8" w:rsidRPr="00F927C3" w:rsidRDefault="00283BD8" w:rsidP="00283BD8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7C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83BD8" w:rsidRDefault="00283BD8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BD8" w:rsidRDefault="00283BD8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Solution:</w:t>
      </w:r>
    </w:p>
    <w:p w:rsidR="00886B86" w:rsidRDefault="00886B86" w:rsidP="00F9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</w:t>
      </w:r>
      <w:r w:rsidR="00C122E6">
        <w:rPr>
          <w:rFonts w:ascii="Times New Roman" w:eastAsia="Times New Roman" w:hAnsi="Times New Roman" w:cs="Times New Roman"/>
          <w:sz w:val="24"/>
          <w:szCs w:val="24"/>
        </w:rPr>
        <w:t>ctures I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problem are, </w:t>
      </w:r>
    </w:p>
    <w:p w:rsidR="00886B86" w:rsidRPr="00C122E6" w:rsidRDefault="00886B86" w:rsidP="00886B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 xml:space="preserve"> Quote : </w:t>
      </w:r>
    </w:p>
    <w:p w:rsidR="00886B86" w:rsidRDefault="00886B86" w:rsidP="00886B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by the problem.</w:t>
      </w:r>
    </w:p>
    <w:p w:rsidR="00C122E6" w:rsidRDefault="00C122E6" w:rsidP="00886B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2E6" w:rsidRPr="00C122E6" w:rsidRDefault="00C122E6" w:rsidP="00C122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OrderInfo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:rsidR="00C122E6" w:rsidRDefault="00C122E6" w:rsidP="00C122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Stores the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 information for an existing 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(remained size to get filled).  </w:t>
      </w:r>
    </w:p>
    <w:p w:rsidR="00C122E6" w:rsidRPr="00C122E6" w:rsidRDefault="00C122E6" w:rsidP="00C122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B86" w:rsidRPr="00C122E6" w:rsidRDefault="00886B86" w:rsidP="00886B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LevelInfo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:rsidR="00886B86" w:rsidRDefault="00886B86" w:rsidP="00886B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Stores </w:t>
      </w:r>
      <w:r w:rsidRPr="00886B86">
        <w:rPr>
          <w:rFonts w:ascii="Times New Roman" w:eastAsia="Times New Roman" w:hAnsi="Times New Roman" w:cs="Times New Roman"/>
          <w:b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6B86">
        <w:rPr>
          <w:rFonts w:ascii="Times New Roman" w:eastAsia="Times New Roman" w:hAnsi="Times New Roman" w:cs="Times New Roman"/>
          <w:b/>
          <w:sz w:val="24"/>
          <w:szCs w:val="24"/>
        </w:rPr>
        <w:t>size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 at a certain level of the book. It also contains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std</w:t>
      </w:r>
      <w:proofErr w:type="spellEnd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spellStart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deque</w:t>
      </w:r>
      <w:proofErr w:type="spellEnd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OrderInfo</w:t>
      </w:r>
      <w:proofErr w:type="spellEnd"/>
      <w:r w:rsidR="00C122E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maintains the 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waiting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orders 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>at this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C122E6" w:rsidRDefault="00C122E6" w:rsidP="00886B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B86" w:rsidRPr="00C122E6" w:rsidRDefault="00C122E6" w:rsidP="00886B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std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deque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LevelInfo</w:t>
      </w:r>
      <w:proofErr w:type="spellEnd"/>
      <w:r w:rsidRPr="00C122E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:rsidR="00C50FDB" w:rsidRDefault="00C50FDB" w:rsidP="004549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containers, </w:t>
      </w: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bidLevel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askLevel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</w:t>
      </w:r>
      <w:r w:rsidR="00C122E6" w:rsidRPr="00C50FDB">
        <w:rPr>
          <w:rFonts w:ascii="Times New Roman" w:eastAsia="Times New Roman" w:hAnsi="Times New Roman" w:cs="Times New Roman"/>
          <w:sz w:val="24"/>
          <w:szCs w:val="24"/>
        </w:rPr>
        <w:t xml:space="preserve">ontains the most </w:t>
      </w:r>
      <w:r>
        <w:rPr>
          <w:rFonts w:ascii="Times New Roman" w:eastAsia="Times New Roman" w:hAnsi="Times New Roman" w:cs="Times New Roman"/>
          <w:sz w:val="24"/>
          <w:szCs w:val="24"/>
        </w:rPr>
        <w:t>current information of the book on each side</w:t>
      </w:r>
      <w:r w:rsidRPr="00C50FDB">
        <w:rPr>
          <w:rFonts w:ascii="Times New Roman" w:eastAsia="Times New Roman" w:hAnsi="Times New Roman" w:cs="Times New Roman"/>
          <w:sz w:val="24"/>
          <w:szCs w:val="24"/>
        </w:rPr>
        <w:t>. The best price is always at the front.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 When market moves, we need to add new </w:t>
      </w:r>
      <w:proofErr w:type="spellStart"/>
      <w:r w:rsidR="00454935" w:rsidRPr="00454935">
        <w:rPr>
          <w:rFonts w:ascii="Times New Roman" w:eastAsia="Times New Roman" w:hAnsi="Times New Roman" w:cs="Times New Roman"/>
          <w:sz w:val="24"/>
          <w:szCs w:val="24"/>
        </w:rPr>
        <w:t>levelInfo</w:t>
      </w:r>
      <w:proofErr w:type="spellEnd"/>
      <w:r w:rsidR="004549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54935" w:rsidRPr="0045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the front of one side and remove the front </w:t>
      </w:r>
      <w:proofErr w:type="spellStart"/>
      <w:r w:rsidR="00454935">
        <w:rPr>
          <w:rFonts w:ascii="Times New Roman" w:eastAsia="Times New Roman" w:hAnsi="Times New Roman" w:cs="Times New Roman"/>
          <w:sz w:val="24"/>
          <w:szCs w:val="24"/>
        </w:rPr>
        <w:t>levelInfo</w:t>
      </w:r>
      <w:proofErr w:type="spellEnd"/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 on the other side. It makes </w:t>
      </w:r>
      <w:proofErr w:type="spellStart"/>
      <w:r w:rsidR="00454935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="00454935">
        <w:rPr>
          <w:rFonts w:ascii="Times New Roman" w:eastAsia="Times New Roman" w:hAnsi="Times New Roman" w:cs="Times New Roman"/>
          <w:sz w:val="24"/>
          <w:szCs w:val="24"/>
        </w:rPr>
        <w:t xml:space="preserve"> a good candidate for these operations. </w:t>
      </w:r>
    </w:p>
    <w:p w:rsidR="00454935" w:rsidRPr="00454935" w:rsidRDefault="00454935" w:rsidP="004549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2E6" w:rsidRPr="00C50FDB" w:rsidRDefault="00C50FDB" w:rsidP="00886B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std</w:t>
      </w:r>
      <w:proofErr w:type="spellEnd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unordered_map</w:t>
      </w:r>
      <w:proofErr w:type="spellEnd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OrderInfo</w:t>
      </w:r>
      <w:proofErr w:type="spellEnd"/>
      <w:r w:rsidRPr="00C50FDB">
        <w:rPr>
          <w:rFonts w:ascii="Times New Roman" w:eastAsia="Times New Roman" w:hAnsi="Times New Roman" w:cs="Times New Roman"/>
          <w:b/>
          <w:sz w:val="24"/>
          <w:szCs w:val="24"/>
        </w:rPr>
        <w:t>&gt;:</w:t>
      </w:r>
    </w:p>
    <w:p w:rsidR="00C50FDB" w:rsidRPr="00C122E6" w:rsidRDefault="00454935" w:rsidP="00C50F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all existing orders.</w:t>
      </w:r>
    </w:p>
    <w:p w:rsidR="00886B86" w:rsidRDefault="00886B86" w:rsidP="00C6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FDE" w:rsidRDefault="00C65FDE" w:rsidP="00C6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Assumptions: </w:t>
      </w:r>
    </w:p>
    <w:p w:rsidR="00C65FDE" w:rsidRDefault="00C65FDE" w:rsidP="00C65F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modify order</w:t>
      </w:r>
    </w:p>
    <w:p w:rsidR="00C65FDE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only change price and size, we don’t change the side of the orders. </w:t>
      </w:r>
    </w:p>
    <w:p w:rsidR="00C65FDE" w:rsidRPr="00C65FDE" w:rsidRDefault="00C65FDE" w:rsidP="00C65F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market order</w:t>
      </w:r>
    </w:p>
    <w:p w:rsidR="00886B86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buy/sell order can only be placed on best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ask[0]) / bid(bid[0]).  </w:t>
      </w:r>
    </w:p>
    <w:p w:rsidR="00C65FDE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FDE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FDE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FDE" w:rsidRDefault="00C65FDE" w:rsidP="00C65F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7A2" w:rsidRPr="00BD47A2" w:rsidRDefault="00BD47A2" w:rsidP="00BD47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D47A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Logic of the program</w:t>
      </w:r>
    </w:p>
    <w:p w:rsidR="00886B86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(type == “New”)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(buy order)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order into order map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(market order)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(order size &gt; best offer size)</w:t>
      </w:r>
      <w:r w:rsidR="00174E21">
        <w:rPr>
          <w:rFonts w:ascii="Times New Roman" w:eastAsia="Times New Roman" w:hAnsi="Times New Roman" w:cs="Times New Roman"/>
          <w:sz w:val="24"/>
          <w:szCs w:val="24"/>
        </w:rPr>
        <w:t xml:space="preserve">   // market moves up!  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4E21">
        <w:rPr>
          <w:rFonts w:ascii="Times New Roman" w:eastAsia="Times New Roman" w:hAnsi="Times New Roman" w:cs="Times New Roman"/>
          <w:sz w:val="24"/>
          <w:szCs w:val="24"/>
        </w:rPr>
        <w:t>// clean up the best offer level</w:t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create new best bid level for the remain orders </w:t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update order map 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4E21" w:rsidRDefault="00174E21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part of best orders get filled, update waiting queue</w:t>
      </w:r>
    </w:p>
    <w:p w:rsidR="00174E21" w:rsidRDefault="00174E21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order map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</w:t>
      </w:r>
      <w:r w:rsidR="00B938E3">
        <w:rPr>
          <w:rFonts w:ascii="Times New Roman" w:eastAsia="Times New Roman" w:hAnsi="Times New Roman" w:cs="Times New Roman"/>
          <w:sz w:val="24"/>
          <w:szCs w:val="24"/>
        </w:rPr>
        <w:t xml:space="preserve">/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bidLevel</w:t>
      </w:r>
      <w:proofErr w:type="spellEnd"/>
      <w:r w:rsidR="00B938E3">
        <w:rPr>
          <w:rFonts w:ascii="Times New Roman" w:eastAsia="Times New Roman" w:hAnsi="Times New Roman" w:cs="Times New Roman"/>
          <w:sz w:val="24"/>
          <w:szCs w:val="24"/>
        </w:rPr>
        <w:t xml:space="preserve"> using price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(found the level)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level’s size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level’s waiting queue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creating new level</w:t>
      </w:r>
    </w:p>
    <w:p w:rsidR="00B938E3" w:rsidRDefault="00B938E3" w:rsidP="00B938E3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74E21">
        <w:rPr>
          <w:rFonts w:ascii="Times New Roman" w:eastAsia="Times New Roman" w:hAnsi="Times New Roman" w:cs="Times New Roman"/>
          <w:sz w:val="24"/>
          <w:szCs w:val="24"/>
        </w:rPr>
        <w:t xml:space="preserve">Sell </w:t>
      </w:r>
      <w:r>
        <w:rPr>
          <w:rFonts w:ascii="Times New Roman" w:eastAsia="Times New Roman" w:hAnsi="Times New Roman" w:cs="Times New Roman"/>
          <w:sz w:val="24"/>
          <w:szCs w:val="24"/>
        </w:rPr>
        <w:t>order)</w:t>
      </w:r>
    </w:p>
    <w:p w:rsidR="0034034A" w:rsidRDefault="0034034A" w:rsidP="0034034A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4034A" w:rsidRDefault="0034034A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38E3">
        <w:rPr>
          <w:rFonts w:ascii="Times New Roman" w:eastAsia="Times New Roman" w:hAnsi="Times New Roman" w:cs="Times New Roman"/>
          <w:sz w:val="24"/>
          <w:szCs w:val="24"/>
        </w:rPr>
        <w:t xml:space="preserve">// Same </w:t>
      </w:r>
      <w:r w:rsidR="00174E21">
        <w:rPr>
          <w:rFonts w:ascii="Times New Roman" w:eastAsia="Times New Roman" w:hAnsi="Times New Roman" w:cs="Times New Roman"/>
          <w:sz w:val="24"/>
          <w:szCs w:val="24"/>
        </w:rPr>
        <w:t>as above</w:t>
      </w:r>
    </w:p>
    <w:p w:rsidR="0034034A" w:rsidRDefault="0034034A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(type == “Modify”)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(Buy order)</w:t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search </w:t>
      </w:r>
      <w:r w:rsidR="00A17B1F">
        <w:rPr>
          <w:rFonts w:ascii="Times New Roman" w:eastAsia="Times New Roman" w:hAnsi="Times New Roman" w:cs="Times New Roman"/>
          <w:sz w:val="24"/>
          <w:szCs w:val="24"/>
        </w:rPr>
        <w:t xml:space="preserve">the existing </w:t>
      </w:r>
      <w:proofErr w:type="spellStart"/>
      <w:r w:rsidR="00A17B1F">
        <w:rPr>
          <w:rFonts w:ascii="Times New Roman" w:eastAsia="Times New Roman" w:hAnsi="Times New Roman" w:cs="Times New Roman"/>
          <w:sz w:val="24"/>
          <w:szCs w:val="24"/>
        </w:rPr>
        <w:t>bidLevel</w:t>
      </w:r>
      <w:proofErr w:type="spellEnd"/>
      <w:r w:rsidR="00A17B1F">
        <w:rPr>
          <w:rFonts w:ascii="Times New Roman" w:eastAsia="Times New Roman" w:hAnsi="Times New Roman" w:cs="Times New Roman"/>
          <w:sz w:val="24"/>
          <w:szCs w:val="24"/>
        </w:rPr>
        <w:t xml:space="preserve"> using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price</w:t>
      </w:r>
    </w:p>
    <w:p w:rsidR="00B938E3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search the </w:t>
      </w:r>
      <w:r w:rsidR="00A17B1F">
        <w:rPr>
          <w:rFonts w:ascii="Times New Roman" w:eastAsia="Times New Roman" w:hAnsi="Times New Roman" w:cs="Times New Roman"/>
          <w:sz w:val="24"/>
          <w:szCs w:val="24"/>
        </w:rPr>
        <w:t xml:space="preserve">existing order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waiting queue </w:t>
      </w:r>
      <w:r w:rsidR="00B938E3">
        <w:rPr>
          <w:rFonts w:ascii="Times New Roman" w:eastAsia="Times New Roman" w:hAnsi="Times New Roman" w:cs="Times New Roman"/>
          <w:sz w:val="24"/>
          <w:szCs w:val="24"/>
        </w:rPr>
        <w:t>when price is found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(modify the price</w:t>
      </w:r>
      <w:r w:rsidR="00A17B1F">
        <w:rPr>
          <w:rFonts w:ascii="Times New Roman" w:eastAsia="Times New Roman" w:hAnsi="Times New Roman" w:cs="Times New Roman"/>
          <w:sz w:val="24"/>
          <w:szCs w:val="24"/>
        </w:rPr>
        <w:t xml:space="preserve"> or modify both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remove the order from the queue</w:t>
      </w:r>
    </w:p>
    <w:p w:rsidR="00B938E3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  <w:r w:rsidR="00A17B1F">
        <w:rPr>
          <w:rFonts w:ascii="Times New Roman" w:eastAsia="Times New Roman" w:hAnsi="Times New Roman" w:cs="Times New Roman"/>
          <w:sz w:val="24"/>
          <w:szCs w:val="24"/>
        </w:rPr>
        <w:t>update level’s size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placing a new order on other price level</w:t>
      </w:r>
    </w:p>
    <w:p w:rsidR="00174E21" w:rsidRDefault="00B938E3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="00174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(only modify the size)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update level’s size 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level’s waiting queue</w:t>
      </w:r>
    </w:p>
    <w:p w:rsidR="00A17B1F" w:rsidRDefault="00A17B1F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4E21" w:rsidRDefault="00174E21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4E21" w:rsidRDefault="00174E21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(Sell order)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4E21" w:rsidRDefault="00174E21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4E21" w:rsidRDefault="00A17B1F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Same as above</w:t>
      </w:r>
    </w:p>
    <w:p w:rsidR="0034034A" w:rsidRDefault="00174E21" w:rsidP="00174E21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(type == “Delete”)</w:t>
      </w:r>
    </w:p>
    <w:p w:rsidR="0034034A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(Buy order)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search the existing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 price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search the existing order from waiting queue when price is found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remove the order from the queue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update level’s size</w:t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remove order from order map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17B1F" w:rsidRDefault="00A17B1F" w:rsidP="00A17B1F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17B1F" w:rsidRDefault="00A17B1F" w:rsidP="00A17B1F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(Sell order)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17B1F" w:rsidRDefault="00A17B1F" w:rsidP="00A17B1F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7B1F" w:rsidRDefault="00A17B1F" w:rsidP="00A17B1F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Same as above</w:t>
      </w:r>
    </w:p>
    <w:p w:rsidR="0034034A" w:rsidRDefault="00A17B1F" w:rsidP="00A17B1F">
      <w:pPr>
        <w:shd w:val="clear" w:color="auto" w:fill="D5D6D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34A" w:rsidRPr="00F927C3" w:rsidRDefault="0034034A" w:rsidP="00886B86">
      <w:pPr>
        <w:shd w:val="clear" w:color="auto" w:fill="D5D6D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27C3" w:rsidRPr="004A7FB9" w:rsidRDefault="00F927C3">
      <w:pPr>
        <w:rPr>
          <w:sz w:val="24"/>
          <w:szCs w:val="24"/>
        </w:rPr>
      </w:pPr>
    </w:p>
    <w:sectPr w:rsidR="00F927C3" w:rsidRPr="004A7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2C1D"/>
    <w:multiLevelType w:val="hybridMultilevel"/>
    <w:tmpl w:val="8AB8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CF6"/>
    <w:multiLevelType w:val="hybridMultilevel"/>
    <w:tmpl w:val="E994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F6C40"/>
    <w:multiLevelType w:val="hybridMultilevel"/>
    <w:tmpl w:val="27A2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24A0E"/>
    <w:multiLevelType w:val="hybridMultilevel"/>
    <w:tmpl w:val="E994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2439"/>
    <w:multiLevelType w:val="hybridMultilevel"/>
    <w:tmpl w:val="BE82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B58D8"/>
    <w:multiLevelType w:val="hybridMultilevel"/>
    <w:tmpl w:val="96CED346"/>
    <w:lvl w:ilvl="0" w:tplc="E8B03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E1"/>
    <w:rsid w:val="00174E21"/>
    <w:rsid w:val="00253EAB"/>
    <w:rsid w:val="00270010"/>
    <w:rsid w:val="00283BD8"/>
    <w:rsid w:val="0034034A"/>
    <w:rsid w:val="00381470"/>
    <w:rsid w:val="003B22E1"/>
    <w:rsid w:val="00454935"/>
    <w:rsid w:val="00475596"/>
    <w:rsid w:val="004A7FB9"/>
    <w:rsid w:val="00517F2A"/>
    <w:rsid w:val="00535B32"/>
    <w:rsid w:val="00886B86"/>
    <w:rsid w:val="00A17B1F"/>
    <w:rsid w:val="00A50210"/>
    <w:rsid w:val="00B938E3"/>
    <w:rsid w:val="00BD47A2"/>
    <w:rsid w:val="00C122E6"/>
    <w:rsid w:val="00C252E7"/>
    <w:rsid w:val="00C50FDB"/>
    <w:rsid w:val="00C65FDE"/>
    <w:rsid w:val="00F55D5A"/>
    <w:rsid w:val="00F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37DA3-4033-442D-B0C4-24DE6EC4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structure-member-alignment-padding-and-data-packing/" TargetMode="External"/><Relationship Id="rId5" Type="http://schemas.openxmlformats.org/officeDocument/2006/relationships/hyperlink" Target="http://www.embedded.com/design/prototyping-and-development/4024941/Learn-a-new-trick-with-the-offsetof--mac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Yang</dc:creator>
  <cp:keywords/>
  <dc:description/>
  <cp:lastModifiedBy>Gary Yang</cp:lastModifiedBy>
  <cp:revision>7</cp:revision>
  <dcterms:created xsi:type="dcterms:W3CDTF">2015-12-03T22:21:00Z</dcterms:created>
  <dcterms:modified xsi:type="dcterms:W3CDTF">2015-12-04T05:48:00Z</dcterms:modified>
</cp:coreProperties>
</file>