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6" name="图片 56" descr="二维码图片_1月12日11时07分17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二维码图片_1月12日11时07分17秒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321+321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5" name="图片 55" descr="二维码图片_1月12日11时06分56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二维码图片_1月12日11时06分56秒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321+312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4" name="图片 54" descr="二维码图片_1月12日11时06分3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二维码图片_1月12日11时06分32秒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321+231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3" name="图片 53" descr="二维码图片_1月12日11时06分24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二维码图片_1月12日11时06分24秒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321+213</w:t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2" name="图片 52" descr="二维码图片_1月12日11时06分17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二维码图片_1月12日11时06分17秒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51" name="图片 51" descr="二维码图片_1月12日11时06分10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二维码图片_1月12日11时06分10秒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321+123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312+321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50" name="图片 50" descr="二维码图片_1月12日11时05分50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二维码图片_1月12日11时05分50秒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312+312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49" name="图片 49" descr="二维码图片_1月12日11时05分4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二维码图片_1月12日11时05分42秒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48" name="图片 48" descr="二维码图片_1月12日11时05分33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二维码图片_1月12日11时05分33秒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312+231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47" name="图片 47" descr="二维码图片_1月12日11时05分25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二维码图片_1月12日11时05分25秒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312+213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312+132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46" name="图片 46" descr="二维码图片_1月12日11时05分18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二维码图片_1月12日11时05分18秒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45" name="图片 45" descr="二维码图片_1月12日11时05分08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二维码图片_1月12日11时05分08秒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312+123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231+321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44" name="图片 44" descr="二维码图片_1月12日11时04分25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二维码图片_1月12日11时04分25秒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231+312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43" name="图片 43" descr="二维码图片_1月12日11时04分19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二维码图片_1月12日11时04分19秒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42" name="图片 42" descr="二维码图片_1月12日11时04分10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二维码图片_1月12日11时04分10秒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231+231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231+213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41" name="图片 41" descr="二维码图片_1月12日11时04分04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二维码图片_1月12日11时04分04秒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40" name="图片 40" descr="二维码图片_1月12日11时03分56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二维码图片_1月12日11时03分56秒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231+132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9" name="图片 39" descr="二维码图片_1月12日11时03分49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二维码图片_1月12日11时03分49秒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231+123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8" name="图片 38" descr="二维码图片_1月12日11时02分27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二维码图片_1月12日11时02分27秒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213+321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7" name="图片 37" descr="二维码图片_1月12日11时02分20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二维码图片_1月12日11时02分20秒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213+312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6" name="图片 36" descr="二维码图片_1月12日11时02分1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二维码图片_1月12日11时02分12秒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213+231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5" name="图片 35" descr="二维码图片_1月12日11时02分06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二维码图片_1月12日11时02分06秒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213+213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4" name="图片 34" descr="二维码图片_1月12日11时01分59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二维码图片_1月12日11时01分59秒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3" name="图片 33" descr="二维码图片_1月12日11时01分5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二维码图片_1月12日11时01分52秒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213+123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2" name="图片 32" descr="二维码图片_1月12日11时01分0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二维码图片_1月12日11时01分02秒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132+321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132+312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2794000</wp:posOffset>
            </wp:positionV>
            <wp:extent cx="2879725" cy="2879725"/>
            <wp:effectExtent l="0" t="0" r="635" b="635"/>
            <wp:wrapSquare wrapText="bothSides"/>
            <wp:docPr id="31" name="图片 31" descr="二维码图片_1月12日11时00分53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二维码图片_1月12日11时00分53秒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30" name="图片 30" descr="二维码图片_1月12日11时00分45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二维码图片_1月12日11时00分45秒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132+231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9" name="图片 29" descr="二维码图片_1月12日11时00分35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二维码图片_1月12日11时00分35秒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132+213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8" name="图片 28" descr="二维码图片_1月12日11时00分24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二维码图片_1月12日11时00分24秒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132+132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7" name="图片 27" descr="二维码图片_1月12日10时59分28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二维码图片_1月12日10时59分28秒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132+123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6" name="图片 26" descr="二维码图片_1月12日10时58分1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二维码图片_1月12日10时58分12秒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123+321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5" name="图片 25" descr="二维码图片_1月12日10时58分0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二维码图片_1月12日10时58分02秒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123+312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4" name="图片 24" descr="二维码图片_1月12日10时57分49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二维码图片_1月12日10时57分49秒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123+231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3" name="图片 23" descr="二维码图片_1月12日10时57分11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二维码图片_1月12日10时57分11秒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123+213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2" name="图片 22" descr="二维码图片_1月12日10时57分02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二维码图片_1月12日10时57分02秒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123+132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1197610</wp:posOffset>
            </wp:positionH>
            <wp:positionV relativeFrom="paragraph">
              <wp:posOffset>2992120</wp:posOffset>
            </wp:positionV>
            <wp:extent cx="2879725" cy="2879725"/>
            <wp:effectExtent l="0" t="0" r="635" b="635"/>
            <wp:wrapSquare wrapText="bothSides"/>
            <wp:docPr id="21" name="图片 21" descr="二维码图片_1月12日10时55分18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二维码图片_1月12日10时55分18秒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123+123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A4564"/>
    <w:rsid w:val="66BF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轱泉</cp:lastModifiedBy>
  <dcterms:modified xsi:type="dcterms:W3CDTF">2021-01-12T03:40:41Z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