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DBBD" w14:textId="1806976F" w:rsidR="00AE0FBA" w:rsidRDefault="003D3BE3">
      <w:r>
        <w:t>Ceci est un test Word</w:t>
      </w:r>
    </w:p>
    <w:sectPr w:rsidR="00AE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88"/>
    <w:rsid w:val="003D3BE3"/>
    <w:rsid w:val="00AE0FBA"/>
    <w:rsid w:val="00E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5EB1"/>
  <w15:chartTrackingRefBased/>
  <w15:docId w15:val="{9E24A5DE-A850-42D5-AE60-02EB5EFB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P50</dc:creator>
  <cp:keywords/>
  <dc:description/>
  <cp:lastModifiedBy>lenovo P50</cp:lastModifiedBy>
  <cp:revision>3</cp:revision>
  <dcterms:created xsi:type="dcterms:W3CDTF">2023-11-02T08:01:00Z</dcterms:created>
  <dcterms:modified xsi:type="dcterms:W3CDTF">2023-11-02T08:01:00Z</dcterms:modified>
</cp:coreProperties>
</file>