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8BA8" w14:textId="77777777" w:rsidR="00F37EBC" w:rsidRDefault="00F37EBC">
      <w:r w:rsidRPr="00F37EBC">
        <w:t>1. program → declaration-list</w:t>
      </w:r>
    </w:p>
    <w:p w14:paraId="65EEADA8" w14:textId="77777777" w:rsidR="00F37EBC" w:rsidRDefault="00F37EBC">
      <w:r w:rsidRPr="00F37EBC">
        <w:t>2. declaration-list → declaration-list declaration | declaration</w:t>
      </w:r>
    </w:p>
    <w:p w14:paraId="51C4C595" w14:textId="77777777" w:rsidR="00F37EBC" w:rsidRDefault="00F37EBC">
      <w:r w:rsidRPr="00F37EBC">
        <w:t>3. declaration → var-declaration | fun-declaration</w:t>
      </w:r>
    </w:p>
    <w:p w14:paraId="32765DC7" w14:textId="77777777" w:rsidR="00F37EBC" w:rsidRDefault="00F37EBC">
      <w:r w:rsidRPr="00F37EBC">
        <w:t>4. var-declaration → type-</w:t>
      </w:r>
      <w:proofErr w:type="spellStart"/>
      <w:proofErr w:type="gramStart"/>
      <w:r w:rsidRPr="00F37EBC">
        <w:t>specifierID</w:t>
      </w:r>
      <w:proofErr w:type="spellEnd"/>
      <w:r w:rsidRPr="00F37EBC">
        <w:t xml:space="preserve"> ;</w:t>
      </w:r>
      <w:proofErr w:type="gramEnd"/>
      <w:r w:rsidRPr="00F37EBC">
        <w:t xml:space="preserve"> | type-</w:t>
      </w:r>
      <w:proofErr w:type="spellStart"/>
      <w:r w:rsidRPr="00F37EBC">
        <w:t>specifierID</w:t>
      </w:r>
      <w:proofErr w:type="spellEnd"/>
      <w:r w:rsidRPr="00F37EBC">
        <w:t xml:space="preserve"> [NUM];</w:t>
      </w:r>
    </w:p>
    <w:p w14:paraId="63683272" w14:textId="77777777" w:rsidR="00F37EBC" w:rsidRDefault="00F37EBC">
      <w:r w:rsidRPr="00F37EBC">
        <w:t>5. type-specifier→ int | void</w:t>
      </w:r>
    </w:p>
    <w:p w14:paraId="52F440BF" w14:textId="77777777" w:rsidR="00F37EBC" w:rsidRDefault="00F37EBC">
      <w:r w:rsidRPr="00F37EBC">
        <w:t>6. fun-declaration → type-</w:t>
      </w:r>
      <w:proofErr w:type="spellStart"/>
      <w:r w:rsidRPr="00F37EBC">
        <w:t>specifierID</w:t>
      </w:r>
      <w:proofErr w:type="spellEnd"/>
      <w:r w:rsidRPr="00F37EBC">
        <w:t xml:space="preserve"> (params)compound-stmt</w:t>
      </w:r>
    </w:p>
    <w:p w14:paraId="04998E85" w14:textId="77777777" w:rsidR="00F37EBC" w:rsidRDefault="00F37EBC">
      <w:r w:rsidRPr="00F37EBC">
        <w:t>7. params→ param-list | void</w:t>
      </w:r>
    </w:p>
    <w:p w14:paraId="5EC21CD6" w14:textId="77777777" w:rsidR="00F37EBC" w:rsidRDefault="00F37EBC">
      <w:r w:rsidRPr="00F37EBC">
        <w:t>8. param-list→ param-</w:t>
      </w:r>
      <w:proofErr w:type="gramStart"/>
      <w:r w:rsidRPr="00F37EBC">
        <w:t>list ,</w:t>
      </w:r>
      <w:proofErr w:type="gramEnd"/>
      <w:r w:rsidRPr="00F37EBC">
        <w:t xml:space="preserve"> param| param</w:t>
      </w:r>
    </w:p>
    <w:p w14:paraId="2E0C19F3" w14:textId="77777777" w:rsidR="00F37EBC" w:rsidRDefault="00F37EBC">
      <w:r w:rsidRPr="00F37EBC">
        <w:t>9. param→ type-</w:t>
      </w:r>
      <w:proofErr w:type="spellStart"/>
      <w:r w:rsidRPr="00F37EBC">
        <w:t>specifierID</w:t>
      </w:r>
      <w:proofErr w:type="spellEnd"/>
      <w:r w:rsidRPr="00F37EBC">
        <w:t xml:space="preserve"> | type-</w:t>
      </w:r>
      <w:proofErr w:type="spellStart"/>
      <w:r w:rsidRPr="00F37EBC">
        <w:t>specifierID</w:t>
      </w:r>
      <w:proofErr w:type="spellEnd"/>
      <w:r w:rsidRPr="00F37EBC">
        <w:t xml:space="preserve"> </w:t>
      </w:r>
      <w:proofErr w:type="gramStart"/>
      <w:r w:rsidRPr="00F37EBC">
        <w:t>[ ]</w:t>
      </w:r>
      <w:proofErr w:type="gramEnd"/>
    </w:p>
    <w:p w14:paraId="019A26C7" w14:textId="77777777" w:rsidR="00F37EBC" w:rsidRDefault="00F37EBC">
      <w:r w:rsidRPr="00F37EBC">
        <w:t>10. compound-</w:t>
      </w:r>
      <w:proofErr w:type="spellStart"/>
      <w:r w:rsidRPr="00F37EBC">
        <w:t>stmt</w:t>
      </w:r>
      <w:proofErr w:type="spellEnd"/>
      <w:r w:rsidRPr="00F37EBC">
        <w:t xml:space="preserve"> → </w:t>
      </w:r>
      <w:proofErr w:type="gramStart"/>
      <w:r w:rsidRPr="00F37EBC">
        <w:t>{ local</w:t>
      </w:r>
      <w:proofErr w:type="gramEnd"/>
      <w:r w:rsidRPr="00F37EBC">
        <w:t>-declarations statement-list }</w:t>
      </w:r>
    </w:p>
    <w:p w14:paraId="25461AB8" w14:textId="77777777" w:rsidR="00F37EBC" w:rsidRDefault="00F37EBC">
      <w:r w:rsidRPr="00F37EBC">
        <w:t>11. local-declarations → local-declarations var-declaration | empty</w:t>
      </w:r>
    </w:p>
    <w:p w14:paraId="341D9A34" w14:textId="77777777" w:rsidR="00F37EBC" w:rsidRDefault="00F37EBC">
      <w:r w:rsidRPr="00F37EBC">
        <w:t>12. statement-list → statement-list statement | empty</w:t>
      </w:r>
    </w:p>
    <w:p w14:paraId="50B0E352" w14:textId="77777777" w:rsidR="00F37EBC" w:rsidRDefault="00F37EBC">
      <w:r w:rsidRPr="00F37EBC">
        <w:t>13. statement → expression-</w:t>
      </w:r>
      <w:proofErr w:type="spellStart"/>
      <w:r w:rsidRPr="00F37EBC">
        <w:t>stmt</w:t>
      </w:r>
      <w:proofErr w:type="spellEnd"/>
      <w:r w:rsidRPr="00F37EBC">
        <w:t xml:space="preserve"> | compound-</w:t>
      </w:r>
      <w:proofErr w:type="spellStart"/>
      <w:r w:rsidRPr="00F37EBC">
        <w:t>stmt</w:t>
      </w:r>
      <w:proofErr w:type="spellEnd"/>
      <w:r w:rsidRPr="00F37EBC">
        <w:t>| selection-</w:t>
      </w:r>
      <w:proofErr w:type="spellStart"/>
      <w:r w:rsidRPr="00F37EBC">
        <w:t>stmt</w:t>
      </w:r>
      <w:proofErr w:type="spellEnd"/>
      <w:r w:rsidRPr="00F37EBC">
        <w:t xml:space="preserve"> | iteration-</w:t>
      </w:r>
      <w:proofErr w:type="spellStart"/>
      <w:r w:rsidRPr="00F37EBC">
        <w:t>stmt</w:t>
      </w:r>
      <w:proofErr w:type="spellEnd"/>
      <w:r w:rsidRPr="00F37EBC">
        <w:t xml:space="preserve"> | return-stmt</w:t>
      </w:r>
    </w:p>
    <w:p w14:paraId="75060CCF" w14:textId="2D0D941C" w:rsidR="00264C11" w:rsidRDefault="00F37EBC">
      <w:r w:rsidRPr="00F37EBC">
        <w:t>14. expression-</w:t>
      </w:r>
      <w:proofErr w:type="spellStart"/>
      <w:r w:rsidRPr="00F37EBC">
        <w:t>stmt</w:t>
      </w:r>
      <w:proofErr w:type="spellEnd"/>
      <w:r w:rsidRPr="00F37EBC">
        <w:t xml:space="preserve"> → expression </w:t>
      </w:r>
      <w:proofErr w:type="gramStart"/>
      <w:r w:rsidRPr="00F37EBC">
        <w:t>;| ;</w:t>
      </w:r>
      <w:proofErr w:type="gramEnd"/>
    </w:p>
    <w:p w14:paraId="7EB7501B" w14:textId="77777777" w:rsidR="00F37EBC" w:rsidRDefault="00F37EBC">
      <w:r w:rsidRPr="00F37EBC">
        <w:t>15. selection-</w:t>
      </w:r>
      <w:proofErr w:type="spellStart"/>
      <w:r w:rsidRPr="00F37EBC">
        <w:t>stmt</w:t>
      </w:r>
      <w:proofErr w:type="spellEnd"/>
      <w:r w:rsidRPr="00F37EBC">
        <w:t xml:space="preserve"> → </w:t>
      </w:r>
      <w:proofErr w:type="gramStart"/>
      <w:r w:rsidRPr="00F37EBC">
        <w:t>if( expression</w:t>
      </w:r>
      <w:proofErr w:type="gramEnd"/>
      <w:r w:rsidRPr="00F37EBC">
        <w:t xml:space="preserve"> ) statement | if ( expression ) statement else statement</w:t>
      </w:r>
    </w:p>
    <w:p w14:paraId="3240B270" w14:textId="77777777" w:rsidR="00F37EBC" w:rsidRDefault="00F37EBC">
      <w:r w:rsidRPr="00F37EBC">
        <w:t>16. iteration-</w:t>
      </w:r>
      <w:proofErr w:type="spellStart"/>
      <w:r w:rsidRPr="00F37EBC">
        <w:t>stmt</w:t>
      </w:r>
      <w:proofErr w:type="spellEnd"/>
      <w:r w:rsidRPr="00F37EBC">
        <w:t xml:space="preserve"> → </w:t>
      </w:r>
      <w:proofErr w:type="gramStart"/>
      <w:r w:rsidRPr="00F37EBC">
        <w:t>while( expression</w:t>
      </w:r>
      <w:proofErr w:type="gramEnd"/>
      <w:r w:rsidRPr="00F37EBC">
        <w:t xml:space="preserve"> ) statement</w:t>
      </w:r>
    </w:p>
    <w:p w14:paraId="2B3B52B4" w14:textId="77777777" w:rsidR="00F37EBC" w:rsidRDefault="00F37EBC">
      <w:r w:rsidRPr="00F37EBC">
        <w:t>17. return-</w:t>
      </w:r>
      <w:proofErr w:type="spellStart"/>
      <w:r w:rsidRPr="00F37EBC">
        <w:t>stmt</w:t>
      </w:r>
      <w:proofErr w:type="spellEnd"/>
      <w:r w:rsidRPr="00F37EBC">
        <w:t xml:space="preserve"> → </w:t>
      </w:r>
      <w:proofErr w:type="gramStart"/>
      <w:r w:rsidRPr="00F37EBC">
        <w:t>return ;</w:t>
      </w:r>
      <w:proofErr w:type="gramEnd"/>
      <w:r w:rsidRPr="00F37EBC">
        <w:t xml:space="preserve"> | return expression ;</w:t>
      </w:r>
    </w:p>
    <w:p w14:paraId="251C413F" w14:textId="77777777" w:rsidR="00F37EBC" w:rsidRDefault="00F37EBC">
      <w:r w:rsidRPr="00F37EBC">
        <w:t>18. expression → var = expression | simple-expression</w:t>
      </w:r>
    </w:p>
    <w:p w14:paraId="5C172D16" w14:textId="77777777" w:rsidR="00F37EBC" w:rsidRDefault="00F37EBC">
      <w:r w:rsidRPr="00F37EBC">
        <w:t xml:space="preserve">19. var → ID| </w:t>
      </w:r>
      <w:proofErr w:type="gramStart"/>
      <w:r w:rsidRPr="00F37EBC">
        <w:t>ID[</w:t>
      </w:r>
      <w:proofErr w:type="gramEnd"/>
      <w:r w:rsidRPr="00F37EBC">
        <w:t xml:space="preserve"> expression ]</w:t>
      </w:r>
    </w:p>
    <w:p w14:paraId="32C6D2FB" w14:textId="77777777" w:rsidR="00F37EBC" w:rsidRDefault="00F37EBC">
      <w:r w:rsidRPr="00F37EBC">
        <w:t xml:space="preserve">20. simple-expression → additive-expression </w:t>
      </w:r>
      <w:proofErr w:type="spellStart"/>
      <w:r w:rsidRPr="00F37EBC">
        <w:t>relop</w:t>
      </w:r>
      <w:proofErr w:type="spellEnd"/>
      <w:r w:rsidRPr="00F37EBC">
        <w:t xml:space="preserve"> additive- expression | additive-expression</w:t>
      </w:r>
    </w:p>
    <w:p w14:paraId="426E34E3" w14:textId="77777777" w:rsidR="00F37EBC" w:rsidRDefault="00F37EBC">
      <w:r w:rsidRPr="00F37EBC">
        <w:t xml:space="preserve">21. </w:t>
      </w:r>
      <w:proofErr w:type="spellStart"/>
      <w:r w:rsidRPr="00F37EBC">
        <w:t>relop</w:t>
      </w:r>
      <w:proofErr w:type="spellEnd"/>
      <w:r w:rsidRPr="00F37EBC">
        <w:t xml:space="preserve"> → &lt;= | &lt; | &gt; | &gt;= | == </w:t>
      </w:r>
      <w:proofErr w:type="gramStart"/>
      <w:r w:rsidRPr="00F37EBC">
        <w:t>| !</w:t>
      </w:r>
      <w:proofErr w:type="gramEnd"/>
      <w:r w:rsidRPr="00F37EBC">
        <w:t>=</w:t>
      </w:r>
    </w:p>
    <w:p w14:paraId="4BDE52C3" w14:textId="77777777" w:rsidR="00F37EBC" w:rsidRDefault="00F37EBC">
      <w:r w:rsidRPr="00F37EBC">
        <w:t xml:space="preserve">22. additive-expression → additive-expression </w:t>
      </w:r>
      <w:proofErr w:type="spellStart"/>
      <w:r w:rsidRPr="00F37EBC">
        <w:t>addop</w:t>
      </w:r>
      <w:proofErr w:type="spellEnd"/>
      <w:r w:rsidRPr="00F37EBC">
        <w:t xml:space="preserve"> term | term</w:t>
      </w:r>
    </w:p>
    <w:p w14:paraId="530665C5" w14:textId="03677AE9" w:rsidR="00F37EBC" w:rsidRDefault="00F37EBC">
      <w:r w:rsidRPr="00F37EBC">
        <w:t xml:space="preserve">23. </w:t>
      </w:r>
      <w:proofErr w:type="spellStart"/>
      <w:r w:rsidRPr="00F37EBC">
        <w:t>addop</w:t>
      </w:r>
      <w:proofErr w:type="spellEnd"/>
      <w:r w:rsidRPr="00F37EBC">
        <w:t xml:space="preserve"> → + |</w:t>
      </w:r>
      <w:r>
        <w:t xml:space="preserve"> -</w:t>
      </w:r>
    </w:p>
    <w:p w14:paraId="591478E2" w14:textId="77777777" w:rsidR="00F37EBC" w:rsidRDefault="00F37EBC">
      <w:r w:rsidRPr="00F37EBC">
        <w:t xml:space="preserve">24. term → term </w:t>
      </w:r>
      <w:proofErr w:type="spellStart"/>
      <w:r w:rsidRPr="00F37EBC">
        <w:t>mulop</w:t>
      </w:r>
      <w:proofErr w:type="spellEnd"/>
      <w:r w:rsidRPr="00F37EBC">
        <w:t xml:space="preserve"> factor | factor 25. </w:t>
      </w:r>
      <w:proofErr w:type="spellStart"/>
      <w:r w:rsidRPr="00F37EBC">
        <w:t>mulop</w:t>
      </w:r>
      <w:proofErr w:type="spellEnd"/>
      <w:r w:rsidRPr="00F37EBC">
        <w:t xml:space="preserve"> → * | /</w:t>
      </w:r>
    </w:p>
    <w:p w14:paraId="242EA489" w14:textId="77777777" w:rsidR="003F4973" w:rsidRDefault="00F37EBC">
      <w:r w:rsidRPr="00F37EBC">
        <w:t xml:space="preserve">26. factor → </w:t>
      </w:r>
      <w:proofErr w:type="gramStart"/>
      <w:r w:rsidRPr="00F37EBC">
        <w:t>( expression</w:t>
      </w:r>
      <w:proofErr w:type="gramEnd"/>
      <w:r w:rsidRPr="00F37EBC">
        <w:t xml:space="preserve"> ) | var | call | NUM</w:t>
      </w:r>
    </w:p>
    <w:p w14:paraId="773C3DD3" w14:textId="77777777" w:rsidR="003F4973" w:rsidRDefault="00F37EBC">
      <w:r w:rsidRPr="00F37EBC">
        <w:t xml:space="preserve">27. call → </w:t>
      </w:r>
      <w:proofErr w:type="gramStart"/>
      <w:r w:rsidRPr="00F37EBC">
        <w:t xml:space="preserve">ID( </w:t>
      </w:r>
      <w:proofErr w:type="spellStart"/>
      <w:r w:rsidRPr="00F37EBC">
        <w:t>args</w:t>
      </w:r>
      <w:proofErr w:type="spellEnd"/>
      <w:proofErr w:type="gramEnd"/>
      <w:r w:rsidRPr="00F37EBC">
        <w:t xml:space="preserve"> )</w:t>
      </w:r>
    </w:p>
    <w:p w14:paraId="7C966D12" w14:textId="77777777" w:rsidR="003F4973" w:rsidRDefault="00F37EBC">
      <w:r w:rsidRPr="00F37EBC">
        <w:t xml:space="preserve">28. </w:t>
      </w:r>
      <w:proofErr w:type="spellStart"/>
      <w:r w:rsidRPr="00F37EBC">
        <w:t>args</w:t>
      </w:r>
      <w:proofErr w:type="spellEnd"/>
      <w:r w:rsidRPr="00F37EBC">
        <w:t xml:space="preserve"> → </w:t>
      </w:r>
      <w:proofErr w:type="spellStart"/>
      <w:r w:rsidRPr="00F37EBC">
        <w:t>arg</w:t>
      </w:r>
      <w:proofErr w:type="spellEnd"/>
      <w:r w:rsidRPr="00F37EBC">
        <w:t>-list | empty</w:t>
      </w:r>
    </w:p>
    <w:p w14:paraId="7CF7CF68" w14:textId="31E3369D" w:rsidR="00F37EBC" w:rsidRDefault="00F37EBC">
      <w:pPr>
        <w:rPr>
          <w:rFonts w:hint="eastAsia"/>
        </w:rPr>
      </w:pPr>
      <w:r w:rsidRPr="00F37EBC">
        <w:t xml:space="preserve">29. </w:t>
      </w:r>
      <w:proofErr w:type="spellStart"/>
      <w:r w:rsidRPr="00F37EBC">
        <w:t>arg</w:t>
      </w:r>
      <w:proofErr w:type="spellEnd"/>
      <w:r w:rsidRPr="00F37EBC">
        <w:t xml:space="preserve">-list → </w:t>
      </w:r>
      <w:proofErr w:type="spellStart"/>
      <w:r w:rsidRPr="00F37EBC">
        <w:t>arg</w:t>
      </w:r>
      <w:proofErr w:type="spellEnd"/>
      <w:r w:rsidRPr="00F37EBC">
        <w:t>-</w:t>
      </w:r>
      <w:proofErr w:type="gramStart"/>
      <w:r w:rsidRPr="00F37EBC">
        <w:t>list ,</w:t>
      </w:r>
      <w:proofErr w:type="gramEnd"/>
      <w:r w:rsidRPr="00F37EBC">
        <w:t xml:space="preserve"> expression | expressio</w:t>
      </w:r>
      <w:r w:rsidR="003F4973">
        <w:t>n</w:t>
      </w:r>
      <w:bookmarkStart w:id="0" w:name="_GoBack"/>
      <w:bookmarkEnd w:id="0"/>
    </w:p>
    <w:sectPr w:rsidR="00F37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5455A" w14:textId="77777777" w:rsidR="00862DD0" w:rsidRDefault="00862DD0" w:rsidP="00F37EBC">
      <w:r>
        <w:separator/>
      </w:r>
    </w:p>
  </w:endnote>
  <w:endnote w:type="continuationSeparator" w:id="0">
    <w:p w14:paraId="1A591F8C" w14:textId="77777777" w:rsidR="00862DD0" w:rsidRDefault="00862DD0" w:rsidP="00F37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549D5" w14:textId="77777777" w:rsidR="00862DD0" w:rsidRDefault="00862DD0" w:rsidP="00F37EBC">
      <w:r>
        <w:separator/>
      </w:r>
    </w:p>
  </w:footnote>
  <w:footnote w:type="continuationSeparator" w:id="0">
    <w:p w14:paraId="74FAC82E" w14:textId="77777777" w:rsidR="00862DD0" w:rsidRDefault="00862DD0" w:rsidP="00F37E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1"/>
    <w:rsid w:val="00264C11"/>
    <w:rsid w:val="003F4973"/>
    <w:rsid w:val="00862DD0"/>
    <w:rsid w:val="00F3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62DE3"/>
  <w15:chartTrackingRefBased/>
  <w15:docId w15:val="{CD527F18-81A2-41FC-9B8A-31B38DF5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E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文腾</dc:creator>
  <cp:keywords/>
  <dc:description/>
  <cp:lastModifiedBy>赵 文腾</cp:lastModifiedBy>
  <cp:revision>5</cp:revision>
  <dcterms:created xsi:type="dcterms:W3CDTF">2018-06-11T02:10:00Z</dcterms:created>
  <dcterms:modified xsi:type="dcterms:W3CDTF">2018-06-11T02:13:00Z</dcterms:modified>
</cp:coreProperties>
</file>