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6096"/>
        <w:gridCol w:w="4961"/>
      </w:tblGrid>
      <w:tr w:rsidR="00195528" w14:paraId="684006F4" w14:textId="77777777" w:rsidTr="00195528">
        <w:tc>
          <w:tcPr>
            <w:tcW w:w="6096" w:type="dxa"/>
          </w:tcPr>
          <w:p w14:paraId="4CCEF334" w14:textId="765924C1" w:rsidR="00195528" w:rsidRDefault="001955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n.txt</w:t>
            </w:r>
          </w:p>
        </w:tc>
        <w:tc>
          <w:tcPr>
            <w:tcW w:w="4961" w:type="dxa"/>
          </w:tcPr>
          <w:p w14:paraId="3A54F4CC" w14:textId="3615795A" w:rsidR="00195528" w:rsidRDefault="00195528">
            <w:pPr>
              <w:rPr>
                <w:rFonts w:hint="eastAsia"/>
              </w:rPr>
            </w:pPr>
            <w:r>
              <w:t>Out.txt</w:t>
            </w:r>
            <w:bookmarkStart w:id="0" w:name="_GoBack"/>
            <w:bookmarkEnd w:id="0"/>
          </w:p>
        </w:tc>
      </w:tr>
      <w:tr w:rsidR="00195528" w14:paraId="6966CB16" w14:textId="77777777" w:rsidTr="00195528">
        <w:tc>
          <w:tcPr>
            <w:tcW w:w="6096" w:type="dxa"/>
          </w:tcPr>
          <w:p w14:paraId="2AEDC0E4" w14:textId="77777777" w:rsidR="00195528" w:rsidRDefault="00195528" w:rsidP="00195528">
            <w:r>
              <w:t xml:space="preserve">int </w:t>
            </w:r>
            <w:proofErr w:type="spellStart"/>
            <w:proofErr w:type="gramStart"/>
            <w:r>
              <w:t>gcd</w:t>
            </w:r>
            <w:proofErr w:type="spellEnd"/>
            <w:r>
              <w:t>(</w:t>
            </w:r>
            <w:proofErr w:type="gramEnd"/>
            <w:r>
              <w:t xml:space="preserve">int u, int v)      // calculate the </w:t>
            </w:r>
            <w:proofErr w:type="spellStart"/>
            <w:r>
              <w:t>gcd</w:t>
            </w:r>
            <w:proofErr w:type="spellEnd"/>
            <w:r>
              <w:t xml:space="preserve"> of u and v</w:t>
            </w:r>
          </w:p>
          <w:p w14:paraId="7E0DA93D" w14:textId="77777777" w:rsidR="00195528" w:rsidRDefault="00195528" w:rsidP="00195528">
            <w:r>
              <w:t>{</w:t>
            </w:r>
          </w:p>
          <w:p w14:paraId="6D229520" w14:textId="77777777" w:rsidR="00195528" w:rsidRDefault="00195528" w:rsidP="00195528">
            <w:r>
              <w:tab/>
              <w:t>if (v == 0) return u;</w:t>
            </w:r>
          </w:p>
          <w:p w14:paraId="62BFD227" w14:textId="77777777" w:rsidR="00195528" w:rsidRDefault="00195528" w:rsidP="00195528">
            <w:r>
              <w:tab/>
              <w:t xml:space="preserve">else return </w:t>
            </w:r>
            <w:proofErr w:type="spellStart"/>
            <w:r>
              <w:t>gcd</w:t>
            </w:r>
            <w:proofErr w:type="spellEnd"/>
            <w:r>
              <w:t>(</w:t>
            </w:r>
            <w:proofErr w:type="spellStart"/>
            <w:proofErr w:type="gramStart"/>
            <w:r>
              <w:t>v,u</w:t>
            </w:r>
            <w:proofErr w:type="spellEnd"/>
            <w:proofErr w:type="gramEnd"/>
            <w:r>
              <w:t xml:space="preserve">-u/v*v);      /* </w:t>
            </w:r>
            <w:proofErr w:type="spellStart"/>
            <w:r>
              <w:t>v,u</w:t>
            </w:r>
            <w:proofErr w:type="spellEnd"/>
            <w:r>
              <w:t>-u/v*v is equals to u mod v*/</w:t>
            </w:r>
          </w:p>
          <w:p w14:paraId="73EE00CD" w14:textId="77777777" w:rsidR="00195528" w:rsidRDefault="00195528" w:rsidP="00195528">
            <w:r>
              <w:t>}</w:t>
            </w:r>
          </w:p>
          <w:p w14:paraId="0CA1A220" w14:textId="77777777" w:rsidR="00195528" w:rsidRDefault="00195528" w:rsidP="00195528">
            <w:r>
              <w:t>/* 123123</w:t>
            </w:r>
          </w:p>
          <w:p w14:paraId="2FD55D99" w14:textId="77777777" w:rsidR="00195528" w:rsidRDefault="00195528" w:rsidP="00195528">
            <w:r>
              <w:t>123123</w:t>
            </w:r>
          </w:p>
          <w:p w14:paraId="2774845C" w14:textId="77777777" w:rsidR="00195528" w:rsidRDefault="00195528" w:rsidP="00195528">
            <w:r>
              <w:t>123123</w:t>
            </w:r>
          </w:p>
          <w:p w14:paraId="3C0685BA" w14:textId="77777777" w:rsidR="00195528" w:rsidRDefault="00195528" w:rsidP="00195528">
            <w:r>
              <w:t>123123 ****</w:t>
            </w:r>
          </w:p>
          <w:p w14:paraId="61451546" w14:textId="77777777" w:rsidR="00195528" w:rsidRDefault="00195528" w:rsidP="00195528">
            <w:r>
              <w:t>**/</w:t>
            </w:r>
          </w:p>
          <w:p w14:paraId="324DFD11" w14:textId="77777777" w:rsidR="00195528" w:rsidRDefault="00195528" w:rsidP="00195528">
            <w:r>
              <w:t>void main(void)</w:t>
            </w:r>
          </w:p>
          <w:p w14:paraId="74F23875" w14:textId="77777777" w:rsidR="00195528" w:rsidRDefault="00195528" w:rsidP="00195528">
            <w:r>
              <w:t>{</w:t>
            </w:r>
          </w:p>
          <w:p w14:paraId="0B6CE50E" w14:textId="77777777" w:rsidR="00195528" w:rsidRDefault="00195528" w:rsidP="00195528">
            <w:r>
              <w:tab/>
              <w:t>int x; int y; double temp;</w:t>
            </w:r>
          </w:p>
          <w:p w14:paraId="6B9C09FF" w14:textId="77777777" w:rsidR="00195528" w:rsidRDefault="00195528" w:rsidP="00195528">
            <w:r>
              <w:tab/>
              <w:t xml:space="preserve">int </w:t>
            </w:r>
            <w:proofErr w:type="gramStart"/>
            <w:r>
              <w:t>a[</w:t>
            </w:r>
            <w:proofErr w:type="gramEnd"/>
            <w:r>
              <w:t>100];</w:t>
            </w:r>
          </w:p>
          <w:p w14:paraId="5C387984" w14:textId="77777777" w:rsidR="00195528" w:rsidRDefault="00195528" w:rsidP="00195528">
            <w:r>
              <w:tab/>
              <w:t>temp = 1.1;</w:t>
            </w:r>
          </w:p>
          <w:p w14:paraId="7D9A9CC8" w14:textId="77777777" w:rsidR="00195528" w:rsidRDefault="00195528" w:rsidP="00195528"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1; ) {</w:t>
            </w:r>
          </w:p>
          <w:p w14:paraId="2F7DB113" w14:textId="77777777" w:rsidR="00195528" w:rsidRDefault="00195528" w:rsidP="00195528"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j = 2; ; j=j+1)</w:t>
            </w:r>
          </w:p>
          <w:p w14:paraId="03FEE8AB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proofErr w:type="gramStart"/>
            <w:r>
              <w:t>a[</w:t>
            </w:r>
            <w:proofErr w:type="gramEnd"/>
            <w:r>
              <w:t>1+1] = b;</w:t>
            </w:r>
          </w:p>
          <w:p w14:paraId="65309587" w14:textId="77777777" w:rsidR="00195528" w:rsidRDefault="00195528" w:rsidP="00195528">
            <w:r>
              <w:tab/>
              <w:t>}</w:t>
            </w:r>
          </w:p>
          <w:p w14:paraId="13E538BB" w14:textId="77777777" w:rsidR="00195528" w:rsidRDefault="00195528" w:rsidP="00195528">
            <w:r>
              <w:tab/>
              <w:t xml:space="preserve">x = </w:t>
            </w:r>
            <w:proofErr w:type="gramStart"/>
            <w:r>
              <w:t>input(</w:t>
            </w:r>
            <w:proofErr w:type="gramEnd"/>
            <w:r>
              <w:t>);</w:t>
            </w:r>
          </w:p>
          <w:p w14:paraId="5BBE2BDC" w14:textId="77777777" w:rsidR="00195528" w:rsidRDefault="00195528" w:rsidP="00195528">
            <w:r>
              <w:tab/>
              <w:t xml:space="preserve">y = </w:t>
            </w:r>
            <w:proofErr w:type="gramStart"/>
            <w:r>
              <w:t>input(</w:t>
            </w:r>
            <w:proofErr w:type="gramEnd"/>
            <w:r>
              <w:t>);</w:t>
            </w:r>
          </w:p>
          <w:p w14:paraId="29A56D2B" w14:textId="77777777" w:rsidR="00195528" w:rsidRDefault="00195528" w:rsidP="00195528">
            <w:r>
              <w:tab/>
            </w:r>
            <w:proofErr w:type="gramStart"/>
            <w:r>
              <w:t>if(</w:t>
            </w:r>
            <w:proofErr w:type="gramEnd"/>
            <w:r>
              <w:t>x &lt; y)</w:t>
            </w:r>
          </w:p>
          <w:p w14:paraId="4A59C0B8" w14:textId="77777777" w:rsidR="00195528" w:rsidRDefault="00195528" w:rsidP="00195528">
            <w:r>
              <w:tab/>
              <w:t>{</w:t>
            </w:r>
          </w:p>
          <w:p w14:paraId="7043323A" w14:textId="77777777" w:rsidR="00195528" w:rsidRDefault="00195528" w:rsidP="00195528">
            <w:r>
              <w:tab/>
            </w:r>
            <w:r>
              <w:tab/>
              <w:t>temp = x;</w:t>
            </w:r>
          </w:p>
          <w:p w14:paraId="5CEABDAD" w14:textId="77777777" w:rsidR="00195528" w:rsidRDefault="00195528" w:rsidP="00195528">
            <w:r>
              <w:tab/>
            </w:r>
            <w:r>
              <w:tab/>
              <w:t>x = y;</w:t>
            </w:r>
          </w:p>
          <w:p w14:paraId="347B7130" w14:textId="77777777" w:rsidR="00195528" w:rsidRDefault="00195528" w:rsidP="00195528">
            <w:r>
              <w:tab/>
            </w:r>
            <w:r>
              <w:tab/>
              <w:t>y = temp;</w:t>
            </w:r>
          </w:p>
          <w:p w14:paraId="7EB20205" w14:textId="77777777" w:rsidR="00195528" w:rsidRDefault="00195528" w:rsidP="00195528">
            <w:r>
              <w:tab/>
              <w:t>}</w:t>
            </w:r>
          </w:p>
          <w:p w14:paraId="0E0473E1" w14:textId="77777777" w:rsidR="00195528" w:rsidRDefault="00195528" w:rsidP="00195528">
            <w:r>
              <w:tab/>
              <w:t>output(</w:t>
            </w:r>
            <w:proofErr w:type="spellStart"/>
            <w:r>
              <w:t>gcd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));</w:t>
            </w:r>
          </w:p>
          <w:p w14:paraId="5BDE2E2B" w14:textId="77777777" w:rsidR="00195528" w:rsidRDefault="00195528" w:rsidP="00195528">
            <w:r>
              <w:tab/>
            </w:r>
            <w:proofErr w:type="gramStart"/>
            <w:r>
              <w:t>while(</w:t>
            </w:r>
            <w:proofErr w:type="gramEnd"/>
            <w:r>
              <w:t>y &gt; x) {</w:t>
            </w:r>
          </w:p>
          <w:p w14:paraId="759E00A2" w14:textId="77777777" w:rsidR="00195528" w:rsidRDefault="00195528" w:rsidP="00195528">
            <w:r>
              <w:tab/>
            </w:r>
            <w:r>
              <w:tab/>
              <w:t>a[b=x+y-1] = b = c;</w:t>
            </w:r>
          </w:p>
          <w:p w14:paraId="498B3EF6" w14:textId="77777777" w:rsidR="00195528" w:rsidRDefault="00195528" w:rsidP="00195528">
            <w:r>
              <w:tab/>
              <w:t>}</w:t>
            </w:r>
          </w:p>
          <w:p w14:paraId="7DFB43CC" w14:textId="77777777" w:rsidR="00195528" w:rsidRDefault="00195528" w:rsidP="00195528">
            <w:r>
              <w:tab/>
              <w:t>return 0;</w:t>
            </w:r>
          </w:p>
          <w:p w14:paraId="7B57BE77" w14:textId="2B64E08C" w:rsidR="00195528" w:rsidRDefault="00195528" w:rsidP="00195528">
            <w:pPr>
              <w:rPr>
                <w:rFonts w:hint="eastAsia"/>
              </w:rPr>
            </w:pPr>
            <w:r>
              <w:t>}</w:t>
            </w:r>
          </w:p>
        </w:tc>
        <w:tc>
          <w:tcPr>
            <w:tcW w:w="4961" w:type="dxa"/>
          </w:tcPr>
          <w:p w14:paraId="549F40FA" w14:textId="77777777" w:rsidR="00195528" w:rsidRDefault="00195528" w:rsidP="00195528">
            <w:r>
              <w:t xml:space="preserve">Fun: </w:t>
            </w:r>
            <w:proofErr w:type="spellStart"/>
            <w:r>
              <w:t>gcd</w:t>
            </w:r>
            <w:proofErr w:type="spellEnd"/>
          </w:p>
          <w:p w14:paraId="7C8C953A" w14:textId="77777777" w:rsidR="00195528" w:rsidRDefault="00195528" w:rsidP="00195528">
            <w:r>
              <w:tab/>
              <w:t>Type: int</w:t>
            </w:r>
          </w:p>
          <w:p w14:paraId="3845CD2E" w14:textId="77777777" w:rsidR="00195528" w:rsidRDefault="00195528" w:rsidP="00195528">
            <w:r>
              <w:tab/>
              <w:t>Param:</w:t>
            </w:r>
          </w:p>
          <w:p w14:paraId="68DD21F8" w14:textId="77777777" w:rsidR="00195528" w:rsidRDefault="00195528" w:rsidP="00195528">
            <w:r>
              <w:tab/>
            </w:r>
            <w:r>
              <w:tab/>
              <w:t>Type: int</w:t>
            </w:r>
          </w:p>
          <w:p w14:paraId="066D1325" w14:textId="77777777" w:rsidR="00195528" w:rsidRDefault="00195528" w:rsidP="00195528">
            <w:r>
              <w:tab/>
            </w:r>
            <w:r>
              <w:tab/>
              <w:t>Id: u</w:t>
            </w:r>
          </w:p>
          <w:p w14:paraId="21842312" w14:textId="77777777" w:rsidR="00195528" w:rsidRDefault="00195528" w:rsidP="00195528">
            <w:r>
              <w:tab/>
              <w:t>Param:</w:t>
            </w:r>
          </w:p>
          <w:p w14:paraId="65423EF5" w14:textId="77777777" w:rsidR="00195528" w:rsidRDefault="00195528" w:rsidP="00195528">
            <w:r>
              <w:tab/>
            </w:r>
            <w:r>
              <w:tab/>
              <w:t>Type: int</w:t>
            </w:r>
          </w:p>
          <w:p w14:paraId="3976198B" w14:textId="77777777" w:rsidR="00195528" w:rsidRDefault="00195528" w:rsidP="00195528">
            <w:r>
              <w:tab/>
            </w:r>
            <w:r>
              <w:tab/>
              <w:t>Id: v</w:t>
            </w:r>
          </w:p>
          <w:p w14:paraId="02BEA97D" w14:textId="77777777" w:rsidR="00195528" w:rsidRDefault="00195528" w:rsidP="00195528">
            <w:r>
              <w:tab/>
              <w:t>Compound: {</w:t>
            </w:r>
          </w:p>
          <w:p w14:paraId="6778D888" w14:textId="77777777" w:rsidR="00195528" w:rsidRDefault="00195528" w:rsidP="00195528">
            <w:r>
              <w:tab/>
            </w:r>
            <w:r>
              <w:tab/>
              <w:t>Selection: if</w:t>
            </w:r>
          </w:p>
          <w:p w14:paraId="2217B51F" w14:textId="77777777" w:rsidR="00195528" w:rsidRDefault="00195528" w:rsidP="00195528">
            <w:r>
              <w:tab/>
            </w:r>
            <w:r>
              <w:tab/>
            </w:r>
            <w:r>
              <w:tab/>
              <w:t>Op: ==</w:t>
            </w:r>
          </w:p>
          <w:p w14:paraId="028C3D55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>Id: v</w:t>
            </w:r>
          </w:p>
          <w:p w14:paraId="59199BE7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>Const: 0</w:t>
            </w:r>
          </w:p>
          <w:p w14:paraId="467EC556" w14:textId="77777777" w:rsidR="00195528" w:rsidRDefault="00195528" w:rsidP="00195528">
            <w:r>
              <w:tab/>
            </w:r>
            <w:r>
              <w:tab/>
            </w:r>
            <w:r>
              <w:tab/>
              <w:t>Return:</w:t>
            </w:r>
          </w:p>
          <w:p w14:paraId="08654B9D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>Id: u</w:t>
            </w:r>
          </w:p>
          <w:p w14:paraId="31127192" w14:textId="77777777" w:rsidR="00195528" w:rsidRDefault="00195528" w:rsidP="00195528">
            <w:r>
              <w:tab/>
            </w:r>
            <w:r>
              <w:tab/>
              <w:t>else:</w:t>
            </w:r>
          </w:p>
          <w:p w14:paraId="2B9BB5F9" w14:textId="77777777" w:rsidR="00195528" w:rsidRDefault="00195528" w:rsidP="00195528">
            <w:r>
              <w:tab/>
            </w:r>
            <w:r>
              <w:tab/>
            </w:r>
            <w:r>
              <w:tab/>
              <w:t>Return:</w:t>
            </w:r>
          </w:p>
          <w:p w14:paraId="0FA0D353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 xml:space="preserve">Fun: </w:t>
            </w:r>
            <w:proofErr w:type="spellStart"/>
            <w:r>
              <w:t>gcd</w:t>
            </w:r>
            <w:proofErr w:type="spellEnd"/>
          </w:p>
          <w:p w14:paraId="27D7BDAB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v</w:t>
            </w:r>
          </w:p>
          <w:p w14:paraId="1A940A89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Op: -</w:t>
            </w:r>
          </w:p>
          <w:p w14:paraId="3C64F333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u</w:t>
            </w:r>
          </w:p>
          <w:p w14:paraId="07D2C5AB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Op: *</w:t>
            </w:r>
          </w:p>
          <w:p w14:paraId="3BF5F84E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Op: /</w:t>
            </w:r>
          </w:p>
          <w:p w14:paraId="6643913D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u</w:t>
            </w:r>
          </w:p>
          <w:p w14:paraId="4927C73F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v</w:t>
            </w:r>
          </w:p>
          <w:p w14:paraId="16139FEB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v</w:t>
            </w:r>
          </w:p>
          <w:p w14:paraId="09EAC0A8" w14:textId="77777777" w:rsidR="00195528" w:rsidRDefault="00195528" w:rsidP="00195528">
            <w:r>
              <w:tab/>
              <w:t>}</w:t>
            </w:r>
          </w:p>
          <w:p w14:paraId="0DEDAF0C" w14:textId="77777777" w:rsidR="00195528" w:rsidRDefault="00195528" w:rsidP="00195528">
            <w:r>
              <w:t>Fun: main</w:t>
            </w:r>
          </w:p>
          <w:p w14:paraId="726113CE" w14:textId="77777777" w:rsidR="00195528" w:rsidRDefault="00195528" w:rsidP="00195528">
            <w:r>
              <w:tab/>
              <w:t>Type: void</w:t>
            </w:r>
          </w:p>
          <w:p w14:paraId="1141CBBC" w14:textId="77777777" w:rsidR="00195528" w:rsidRDefault="00195528" w:rsidP="00195528">
            <w:r>
              <w:tab/>
              <w:t>Param:</w:t>
            </w:r>
          </w:p>
          <w:p w14:paraId="2431B58E" w14:textId="77777777" w:rsidR="00195528" w:rsidRDefault="00195528" w:rsidP="00195528">
            <w:r>
              <w:tab/>
            </w:r>
            <w:r>
              <w:tab/>
              <w:t>Type: void</w:t>
            </w:r>
          </w:p>
          <w:p w14:paraId="220EBC4A" w14:textId="77777777" w:rsidR="00195528" w:rsidRDefault="00195528" w:rsidP="00195528">
            <w:r>
              <w:tab/>
              <w:t>Compound: {</w:t>
            </w:r>
          </w:p>
          <w:p w14:paraId="2A5A2319" w14:textId="77777777" w:rsidR="00195528" w:rsidRDefault="00195528" w:rsidP="00195528">
            <w:r>
              <w:tab/>
            </w:r>
            <w:r>
              <w:tab/>
              <w:t>Declaration:</w:t>
            </w:r>
          </w:p>
          <w:p w14:paraId="5F01431B" w14:textId="77777777" w:rsidR="00195528" w:rsidRDefault="00195528" w:rsidP="00195528">
            <w:r>
              <w:tab/>
            </w:r>
            <w:r>
              <w:tab/>
            </w:r>
            <w:r>
              <w:tab/>
              <w:t>Type: int</w:t>
            </w:r>
          </w:p>
          <w:p w14:paraId="4E785885" w14:textId="77777777" w:rsidR="00195528" w:rsidRDefault="00195528" w:rsidP="00195528">
            <w:r>
              <w:tab/>
            </w:r>
            <w:r>
              <w:tab/>
            </w:r>
            <w:r>
              <w:tab/>
              <w:t>Id: x</w:t>
            </w:r>
          </w:p>
          <w:p w14:paraId="79E8CDDD" w14:textId="77777777" w:rsidR="00195528" w:rsidRDefault="00195528" w:rsidP="00195528">
            <w:r>
              <w:tab/>
            </w:r>
            <w:r>
              <w:tab/>
              <w:t>Declaration:</w:t>
            </w:r>
          </w:p>
          <w:p w14:paraId="732E9889" w14:textId="77777777" w:rsidR="00195528" w:rsidRDefault="00195528" w:rsidP="00195528">
            <w:r>
              <w:tab/>
            </w:r>
            <w:r>
              <w:tab/>
            </w:r>
            <w:r>
              <w:tab/>
              <w:t>Type: int</w:t>
            </w:r>
          </w:p>
          <w:p w14:paraId="5D9EA658" w14:textId="77777777" w:rsidR="00195528" w:rsidRDefault="00195528" w:rsidP="00195528">
            <w:r>
              <w:tab/>
            </w:r>
            <w:r>
              <w:tab/>
            </w:r>
            <w:r>
              <w:tab/>
              <w:t>Id: y</w:t>
            </w:r>
          </w:p>
          <w:p w14:paraId="2A60716F" w14:textId="77777777" w:rsidR="00195528" w:rsidRDefault="00195528" w:rsidP="00195528">
            <w:r>
              <w:tab/>
            </w:r>
            <w:r>
              <w:tab/>
              <w:t>Declaration:</w:t>
            </w:r>
          </w:p>
          <w:p w14:paraId="50EC85A4" w14:textId="77777777" w:rsidR="00195528" w:rsidRDefault="00195528" w:rsidP="00195528">
            <w:r>
              <w:tab/>
            </w:r>
            <w:r>
              <w:tab/>
            </w:r>
            <w:r>
              <w:tab/>
              <w:t>Type: double</w:t>
            </w:r>
          </w:p>
          <w:p w14:paraId="1CCFC803" w14:textId="77777777" w:rsidR="00195528" w:rsidRDefault="00195528" w:rsidP="00195528">
            <w:r>
              <w:tab/>
            </w:r>
            <w:r>
              <w:tab/>
            </w:r>
            <w:r>
              <w:tab/>
              <w:t>Id: temp</w:t>
            </w:r>
          </w:p>
          <w:p w14:paraId="6A38CFFD" w14:textId="77777777" w:rsidR="00195528" w:rsidRDefault="00195528" w:rsidP="00195528">
            <w:r>
              <w:tab/>
            </w:r>
            <w:r>
              <w:tab/>
              <w:t>Declaration:</w:t>
            </w:r>
          </w:p>
          <w:p w14:paraId="208FFFE5" w14:textId="77777777" w:rsidR="00195528" w:rsidRDefault="00195528" w:rsidP="00195528">
            <w:r>
              <w:tab/>
            </w:r>
            <w:r>
              <w:tab/>
            </w:r>
            <w:r>
              <w:tab/>
              <w:t>Type: int</w:t>
            </w:r>
          </w:p>
          <w:p w14:paraId="4F58A5A5" w14:textId="77777777" w:rsidR="00195528" w:rsidRDefault="00195528" w:rsidP="00195528">
            <w:r>
              <w:lastRenderedPageBreak/>
              <w:tab/>
            </w:r>
            <w:r>
              <w:tab/>
            </w:r>
            <w:r>
              <w:tab/>
              <w:t>Array:</w:t>
            </w:r>
          </w:p>
          <w:p w14:paraId="16D7804A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>Id: a</w:t>
            </w:r>
          </w:p>
          <w:p w14:paraId="64614616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>Const: 100</w:t>
            </w:r>
          </w:p>
          <w:p w14:paraId="02CAA478" w14:textId="77777777" w:rsidR="00195528" w:rsidRDefault="00195528" w:rsidP="00195528">
            <w:r>
              <w:tab/>
            </w:r>
            <w:r>
              <w:tab/>
              <w:t>Expression:</w:t>
            </w:r>
          </w:p>
          <w:p w14:paraId="33144757" w14:textId="77777777" w:rsidR="00195528" w:rsidRDefault="00195528" w:rsidP="00195528">
            <w:r>
              <w:tab/>
            </w:r>
            <w:r>
              <w:tab/>
            </w:r>
            <w:r>
              <w:tab/>
              <w:t>Op: =</w:t>
            </w:r>
          </w:p>
          <w:p w14:paraId="2C01B3D8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>Id: temp</w:t>
            </w:r>
          </w:p>
          <w:p w14:paraId="585D2AC7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>Const: 1.1</w:t>
            </w:r>
          </w:p>
          <w:p w14:paraId="093EEECF" w14:textId="77777777" w:rsidR="00195528" w:rsidRDefault="00195528" w:rsidP="00195528">
            <w:r>
              <w:tab/>
            </w:r>
            <w:r>
              <w:tab/>
              <w:t>For: for</w:t>
            </w:r>
          </w:p>
          <w:p w14:paraId="4E5C3EDC" w14:textId="77777777" w:rsidR="00195528" w:rsidRDefault="00195528" w:rsidP="00195528">
            <w:r>
              <w:tab/>
            </w:r>
            <w:r>
              <w:tab/>
            </w:r>
            <w:r>
              <w:tab/>
              <w:t>Op: =</w:t>
            </w:r>
          </w:p>
          <w:p w14:paraId="43E45896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 xml:space="preserve">Id: </w:t>
            </w:r>
            <w:proofErr w:type="spellStart"/>
            <w:r>
              <w:t>i</w:t>
            </w:r>
            <w:proofErr w:type="spellEnd"/>
          </w:p>
          <w:p w14:paraId="2A274417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>Const: 1</w:t>
            </w:r>
          </w:p>
          <w:p w14:paraId="3F6BF8C7" w14:textId="77777777" w:rsidR="00195528" w:rsidRDefault="00195528" w:rsidP="00195528">
            <w:r>
              <w:tab/>
            </w:r>
            <w:r>
              <w:tab/>
            </w:r>
            <w:r>
              <w:tab/>
              <w:t>Op: &lt;</w:t>
            </w:r>
          </w:p>
          <w:p w14:paraId="2C33BCA4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 xml:space="preserve">Id: </w:t>
            </w:r>
            <w:proofErr w:type="spellStart"/>
            <w:r>
              <w:t>i</w:t>
            </w:r>
            <w:proofErr w:type="spellEnd"/>
          </w:p>
          <w:p w14:paraId="57D8AAF4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>Const: 1</w:t>
            </w:r>
          </w:p>
          <w:p w14:paraId="2E234881" w14:textId="77777777" w:rsidR="00195528" w:rsidRDefault="00195528" w:rsidP="00195528">
            <w:r>
              <w:tab/>
            </w:r>
            <w:r>
              <w:tab/>
            </w:r>
            <w:r>
              <w:tab/>
              <w:t>Empty:</w:t>
            </w:r>
          </w:p>
          <w:p w14:paraId="1AA14BFD" w14:textId="77777777" w:rsidR="00195528" w:rsidRDefault="00195528" w:rsidP="00195528">
            <w:r>
              <w:tab/>
            </w:r>
            <w:r>
              <w:tab/>
            </w:r>
            <w:r>
              <w:tab/>
              <w:t>Compound: {</w:t>
            </w:r>
          </w:p>
          <w:p w14:paraId="38ECFB8F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>For: for</w:t>
            </w:r>
          </w:p>
          <w:p w14:paraId="767B5DD6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Op: =</w:t>
            </w:r>
          </w:p>
          <w:p w14:paraId="75CBC01E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j</w:t>
            </w:r>
          </w:p>
          <w:p w14:paraId="249635F6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Const: 2</w:t>
            </w:r>
          </w:p>
          <w:p w14:paraId="31A0E9F9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Empty:</w:t>
            </w:r>
          </w:p>
          <w:p w14:paraId="053CB380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Op: =</w:t>
            </w:r>
          </w:p>
          <w:p w14:paraId="04BEF844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j</w:t>
            </w:r>
          </w:p>
          <w:p w14:paraId="2D46F61C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Op: +</w:t>
            </w:r>
          </w:p>
          <w:p w14:paraId="165C6CDC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j</w:t>
            </w:r>
          </w:p>
          <w:p w14:paraId="72C901D8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Const: 1</w:t>
            </w:r>
          </w:p>
          <w:p w14:paraId="2458B814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Expression:</w:t>
            </w:r>
          </w:p>
          <w:p w14:paraId="7A9A8D6F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Op: =</w:t>
            </w:r>
          </w:p>
          <w:p w14:paraId="1630E80B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Array:</w:t>
            </w:r>
          </w:p>
          <w:p w14:paraId="6D42A644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a</w:t>
            </w:r>
          </w:p>
          <w:p w14:paraId="30F1685A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Op: +</w:t>
            </w:r>
          </w:p>
          <w:p w14:paraId="383D2308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Const: 1</w:t>
            </w:r>
          </w:p>
          <w:p w14:paraId="1C75B7AF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Const: 1</w:t>
            </w:r>
          </w:p>
          <w:p w14:paraId="6B147CE1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b</w:t>
            </w:r>
          </w:p>
          <w:p w14:paraId="0C07A872" w14:textId="77777777" w:rsidR="00195528" w:rsidRDefault="00195528" w:rsidP="00195528">
            <w:r>
              <w:tab/>
            </w:r>
            <w:r>
              <w:tab/>
            </w:r>
            <w:r>
              <w:tab/>
              <w:t>}</w:t>
            </w:r>
          </w:p>
          <w:p w14:paraId="1CD5D5B0" w14:textId="77777777" w:rsidR="00195528" w:rsidRDefault="00195528" w:rsidP="00195528">
            <w:r>
              <w:tab/>
            </w:r>
            <w:r>
              <w:tab/>
              <w:t>Expression:</w:t>
            </w:r>
          </w:p>
          <w:p w14:paraId="52738439" w14:textId="77777777" w:rsidR="00195528" w:rsidRDefault="00195528" w:rsidP="00195528">
            <w:r>
              <w:tab/>
            </w:r>
            <w:r>
              <w:tab/>
            </w:r>
            <w:r>
              <w:tab/>
              <w:t>Op: =</w:t>
            </w:r>
          </w:p>
          <w:p w14:paraId="34A45CE5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>Id: x</w:t>
            </w:r>
          </w:p>
          <w:p w14:paraId="208C7D08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>Fun: input</w:t>
            </w:r>
          </w:p>
          <w:p w14:paraId="48A56C74" w14:textId="77777777" w:rsidR="00195528" w:rsidRDefault="00195528" w:rsidP="00195528">
            <w:r>
              <w:tab/>
            </w:r>
            <w:r>
              <w:tab/>
              <w:t>Expression:</w:t>
            </w:r>
          </w:p>
          <w:p w14:paraId="0D3E8219" w14:textId="77777777" w:rsidR="00195528" w:rsidRDefault="00195528" w:rsidP="00195528">
            <w:r>
              <w:tab/>
            </w:r>
            <w:r>
              <w:tab/>
            </w:r>
            <w:r>
              <w:tab/>
              <w:t>Op: =</w:t>
            </w:r>
          </w:p>
          <w:p w14:paraId="3211B866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>Id: y</w:t>
            </w:r>
          </w:p>
          <w:p w14:paraId="6CDBE72F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>Fun: input</w:t>
            </w:r>
          </w:p>
          <w:p w14:paraId="4B40F6E0" w14:textId="77777777" w:rsidR="00195528" w:rsidRDefault="00195528" w:rsidP="00195528">
            <w:r>
              <w:tab/>
            </w:r>
            <w:r>
              <w:tab/>
              <w:t>Selection: if</w:t>
            </w:r>
          </w:p>
          <w:p w14:paraId="164BD282" w14:textId="77777777" w:rsidR="00195528" w:rsidRDefault="00195528" w:rsidP="00195528">
            <w:r>
              <w:lastRenderedPageBreak/>
              <w:tab/>
            </w:r>
            <w:r>
              <w:tab/>
            </w:r>
            <w:r>
              <w:tab/>
              <w:t>Op: &lt;</w:t>
            </w:r>
          </w:p>
          <w:p w14:paraId="75D7849D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>Id: x</w:t>
            </w:r>
          </w:p>
          <w:p w14:paraId="68076E7F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>Id: y</w:t>
            </w:r>
          </w:p>
          <w:p w14:paraId="0026FAE6" w14:textId="77777777" w:rsidR="00195528" w:rsidRDefault="00195528" w:rsidP="00195528">
            <w:r>
              <w:tab/>
            </w:r>
            <w:r>
              <w:tab/>
            </w:r>
            <w:r>
              <w:tab/>
              <w:t>Compound: {</w:t>
            </w:r>
          </w:p>
          <w:p w14:paraId="7273E739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>Expression:</w:t>
            </w:r>
          </w:p>
          <w:p w14:paraId="637A7336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Op: =</w:t>
            </w:r>
          </w:p>
          <w:p w14:paraId="6BA2D06E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temp</w:t>
            </w:r>
          </w:p>
          <w:p w14:paraId="602308CA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x</w:t>
            </w:r>
          </w:p>
          <w:p w14:paraId="3B151EE6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>Expression:</w:t>
            </w:r>
          </w:p>
          <w:p w14:paraId="344F3E83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Op: =</w:t>
            </w:r>
          </w:p>
          <w:p w14:paraId="5F1E0313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x</w:t>
            </w:r>
          </w:p>
          <w:p w14:paraId="1D68E7CA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y</w:t>
            </w:r>
          </w:p>
          <w:p w14:paraId="5C90FBD6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>Expression:</w:t>
            </w:r>
          </w:p>
          <w:p w14:paraId="411A1736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Op: =</w:t>
            </w:r>
          </w:p>
          <w:p w14:paraId="20F93D9F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y</w:t>
            </w:r>
          </w:p>
          <w:p w14:paraId="14BDCFC9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temp</w:t>
            </w:r>
          </w:p>
          <w:p w14:paraId="50D90F63" w14:textId="77777777" w:rsidR="00195528" w:rsidRDefault="00195528" w:rsidP="00195528">
            <w:r>
              <w:tab/>
            </w:r>
            <w:r>
              <w:tab/>
            </w:r>
            <w:r>
              <w:tab/>
              <w:t>}</w:t>
            </w:r>
          </w:p>
          <w:p w14:paraId="323019BD" w14:textId="77777777" w:rsidR="00195528" w:rsidRDefault="00195528" w:rsidP="00195528">
            <w:r>
              <w:tab/>
            </w:r>
            <w:r>
              <w:tab/>
              <w:t>Expression:</w:t>
            </w:r>
          </w:p>
          <w:p w14:paraId="7A583A27" w14:textId="77777777" w:rsidR="00195528" w:rsidRDefault="00195528" w:rsidP="00195528">
            <w:r>
              <w:tab/>
            </w:r>
            <w:r>
              <w:tab/>
            </w:r>
            <w:r>
              <w:tab/>
              <w:t>Fun: output</w:t>
            </w:r>
          </w:p>
          <w:p w14:paraId="25BBE9D9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 xml:space="preserve">Fun: </w:t>
            </w:r>
            <w:proofErr w:type="spellStart"/>
            <w:r>
              <w:t>gcd</w:t>
            </w:r>
            <w:proofErr w:type="spellEnd"/>
          </w:p>
          <w:p w14:paraId="3506F117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x</w:t>
            </w:r>
          </w:p>
          <w:p w14:paraId="665BCF3A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y</w:t>
            </w:r>
          </w:p>
          <w:p w14:paraId="6B29D609" w14:textId="77777777" w:rsidR="00195528" w:rsidRDefault="00195528" w:rsidP="00195528">
            <w:r>
              <w:tab/>
            </w:r>
            <w:r>
              <w:tab/>
              <w:t>Iteration: while</w:t>
            </w:r>
          </w:p>
          <w:p w14:paraId="3F04FBAC" w14:textId="77777777" w:rsidR="00195528" w:rsidRDefault="00195528" w:rsidP="00195528">
            <w:r>
              <w:tab/>
            </w:r>
            <w:r>
              <w:tab/>
            </w:r>
            <w:r>
              <w:tab/>
              <w:t>Op: &gt;</w:t>
            </w:r>
          </w:p>
          <w:p w14:paraId="3D37DE9C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>Id: y</w:t>
            </w:r>
          </w:p>
          <w:p w14:paraId="2363DA72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>Id: x</w:t>
            </w:r>
          </w:p>
          <w:p w14:paraId="48BFFDBD" w14:textId="77777777" w:rsidR="00195528" w:rsidRDefault="00195528" w:rsidP="00195528">
            <w:r>
              <w:tab/>
            </w:r>
            <w:r>
              <w:tab/>
            </w:r>
            <w:r>
              <w:tab/>
              <w:t>Compound: {</w:t>
            </w:r>
          </w:p>
          <w:p w14:paraId="08760997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  <w:t>Expression:</w:t>
            </w:r>
          </w:p>
          <w:p w14:paraId="335A95BC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Op: =</w:t>
            </w:r>
          </w:p>
          <w:p w14:paraId="352F29C2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Array:</w:t>
            </w:r>
          </w:p>
          <w:p w14:paraId="6D61D6DC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a</w:t>
            </w:r>
          </w:p>
          <w:p w14:paraId="5D7C9887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Op: =</w:t>
            </w:r>
          </w:p>
          <w:p w14:paraId="0FF44E62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b</w:t>
            </w:r>
          </w:p>
          <w:p w14:paraId="2A6FC930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Op: +</w:t>
            </w:r>
          </w:p>
          <w:p w14:paraId="1D860A23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x</w:t>
            </w:r>
          </w:p>
          <w:p w14:paraId="3A3F9012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Op: -</w:t>
            </w:r>
          </w:p>
          <w:p w14:paraId="3386D496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y</w:t>
            </w:r>
          </w:p>
          <w:p w14:paraId="5696545C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Const: 1</w:t>
            </w:r>
          </w:p>
          <w:p w14:paraId="602F2D67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Op: =</w:t>
            </w:r>
          </w:p>
          <w:p w14:paraId="0CEDBC69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b</w:t>
            </w:r>
          </w:p>
          <w:p w14:paraId="1761C284" w14:textId="77777777" w:rsidR="00195528" w:rsidRDefault="00195528" w:rsidP="0019552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c</w:t>
            </w:r>
          </w:p>
          <w:p w14:paraId="1C70088A" w14:textId="77777777" w:rsidR="00195528" w:rsidRDefault="00195528" w:rsidP="00195528">
            <w:r>
              <w:tab/>
            </w:r>
            <w:r>
              <w:tab/>
            </w:r>
            <w:r>
              <w:tab/>
              <w:t>}</w:t>
            </w:r>
          </w:p>
          <w:p w14:paraId="11044DA8" w14:textId="77777777" w:rsidR="00195528" w:rsidRDefault="00195528" w:rsidP="00195528">
            <w:r>
              <w:tab/>
            </w:r>
            <w:r>
              <w:tab/>
              <w:t>Return:</w:t>
            </w:r>
          </w:p>
          <w:p w14:paraId="6D23F05C" w14:textId="77777777" w:rsidR="00195528" w:rsidRDefault="00195528" w:rsidP="00195528">
            <w:r>
              <w:lastRenderedPageBreak/>
              <w:tab/>
            </w:r>
            <w:r>
              <w:tab/>
            </w:r>
            <w:r>
              <w:tab/>
              <w:t>Const: 0</w:t>
            </w:r>
          </w:p>
          <w:p w14:paraId="7032D6C9" w14:textId="16C8DA75" w:rsidR="00195528" w:rsidRDefault="00195528" w:rsidP="00195528">
            <w:pPr>
              <w:rPr>
                <w:rFonts w:hint="eastAsia"/>
              </w:rPr>
            </w:pPr>
            <w:r>
              <w:tab/>
              <w:t>}</w:t>
            </w:r>
          </w:p>
        </w:tc>
      </w:tr>
    </w:tbl>
    <w:p w14:paraId="7FA41A0C" w14:textId="77777777" w:rsidR="008768B1" w:rsidRDefault="008768B1">
      <w:pPr>
        <w:rPr>
          <w:rFonts w:hint="eastAsia"/>
        </w:rPr>
      </w:pPr>
    </w:p>
    <w:sectPr w:rsidR="00876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B1"/>
    <w:rsid w:val="00195528"/>
    <w:rsid w:val="0087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19F4"/>
  <w15:chartTrackingRefBased/>
  <w15:docId w15:val="{7CA6E93B-4DD0-4033-A5AD-0299CB01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文腾</dc:creator>
  <cp:keywords/>
  <dc:description/>
  <cp:lastModifiedBy>赵 文腾</cp:lastModifiedBy>
  <cp:revision>2</cp:revision>
  <dcterms:created xsi:type="dcterms:W3CDTF">2018-06-13T09:08:00Z</dcterms:created>
  <dcterms:modified xsi:type="dcterms:W3CDTF">2018-06-13T09:09:00Z</dcterms:modified>
</cp:coreProperties>
</file>