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8E516" w14:textId="77777777" w:rsidR="00E941F2" w:rsidRDefault="00E941F2">
      <w:pPr>
        <w:jc w:val="center"/>
        <w:rPr>
          <w:b/>
          <w:color w:val="0000FF"/>
          <w:sz w:val="32"/>
        </w:rPr>
      </w:pPr>
    </w:p>
    <w:p w14:paraId="29E202B8" w14:textId="77777777" w:rsidR="00045574" w:rsidRDefault="00E941F2" w:rsidP="00E941F2">
      <w:pPr>
        <w:pStyle w:val="u1Char"/>
        <w:spacing w:before="1540" w:after="240"/>
        <w:jc w:val="center"/>
        <w:rPr>
          <w:b/>
          <w:color w:val="0000FF"/>
          <w:sz w:val="32"/>
        </w:rPr>
      </w:pPr>
      <w:r>
        <w:rPr>
          <w:b/>
          <w:color w:val="0000FF"/>
          <w:sz w:val="32"/>
        </w:rPr>
        <w:br w:type="page"/>
      </w:r>
    </w:p>
    <w:sdt>
      <w:sdtPr>
        <w:rPr>
          <w:color w:val="5B9BD5" w:themeColor="accent1"/>
          <w:szCs w:val="28"/>
        </w:rPr>
        <w:id w:val="101072594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A2B9086" w14:textId="4B1CC5ED" w:rsidR="00E941F2" w:rsidRDefault="00E941F2" w:rsidP="00E941F2">
          <w:pPr>
            <w:pStyle w:val="u1Char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3D7B1A97" wp14:editId="36B7F72F">
                <wp:extent cx="2245679" cy="851535"/>
                <wp:effectExtent l="0" t="0" r="254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8468" cy="8563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eastAsiaTheme="majorEastAsia" w:cs="Times New Roman"/>
              <w:b/>
              <w:color w:val="F7CAAC" w:themeColor="accent2" w:themeTint="66"/>
              <w:sz w:val="72"/>
              <w:szCs w:val="72"/>
              <w14:textOutline w14:w="11112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</w:rPr>
            <w:alias w:val="Title"/>
            <w:tag w:val=""/>
            <w:id w:val="1735040861"/>
            <w:placeholder>
              <w:docPart w:val="61A4576FC50A4F80A36E6368C4FDEC7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eastAsiaTheme="minorEastAsia"/>
              <w:color w:val="F7CAAC" w:themeColor="accent2" w:themeTint="66"/>
            </w:rPr>
          </w:sdtEndPr>
          <w:sdtContent>
            <w:p w14:paraId="74545153" w14:textId="07E8DE6F" w:rsidR="00E941F2" w:rsidRPr="00E941F2" w:rsidRDefault="00E941F2" w:rsidP="00E941F2">
              <w:pPr>
                <w:pStyle w:val="u1Char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eastAsiaTheme="majorEastAsia" w:cs="Times New Roman"/>
                  <w:b/>
                  <w:color w:val="F7CAAC" w:themeColor="accent2" w:themeTint="66"/>
                  <w:sz w:val="72"/>
                  <w:szCs w:val="72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</w:pPr>
              <w:proofErr w:type="spellStart"/>
              <w:r>
                <w:rPr>
                  <w:rFonts w:cs="Times New Roman"/>
                  <w:b/>
                  <w:color w:val="F7CAAC" w:themeColor="accent2" w:themeTint="66"/>
                  <w:sz w:val="72"/>
                  <w:szCs w:val="72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T</w:t>
              </w:r>
              <w:r w:rsidRPr="00E941F2">
                <w:rPr>
                  <w:rFonts w:eastAsiaTheme="minorEastAsia" w:cs="Times New Roman"/>
                  <w:b/>
                  <w:color w:val="F7CAAC" w:themeColor="accent2" w:themeTint="66"/>
                  <w:sz w:val="72"/>
                  <w:szCs w:val="72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ài</w:t>
              </w:r>
              <w:proofErr w:type="spellEnd"/>
              <w:r w:rsidRPr="00E941F2">
                <w:rPr>
                  <w:rFonts w:eastAsiaTheme="minorEastAsia" w:cs="Times New Roman"/>
                  <w:b/>
                  <w:color w:val="F7CAAC" w:themeColor="accent2" w:themeTint="66"/>
                  <w:sz w:val="72"/>
                  <w:szCs w:val="72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 xml:space="preserve"> </w:t>
              </w:r>
              <w:proofErr w:type="spellStart"/>
              <w:r w:rsidRPr="00E941F2">
                <w:rPr>
                  <w:rFonts w:eastAsiaTheme="minorEastAsia" w:cs="Times New Roman"/>
                  <w:b/>
                  <w:color w:val="F7CAAC" w:themeColor="accent2" w:themeTint="66"/>
                  <w:sz w:val="72"/>
                  <w:szCs w:val="72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liệu</w:t>
              </w:r>
              <w:proofErr w:type="spellEnd"/>
              <w:r w:rsidRPr="00E941F2">
                <w:rPr>
                  <w:rFonts w:eastAsiaTheme="minorEastAsia" w:cs="Times New Roman"/>
                  <w:b/>
                  <w:color w:val="F7CAAC" w:themeColor="accent2" w:themeTint="66"/>
                  <w:sz w:val="72"/>
                  <w:szCs w:val="72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 xml:space="preserve"> </w:t>
              </w:r>
              <w:proofErr w:type="spellStart"/>
              <w:r w:rsidRPr="00E941F2">
                <w:rPr>
                  <w:rFonts w:eastAsiaTheme="minorEastAsia" w:cs="Times New Roman"/>
                  <w:b/>
                  <w:color w:val="F7CAAC" w:themeColor="accent2" w:themeTint="66"/>
                  <w:sz w:val="72"/>
                  <w:szCs w:val="72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dự</w:t>
              </w:r>
              <w:proofErr w:type="spellEnd"/>
              <w:r w:rsidRPr="00E941F2">
                <w:rPr>
                  <w:rFonts w:eastAsiaTheme="minorEastAsia" w:cs="Times New Roman"/>
                  <w:b/>
                  <w:color w:val="F7CAAC" w:themeColor="accent2" w:themeTint="66"/>
                  <w:sz w:val="72"/>
                  <w:szCs w:val="72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 xml:space="preserve"> </w:t>
              </w:r>
              <w:proofErr w:type="spellStart"/>
              <w:r w:rsidRPr="00E941F2">
                <w:rPr>
                  <w:rFonts w:eastAsiaTheme="minorEastAsia" w:cs="Times New Roman"/>
                  <w:b/>
                  <w:color w:val="F7CAAC" w:themeColor="accent2" w:themeTint="66"/>
                  <w:sz w:val="72"/>
                  <w:szCs w:val="72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án</w:t>
              </w:r>
              <w:proofErr w:type="spellEnd"/>
            </w:p>
          </w:sdtContent>
        </w:sdt>
        <w:sdt>
          <w:sdtPr>
            <w:rPr>
              <w:rFonts w:ascii="Times New Roman Bold" w:hAnsi="Times New Roman Bold" w:cs="Times New Roman"/>
              <w:b/>
              <w:smallCaps/>
              <w:color w:val="F7CAAC" w:themeColor="accent2" w:themeTint="66"/>
              <w:sz w:val="32"/>
              <w:szCs w:val="32"/>
              <w14:textOutline w14:w="11112" w14:cap="flat" w14:cmpd="sng" w14:algn="ctr">
                <w14:solidFill>
                  <w14:schemeClr w14:val="accent2"/>
                </w14:solidFill>
                <w14:prstDash w14:val="solid"/>
                <w14:round/>
              </w14:textOutline>
            </w:rPr>
            <w:alias w:val="Subtitle"/>
            <w:tag w:val=""/>
            <w:id w:val="328029620"/>
            <w:placeholder>
              <w:docPart w:val="517AA91EE33D487494184879C2A84F6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1C0C5AD" w14:textId="7BFCA912" w:rsidR="00E941F2" w:rsidRPr="002D2F6E" w:rsidRDefault="00E941F2" w:rsidP="00E941F2">
              <w:pPr>
                <w:pStyle w:val="u1Char"/>
                <w:jc w:val="center"/>
                <w:rPr>
                  <w:rFonts w:cs="Times New Roman"/>
                  <w:b/>
                  <w:smallCaps/>
                  <w:color w:val="5B9BD5" w:themeColor="accent1"/>
                  <w:sz w:val="32"/>
                  <w:szCs w:val="32"/>
                </w:rPr>
              </w:pPr>
              <w:r w:rsidRPr="002D2F6E"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32"/>
                  <w:szCs w:val="32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 xml:space="preserve">HỆ THỐNG </w:t>
              </w:r>
              <w:r>
                <w:rPr>
                  <w:rFonts w:ascii="Times New Roman Bold" w:hAnsi="Times New Roman Bold" w:cs="Times New Roman"/>
                  <w:b/>
                  <w:smallCaps/>
                  <w:color w:val="F7CAAC" w:themeColor="accent2" w:themeTint="66"/>
                  <w:sz w:val="32"/>
                  <w:szCs w:val="32"/>
                  <w14:textOutline w14:w="11112" w14:cap="flat" w14:cmpd="sng" w14:algn="ctr">
                    <w14:solidFill>
                      <w14:schemeClr w14:val="accent2"/>
                    </w14:solidFill>
                    <w14:prstDash w14:val="solid"/>
                    <w14:round/>
                  </w14:textOutline>
                </w:rPr>
                <w:t>WEB AI HỌC TẬP CÁ NHÂN HÓA</w:t>
              </w:r>
            </w:p>
          </w:sdtContent>
        </w:sdt>
        <w:p w14:paraId="3B6C66AC" w14:textId="77777777" w:rsidR="00E941F2" w:rsidRDefault="00E941F2" w:rsidP="00E941F2">
          <w:pPr>
            <w:pStyle w:val="u1Char"/>
            <w:spacing w:before="480"/>
            <w:jc w:val="center"/>
            <w:rPr>
              <w:color w:val="5B9BD5" w:themeColor="accent1"/>
            </w:rPr>
          </w:pPr>
          <w:r>
            <w:rPr>
              <w:noProof/>
            </w:rPr>
            <w:drawing>
              <wp:inline distT="0" distB="0" distL="0" distR="0" wp14:anchorId="4A92A83B" wp14:editId="774CB752">
                <wp:extent cx="3343275" cy="3343275"/>
                <wp:effectExtent l="0" t="0" r="0" b="0"/>
                <wp:docPr id="9433863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43275" cy="3343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8ABB2BE" w14:textId="77777777" w:rsidR="00E941F2" w:rsidRDefault="00E941F2" w:rsidP="00E941F2"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521C777" wp14:editId="0BEDF1AE">
                    <wp:simplePos x="0" y="0"/>
                    <wp:positionH relativeFrom="margin">
                      <wp:posOffset>495300</wp:posOffset>
                    </wp:positionH>
                    <wp:positionV relativeFrom="paragraph">
                      <wp:posOffset>165735</wp:posOffset>
                    </wp:positionV>
                    <wp:extent cx="4950372" cy="2609850"/>
                    <wp:effectExtent l="0" t="0" r="3175" b="0"/>
                    <wp:wrapNone/>
                    <wp:docPr id="20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950372" cy="26098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tbl>
                                <w:tblPr>
                                  <w:tblStyle w:val="LiBang"/>
                                  <w:tblW w:w="0" w:type="auto"/>
                                  <w:jc w:val="center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603"/>
                                  <w:gridCol w:w="4148"/>
                                </w:tblGrid>
                                <w:tr w:rsidR="00E941F2" w:rsidRPr="0029696B" w14:paraId="5545D25F" w14:textId="77777777" w:rsidTr="001B6EF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</w:tcPr>
                                    <w:p w14:paraId="73D783A4" w14:textId="77777777" w:rsidR="00E941F2" w:rsidRPr="0029696B" w:rsidRDefault="00E941F2" w:rsidP="0029696B">
                                      <w:pPr>
                                        <w:spacing w:before="120"/>
                                        <w:jc w:val="right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  <w:proofErr w:type="spellStart"/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>Giảng</w:t>
                                      </w:r>
                                      <w:proofErr w:type="spellEnd"/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>viên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0" w:type="auto"/>
                                    </w:tcPr>
                                    <w:p w14:paraId="2DE214D4" w14:textId="6ED31D17" w:rsidR="00E941F2" w:rsidRPr="0029696B" w:rsidRDefault="00E941F2" w:rsidP="0029696B">
                                      <w:pPr>
                                        <w:spacing w:before="120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: </w:t>
                                      </w:r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HỒ HOÀNG CHƯƠNG</w:t>
                                      </w:r>
                                    </w:p>
                                  </w:tc>
                                </w:tr>
                                <w:tr w:rsidR="00E941F2" w:rsidRPr="0029696B" w14:paraId="02B1D559" w14:textId="77777777" w:rsidTr="001B6EF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</w:tcPr>
                                    <w:p w14:paraId="72A459AE" w14:textId="77777777" w:rsidR="00E941F2" w:rsidRPr="0029696B" w:rsidRDefault="00E941F2" w:rsidP="0029696B">
                                      <w:pPr>
                                        <w:spacing w:before="120"/>
                                        <w:jc w:val="right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  <w:proofErr w:type="spellStart"/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>Nhóm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0" w:type="auto"/>
                                    </w:tcPr>
                                    <w:p w14:paraId="261159E1" w14:textId="77777777" w:rsidR="00E941F2" w:rsidRPr="0029696B" w:rsidRDefault="00E941F2" w:rsidP="0029696B">
                                      <w:pPr>
                                        <w:spacing w:before="120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: </w:t>
                                      </w:r>
                                      <w:r w:rsidRPr="00747653">
                                        <w:rPr>
                                          <w:smallCaps/>
                                          <w:szCs w:val="28"/>
                                        </w:rPr>
                                        <w:t>Restaurant Simulator</w:t>
                                      </w:r>
                                    </w:p>
                                  </w:tc>
                                </w:tr>
                                <w:tr w:rsidR="00E941F2" w:rsidRPr="0029696B" w14:paraId="653664DB" w14:textId="77777777" w:rsidTr="001B6EF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</w:tcPr>
                                    <w:p w14:paraId="7B526B2E" w14:textId="77777777" w:rsidR="00E941F2" w:rsidRPr="0029696B" w:rsidRDefault="00E941F2" w:rsidP="0029696B">
                                      <w:pPr>
                                        <w:spacing w:before="120"/>
                                        <w:jc w:val="right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  <w:proofErr w:type="spellStart"/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>Thành</w:t>
                                      </w:r>
                                      <w:proofErr w:type="spellEnd"/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>viên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0" w:type="auto"/>
                                    </w:tcPr>
                                    <w:p w14:paraId="23E6B83B" w14:textId="77777777" w:rsidR="00E941F2" w:rsidRPr="0029696B" w:rsidRDefault="00E941F2" w:rsidP="0029696B">
                                      <w:pPr>
                                        <w:spacing w:before="120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: </w:t>
                                      </w:r>
                                      <w:proofErr w:type="spellStart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Phạm</w:t>
                                      </w:r>
                                      <w:proofErr w:type="spellEnd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Cao </w:t>
                                      </w:r>
                                      <w:proofErr w:type="spellStart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Cường</w:t>
                                      </w:r>
                                      <w:proofErr w:type="spellEnd"/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- </w:t>
                                      </w:r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TB</w:t>
                                      </w:r>
                                      <w:r w:rsidRPr="007677D3">
                                        <w:rPr>
                                          <w:smallCaps/>
                                          <w:szCs w:val="28"/>
                                        </w:rPr>
                                        <w:t>01562</w:t>
                                      </w:r>
                                    </w:p>
                                  </w:tc>
                                </w:tr>
                                <w:tr w:rsidR="00E941F2" w:rsidRPr="0029696B" w14:paraId="154E5780" w14:textId="77777777" w:rsidTr="001B6EF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</w:tcPr>
                                    <w:p w14:paraId="72C812F3" w14:textId="77777777" w:rsidR="00E941F2" w:rsidRPr="0029696B" w:rsidRDefault="00E941F2" w:rsidP="0029696B">
                                      <w:pPr>
                                        <w:spacing w:before="120"/>
                                        <w:jc w:val="right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0" w:type="auto"/>
                                    </w:tcPr>
                                    <w:p w14:paraId="008BFBFA" w14:textId="77777777" w:rsidR="00E941F2" w:rsidRPr="0029696B" w:rsidRDefault="00E941F2" w:rsidP="0029696B">
                                      <w:pPr>
                                        <w:spacing w:before="120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: </w:t>
                                      </w:r>
                                      <w:proofErr w:type="spellStart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Đoàn</w:t>
                                      </w:r>
                                      <w:proofErr w:type="spellEnd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Quốc</w:t>
                                      </w:r>
                                      <w:proofErr w:type="spellEnd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Khánh</w:t>
                                      </w:r>
                                      <w:proofErr w:type="spellEnd"/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- </w:t>
                                      </w:r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TB01544</w:t>
                                      </w:r>
                                    </w:p>
                                  </w:tc>
                                </w:tr>
                                <w:tr w:rsidR="00E941F2" w:rsidRPr="0029696B" w14:paraId="52AE117A" w14:textId="77777777" w:rsidTr="001B6EF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</w:tcPr>
                                    <w:p w14:paraId="797F8D62" w14:textId="77777777" w:rsidR="00E941F2" w:rsidRPr="0029696B" w:rsidRDefault="00E941F2" w:rsidP="0029696B">
                                      <w:pPr>
                                        <w:spacing w:before="120"/>
                                        <w:jc w:val="right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0" w:type="auto"/>
                                    </w:tcPr>
                                    <w:p w14:paraId="2D5FE3AC" w14:textId="77777777" w:rsidR="00E941F2" w:rsidRPr="0029696B" w:rsidRDefault="00E941F2" w:rsidP="0029696B">
                                      <w:pPr>
                                        <w:spacing w:before="120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: </w:t>
                                      </w:r>
                                      <w:proofErr w:type="spellStart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Nguyễn</w:t>
                                      </w:r>
                                      <w:proofErr w:type="spellEnd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Thế</w:t>
                                      </w:r>
                                      <w:proofErr w:type="spellEnd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Bảo</w:t>
                                      </w:r>
                                      <w:proofErr w:type="spellEnd"/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- </w:t>
                                      </w:r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TB01573</w:t>
                                      </w:r>
                                    </w:p>
                                  </w:tc>
                                </w:tr>
                                <w:tr w:rsidR="00E941F2" w:rsidRPr="0029696B" w14:paraId="11F5187C" w14:textId="77777777" w:rsidTr="001B6EF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</w:tcPr>
                                    <w:p w14:paraId="7AE166E9" w14:textId="77777777" w:rsidR="00E941F2" w:rsidRPr="0029696B" w:rsidRDefault="00E941F2" w:rsidP="0029696B">
                                      <w:pPr>
                                        <w:spacing w:before="120"/>
                                        <w:jc w:val="right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0" w:type="auto"/>
                                    </w:tcPr>
                                    <w:p w14:paraId="3435E092" w14:textId="77777777" w:rsidR="00E941F2" w:rsidRPr="0029696B" w:rsidRDefault="00E941F2" w:rsidP="0029696B">
                                      <w:pPr>
                                        <w:spacing w:before="120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: </w:t>
                                      </w:r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Trần Thanh Phong</w:t>
                                      </w:r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- </w:t>
                                      </w:r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TB</w:t>
                                      </w:r>
                                      <w:r w:rsidRPr="00D92BF7">
                                        <w:rPr>
                                          <w:smallCaps/>
                                          <w:szCs w:val="28"/>
                                        </w:rPr>
                                        <w:t>01649</w:t>
                                      </w:r>
                                    </w:p>
                                  </w:tc>
                                </w:tr>
                                <w:tr w:rsidR="00E941F2" w:rsidRPr="0029696B" w14:paraId="76DF8381" w14:textId="77777777" w:rsidTr="001B6EF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0" w:type="auto"/>
                                    </w:tcPr>
                                    <w:p w14:paraId="02B8FF8D" w14:textId="77777777" w:rsidR="00E941F2" w:rsidRPr="0029696B" w:rsidRDefault="00E941F2" w:rsidP="0029696B">
                                      <w:pPr>
                                        <w:spacing w:before="120"/>
                                        <w:jc w:val="right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</w:p>
                                  </w:tc>
                                  <w:tc>
                                    <w:tcPr>
                                      <w:tcW w:w="0" w:type="auto"/>
                                    </w:tcPr>
                                    <w:p w14:paraId="0E308809" w14:textId="77777777" w:rsidR="00E941F2" w:rsidRPr="0029696B" w:rsidRDefault="00E941F2" w:rsidP="0029696B">
                                      <w:pPr>
                                        <w:spacing w:before="120"/>
                                        <w:rPr>
                                          <w:smallCaps/>
                                          <w:szCs w:val="28"/>
                                        </w:rPr>
                                      </w:pPr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: </w:t>
                                      </w:r>
                                      <w:proofErr w:type="spellStart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Vũ</w:t>
                                      </w:r>
                                      <w:proofErr w:type="spellEnd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Hoàng</w:t>
                                      </w:r>
                                      <w:proofErr w:type="spellEnd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Huy</w:t>
                                      </w:r>
                                      <w:proofErr w:type="spellEnd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Nhật</w:t>
                                      </w:r>
                                      <w:proofErr w:type="spellEnd"/>
                                      <w:r w:rsidRPr="0029696B">
                                        <w:rPr>
                                          <w:smallCaps/>
                                          <w:szCs w:val="28"/>
                                        </w:rPr>
                                        <w:t xml:space="preserve"> - </w:t>
                                      </w:r>
                                      <w:r>
                                        <w:rPr>
                                          <w:smallCaps/>
                                          <w:szCs w:val="28"/>
                                        </w:rPr>
                                        <w:t>TB</w:t>
                                      </w:r>
                                      <w:r w:rsidRPr="0090084F">
                                        <w:rPr>
                                          <w:smallCaps/>
                                          <w:szCs w:val="28"/>
                                        </w:rPr>
                                        <w:t>01605</w:t>
                                      </w:r>
                                    </w:p>
                                  </w:tc>
                                </w:tr>
                              </w:tbl>
                              <w:p w14:paraId="77C4F295" w14:textId="77777777" w:rsidR="00E941F2" w:rsidRDefault="00E941F2" w:rsidP="00E941F2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521C77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6" type="#_x0000_t202" style="position:absolute;left:0;text-align:left;margin-left:39pt;margin-top:13.05pt;width:389.8pt;height:205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" fillcolor="white [3201]" stroked="f" strokeweight=".5pt">
                    <v:textbox>
                      <w:txbxContent>
                        <w:tbl>
                          <w:tblPr>
                            <w:tblStyle w:val="LiBang"/>
                            <w:tblW w:w="0" w:type="auto"/>
                            <w:jc w:val="center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1603"/>
                            <w:gridCol w:w="4148"/>
                          </w:tblGrid>
                          <w:tr w:rsidR="00E941F2" w:rsidRPr="0029696B" w14:paraId="5545D25F" w14:textId="77777777" w:rsidTr="001B6EF2">
                            <w:trPr>
                              <w:jc w:val="center"/>
                            </w:trPr>
                            <w:tc>
                              <w:tcPr>
                                <w:tcW w:w="0" w:type="auto"/>
                              </w:tcPr>
                              <w:p w14:paraId="73D783A4" w14:textId="77777777" w:rsidR="00E941F2" w:rsidRPr="0029696B" w:rsidRDefault="00E941F2" w:rsidP="0029696B">
                                <w:pPr>
                                  <w:spacing w:before="120"/>
                                  <w:jc w:val="right"/>
                                  <w:rPr>
                                    <w:smallCaps/>
                                    <w:szCs w:val="28"/>
                                  </w:rPr>
                                </w:pPr>
                                <w:proofErr w:type="spellStart"/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>Giảng</w:t>
                                </w:r>
                                <w:proofErr w:type="spellEnd"/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>viên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0" w:type="auto"/>
                              </w:tcPr>
                              <w:p w14:paraId="2DE214D4" w14:textId="6ED31D17" w:rsidR="00E941F2" w:rsidRPr="0029696B" w:rsidRDefault="00E941F2" w:rsidP="0029696B">
                                <w:pPr>
                                  <w:spacing w:before="120"/>
                                  <w:rPr>
                                    <w:smallCaps/>
                                    <w:szCs w:val="28"/>
                                  </w:rPr>
                                </w:pPr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: </w:t>
                                </w:r>
                                <w:r>
                                  <w:rPr>
                                    <w:smallCaps/>
                                    <w:szCs w:val="28"/>
                                  </w:rPr>
                                  <w:t>HỒ HOÀNG CHƯƠNG</w:t>
                                </w:r>
                              </w:p>
                            </w:tc>
                          </w:tr>
                          <w:tr w:rsidR="00E941F2" w:rsidRPr="0029696B" w14:paraId="02B1D559" w14:textId="77777777" w:rsidTr="001B6EF2">
                            <w:trPr>
                              <w:jc w:val="center"/>
                            </w:trPr>
                            <w:tc>
                              <w:tcPr>
                                <w:tcW w:w="0" w:type="auto"/>
                              </w:tcPr>
                              <w:p w14:paraId="72A459AE" w14:textId="77777777" w:rsidR="00E941F2" w:rsidRPr="0029696B" w:rsidRDefault="00E941F2" w:rsidP="0029696B">
                                <w:pPr>
                                  <w:spacing w:before="120"/>
                                  <w:jc w:val="right"/>
                                  <w:rPr>
                                    <w:smallCaps/>
                                    <w:szCs w:val="28"/>
                                  </w:rPr>
                                </w:pPr>
                                <w:proofErr w:type="spellStart"/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>Nhóm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0" w:type="auto"/>
                              </w:tcPr>
                              <w:p w14:paraId="261159E1" w14:textId="77777777" w:rsidR="00E941F2" w:rsidRPr="0029696B" w:rsidRDefault="00E941F2" w:rsidP="0029696B">
                                <w:pPr>
                                  <w:spacing w:before="120"/>
                                  <w:rPr>
                                    <w:smallCaps/>
                                    <w:szCs w:val="28"/>
                                  </w:rPr>
                                </w:pPr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: </w:t>
                                </w:r>
                                <w:r w:rsidRPr="00747653">
                                  <w:rPr>
                                    <w:smallCaps/>
                                    <w:szCs w:val="28"/>
                                  </w:rPr>
                                  <w:t>Restaurant Simulator</w:t>
                                </w:r>
                              </w:p>
                            </w:tc>
                          </w:tr>
                          <w:tr w:rsidR="00E941F2" w:rsidRPr="0029696B" w14:paraId="653664DB" w14:textId="77777777" w:rsidTr="001B6EF2">
                            <w:trPr>
                              <w:jc w:val="center"/>
                            </w:trPr>
                            <w:tc>
                              <w:tcPr>
                                <w:tcW w:w="0" w:type="auto"/>
                              </w:tcPr>
                              <w:p w14:paraId="7B526B2E" w14:textId="77777777" w:rsidR="00E941F2" w:rsidRPr="0029696B" w:rsidRDefault="00E941F2" w:rsidP="0029696B">
                                <w:pPr>
                                  <w:spacing w:before="120"/>
                                  <w:jc w:val="right"/>
                                  <w:rPr>
                                    <w:smallCaps/>
                                    <w:szCs w:val="28"/>
                                  </w:rPr>
                                </w:pPr>
                                <w:proofErr w:type="spellStart"/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>Thành</w:t>
                                </w:r>
                                <w:proofErr w:type="spellEnd"/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>viên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0" w:type="auto"/>
                              </w:tcPr>
                              <w:p w14:paraId="23E6B83B" w14:textId="77777777" w:rsidR="00E941F2" w:rsidRPr="0029696B" w:rsidRDefault="00E941F2" w:rsidP="0029696B">
                                <w:pPr>
                                  <w:spacing w:before="120"/>
                                  <w:rPr>
                                    <w:smallCaps/>
                                    <w:szCs w:val="28"/>
                                  </w:rPr>
                                </w:pPr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smallCaps/>
                                    <w:szCs w:val="28"/>
                                  </w:rPr>
                                  <w:t>Phạm</w:t>
                                </w:r>
                                <w:proofErr w:type="spellEnd"/>
                                <w:r>
                                  <w:rPr>
                                    <w:smallCaps/>
                                    <w:szCs w:val="28"/>
                                  </w:rPr>
                                  <w:t xml:space="preserve"> Cao </w:t>
                                </w:r>
                                <w:proofErr w:type="spellStart"/>
                                <w:r>
                                  <w:rPr>
                                    <w:smallCaps/>
                                    <w:szCs w:val="28"/>
                                  </w:rPr>
                                  <w:t>Cường</w:t>
                                </w:r>
                                <w:proofErr w:type="spellEnd"/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 - </w:t>
                                </w:r>
                                <w:r>
                                  <w:rPr>
                                    <w:smallCaps/>
                                    <w:szCs w:val="28"/>
                                  </w:rPr>
                                  <w:t>TB</w:t>
                                </w:r>
                                <w:r w:rsidRPr="007677D3">
                                  <w:rPr>
                                    <w:smallCaps/>
                                    <w:szCs w:val="28"/>
                                  </w:rPr>
                                  <w:t>01562</w:t>
                                </w:r>
                              </w:p>
                            </w:tc>
                          </w:tr>
                          <w:tr w:rsidR="00E941F2" w:rsidRPr="0029696B" w14:paraId="154E5780" w14:textId="77777777" w:rsidTr="001B6EF2">
                            <w:trPr>
                              <w:jc w:val="center"/>
                            </w:trPr>
                            <w:tc>
                              <w:tcPr>
                                <w:tcW w:w="0" w:type="auto"/>
                              </w:tcPr>
                              <w:p w14:paraId="72C812F3" w14:textId="77777777" w:rsidR="00E941F2" w:rsidRPr="0029696B" w:rsidRDefault="00E941F2" w:rsidP="0029696B">
                                <w:pPr>
                                  <w:spacing w:before="120"/>
                                  <w:jc w:val="right"/>
                                  <w:rPr>
                                    <w:smallCaps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0" w:type="auto"/>
                              </w:tcPr>
                              <w:p w14:paraId="008BFBFA" w14:textId="77777777" w:rsidR="00E941F2" w:rsidRPr="0029696B" w:rsidRDefault="00E941F2" w:rsidP="0029696B">
                                <w:pPr>
                                  <w:spacing w:before="120"/>
                                  <w:rPr>
                                    <w:smallCaps/>
                                    <w:szCs w:val="28"/>
                                  </w:rPr>
                                </w:pPr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smallCaps/>
                                    <w:szCs w:val="28"/>
                                  </w:rPr>
                                  <w:t>Đoàn</w:t>
                                </w:r>
                                <w:proofErr w:type="spellEnd"/>
                                <w:r>
                                  <w:rPr>
                                    <w:smallCaps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mallCaps/>
                                    <w:szCs w:val="28"/>
                                  </w:rPr>
                                  <w:t>Quốc</w:t>
                                </w:r>
                                <w:proofErr w:type="spellEnd"/>
                                <w:r>
                                  <w:rPr>
                                    <w:smallCaps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mallCaps/>
                                    <w:szCs w:val="28"/>
                                  </w:rPr>
                                  <w:t>Khánh</w:t>
                                </w:r>
                                <w:proofErr w:type="spellEnd"/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 - </w:t>
                                </w:r>
                                <w:r>
                                  <w:rPr>
                                    <w:smallCaps/>
                                    <w:szCs w:val="28"/>
                                  </w:rPr>
                                  <w:t>TB01544</w:t>
                                </w:r>
                              </w:p>
                            </w:tc>
                          </w:tr>
                          <w:tr w:rsidR="00E941F2" w:rsidRPr="0029696B" w14:paraId="52AE117A" w14:textId="77777777" w:rsidTr="001B6EF2">
                            <w:trPr>
                              <w:jc w:val="center"/>
                            </w:trPr>
                            <w:tc>
                              <w:tcPr>
                                <w:tcW w:w="0" w:type="auto"/>
                              </w:tcPr>
                              <w:p w14:paraId="797F8D62" w14:textId="77777777" w:rsidR="00E941F2" w:rsidRPr="0029696B" w:rsidRDefault="00E941F2" w:rsidP="0029696B">
                                <w:pPr>
                                  <w:spacing w:before="120"/>
                                  <w:jc w:val="right"/>
                                  <w:rPr>
                                    <w:smallCaps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0" w:type="auto"/>
                              </w:tcPr>
                              <w:p w14:paraId="2D5FE3AC" w14:textId="77777777" w:rsidR="00E941F2" w:rsidRPr="0029696B" w:rsidRDefault="00E941F2" w:rsidP="0029696B">
                                <w:pPr>
                                  <w:spacing w:before="120"/>
                                  <w:rPr>
                                    <w:smallCaps/>
                                    <w:szCs w:val="28"/>
                                  </w:rPr>
                                </w:pPr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smallCaps/>
                                    <w:szCs w:val="28"/>
                                  </w:rPr>
                                  <w:t>Nguyễn</w:t>
                                </w:r>
                                <w:proofErr w:type="spellEnd"/>
                                <w:r>
                                  <w:rPr>
                                    <w:smallCaps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mallCaps/>
                                    <w:szCs w:val="28"/>
                                  </w:rPr>
                                  <w:t>Thế</w:t>
                                </w:r>
                                <w:proofErr w:type="spellEnd"/>
                                <w:r>
                                  <w:rPr>
                                    <w:smallCaps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mallCaps/>
                                    <w:szCs w:val="28"/>
                                  </w:rPr>
                                  <w:t>Bảo</w:t>
                                </w:r>
                                <w:proofErr w:type="spellEnd"/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 - </w:t>
                                </w:r>
                                <w:r>
                                  <w:rPr>
                                    <w:smallCaps/>
                                    <w:szCs w:val="28"/>
                                  </w:rPr>
                                  <w:t>TB01573</w:t>
                                </w:r>
                              </w:p>
                            </w:tc>
                          </w:tr>
                          <w:tr w:rsidR="00E941F2" w:rsidRPr="0029696B" w14:paraId="11F5187C" w14:textId="77777777" w:rsidTr="001B6EF2">
                            <w:trPr>
                              <w:jc w:val="center"/>
                            </w:trPr>
                            <w:tc>
                              <w:tcPr>
                                <w:tcW w:w="0" w:type="auto"/>
                              </w:tcPr>
                              <w:p w14:paraId="7AE166E9" w14:textId="77777777" w:rsidR="00E941F2" w:rsidRPr="0029696B" w:rsidRDefault="00E941F2" w:rsidP="0029696B">
                                <w:pPr>
                                  <w:spacing w:before="120"/>
                                  <w:jc w:val="right"/>
                                  <w:rPr>
                                    <w:smallCaps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0" w:type="auto"/>
                              </w:tcPr>
                              <w:p w14:paraId="3435E092" w14:textId="77777777" w:rsidR="00E941F2" w:rsidRPr="0029696B" w:rsidRDefault="00E941F2" w:rsidP="0029696B">
                                <w:pPr>
                                  <w:spacing w:before="120"/>
                                  <w:rPr>
                                    <w:smallCaps/>
                                    <w:szCs w:val="28"/>
                                  </w:rPr>
                                </w:pPr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: </w:t>
                                </w:r>
                                <w:r>
                                  <w:rPr>
                                    <w:smallCaps/>
                                    <w:szCs w:val="28"/>
                                  </w:rPr>
                                  <w:t>Trần Thanh Phong</w:t>
                                </w:r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 - </w:t>
                                </w:r>
                                <w:r>
                                  <w:rPr>
                                    <w:smallCaps/>
                                    <w:szCs w:val="28"/>
                                  </w:rPr>
                                  <w:t>TB</w:t>
                                </w:r>
                                <w:r w:rsidRPr="00D92BF7">
                                  <w:rPr>
                                    <w:smallCaps/>
                                    <w:szCs w:val="28"/>
                                  </w:rPr>
                                  <w:t>01649</w:t>
                                </w:r>
                              </w:p>
                            </w:tc>
                          </w:tr>
                          <w:tr w:rsidR="00E941F2" w:rsidRPr="0029696B" w14:paraId="76DF8381" w14:textId="77777777" w:rsidTr="001B6EF2">
                            <w:trPr>
                              <w:jc w:val="center"/>
                            </w:trPr>
                            <w:tc>
                              <w:tcPr>
                                <w:tcW w:w="0" w:type="auto"/>
                              </w:tcPr>
                              <w:p w14:paraId="02B8FF8D" w14:textId="77777777" w:rsidR="00E941F2" w:rsidRPr="0029696B" w:rsidRDefault="00E941F2" w:rsidP="0029696B">
                                <w:pPr>
                                  <w:spacing w:before="120"/>
                                  <w:jc w:val="right"/>
                                  <w:rPr>
                                    <w:smallCaps/>
                                    <w:szCs w:val="2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0" w:type="auto"/>
                              </w:tcPr>
                              <w:p w14:paraId="0E308809" w14:textId="77777777" w:rsidR="00E941F2" w:rsidRPr="0029696B" w:rsidRDefault="00E941F2" w:rsidP="0029696B">
                                <w:pPr>
                                  <w:spacing w:before="120"/>
                                  <w:rPr>
                                    <w:smallCaps/>
                                    <w:szCs w:val="28"/>
                                  </w:rPr>
                                </w:pPr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: </w:t>
                                </w:r>
                                <w:proofErr w:type="spellStart"/>
                                <w:r>
                                  <w:rPr>
                                    <w:smallCaps/>
                                    <w:szCs w:val="28"/>
                                  </w:rPr>
                                  <w:t>Vũ</w:t>
                                </w:r>
                                <w:proofErr w:type="spellEnd"/>
                                <w:r>
                                  <w:rPr>
                                    <w:smallCaps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mallCaps/>
                                    <w:szCs w:val="28"/>
                                  </w:rPr>
                                  <w:t>Hoàng</w:t>
                                </w:r>
                                <w:proofErr w:type="spellEnd"/>
                                <w:r>
                                  <w:rPr>
                                    <w:smallCaps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mallCaps/>
                                    <w:szCs w:val="28"/>
                                  </w:rPr>
                                  <w:t>Huy</w:t>
                                </w:r>
                                <w:proofErr w:type="spellEnd"/>
                                <w:r>
                                  <w:rPr>
                                    <w:smallCaps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mallCaps/>
                                    <w:szCs w:val="28"/>
                                  </w:rPr>
                                  <w:t>Nhật</w:t>
                                </w:r>
                                <w:proofErr w:type="spellEnd"/>
                                <w:r w:rsidRPr="0029696B">
                                  <w:rPr>
                                    <w:smallCaps/>
                                    <w:szCs w:val="28"/>
                                  </w:rPr>
                                  <w:t xml:space="preserve"> - </w:t>
                                </w:r>
                                <w:r>
                                  <w:rPr>
                                    <w:smallCaps/>
                                    <w:szCs w:val="28"/>
                                  </w:rPr>
                                  <w:t>TB</w:t>
                                </w:r>
                                <w:r w:rsidRPr="0090084F">
                                  <w:rPr>
                                    <w:smallCaps/>
                                    <w:szCs w:val="28"/>
                                  </w:rPr>
                                  <w:t>01605</w:t>
                                </w:r>
                              </w:p>
                            </w:tc>
                          </w:tr>
                        </w:tbl>
                        <w:p w14:paraId="77C4F295" w14:textId="77777777" w:rsidR="00E941F2" w:rsidRDefault="00E941F2" w:rsidP="00E941F2"/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25D64B2" wp14:editId="13ECDB41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8949623</wp:posOffset>
                    </wp:positionV>
                    <wp:extent cx="6553200" cy="557530"/>
                    <wp:effectExtent l="0" t="0" r="0" b="635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3C1AF9" w14:textId="51F92EAD" w:rsidR="00E941F2" w:rsidRDefault="00E941F2" w:rsidP="00E941F2">
                                <w:pPr>
                                  <w:pStyle w:val="u1Char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5D64B2" id="Text Box 142" o:spid="_x0000_s1027" type="#_x0000_t202" style="position:absolute;left:0;text-align:left;margin-left:0;margin-top:704.7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" filled="f" stroked="f" strokeweight=".5pt">
                    <v:textbox style="mso-fit-shape-to-text:t" inset="0,0,0,0">
                      <w:txbxContent>
                        <w:p w14:paraId="7B3C1AF9" w14:textId="51F92EAD" w:rsidR="00E941F2" w:rsidRDefault="00E941F2" w:rsidP="00E941F2">
                          <w:pPr>
                            <w:pStyle w:val="u1Char"/>
                            <w:jc w:val="center"/>
                            <w:rPr>
                              <w:color w:val="5B9BD5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63806606" w14:textId="7DF51031" w:rsidR="00E941F2" w:rsidRDefault="00E941F2">
      <w:pPr>
        <w:jc w:val="left"/>
        <w:rPr>
          <w:b/>
          <w:color w:val="0000FF"/>
          <w:sz w:val="32"/>
        </w:rPr>
      </w:pPr>
    </w:p>
    <w:p w14:paraId="087D6437" w14:textId="13A95DCE" w:rsidR="00280B07" w:rsidRDefault="0093251C">
      <w:pPr>
        <w:jc w:val="center"/>
      </w:pPr>
      <w:r>
        <w:rPr>
          <w:b/>
          <w:color w:val="0000FF"/>
          <w:sz w:val="32"/>
        </w:rPr>
        <w:t>M</w:t>
      </w:r>
      <w:r>
        <w:rPr>
          <w:b/>
          <w:color w:val="0000FF"/>
          <w:sz w:val="32"/>
        </w:rPr>
        <w:t>Ụ</w:t>
      </w:r>
      <w:r>
        <w:rPr>
          <w:b/>
          <w:color w:val="0000FF"/>
          <w:sz w:val="32"/>
        </w:rPr>
        <w:t>C L</w:t>
      </w:r>
      <w:r>
        <w:rPr>
          <w:b/>
          <w:color w:val="0000FF"/>
          <w:sz w:val="32"/>
        </w:rPr>
        <w:t>Ụ</w:t>
      </w:r>
      <w:r>
        <w:rPr>
          <w:b/>
          <w:color w:val="0000FF"/>
          <w:sz w:val="32"/>
        </w:rPr>
        <w:t>C</w:t>
      </w:r>
    </w:p>
    <w:p w14:paraId="4D7A5291" w14:textId="77777777" w:rsidR="00280B07" w:rsidRDefault="00280B07"/>
    <w:p w14:paraId="3D26CC58" w14:textId="02D5383A" w:rsidR="00E941F2" w:rsidRDefault="0093251C">
      <w:pPr>
        <w:pStyle w:val="Mucluc1"/>
        <w:tabs>
          <w:tab w:val="left" w:pos="56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r>
        <w:fldChar w:fldCharType="begin"/>
      </w:r>
      <w:r>
        <w:instrText>TOC \o "1-4" \h \z \u</w:instrText>
      </w:r>
      <w:r>
        <w:fldChar w:fldCharType="separate"/>
      </w:r>
      <w:hyperlink w:anchor="_Toc233666087" w:history="1">
        <w:r w:rsidR="00E941F2" w:rsidRPr="006D42A8">
          <w:rPr>
            <w:rStyle w:val="Siuktni"/>
            <w:noProof/>
          </w:rPr>
          <w:t>1</w:t>
        </w:r>
        <w:r w:rsidR="00E941F2"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="00E941F2" w:rsidRPr="006D42A8">
          <w:rPr>
            <w:rStyle w:val="Siuktni"/>
            <w:rFonts w:eastAsia="Times New Roman" w:cs="Times New Roman"/>
            <w:noProof/>
          </w:rPr>
          <w:t>Giới thiệu dự án</w:t>
        </w:r>
        <w:r w:rsidR="00E941F2">
          <w:rPr>
            <w:noProof/>
            <w:webHidden/>
          </w:rPr>
          <w:tab/>
        </w:r>
        <w:r w:rsidR="00E941F2">
          <w:rPr>
            <w:noProof/>
            <w:webHidden/>
          </w:rPr>
          <w:fldChar w:fldCharType="begin"/>
        </w:r>
        <w:r w:rsidR="00E941F2">
          <w:rPr>
            <w:noProof/>
            <w:webHidden/>
          </w:rPr>
          <w:instrText xml:space="preserve"> PAGEREF _Toc233666087 \h </w:instrText>
        </w:r>
        <w:r w:rsidR="00E941F2">
          <w:rPr>
            <w:noProof/>
            <w:webHidden/>
          </w:rPr>
        </w:r>
        <w:r w:rsidR="00E941F2">
          <w:rPr>
            <w:noProof/>
            <w:webHidden/>
          </w:rPr>
          <w:fldChar w:fldCharType="separate"/>
        </w:r>
        <w:r w:rsidR="00E941F2">
          <w:rPr>
            <w:noProof/>
            <w:webHidden/>
          </w:rPr>
          <w:t>5</w:t>
        </w:r>
        <w:r w:rsidR="00E941F2">
          <w:rPr>
            <w:noProof/>
            <w:webHidden/>
          </w:rPr>
          <w:fldChar w:fldCharType="end"/>
        </w:r>
      </w:hyperlink>
    </w:p>
    <w:p w14:paraId="147A206A" w14:textId="5244C21A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088" w:history="1">
        <w:r w:rsidRPr="006D42A8">
          <w:rPr>
            <w:rStyle w:val="Siuktni"/>
            <w:noProof/>
          </w:rPr>
          <w:t>1.1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Giới thiệu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3A512F" w14:textId="7C49D3C2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089" w:history="1">
        <w:r w:rsidRPr="006D42A8">
          <w:rPr>
            <w:rStyle w:val="Siuktni"/>
            <w:noProof/>
          </w:rPr>
          <w:t>1.2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Yêu cầu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4494746" w14:textId="6286FA64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090" w:history="1">
        <w:r w:rsidRPr="006D42A8">
          <w:rPr>
            <w:rStyle w:val="Siuktni"/>
            <w:noProof/>
          </w:rPr>
          <w:t>1.3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Kế hoạch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40220C" w14:textId="6B446E0D" w:rsidR="00E941F2" w:rsidRDefault="00E941F2">
      <w:pPr>
        <w:pStyle w:val="Mucluc1"/>
        <w:tabs>
          <w:tab w:val="left" w:pos="56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091" w:history="1">
        <w:r w:rsidRPr="006D42A8">
          <w:rPr>
            <w:rStyle w:val="Siuktni"/>
            <w:noProof/>
          </w:rPr>
          <w:t>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Phân tích yêu cầu khách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66E321" w14:textId="7F757507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092" w:history="1">
        <w:r w:rsidRPr="006D42A8">
          <w:rPr>
            <w:rStyle w:val="Siuktni"/>
            <w:noProof/>
          </w:rPr>
          <w:t>2.1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Sơ đồ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242860" w14:textId="7E3FF344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093" w:history="1">
        <w:r w:rsidRPr="006D42A8">
          <w:rPr>
            <w:rStyle w:val="Siuktni"/>
            <w:noProof/>
          </w:rPr>
          <w:t>2.2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Đặc tả yêu cầu hệ thống (SRS)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2DDE56" w14:textId="4B3BF8AA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094" w:history="1">
        <w:r w:rsidRPr="006D42A8">
          <w:rPr>
            <w:rStyle w:val="Siuktni"/>
            <w:noProof/>
          </w:rPr>
          <w:t>2.2.1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Quản lý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B78600" w14:textId="63116CD1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095" w:history="1">
        <w:r w:rsidRPr="006D42A8">
          <w:rPr>
            <w:rStyle w:val="Siuktni"/>
            <w:noProof/>
          </w:rPr>
          <w:t>2.2.2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Onboarding &amp; Placement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9C7209" w14:textId="3011992C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096" w:history="1">
        <w:r w:rsidRPr="006D42A8">
          <w:rPr>
            <w:rStyle w:val="Siuktni"/>
            <w:noProof/>
          </w:rPr>
          <w:t>2.2.3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Phân tích năng lực bằng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CF9A6A" w14:textId="3F1E941E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097" w:history="1">
        <w:r w:rsidRPr="006D42A8">
          <w:rPr>
            <w:rStyle w:val="Siuktni"/>
            <w:noProof/>
          </w:rPr>
          <w:t>2.2.4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AI Learning Path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D639180" w14:textId="49FD7E7D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098" w:history="1">
        <w:r w:rsidRPr="006D42A8">
          <w:rPr>
            <w:rStyle w:val="Siuktni"/>
            <w:noProof/>
          </w:rPr>
          <w:t>2.2.5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Giao diện lộ trình học kiểu Duolingo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D1AFCC" w14:textId="710E8AB2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099" w:history="1">
        <w:r w:rsidRPr="006D42A8">
          <w:rPr>
            <w:rStyle w:val="Siuktni"/>
            <w:noProof/>
          </w:rPr>
          <w:t>2.2.6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Kế hoạch học tập ngày/tuần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51E5D8" w14:textId="37A9A638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00" w:history="1">
        <w:r w:rsidRPr="006D42A8">
          <w:rPr>
            <w:rStyle w:val="Siuktni"/>
            <w:noProof/>
          </w:rPr>
          <w:t>2.2.7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Quản lý nội dung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EB8D46" w14:textId="1318AB7A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01" w:history="1">
        <w:r w:rsidRPr="006D42A8">
          <w:rPr>
            <w:rStyle w:val="Siuktni"/>
            <w:noProof/>
          </w:rPr>
          <w:t>2.2.8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Quiz và luyện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1978F5F" w14:textId="479E0FC8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02" w:history="1">
        <w:r w:rsidRPr="006D42A8">
          <w:rPr>
            <w:rStyle w:val="Siuktni"/>
            <w:noProof/>
          </w:rPr>
          <w:t>2.2.9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AI Tutor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E63FA49" w14:textId="2CE9AB7A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03" w:history="1">
        <w:r w:rsidRPr="006D42A8">
          <w:rPr>
            <w:rStyle w:val="Siuktni"/>
            <w:noProof/>
          </w:rPr>
          <w:t>2.2.10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Theo dõi tiến độ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85CD5C" w14:textId="25FDE787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04" w:history="1">
        <w:r w:rsidRPr="006D42A8">
          <w:rPr>
            <w:rStyle w:val="Siuktni"/>
            <w:noProof/>
          </w:rPr>
          <w:t>2.2.11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Quản lý AI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243298" w14:textId="638E1FC0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05" w:history="1">
        <w:r w:rsidRPr="006D42A8">
          <w:rPr>
            <w:rStyle w:val="Siuktni"/>
            <w:noProof/>
          </w:rPr>
          <w:t>2.2.12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Thông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B5A179" w14:textId="3916A901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06" w:history="1">
        <w:r w:rsidRPr="006D42A8">
          <w:rPr>
            <w:rStyle w:val="Siuktni"/>
            <w:noProof/>
          </w:rPr>
          <w:t>2.2.13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Đăng nhập và xác thực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20077E6" w14:textId="2E64B447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07" w:history="1">
        <w:r w:rsidRPr="006D42A8">
          <w:rPr>
            <w:rStyle w:val="Siuktni"/>
            <w:noProof/>
          </w:rPr>
          <w:t>2.3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Sơ đồ triển khai và 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7047D56" w14:textId="6B820209" w:rsidR="00E941F2" w:rsidRDefault="00E941F2">
      <w:pPr>
        <w:pStyle w:val="Mucluc1"/>
        <w:tabs>
          <w:tab w:val="left" w:pos="56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08" w:history="1">
        <w:r w:rsidRPr="006D42A8">
          <w:rPr>
            <w:rStyle w:val="Siuktni"/>
            <w:noProof/>
          </w:rPr>
          <w:t>3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Thiết kế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2490A5C" w14:textId="2F64FA85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09" w:history="1">
        <w:r w:rsidRPr="006D42A8">
          <w:rPr>
            <w:rStyle w:val="Siuktni"/>
            <w:noProof/>
          </w:rPr>
          <w:t>3.1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Mô hình công nghệ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1F3528" w14:textId="7A354005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10" w:history="1">
        <w:r w:rsidRPr="006D42A8">
          <w:rPr>
            <w:rStyle w:val="Siuktni"/>
            <w:noProof/>
          </w:rPr>
          <w:t>3.2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Thực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346E8D1" w14:textId="62475476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11" w:history="1">
        <w:r w:rsidRPr="006D42A8">
          <w:rPr>
            <w:rStyle w:val="Siuktni"/>
            <w:noProof/>
          </w:rPr>
          <w:t>3.2.1.1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Thực thể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5E76FC" w14:textId="5B2D7606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12" w:history="1">
        <w:r w:rsidRPr="006D42A8">
          <w:rPr>
            <w:rStyle w:val="Siuktni"/>
            <w:noProof/>
          </w:rPr>
          <w:t>3.2.1.2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Thực thể StudentLearningPath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079250" w14:textId="4B80D5E6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13" w:history="1">
        <w:r w:rsidRPr="006D42A8">
          <w:rPr>
            <w:rStyle w:val="Siuktni"/>
            <w:noProof/>
          </w:rPr>
          <w:t>3.2.1.3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Thực thể LearningPathNode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84EF11" w14:textId="205A0794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14" w:history="1">
        <w:r w:rsidRPr="006D42A8">
          <w:rPr>
            <w:rStyle w:val="Siuktni"/>
            <w:noProof/>
          </w:rPr>
          <w:t>3.2.1.4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Thực thể LearningTopic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D41726" w14:textId="0F88B8BC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15" w:history="1">
        <w:r w:rsidRPr="006D42A8">
          <w:rPr>
            <w:rStyle w:val="Siuktni"/>
            <w:noProof/>
          </w:rPr>
          <w:t>3.2.1.5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Thực thể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88DA95" w14:textId="6A49DC75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16" w:history="1">
        <w:r w:rsidRPr="006D42A8">
          <w:rPr>
            <w:rStyle w:val="Siuktni"/>
            <w:noProof/>
          </w:rPr>
          <w:t>3.2.1.6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Thực thể AiUsageLog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364E6F" w14:textId="4B22EDD9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17" w:history="1">
        <w:r w:rsidRPr="006D42A8">
          <w:rPr>
            <w:rStyle w:val="Siuktni"/>
            <w:noProof/>
          </w:rPr>
          <w:t>3.2.1.7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Thực thể AiGeneratedContent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66BDD08" w14:textId="3BC8F0D3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18" w:history="1">
        <w:r w:rsidRPr="006D42A8">
          <w:rPr>
            <w:rStyle w:val="Siuktni"/>
            <w:noProof/>
          </w:rPr>
          <w:t>3.2.1.8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Thực thể Hóa đơn / StudyActivityLog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0B342D" w14:textId="3DF3D575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19" w:history="1">
        <w:r w:rsidRPr="006D42A8">
          <w:rPr>
            <w:rStyle w:val="Siuktni"/>
            <w:noProof/>
          </w:rPr>
          <w:t>3.3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FDD8C00" w14:textId="5BFCE8FF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20" w:history="1">
        <w:r w:rsidRPr="006D42A8">
          <w:rPr>
            <w:rStyle w:val="Siuktni"/>
            <w:noProof/>
          </w:rPr>
          <w:t>3.3.1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Sơ đồ tổ chức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15093F9" w14:textId="4CAF2B62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21" w:history="1">
        <w:r w:rsidRPr="006D42A8">
          <w:rPr>
            <w:rStyle w:val="Siuktni"/>
            <w:noProof/>
          </w:rPr>
          <w:t>3.3.2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Giao diện cửa sổ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49853B" w14:textId="7F552397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22" w:history="1">
        <w:r w:rsidRPr="006D42A8">
          <w:rPr>
            <w:rStyle w:val="Siuktni"/>
            <w:noProof/>
          </w:rPr>
          <w:t>3.3.3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Giao diện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E89171A" w14:textId="5C338057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23" w:history="1">
        <w:r w:rsidRPr="006D42A8">
          <w:rPr>
            <w:rStyle w:val="Siuktni"/>
            <w:noProof/>
          </w:rPr>
          <w:t>3.3.3.1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chào (Welcome)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482526" w14:textId="0216399C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24" w:history="1">
        <w:r w:rsidRPr="006D42A8">
          <w:rPr>
            <w:rStyle w:val="Siuktni"/>
            <w:noProof/>
          </w:rPr>
          <w:t>3.3.3.2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6C60171" w14:textId="655C1AEB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25" w:history="1">
        <w:r w:rsidRPr="006D42A8">
          <w:rPr>
            <w:rStyle w:val="Siuktni"/>
            <w:noProof/>
          </w:rPr>
          <w:t>3.3.3.3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Dashboard Học sinh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5320F55" w14:textId="21A0B39C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26" w:history="1">
        <w:r w:rsidRPr="006D42A8">
          <w:rPr>
            <w:rStyle w:val="Siuktni"/>
            <w:noProof/>
          </w:rPr>
          <w:t>3.3.3.4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lộ trình học (Duolingo-style)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83346E" w14:textId="1B715F0B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27" w:history="1">
        <w:r w:rsidRPr="006D42A8">
          <w:rPr>
            <w:rStyle w:val="Siuktni"/>
            <w:noProof/>
          </w:rPr>
          <w:t>3.3.3.5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kế hoạch học tập (Study Plan)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7F1FDF" w14:textId="35FB8AD1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28" w:history="1">
        <w:r w:rsidRPr="006D42A8">
          <w:rPr>
            <w:rStyle w:val="Siuktni"/>
            <w:noProof/>
          </w:rPr>
          <w:t>3.3.3.6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Onboarding &amp; Placement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F6ABE4" w14:textId="7FEA3111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29" w:history="1">
        <w:r w:rsidRPr="006D42A8">
          <w:rPr>
            <w:rStyle w:val="Siuktni"/>
            <w:noProof/>
          </w:rPr>
          <w:t>3.3.3.7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D2D29AA" w14:textId="298B4020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30" w:history="1">
        <w:r w:rsidRPr="006D42A8">
          <w:rPr>
            <w:rStyle w:val="Siuktni"/>
            <w:noProof/>
          </w:rPr>
          <w:t>3.3.3.8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AI Tutor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A41E73" w14:textId="484AA109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31" w:history="1">
        <w:r w:rsidRPr="006D42A8">
          <w:rPr>
            <w:rStyle w:val="Siuktni"/>
            <w:noProof/>
          </w:rPr>
          <w:t>3.3.3.9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tiến độ học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B30E464" w14:textId="20045798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32" w:history="1">
        <w:r w:rsidRPr="006D42A8">
          <w:rPr>
            <w:rStyle w:val="Siuktni"/>
            <w:noProof/>
          </w:rPr>
          <w:t>3.3.3.10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quản lý người dùng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DB69629" w14:textId="3A9160E0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33" w:history="1">
        <w:r w:rsidRPr="006D42A8">
          <w:rPr>
            <w:rStyle w:val="Siuktni"/>
            <w:noProof/>
          </w:rPr>
          <w:t>3.3.3.11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duyệt AI Content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0AB87D3" w14:textId="760B1C1B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34" w:history="1">
        <w:r w:rsidRPr="006D42A8">
          <w:rPr>
            <w:rStyle w:val="Siuktni"/>
            <w:noProof/>
          </w:rPr>
          <w:t>3.3.3.12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AI Logs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F8676E8" w14:textId="17240D0C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35" w:history="1">
        <w:r w:rsidRPr="006D42A8">
          <w:rPr>
            <w:rStyle w:val="Siuktni"/>
            <w:noProof/>
          </w:rPr>
          <w:t>3.3.3.13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báo cáo &amp; thống kê (Admin)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8C602D" w14:textId="1C63F8C8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36" w:history="1">
        <w:r w:rsidRPr="006D42A8">
          <w:rPr>
            <w:rStyle w:val="Siuktni"/>
            <w:noProof/>
          </w:rPr>
          <w:t>3.3.3.14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cài đặt cá nhân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852532D" w14:textId="48564E8C" w:rsidR="00E941F2" w:rsidRDefault="00E941F2">
      <w:pPr>
        <w:pStyle w:val="Mucluc1"/>
        <w:tabs>
          <w:tab w:val="left" w:pos="56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37" w:history="1">
        <w:r w:rsidRPr="006D42A8">
          <w:rPr>
            <w:rStyle w:val="Siuktni"/>
            <w:noProof/>
          </w:rPr>
          <w:t>4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Thực hiện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94D9AFF" w14:textId="2BD8BD2E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38" w:history="1">
        <w:r w:rsidRPr="006D42A8">
          <w:rPr>
            <w:rStyle w:val="Siuktni"/>
            <w:noProof/>
          </w:rPr>
          <w:t>4.1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Tạo giao diện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1400493" w14:textId="0FFB8B97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39" w:history="1">
        <w:r w:rsidRPr="006D42A8">
          <w:rPr>
            <w:rStyle w:val="Siuktni"/>
            <w:noProof/>
          </w:rPr>
          <w:t>4.1.1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FC505F" w14:textId="0D8AA4A4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40" w:history="1">
        <w:r w:rsidRPr="006D42A8">
          <w:rPr>
            <w:rStyle w:val="Siuktni"/>
            <w:noProof/>
          </w:rPr>
          <w:t>4.1.1.1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chào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A42599" w14:textId="53262558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41" w:history="1">
        <w:r w:rsidRPr="006D42A8">
          <w:rPr>
            <w:rStyle w:val="Siuktni"/>
            <w:noProof/>
          </w:rPr>
          <w:t>4.1.1.2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D435DAA" w14:textId="74679632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42" w:history="1">
        <w:r w:rsidRPr="006D42A8">
          <w:rPr>
            <w:rStyle w:val="Siuktni"/>
            <w:noProof/>
          </w:rPr>
          <w:t>4.1.1.3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Dashboard Học sinh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6CF8A2" w14:textId="04C81E1D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43" w:history="1">
        <w:r w:rsidRPr="006D42A8">
          <w:rPr>
            <w:rStyle w:val="Siuktni"/>
            <w:noProof/>
          </w:rPr>
          <w:t>4.1.1.4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lộ trình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8B2955" w14:textId="49E51C62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44" w:history="1">
        <w:r w:rsidRPr="006D42A8">
          <w:rPr>
            <w:rStyle w:val="Siuktni"/>
            <w:noProof/>
          </w:rPr>
          <w:t>4.1.1.5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kế hoạch học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BD6A7C" w14:textId="7D77185B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45" w:history="1">
        <w:r w:rsidRPr="006D42A8">
          <w:rPr>
            <w:rStyle w:val="Siuktni"/>
            <w:noProof/>
          </w:rPr>
          <w:t>4.1.1.6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Onboarding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AAF143" w14:textId="0F46B6D2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46" w:history="1">
        <w:r w:rsidRPr="006D42A8">
          <w:rPr>
            <w:rStyle w:val="Siuktni"/>
            <w:noProof/>
          </w:rPr>
          <w:t>4.1.1.7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5F6657E" w14:textId="73BC8D15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47" w:history="1">
        <w:r w:rsidRPr="006D42A8">
          <w:rPr>
            <w:rStyle w:val="Siuktni"/>
            <w:noProof/>
          </w:rPr>
          <w:t>4.1.1.8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AI Tutor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8A0578E" w14:textId="53DD8329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48" w:history="1">
        <w:r w:rsidRPr="006D42A8">
          <w:rPr>
            <w:rStyle w:val="Siuktni"/>
            <w:noProof/>
          </w:rPr>
          <w:t>4.1.1.9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Dashboard 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A4BD90C" w14:textId="64488BCF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49" w:history="1">
        <w:r w:rsidRPr="006D42A8">
          <w:rPr>
            <w:rStyle w:val="Siuktni"/>
            <w:noProof/>
          </w:rPr>
          <w:t>4.1.1.10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duyệt AI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D281F2" w14:textId="74E4D235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50" w:history="1">
        <w:r w:rsidRPr="006D42A8">
          <w:rPr>
            <w:rStyle w:val="Siuktni"/>
            <w:noProof/>
          </w:rPr>
          <w:t>4.1.1.11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quên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8CFD98F" w14:textId="35861FFE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51" w:history="1">
        <w:r w:rsidRPr="006D42A8">
          <w:rPr>
            <w:rStyle w:val="Siuktni"/>
            <w:noProof/>
          </w:rPr>
          <w:t>4.1.1.12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đổi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8DA2913" w14:textId="77D36C51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52" w:history="1">
        <w:r w:rsidRPr="006D42A8">
          <w:rPr>
            <w:rStyle w:val="Siuktni"/>
            <w:noProof/>
          </w:rPr>
          <w:t>4.1.1.13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cài đặt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466ADD9" w14:textId="2E707F13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53" w:history="1">
        <w:r w:rsidRPr="006D42A8">
          <w:rPr>
            <w:rStyle w:val="Siuktni"/>
            <w:noProof/>
          </w:rPr>
          <w:t>4.1.1.14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thông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2281F8B" w14:textId="3F81AA81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54" w:history="1">
        <w:r w:rsidRPr="006D42A8">
          <w:rPr>
            <w:rStyle w:val="Siuktni"/>
            <w:noProof/>
          </w:rPr>
          <w:t>4.2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Tạo CSDL với SQL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84EFCCD" w14:textId="5320E93E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55" w:history="1">
        <w:r w:rsidRPr="006D42A8">
          <w:rPr>
            <w:rStyle w:val="Siuktni"/>
            <w:noProof/>
          </w:rPr>
          <w:t>4.2.1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Sơ đồ quan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9450E21" w14:textId="48F633CD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56" w:history="1">
        <w:r w:rsidRPr="006D42A8">
          <w:rPr>
            <w:rStyle w:val="Siuktni"/>
            <w:noProof/>
          </w:rPr>
          <w:t>4.2.2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Chi tiết các bảng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93BD0AB" w14:textId="16D297AE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57" w:history="1">
        <w:r w:rsidRPr="006D42A8">
          <w:rPr>
            <w:rStyle w:val="Siuktni"/>
            <w:noProof/>
          </w:rPr>
          <w:t>4.2.2.1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Bảng 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6C1114D" w14:textId="17BB4844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58" w:history="1">
        <w:r w:rsidRPr="006D42A8">
          <w:rPr>
            <w:rStyle w:val="Siuktni"/>
            <w:noProof/>
          </w:rPr>
          <w:t>4.2.2.2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Bảng student_learning_profiles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7C1A75E" w14:textId="4C8C0CD4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59" w:history="1">
        <w:r w:rsidRPr="006D42A8">
          <w:rPr>
            <w:rStyle w:val="Siuktni"/>
            <w:noProof/>
          </w:rPr>
          <w:t>4.2.2.3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Bảng student_learning_paths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B3E864E" w14:textId="2E5DF46E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60" w:history="1">
        <w:r w:rsidRPr="006D42A8">
          <w:rPr>
            <w:rStyle w:val="Siuktni"/>
            <w:noProof/>
          </w:rPr>
          <w:t>4.2.2.4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Bảng learning_path_nodes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8B35147" w14:textId="0BF38538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61" w:history="1">
        <w:r w:rsidRPr="006D42A8">
          <w:rPr>
            <w:rStyle w:val="Siuktni"/>
            <w:noProof/>
          </w:rPr>
          <w:t>4.2.2.5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Bảng learning_topics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241DCD9" w14:textId="64CEE744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62" w:history="1">
        <w:r w:rsidRPr="006D42A8">
          <w:rPr>
            <w:rStyle w:val="Siuktni"/>
            <w:noProof/>
          </w:rPr>
          <w:t>4.2.2.6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Bảng quizzes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3C23252" w14:textId="54D18A49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63" w:history="1">
        <w:r w:rsidRPr="006D42A8">
          <w:rPr>
            <w:rStyle w:val="Siuktni"/>
            <w:noProof/>
          </w:rPr>
          <w:t>4.2.2.7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Bảng ai_usage_logs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C114431" w14:textId="6FBE5B3E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64" w:history="1">
        <w:r w:rsidRPr="006D42A8">
          <w:rPr>
            <w:rStyle w:val="Siuktni"/>
            <w:noProof/>
          </w:rPr>
          <w:t>4.2.2.8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Bảng ai_generated_contents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D71D274" w14:textId="5757FF36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65" w:history="1">
        <w:r w:rsidRPr="006D42A8">
          <w:rPr>
            <w:rStyle w:val="Siuktni"/>
            <w:noProof/>
          </w:rPr>
          <w:t>4.2.2.9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Bảng study_activity_logs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2A3B75C" w14:textId="765458E2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66" w:history="1">
        <w:r w:rsidRPr="006D42A8">
          <w:rPr>
            <w:rStyle w:val="Siuktni"/>
            <w:noProof/>
          </w:rPr>
          <w:t>4.2.3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Thủ tục lưu (Stored Procedure)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DBE0AC8" w14:textId="667199AC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67" w:history="1">
        <w:r w:rsidRPr="006D42A8">
          <w:rPr>
            <w:rStyle w:val="Siuktni"/>
            <w:noProof/>
          </w:rPr>
          <w:t>4.3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Lập trình CSDL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EB063A2" w14:textId="3D7BE377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68" w:history="1">
        <w:r w:rsidRPr="006D42A8">
          <w:rPr>
            <w:rStyle w:val="Siuktni"/>
            <w:noProof/>
          </w:rPr>
          <w:t>4.3.1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Helper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FEB3AE7" w14:textId="1A3EEB2C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69" w:history="1">
        <w:r w:rsidRPr="006D42A8">
          <w:rPr>
            <w:rStyle w:val="Siuktni"/>
            <w:noProof/>
          </w:rPr>
          <w:t>4.3.1.1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DBUtil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E3FB643" w14:textId="4953D7DA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70" w:history="1">
        <w:r w:rsidRPr="006D42A8">
          <w:rPr>
            <w:rStyle w:val="Siuktni"/>
            <w:noProof/>
          </w:rPr>
          <w:t>4.3.1.2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AuthUtil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401C67" w14:textId="0A2317A9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71" w:history="1">
        <w:r w:rsidRPr="006D42A8">
          <w:rPr>
            <w:rStyle w:val="Siuktni"/>
            <w:noProof/>
          </w:rPr>
          <w:t>4.3.1.3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GeminiApiClient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F8E8331" w14:textId="73497152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72" w:history="1">
        <w:r w:rsidRPr="006D42A8">
          <w:rPr>
            <w:rStyle w:val="Siuktni"/>
            <w:noProof/>
          </w:rPr>
          <w:t>4.3.2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Entity Class và 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94BDEAC" w14:textId="133442B7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73" w:history="1">
        <w:r w:rsidRPr="006D42A8">
          <w:rPr>
            <w:rStyle w:val="Siuktni"/>
            <w:noProof/>
          </w:rPr>
          <w:t>4.3.2.1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EAA273A" w14:textId="7560BA76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74" w:history="1">
        <w:r w:rsidRPr="006D42A8">
          <w:rPr>
            <w:rStyle w:val="Siuktni"/>
            <w:noProof/>
          </w:rPr>
          <w:t>4.3.2.2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User &amp; DAL_User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0AFC57F" w14:textId="40595488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75" w:history="1">
        <w:r w:rsidRPr="006D42A8">
          <w:rPr>
            <w:rStyle w:val="Siuktni"/>
            <w:noProof/>
          </w:rPr>
          <w:t>4.3.2.3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StudentLearningPath &amp; DAL_StudentLearningPath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238626B" w14:textId="698EEA0B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76" w:history="1">
        <w:r w:rsidRPr="006D42A8">
          <w:rPr>
            <w:rStyle w:val="Siuktni"/>
            <w:noProof/>
          </w:rPr>
          <w:t>4.3.2.4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LearningPathNode &amp; DAL_LearningPathNode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8246F13" w14:textId="6F58B62C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77" w:history="1">
        <w:r w:rsidRPr="006D42A8">
          <w:rPr>
            <w:rStyle w:val="Siuktni"/>
            <w:noProof/>
          </w:rPr>
          <w:t>4.3.2.5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LearningTopic &amp; DAL_LearningTopic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8C5FB53" w14:textId="739B526D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78" w:history="1">
        <w:r w:rsidRPr="006D42A8">
          <w:rPr>
            <w:rStyle w:val="Siuktni"/>
            <w:noProof/>
          </w:rPr>
          <w:t>4.3.2.6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Quiz &amp; DAL_Quiz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E478DAD" w14:textId="32CBA215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79" w:history="1">
        <w:r w:rsidRPr="006D42A8">
          <w:rPr>
            <w:rStyle w:val="Siuktni"/>
            <w:noProof/>
          </w:rPr>
          <w:t>4.3.2.7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AiUsageLog &amp; DAL_AiUsageLog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A12D640" w14:textId="772C202F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80" w:history="1">
        <w:r w:rsidRPr="006D42A8">
          <w:rPr>
            <w:rStyle w:val="Siuktni"/>
            <w:noProof/>
          </w:rPr>
          <w:t>4.3.2.8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StudyActivityLog &amp; DAL_StudyActivityLog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FB23C20" w14:textId="7CCE2253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81" w:history="1">
        <w:r w:rsidRPr="006D42A8">
          <w:rPr>
            <w:rStyle w:val="Siuktni"/>
            <w:noProof/>
          </w:rPr>
          <w:t>4.3.2.9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CompetencyAnalysis &amp; DAL_CompetencyAnalysis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B98087" w14:textId="3440F511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82" w:history="1">
        <w:r w:rsidRPr="006D42A8">
          <w:rPr>
            <w:rStyle w:val="Siuktni"/>
            <w:noProof/>
          </w:rPr>
          <w:t>4.3.2.10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AiGeneratedContent &amp; DAL_AiGeneratedContent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E8479E9" w14:textId="4EB6EAF7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83" w:history="1">
        <w:r w:rsidRPr="006D42A8">
          <w:rPr>
            <w:rStyle w:val="Siuktni"/>
            <w:noProof/>
          </w:rPr>
          <w:t>4.3.2.11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PlacementTest &amp; DAL_PlacementTest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B45A254" w14:textId="253A4E18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84" w:history="1">
        <w:r w:rsidRPr="006D42A8">
          <w:rPr>
            <w:rStyle w:val="Siuktni"/>
            <w:noProof/>
          </w:rPr>
          <w:t>4.4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Thư viện tiện 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97163AF" w14:textId="10E5E4B9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85" w:history="1">
        <w:r w:rsidRPr="006D42A8">
          <w:rPr>
            <w:rStyle w:val="Siuktni"/>
            <w:noProof/>
          </w:rPr>
          <w:t>4.4.1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DBUtil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E09EB05" w14:textId="306F49BF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86" w:history="1">
        <w:r w:rsidRPr="006D42A8">
          <w:rPr>
            <w:rStyle w:val="Siuktni"/>
            <w:noProof/>
          </w:rPr>
          <w:t>4.4.2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AuthUtil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89EC5E" w14:textId="3C342DD0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87" w:history="1">
        <w:r w:rsidRPr="006D42A8">
          <w:rPr>
            <w:rStyle w:val="Siuktni"/>
            <w:noProof/>
          </w:rPr>
          <w:t>4.4.3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GeminiApiClient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F3DABEA" w14:textId="4A7FC214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88" w:history="1">
        <w:r w:rsidRPr="006D42A8">
          <w:rPr>
            <w:rStyle w:val="Siuktni"/>
            <w:noProof/>
          </w:rPr>
          <w:t>4.5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Lập trình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BF8FAB6" w14:textId="35F49B0D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89" w:history="1">
        <w:r w:rsidRPr="006D42A8">
          <w:rPr>
            <w:rStyle w:val="Siuktni"/>
            <w:noProof/>
          </w:rPr>
          <w:t>4.5.1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9B6F5A0" w14:textId="1622F41C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90" w:history="1">
        <w:r w:rsidRPr="006D42A8">
          <w:rPr>
            <w:rStyle w:val="Siuktni"/>
            <w:noProof/>
          </w:rPr>
          <w:t>4.5.1.1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Trang chủ Học sinh (HomeController – Student Area)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AF9EF56" w14:textId="785ECF36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91" w:history="1">
        <w:r w:rsidRPr="006D42A8">
          <w:rPr>
            <w:rStyle w:val="Siuktni"/>
            <w:noProof/>
          </w:rPr>
          <w:t>4.5.1.2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Trang chủ Quản lý (HomeController – Admin Area)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15FABE1" w14:textId="3278892D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92" w:history="1">
        <w:r w:rsidRPr="006D42A8">
          <w:rPr>
            <w:rStyle w:val="Siuktni"/>
            <w:noProof/>
          </w:rPr>
          <w:t>4.5.2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Các cửa sổ hỗ trợ tổ chức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E51B753" w14:textId="2E71DEC4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93" w:history="1">
        <w:r w:rsidRPr="006D42A8">
          <w:rPr>
            <w:rStyle w:val="Siuktni"/>
            <w:noProof/>
          </w:rPr>
          <w:t>4.5.2.1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Welcome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FF2A3CC" w14:textId="2367147E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94" w:history="1">
        <w:r w:rsidRPr="006D42A8">
          <w:rPr>
            <w:rStyle w:val="Siuktni"/>
            <w:noProof/>
          </w:rPr>
          <w:t>4.5.2.2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A82AF3C" w14:textId="5C1C3C53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95" w:history="1">
        <w:r w:rsidRPr="006D42A8">
          <w:rPr>
            <w:rStyle w:val="Siuktni"/>
            <w:noProof/>
          </w:rPr>
          <w:t>4.5.2.3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Quên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28980D1" w14:textId="4704D745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96" w:history="1">
        <w:r w:rsidRPr="006D42A8">
          <w:rPr>
            <w:rStyle w:val="Siuktni"/>
            <w:noProof/>
          </w:rPr>
          <w:t>4.5.2.4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Đổi mật khẩu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01F9A9B" w14:textId="3BBDDC6C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97" w:history="1">
        <w:r w:rsidRPr="006D42A8">
          <w:rPr>
            <w:rStyle w:val="Siuktni"/>
            <w:noProof/>
          </w:rPr>
          <w:t>4.5.2.5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Cài đặt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77B0D7E" w14:textId="61ED20D2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198" w:history="1">
        <w:r w:rsidRPr="006D42A8">
          <w:rPr>
            <w:rStyle w:val="Siuktni"/>
            <w:noProof/>
          </w:rPr>
          <w:t>4.5.3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Các cửa sổ chức năng 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6C164CD" w14:textId="164794E4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199" w:history="1">
        <w:r w:rsidRPr="006D42A8">
          <w:rPr>
            <w:rStyle w:val="Siuktni"/>
            <w:noProof/>
          </w:rPr>
          <w:t>4.5.3.1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frmLearningPath (LearningPathController)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444F7FF" w14:textId="00F8D5A5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200" w:history="1">
        <w:r w:rsidRPr="006D42A8">
          <w:rPr>
            <w:rStyle w:val="Siuktni"/>
            <w:noProof/>
          </w:rPr>
          <w:t>4.5.3.2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frmStudyPlan (StudyPlanController)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4EABE38" w14:textId="34A2B1BA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201" w:history="1">
        <w:r w:rsidRPr="006D42A8">
          <w:rPr>
            <w:rStyle w:val="Siuktni"/>
            <w:noProof/>
          </w:rPr>
          <w:t>4.5.3.3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frmOnboarding (OnboardingController)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C900FE2" w14:textId="3E2F6A1A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202" w:history="1">
        <w:r w:rsidRPr="006D42A8">
          <w:rPr>
            <w:rStyle w:val="Siuktni"/>
            <w:noProof/>
          </w:rPr>
          <w:t>4.5.3.4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frmQuiz (QuizController)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DBE2B03" w14:textId="5A34E19F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203" w:history="1">
        <w:r w:rsidRPr="006D42A8">
          <w:rPr>
            <w:rStyle w:val="Siuktni"/>
            <w:noProof/>
          </w:rPr>
          <w:t>4.5.3.5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frmAiTutor (AiTutorController)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3851119" w14:textId="386DA5AA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204" w:history="1">
        <w:r w:rsidRPr="006D42A8">
          <w:rPr>
            <w:rStyle w:val="Siuktni"/>
            <w:noProof/>
          </w:rPr>
          <w:t>4.5.3.6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frmProgress (ProgressController)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2ED9B10" w14:textId="5823DEDB" w:rsidR="00E941F2" w:rsidRDefault="00E941F2">
      <w:pPr>
        <w:pStyle w:val="Mucluc4"/>
        <w:tabs>
          <w:tab w:val="left" w:pos="1760"/>
          <w:tab w:val="right" w:leader="dot" w:pos="9350"/>
        </w:tabs>
        <w:rPr>
          <w:noProof/>
        </w:rPr>
      </w:pPr>
      <w:hyperlink w:anchor="_Toc233666205" w:history="1">
        <w:r w:rsidRPr="006D42A8">
          <w:rPr>
            <w:rStyle w:val="Siuktni"/>
            <w:noProof/>
          </w:rPr>
          <w:t>4.5.3.7</w:t>
        </w:r>
        <w:r>
          <w:rPr>
            <w:noProof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frmBanAn → frmKhachHang (Admin Controllers)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0628A62" w14:textId="775C563F" w:rsidR="00E941F2" w:rsidRDefault="00E941F2">
      <w:pPr>
        <w:pStyle w:val="Mucluc3"/>
        <w:tabs>
          <w:tab w:val="left" w:pos="154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206" w:history="1">
        <w:r w:rsidRPr="006D42A8">
          <w:rPr>
            <w:rStyle w:val="Siuktni"/>
            <w:noProof/>
          </w:rPr>
          <w:t>4.5.4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Cửa sổ chức năng tổng hợp - thống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F6395B6" w14:textId="4B1BCF62" w:rsidR="00E941F2" w:rsidRDefault="00E941F2">
      <w:pPr>
        <w:pStyle w:val="Mucluc1"/>
        <w:tabs>
          <w:tab w:val="left" w:pos="56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207" w:history="1">
        <w:r w:rsidRPr="006D42A8">
          <w:rPr>
            <w:rStyle w:val="Siuktni"/>
            <w:noProof/>
          </w:rPr>
          <w:t>5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Kiểm thử phần mềm và sửa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A73453B" w14:textId="0AF72593" w:rsidR="00E941F2" w:rsidRDefault="00E941F2">
      <w:pPr>
        <w:pStyle w:val="Mucluc1"/>
        <w:tabs>
          <w:tab w:val="left" w:pos="56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208" w:history="1">
        <w:r w:rsidRPr="006D42A8">
          <w:rPr>
            <w:rStyle w:val="Siuktni"/>
            <w:noProof/>
          </w:rPr>
          <w:t>6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333A14E" w14:textId="67756AD3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209" w:history="1">
        <w:r w:rsidRPr="006D42A8">
          <w:rPr>
            <w:rStyle w:val="Siuktni"/>
            <w:noProof/>
          </w:rPr>
          <w:t>6.1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Khó khăn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EC00200" w14:textId="0C00BF61" w:rsidR="00E941F2" w:rsidRDefault="00E941F2">
      <w:pPr>
        <w:pStyle w:val="Mucluc2"/>
        <w:tabs>
          <w:tab w:val="left" w:pos="880"/>
          <w:tab w:val="right" w:leader="dot" w:pos="9350"/>
        </w:tabs>
        <w:rPr>
          <w:rFonts w:asciiTheme="minorHAnsi" w:eastAsiaTheme="minorEastAsia" w:hAnsiTheme="minorHAnsi"/>
          <w:noProof/>
          <w:sz w:val="22"/>
          <w:lang w:val="vi-VN" w:eastAsia="vi-VN"/>
        </w:rPr>
      </w:pPr>
      <w:hyperlink w:anchor="_Toc233666210" w:history="1">
        <w:r w:rsidRPr="006D42A8">
          <w:rPr>
            <w:rStyle w:val="Siuktni"/>
            <w:noProof/>
          </w:rPr>
          <w:t>6.2</w:t>
        </w:r>
        <w:r>
          <w:rPr>
            <w:rFonts w:asciiTheme="minorHAnsi" w:eastAsiaTheme="minorEastAsia" w:hAnsiTheme="minorHAnsi"/>
            <w:noProof/>
            <w:sz w:val="22"/>
            <w:lang w:val="vi-VN" w:eastAsia="vi-VN"/>
          </w:rPr>
          <w:tab/>
        </w:r>
        <w:r w:rsidRPr="006D42A8">
          <w:rPr>
            <w:rStyle w:val="Siuktni"/>
            <w:rFonts w:eastAsia="Times New Roman" w:cs="Times New Roman"/>
            <w:noProof/>
          </w:rPr>
          <w:t>Thuận lợi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_Toc233666210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8BE748B" w14:textId="2719C3F2" w:rsidR="00280B07" w:rsidRDefault="0093251C">
      <w:r>
        <w:fldChar w:fldCharType="end"/>
      </w:r>
    </w:p>
    <w:p w14:paraId="6D89D99A" w14:textId="77777777" w:rsidR="00280B07" w:rsidRDefault="0093251C">
      <w:r>
        <w:br w:type="page"/>
      </w:r>
    </w:p>
    <w:p w14:paraId="5C6DD25E" w14:textId="77777777" w:rsidR="00280B07" w:rsidRDefault="0093251C">
      <w:pPr>
        <w:pStyle w:val="u1"/>
        <w:spacing w:after="80"/>
        <w:jc w:val="left"/>
        <w:rPr>
          <w:rFonts w:hint="eastAsia"/>
        </w:rPr>
      </w:pPr>
      <w:bookmarkStart w:id="0" w:name="_Toc233666087"/>
      <w:r>
        <w:rPr>
          <w:rFonts w:ascii="Times New Roman" w:eastAsia="Times New Roman" w:hAnsi="Times New Roman" w:cs="Times New Roman"/>
          <w:sz w:val="32"/>
        </w:rPr>
        <w:lastRenderedPageBreak/>
        <w:t>Giới thiệu dự án</w:t>
      </w:r>
      <w:bookmarkEnd w:id="0"/>
    </w:p>
    <w:p w14:paraId="7C2C4FDD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1" w:name="_Toc233666088"/>
      <w:proofErr w:type="spellStart"/>
      <w:r>
        <w:rPr>
          <w:rFonts w:ascii="Times New Roman" w:eastAsia="Times New Roman" w:hAnsi="Times New Roman" w:cs="Times New Roman"/>
          <w:sz w:val="28"/>
        </w:rPr>
        <w:t>Giới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án</w:t>
      </w:r>
      <w:bookmarkEnd w:id="1"/>
      <w:proofErr w:type="spellEnd"/>
    </w:p>
    <w:p w14:paraId="4B00CAD2" w14:textId="77777777" w:rsidR="00280B07" w:rsidRDefault="0093251C" w:rsidP="00E941F2">
      <w:pPr>
        <w:spacing w:before="40" w:after="80" w:line="276" w:lineRule="auto"/>
      </w:pPr>
      <w:proofErr w:type="spellStart"/>
      <w:r>
        <w:rPr>
          <w:rFonts w:eastAsia="Times New Roman" w:cs="Times New Roman"/>
        </w:rPr>
        <w:t>Trong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mẽ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việc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tuệ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(AI)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dạy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đang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trở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xu </w:t>
      </w:r>
      <w:proofErr w:type="spellStart"/>
      <w:r>
        <w:rPr>
          <w:rFonts w:eastAsia="Times New Roman" w:cs="Times New Roman"/>
        </w:rPr>
        <w:t>hướng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yếu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"Web AI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"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xây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nhằm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đáp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Tiếng</w:t>
      </w:r>
      <w:proofErr w:type="spellEnd"/>
      <w:r>
        <w:rPr>
          <w:rFonts w:eastAsia="Times New Roman" w:cs="Times New Roman"/>
        </w:rPr>
        <w:t xml:space="preserve"> Anh </w:t>
      </w:r>
      <w:proofErr w:type="spellStart"/>
      <w:r>
        <w:rPr>
          <w:rFonts w:eastAsia="Times New Roman" w:cs="Times New Roman"/>
        </w:rPr>
        <w:t>hiệu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hợp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riêng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qua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nghệ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tiên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tiến</w:t>
      </w:r>
      <w:proofErr w:type="spellEnd"/>
      <w:r>
        <w:rPr>
          <w:rFonts w:eastAsia="Times New Roman" w:cs="Times New Roman"/>
        </w:rPr>
        <w:t>.</w:t>
      </w:r>
    </w:p>
    <w:p w14:paraId="7871A5BD" w14:textId="77777777" w:rsidR="00280B07" w:rsidRDefault="0093251C" w:rsidP="00E941F2">
      <w:pPr>
        <w:spacing w:before="40" w:after="80" w:line="276" w:lineRule="auto"/>
      </w:pP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xây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nền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tảng</w:t>
      </w:r>
      <w:proofErr w:type="spellEnd"/>
      <w:r>
        <w:rPr>
          <w:rFonts w:eastAsia="Times New Roman" w:cs="Times New Roman"/>
        </w:rPr>
        <w:t xml:space="preserve"> ASP.NET Core MVC</w:t>
      </w:r>
      <w:r>
        <w:rPr>
          <w:rFonts w:eastAsia="Times New Roman" w:cs="Times New Roman"/>
        </w:rPr>
        <w:t xml:space="preserve"> (.NET 10)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sở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SQL Server. </w:t>
      </w:r>
      <w:proofErr w:type="spellStart"/>
      <w:r>
        <w:rPr>
          <w:rFonts w:eastAsia="Times New Roman" w:cs="Times New Roman"/>
        </w:rPr>
        <w:t>Kiến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trúc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MVC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hợp</w:t>
      </w:r>
      <w:proofErr w:type="spellEnd"/>
      <w:r>
        <w:rPr>
          <w:rFonts w:eastAsia="Times New Roman" w:cs="Times New Roman"/>
        </w:rPr>
        <w:t xml:space="preserve"> Repository Pattern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Service Layer </w:t>
      </w:r>
      <w:proofErr w:type="spellStart"/>
      <w:r>
        <w:rPr>
          <w:rFonts w:eastAsia="Times New Roman" w:cs="Times New Roman"/>
        </w:rPr>
        <w:t>đảm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mô-đun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dễ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mở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rộng</w:t>
      </w:r>
      <w:proofErr w:type="spellEnd"/>
      <w:r>
        <w:rPr>
          <w:rFonts w:eastAsia="Times New Roman" w:cs="Times New Roman"/>
        </w:rPr>
        <w:t xml:space="preserve">. AI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hợp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qua Gemini API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</w:t>
      </w:r>
      <w:r>
        <w:rPr>
          <w:rFonts w:eastAsia="Times New Roman" w:cs="Times New Roman"/>
        </w:rPr>
        <w:t>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cấp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minh</w:t>
      </w:r>
      <w:proofErr w:type="spellEnd"/>
      <w:r>
        <w:rPr>
          <w:rFonts w:eastAsia="Times New Roman" w:cs="Times New Roman"/>
        </w:rPr>
        <w:t xml:space="preserve"> qua AI Tutor.</w:t>
      </w:r>
    </w:p>
    <w:p w14:paraId="3AF0407E" w14:textId="77777777" w:rsidR="00280B07" w:rsidRDefault="0093251C" w:rsidP="00E941F2">
      <w:pPr>
        <w:spacing w:before="40" w:after="80" w:line="276" w:lineRule="auto"/>
      </w:pP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cốt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lõi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bao </w:t>
      </w:r>
      <w:proofErr w:type="spellStart"/>
      <w:r>
        <w:rPr>
          <w:rFonts w:eastAsia="Times New Roman" w:cs="Times New Roman"/>
        </w:rPr>
        <w:t>gồm</w:t>
      </w:r>
      <w:proofErr w:type="spellEnd"/>
      <w:r>
        <w:rPr>
          <w:rFonts w:eastAsia="Times New Roman" w:cs="Times New Roman"/>
        </w:rPr>
        <w:t>:</w:t>
      </w:r>
    </w:p>
    <w:p w14:paraId="2DE6ECEE" w14:textId="77777777" w:rsidR="00280B07" w:rsidRDefault="0093251C" w:rsidP="00E941F2">
      <w:pPr>
        <w:spacing w:before="40" w:after="80" w:line="276" w:lineRule="auto"/>
      </w:pPr>
      <w:r>
        <w:rPr>
          <w:rFonts w:eastAsia="Times New Roman" w:cs="Times New Roman"/>
        </w:rPr>
        <w:t xml:space="preserve">users, roles, </w:t>
      </w:r>
      <w:proofErr w:type="spellStart"/>
      <w:r>
        <w:rPr>
          <w:rFonts w:eastAsia="Times New Roman" w:cs="Times New Roman"/>
        </w:rPr>
        <w:t>user_profiles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user_settings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(Id, Email, </w:t>
      </w:r>
      <w:proofErr w:type="spellStart"/>
      <w:r>
        <w:rPr>
          <w:rFonts w:eastAsia="Times New Roman" w:cs="Times New Roman"/>
        </w:rPr>
        <w:t>PasswordHash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FullName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AvatarUrl</w:t>
      </w:r>
      <w:proofErr w:type="spellEnd"/>
      <w:r>
        <w:rPr>
          <w:rFonts w:eastAsia="Times New Roman" w:cs="Times New Roman"/>
        </w:rPr>
        <w:t xml:space="preserve">, Phone, </w:t>
      </w:r>
      <w:proofErr w:type="spellStart"/>
      <w:r>
        <w:rPr>
          <w:rFonts w:eastAsia="Times New Roman" w:cs="Times New Roman"/>
        </w:rPr>
        <w:t>RoleId</w:t>
      </w:r>
      <w:proofErr w:type="spellEnd"/>
      <w:r>
        <w:rPr>
          <w:rFonts w:eastAsia="Times New Roman" w:cs="Times New Roman"/>
        </w:rPr>
        <w:t xml:space="preserve">, Status, </w:t>
      </w:r>
      <w:proofErr w:type="spellStart"/>
      <w:r>
        <w:rPr>
          <w:rFonts w:eastAsia="Times New Roman" w:cs="Times New Roman"/>
        </w:rPr>
        <w:t>LastLog</w:t>
      </w:r>
      <w:r>
        <w:rPr>
          <w:rFonts w:eastAsia="Times New Roman" w:cs="Times New Roman"/>
        </w:rPr>
        <w:t>inAt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FailedLoginCount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LockoutUntil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CreatedAt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UpdatedAt</w:t>
      </w:r>
      <w:proofErr w:type="spell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quyền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trò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, Admin, </w:t>
      </w: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>/Content Reviewer).</w:t>
      </w:r>
    </w:p>
    <w:p w14:paraId="0F1C210F" w14:textId="77777777" w:rsidR="00280B07" w:rsidRDefault="0093251C" w:rsidP="00E941F2">
      <w:pPr>
        <w:spacing w:before="40" w:after="80" w:line="276" w:lineRule="auto"/>
      </w:pPr>
      <w:proofErr w:type="spellStart"/>
      <w:r>
        <w:rPr>
          <w:rFonts w:eastAsia="Times New Roman" w:cs="Times New Roman"/>
        </w:rPr>
        <w:t>student_learning_profiles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english_skills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english_proficiency_levels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learning_topics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learning_o</w:t>
      </w:r>
      <w:r>
        <w:rPr>
          <w:rFonts w:eastAsia="Times New Roman" w:cs="Times New Roman"/>
        </w:rPr>
        <w:t>bjectives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khung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Tiếng</w:t>
      </w:r>
      <w:proofErr w:type="spellEnd"/>
      <w:r>
        <w:rPr>
          <w:rFonts w:eastAsia="Times New Roman" w:cs="Times New Roman"/>
        </w:rPr>
        <w:t xml:space="preserve"> Anh (Nghe, </w:t>
      </w:r>
      <w:proofErr w:type="spellStart"/>
      <w:r>
        <w:rPr>
          <w:rFonts w:eastAsia="Times New Roman" w:cs="Times New Roman"/>
        </w:rPr>
        <w:t>Nói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Viết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pháp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vựng</w:t>
      </w:r>
      <w:proofErr w:type="spellEnd"/>
      <w:r>
        <w:rPr>
          <w:rFonts w:eastAsia="Times New Roman" w:cs="Times New Roman"/>
        </w:rPr>
        <w:t xml:space="preserve">)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chủ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cấp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CEFR (A1–C2).</w:t>
      </w:r>
    </w:p>
    <w:p w14:paraId="452CF193" w14:textId="77777777" w:rsidR="00280B07" w:rsidRDefault="0093251C" w:rsidP="00E941F2">
      <w:pPr>
        <w:spacing w:before="40" w:after="80" w:line="276" w:lineRule="auto"/>
      </w:pPr>
      <w:proofErr w:type="spellStart"/>
      <w:r>
        <w:rPr>
          <w:rFonts w:eastAsia="Times New Roman" w:cs="Times New Roman"/>
        </w:rPr>
        <w:t>placement_tests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test_attempts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test_answers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(placement test)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ban </w:t>
      </w:r>
      <w:proofErr w:type="spellStart"/>
      <w:r>
        <w:rPr>
          <w:rFonts w:eastAsia="Times New Roman" w:cs="Times New Roman"/>
        </w:rPr>
        <w:t>đầu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trước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>.</w:t>
      </w:r>
    </w:p>
    <w:p w14:paraId="683C65EC" w14:textId="77777777" w:rsidR="00280B07" w:rsidRDefault="0093251C" w:rsidP="00E941F2">
      <w:pPr>
        <w:spacing w:before="40" w:after="80" w:line="276" w:lineRule="auto"/>
      </w:pPr>
      <w:proofErr w:type="spellStart"/>
      <w:r>
        <w:rPr>
          <w:rFonts w:eastAsia="Times New Roman" w:cs="Times New Roman"/>
        </w:rPr>
        <w:t>competency_analyses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competency_skill_scores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AI,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mạnh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yếu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sở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AI Learning Path Engin</w:t>
      </w:r>
      <w:r>
        <w:rPr>
          <w:rFonts w:eastAsia="Times New Roman" w:cs="Times New Roman"/>
        </w:rPr>
        <w:t>e (M8).</w:t>
      </w:r>
    </w:p>
    <w:p w14:paraId="701F008C" w14:textId="77777777" w:rsidR="00280B07" w:rsidRDefault="0093251C" w:rsidP="00E941F2">
      <w:pPr>
        <w:spacing w:before="40" w:after="80" w:line="276" w:lineRule="auto"/>
      </w:pPr>
      <w:proofErr w:type="spellStart"/>
      <w:r>
        <w:rPr>
          <w:rFonts w:eastAsia="Times New Roman" w:cs="Times New Roman"/>
        </w:rPr>
        <w:t>student_learning_paths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learning_path_nodes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learning_path_templates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(Title, Status, </w:t>
      </w:r>
      <w:proofErr w:type="spellStart"/>
      <w:r>
        <w:rPr>
          <w:rFonts w:eastAsia="Times New Roman" w:cs="Times New Roman"/>
        </w:rPr>
        <w:t>AiPlanSummary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PathVersion</w:t>
      </w:r>
      <w:proofErr w:type="spellEnd"/>
      <w:r>
        <w:rPr>
          <w:rFonts w:eastAsia="Times New Roman" w:cs="Times New Roman"/>
        </w:rPr>
        <w:t xml:space="preserve">)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node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NodeType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ScheduledDate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EstimatedMinutes</w:t>
      </w:r>
      <w:proofErr w:type="spellEnd"/>
      <w:r>
        <w:rPr>
          <w:rFonts w:eastAsia="Times New Roman" w:cs="Times New Roman"/>
        </w:rPr>
        <w:t xml:space="preserve">, Status, </w:t>
      </w:r>
      <w:proofErr w:type="spellStart"/>
      <w:r>
        <w:rPr>
          <w:rFonts w:eastAsia="Times New Roman" w:cs="Times New Roman"/>
        </w:rPr>
        <w:t>AiReason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OrderIndex</w:t>
      </w:r>
      <w:proofErr w:type="spellEnd"/>
      <w:r>
        <w:rPr>
          <w:rFonts w:eastAsia="Times New Roman" w:cs="Times New Roman"/>
        </w:rPr>
        <w:t>).</w:t>
      </w:r>
    </w:p>
    <w:p w14:paraId="7064F7B0" w14:textId="02CA5CB3" w:rsidR="00280B07" w:rsidRDefault="0093251C" w:rsidP="00E941F2">
      <w:pPr>
        <w:spacing w:before="40" w:after="80" w:line="276" w:lineRule="auto"/>
      </w:pPr>
      <w:proofErr w:type="spellStart"/>
      <w:r>
        <w:rPr>
          <w:rFonts w:eastAsia="Times New Roman" w:cs="Times New Roman"/>
        </w:rPr>
        <w:t>original_lessons</w:t>
      </w:r>
      <w:proofErr w:type="spellEnd"/>
      <w:r>
        <w:rPr>
          <w:rFonts w:eastAsia="Times New Roman" w:cs="Times New Roman"/>
        </w:rPr>
        <w:t>, quizzes,</w:t>
      </w:r>
      <w:r w:rsidR="00E941F2"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quiz_questions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question_bank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practice_tasks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ai_generated_contents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) do </w:t>
      </w: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hoặc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ra qua </w:t>
      </w:r>
      <w:proofErr w:type="spellStart"/>
      <w:r>
        <w:rPr>
          <w:rFonts w:eastAsia="Times New Roman" w:cs="Times New Roman"/>
        </w:rPr>
        <w:t>quy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Review → Approve → Publish.</w:t>
      </w:r>
    </w:p>
    <w:p w14:paraId="6C7F0C74" w14:textId="4BDA96E1" w:rsidR="00280B07" w:rsidRDefault="0093251C" w:rsidP="00E941F2">
      <w:pPr>
        <w:spacing w:before="40" w:after="80" w:line="276" w:lineRule="auto"/>
      </w:pPr>
      <w:proofErr w:type="spellStart"/>
      <w:r>
        <w:rPr>
          <w:rFonts w:eastAsia="Times New Roman" w:cs="Times New Roman"/>
        </w:rPr>
        <w:lastRenderedPageBreak/>
        <w:t>ai_prompt_templates</w:t>
      </w:r>
      <w:proofErr w:type="spellEnd"/>
      <w:r w:rsidR="00E941F2"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ai_usage_logs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a</w:t>
      </w:r>
      <w:r>
        <w:rPr>
          <w:rFonts w:eastAsia="Times New Roman" w:cs="Times New Roman"/>
        </w:rPr>
        <w:t>i_replanning_events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ai_feedbacks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ai_tutor_conversations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tác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gồm</w:t>
      </w:r>
      <w:proofErr w:type="spellEnd"/>
      <w:r>
        <w:rPr>
          <w:rFonts w:eastAsia="Times New Roman" w:cs="Times New Roman"/>
        </w:rPr>
        <w:t xml:space="preserve"> prompt template, log </w:t>
      </w:r>
      <w:proofErr w:type="spellStart"/>
      <w:r>
        <w:rPr>
          <w:rFonts w:eastAsia="Times New Roman" w:cs="Times New Roman"/>
        </w:rPr>
        <w:t>gọi</w:t>
      </w:r>
      <w:proofErr w:type="spellEnd"/>
      <w:r>
        <w:rPr>
          <w:rFonts w:eastAsia="Times New Roman" w:cs="Times New Roman"/>
        </w:rPr>
        <w:t xml:space="preserve"> AI, </w:t>
      </w:r>
      <w:proofErr w:type="spellStart"/>
      <w:r>
        <w:rPr>
          <w:rFonts w:eastAsia="Times New Roman" w:cs="Times New Roman"/>
        </w:rPr>
        <w:t>sự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hoạch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hội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thoại</w:t>
      </w:r>
      <w:proofErr w:type="spellEnd"/>
      <w:r>
        <w:rPr>
          <w:rFonts w:eastAsia="Times New Roman" w:cs="Times New Roman"/>
        </w:rPr>
        <w:t xml:space="preserve"> AI Tutor.</w:t>
      </w:r>
    </w:p>
    <w:p w14:paraId="610D9F2C" w14:textId="77777777" w:rsidR="00280B07" w:rsidRDefault="0093251C" w:rsidP="00E941F2">
      <w:pPr>
        <w:spacing w:before="40" w:after="80" w:line="276" w:lineRule="auto"/>
      </w:pPr>
      <w:proofErr w:type="spellStart"/>
      <w:r>
        <w:rPr>
          <w:rFonts w:eastAsia="Times New Roman" w:cs="Times New Roman"/>
        </w:rPr>
        <w:t>study_activity_logs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student_progress_snapshots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report_snapshots</w:t>
      </w:r>
      <w:proofErr w:type="spellEnd"/>
      <w:r>
        <w:rPr>
          <w:rFonts w:eastAsia="Times New Roman" w:cs="Times New Roman"/>
        </w:rPr>
        <w:t>:</w:t>
      </w:r>
      <w:r>
        <w:rPr>
          <w:rFonts w:eastAsia="Times New Roman" w:cs="Times New Roman"/>
        </w:rPr>
        <w:t xml:space="preserve"> Theo </w:t>
      </w:r>
      <w:proofErr w:type="spellStart"/>
      <w:r>
        <w:rPr>
          <w:rFonts w:eastAsia="Times New Roman" w:cs="Times New Roman"/>
        </w:rPr>
        <w:t>dõi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chủ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>.</w:t>
      </w:r>
    </w:p>
    <w:p w14:paraId="62A03D83" w14:textId="77777777" w:rsidR="00280B07" w:rsidRDefault="0093251C" w:rsidP="00E941F2">
      <w:pPr>
        <w:spacing w:before="40" w:after="80" w:line="276" w:lineRule="auto"/>
      </w:pP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cuối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onboarding, placement test,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lực</w:t>
      </w:r>
      <w:proofErr w:type="spellEnd"/>
      <w:r>
        <w:rPr>
          <w:rFonts w:eastAsia="Times New Roman" w:cs="Times New Roman"/>
        </w:rPr>
        <w:t xml:space="preserve"> AI,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tháng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tuần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hiển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dạng</w:t>
      </w:r>
      <w:proofErr w:type="spellEnd"/>
      <w:r>
        <w:rPr>
          <w:rFonts w:eastAsia="Times New Roman" w:cs="Times New Roman"/>
        </w:rPr>
        <w:t xml:space="preserve"> Duolingo, </w:t>
      </w:r>
      <w:proofErr w:type="spellStart"/>
      <w:r>
        <w:rPr>
          <w:rFonts w:eastAsia="Times New Roman" w:cs="Times New Roman"/>
        </w:rPr>
        <w:t>đến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quiz,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AI Tutor </w:t>
      </w:r>
      <w:proofErr w:type="spellStart"/>
      <w:r>
        <w:rPr>
          <w:rFonts w:eastAsia="Times New Roman" w:cs="Times New Roman"/>
        </w:rPr>
        <w:t>trợ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giảng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quyền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trò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đảm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actor </w:t>
      </w: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đúng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mình</w:t>
      </w:r>
      <w:proofErr w:type="spellEnd"/>
      <w:r>
        <w:rPr>
          <w:rFonts w:eastAsia="Times New Roman" w:cs="Times New Roman"/>
        </w:rPr>
        <w:t>.</w:t>
      </w:r>
    </w:p>
    <w:p w14:paraId="3864C553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2" w:name="_Toc233666089"/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hàng</w:t>
      </w:r>
      <w:bookmarkEnd w:id="2"/>
      <w:proofErr w:type="spellEnd"/>
    </w:p>
    <w:p w14:paraId="0CF2C8DD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Web AI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đáp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ứng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yêu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phía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đảm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nâng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dạy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yêu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chính</w:t>
      </w:r>
      <w:proofErr w:type="spellEnd"/>
      <w:r>
        <w:rPr>
          <w:rFonts w:eastAsia="Times New Roman" w:cs="Times New Roman"/>
        </w:rPr>
        <w:t xml:space="preserve"> bao </w:t>
      </w:r>
      <w:proofErr w:type="spellStart"/>
      <w:r>
        <w:rPr>
          <w:rFonts w:eastAsia="Times New Roman" w:cs="Times New Roman"/>
        </w:rPr>
        <w:t>gồm</w:t>
      </w:r>
      <w:proofErr w:type="spellEnd"/>
      <w:r>
        <w:rPr>
          <w:rFonts w:eastAsia="Times New Roman" w:cs="Times New Roman"/>
        </w:rPr>
        <w:t>:</w:t>
      </w:r>
    </w:p>
    <w:p w14:paraId="5910733E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  <w:b/>
        </w:rPr>
        <w:t>Quản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người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dùng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và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phân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quyền</w:t>
      </w:r>
      <w:proofErr w:type="spellEnd"/>
      <w:r>
        <w:rPr>
          <w:rFonts w:eastAsia="Times New Roman" w:cs="Times New Roman"/>
          <w:b/>
        </w:rPr>
        <w:t>:</w:t>
      </w:r>
    </w:p>
    <w:p w14:paraId="6721EAC3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Hỗ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trợ</w:t>
      </w:r>
      <w:proofErr w:type="spellEnd"/>
      <w:r>
        <w:rPr>
          <w:rFonts w:eastAsia="Times New Roman" w:cs="Times New Roman"/>
        </w:rPr>
        <w:t xml:space="preserve"> 3 </w:t>
      </w:r>
      <w:proofErr w:type="spellStart"/>
      <w:r>
        <w:rPr>
          <w:rFonts w:eastAsia="Times New Roman" w:cs="Times New Roman"/>
        </w:rPr>
        <w:t>vai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trò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, Admin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 xml:space="preserve">/Content Reviewer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quyền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ràng</w:t>
      </w:r>
      <w:proofErr w:type="spellEnd"/>
      <w:r>
        <w:rPr>
          <w:rFonts w:eastAsia="Times New Roman" w:cs="Times New Roman"/>
        </w:rPr>
        <w:t>.</w:t>
      </w:r>
    </w:p>
    <w:p w14:paraId="1B38217F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ký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>.</w:t>
      </w:r>
    </w:p>
    <w:p w14:paraId="5369B2C4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Khoá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mở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 xml:space="preserve">, reset 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khẩu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dõi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audit log.</w:t>
      </w:r>
    </w:p>
    <w:p w14:paraId="18FBFACC" w14:textId="77777777" w:rsidR="00280B07" w:rsidRDefault="0093251C">
      <w:pPr>
        <w:spacing w:before="40" w:after="80"/>
      </w:pPr>
      <w:r>
        <w:rPr>
          <w:rFonts w:eastAsia="Times New Roman" w:cs="Times New Roman"/>
          <w:b/>
        </w:rPr>
        <w:t xml:space="preserve">Onboarding </w:t>
      </w:r>
      <w:proofErr w:type="spellStart"/>
      <w:r>
        <w:rPr>
          <w:rFonts w:eastAsia="Times New Roman" w:cs="Times New Roman"/>
          <w:b/>
        </w:rPr>
        <w:t>và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xác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định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trình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độ</w:t>
      </w:r>
      <w:proofErr w:type="spellEnd"/>
      <w:r>
        <w:rPr>
          <w:rFonts w:eastAsia="Times New Roman" w:cs="Times New Roman"/>
          <w:b/>
        </w:rPr>
        <w:t>:</w:t>
      </w:r>
    </w:p>
    <w:p w14:paraId="15D125AD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</w:t>
      </w:r>
      <w:r>
        <w:rPr>
          <w:rFonts w:eastAsia="Times New Roman" w:cs="Times New Roman"/>
        </w:rPr>
        <w:t>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Placement Test </w:t>
      </w:r>
      <w:proofErr w:type="spellStart"/>
      <w:r>
        <w:rPr>
          <w:rFonts w:eastAsia="Times New Roman" w:cs="Times New Roman"/>
        </w:rPr>
        <w:t>xác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Tiếng</w:t>
      </w:r>
      <w:proofErr w:type="spellEnd"/>
      <w:r>
        <w:rPr>
          <w:rFonts w:eastAsia="Times New Roman" w:cs="Times New Roman"/>
        </w:rPr>
        <w:t xml:space="preserve"> Anh (A1–C2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CEFR).</w:t>
      </w:r>
    </w:p>
    <w:p w14:paraId="139F0EDB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Thiết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muốn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phút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kỹ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tiên</w:t>
      </w:r>
      <w:proofErr w:type="spellEnd"/>
      <w:r>
        <w:rPr>
          <w:rFonts w:eastAsia="Times New Roman" w:cs="Times New Roman"/>
        </w:rPr>
        <w:t>.</w:t>
      </w:r>
    </w:p>
    <w:p w14:paraId="58099317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  <w:b/>
        </w:rPr>
        <w:t>Phân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tích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lực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bằng</w:t>
      </w:r>
      <w:proofErr w:type="spellEnd"/>
      <w:r>
        <w:rPr>
          <w:rFonts w:eastAsia="Times New Roman" w:cs="Times New Roman"/>
          <w:b/>
        </w:rPr>
        <w:t xml:space="preserve"> AI:</w:t>
      </w:r>
    </w:p>
    <w:p w14:paraId="025CC7A7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AI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 xml:space="preserve"> placement test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</w:t>
      </w:r>
      <w:r>
        <w:rPr>
          <w:rFonts w:eastAsia="Times New Roman" w:cs="Times New Roman"/>
        </w:rPr>
        <w:t>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lực</w:t>
      </w:r>
      <w:proofErr w:type="spellEnd"/>
      <w:r>
        <w:rPr>
          <w:rFonts w:eastAsia="Times New Roman" w:cs="Times New Roman"/>
        </w:rPr>
        <w:t xml:space="preserve"> chi </w:t>
      </w:r>
      <w:proofErr w:type="spellStart"/>
      <w:r>
        <w:rPr>
          <w:rFonts w:eastAsia="Times New Roman" w:cs="Times New Roman"/>
        </w:rPr>
        <w:t>tiết</w:t>
      </w:r>
      <w:proofErr w:type="spellEnd"/>
      <w:r>
        <w:rPr>
          <w:rFonts w:eastAsia="Times New Roman" w:cs="Times New Roman"/>
        </w:rPr>
        <w:t>.</w:t>
      </w:r>
    </w:p>
    <w:p w14:paraId="3C641388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Xác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mạnh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yếu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(Nghe/</w:t>
      </w:r>
      <w:proofErr w:type="spellStart"/>
      <w:r>
        <w:rPr>
          <w:rFonts w:eastAsia="Times New Roman" w:cs="Times New Roman"/>
        </w:rPr>
        <w:t>Nói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Đọc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Viết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Ngữ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pháp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vựng</w:t>
      </w:r>
      <w:proofErr w:type="spellEnd"/>
      <w:r>
        <w:rPr>
          <w:rFonts w:eastAsia="Times New Roman" w:cs="Times New Roman"/>
        </w:rPr>
        <w:t>).</w:t>
      </w:r>
    </w:p>
    <w:p w14:paraId="664E1548" w14:textId="77777777" w:rsidR="00280B07" w:rsidRDefault="0093251C">
      <w:pPr>
        <w:spacing w:before="40" w:after="80"/>
      </w:pPr>
      <w:r>
        <w:rPr>
          <w:rFonts w:eastAsia="Times New Roman" w:cs="Times New Roman"/>
          <w:b/>
        </w:rPr>
        <w:t>AI Learning Path Engine:</w:t>
      </w:r>
    </w:p>
    <w:p w14:paraId="5C9369EF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tuần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lực</w:t>
      </w:r>
      <w:proofErr w:type="spellEnd"/>
      <w:r>
        <w:rPr>
          <w:rFonts w:eastAsia="Times New Roman" w:cs="Times New Roman"/>
        </w:rPr>
        <w:t>.</w:t>
      </w:r>
    </w:p>
    <w:p w14:paraId="1E53DC8E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lastRenderedPageBreak/>
        <w:t>Mỗi</w:t>
      </w:r>
      <w:proofErr w:type="spellEnd"/>
      <w:r>
        <w:rPr>
          <w:rFonts w:eastAsia="Times New Roman" w:cs="Times New Roman"/>
        </w:rPr>
        <w:t xml:space="preserve"> node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(TOPIC/LESSON/QUIZ/PRACTICE/REVIEW/AI_TUTOR),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do AI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xuất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lượng</w:t>
      </w:r>
      <w:proofErr w:type="spellEnd"/>
      <w:r>
        <w:rPr>
          <w:rFonts w:eastAsia="Times New Roman" w:cs="Times New Roman"/>
        </w:rPr>
        <w:t>.</w:t>
      </w:r>
    </w:p>
    <w:p w14:paraId="1240E830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Hỗ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thay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đổi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hoặc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phát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chỉnh</w:t>
      </w:r>
      <w:proofErr w:type="spellEnd"/>
      <w:r>
        <w:rPr>
          <w:rFonts w:eastAsia="Times New Roman" w:cs="Times New Roman"/>
        </w:rPr>
        <w:t>.</w:t>
      </w:r>
    </w:p>
    <w:p w14:paraId="5F18408B" w14:textId="77777777" w:rsidR="00280B07" w:rsidRDefault="0093251C">
      <w:pPr>
        <w:spacing w:before="40" w:after="80"/>
      </w:pPr>
      <w:r>
        <w:rPr>
          <w:rFonts w:eastAsia="Times New Roman" w:cs="Times New Roman"/>
          <w:b/>
        </w:rPr>
        <w:t xml:space="preserve">Giao </w:t>
      </w:r>
      <w:proofErr w:type="spellStart"/>
      <w:r>
        <w:rPr>
          <w:rFonts w:eastAsia="Times New Roman" w:cs="Times New Roman"/>
          <w:b/>
        </w:rPr>
        <w:t>diện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lộ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trình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học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kiểu</w:t>
      </w:r>
      <w:proofErr w:type="spellEnd"/>
      <w:r>
        <w:rPr>
          <w:rFonts w:eastAsia="Times New Roman" w:cs="Times New Roman"/>
          <w:b/>
        </w:rPr>
        <w:t xml:space="preserve"> Duolingo:</w:t>
      </w:r>
    </w:p>
    <w:p w14:paraId="4070FCCC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dạng</w:t>
      </w:r>
      <w:proofErr w:type="spellEnd"/>
      <w:r>
        <w:rPr>
          <w:rFonts w:eastAsia="Times New Roman" w:cs="Times New Roman"/>
        </w:rPr>
        <w:t xml:space="preserve"> node/</w:t>
      </w:r>
      <w:proofErr w:type="spellStart"/>
      <w:r>
        <w:rPr>
          <w:rFonts w:eastAsia="Times New Roman" w:cs="Times New Roman"/>
        </w:rPr>
        <w:t>chặng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biết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bước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tiếp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ôn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lại</w:t>
      </w:r>
      <w:proofErr w:type="spellEnd"/>
      <w:r>
        <w:rPr>
          <w:rFonts w:eastAsia="Times New Roman" w:cs="Times New Roman"/>
        </w:rPr>
        <w:t>.</w:t>
      </w:r>
    </w:p>
    <w:p w14:paraId="499EF1F4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 node: LOCKED, AVAILABLE, IN_PROGRESS, COMPLETED, NEED_REVIEW, SKIPPED.</w:t>
      </w:r>
    </w:p>
    <w:p w14:paraId="71B5014B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bấm</w:t>
      </w:r>
      <w:proofErr w:type="spellEnd"/>
      <w:r>
        <w:rPr>
          <w:rFonts w:eastAsia="Times New Roman" w:cs="Times New Roman"/>
        </w:rPr>
        <w:t xml:space="preserve"> node </w:t>
      </w:r>
      <w:proofErr w:type="spellStart"/>
      <w:r>
        <w:rPr>
          <w:rFonts w:eastAsia="Times New Roman" w:cs="Times New Roman"/>
        </w:rPr>
        <w:t>đang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mở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quiz,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hoặc</w:t>
      </w:r>
      <w:proofErr w:type="spellEnd"/>
      <w:r>
        <w:rPr>
          <w:rFonts w:eastAsia="Times New Roman" w:cs="Times New Roman"/>
        </w:rPr>
        <w:t xml:space="preserve"> AI Tutor.</w:t>
      </w:r>
    </w:p>
    <w:p w14:paraId="47FF8A6A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  <w:b/>
        </w:rPr>
        <w:t>Quản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lý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nội</w:t>
      </w:r>
      <w:proofErr w:type="spellEnd"/>
      <w:r>
        <w:rPr>
          <w:rFonts w:eastAsia="Times New Roman" w:cs="Times New Roman"/>
          <w:b/>
        </w:rPr>
        <w:t xml:space="preserve"> dung </w:t>
      </w:r>
      <w:proofErr w:type="spellStart"/>
      <w:r>
        <w:rPr>
          <w:rFonts w:eastAsia="Times New Roman" w:cs="Times New Roman"/>
          <w:b/>
        </w:rPr>
        <w:t>học</w:t>
      </w:r>
      <w:proofErr w:type="spellEnd"/>
      <w:r>
        <w:rPr>
          <w:rFonts w:eastAsia="Times New Roman" w:cs="Times New Roman"/>
          <w:b/>
        </w:rPr>
        <w:t>:</w:t>
      </w:r>
    </w:p>
    <w:p w14:paraId="316DDB33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>: Draft → Review → Approve → Publish.</w:t>
      </w:r>
    </w:p>
    <w:p w14:paraId="5E7F136F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AI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cần</w:t>
      </w:r>
      <w:proofErr w:type="spellEnd"/>
      <w:r>
        <w:rPr>
          <w:rFonts w:eastAsia="Times New Roman" w:cs="Times New Roman"/>
        </w:rPr>
        <w:t xml:space="preserve"> Admin/Reviewer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trước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>.</w:t>
      </w:r>
    </w:p>
    <w:p w14:paraId="4C197658" w14:textId="77777777" w:rsidR="00280B07" w:rsidRDefault="0093251C">
      <w:pPr>
        <w:spacing w:before="40" w:after="80"/>
      </w:pPr>
      <w:r>
        <w:rPr>
          <w:rFonts w:eastAsia="Times New Roman" w:cs="Times New Roman"/>
          <w:b/>
        </w:rPr>
        <w:t xml:space="preserve">Quiz </w:t>
      </w:r>
      <w:proofErr w:type="spellStart"/>
      <w:r>
        <w:rPr>
          <w:rFonts w:eastAsia="Times New Roman" w:cs="Times New Roman"/>
          <w:b/>
        </w:rPr>
        <w:t>và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luyện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tập</w:t>
      </w:r>
      <w:proofErr w:type="spellEnd"/>
      <w:r>
        <w:rPr>
          <w:rFonts w:eastAsia="Times New Roman" w:cs="Times New Roman"/>
          <w:b/>
        </w:rPr>
        <w:t>:</w:t>
      </w:r>
    </w:p>
    <w:p w14:paraId="07DDF2D3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quiz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node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dõi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>.</w:t>
      </w:r>
    </w:p>
    <w:p w14:paraId="68B94EDC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(Practice Task)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nộp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hoặc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>.</w:t>
      </w:r>
    </w:p>
    <w:p w14:paraId="28132F55" w14:textId="77777777" w:rsidR="00280B07" w:rsidRDefault="0093251C">
      <w:pPr>
        <w:spacing w:before="40" w:after="80"/>
      </w:pPr>
      <w:r>
        <w:rPr>
          <w:rFonts w:eastAsia="Times New Roman" w:cs="Times New Roman"/>
          <w:b/>
        </w:rPr>
        <w:t>AI Tutor:</w:t>
      </w:r>
    </w:p>
    <w:p w14:paraId="030B8874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Trợ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giảng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trực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tuyến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giải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dung, </w:t>
      </w:r>
      <w:proofErr w:type="spellStart"/>
      <w:r>
        <w:rPr>
          <w:rFonts w:eastAsia="Times New Roman" w:cs="Times New Roman"/>
        </w:rPr>
        <w:t>gợi</w:t>
      </w:r>
      <w:proofErr w:type="spellEnd"/>
      <w:r>
        <w:rPr>
          <w:rFonts w:eastAsia="Times New Roman" w:cs="Times New Roman"/>
        </w:rPr>
        <w:t xml:space="preserve"> ý </w:t>
      </w:r>
      <w:proofErr w:type="spellStart"/>
      <w:r>
        <w:rPr>
          <w:rFonts w:eastAsia="Times New Roman" w:cs="Times New Roman"/>
        </w:rPr>
        <w:t>cách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trả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>.</w:t>
      </w:r>
    </w:p>
    <w:p w14:paraId="6C7E82EF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Lưu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hội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node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>.</w:t>
      </w:r>
    </w:p>
    <w:p w14:paraId="4C71FEE4" w14:textId="77777777" w:rsidR="00280B07" w:rsidRDefault="0093251C">
      <w:pPr>
        <w:spacing w:before="40" w:after="80"/>
      </w:pPr>
      <w:r>
        <w:rPr>
          <w:rFonts w:eastAsia="Times New Roman" w:cs="Times New Roman"/>
          <w:b/>
        </w:rPr>
        <w:t xml:space="preserve">Theo </w:t>
      </w:r>
      <w:proofErr w:type="spellStart"/>
      <w:r>
        <w:rPr>
          <w:rFonts w:eastAsia="Times New Roman" w:cs="Times New Roman"/>
          <w:b/>
        </w:rPr>
        <w:t>dõi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tiến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độ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và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thống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kê</w:t>
      </w:r>
      <w:proofErr w:type="spellEnd"/>
      <w:r>
        <w:rPr>
          <w:rFonts w:eastAsia="Times New Roman" w:cs="Times New Roman"/>
          <w:b/>
        </w:rPr>
        <w:t>:</w:t>
      </w:r>
    </w:p>
    <w:p w14:paraId="4C4C492B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Dashboard: </w:t>
      </w:r>
      <w:proofErr w:type="spellStart"/>
      <w:r>
        <w:rPr>
          <w:rFonts w:eastAsia="Times New Roman" w:cs="Times New Roman"/>
        </w:rPr>
        <w:t>phần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hoà</w:t>
      </w:r>
      <w:r>
        <w:rPr>
          <w:rFonts w:eastAsia="Times New Roman" w:cs="Times New Roman"/>
        </w:rPr>
        <w:t>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, streak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tổng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phút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node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>.</w:t>
      </w:r>
    </w:p>
    <w:p w14:paraId="259FD662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Admin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cáo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, log AI,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chờ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>.</w:t>
      </w:r>
    </w:p>
    <w:p w14:paraId="7FF02652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  <w:b/>
        </w:rPr>
        <w:t>Tính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năng</w:t>
      </w:r>
      <w:proofErr w:type="spellEnd"/>
      <w:r>
        <w:rPr>
          <w:rFonts w:eastAsia="Times New Roman" w:cs="Times New Roman"/>
          <w:b/>
        </w:rPr>
        <w:t xml:space="preserve"> </w:t>
      </w:r>
      <w:proofErr w:type="spellStart"/>
      <w:r>
        <w:rPr>
          <w:rFonts w:eastAsia="Times New Roman" w:cs="Times New Roman"/>
          <w:b/>
        </w:rPr>
        <w:t>bổ</w:t>
      </w:r>
      <w:proofErr w:type="spellEnd"/>
      <w:r>
        <w:rPr>
          <w:rFonts w:eastAsia="Times New Roman" w:cs="Times New Roman"/>
          <w:b/>
        </w:rPr>
        <w:t xml:space="preserve"> sung:</w:t>
      </w:r>
    </w:p>
    <w:p w14:paraId="3AFB04E3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: node </w:t>
      </w:r>
      <w:proofErr w:type="spellStart"/>
      <w:r>
        <w:rPr>
          <w:rFonts w:eastAsia="Times New Roman" w:cs="Times New Roman"/>
        </w:rPr>
        <w:t>mới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mở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nhắc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sẵn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sàng</w:t>
      </w:r>
      <w:proofErr w:type="spellEnd"/>
      <w:r>
        <w:rPr>
          <w:rFonts w:eastAsia="Times New Roman" w:cs="Times New Roman"/>
        </w:rPr>
        <w:t>.</w:t>
      </w:r>
    </w:p>
    <w:p w14:paraId="4AF73DEC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Tìm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kiếm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khóa</w:t>
      </w:r>
      <w:proofErr w:type="spellEnd"/>
      <w:r>
        <w:rPr>
          <w:rFonts w:eastAsia="Times New Roman" w:cs="Times New Roman"/>
        </w:rPr>
        <w:t>.</w:t>
      </w:r>
    </w:p>
    <w:p w14:paraId="0A0F6F30" w14:textId="57FE6050" w:rsidR="00280B07" w:rsidRDefault="0093251C">
      <w:pPr>
        <w:pStyle w:val="oancuaDanhsach"/>
        <w:spacing w:before="40" w:after="40"/>
        <w:rPr>
          <w:rFonts w:eastAsia="Times New Roman" w:cs="Times New Roman"/>
        </w:rPr>
      </w:pPr>
      <w:r>
        <w:rPr>
          <w:rFonts w:eastAsia="Times New Roman" w:cs="Times New Roman"/>
        </w:rPr>
        <w:t xml:space="preserve">Audit </w:t>
      </w:r>
      <w:r>
        <w:rPr>
          <w:rFonts w:eastAsia="Times New Roman" w:cs="Times New Roman"/>
        </w:rPr>
        <w:t xml:space="preserve">log: </w:t>
      </w:r>
      <w:proofErr w:type="spellStart"/>
      <w:r>
        <w:rPr>
          <w:rFonts w:eastAsia="Times New Roman" w:cs="Times New Roman"/>
        </w:rPr>
        <w:t>ghi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mọi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trọng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Admin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vết</w:t>
      </w:r>
      <w:proofErr w:type="spellEnd"/>
      <w:r>
        <w:rPr>
          <w:rFonts w:eastAsia="Times New Roman" w:cs="Times New Roman"/>
        </w:rPr>
        <w:t>.</w:t>
      </w:r>
    </w:p>
    <w:p w14:paraId="54C1D0D3" w14:textId="2A7520D8" w:rsidR="00E941F2" w:rsidRDefault="00E941F2">
      <w:pPr>
        <w:pStyle w:val="oancuaDanhsach"/>
        <w:spacing w:before="40" w:after="40"/>
        <w:rPr>
          <w:rFonts w:eastAsia="Times New Roman" w:cs="Times New Roman"/>
        </w:rPr>
      </w:pPr>
    </w:p>
    <w:p w14:paraId="6A79D169" w14:textId="77777777" w:rsidR="00E941F2" w:rsidRDefault="00E941F2">
      <w:pPr>
        <w:pStyle w:val="oancuaDanhsach"/>
        <w:spacing w:before="40" w:after="40"/>
      </w:pPr>
    </w:p>
    <w:p w14:paraId="0D293FDC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3" w:name="_Toc233666090"/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án</w:t>
      </w:r>
      <w:bookmarkEnd w:id="3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5"/>
        <w:gridCol w:w="2599"/>
        <w:gridCol w:w="1226"/>
        <w:gridCol w:w="1275"/>
        <w:gridCol w:w="1391"/>
        <w:gridCol w:w="2294"/>
      </w:tblGrid>
      <w:tr w:rsidR="00E941F2" w14:paraId="1E1849B8" w14:textId="77777777" w:rsidTr="00E941F2">
        <w:tc>
          <w:tcPr>
            <w:tcW w:w="565" w:type="dxa"/>
          </w:tcPr>
          <w:p w14:paraId="02838FFA" w14:textId="77777777" w:rsidR="00E941F2" w:rsidRDefault="00E941F2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2599" w:type="dxa"/>
          </w:tcPr>
          <w:p w14:paraId="0C370E04" w14:textId="77777777" w:rsidR="00E941F2" w:rsidRDefault="00E941F2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Hạng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mục</w:t>
            </w:r>
            <w:proofErr w:type="spellEnd"/>
          </w:p>
        </w:tc>
        <w:tc>
          <w:tcPr>
            <w:tcW w:w="1226" w:type="dxa"/>
          </w:tcPr>
          <w:p w14:paraId="372158AB" w14:textId="77777777" w:rsidR="00E941F2" w:rsidRDefault="00E941F2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Bắt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đầu</w:t>
            </w:r>
            <w:proofErr w:type="spellEnd"/>
          </w:p>
        </w:tc>
        <w:tc>
          <w:tcPr>
            <w:tcW w:w="1275" w:type="dxa"/>
          </w:tcPr>
          <w:p w14:paraId="15535ED9" w14:textId="77777777" w:rsidR="00E941F2" w:rsidRDefault="00E941F2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Kết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thúc</w:t>
            </w:r>
            <w:proofErr w:type="spellEnd"/>
          </w:p>
        </w:tc>
        <w:tc>
          <w:tcPr>
            <w:tcW w:w="1391" w:type="dxa"/>
          </w:tcPr>
          <w:p w14:paraId="66B38ABD" w14:textId="77777777" w:rsidR="00E941F2" w:rsidRDefault="00E941F2">
            <w:pPr>
              <w:jc w:val="center"/>
              <w:rPr>
                <w:rFonts w:eastAsia="Times New Roman" w:cs="Times New Roman"/>
                <w:b/>
                <w:sz w:val="26"/>
              </w:rPr>
            </w:pPr>
          </w:p>
        </w:tc>
        <w:tc>
          <w:tcPr>
            <w:tcW w:w="2294" w:type="dxa"/>
          </w:tcPr>
          <w:p w14:paraId="3A6A6101" w14:textId="1F42F4BC" w:rsidR="00E941F2" w:rsidRDefault="00E941F2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Kết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quả</w:t>
            </w:r>
            <w:proofErr w:type="spellEnd"/>
          </w:p>
        </w:tc>
      </w:tr>
      <w:tr w:rsidR="00E941F2" w14:paraId="42BF0602" w14:textId="77777777" w:rsidTr="00E941F2">
        <w:tc>
          <w:tcPr>
            <w:tcW w:w="565" w:type="dxa"/>
          </w:tcPr>
          <w:p w14:paraId="24D0CFF8" w14:textId="77777777" w:rsidR="00E941F2" w:rsidRDefault="00E941F2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2599" w:type="dxa"/>
          </w:tcPr>
          <w:p w14:paraId="79C71271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Phân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tích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yêu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cầu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khách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hàng</w:t>
            </w:r>
            <w:proofErr w:type="spellEnd"/>
          </w:p>
        </w:tc>
        <w:tc>
          <w:tcPr>
            <w:tcW w:w="1226" w:type="dxa"/>
          </w:tcPr>
          <w:p w14:paraId="651B5F7A" w14:textId="77777777" w:rsidR="00E941F2" w:rsidRDefault="00E941F2">
            <w:r>
              <w:rPr>
                <w:rFonts w:eastAsia="Times New Roman" w:cs="Times New Roman"/>
                <w:sz w:val="26"/>
              </w:rPr>
              <w:t>06/2026</w:t>
            </w:r>
          </w:p>
        </w:tc>
        <w:tc>
          <w:tcPr>
            <w:tcW w:w="1275" w:type="dxa"/>
          </w:tcPr>
          <w:p w14:paraId="662AB0D9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391" w:type="dxa"/>
          </w:tcPr>
          <w:p w14:paraId="3F5EA92B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0ECF5365" w14:textId="10DE6894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Xác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định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rõ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yêu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cầu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chức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và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phi </w:t>
            </w:r>
            <w:proofErr w:type="spellStart"/>
            <w:r>
              <w:rPr>
                <w:rFonts w:eastAsia="Times New Roman" w:cs="Times New Roman"/>
                <w:sz w:val="26"/>
              </w:rPr>
              <w:t>chức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</w:p>
        </w:tc>
      </w:tr>
      <w:tr w:rsidR="00E941F2" w14:paraId="651443AB" w14:textId="77777777" w:rsidTr="00E941F2">
        <w:tc>
          <w:tcPr>
            <w:tcW w:w="565" w:type="dxa"/>
          </w:tcPr>
          <w:p w14:paraId="35565D09" w14:textId="77777777" w:rsidR="00E941F2" w:rsidRDefault="00E941F2">
            <w:r>
              <w:rPr>
                <w:rFonts w:eastAsia="Times New Roman" w:cs="Times New Roman"/>
                <w:sz w:val="26"/>
              </w:rPr>
              <w:t>1.1</w:t>
            </w:r>
          </w:p>
        </w:tc>
        <w:tc>
          <w:tcPr>
            <w:tcW w:w="2599" w:type="dxa"/>
          </w:tcPr>
          <w:p w14:paraId="4D3BE1BC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Phân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tích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chức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hệ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thống</w:t>
            </w:r>
            <w:proofErr w:type="spellEnd"/>
          </w:p>
        </w:tc>
        <w:tc>
          <w:tcPr>
            <w:tcW w:w="1226" w:type="dxa"/>
          </w:tcPr>
          <w:p w14:paraId="0D4FBD5F" w14:textId="77777777" w:rsidR="00E941F2" w:rsidRDefault="00E941F2">
            <w:r>
              <w:rPr>
                <w:rFonts w:eastAsia="Times New Roman" w:cs="Times New Roman"/>
                <w:sz w:val="26"/>
              </w:rPr>
              <w:t>06/2026</w:t>
            </w:r>
          </w:p>
        </w:tc>
        <w:tc>
          <w:tcPr>
            <w:tcW w:w="1275" w:type="dxa"/>
          </w:tcPr>
          <w:p w14:paraId="47209158" w14:textId="77777777" w:rsidR="00E941F2" w:rsidRDefault="00E941F2">
            <w:r>
              <w:rPr>
                <w:rFonts w:eastAsia="Times New Roman" w:cs="Times New Roman"/>
                <w:sz w:val="26"/>
              </w:rPr>
              <w:t>06/2026</w:t>
            </w:r>
          </w:p>
        </w:tc>
        <w:tc>
          <w:tcPr>
            <w:tcW w:w="1391" w:type="dxa"/>
          </w:tcPr>
          <w:p w14:paraId="0715CAAB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4774C0C6" w14:textId="2D8CA153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Xác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định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chức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chính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quy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nghiệp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vụ</w:t>
            </w:r>
            <w:proofErr w:type="spellEnd"/>
          </w:p>
        </w:tc>
      </w:tr>
      <w:tr w:rsidR="00E941F2" w14:paraId="4A4B204F" w14:textId="77777777" w:rsidTr="00E941F2">
        <w:tc>
          <w:tcPr>
            <w:tcW w:w="565" w:type="dxa"/>
          </w:tcPr>
          <w:p w14:paraId="5574EBDC" w14:textId="77777777" w:rsidR="00E941F2" w:rsidRDefault="00E941F2">
            <w:r>
              <w:rPr>
                <w:rFonts w:eastAsia="Times New Roman" w:cs="Times New Roman"/>
                <w:sz w:val="26"/>
              </w:rPr>
              <w:t>1.2</w:t>
            </w:r>
          </w:p>
        </w:tc>
        <w:tc>
          <w:tcPr>
            <w:tcW w:w="2599" w:type="dxa"/>
          </w:tcPr>
          <w:p w14:paraId="0189309D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Vẽ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sơ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đồ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use cases</w:t>
            </w:r>
          </w:p>
        </w:tc>
        <w:tc>
          <w:tcPr>
            <w:tcW w:w="1226" w:type="dxa"/>
          </w:tcPr>
          <w:p w14:paraId="071ABAC6" w14:textId="77777777" w:rsidR="00E941F2" w:rsidRDefault="00E941F2">
            <w:r>
              <w:rPr>
                <w:rFonts w:eastAsia="Times New Roman" w:cs="Times New Roman"/>
                <w:sz w:val="26"/>
              </w:rPr>
              <w:t>06/2026</w:t>
            </w:r>
          </w:p>
        </w:tc>
        <w:tc>
          <w:tcPr>
            <w:tcW w:w="1275" w:type="dxa"/>
          </w:tcPr>
          <w:p w14:paraId="277BF933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391" w:type="dxa"/>
          </w:tcPr>
          <w:p w14:paraId="02D394F3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5A13F281" w14:textId="6A0CA99B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Sơ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đồ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use case </w:t>
            </w:r>
            <w:proofErr w:type="spellStart"/>
            <w:r>
              <w:rPr>
                <w:rFonts w:eastAsia="Times New Roman" w:cs="Times New Roman"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tổng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hệ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thống</w:t>
            </w:r>
            <w:proofErr w:type="spellEnd"/>
          </w:p>
        </w:tc>
      </w:tr>
      <w:tr w:rsidR="00E941F2" w14:paraId="27AC02F5" w14:textId="77777777" w:rsidTr="00E941F2">
        <w:tc>
          <w:tcPr>
            <w:tcW w:w="565" w:type="dxa"/>
          </w:tcPr>
          <w:p w14:paraId="3F2345F9" w14:textId="77777777" w:rsidR="00E941F2" w:rsidRDefault="00E941F2">
            <w:r>
              <w:rPr>
                <w:rFonts w:eastAsia="Times New Roman" w:cs="Times New Roman"/>
                <w:sz w:val="26"/>
              </w:rPr>
              <w:t>1.3</w:t>
            </w:r>
          </w:p>
        </w:tc>
        <w:tc>
          <w:tcPr>
            <w:tcW w:w="2599" w:type="dxa"/>
          </w:tcPr>
          <w:p w14:paraId="4740420A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Xác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định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đối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tượng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hệ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thống</w:t>
            </w:r>
            <w:proofErr w:type="spellEnd"/>
          </w:p>
        </w:tc>
        <w:tc>
          <w:tcPr>
            <w:tcW w:w="1226" w:type="dxa"/>
          </w:tcPr>
          <w:p w14:paraId="073258A5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275" w:type="dxa"/>
          </w:tcPr>
          <w:p w14:paraId="317F71B5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391" w:type="dxa"/>
          </w:tcPr>
          <w:p w14:paraId="1FB52F27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0139F656" w14:textId="0A05E880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Danh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sách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actor </w:t>
            </w:r>
            <w:proofErr w:type="spellStart"/>
            <w:r>
              <w:rPr>
                <w:rFonts w:eastAsia="Times New Roman" w:cs="Times New Roman"/>
                <w:sz w:val="26"/>
              </w:rPr>
              <w:t>và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vai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trò</w:t>
            </w:r>
            <w:proofErr w:type="spellEnd"/>
          </w:p>
        </w:tc>
      </w:tr>
      <w:tr w:rsidR="00E941F2" w14:paraId="100663CD" w14:textId="77777777" w:rsidTr="00E941F2">
        <w:tc>
          <w:tcPr>
            <w:tcW w:w="565" w:type="dxa"/>
          </w:tcPr>
          <w:p w14:paraId="0CFA2FF3" w14:textId="77777777" w:rsidR="00E941F2" w:rsidRDefault="00E941F2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2599" w:type="dxa"/>
          </w:tcPr>
          <w:p w14:paraId="750E2C11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Thiết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kế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ứng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dụng</w:t>
            </w:r>
            <w:proofErr w:type="spellEnd"/>
          </w:p>
        </w:tc>
        <w:tc>
          <w:tcPr>
            <w:tcW w:w="1226" w:type="dxa"/>
          </w:tcPr>
          <w:p w14:paraId="3BBD85DE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275" w:type="dxa"/>
          </w:tcPr>
          <w:p w14:paraId="70C57747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391" w:type="dxa"/>
          </w:tcPr>
          <w:p w14:paraId="6B02BAF0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627DD2A1" w14:textId="04DE9B91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Tài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liệu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và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sơ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đồ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thiết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kế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hoàn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chỉnh</w:t>
            </w:r>
            <w:proofErr w:type="spellEnd"/>
          </w:p>
        </w:tc>
      </w:tr>
      <w:tr w:rsidR="00E941F2" w14:paraId="31A33552" w14:textId="77777777" w:rsidTr="00E941F2">
        <w:tc>
          <w:tcPr>
            <w:tcW w:w="565" w:type="dxa"/>
          </w:tcPr>
          <w:p w14:paraId="602F65DE" w14:textId="77777777" w:rsidR="00E941F2" w:rsidRDefault="00E941F2">
            <w:r>
              <w:rPr>
                <w:rFonts w:eastAsia="Times New Roman" w:cs="Times New Roman"/>
                <w:sz w:val="26"/>
              </w:rPr>
              <w:t>2.1</w:t>
            </w:r>
          </w:p>
        </w:tc>
        <w:tc>
          <w:tcPr>
            <w:tcW w:w="2599" w:type="dxa"/>
          </w:tcPr>
          <w:p w14:paraId="1563F0E9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Thiết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kế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công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nghệ</w:t>
            </w:r>
            <w:proofErr w:type="spellEnd"/>
          </w:p>
        </w:tc>
        <w:tc>
          <w:tcPr>
            <w:tcW w:w="1226" w:type="dxa"/>
          </w:tcPr>
          <w:p w14:paraId="361DC667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275" w:type="dxa"/>
          </w:tcPr>
          <w:p w14:paraId="2F513A41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391" w:type="dxa"/>
          </w:tcPr>
          <w:p w14:paraId="0E9CA7D6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5A34AB79" w14:textId="62CA86A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Lựa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chọn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ngôn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ngữ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framework, CSDL </w:t>
            </w:r>
            <w:proofErr w:type="spellStart"/>
            <w:r>
              <w:rPr>
                <w:rFonts w:eastAsia="Times New Roman" w:cs="Times New Roman"/>
                <w:sz w:val="26"/>
              </w:rPr>
              <w:t>phù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hợp</w:t>
            </w:r>
            <w:proofErr w:type="spellEnd"/>
          </w:p>
        </w:tc>
      </w:tr>
      <w:tr w:rsidR="00E941F2" w14:paraId="3936FCB7" w14:textId="77777777" w:rsidTr="00E941F2">
        <w:tc>
          <w:tcPr>
            <w:tcW w:w="565" w:type="dxa"/>
          </w:tcPr>
          <w:p w14:paraId="5D416800" w14:textId="77777777" w:rsidR="00E941F2" w:rsidRDefault="00E941F2">
            <w:r>
              <w:rPr>
                <w:rFonts w:eastAsia="Times New Roman" w:cs="Times New Roman"/>
                <w:sz w:val="26"/>
              </w:rPr>
              <w:t>2.2</w:t>
            </w:r>
          </w:p>
        </w:tc>
        <w:tc>
          <w:tcPr>
            <w:tcW w:w="2599" w:type="dxa"/>
          </w:tcPr>
          <w:p w14:paraId="313FA057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Thiết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kế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cơ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sở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liệu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(ERD)</w:t>
            </w:r>
          </w:p>
        </w:tc>
        <w:tc>
          <w:tcPr>
            <w:tcW w:w="1226" w:type="dxa"/>
          </w:tcPr>
          <w:p w14:paraId="70F7095C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275" w:type="dxa"/>
          </w:tcPr>
          <w:p w14:paraId="502F13DE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391" w:type="dxa"/>
          </w:tcPr>
          <w:p w14:paraId="59EC39FD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391A18D2" w14:textId="2ADF7730" w:rsidR="00E941F2" w:rsidRDefault="00E941F2">
            <w:r>
              <w:rPr>
                <w:rFonts w:eastAsia="Times New Roman" w:cs="Times New Roman"/>
                <w:sz w:val="26"/>
              </w:rPr>
              <w:t xml:space="preserve">ERD </w:t>
            </w:r>
            <w:proofErr w:type="spellStart"/>
            <w:r>
              <w:rPr>
                <w:rFonts w:eastAsia="Times New Roman" w:cs="Times New Roman"/>
                <w:sz w:val="26"/>
              </w:rPr>
              <w:t>chuẩn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phục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vụ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phát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triển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hệ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thống</w:t>
            </w:r>
            <w:proofErr w:type="spellEnd"/>
          </w:p>
        </w:tc>
      </w:tr>
      <w:tr w:rsidR="00E941F2" w14:paraId="6856E3B5" w14:textId="77777777" w:rsidTr="00E941F2">
        <w:tc>
          <w:tcPr>
            <w:tcW w:w="565" w:type="dxa"/>
          </w:tcPr>
          <w:p w14:paraId="0D89DCD0" w14:textId="77777777" w:rsidR="00E941F2" w:rsidRDefault="00E941F2">
            <w:r>
              <w:rPr>
                <w:rFonts w:eastAsia="Times New Roman" w:cs="Times New Roman"/>
                <w:sz w:val="26"/>
              </w:rPr>
              <w:t>2.3</w:t>
            </w:r>
          </w:p>
        </w:tc>
        <w:tc>
          <w:tcPr>
            <w:tcW w:w="2599" w:type="dxa"/>
          </w:tcPr>
          <w:p w14:paraId="7CE8D35A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Thiết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kế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người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dùng</w:t>
            </w:r>
            <w:proofErr w:type="spellEnd"/>
          </w:p>
        </w:tc>
        <w:tc>
          <w:tcPr>
            <w:tcW w:w="1226" w:type="dxa"/>
          </w:tcPr>
          <w:p w14:paraId="0B0121F4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275" w:type="dxa"/>
          </w:tcPr>
          <w:p w14:paraId="458043AA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391" w:type="dxa"/>
          </w:tcPr>
          <w:p w14:paraId="0D174F8E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64B0A92C" w14:textId="567978AC" w:rsidR="00E941F2" w:rsidRDefault="00E941F2">
            <w:r>
              <w:rPr>
                <w:rFonts w:eastAsia="Times New Roman" w:cs="Times New Roman"/>
                <w:sz w:val="26"/>
              </w:rPr>
              <w:t xml:space="preserve">Mockup UI/UX </w:t>
            </w:r>
            <w:proofErr w:type="spellStart"/>
            <w:r>
              <w:rPr>
                <w:rFonts w:eastAsia="Times New Roman" w:cs="Times New Roman"/>
                <w:sz w:val="26"/>
              </w:rPr>
              <w:t>các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màn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chính</w:t>
            </w:r>
            <w:proofErr w:type="spellEnd"/>
          </w:p>
        </w:tc>
      </w:tr>
      <w:tr w:rsidR="00E941F2" w14:paraId="5C698D6B" w14:textId="77777777" w:rsidTr="00E941F2">
        <w:tc>
          <w:tcPr>
            <w:tcW w:w="565" w:type="dxa"/>
          </w:tcPr>
          <w:p w14:paraId="686A9814" w14:textId="77777777" w:rsidR="00E941F2" w:rsidRDefault="00E941F2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2599" w:type="dxa"/>
          </w:tcPr>
          <w:p w14:paraId="5C5924BC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Thực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dự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án</w:t>
            </w:r>
            <w:proofErr w:type="spellEnd"/>
          </w:p>
        </w:tc>
        <w:tc>
          <w:tcPr>
            <w:tcW w:w="1226" w:type="dxa"/>
          </w:tcPr>
          <w:p w14:paraId="62E32898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275" w:type="dxa"/>
          </w:tcPr>
          <w:p w14:paraId="3F99496D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391" w:type="dxa"/>
          </w:tcPr>
          <w:p w14:paraId="6FD64725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76A2BE40" w14:textId="5253B1BB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Hệ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thống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Web AI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chạy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được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bản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đầu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tiên</w:t>
            </w:r>
            <w:proofErr w:type="spellEnd"/>
          </w:p>
        </w:tc>
      </w:tr>
      <w:tr w:rsidR="00E941F2" w14:paraId="12A9B452" w14:textId="77777777" w:rsidTr="00E941F2">
        <w:tc>
          <w:tcPr>
            <w:tcW w:w="565" w:type="dxa"/>
          </w:tcPr>
          <w:p w14:paraId="58631890" w14:textId="77777777" w:rsidR="00E941F2" w:rsidRDefault="00E941F2">
            <w:r>
              <w:rPr>
                <w:rFonts w:eastAsia="Times New Roman" w:cs="Times New Roman"/>
                <w:sz w:val="26"/>
              </w:rPr>
              <w:t>3.1</w:t>
            </w:r>
          </w:p>
        </w:tc>
        <w:tc>
          <w:tcPr>
            <w:tcW w:w="2599" w:type="dxa"/>
          </w:tcPr>
          <w:p w14:paraId="6CB22C38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Tạo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cơ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sở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liệu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SQL Server</w:t>
            </w:r>
          </w:p>
        </w:tc>
        <w:tc>
          <w:tcPr>
            <w:tcW w:w="1226" w:type="dxa"/>
          </w:tcPr>
          <w:p w14:paraId="0A574D5E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275" w:type="dxa"/>
          </w:tcPr>
          <w:p w14:paraId="523FCDB6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391" w:type="dxa"/>
          </w:tcPr>
          <w:p w14:paraId="2A977C00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74C3B2A7" w14:textId="0A744C15" w:rsidR="00E941F2" w:rsidRDefault="00E941F2">
            <w:r>
              <w:rPr>
                <w:rFonts w:eastAsia="Times New Roman" w:cs="Times New Roman"/>
                <w:sz w:val="26"/>
              </w:rPr>
              <w:t xml:space="preserve">Script </w:t>
            </w:r>
            <w:proofErr w:type="spellStart"/>
            <w:r>
              <w:rPr>
                <w:rFonts w:eastAsia="Times New Roman" w:cs="Times New Roman"/>
                <w:sz w:val="26"/>
              </w:rPr>
              <w:t>tạo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bảng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quan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hệ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liệu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mẫu</w:t>
            </w:r>
            <w:proofErr w:type="spellEnd"/>
          </w:p>
        </w:tc>
      </w:tr>
      <w:tr w:rsidR="00E941F2" w14:paraId="5C164808" w14:textId="77777777" w:rsidTr="00E941F2">
        <w:tc>
          <w:tcPr>
            <w:tcW w:w="565" w:type="dxa"/>
          </w:tcPr>
          <w:p w14:paraId="137766D0" w14:textId="77777777" w:rsidR="00E941F2" w:rsidRDefault="00E941F2">
            <w:r>
              <w:rPr>
                <w:rFonts w:eastAsia="Times New Roman" w:cs="Times New Roman"/>
                <w:sz w:val="26"/>
              </w:rPr>
              <w:t>3.2</w:t>
            </w:r>
          </w:p>
        </w:tc>
        <w:tc>
          <w:tcPr>
            <w:tcW w:w="2599" w:type="dxa"/>
          </w:tcPr>
          <w:p w14:paraId="66AFF5CE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Lập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tầng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DAL/Repository</w:t>
            </w:r>
          </w:p>
        </w:tc>
        <w:tc>
          <w:tcPr>
            <w:tcW w:w="1226" w:type="dxa"/>
          </w:tcPr>
          <w:p w14:paraId="0775BB2D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275" w:type="dxa"/>
          </w:tcPr>
          <w:p w14:paraId="4A9A70EF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391" w:type="dxa"/>
          </w:tcPr>
          <w:p w14:paraId="1FA77C04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21EB5485" w14:textId="107CD296" w:rsidR="00E941F2" w:rsidRDefault="00E941F2">
            <w:r>
              <w:rPr>
                <w:rFonts w:eastAsia="Times New Roman" w:cs="Times New Roman"/>
                <w:sz w:val="26"/>
              </w:rPr>
              <w:t xml:space="preserve">Entity Classes, Repository, </w:t>
            </w:r>
            <w:proofErr w:type="spellStart"/>
            <w:r>
              <w:rPr>
                <w:rFonts w:eastAsia="Times New Roman" w:cs="Times New Roman"/>
                <w:sz w:val="26"/>
              </w:rPr>
              <w:t>DbContext</w:t>
            </w:r>
            <w:proofErr w:type="spellEnd"/>
          </w:p>
        </w:tc>
      </w:tr>
      <w:tr w:rsidR="00E941F2" w14:paraId="4AA907D3" w14:textId="77777777" w:rsidTr="00E941F2">
        <w:tc>
          <w:tcPr>
            <w:tcW w:w="565" w:type="dxa"/>
          </w:tcPr>
          <w:p w14:paraId="5DD65351" w14:textId="77777777" w:rsidR="00E941F2" w:rsidRDefault="00E941F2">
            <w:r>
              <w:rPr>
                <w:rFonts w:eastAsia="Times New Roman" w:cs="Times New Roman"/>
                <w:sz w:val="26"/>
              </w:rPr>
              <w:t>3.3</w:t>
            </w:r>
          </w:p>
        </w:tc>
        <w:tc>
          <w:tcPr>
            <w:tcW w:w="2599" w:type="dxa"/>
          </w:tcPr>
          <w:p w14:paraId="0247204C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Lập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Services &amp; Controllers</w:t>
            </w:r>
          </w:p>
        </w:tc>
        <w:tc>
          <w:tcPr>
            <w:tcW w:w="1226" w:type="dxa"/>
          </w:tcPr>
          <w:p w14:paraId="7DAEBD3A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275" w:type="dxa"/>
          </w:tcPr>
          <w:p w14:paraId="339E4E10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391" w:type="dxa"/>
          </w:tcPr>
          <w:p w14:paraId="70C62CB0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5B258D42" w14:textId="774D6FC7" w:rsidR="00E941F2" w:rsidRDefault="00E941F2">
            <w:r>
              <w:rPr>
                <w:rFonts w:eastAsia="Times New Roman" w:cs="Times New Roman"/>
                <w:sz w:val="26"/>
              </w:rPr>
              <w:t xml:space="preserve">Business logic, controllers </w:t>
            </w:r>
            <w:proofErr w:type="spellStart"/>
            <w:r>
              <w:rPr>
                <w:rFonts w:eastAsia="Times New Roman" w:cs="Times New Roman"/>
                <w:sz w:val="26"/>
              </w:rPr>
              <w:t>hoàn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chỉnh</w:t>
            </w:r>
            <w:proofErr w:type="spellEnd"/>
          </w:p>
        </w:tc>
      </w:tr>
      <w:tr w:rsidR="00E941F2" w14:paraId="28DE1576" w14:textId="77777777" w:rsidTr="00E941F2">
        <w:tc>
          <w:tcPr>
            <w:tcW w:w="565" w:type="dxa"/>
          </w:tcPr>
          <w:p w14:paraId="519E043D" w14:textId="77777777" w:rsidR="00E941F2" w:rsidRDefault="00E941F2">
            <w:r>
              <w:rPr>
                <w:rFonts w:eastAsia="Times New Roman" w:cs="Times New Roman"/>
                <w:sz w:val="26"/>
              </w:rPr>
              <w:t>3.4</w:t>
            </w:r>
          </w:p>
        </w:tc>
        <w:tc>
          <w:tcPr>
            <w:tcW w:w="2599" w:type="dxa"/>
          </w:tcPr>
          <w:p w14:paraId="36158927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Lập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 Learning Path Engine</w:t>
            </w:r>
          </w:p>
        </w:tc>
        <w:tc>
          <w:tcPr>
            <w:tcW w:w="1226" w:type="dxa"/>
          </w:tcPr>
          <w:p w14:paraId="733B73B5" w14:textId="77777777" w:rsidR="00E941F2" w:rsidRDefault="00E941F2">
            <w:r>
              <w:rPr>
                <w:rFonts w:eastAsia="Times New Roman" w:cs="Times New Roman"/>
                <w:sz w:val="26"/>
              </w:rPr>
              <w:t>07/2026</w:t>
            </w:r>
          </w:p>
        </w:tc>
        <w:tc>
          <w:tcPr>
            <w:tcW w:w="1275" w:type="dxa"/>
          </w:tcPr>
          <w:p w14:paraId="4AD2DF17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391" w:type="dxa"/>
          </w:tcPr>
          <w:p w14:paraId="7A425609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16C54468" w14:textId="7DAD3E77" w:rsidR="00E941F2" w:rsidRDefault="00E941F2">
            <w:r>
              <w:rPr>
                <w:rFonts w:eastAsia="Times New Roman" w:cs="Times New Roman"/>
                <w:sz w:val="26"/>
              </w:rPr>
              <w:t xml:space="preserve">Module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cá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nhân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hóa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bằng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</w:t>
            </w:r>
          </w:p>
        </w:tc>
      </w:tr>
      <w:tr w:rsidR="00E941F2" w14:paraId="7DBED594" w14:textId="77777777" w:rsidTr="00E941F2">
        <w:tc>
          <w:tcPr>
            <w:tcW w:w="565" w:type="dxa"/>
          </w:tcPr>
          <w:p w14:paraId="6AEA14E0" w14:textId="77777777" w:rsidR="00E941F2" w:rsidRDefault="00E941F2">
            <w:r>
              <w:rPr>
                <w:rFonts w:eastAsia="Times New Roman" w:cs="Times New Roman"/>
                <w:sz w:val="26"/>
              </w:rPr>
              <w:t>3.5</w:t>
            </w:r>
          </w:p>
        </w:tc>
        <w:tc>
          <w:tcPr>
            <w:tcW w:w="2599" w:type="dxa"/>
          </w:tcPr>
          <w:p w14:paraId="312FBA61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Xây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dựng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Razor View</w:t>
            </w:r>
          </w:p>
        </w:tc>
        <w:tc>
          <w:tcPr>
            <w:tcW w:w="1226" w:type="dxa"/>
          </w:tcPr>
          <w:p w14:paraId="0F0DEF63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275" w:type="dxa"/>
          </w:tcPr>
          <w:p w14:paraId="24A55BC5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391" w:type="dxa"/>
          </w:tcPr>
          <w:p w14:paraId="307561D8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76BE4DE2" w14:textId="5DEB8C62" w:rsidR="00E941F2" w:rsidRDefault="00E941F2">
            <w:r>
              <w:rPr>
                <w:rFonts w:eastAsia="Times New Roman" w:cs="Times New Roman"/>
                <w:sz w:val="26"/>
              </w:rPr>
              <w:t xml:space="preserve">Giao </w:t>
            </w:r>
            <w:proofErr w:type="spellStart"/>
            <w:r>
              <w:rPr>
                <w:rFonts w:eastAsia="Times New Roman" w:cs="Times New Roman"/>
                <w:sz w:val="26"/>
              </w:rPr>
              <w:t>diện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web responsive, Duolingo-style</w:t>
            </w:r>
          </w:p>
        </w:tc>
      </w:tr>
      <w:tr w:rsidR="00E941F2" w14:paraId="7DAF02AD" w14:textId="77777777" w:rsidTr="00E941F2">
        <w:tc>
          <w:tcPr>
            <w:tcW w:w="565" w:type="dxa"/>
          </w:tcPr>
          <w:p w14:paraId="1D147FFC" w14:textId="77777777" w:rsidR="00E941F2" w:rsidRDefault="00E941F2">
            <w:r>
              <w:rPr>
                <w:rFonts w:eastAsia="Times New Roman" w:cs="Times New Roman"/>
                <w:sz w:val="26"/>
              </w:rPr>
              <w:lastRenderedPageBreak/>
              <w:t>3.6</w:t>
            </w:r>
          </w:p>
        </w:tc>
        <w:tc>
          <w:tcPr>
            <w:tcW w:w="2599" w:type="dxa"/>
          </w:tcPr>
          <w:p w14:paraId="367EABB5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Tích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hợp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Gemini API</w:t>
            </w:r>
          </w:p>
        </w:tc>
        <w:tc>
          <w:tcPr>
            <w:tcW w:w="1226" w:type="dxa"/>
          </w:tcPr>
          <w:p w14:paraId="348E0B55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275" w:type="dxa"/>
          </w:tcPr>
          <w:p w14:paraId="485587C8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391" w:type="dxa"/>
          </w:tcPr>
          <w:p w14:paraId="4500C4D8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1446DD93" w14:textId="223777EF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Kết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nối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AI, </w:t>
            </w:r>
            <w:proofErr w:type="spellStart"/>
            <w:r>
              <w:rPr>
                <w:rFonts w:eastAsia="Times New Roman" w:cs="Times New Roman"/>
                <w:sz w:val="26"/>
              </w:rPr>
              <w:t>kiểm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end-to-end</w:t>
            </w:r>
          </w:p>
        </w:tc>
      </w:tr>
      <w:tr w:rsidR="00E941F2" w14:paraId="50EBE57C" w14:textId="77777777" w:rsidTr="00E941F2">
        <w:tc>
          <w:tcPr>
            <w:tcW w:w="565" w:type="dxa"/>
          </w:tcPr>
          <w:p w14:paraId="3E06A27B" w14:textId="77777777" w:rsidR="00E941F2" w:rsidRDefault="00E941F2">
            <w:r>
              <w:rPr>
                <w:rFonts w:eastAsia="Times New Roman" w:cs="Times New Roman"/>
                <w:sz w:val="26"/>
              </w:rPr>
              <w:t>4</w:t>
            </w:r>
          </w:p>
        </w:tc>
        <w:tc>
          <w:tcPr>
            <w:tcW w:w="2599" w:type="dxa"/>
          </w:tcPr>
          <w:p w14:paraId="1F94176F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Kiểm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thử</w:t>
            </w:r>
            <w:proofErr w:type="spellEnd"/>
          </w:p>
        </w:tc>
        <w:tc>
          <w:tcPr>
            <w:tcW w:w="1226" w:type="dxa"/>
          </w:tcPr>
          <w:p w14:paraId="0F53D37F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275" w:type="dxa"/>
          </w:tcPr>
          <w:p w14:paraId="1DE55E45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391" w:type="dxa"/>
          </w:tcPr>
          <w:p w14:paraId="2C74353E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035E3A36" w14:textId="498C7513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Phát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và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sửa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lỗi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hoàn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sản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phẩm</w:t>
            </w:r>
            <w:proofErr w:type="spellEnd"/>
          </w:p>
        </w:tc>
      </w:tr>
      <w:tr w:rsidR="00E941F2" w14:paraId="0D0E10D6" w14:textId="77777777" w:rsidTr="00E941F2">
        <w:tc>
          <w:tcPr>
            <w:tcW w:w="565" w:type="dxa"/>
          </w:tcPr>
          <w:p w14:paraId="04CFA4E9" w14:textId="77777777" w:rsidR="00E941F2" w:rsidRDefault="00E941F2">
            <w:r>
              <w:rPr>
                <w:rFonts w:eastAsia="Times New Roman" w:cs="Times New Roman"/>
                <w:sz w:val="26"/>
              </w:rPr>
              <w:t>4.1</w:t>
            </w:r>
          </w:p>
        </w:tc>
        <w:tc>
          <w:tcPr>
            <w:tcW w:w="2599" w:type="dxa"/>
          </w:tcPr>
          <w:p w14:paraId="2CF63079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Xây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dựng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kịch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bản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thử</w:t>
            </w:r>
            <w:proofErr w:type="spellEnd"/>
          </w:p>
        </w:tc>
        <w:tc>
          <w:tcPr>
            <w:tcW w:w="1226" w:type="dxa"/>
          </w:tcPr>
          <w:p w14:paraId="7BAE63C7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275" w:type="dxa"/>
          </w:tcPr>
          <w:p w14:paraId="6C36B09E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391" w:type="dxa"/>
          </w:tcPr>
          <w:p w14:paraId="7586B8DD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092289D3" w14:textId="012B4F1D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Đầy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đủ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test case </w:t>
            </w:r>
            <w:proofErr w:type="spellStart"/>
            <w:r>
              <w:rPr>
                <w:rFonts w:eastAsia="Times New Roman" w:cs="Times New Roman"/>
                <w:sz w:val="26"/>
              </w:rPr>
              <w:t>cho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từng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chức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</w:p>
        </w:tc>
      </w:tr>
      <w:tr w:rsidR="00E941F2" w14:paraId="55A05DB2" w14:textId="77777777" w:rsidTr="00E941F2">
        <w:tc>
          <w:tcPr>
            <w:tcW w:w="565" w:type="dxa"/>
          </w:tcPr>
          <w:p w14:paraId="6FA8A985" w14:textId="77777777" w:rsidR="00E941F2" w:rsidRDefault="00E941F2">
            <w:r>
              <w:rPr>
                <w:rFonts w:eastAsia="Times New Roman" w:cs="Times New Roman"/>
                <w:sz w:val="26"/>
              </w:rPr>
              <w:t>4.2</w:t>
            </w:r>
          </w:p>
        </w:tc>
        <w:tc>
          <w:tcPr>
            <w:tcW w:w="2599" w:type="dxa"/>
          </w:tcPr>
          <w:p w14:paraId="347C53F8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Kiểm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thử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chức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</w:p>
        </w:tc>
        <w:tc>
          <w:tcPr>
            <w:tcW w:w="1226" w:type="dxa"/>
          </w:tcPr>
          <w:p w14:paraId="20AE264A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275" w:type="dxa"/>
          </w:tcPr>
          <w:p w14:paraId="53FFAC83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391" w:type="dxa"/>
          </w:tcPr>
          <w:p w14:paraId="5754DDBC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128A104F" w14:textId="4C6EF25E" w:rsidR="00E941F2" w:rsidRDefault="00E941F2">
            <w:r>
              <w:rPr>
                <w:rFonts w:eastAsia="Times New Roman" w:cs="Times New Roman"/>
                <w:sz w:val="26"/>
              </w:rPr>
              <w:t xml:space="preserve">Test </w:t>
            </w:r>
            <w:proofErr w:type="spellStart"/>
            <w:r>
              <w:rPr>
                <w:rFonts w:eastAsia="Times New Roman" w:cs="Times New Roman"/>
                <w:sz w:val="26"/>
              </w:rPr>
              <w:t>các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chức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chính</w:t>
            </w:r>
            <w:proofErr w:type="spellEnd"/>
          </w:p>
        </w:tc>
      </w:tr>
      <w:tr w:rsidR="00E941F2" w14:paraId="1FF0ADE7" w14:textId="77777777" w:rsidTr="00E941F2">
        <w:tc>
          <w:tcPr>
            <w:tcW w:w="565" w:type="dxa"/>
          </w:tcPr>
          <w:p w14:paraId="04375BF2" w14:textId="77777777" w:rsidR="00E941F2" w:rsidRDefault="00E941F2">
            <w:r>
              <w:rPr>
                <w:rFonts w:eastAsia="Times New Roman" w:cs="Times New Roman"/>
                <w:sz w:val="26"/>
              </w:rPr>
              <w:t>4.3</w:t>
            </w:r>
          </w:p>
        </w:tc>
        <w:tc>
          <w:tcPr>
            <w:tcW w:w="2599" w:type="dxa"/>
          </w:tcPr>
          <w:p w14:paraId="5ACF0411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Kiểm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thử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&amp; responsive</w:t>
            </w:r>
          </w:p>
        </w:tc>
        <w:tc>
          <w:tcPr>
            <w:tcW w:w="1226" w:type="dxa"/>
          </w:tcPr>
          <w:p w14:paraId="52DBE002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275" w:type="dxa"/>
          </w:tcPr>
          <w:p w14:paraId="582D92C7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391" w:type="dxa"/>
          </w:tcPr>
          <w:p w14:paraId="2AE72C0E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6764C544" w14:textId="6DCB4A1D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Chạy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tốt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kích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thước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màn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hình</w:t>
            </w:r>
            <w:proofErr w:type="spellEnd"/>
          </w:p>
        </w:tc>
      </w:tr>
      <w:tr w:rsidR="00E941F2" w14:paraId="2D5EAF12" w14:textId="77777777" w:rsidTr="00E941F2">
        <w:tc>
          <w:tcPr>
            <w:tcW w:w="565" w:type="dxa"/>
          </w:tcPr>
          <w:p w14:paraId="6F4C357B" w14:textId="77777777" w:rsidR="00E941F2" w:rsidRDefault="00E941F2">
            <w:r>
              <w:rPr>
                <w:rFonts w:eastAsia="Times New Roman" w:cs="Times New Roman"/>
                <w:sz w:val="26"/>
              </w:rPr>
              <w:t>4.4</w:t>
            </w:r>
          </w:p>
        </w:tc>
        <w:tc>
          <w:tcPr>
            <w:tcW w:w="2599" w:type="dxa"/>
          </w:tcPr>
          <w:p w14:paraId="59ACA339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Ghi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và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sửa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lỗi</w:t>
            </w:r>
            <w:proofErr w:type="spellEnd"/>
          </w:p>
        </w:tc>
        <w:tc>
          <w:tcPr>
            <w:tcW w:w="1226" w:type="dxa"/>
          </w:tcPr>
          <w:p w14:paraId="4EFE9F24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275" w:type="dxa"/>
          </w:tcPr>
          <w:p w14:paraId="192C1554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391" w:type="dxa"/>
          </w:tcPr>
          <w:p w14:paraId="51DC0191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4B3AE48C" w14:textId="0191CFC2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Cập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sửa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lỗi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phát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test</w:t>
            </w:r>
          </w:p>
        </w:tc>
      </w:tr>
      <w:tr w:rsidR="00E941F2" w14:paraId="2A05BEDB" w14:textId="77777777" w:rsidTr="00E941F2">
        <w:tc>
          <w:tcPr>
            <w:tcW w:w="565" w:type="dxa"/>
          </w:tcPr>
          <w:p w14:paraId="246F01B5" w14:textId="77777777" w:rsidR="00E941F2" w:rsidRDefault="00E941F2">
            <w:r>
              <w:rPr>
                <w:rFonts w:eastAsia="Times New Roman" w:cs="Times New Roman"/>
                <w:sz w:val="26"/>
              </w:rPr>
              <w:t>5</w:t>
            </w:r>
          </w:p>
        </w:tc>
        <w:tc>
          <w:tcPr>
            <w:tcW w:w="2599" w:type="dxa"/>
          </w:tcPr>
          <w:p w14:paraId="51A1511F" w14:textId="77777777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Đóng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gói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&amp; </w:t>
            </w:r>
            <w:proofErr w:type="spellStart"/>
            <w:r>
              <w:rPr>
                <w:rFonts w:eastAsia="Times New Roman" w:cs="Times New Roman"/>
                <w:sz w:val="26"/>
              </w:rPr>
              <w:t>Triển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khai</w:t>
            </w:r>
            <w:proofErr w:type="spellEnd"/>
          </w:p>
        </w:tc>
        <w:tc>
          <w:tcPr>
            <w:tcW w:w="1226" w:type="dxa"/>
          </w:tcPr>
          <w:p w14:paraId="34B20055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275" w:type="dxa"/>
          </w:tcPr>
          <w:p w14:paraId="2BC39033" w14:textId="77777777" w:rsidR="00E941F2" w:rsidRDefault="00E941F2">
            <w:r>
              <w:rPr>
                <w:rFonts w:eastAsia="Times New Roman" w:cs="Times New Roman"/>
                <w:sz w:val="26"/>
              </w:rPr>
              <w:t>08/2026</w:t>
            </w:r>
          </w:p>
        </w:tc>
        <w:tc>
          <w:tcPr>
            <w:tcW w:w="1391" w:type="dxa"/>
          </w:tcPr>
          <w:p w14:paraId="0E04C558" w14:textId="77777777" w:rsidR="00E941F2" w:rsidRDefault="00E941F2">
            <w:pPr>
              <w:rPr>
                <w:rFonts w:eastAsia="Times New Roman" w:cs="Times New Roman"/>
                <w:sz w:val="26"/>
              </w:rPr>
            </w:pPr>
          </w:p>
        </w:tc>
        <w:tc>
          <w:tcPr>
            <w:tcW w:w="2294" w:type="dxa"/>
          </w:tcPr>
          <w:p w14:paraId="087FCDC5" w14:textId="00350B72" w:rsidR="00E941F2" w:rsidRDefault="00E941F2">
            <w:proofErr w:type="spellStart"/>
            <w:r>
              <w:rPr>
                <w:rFonts w:eastAsia="Times New Roman" w:cs="Times New Roman"/>
                <w:sz w:val="26"/>
              </w:rPr>
              <w:t>Hệ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thống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được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triển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khai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và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bàn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giao</w:t>
            </w:r>
            <w:proofErr w:type="spellEnd"/>
          </w:p>
        </w:tc>
      </w:tr>
    </w:tbl>
    <w:p w14:paraId="3977AB8E" w14:textId="77777777" w:rsidR="00280B07" w:rsidRDefault="00280B07"/>
    <w:p w14:paraId="3EFD31D0" w14:textId="77777777" w:rsidR="00280B07" w:rsidRDefault="0093251C">
      <w:r>
        <w:br w:type="page"/>
      </w:r>
    </w:p>
    <w:p w14:paraId="126CE07E" w14:textId="77777777" w:rsidR="00280B07" w:rsidRDefault="0093251C">
      <w:pPr>
        <w:pStyle w:val="u1"/>
        <w:spacing w:after="80"/>
        <w:jc w:val="left"/>
        <w:rPr>
          <w:rFonts w:hint="eastAsia"/>
        </w:rPr>
      </w:pPr>
      <w:bookmarkStart w:id="4" w:name="_Toc233666091"/>
      <w:r>
        <w:rPr>
          <w:rFonts w:ascii="Times New Roman" w:eastAsia="Times New Roman" w:hAnsi="Times New Roman" w:cs="Times New Roman"/>
          <w:sz w:val="32"/>
        </w:rPr>
        <w:lastRenderedPageBreak/>
        <w:t>Phân tích yêu cầu khách hàng</w:t>
      </w:r>
      <w:bookmarkEnd w:id="4"/>
    </w:p>
    <w:p w14:paraId="75ECF2C6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5" w:name="_Toc233666092"/>
      <w:proofErr w:type="spellStart"/>
      <w:r>
        <w:rPr>
          <w:rFonts w:ascii="Times New Roman" w:eastAsia="Times New Roman" w:hAnsi="Times New Roman" w:cs="Times New Roman"/>
          <w:sz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Use Case</w:t>
      </w:r>
      <w:bookmarkEnd w:id="5"/>
    </w:p>
    <w:p w14:paraId="1E2A8E31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2.1.1. UC </w:t>
      </w:r>
      <w:proofErr w:type="spellStart"/>
      <w:r>
        <w:rPr>
          <w:rFonts w:eastAsia="Times New Roman" w:cs="Times New Roman"/>
        </w:rPr>
        <w:t>Tổng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Quát</w:t>
      </w:r>
      <w:proofErr w:type="spellEnd"/>
    </w:p>
    <w:p w14:paraId="619DB5CE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Use Case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7A548F07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2.1.2. UC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(Admin)</w:t>
      </w:r>
    </w:p>
    <w:p w14:paraId="18FFEEAA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Use Case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2D73B19F" w14:textId="77777777" w:rsidR="00280B07" w:rsidRDefault="0093251C">
      <w:pPr>
        <w:spacing w:before="40" w:after="80"/>
      </w:pPr>
      <w:r>
        <w:rPr>
          <w:rFonts w:eastAsia="Times New Roman" w:cs="Times New Roman"/>
        </w:rPr>
        <w:t>2.1.3. UC Onboarding &amp; Placement Test (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>)</w:t>
      </w:r>
    </w:p>
    <w:p w14:paraId="4A71EDA3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Use Case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0FB66DFE" w14:textId="77777777" w:rsidR="00280B07" w:rsidRDefault="0093251C">
      <w:pPr>
        <w:spacing w:before="40" w:after="80"/>
      </w:pPr>
      <w:r>
        <w:rPr>
          <w:rFonts w:eastAsia="Times New Roman" w:cs="Times New Roman"/>
        </w:rPr>
        <w:t>2.1.4. UC AI Learning Path Engine</w:t>
      </w:r>
    </w:p>
    <w:p w14:paraId="64A672B4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Use Case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608B3D87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2.1.5. UC Giao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Duolingo-style (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>)</w:t>
      </w:r>
    </w:p>
    <w:p w14:paraId="58C45196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Use Case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7E7AD6C2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2.1.6. UC </w:t>
      </w:r>
      <w:proofErr w:type="spellStart"/>
      <w:r>
        <w:rPr>
          <w:rFonts w:eastAsia="Times New Roman" w:cs="Times New Roman"/>
        </w:rPr>
        <w:t>Kế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tuần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>)</w:t>
      </w:r>
    </w:p>
    <w:p w14:paraId="498DC690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Use Case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5F076657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2.1.7. UC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>/Admin)</w:t>
      </w:r>
    </w:p>
    <w:p w14:paraId="39EE0441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Use Case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</w:t>
      </w:r>
      <w:r>
        <w:rPr>
          <w:rFonts w:eastAsia="Times New Roman" w:cs="Times New Roman"/>
        </w:rPr>
        <w:t>y</w:t>
      </w:r>
      <w:proofErr w:type="spellEnd"/>
      <w:r>
        <w:rPr>
          <w:rFonts w:eastAsia="Times New Roman" w:cs="Times New Roman"/>
        </w:rPr>
        <w:t>]</w:t>
      </w:r>
    </w:p>
    <w:p w14:paraId="7B25F39F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2.1.8. UC Quiz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>)</w:t>
      </w:r>
    </w:p>
    <w:p w14:paraId="7A001BEF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Use Case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713CA5B8" w14:textId="77777777" w:rsidR="00280B07" w:rsidRDefault="0093251C">
      <w:pPr>
        <w:spacing w:before="40" w:after="80"/>
      </w:pPr>
      <w:r>
        <w:rPr>
          <w:rFonts w:eastAsia="Times New Roman" w:cs="Times New Roman"/>
        </w:rPr>
        <w:t>2.1.9. UC AI Tutor</w:t>
      </w:r>
    </w:p>
    <w:p w14:paraId="3EAE7476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Use Case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45B6AD02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2.1.10. UC Theo </w:t>
      </w:r>
      <w:proofErr w:type="spellStart"/>
      <w:r>
        <w:rPr>
          <w:rFonts w:eastAsia="Times New Roman" w:cs="Times New Roman"/>
        </w:rPr>
        <w:t>dõi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&amp; Admin)</w:t>
      </w:r>
    </w:p>
    <w:p w14:paraId="0C17ECE9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Use Case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0CE86F8E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2.1.11. UC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AI Con</w:t>
      </w:r>
      <w:r>
        <w:rPr>
          <w:rFonts w:eastAsia="Times New Roman" w:cs="Times New Roman"/>
        </w:rPr>
        <w:t>tent (Admin/Reviewer)</w:t>
      </w:r>
    </w:p>
    <w:p w14:paraId="4C0C43F2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Use Case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0D977EF2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6" w:name="_Toc233666093"/>
      <w:proofErr w:type="spellStart"/>
      <w:r>
        <w:rPr>
          <w:rFonts w:ascii="Times New Roman" w:eastAsia="Times New Roman" w:hAnsi="Times New Roman" w:cs="Times New Roman"/>
          <w:sz w:val="28"/>
        </w:rPr>
        <w:t>Đặc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(SRS)</w:t>
      </w:r>
      <w:bookmarkEnd w:id="6"/>
    </w:p>
    <w:p w14:paraId="07EDD033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7" w:name="_Toc233666094"/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dùng</w:t>
      </w:r>
      <w:bookmarkEnd w:id="7"/>
      <w:proofErr w:type="spellEnd"/>
    </w:p>
    <w:p w14:paraId="4958F68A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74F6E6F1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lastRenderedPageBreak/>
        <w:t xml:space="preserve">Cho </w:t>
      </w:r>
      <w:proofErr w:type="spellStart"/>
      <w:r>
        <w:rPr>
          <w:rFonts w:eastAsia="Times New Roman" w:cs="Times New Roman"/>
        </w:rPr>
        <w:t>phép</w:t>
      </w:r>
      <w:proofErr w:type="spellEnd"/>
      <w:r>
        <w:rPr>
          <w:rFonts w:eastAsia="Times New Roman" w:cs="Times New Roman"/>
        </w:rPr>
        <w:t xml:space="preserve"> Admin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 xml:space="preserve">. Bao </w:t>
      </w:r>
      <w:proofErr w:type="spellStart"/>
      <w:r>
        <w:rPr>
          <w:rFonts w:eastAsia="Times New Roman" w:cs="Times New Roman"/>
        </w:rPr>
        <w:t>gồm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chỉnh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tin, </w:t>
      </w:r>
      <w:proofErr w:type="spellStart"/>
      <w:r>
        <w:rPr>
          <w:rFonts w:eastAsia="Times New Roman" w:cs="Times New Roman"/>
        </w:rPr>
        <w:t>khoá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mở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khoá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audit log.</w:t>
      </w:r>
    </w:p>
    <w:p w14:paraId="3F06B173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7ED25307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họ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tên</w:t>
      </w:r>
      <w:proofErr w:type="spellEnd"/>
      <w:r>
        <w:rPr>
          <w:rFonts w:eastAsia="Times New Roman" w:cs="Times New Roman"/>
        </w:rPr>
        <w:t xml:space="preserve">, email, 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khẩu</w:t>
      </w:r>
      <w:proofErr w:type="spellEnd"/>
      <w:r>
        <w:rPr>
          <w:rFonts w:eastAsia="Times New Roman" w:cs="Times New Roman"/>
        </w:rPr>
        <w:t xml:space="preserve"> (hash), avatar,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thoại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vai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trò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khoá</w:t>
      </w:r>
      <w:proofErr w:type="spellEnd"/>
      <w:r>
        <w:rPr>
          <w:rFonts w:eastAsia="Times New Roman" w:cs="Times New Roman"/>
        </w:rPr>
        <w:t>.</w:t>
      </w:r>
    </w:p>
    <w:p w14:paraId="65C833F8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4C7E97D2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Admin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bộ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>.</w:t>
      </w:r>
    </w:p>
    <w:p w14:paraId="2F932E41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8" w:name="_Toc233666095"/>
      <w:r>
        <w:rPr>
          <w:rFonts w:ascii="Times New Roman" w:eastAsia="Times New Roman" w:hAnsi="Times New Roman" w:cs="Times New Roman"/>
          <w:sz w:val="28"/>
        </w:rPr>
        <w:t>Onboarding &amp; Placement Test</w:t>
      </w:r>
      <w:bookmarkEnd w:id="8"/>
    </w:p>
    <w:p w14:paraId="3C623AB9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1F738D25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onboarding: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chọn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Placement Test </w:t>
      </w:r>
      <w:proofErr w:type="spellStart"/>
      <w:r>
        <w:rPr>
          <w:rFonts w:eastAsia="Times New Roman" w:cs="Times New Roman"/>
        </w:rPr>
        <w:t>xác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student_learning_profiles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test_attempts</w:t>
      </w:r>
      <w:proofErr w:type="spellEnd"/>
      <w:r>
        <w:rPr>
          <w:rFonts w:eastAsia="Times New Roman" w:cs="Times New Roman"/>
        </w:rPr>
        <w:t>.</w:t>
      </w:r>
    </w:p>
    <w:p w14:paraId="2EFA984A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5EB10C2C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</w:t>
      </w:r>
      <w:r>
        <w:rPr>
          <w:rFonts w:eastAsia="Times New Roman" w:cs="Times New Roman"/>
        </w:rPr>
        <w:t>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muốn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 test,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lời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(A1–C2).</w:t>
      </w:r>
    </w:p>
    <w:p w14:paraId="492CE427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5A3982C9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Chỉ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. Admin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>.</w:t>
      </w:r>
    </w:p>
    <w:p w14:paraId="6B5B31F5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9" w:name="_Toc233666096"/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AI</w:t>
      </w:r>
      <w:bookmarkEnd w:id="9"/>
    </w:p>
    <w:p w14:paraId="24987526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07D2F113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AI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</w:t>
      </w:r>
      <w:r>
        <w:rPr>
          <w:rFonts w:eastAsia="Times New Roman" w:cs="Times New Roman"/>
        </w:rPr>
        <w:t>uả</w:t>
      </w:r>
      <w:proofErr w:type="spellEnd"/>
      <w:r>
        <w:rPr>
          <w:rFonts w:eastAsia="Times New Roman" w:cs="Times New Roman"/>
        </w:rPr>
        <w:t xml:space="preserve"> placement test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lực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mạnh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yếu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xuất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tiên</w:t>
      </w:r>
      <w:proofErr w:type="spellEnd"/>
      <w:r>
        <w:rPr>
          <w:rFonts w:eastAsia="Times New Roman" w:cs="Times New Roman"/>
        </w:rPr>
        <w:t>.</w:t>
      </w:r>
    </w:p>
    <w:p w14:paraId="42771735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6DC213A8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(Listening/Speaking/Reading/Writing/Grammar/Vocabulary), </w:t>
      </w:r>
      <w:proofErr w:type="spellStart"/>
      <w:r>
        <w:rPr>
          <w:rFonts w:eastAsia="Times New Roman" w:cs="Times New Roman"/>
        </w:rPr>
        <w:t>cấp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chú</w:t>
      </w:r>
      <w:proofErr w:type="spellEnd"/>
      <w:r>
        <w:rPr>
          <w:rFonts w:eastAsia="Times New Roman" w:cs="Times New Roman"/>
        </w:rPr>
        <w:t xml:space="preserve"> AI.</w:t>
      </w:r>
    </w:p>
    <w:p w14:paraId="49791834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45A26C9D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AI Engine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Admin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>.</w:t>
      </w:r>
    </w:p>
    <w:p w14:paraId="032DA831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0" w:name="_Toc233666097"/>
      <w:r>
        <w:rPr>
          <w:rFonts w:ascii="Times New Roman" w:eastAsia="Times New Roman" w:hAnsi="Times New Roman" w:cs="Times New Roman"/>
          <w:sz w:val="28"/>
        </w:rPr>
        <w:t>AI Learning Path Engine</w:t>
      </w:r>
      <w:bookmarkEnd w:id="10"/>
    </w:p>
    <w:p w14:paraId="099A1B86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781E8E3D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AI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tuần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lực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Mỗi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gồm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nhiều</w:t>
      </w:r>
      <w:proofErr w:type="spellEnd"/>
      <w:r>
        <w:rPr>
          <w:rFonts w:eastAsia="Times New Roman" w:cs="Times New Roman"/>
        </w:rPr>
        <w:t xml:space="preserve"> node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thứ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lo</w:t>
      </w:r>
      <w:r>
        <w:rPr>
          <w:rFonts w:eastAsia="Times New Roman" w:cs="Times New Roman"/>
        </w:rPr>
        <w:t>ại</w:t>
      </w:r>
      <w:proofErr w:type="spellEnd"/>
      <w:r>
        <w:rPr>
          <w:rFonts w:eastAsia="Times New Roman" w:cs="Times New Roman"/>
        </w:rPr>
        <w:t xml:space="preserve"> node,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do AI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xuất</w:t>
      </w:r>
      <w:proofErr w:type="spellEnd"/>
      <w:r>
        <w:rPr>
          <w:rFonts w:eastAsia="Times New Roman" w:cs="Times New Roman"/>
        </w:rPr>
        <w:t>.</w:t>
      </w:r>
    </w:p>
    <w:p w14:paraId="4743B196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0B00A6BB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lastRenderedPageBreak/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tắt</w:t>
      </w:r>
      <w:proofErr w:type="spellEnd"/>
      <w:r>
        <w:rPr>
          <w:rFonts w:eastAsia="Times New Roman" w:cs="Times New Roman"/>
        </w:rPr>
        <w:t xml:space="preserve"> AI,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 (ACTIVE/ARCHIVED),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bắt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đầu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thúc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bản</w:t>
      </w:r>
      <w:proofErr w:type="spellEnd"/>
      <w:r>
        <w:rPr>
          <w:rFonts w:eastAsia="Times New Roman" w:cs="Times New Roman"/>
        </w:rPr>
        <w:t xml:space="preserve">; Node: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thứ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lượng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do AI.</w:t>
      </w:r>
    </w:p>
    <w:p w14:paraId="3309023E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7BA7C1BD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>AI E</w:t>
      </w:r>
      <w:r>
        <w:rPr>
          <w:rFonts w:eastAsia="Times New Roman" w:cs="Times New Roman"/>
        </w:rPr>
        <w:t xml:space="preserve">ngine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; Admin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dõi</w:t>
      </w:r>
      <w:proofErr w:type="spellEnd"/>
      <w:r>
        <w:rPr>
          <w:rFonts w:eastAsia="Times New Roman" w:cs="Times New Roman"/>
        </w:rPr>
        <w:t>.</w:t>
      </w:r>
    </w:p>
    <w:p w14:paraId="6DC058DB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1" w:name="_Toc233666098"/>
      <w:r>
        <w:rPr>
          <w:rFonts w:ascii="Times New Roman" w:eastAsia="Times New Roman" w:hAnsi="Times New Roman" w:cs="Times New Roman"/>
          <w:sz w:val="28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kiểu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Duolingo</w:t>
      </w:r>
      <w:bookmarkEnd w:id="11"/>
    </w:p>
    <w:p w14:paraId="071DCAAA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1CF48E0A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dạng</w:t>
      </w:r>
      <w:proofErr w:type="spellEnd"/>
      <w:r>
        <w:rPr>
          <w:rFonts w:eastAsia="Times New Roman" w:cs="Times New Roman"/>
        </w:rPr>
        <w:t xml:space="preserve"> node/</w:t>
      </w:r>
      <w:proofErr w:type="spellStart"/>
      <w:r>
        <w:rPr>
          <w:rFonts w:eastAsia="Times New Roman" w:cs="Times New Roman"/>
        </w:rPr>
        <w:t>chặng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node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bị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khóa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ôn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lại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Bấm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node </w:t>
      </w:r>
      <w:proofErr w:type="spellStart"/>
      <w:r>
        <w:rPr>
          <w:rFonts w:eastAsia="Times New Roman" w:cs="Times New Roman"/>
        </w:rPr>
        <w:t>mở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>/quiz.</w:t>
      </w:r>
    </w:p>
    <w:p w14:paraId="6CF9C489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44F5B0BC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student_learning_paths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learning_path_nodes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 node,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node, </w:t>
      </w:r>
      <w:proofErr w:type="spellStart"/>
      <w:r>
        <w:rPr>
          <w:rFonts w:eastAsia="Times New Roman" w:cs="Times New Roman"/>
        </w:rPr>
        <w:t>tiến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do AI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xuất</w:t>
      </w:r>
      <w:proofErr w:type="spellEnd"/>
      <w:r>
        <w:rPr>
          <w:rFonts w:eastAsia="Times New Roman" w:cs="Times New Roman"/>
        </w:rPr>
        <w:t>.</w:t>
      </w:r>
    </w:p>
    <w:p w14:paraId="2089E49B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6513CCA6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mình</w:t>
      </w:r>
      <w:proofErr w:type="spellEnd"/>
      <w:r>
        <w:rPr>
          <w:rFonts w:eastAsia="Times New Roman" w:cs="Times New Roman"/>
        </w:rPr>
        <w:t xml:space="preserve">; Admin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preview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>.</w:t>
      </w:r>
    </w:p>
    <w:p w14:paraId="439EDAF0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2" w:name="_Toc233666099"/>
      <w:proofErr w:type="spellStart"/>
      <w:r>
        <w:rPr>
          <w:rFonts w:ascii="Times New Roman" w:eastAsia="Times New Roman" w:hAnsi="Times New Roman" w:cs="Times New Roman"/>
          <w:sz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hoạch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bookmarkEnd w:id="12"/>
      <w:proofErr w:type="spellEnd"/>
    </w:p>
    <w:p w14:paraId="404212D6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41D979ED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nhiệm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tuần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dựa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ScheduledDate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node. </w:t>
      </w:r>
      <w:proofErr w:type="spellStart"/>
      <w:r>
        <w:rPr>
          <w:rFonts w:eastAsia="Times New Roman" w:cs="Times New Roman"/>
        </w:rPr>
        <w:t>Hỗ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trợ</w:t>
      </w:r>
      <w:proofErr w:type="spellEnd"/>
      <w:r>
        <w:rPr>
          <w:rFonts w:eastAsia="Times New Roman" w:cs="Times New Roman"/>
        </w:rPr>
        <w:t xml:space="preserve"> skip node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do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reschedule.</w:t>
      </w:r>
    </w:p>
    <w:p w14:paraId="4F275F4D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347FDD86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Node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ScheduledDate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RescheduledFrom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SkippedReason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phút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tuần</w:t>
      </w:r>
      <w:proofErr w:type="spellEnd"/>
      <w:r>
        <w:rPr>
          <w:rFonts w:eastAsia="Times New Roman" w:cs="Times New Roman"/>
        </w:rPr>
        <w:t>).</w:t>
      </w:r>
    </w:p>
    <w:p w14:paraId="28621B46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56BD0BBE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mình</w:t>
      </w:r>
      <w:proofErr w:type="spellEnd"/>
      <w:r>
        <w:rPr>
          <w:rFonts w:eastAsia="Times New Roman" w:cs="Times New Roman"/>
        </w:rPr>
        <w:t>.</w:t>
      </w:r>
    </w:p>
    <w:p w14:paraId="2D786485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3" w:name="_Toc233666100"/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</w:rPr>
        <w:t>học</w:t>
      </w:r>
      <w:bookmarkEnd w:id="13"/>
      <w:proofErr w:type="spellEnd"/>
    </w:p>
    <w:p w14:paraId="7EB51CC0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051CFB2C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Quy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: Draft → Review → Approve → Publish.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>.</w:t>
      </w:r>
    </w:p>
    <w:p w14:paraId="43DC7F8E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7D1649BE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dung, </w:t>
      </w:r>
      <w:proofErr w:type="spellStart"/>
      <w:r>
        <w:rPr>
          <w:rFonts w:eastAsia="Times New Roman" w:cs="Times New Roman"/>
        </w:rPr>
        <w:t>chủ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 xml:space="preserve"> quiz, </w:t>
      </w:r>
      <w:proofErr w:type="spellStart"/>
      <w:r>
        <w:rPr>
          <w:rFonts w:eastAsia="Times New Roman" w:cs="Times New Roman"/>
        </w:rPr>
        <w:t>đáp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án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giải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thích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>.</w:t>
      </w:r>
    </w:p>
    <w:p w14:paraId="5B17F216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40AF1DC5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 xml:space="preserve">/Content Reviewer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 xml:space="preserve">; Admin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>.</w:t>
      </w:r>
    </w:p>
    <w:p w14:paraId="1915D800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4" w:name="_Toc233666101"/>
      <w:r>
        <w:rPr>
          <w:rFonts w:ascii="Times New Roman" w:eastAsia="Times New Roman" w:hAnsi="Times New Roman" w:cs="Times New Roman"/>
          <w:sz w:val="28"/>
        </w:rPr>
        <w:lastRenderedPageBreak/>
        <w:t xml:space="preserve">Quiz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lu</w:t>
      </w:r>
      <w:r>
        <w:rPr>
          <w:rFonts w:ascii="Times New Roman" w:eastAsia="Times New Roman" w:hAnsi="Times New Roman" w:cs="Times New Roman"/>
          <w:sz w:val="28"/>
        </w:rPr>
        <w:t>yện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bookmarkEnd w:id="14"/>
      <w:proofErr w:type="spellEnd"/>
    </w:p>
    <w:p w14:paraId="760C2BC6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4BF83879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quiz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node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dõi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Nộp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luyện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hoặc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>.</w:t>
      </w:r>
    </w:p>
    <w:p w14:paraId="0C9B6961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41266589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quiz,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đáp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án</w:t>
      </w:r>
      <w:proofErr w:type="spellEnd"/>
      <w:r>
        <w:rPr>
          <w:rFonts w:eastAsia="Times New Roman" w:cs="Times New Roman"/>
        </w:rPr>
        <w:t xml:space="preserve">;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nộp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số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>.</w:t>
      </w:r>
    </w:p>
    <w:p w14:paraId="7912148E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45AB78FB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Họ</w:t>
      </w:r>
      <w:r>
        <w:rPr>
          <w:rFonts w:eastAsia="Times New Roman" w:cs="Times New Roman"/>
        </w:rPr>
        <w:t>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>; AI/</w:t>
      </w: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 xml:space="preserve">; Admin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kê</w:t>
      </w:r>
      <w:proofErr w:type="spellEnd"/>
      <w:r>
        <w:rPr>
          <w:rFonts w:eastAsia="Times New Roman" w:cs="Times New Roman"/>
        </w:rPr>
        <w:t>.</w:t>
      </w:r>
    </w:p>
    <w:p w14:paraId="5E4D1684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5" w:name="_Toc233666102"/>
      <w:r>
        <w:rPr>
          <w:rFonts w:ascii="Times New Roman" w:eastAsia="Times New Roman" w:hAnsi="Times New Roman" w:cs="Times New Roman"/>
          <w:sz w:val="28"/>
        </w:rPr>
        <w:t>AI Tutor</w:t>
      </w:r>
      <w:bookmarkEnd w:id="15"/>
    </w:p>
    <w:p w14:paraId="4E659DEB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2B6823A7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Trợ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giảng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trực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tuyến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giải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node </w:t>
      </w:r>
      <w:proofErr w:type="spellStart"/>
      <w:r>
        <w:rPr>
          <w:rFonts w:eastAsia="Times New Roman" w:cs="Times New Roman"/>
        </w:rPr>
        <w:t>đang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gợi</w:t>
      </w:r>
      <w:proofErr w:type="spellEnd"/>
      <w:r>
        <w:rPr>
          <w:rFonts w:eastAsia="Times New Roman" w:cs="Times New Roman"/>
        </w:rPr>
        <w:t xml:space="preserve"> ý </w:t>
      </w:r>
      <w:proofErr w:type="spellStart"/>
      <w:r>
        <w:rPr>
          <w:rFonts w:eastAsia="Times New Roman" w:cs="Times New Roman"/>
        </w:rPr>
        <w:t>cách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Lưu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hội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node.</w:t>
      </w:r>
    </w:p>
    <w:p w14:paraId="552C8AFE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28DD1D7F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cuộc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hội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thoại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</w:t>
      </w:r>
      <w:r>
        <w:rPr>
          <w:rFonts w:eastAsia="Times New Roman" w:cs="Times New Roman"/>
        </w:rPr>
        <w:t>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node, </w:t>
      </w:r>
      <w:proofErr w:type="spellStart"/>
      <w:r>
        <w:rPr>
          <w:rFonts w:eastAsia="Times New Roman" w:cs="Times New Roman"/>
        </w:rPr>
        <w:t>lịch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nhắn</w:t>
      </w:r>
      <w:proofErr w:type="spellEnd"/>
      <w:r>
        <w:rPr>
          <w:rFonts w:eastAsia="Times New Roman" w:cs="Times New Roman"/>
        </w:rPr>
        <w:t xml:space="preserve"> (role: user/assistant),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gian</w:t>
      </w:r>
      <w:proofErr w:type="spellEnd"/>
      <w:r>
        <w:rPr>
          <w:rFonts w:eastAsia="Times New Roman" w:cs="Times New Roman"/>
        </w:rPr>
        <w:t>.</w:t>
      </w:r>
    </w:p>
    <w:p w14:paraId="45C16834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27C76F47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tiếp</w:t>
      </w:r>
      <w:proofErr w:type="spellEnd"/>
      <w:r>
        <w:rPr>
          <w:rFonts w:eastAsia="Times New Roman" w:cs="Times New Roman"/>
        </w:rPr>
        <w:t xml:space="preserve">; Admin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log </w:t>
      </w:r>
      <w:proofErr w:type="spellStart"/>
      <w:r>
        <w:rPr>
          <w:rFonts w:eastAsia="Times New Roman" w:cs="Times New Roman"/>
        </w:rPr>
        <w:t>hội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thoại</w:t>
      </w:r>
      <w:proofErr w:type="spellEnd"/>
      <w:r>
        <w:rPr>
          <w:rFonts w:eastAsia="Times New Roman" w:cs="Times New Roman"/>
        </w:rPr>
        <w:t>.</w:t>
      </w:r>
    </w:p>
    <w:p w14:paraId="2904CF36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6" w:name="_Toc233666103"/>
      <w:r>
        <w:rPr>
          <w:rFonts w:ascii="Times New Roman" w:eastAsia="Times New Roman" w:hAnsi="Times New Roman" w:cs="Times New Roman"/>
          <w:sz w:val="28"/>
        </w:rPr>
        <w:t xml:space="preserve">Theo </w:t>
      </w:r>
      <w:proofErr w:type="spellStart"/>
      <w:r>
        <w:rPr>
          <w:rFonts w:ascii="Times New Roman" w:eastAsia="Times New Roman" w:hAnsi="Times New Roman" w:cs="Times New Roman"/>
          <w:sz w:val="28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bookmarkEnd w:id="16"/>
      <w:proofErr w:type="spellEnd"/>
    </w:p>
    <w:p w14:paraId="388E0AFB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3C481A26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Dashboard </w:t>
      </w:r>
      <w:proofErr w:type="spellStart"/>
      <w:r>
        <w:rPr>
          <w:rFonts w:eastAsia="Times New Roman" w:cs="Times New Roman"/>
        </w:rPr>
        <w:t>tiến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: % </w:t>
      </w:r>
      <w:proofErr w:type="spellStart"/>
      <w:r>
        <w:rPr>
          <w:rFonts w:eastAsia="Times New Roman" w:cs="Times New Roman"/>
        </w:rPr>
        <w:t>hoàn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, streak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tổng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phút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node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tiếp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theo.</w:t>
      </w:r>
      <w:proofErr w:type="spellEnd"/>
      <w:r>
        <w:rPr>
          <w:rFonts w:eastAsia="Times New Roman" w:cs="Times New Roman"/>
        </w:rPr>
        <w:t xml:space="preserve"> Admin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tổng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hợp</w:t>
      </w:r>
      <w:proofErr w:type="spellEnd"/>
      <w:r>
        <w:rPr>
          <w:rFonts w:eastAsia="Times New Roman" w:cs="Times New Roman"/>
        </w:rPr>
        <w:t>.</w:t>
      </w:r>
    </w:p>
    <w:p w14:paraId="351FEAEA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2483D4F2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study_activity_logs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student_progress_snapshots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hoạt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lượng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>.</w:t>
      </w:r>
    </w:p>
    <w:p w14:paraId="708D1BC2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706EC521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; Admin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>.</w:t>
      </w:r>
    </w:p>
    <w:p w14:paraId="648D734E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7" w:name="_Toc233666104"/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AI Content</w:t>
      </w:r>
      <w:bookmarkEnd w:id="17"/>
    </w:p>
    <w:p w14:paraId="218D5BF8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</w:t>
      </w:r>
      <w:r>
        <w:rPr>
          <w:rFonts w:eastAsia="Times New Roman" w:cs="Times New Roman"/>
        </w:rPr>
        <w:t>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470DEA65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AI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. Admin/Reviewer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xét</w:t>
      </w:r>
      <w:proofErr w:type="spellEnd"/>
      <w:r>
        <w:rPr>
          <w:rFonts w:eastAsia="Times New Roman" w:cs="Times New Roman"/>
        </w:rPr>
        <w:t xml:space="preserve">, approve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publish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Question Bank. </w:t>
      </w:r>
      <w:proofErr w:type="spellStart"/>
      <w:r>
        <w:rPr>
          <w:rFonts w:eastAsia="Times New Roman" w:cs="Times New Roman"/>
        </w:rPr>
        <w:t>Hỗ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trợ</w:t>
      </w:r>
      <w:proofErr w:type="spellEnd"/>
      <w:r>
        <w:rPr>
          <w:rFonts w:eastAsia="Times New Roman" w:cs="Times New Roman"/>
        </w:rPr>
        <w:t xml:space="preserve"> batch publish.</w:t>
      </w:r>
    </w:p>
    <w:p w14:paraId="7BE61275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445F16AD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AI,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dung,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 (PENDING/APPROVED/REJECTED/NEEDS_REVISION),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review, </w:t>
      </w: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publish.</w:t>
      </w:r>
    </w:p>
    <w:p w14:paraId="0EF5D493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lastRenderedPageBreak/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07E8CA32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AI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; Admin/Reviewer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publish.</w:t>
      </w:r>
    </w:p>
    <w:p w14:paraId="08A19BE3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8" w:name="_Toc233666105"/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báo</w:t>
      </w:r>
      <w:bookmarkEnd w:id="18"/>
      <w:proofErr w:type="spellEnd"/>
    </w:p>
    <w:p w14:paraId="3AE5FE06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244F0C9D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gửi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: node </w:t>
      </w:r>
      <w:proofErr w:type="spellStart"/>
      <w:r>
        <w:rPr>
          <w:rFonts w:eastAsia="Times New Roman" w:cs="Times New Roman"/>
        </w:rPr>
        <w:t>mới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mở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nhắc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sẵn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sàng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cần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>.</w:t>
      </w:r>
    </w:p>
    <w:p w14:paraId="07A3B41D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2E415E2E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dung,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>.</w:t>
      </w:r>
    </w:p>
    <w:p w14:paraId="1CC6D38B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12AE4441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; Admin </w:t>
      </w:r>
      <w:proofErr w:type="spellStart"/>
      <w:r>
        <w:rPr>
          <w:rFonts w:eastAsia="Times New Roman" w:cs="Times New Roman"/>
        </w:rPr>
        <w:t>nhận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chờ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>.</w:t>
      </w:r>
    </w:p>
    <w:p w14:paraId="427D3367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9" w:name="_Toc233666106"/>
      <w:proofErr w:type="spellStart"/>
      <w:r>
        <w:rPr>
          <w:rFonts w:ascii="Times New Roman" w:eastAsia="Times New Roman" w:hAnsi="Times New Roman" w:cs="Times New Roman"/>
          <w:sz w:val="28"/>
        </w:rPr>
        <w:t>Đăng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bookmarkEnd w:id="19"/>
      <w:proofErr w:type="spellEnd"/>
    </w:p>
    <w:p w14:paraId="5829BC53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:</w:t>
      </w:r>
    </w:p>
    <w:p w14:paraId="542AA80C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, Admin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bằng</w:t>
      </w:r>
      <w:proofErr w:type="spellEnd"/>
      <w:r>
        <w:rPr>
          <w:rFonts w:eastAsia="Times New Roman" w:cs="Times New Roman"/>
        </w:rPr>
        <w:t xml:space="preserve"> email/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khẩu</w:t>
      </w:r>
      <w:proofErr w:type="spellEnd"/>
      <w:r>
        <w:rPr>
          <w:rFonts w:eastAsia="Times New Roman" w:cs="Times New Roman"/>
        </w:rPr>
        <w:t xml:space="preserve">. </w:t>
      </w:r>
      <w:proofErr w:type="spellStart"/>
      <w:r>
        <w:rPr>
          <w:rFonts w:eastAsia="Times New Roman" w:cs="Times New Roman"/>
        </w:rPr>
        <w:t>Hỗ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trợ</w:t>
      </w:r>
      <w:proofErr w:type="spellEnd"/>
      <w:r>
        <w:rPr>
          <w:rFonts w:eastAsia="Times New Roman" w:cs="Times New Roman"/>
        </w:rPr>
        <w:t xml:space="preserve"> remem</w:t>
      </w:r>
      <w:r>
        <w:rPr>
          <w:rFonts w:eastAsia="Times New Roman" w:cs="Times New Roman"/>
        </w:rPr>
        <w:t xml:space="preserve">ber me, </w:t>
      </w:r>
      <w:proofErr w:type="spellStart"/>
      <w:r>
        <w:rPr>
          <w:rFonts w:eastAsia="Times New Roman" w:cs="Times New Roman"/>
        </w:rPr>
        <w:t>quên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khẩu</w:t>
      </w:r>
      <w:proofErr w:type="spellEnd"/>
      <w:r>
        <w:rPr>
          <w:rFonts w:eastAsia="Times New Roman" w:cs="Times New Roman"/>
        </w:rPr>
        <w:t xml:space="preserve"> qua email, </w:t>
      </w:r>
      <w:proofErr w:type="spellStart"/>
      <w:r>
        <w:rPr>
          <w:rFonts w:eastAsia="Times New Roman" w:cs="Times New Roman"/>
        </w:rPr>
        <w:t>khoá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lần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bại</w:t>
      </w:r>
      <w:proofErr w:type="spellEnd"/>
      <w:r>
        <w:rPr>
          <w:rFonts w:eastAsia="Times New Roman" w:cs="Times New Roman"/>
        </w:rPr>
        <w:t>.</w:t>
      </w:r>
    </w:p>
    <w:p w14:paraId="037DC3C8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>:</w:t>
      </w:r>
    </w:p>
    <w:p w14:paraId="0ACC86F5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Email, 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khẩu</w:t>
      </w:r>
      <w:proofErr w:type="spellEnd"/>
      <w:r>
        <w:rPr>
          <w:rFonts w:eastAsia="Times New Roman" w:cs="Times New Roman"/>
        </w:rPr>
        <w:t xml:space="preserve"> (hash </w:t>
      </w:r>
      <w:proofErr w:type="spellStart"/>
      <w:r>
        <w:rPr>
          <w:rFonts w:eastAsia="Times New Roman" w:cs="Times New Roman"/>
        </w:rPr>
        <w:t>bcrypt</w:t>
      </w:r>
      <w:proofErr w:type="spellEnd"/>
      <w:r>
        <w:rPr>
          <w:rFonts w:eastAsia="Times New Roman" w:cs="Times New Roman"/>
        </w:rPr>
        <w:t>), refresh token, session, reset token (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hạn</w:t>
      </w:r>
      <w:proofErr w:type="spellEnd"/>
      <w:r>
        <w:rPr>
          <w:rFonts w:eastAsia="Times New Roman" w:cs="Times New Roman"/>
        </w:rPr>
        <w:t>).</w:t>
      </w:r>
    </w:p>
    <w:p w14:paraId="63621A6D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>:</w:t>
      </w:r>
    </w:p>
    <w:p w14:paraId="459CB4FE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Tất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>.</w:t>
      </w:r>
    </w:p>
    <w:p w14:paraId="27D8559B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20" w:name="_Toc233666107"/>
      <w:proofErr w:type="spellStart"/>
      <w:r>
        <w:rPr>
          <w:rFonts w:ascii="Times New Roman" w:eastAsia="Times New Roman" w:hAnsi="Times New Roman" w:cs="Times New Roman"/>
          <w:sz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khai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cầu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bookmarkEnd w:id="20"/>
      <w:proofErr w:type="spellEnd"/>
    </w:p>
    <w:p w14:paraId="3158F347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khai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3C79A7B6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Web AI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n-tier web application:</w:t>
      </w:r>
    </w:p>
    <w:p w14:paraId="2223BE72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Client (Web Browser):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, Admin, </w:t>
      </w:r>
      <w:proofErr w:type="spellStart"/>
      <w:r>
        <w:rPr>
          <w:rFonts w:eastAsia="Times New Roman" w:cs="Times New Roman"/>
        </w:rPr>
        <w:t>Giáo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cập</w:t>
      </w:r>
      <w:proofErr w:type="spellEnd"/>
      <w:r>
        <w:rPr>
          <w:rFonts w:eastAsia="Times New Roman" w:cs="Times New Roman"/>
        </w:rPr>
        <w:t xml:space="preserve"> qua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>.</w:t>
      </w:r>
    </w:p>
    <w:p w14:paraId="504DE046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Web Server: ASP.NET Core MVC (.NET 10), </w:t>
      </w:r>
      <w:proofErr w:type="spellStart"/>
      <w:r>
        <w:rPr>
          <w:rFonts w:eastAsia="Times New Roman" w:cs="Times New Roman"/>
        </w:rPr>
        <w:t>xử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HTTP req</w:t>
      </w:r>
      <w:r>
        <w:rPr>
          <w:rFonts w:eastAsia="Times New Roman" w:cs="Times New Roman"/>
        </w:rPr>
        <w:t>uest, Razor View rendering.</w:t>
      </w:r>
    </w:p>
    <w:p w14:paraId="56A1B47F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>Application Layer: Service Layer, Repository Pattern, Business Logic.</w:t>
      </w:r>
    </w:p>
    <w:p w14:paraId="14964887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Database: SQL Server — </w:t>
      </w:r>
      <w:proofErr w:type="spellStart"/>
      <w:r>
        <w:rPr>
          <w:rFonts w:eastAsia="Times New Roman" w:cs="Times New Roman"/>
        </w:rPr>
        <w:t>lưu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>.</w:t>
      </w:r>
    </w:p>
    <w:p w14:paraId="64691518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External AI API: Gemini API —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lực</w:t>
      </w:r>
      <w:proofErr w:type="spellEnd"/>
      <w:r>
        <w:rPr>
          <w:rFonts w:eastAsia="Times New Roman" w:cs="Times New Roman"/>
        </w:rPr>
        <w:t>, AI Tutor.</w:t>
      </w:r>
    </w:p>
    <w:p w14:paraId="2E5B2072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Yêu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>: .NET</w:t>
      </w:r>
      <w:r>
        <w:rPr>
          <w:rFonts w:eastAsia="Times New Roman" w:cs="Times New Roman"/>
        </w:rPr>
        <w:t xml:space="preserve"> 10 SDK, SQL Server 2019+,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nối</w:t>
      </w:r>
      <w:proofErr w:type="spellEnd"/>
      <w:r>
        <w:rPr>
          <w:rFonts w:eastAsia="Times New Roman" w:cs="Times New Roman"/>
        </w:rPr>
        <w:t xml:space="preserve"> internet (Gemini API).</w:t>
      </w:r>
    </w:p>
    <w:p w14:paraId="78F89060" w14:textId="77777777" w:rsidR="00280B07" w:rsidRDefault="0093251C">
      <w:r>
        <w:br w:type="page"/>
      </w:r>
    </w:p>
    <w:p w14:paraId="72C7A058" w14:textId="77777777" w:rsidR="00280B07" w:rsidRDefault="0093251C">
      <w:pPr>
        <w:pStyle w:val="u1"/>
        <w:spacing w:after="80"/>
        <w:jc w:val="left"/>
        <w:rPr>
          <w:rFonts w:hint="eastAsia"/>
        </w:rPr>
      </w:pPr>
      <w:bookmarkStart w:id="21" w:name="_Toc233666108"/>
      <w:r>
        <w:rPr>
          <w:rFonts w:ascii="Times New Roman" w:eastAsia="Times New Roman" w:hAnsi="Times New Roman" w:cs="Times New Roman"/>
          <w:sz w:val="32"/>
        </w:rPr>
        <w:lastRenderedPageBreak/>
        <w:t>Thiết kế ứng dụng</w:t>
      </w:r>
      <w:bookmarkEnd w:id="21"/>
    </w:p>
    <w:p w14:paraId="6F5F3857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22" w:name="_Toc233666109"/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bookmarkEnd w:id="22"/>
      <w:proofErr w:type="spellEnd"/>
    </w:p>
    <w:p w14:paraId="330162DC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MVC (Model-View-Controller)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sau</w:t>
      </w:r>
      <w:proofErr w:type="spellEnd"/>
      <w:r>
        <w:rPr>
          <w:rFonts w:eastAsia="Times New Roman" w:cs="Times New Roman"/>
        </w:rPr>
        <w:t>:</w:t>
      </w:r>
    </w:p>
    <w:p w14:paraId="573A5222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Ngôn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>: C# (.NET 10)</w:t>
      </w:r>
    </w:p>
    <w:p w14:paraId="736DD5BD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Framework: ASP.NET Core MVC — </w:t>
      </w:r>
      <w:proofErr w:type="spellStart"/>
      <w:r>
        <w:rPr>
          <w:rFonts w:eastAsia="Times New Roman" w:cs="Times New Roman"/>
        </w:rPr>
        <w:t>xử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reques</w:t>
      </w:r>
      <w:r>
        <w:rPr>
          <w:rFonts w:eastAsia="Times New Roman" w:cs="Times New Roman"/>
        </w:rPr>
        <w:t>t, routing, view rendering.</w:t>
      </w:r>
    </w:p>
    <w:p w14:paraId="57ADA95F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ORM: Entity Framework Core — </w:t>
      </w:r>
      <w:proofErr w:type="spellStart"/>
      <w:r>
        <w:rPr>
          <w:rFonts w:eastAsia="Times New Roman" w:cs="Times New Roman"/>
        </w:rPr>
        <w:t>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đối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tượng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SQL Server.</w:t>
      </w:r>
    </w:p>
    <w:p w14:paraId="3C478923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View Engine: Razor View </w:t>
      </w:r>
      <w:proofErr w:type="gramStart"/>
      <w:r>
        <w:rPr>
          <w:rFonts w:eastAsia="Times New Roman" w:cs="Times New Roman"/>
        </w:rPr>
        <w:t>(.</w:t>
      </w:r>
      <w:proofErr w:type="spellStart"/>
      <w:r>
        <w:rPr>
          <w:rFonts w:eastAsia="Times New Roman" w:cs="Times New Roman"/>
        </w:rPr>
        <w:t>cshtml</w:t>
      </w:r>
      <w:proofErr w:type="spellEnd"/>
      <w:proofErr w:type="gramEnd"/>
      <w:r>
        <w:rPr>
          <w:rFonts w:eastAsia="Times New Roman" w:cs="Times New Roman"/>
        </w:rPr>
        <w:t xml:space="preserve">) —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web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>.</w:t>
      </w:r>
    </w:p>
    <w:p w14:paraId="1F64E593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Database: SQL Server — </w:t>
      </w:r>
      <w:proofErr w:type="spellStart"/>
      <w:r>
        <w:rPr>
          <w:rFonts w:eastAsia="Times New Roman" w:cs="Times New Roman"/>
        </w:rPr>
        <w:t>cơ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sở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>.</w:t>
      </w:r>
    </w:p>
    <w:p w14:paraId="7CC7F46B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AI API: Google Gemini API —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lực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</w:t>
      </w:r>
      <w:r>
        <w:rPr>
          <w:rFonts w:eastAsia="Times New Roman" w:cs="Times New Roman"/>
        </w:rPr>
        <w:t>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>, AI Tutor.</w:t>
      </w:r>
    </w:p>
    <w:p w14:paraId="1DF899AB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UI: Bootstrap 5 + CSS </w:t>
      </w:r>
      <w:proofErr w:type="spellStart"/>
      <w:r>
        <w:rPr>
          <w:rFonts w:eastAsia="Times New Roman" w:cs="Times New Roman"/>
        </w:rPr>
        <w:t>tùy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chỉnh</w:t>
      </w:r>
      <w:proofErr w:type="spellEnd"/>
      <w:r>
        <w:rPr>
          <w:rFonts w:eastAsia="Times New Roman" w:cs="Times New Roman"/>
        </w:rPr>
        <w:t xml:space="preserve"> (Primary Blue #2563EB, font Roboto).</w:t>
      </w:r>
    </w:p>
    <w:p w14:paraId="652C0511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Kiến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trúc</w:t>
      </w:r>
      <w:proofErr w:type="spellEnd"/>
      <w:r>
        <w:rPr>
          <w:rFonts w:eastAsia="Times New Roman" w:cs="Times New Roman"/>
        </w:rPr>
        <w:t>: Repository Pattern + Service Layer + Dependency Injection.</w:t>
      </w:r>
    </w:p>
    <w:p w14:paraId="64CB561C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Authentication: Cookie-based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role-based authorization.</w:t>
      </w:r>
    </w:p>
    <w:p w14:paraId="67B35074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23" w:name="_Toc233666110"/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thể</w:t>
      </w:r>
      <w:bookmarkEnd w:id="23"/>
      <w:proofErr w:type="spellEnd"/>
    </w:p>
    <w:p w14:paraId="65225BA3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thể</w:t>
      </w:r>
      <w:proofErr w:type="spellEnd"/>
      <w:r>
        <w:rPr>
          <w:rFonts w:eastAsia="Times New Roman" w:cs="Times New Roman"/>
        </w:rPr>
        <w:t xml:space="preserve"> ERD </w:t>
      </w:r>
      <w:proofErr w:type="spellStart"/>
      <w:r>
        <w:rPr>
          <w:rFonts w:eastAsia="Times New Roman" w:cs="Times New Roman"/>
        </w:rPr>
        <w:t>mô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giữa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>:</w:t>
      </w:r>
    </w:p>
    <w:p w14:paraId="722272D3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ERD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2E9BF719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24" w:name="_Toc233666111"/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User</w:t>
      </w:r>
      <w:bookmarkEnd w:id="24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4252"/>
      </w:tblGrid>
      <w:tr w:rsidR="00280B07" w14:paraId="69D8E484" w14:textId="77777777">
        <w:tc>
          <w:tcPr>
            <w:tcW w:w="2551" w:type="dxa"/>
          </w:tcPr>
          <w:p w14:paraId="30634A08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6C1BE77A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058C139B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0D87914A" w14:textId="77777777">
        <w:tc>
          <w:tcPr>
            <w:tcW w:w="2551" w:type="dxa"/>
          </w:tcPr>
          <w:p w14:paraId="40C39989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2AE5E0BB" w14:textId="77777777" w:rsidR="00280B07" w:rsidRDefault="0093251C">
            <w:r>
              <w:rPr>
                <w:rFonts w:eastAsia="Times New Roman" w:cs="Times New Roman"/>
                <w:sz w:val="26"/>
              </w:rPr>
              <w:t>int (PK)</w:t>
            </w:r>
          </w:p>
        </w:tc>
        <w:tc>
          <w:tcPr>
            <w:tcW w:w="4252" w:type="dxa"/>
          </w:tcPr>
          <w:p w14:paraId="4FEB361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người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dùng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tự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tăng</w:t>
            </w:r>
            <w:proofErr w:type="spellEnd"/>
          </w:p>
        </w:tc>
      </w:tr>
      <w:tr w:rsidR="00280B07" w14:paraId="4007B061" w14:textId="77777777">
        <w:tc>
          <w:tcPr>
            <w:tcW w:w="2551" w:type="dxa"/>
          </w:tcPr>
          <w:p w14:paraId="24DD7171" w14:textId="77777777" w:rsidR="00280B07" w:rsidRDefault="0093251C">
            <w:r>
              <w:rPr>
                <w:rFonts w:eastAsia="Times New Roman" w:cs="Times New Roman"/>
                <w:sz w:val="26"/>
              </w:rPr>
              <w:t>Email</w:t>
            </w:r>
          </w:p>
        </w:tc>
        <w:tc>
          <w:tcPr>
            <w:tcW w:w="1984" w:type="dxa"/>
          </w:tcPr>
          <w:p w14:paraId="5E55C04F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255)</w:t>
            </w:r>
          </w:p>
        </w:tc>
        <w:tc>
          <w:tcPr>
            <w:tcW w:w="4252" w:type="dxa"/>
          </w:tcPr>
          <w:p w14:paraId="1ABF82C0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Email </w:t>
            </w:r>
            <w:proofErr w:type="spellStart"/>
            <w:r>
              <w:rPr>
                <w:rFonts w:eastAsia="Times New Roman" w:cs="Times New Roman"/>
                <w:sz w:val="26"/>
              </w:rPr>
              <w:t>đăng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(unique)</w:t>
            </w:r>
          </w:p>
        </w:tc>
      </w:tr>
      <w:tr w:rsidR="00280B07" w14:paraId="781A1607" w14:textId="77777777">
        <w:tc>
          <w:tcPr>
            <w:tcW w:w="2551" w:type="dxa"/>
          </w:tcPr>
          <w:p w14:paraId="02064EA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PasswordHash</w:t>
            </w:r>
            <w:proofErr w:type="spellEnd"/>
          </w:p>
        </w:tc>
        <w:tc>
          <w:tcPr>
            <w:tcW w:w="1984" w:type="dxa"/>
          </w:tcPr>
          <w:p w14:paraId="47045F91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500)</w:t>
            </w:r>
          </w:p>
        </w:tc>
        <w:tc>
          <w:tcPr>
            <w:tcW w:w="4252" w:type="dxa"/>
          </w:tcPr>
          <w:p w14:paraId="0DD3240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khẩu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hash (</w:t>
            </w:r>
            <w:proofErr w:type="spellStart"/>
            <w:r>
              <w:rPr>
                <w:rFonts w:eastAsia="Times New Roman" w:cs="Times New Roman"/>
                <w:sz w:val="26"/>
              </w:rPr>
              <w:t>bcrypt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</w:tr>
      <w:tr w:rsidR="00280B07" w14:paraId="4AA3FFE8" w14:textId="77777777">
        <w:tc>
          <w:tcPr>
            <w:tcW w:w="2551" w:type="dxa"/>
          </w:tcPr>
          <w:p w14:paraId="1BCC038E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FullName</w:t>
            </w:r>
            <w:proofErr w:type="spellEnd"/>
          </w:p>
        </w:tc>
        <w:tc>
          <w:tcPr>
            <w:tcW w:w="1984" w:type="dxa"/>
          </w:tcPr>
          <w:p w14:paraId="7CB11F8C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255)</w:t>
            </w:r>
          </w:p>
        </w:tc>
        <w:tc>
          <w:tcPr>
            <w:tcW w:w="4252" w:type="dxa"/>
          </w:tcPr>
          <w:p w14:paraId="32142A3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Họ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và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đầy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đủ</w:t>
            </w:r>
            <w:proofErr w:type="spellEnd"/>
          </w:p>
        </w:tc>
      </w:tr>
      <w:tr w:rsidR="00280B07" w14:paraId="71F39658" w14:textId="77777777">
        <w:tc>
          <w:tcPr>
            <w:tcW w:w="2551" w:type="dxa"/>
          </w:tcPr>
          <w:p w14:paraId="109D3A2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AvatarUrl</w:t>
            </w:r>
            <w:proofErr w:type="spellEnd"/>
          </w:p>
        </w:tc>
        <w:tc>
          <w:tcPr>
            <w:tcW w:w="1984" w:type="dxa"/>
          </w:tcPr>
          <w:p w14:paraId="7ACCBFF5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500)</w:t>
            </w:r>
          </w:p>
        </w:tc>
        <w:tc>
          <w:tcPr>
            <w:tcW w:w="4252" w:type="dxa"/>
          </w:tcPr>
          <w:p w14:paraId="1BED1962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URL </w:t>
            </w:r>
            <w:proofErr w:type="spellStart"/>
            <w:r>
              <w:rPr>
                <w:rFonts w:eastAsia="Times New Roman" w:cs="Times New Roman"/>
                <w:sz w:val="26"/>
              </w:rPr>
              <w:t>ảnh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đại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diện</w:t>
            </w:r>
            <w:proofErr w:type="spellEnd"/>
          </w:p>
        </w:tc>
      </w:tr>
      <w:tr w:rsidR="00280B07" w14:paraId="5C4A17E1" w14:textId="77777777">
        <w:tc>
          <w:tcPr>
            <w:tcW w:w="2551" w:type="dxa"/>
          </w:tcPr>
          <w:p w14:paraId="28DBB4B1" w14:textId="77777777" w:rsidR="00280B07" w:rsidRDefault="0093251C">
            <w:r>
              <w:rPr>
                <w:rFonts w:eastAsia="Times New Roman" w:cs="Times New Roman"/>
                <w:sz w:val="26"/>
              </w:rPr>
              <w:t>Phone</w:t>
            </w:r>
          </w:p>
        </w:tc>
        <w:tc>
          <w:tcPr>
            <w:tcW w:w="1984" w:type="dxa"/>
          </w:tcPr>
          <w:p w14:paraId="0FAFB48F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20)</w:t>
            </w:r>
          </w:p>
        </w:tc>
        <w:tc>
          <w:tcPr>
            <w:tcW w:w="4252" w:type="dxa"/>
          </w:tcPr>
          <w:p w14:paraId="62AE85A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Số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thoại</w:t>
            </w:r>
            <w:proofErr w:type="spellEnd"/>
          </w:p>
        </w:tc>
      </w:tr>
      <w:tr w:rsidR="00280B07" w14:paraId="19324FA3" w14:textId="77777777">
        <w:tc>
          <w:tcPr>
            <w:tcW w:w="2551" w:type="dxa"/>
          </w:tcPr>
          <w:p w14:paraId="2183062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RoleId</w:t>
            </w:r>
            <w:proofErr w:type="spellEnd"/>
          </w:p>
        </w:tc>
        <w:tc>
          <w:tcPr>
            <w:tcW w:w="1984" w:type="dxa"/>
          </w:tcPr>
          <w:p w14:paraId="3A8EEF57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18809DCC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vai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trò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(roles)</w:t>
            </w:r>
          </w:p>
        </w:tc>
      </w:tr>
      <w:tr w:rsidR="00280B07" w14:paraId="7A909852" w14:textId="77777777">
        <w:tc>
          <w:tcPr>
            <w:tcW w:w="2551" w:type="dxa"/>
          </w:tcPr>
          <w:p w14:paraId="3A25E05B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1984" w:type="dxa"/>
          </w:tcPr>
          <w:p w14:paraId="5A1CC91E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1D5C575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Trạng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thái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(ACTIVE/LOCKED/SUSPENDED)</w:t>
            </w:r>
          </w:p>
        </w:tc>
      </w:tr>
      <w:tr w:rsidR="00280B07" w14:paraId="0A3751EF" w14:textId="77777777">
        <w:tc>
          <w:tcPr>
            <w:tcW w:w="2551" w:type="dxa"/>
          </w:tcPr>
          <w:p w14:paraId="1830869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LastLoginAt</w:t>
            </w:r>
            <w:proofErr w:type="spellEnd"/>
          </w:p>
        </w:tc>
        <w:tc>
          <w:tcPr>
            <w:tcW w:w="1984" w:type="dxa"/>
          </w:tcPr>
          <w:p w14:paraId="18A7170F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5D2C5EA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gần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nhất</w:t>
            </w:r>
            <w:proofErr w:type="spellEnd"/>
          </w:p>
        </w:tc>
      </w:tr>
      <w:tr w:rsidR="00280B07" w14:paraId="5DC46DB3" w14:textId="77777777">
        <w:tc>
          <w:tcPr>
            <w:tcW w:w="2551" w:type="dxa"/>
          </w:tcPr>
          <w:p w14:paraId="074EF29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FailedLoginCount</w:t>
            </w:r>
            <w:proofErr w:type="spellEnd"/>
          </w:p>
        </w:tc>
        <w:tc>
          <w:tcPr>
            <w:tcW w:w="1984" w:type="dxa"/>
          </w:tcPr>
          <w:p w14:paraId="7ABCC671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3715E37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Số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lần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thất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bại</w:t>
            </w:r>
            <w:proofErr w:type="spellEnd"/>
          </w:p>
        </w:tc>
      </w:tr>
      <w:tr w:rsidR="00280B07" w14:paraId="54ACE627" w14:textId="77777777">
        <w:tc>
          <w:tcPr>
            <w:tcW w:w="2551" w:type="dxa"/>
          </w:tcPr>
          <w:p w14:paraId="53B1569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LockoutUntil</w:t>
            </w:r>
            <w:proofErr w:type="spellEnd"/>
          </w:p>
        </w:tc>
        <w:tc>
          <w:tcPr>
            <w:tcW w:w="1984" w:type="dxa"/>
          </w:tcPr>
          <w:p w14:paraId="55532A7B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72918BC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khoá</w:t>
            </w:r>
            <w:proofErr w:type="spellEnd"/>
          </w:p>
        </w:tc>
      </w:tr>
      <w:tr w:rsidR="00280B07" w14:paraId="4EFE5CBF" w14:textId="77777777">
        <w:tc>
          <w:tcPr>
            <w:tcW w:w="2551" w:type="dxa"/>
          </w:tcPr>
          <w:p w14:paraId="0806464E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CreatedAt</w:t>
            </w:r>
            <w:proofErr w:type="spellEnd"/>
          </w:p>
        </w:tc>
        <w:tc>
          <w:tcPr>
            <w:tcW w:w="1984" w:type="dxa"/>
          </w:tcPr>
          <w:p w14:paraId="73C3D388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3A97074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tạo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tài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khoản</w:t>
            </w:r>
            <w:proofErr w:type="spellEnd"/>
          </w:p>
        </w:tc>
      </w:tr>
      <w:tr w:rsidR="00280B07" w14:paraId="6AF9A07A" w14:textId="77777777">
        <w:tc>
          <w:tcPr>
            <w:tcW w:w="2551" w:type="dxa"/>
          </w:tcPr>
          <w:p w14:paraId="0F38E93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UpdatedAt</w:t>
            </w:r>
            <w:proofErr w:type="spellEnd"/>
          </w:p>
        </w:tc>
        <w:tc>
          <w:tcPr>
            <w:tcW w:w="1984" w:type="dxa"/>
          </w:tcPr>
          <w:p w14:paraId="15570CE4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4796459E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gần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nhất</w:t>
            </w:r>
            <w:proofErr w:type="spellEnd"/>
          </w:p>
        </w:tc>
      </w:tr>
    </w:tbl>
    <w:p w14:paraId="058E5F9C" w14:textId="77777777" w:rsidR="00280B07" w:rsidRDefault="00280B07"/>
    <w:p w14:paraId="41F69DBE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25" w:name="_Toc233666112"/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StudentLearningPath</w:t>
      </w:r>
      <w:bookmarkEnd w:id="25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657"/>
        <w:gridCol w:w="1984"/>
        <w:gridCol w:w="4665"/>
      </w:tblGrid>
      <w:tr w:rsidR="00280B07" w14:paraId="00800732" w14:textId="77777777">
        <w:tc>
          <w:tcPr>
            <w:tcW w:w="2551" w:type="dxa"/>
          </w:tcPr>
          <w:p w14:paraId="2D0E5319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1996AE17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44A17130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0184ADC0" w14:textId="77777777">
        <w:tc>
          <w:tcPr>
            <w:tcW w:w="2551" w:type="dxa"/>
          </w:tcPr>
          <w:p w14:paraId="4AA0CAF3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1596B88E" w14:textId="77777777" w:rsidR="00280B07" w:rsidRDefault="0093251C">
            <w:r>
              <w:rPr>
                <w:rFonts w:eastAsia="Times New Roman" w:cs="Times New Roman"/>
                <w:sz w:val="26"/>
              </w:rPr>
              <w:t>int (PK)</w:t>
            </w:r>
          </w:p>
        </w:tc>
        <w:tc>
          <w:tcPr>
            <w:tcW w:w="4252" w:type="dxa"/>
          </w:tcPr>
          <w:p w14:paraId="5232CA3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</w:p>
        </w:tc>
      </w:tr>
      <w:tr w:rsidR="00280B07" w14:paraId="70DE1011" w14:textId="77777777">
        <w:tc>
          <w:tcPr>
            <w:tcW w:w="2551" w:type="dxa"/>
          </w:tcPr>
          <w:p w14:paraId="5A0A455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lastRenderedPageBreak/>
              <w:t>StudentId</w:t>
            </w:r>
            <w:proofErr w:type="spellEnd"/>
          </w:p>
        </w:tc>
        <w:tc>
          <w:tcPr>
            <w:tcW w:w="1984" w:type="dxa"/>
          </w:tcPr>
          <w:p w14:paraId="5712E2FC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0A9AD4B0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(users)</w:t>
            </w:r>
          </w:p>
        </w:tc>
      </w:tr>
      <w:tr w:rsidR="00280B07" w14:paraId="29BEA014" w14:textId="77777777">
        <w:tc>
          <w:tcPr>
            <w:tcW w:w="2551" w:type="dxa"/>
          </w:tcPr>
          <w:p w14:paraId="121B5BD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TemplateId</w:t>
            </w:r>
            <w:proofErr w:type="spellEnd"/>
          </w:p>
        </w:tc>
        <w:tc>
          <w:tcPr>
            <w:tcW w:w="1984" w:type="dxa"/>
          </w:tcPr>
          <w:p w14:paraId="3E9FA7D1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0DF5CCC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mẫu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(fallback)</w:t>
            </w:r>
          </w:p>
        </w:tc>
      </w:tr>
      <w:tr w:rsidR="00280B07" w14:paraId="73C2F5E6" w14:textId="77777777">
        <w:tc>
          <w:tcPr>
            <w:tcW w:w="2551" w:type="dxa"/>
          </w:tcPr>
          <w:p w14:paraId="110FDD4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CompetencyAnalysisId</w:t>
            </w:r>
            <w:proofErr w:type="spellEnd"/>
          </w:p>
        </w:tc>
        <w:tc>
          <w:tcPr>
            <w:tcW w:w="1984" w:type="dxa"/>
          </w:tcPr>
          <w:p w14:paraId="28A9E276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18619CA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phân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tích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lực</w:t>
            </w:r>
            <w:proofErr w:type="spellEnd"/>
          </w:p>
        </w:tc>
      </w:tr>
      <w:tr w:rsidR="00280B07" w14:paraId="46E75726" w14:textId="77777777">
        <w:tc>
          <w:tcPr>
            <w:tcW w:w="2551" w:type="dxa"/>
          </w:tcPr>
          <w:p w14:paraId="19606CD9" w14:textId="77777777" w:rsidR="00280B07" w:rsidRDefault="0093251C">
            <w:r>
              <w:rPr>
                <w:rFonts w:eastAsia="Times New Roman" w:cs="Times New Roman"/>
                <w:sz w:val="26"/>
              </w:rPr>
              <w:t>Title</w:t>
            </w:r>
          </w:p>
        </w:tc>
        <w:tc>
          <w:tcPr>
            <w:tcW w:w="1984" w:type="dxa"/>
          </w:tcPr>
          <w:p w14:paraId="233C70B7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500)</w:t>
            </w:r>
          </w:p>
        </w:tc>
        <w:tc>
          <w:tcPr>
            <w:tcW w:w="4252" w:type="dxa"/>
          </w:tcPr>
          <w:p w14:paraId="60BCD29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Tiêu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</w:p>
        </w:tc>
      </w:tr>
      <w:tr w:rsidR="00280B07" w14:paraId="08618C8D" w14:textId="77777777">
        <w:tc>
          <w:tcPr>
            <w:tcW w:w="2551" w:type="dxa"/>
          </w:tcPr>
          <w:p w14:paraId="34072F69" w14:textId="77777777" w:rsidR="00280B07" w:rsidRDefault="0093251C">
            <w:r>
              <w:rPr>
                <w:rFonts w:eastAsia="Times New Roman" w:cs="Times New Roman"/>
                <w:sz w:val="26"/>
              </w:rPr>
              <w:t>Description</w:t>
            </w:r>
          </w:p>
        </w:tc>
        <w:tc>
          <w:tcPr>
            <w:tcW w:w="1984" w:type="dxa"/>
          </w:tcPr>
          <w:p w14:paraId="12B2AA7C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(max)</w:t>
            </w:r>
          </w:p>
        </w:tc>
        <w:tc>
          <w:tcPr>
            <w:tcW w:w="4252" w:type="dxa"/>
          </w:tcPr>
          <w:p w14:paraId="6B431AA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</w:p>
        </w:tc>
      </w:tr>
      <w:tr w:rsidR="00280B07" w14:paraId="64699C25" w14:textId="77777777">
        <w:tc>
          <w:tcPr>
            <w:tcW w:w="2551" w:type="dxa"/>
          </w:tcPr>
          <w:p w14:paraId="2159ACA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GoalId</w:t>
            </w:r>
            <w:proofErr w:type="spellEnd"/>
          </w:p>
        </w:tc>
        <w:tc>
          <w:tcPr>
            <w:tcW w:w="1984" w:type="dxa"/>
          </w:tcPr>
          <w:p w14:paraId="08415BB0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int </w:t>
            </w:r>
            <w:r>
              <w:rPr>
                <w:rFonts w:eastAsia="Times New Roman" w:cs="Times New Roman"/>
                <w:sz w:val="26"/>
              </w:rPr>
              <w:t>(FK)</w:t>
            </w:r>
          </w:p>
        </w:tc>
        <w:tc>
          <w:tcPr>
            <w:tcW w:w="4252" w:type="dxa"/>
          </w:tcPr>
          <w:p w14:paraId="4E671A5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mục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tiêu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tập</w:t>
            </w:r>
            <w:proofErr w:type="spellEnd"/>
          </w:p>
        </w:tc>
      </w:tr>
      <w:tr w:rsidR="00280B07" w14:paraId="73046F3D" w14:textId="77777777">
        <w:tc>
          <w:tcPr>
            <w:tcW w:w="2551" w:type="dxa"/>
          </w:tcPr>
          <w:p w14:paraId="429827E9" w14:textId="77777777" w:rsidR="00280B07" w:rsidRDefault="0093251C">
            <w:r>
              <w:rPr>
                <w:rFonts w:eastAsia="Times New Roman" w:cs="Times New Roman"/>
                <w:sz w:val="26"/>
              </w:rPr>
              <w:t>StartDate</w:t>
            </w:r>
          </w:p>
        </w:tc>
        <w:tc>
          <w:tcPr>
            <w:tcW w:w="1984" w:type="dxa"/>
          </w:tcPr>
          <w:p w14:paraId="623FE1C5" w14:textId="77777777" w:rsidR="00280B07" w:rsidRDefault="0093251C">
            <w:r>
              <w:rPr>
                <w:rFonts w:eastAsia="Times New Roman" w:cs="Times New Roman"/>
                <w:sz w:val="26"/>
              </w:rPr>
              <w:t>date</w:t>
            </w:r>
          </w:p>
        </w:tc>
        <w:tc>
          <w:tcPr>
            <w:tcW w:w="4252" w:type="dxa"/>
          </w:tcPr>
          <w:p w14:paraId="47C5316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bắt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đầu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</w:p>
        </w:tc>
      </w:tr>
      <w:tr w:rsidR="00280B07" w14:paraId="648338FA" w14:textId="77777777">
        <w:tc>
          <w:tcPr>
            <w:tcW w:w="2551" w:type="dxa"/>
          </w:tcPr>
          <w:p w14:paraId="0C2C73E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TargetEndDate</w:t>
            </w:r>
            <w:proofErr w:type="spellEnd"/>
          </w:p>
        </w:tc>
        <w:tc>
          <w:tcPr>
            <w:tcW w:w="1984" w:type="dxa"/>
          </w:tcPr>
          <w:p w14:paraId="2067C27C" w14:textId="77777777" w:rsidR="00280B07" w:rsidRDefault="0093251C">
            <w:r>
              <w:rPr>
                <w:rFonts w:eastAsia="Times New Roman" w:cs="Times New Roman"/>
                <w:sz w:val="26"/>
              </w:rPr>
              <w:t>date</w:t>
            </w:r>
          </w:p>
        </w:tc>
        <w:tc>
          <w:tcPr>
            <w:tcW w:w="4252" w:type="dxa"/>
          </w:tcPr>
          <w:p w14:paraId="479CC6C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thúc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dự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kiến</w:t>
            </w:r>
            <w:proofErr w:type="spellEnd"/>
          </w:p>
        </w:tc>
      </w:tr>
      <w:tr w:rsidR="00280B07" w14:paraId="242F58BA" w14:textId="77777777">
        <w:tc>
          <w:tcPr>
            <w:tcW w:w="2551" w:type="dxa"/>
          </w:tcPr>
          <w:p w14:paraId="192DC9D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AiPlanSummary</w:t>
            </w:r>
            <w:proofErr w:type="spellEnd"/>
          </w:p>
        </w:tc>
        <w:tc>
          <w:tcPr>
            <w:tcW w:w="1984" w:type="dxa"/>
          </w:tcPr>
          <w:p w14:paraId="0CA593C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(max)</w:t>
            </w:r>
          </w:p>
        </w:tc>
        <w:tc>
          <w:tcPr>
            <w:tcW w:w="4252" w:type="dxa"/>
          </w:tcPr>
          <w:p w14:paraId="4722FC2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Tóm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tắt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do AI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ra</w:t>
            </w:r>
          </w:p>
        </w:tc>
      </w:tr>
      <w:tr w:rsidR="00280B07" w14:paraId="4B5B6734" w14:textId="77777777">
        <w:tc>
          <w:tcPr>
            <w:tcW w:w="2551" w:type="dxa"/>
          </w:tcPr>
          <w:p w14:paraId="476BB023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1984" w:type="dxa"/>
          </w:tcPr>
          <w:p w14:paraId="0950FD05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0307552E" w14:textId="77777777" w:rsidR="00280B07" w:rsidRDefault="0093251C">
            <w:r>
              <w:rPr>
                <w:rFonts w:eastAsia="Times New Roman" w:cs="Times New Roman"/>
                <w:sz w:val="26"/>
              </w:rPr>
              <w:t>ACTIVE/ARCHIVED/PAUSED/FAILED</w:t>
            </w:r>
          </w:p>
        </w:tc>
      </w:tr>
      <w:tr w:rsidR="00280B07" w14:paraId="396BA2C3" w14:textId="77777777">
        <w:tc>
          <w:tcPr>
            <w:tcW w:w="2551" w:type="dxa"/>
          </w:tcPr>
          <w:p w14:paraId="0C93172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GeneratedByAi</w:t>
            </w:r>
            <w:proofErr w:type="spellEnd"/>
          </w:p>
        </w:tc>
        <w:tc>
          <w:tcPr>
            <w:tcW w:w="1984" w:type="dxa"/>
          </w:tcPr>
          <w:p w14:paraId="01EBF4CF" w14:textId="77777777" w:rsidR="00280B07" w:rsidRDefault="0093251C">
            <w:r>
              <w:rPr>
                <w:rFonts w:eastAsia="Times New Roman" w:cs="Times New Roman"/>
                <w:sz w:val="26"/>
              </w:rPr>
              <w:t>bit</w:t>
            </w:r>
          </w:p>
        </w:tc>
        <w:tc>
          <w:tcPr>
            <w:tcW w:w="4252" w:type="dxa"/>
          </w:tcPr>
          <w:p w14:paraId="541B612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Có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được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không</w:t>
            </w:r>
            <w:proofErr w:type="spellEnd"/>
          </w:p>
        </w:tc>
      </w:tr>
      <w:tr w:rsidR="00280B07" w14:paraId="29D489AC" w14:textId="77777777">
        <w:tc>
          <w:tcPr>
            <w:tcW w:w="2551" w:type="dxa"/>
          </w:tcPr>
          <w:p w14:paraId="714FF22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PathVersion</w:t>
            </w:r>
            <w:proofErr w:type="spellEnd"/>
          </w:p>
        </w:tc>
        <w:tc>
          <w:tcPr>
            <w:tcW w:w="1984" w:type="dxa"/>
          </w:tcPr>
          <w:p w14:paraId="23097772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3D38099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Phiên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bản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</w:p>
        </w:tc>
      </w:tr>
      <w:tr w:rsidR="00280B07" w14:paraId="3466DBF9" w14:textId="77777777">
        <w:tc>
          <w:tcPr>
            <w:tcW w:w="2551" w:type="dxa"/>
          </w:tcPr>
          <w:p w14:paraId="59B25E9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ArchivedAt</w:t>
            </w:r>
            <w:proofErr w:type="spellEnd"/>
          </w:p>
        </w:tc>
        <w:tc>
          <w:tcPr>
            <w:tcW w:w="1984" w:type="dxa"/>
          </w:tcPr>
          <w:p w14:paraId="2AE33E77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6AE027E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lưu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trữ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cũ</w:t>
            </w:r>
            <w:proofErr w:type="spellEnd"/>
          </w:p>
        </w:tc>
      </w:tr>
      <w:tr w:rsidR="00280B07" w14:paraId="5A6CEF8A" w14:textId="77777777">
        <w:tc>
          <w:tcPr>
            <w:tcW w:w="2551" w:type="dxa"/>
          </w:tcPr>
          <w:p w14:paraId="6911B56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ReplacedByPathId</w:t>
            </w:r>
            <w:proofErr w:type="spellEnd"/>
          </w:p>
        </w:tc>
        <w:tc>
          <w:tcPr>
            <w:tcW w:w="1984" w:type="dxa"/>
          </w:tcPr>
          <w:p w14:paraId="6768F101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3FF2A33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thay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thế</w:t>
            </w:r>
            <w:proofErr w:type="spellEnd"/>
          </w:p>
        </w:tc>
      </w:tr>
      <w:tr w:rsidR="00280B07" w14:paraId="0363B4A5" w14:textId="77777777">
        <w:tc>
          <w:tcPr>
            <w:tcW w:w="2551" w:type="dxa"/>
          </w:tcPr>
          <w:p w14:paraId="202E6A8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CreatedAt</w:t>
            </w:r>
            <w:proofErr w:type="spellEnd"/>
          </w:p>
        </w:tc>
        <w:tc>
          <w:tcPr>
            <w:tcW w:w="1984" w:type="dxa"/>
          </w:tcPr>
          <w:p w14:paraId="2FBAB93B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2960D8A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tạo</w:t>
            </w:r>
            <w:proofErr w:type="spellEnd"/>
          </w:p>
        </w:tc>
      </w:tr>
      <w:tr w:rsidR="00280B07" w14:paraId="260CFAD7" w14:textId="77777777">
        <w:tc>
          <w:tcPr>
            <w:tcW w:w="2551" w:type="dxa"/>
          </w:tcPr>
          <w:p w14:paraId="2315BFBC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UpdatedAt</w:t>
            </w:r>
            <w:proofErr w:type="spellEnd"/>
          </w:p>
        </w:tc>
        <w:tc>
          <w:tcPr>
            <w:tcW w:w="1984" w:type="dxa"/>
          </w:tcPr>
          <w:p w14:paraId="14696611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2A7D5AB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nhật</w:t>
            </w:r>
            <w:proofErr w:type="spellEnd"/>
          </w:p>
        </w:tc>
      </w:tr>
    </w:tbl>
    <w:p w14:paraId="5AFFC8F8" w14:textId="77777777" w:rsidR="00280B07" w:rsidRDefault="00280B07"/>
    <w:p w14:paraId="21CDBB25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26" w:name="_Toc233666113"/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LearningPathNode</w:t>
      </w:r>
      <w:bookmarkEnd w:id="26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34"/>
        <w:gridCol w:w="1282"/>
        <w:gridCol w:w="6534"/>
      </w:tblGrid>
      <w:tr w:rsidR="00280B07" w14:paraId="18559DBA" w14:textId="77777777">
        <w:tc>
          <w:tcPr>
            <w:tcW w:w="2551" w:type="dxa"/>
          </w:tcPr>
          <w:p w14:paraId="6C91473E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1C66F655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3504E86E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4236C6C4" w14:textId="77777777">
        <w:tc>
          <w:tcPr>
            <w:tcW w:w="2551" w:type="dxa"/>
          </w:tcPr>
          <w:p w14:paraId="2790B347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753A61F0" w14:textId="77777777" w:rsidR="00280B07" w:rsidRDefault="0093251C">
            <w:r>
              <w:rPr>
                <w:rFonts w:eastAsia="Times New Roman" w:cs="Times New Roman"/>
                <w:sz w:val="26"/>
              </w:rPr>
              <w:t>int (PK)</w:t>
            </w:r>
          </w:p>
        </w:tc>
        <w:tc>
          <w:tcPr>
            <w:tcW w:w="4252" w:type="dxa"/>
          </w:tcPr>
          <w:p w14:paraId="5BCC286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</w:p>
        </w:tc>
      </w:tr>
      <w:tr w:rsidR="00280B07" w14:paraId="1690EBED" w14:textId="77777777">
        <w:tc>
          <w:tcPr>
            <w:tcW w:w="2551" w:type="dxa"/>
          </w:tcPr>
          <w:p w14:paraId="4A7434C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LearningPathId</w:t>
            </w:r>
            <w:proofErr w:type="spellEnd"/>
          </w:p>
        </w:tc>
        <w:tc>
          <w:tcPr>
            <w:tcW w:w="1984" w:type="dxa"/>
          </w:tcPr>
          <w:p w14:paraId="6718AB00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3865058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</w:p>
        </w:tc>
      </w:tr>
      <w:tr w:rsidR="00280B07" w14:paraId="3E38633D" w14:textId="77777777">
        <w:tc>
          <w:tcPr>
            <w:tcW w:w="2551" w:type="dxa"/>
          </w:tcPr>
          <w:p w14:paraId="50B7903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TopicId</w:t>
            </w:r>
            <w:proofErr w:type="spellEnd"/>
          </w:p>
        </w:tc>
        <w:tc>
          <w:tcPr>
            <w:tcW w:w="1984" w:type="dxa"/>
          </w:tcPr>
          <w:p w14:paraId="2D240211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5970249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chủ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6"/>
              </w:rPr>
              <w:t>nếu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có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</w:tr>
      <w:tr w:rsidR="00280B07" w14:paraId="08C27A01" w14:textId="77777777">
        <w:tc>
          <w:tcPr>
            <w:tcW w:w="2551" w:type="dxa"/>
          </w:tcPr>
          <w:p w14:paraId="1443DF5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LessonId</w:t>
            </w:r>
            <w:proofErr w:type="spellEnd"/>
          </w:p>
        </w:tc>
        <w:tc>
          <w:tcPr>
            <w:tcW w:w="1984" w:type="dxa"/>
          </w:tcPr>
          <w:p w14:paraId="0ADC180D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38935F7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bài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6"/>
              </w:rPr>
              <w:t>nếu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có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</w:tr>
      <w:tr w:rsidR="00280B07" w14:paraId="3F6C0FA1" w14:textId="77777777">
        <w:tc>
          <w:tcPr>
            <w:tcW w:w="2551" w:type="dxa"/>
          </w:tcPr>
          <w:p w14:paraId="27CF320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QuizId</w:t>
            </w:r>
            <w:proofErr w:type="spellEnd"/>
          </w:p>
        </w:tc>
        <w:tc>
          <w:tcPr>
            <w:tcW w:w="1984" w:type="dxa"/>
          </w:tcPr>
          <w:p w14:paraId="52C03E0B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3419089C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quiz (</w:t>
            </w:r>
            <w:proofErr w:type="spellStart"/>
            <w:r>
              <w:rPr>
                <w:rFonts w:eastAsia="Times New Roman" w:cs="Times New Roman"/>
                <w:sz w:val="26"/>
              </w:rPr>
              <w:t>nếu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có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</w:tr>
      <w:tr w:rsidR="00280B07" w14:paraId="3D0B2FA9" w14:textId="77777777">
        <w:tc>
          <w:tcPr>
            <w:tcW w:w="2551" w:type="dxa"/>
          </w:tcPr>
          <w:p w14:paraId="2FA06DD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PracticeTaskId</w:t>
            </w:r>
            <w:proofErr w:type="spellEnd"/>
          </w:p>
        </w:tc>
        <w:tc>
          <w:tcPr>
            <w:tcW w:w="1984" w:type="dxa"/>
          </w:tcPr>
          <w:p w14:paraId="38A32048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651A4D0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bài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luyện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6"/>
              </w:rPr>
              <w:t>nếu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có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</w:tr>
      <w:tr w:rsidR="00280B07" w14:paraId="6F46ABA0" w14:textId="77777777">
        <w:tc>
          <w:tcPr>
            <w:tcW w:w="2551" w:type="dxa"/>
          </w:tcPr>
          <w:p w14:paraId="71303FD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NodeTitle</w:t>
            </w:r>
            <w:proofErr w:type="spellEnd"/>
          </w:p>
        </w:tc>
        <w:tc>
          <w:tcPr>
            <w:tcW w:w="1984" w:type="dxa"/>
          </w:tcPr>
          <w:p w14:paraId="630EB01D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500)</w:t>
            </w:r>
          </w:p>
        </w:tc>
        <w:tc>
          <w:tcPr>
            <w:tcW w:w="4252" w:type="dxa"/>
          </w:tcPr>
          <w:p w14:paraId="4587369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Tiêu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</w:p>
        </w:tc>
      </w:tr>
      <w:tr w:rsidR="00280B07" w14:paraId="00164283" w14:textId="77777777">
        <w:tc>
          <w:tcPr>
            <w:tcW w:w="2551" w:type="dxa"/>
          </w:tcPr>
          <w:p w14:paraId="053318B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NodeDescription</w:t>
            </w:r>
            <w:proofErr w:type="spellEnd"/>
          </w:p>
        </w:tc>
        <w:tc>
          <w:tcPr>
            <w:tcW w:w="1984" w:type="dxa"/>
          </w:tcPr>
          <w:p w14:paraId="14487E4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(max)</w:t>
            </w:r>
          </w:p>
        </w:tc>
        <w:tc>
          <w:tcPr>
            <w:tcW w:w="4252" w:type="dxa"/>
          </w:tcPr>
          <w:p w14:paraId="3C22049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</w:t>
            </w:r>
          </w:p>
        </w:tc>
      </w:tr>
      <w:tr w:rsidR="00280B07" w14:paraId="4E978E67" w14:textId="77777777">
        <w:tc>
          <w:tcPr>
            <w:tcW w:w="2551" w:type="dxa"/>
          </w:tcPr>
          <w:p w14:paraId="71025D8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NodeType</w:t>
            </w:r>
            <w:proofErr w:type="spellEnd"/>
          </w:p>
        </w:tc>
        <w:tc>
          <w:tcPr>
            <w:tcW w:w="1984" w:type="dxa"/>
          </w:tcPr>
          <w:p w14:paraId="02CAD7E5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3AC910D5" w14:textId="77777777" w:rsidR="00280B07" w:rsidRDefault="0093251C">
            <w:r>
              <w:rPr>
                <w:rFonts w:eastAsia="Times New Roman" w:cs="Times New Roman"/>
                <w:sz w:val="26"/>
              </w:rPr>
              <w:t>TOPIC/LESSON/QUIZ/PRACTICE/REVIEW/AI_TUTOR</w:t>
            </w:r>
          </w:p>
        </w:tc>
      </w:tr>
      <w:tr w:rsidR="00280B07" w14:paraId="63764916" w14:textId="77777777">
        <w:tc>
          <w:tcPr>
            <w:tcW w:w="2551" w:type="dxa"/>
          </w:tcPr>
          <w:p w14:paraId="273ED9C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PathPhase</w:t>
            </w:r>
            <w:proofErr w:type="spellEnd"/>
          </w:p>
        </w:tc>
        <w:tc>
          <w:tcPr>
            <w:tcW w:w="1984" w:type="dxa"/>
          </w:tcPr>
          <w:p w14:paraId="3135E217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100)</w:t>
            </w:r>
          </w:p>
        </w:tc>
        <w:tc>
          <w:tcPr>
            <w:tcW w:w="4252" w:type="dxa"/>
          </w:tcPr>
          <w:p w14:paraId="7B2F5FAC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Giai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đoạn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trong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</w:p>
        </w:tc>
      </w:tr>
      <w:tr w:rsidR="00280B07" w14:paraId="47D1DCA3" w14:textId="77777777">
        <w:tc>
          <w:tcPr>
            <w:tcW w:w="2551" w:type="dxa"/>
          </w:tcPr>
          <w:p w14:paraId="4BDEB7B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ScheduledDate</w:t>
            </w:r>
            <w:proofErr w:type="spellEnd"/>
          </w:p>
        </w:tc>
        <w:tc>
          <w:tcPr>
            <w:tcW w:w="1984" w:type="dxa"/>
          </w:tcPr>
          <w:p w14:paraId="3A3AE8CF" w14:textId="77777777" w:rsidR="00280B07" w:rsidRDefault="0093251C">
            <w:r>
              <w:rPr>
                <w:rFonts w:eastAsia="Times New Roman" w:cs="Times New Roman"/>
                <w:sz w:val="26"/>
              </w:rPr>
              <w:t>date</w:t>
            </w:r>
          </w:p>
        </w:tc>
        <w:tc>
          <w:tcPr>
            <w:tcW w:w="4252" w:type="dxa"/>
          </w:tcPr>
          <w:p w14:paraId="0102144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dự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kiến</w:t>
            </w:r>
            <w:proofErr w:type="spellEnd"/>
          </w:p>
        </w:tc>
      </w:tr>
      <w:tr w:rsidR="00280B07" w14:paraId="28096413" w14:textId="77777777">
        <w:tc>
          <w:tcPr>
            <w:tcW w:w="2551" w:type="dxa"/>
          </w:tcPr>
          <w:p w14:paraId="590A2D0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EstimatedMinutes</w:t>
            </w:r>
            <w:proofErr w:type="spellEnd"/>
          </w:p>
        </w:tc>
        <w:tc>
          <w:tcPr>
            <w:tcW w:w="1984" w:type="dxa"/>
          </w:tcPr>
          <w:p w14:paraId="766F8791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2FB0ADD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lượng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ước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tính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6"/>
              </w:rPr>
              <w:t>phút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</w:tr>
      <w:tr w:rsidR="00280B07" w14:paraId="3A4A2C14" w14:textId="77777777">
        <w:tc>
          <w:tcPr>
            <w:tcW w:w="2551" w:type="dxa"/>
          </w:tcPr>
          <w:p w14:paraId="0B510060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OrderIndex</w:t>
            </w:r>
            <w:proofErr w:type="spellEnd"/>
          </w:p>
        </w:tc>
        <w:tc>
          <w:tcPr>
            <w:tcW w:w="1984" w:type="dxa"/>
          </w:tcPr>
          <w:p w14:paraId="3D8823B0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2ACDF55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Thứ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tự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 </w:t>
            </w:r>
            <w:proofErr w:type="spellStart"/>
            <w:r>
              <w:rPr>
                <w:rFonts w:eastAsia="Times New Roman" w:cs="Times New Roman"/>
                <w:sz w:val="26"/>
              </w:rPr>
              <w:t>trong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</w:p>
        </w:tc>
      </w:tr>
      <w:tr w:rsidR="00280B07" w14:paraId="2975F288" w14:textId="77777777">
        <w:tc>
          <w:tcPr>
            <w:tcW w:w="2551" w:type="dxa"/>
          </w:tcPr>
          <w:p w14:paraId="4A89BF73" w14:textId="77777777" w:rsidR="00280B07" w:rsidRDefault="0093251C">
            <w:r>
              <w:rPr>
                <w:rFonts w:eastAsia="Times New Roman" w:cs="Times New Roman"/>
                <w:sz w:val="26"/>
              </w:rPr>
              <w:lastRenderedPageBreak/>
              <w:t>Status</w:t>
            </w:r>
          </w:p>
        </w:tc>
        <w:tc>
          <w:tcPr>
            <w:tcW w:w="1984" w:type="dxa"/>
          </w:tcPr>
          <w:p w14:paraId="218283DC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270943AC" w14:textId="77777777" w:rsidR="00280B07" w:rsidRDefault="0093251C">
            <w:r>
              <w:rPr>
                <w:rFonts w:eastAsia="Times New Roman" w:cs="Times New Roman"/>
                <w:sz w:val="26"/>
              </w:rPr>
              <w:t>LOCKED/AVAILABLE/IN_PROGRESS/COMPLETED/NEED_REVIEW/SKIPPED</w:t>
            </w:r>
          </w:p>
        </w:tc>
      </w:tr>
      <w:tr w:rsidR="00280B07" w14:paraId="23CFC6D9" w14:textId="77777777">
        <w:tc>
          <w:tcPr>
            <w:tcW w:w="2551" w:type="dxa"/>
          </w:tcPr>
          <w:p w14:paraId="2CE6051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AiReason</w:t>
            </w:r>
            <w:proofErr w:type="spellEnd"/>
          </w:p>
        </w:tc>
        <w:tc>
          <w:tcPr>
            <w:tcW w:w="1984" w:type="dxa"/>
          </w:tcPr>
          <w:p w14:paraId="0F5E8B0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(max)</w:t>
            </w:r>
          </w:p>
        </w:tc>
        <w:tc>
          <w:tcPr>
            <w:tcW w:w="4252" w:type="dxa"/>
          </w:tcPr>
          <w:p w14:paraId="3908DB3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Lý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do AI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xuất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 </w:t>
            </w:r>
            <w:proofErr w:type="spellStart"/>
            <w:r>
              <w:rPr>
                <w:rFonts w:eastAsia="Times New Roman" w:cs="Times New Roman"/>
                <w:sz w:val="26"/>
              </w:rPr>
              <w:t>này</w:t>
            </w:r>
            <w:proofErr w:type="spellEnd"/>
          </w:p>
        </w:tc>
      </w:tr>
      <w:tr w:rsidR="00280B07" w14:paraId="7B8DC481" w14:textId="77777777">
        <w:tc>
          <w:tcPr>
            <w:tcW w:w="2551" w:type="dxa"/>
          </w:tcPr>
          <w:p w14:paraId="750C26D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CompletedAt</w:t>
            </w:r>
            <w:proofErr w:type="spellEnd"/>
          </w:p>
        </w:tc>
        <w:tc>
          <w:tcPr>
            <w:tcW w:w="1984" w:type="dxa"/>
          </w:tcPr>
          <w:p w14:paraId="6E3A9577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5884D93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hoàn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thành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</w:t>
            </w:r>
          </w:p>
        </w:tc>
      </w:tr>
      <w:tr w:rsidR="00280B07" w14:paraId="5EB6879F" w14:textId="77777777">
        <w:tc>
          <w:tcPr>
            <w:tcW w:w="2551" w:type="dxa"/>
          </w:tcPr>
          <w:p w14:paraId="08B88B8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RequiredNodeId</w:t>
            </w:r>
            <w:proofErr w:type="spellEnd"/>
          </w:p>
        </w:tc>
        <w:tc>
          <w:tcPr>
            <w:tcW w:w="1984" w:type="dxa"/>
          </w:tcPr>
          <w:p w14:paraId="2ACDFE95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3BAC5E9D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Node </w:t>
            </w:r>
            <w:proofErr w:type="spellStart"/>
            <w:r>
              <w:rPr>
                <w:rFonts w:eastAsia="Times New Roman" w:cs="Times New Roman"/>
                <w:sz w:val="26"/>
              </w:rPr>
              <w:t>tiên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quyết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cần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hoàn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thành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trước</w:t>
            </w:r>
            <w:proofErr w:type="spellEnd"/>
          </w:p>
        </w:tc>
      </w:tr>
      <w:tr w:rsidR="00280B07" w14:paraId="71E4F543" w14:textId="77777777">
        <w:tc>
          <w:tcPr>
            <w:tcW w:w="2551" w:type="dxa"/>
          </w:tcPr>
          <w:p w14:paraId="1B7DCFC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RescheduledFrom</w:t>
            </w:r>
            <w:proofErr w:type="spellEnd"/>
          </w:p>
        </w:tc>
        <w:tc>
          <w:tcPr>
            <w:tcW w:w="1984" w:type="dxa"/>
          </w:tcPr>
          <w:p w14:paraId="4497F5A8" w14:textId="77777777" w:rsidR="00280B07" w:rsidRDefault="0093251C">
            <w:r>
              <w:rPr>
                <w:rFonts w:eastAsia="Times New Roman" w:cs="Times New Roman"/>
                <w:sz w:val="26"/>
              </w:rPr>
              <w:t>date</w:t>
            </w:r>
          </w:p>
        </w:tc>
        <w:tc>
          <w:tcPr>
            <w:tcW w:w="4252" w:type="dxa"/>
          </w:tcPr>
          <w:p w14:paraId="14B8000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gốc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trước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đổi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lịch</w:t>
            </w:r>
            <w:proofErr w:type="spellEnd"/>
          </w:p>
        </w:tc>
      </w:tr>
      <w:tr w:rsidR="00280B07" w14:paraId="78267125" w14:textId="77777777">
        <w:tc>
          <w:tcPr>
            <w:tcW w:w="2551" w:type="dxa"/>
          </w:tcPr>
          <w:p w14:paraId="77A1EF7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SkippedReason</w:t>
            </w:r>
            <w:proofErr w:type="spellEnd"/>
          </w:p>
        </w:tc>
        <w:tc>
          <w:tcPr>
            <w:tcW w:w="1984" w:type="dxa"/>
          </w:tcPr>
          <w:p w14:paraId="1A6BB5AB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500)</w:t>
            </w:r>
          </w:p>
        </w:tc>
        <w:tc>
          <w:tcPr>
            <w:tcW w:w="4252" w:type="dxa"/>
          </w:tcPr>
          <w:p w14:paraId="31251F1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Lý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do </w:t>
            </w:r>
            <w:proofErr w:type="spellStart"/>
            <w:r>
              <w:rPr>
                <w:rFonts w:eastAsia="Times New Roman" w:cs="Times New Roman"/>
                <w:sz w:val="26"/>
              </w:rPr>
              <w:t>bỏ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qua node</w:t>
            </w:r>
          </w:p>
        </w:tc>
      </w:tr>
    </w:tbl>
    <w:p w14:paraId="75CF96B1" w14:textId="77777777" w:rsidR="00280B07" w:rsidRDefault="00280B07"/>
    <w:p w14:paraId="37D5070D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27" w:name="_Toc233666114"/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LearningTopic</w:t>
      </w:r>
      <w:bookmarkEnd w:id="27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86"/>
        <w:gridCol w:w="1895"/>
        <w:gridCol w:w="5069"/>
      </w:tblGrid>
      <w:tr w:rsidR="00280B07" w14:paraId="3755E4C4" w14:textId="77777777">
        <w:tc>
          <w:tcPr>
            <w:tcW w:w="2551" w:type="dxa"/>
          </w:tcPr>
          <w:p w14:paraId="027C5638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7704434F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79972AE7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743D3A16" w14:textId="77777777">
        <w:tc>
          <w:tcPr>
            <w:tcW w:w="2551" w:type="dxa"/>
          </w:tcPr>
          <w:p w14:paraId="75360EFD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35E9ED4E" w14:textId="77777777" w:rsidR="00280B07" w:rsidRDefault="0093251C">
            <w:r>
              <w:rPr>
                <w:rFonts w:eastAsia="Times New Roman" w:cs="Times New Roman"/>
                <w:sz w:val="26"/>
              </w:rPr>
              <w:t>int (PK)</w:t>
            </w:r>
          </w:p>
        </w:tc>
        <w:tc>
          <w:tcPr>
            <w:tcW w:w="4252" w:type="dxa"/>
          </w:tcPr>
          <w:p w14:paraId="6A41AAA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chủ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</w:p>
        </w:tc>
      </w:tr>
      <w:tr w:rsidR="00280B07" w14:paraId="7BC67E11" w14:textId="77777777">
        <w:tc>
          <w:tcPr>
            <w:tcW w:w="2551" w:type="dxa"/>
          </w:tcPr>
          <w:p w14:paraId="6BEA414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SkillId</w:t>
            </w:r>
            <w:proofErr w:type="spellEnd"/>
          </w:p>
        </w:tc>
        <w:tc>
          <w:tcPr>
            <w:tcW w:w="1984" w:type="dxa"/>
          </w:tcPr>
          <w:p w14:paraId="14D6E7D5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1388A24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kỹ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Tiếng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Anh</w:t>
            </w:r>
          </w:p>
        </w:tc>
      </w:tr>
      <w:tr w:rsidR="00280B07" w14:paraId="265A064B" w14:textId="77777777">
        <w:tc>
          <w:tcPr>
            <w:tcW w:w="2551" w:type="dxa"/>
          </w:tcPr>
          <w:p w14:paraId="08DF512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ParentTopicId</w:t>
            </w:r>
            <w:proofErr w:type="spellEnd"/>
          </w:p>
        </w:tc>
        <w:tc>
          <w:tcPr>
            <w:tcW w:w="1984" w:type="dxa"/>
          </w:tcPr>
          <w:p w14:paraId="7A3A270D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23F919A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chủ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cha (</w:t>
            </w:r>
            <w:proofErr w:type="spellStart"/>
            <w:r>
              <w:rPr>
                <w:rFonts w:eastAsia="Times New Roman" w:cs="Times New Roman"/>
                <w:sz w:val="26"/>
              </w:rPr>
              <w:t>cấu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trúc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cây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</w:tr>
      <w:tr w:rsidR="00280B07" w14:paraId="0F897E7D" w14:textId="77777777">
        <w:tc>
          <w:tcPr>
            <w:tcW w:w="2551" w:type="dxa"/>
          </w:tcPr>
          <w:p w14:paraId="66B030E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LevelId</w:t>
            </w:r>
            <w:proofErr w:type="spellEnd"/>
          </w:p>
        </w:tc>
        <w:tc>
          <w:tcPr>
            <w:tcW w:w="1984" w:type="dxa"/>
          </w:tcPr>
          <w:p w14:paraId="1051F175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32A8C48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cấp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CEFR</w:t>
            </w:r>
          </w:p>
        </w:tc>
      </w:tr>
      <w:tr w:rsidR="00280B07" w14:paraId="5D3EEDE5" w14:textId="77777777">
        <w:tc>
          <w:tcPr>
            <w:tcW w:w="2551" w:type="dxa"/>
          </w:tcPr>
          <w:p w14:paraId="28C6416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TopicCode</w:t>
            </w:r>
            <w:proofErr w:type="spellEnd"/>
          </w:p>
        </w:tc>
        <w:tc>
          <w:tcPr>
            <w:tcW w:w="1984" w:type="dxa"/>
          </w:tcPr>
          <w:p w14:paraId="58C7C48A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02CBBDD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định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danh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chủ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</w:p>
        </w:tc>
      </w:tr>
      <w:tr w:rsidR="00280B07" w14:paraId="5EAF5BB1" w14:textId="77777777">
        <w:tc>
          <w:tcPr>
            <w:tcW w:w="2551" w:type="dxa"/>
          </w:tcPr>
          <w:p w14:paraId="52394FA5" w14:textId="77777777" w:rsidR="00280B07" w:rsidRDefault="0093251C">
            <w:r>
              <w:rPr>
                <w:rFonts w:eastAsia="Times New Roman" w:cs="Times New Roman"/>
                <w:sz w:val="26"/>
              </w:rPr>
              <w:t>Title</w:t>
            </w:r>
          </w:p>
        </w:tc>
        <w:tc>
          <w:tcPr>
            <w:tcW w:w="1984" w:type="dxa"/>
          </w:tcPr>
          <w:p w14:paraId="7BB15B88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255)</w:t>
            </w:r>
          </w:p>
        </w:tc>
        <w:tc>
          <w:tcPr>
            <w:tcW w:w="4252" w:type="dxa"/>
          </w:tcPr>
          <w:p w14:paraId="5E11748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chủ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</w:p>
        </w:tc>
      </w:tr>
      <w:tr w:rsidR="00280B07" w14:paraId="23A233EF" w14:textId="77777777">
        <w:tc>
          <w:tcPr>
            <w:tcW w:w="2551" w:type="dxa"/>
          </w:tcPr>
          <w:p w14:paraId="085D858C" w14:textId="77777777" w:rsidR="00280B07" w:rsidRDefault="0093251C">
            <w:r>
              <w:rPr>
                <w:rFonts w:eastAsia="Times New Roman" w:cs="Times New Roman"/>
                <w:sz w:val="26"/>
              </w:rPr>
              <w:t>Description</w:t>
            </w:r>
          </w:p>
        </w:tc>
        <w:tc>
          <w:tcPr>
            <w:tcW w:w="1984" w:type="dxa"/>
          </w:tcPr>
          <w:p w14:paraId="06D9031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(max)</w:t>
            </w:r>
          </w:p>
        </w:tc>
        <w:tc>
          <w:tcPr>
            <w:tcW w:w="4252" w:type="dxa"/>
          </w:tcPr>
          <w:p w14:paraId="4E58117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chủ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</w:p>
        </w:tc>
      </w:tr>
      <w:tr w:rsidR="00280B07" w14:paraId="60355F5D" w14:textId="77777777">
        <w:tc>
          <w:tcPr>
            <w:tcW w:w="2551" w:type="dxa"/>
          </w:tcPr>
          <w:p w14:paraId="20AF126C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DifficultyLevel</w:t>
            </w:r>
            <w:proofErr w:type="spellEnd"/>
          </w:p>
        </w:tc>
        <w:tc>
          <w:tcPr>
            <w:tcW w:w="1984" w:type="dxa"/>
          </w:tcPr>
          <w:p w14:paraId="77626E5B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163090F2" w14:textId="77777777" w:rsidR="00280B07" w:rsidRDefault="0093251C">
            <w:r>
              <w:rPr>
                <w:rFonts w:eastAsia="Times New Roman" w:cs="Times New Roman"/>
                <w:sz w:val="26"/>
              </w:rPr>
              <w:t>BEGINNER/INTERMEDIATE/ADVANCED</w:t>
            </w:r>
          </w:p>
        </w:tc>
      </w:tr>
      <w:tr w:rsidR="00280B07" w14:paraId="631CE949" w14:textId="77777777">
        <w:tc>
          <w:tcPr>
            <w:tcW w:w="2551" w:type="dxa"/>
          </w:tcPr>
          <w:p w14:paraId="7A986F9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EstimatedMinutes</w:t>
            </w:r>
            <w:proofErr w:type="spellEnd"/>
          </w:p>
        </w:tc>
        <w:tc>
          <w:tcPr>
            <w:tcW w:w="1984" w:type="dxa"/>
          </w:tcPr>
          <w:p w14:paraId="44FECB67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7DCE018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lượng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ước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tính</w:t>
            </w:r>
            <w:proofErr w:type="spellEnd"/>
          </w:p>
        </w:tc>
      </w:tr>
      <w:tr w:rsidR="00280B07" w14:paraId="0E128C9B" w14:textId="77777777">
        <w:tc>
          <w:tcPr>
            <w:tcW w:w="2551" w:type="dxa"/>
          </w:tcPr>
          <w:p w14:paraId="672E888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OrderIndex</w:t>
            </w:r>
            <w:proofErr w:type="spellEnd"/>
          </w:p>
        </w:tc>
        <w:tc>
          <w:tcPr>
            <w:tcW w:w="1984" w:type="dxa"/>
          </w:tcPr>
          <w:p w14:paraId="7F38C2A3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3F8FE35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Thứ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tự</w:t>
            </w:r>
            <w:proofErr w:type="spellEnd"/>
          </w:p>
        </w:tc>
      </w:tr>
      <w:tr w:rsidR="00280B07" w14:paraId="1A53616F" w14:textId="77777777">
        <w:tc>
          <w:tcPr>
            <w:tcW w:w="2551" w:type="dxa"/>
          </w:tcPr>
          <w:p w14:paraId="78A8C8A8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1984" w:type="dxa"/>
          </w:tcPr>
          <w:p w14:paraId="7E26D7A1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332B2C68" w14:textId="77777777" w:rsidR="00280B07" w:rsidRDefault="0093251C">
            <w:r>
              <w:rPr>
                <w:rFonts w:eastAsia="Times New Roman" w:cs="Times New Roman"/>
                <w:sz w:val="26"/>
              </w:rPr>
              <w:t>ACTIVE/INACTIVE/DRAFT</w:t>
            </w:r>
          </w:p>
        </w:tc>
      </w:tr>
      <w:tr w:rsidR="00280B07" w14:paraId="54A9BA52" w14:textId="77777777">
        <w:tc>
          <w:tcPr>
            <w:tcW w:w="2551" w:type="dxa"/>
          </w:tcPr>
          <w:p w14:paraId="0BCD960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CreatedAt</w:t>
            </w:r>
            <w:proofErr w:type="spellEnd"/>
          </w:p>
        </w:tc>
        <w:tc>
          <w:tcPr>
            <w:tcW w:w="1984" w:type="dxa"/>
          </w:tcPr>
          <w:p w14:paraId="69012E95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6D64F220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tạo</w:t>
            </w:r>
            <w:proofErr w:type="spellEnd"/>
          </w:p>
        </w:tc>
      </w:tr>
    </w:tbl>
    <w:p w14:paraId="0E5DD002" w14:textId="77777777" w:rsidR="00280B07" w:rsidRDefault="00280B07"/>
    <w:p w14:paraId="400185A3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28" w:name="_Toc233666115"/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Quiz</w:t>
      </w:r>
      <w:bookmarkEnd w:id="28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4252"/>
      </w:tblGrid>
      <w:tr w:rsidR="00280B07" w14:paraId="5C89561F" w14:textId="77777777">
        <w:tc>
          <w:tcPr>
            <w:tcW w:w="2551" w:type="dxa"/>
          </w:tcPr>
          <w:p w14:paraId="15709ECD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1C88D71F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48B18007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039BC3A3" w14:textId="77777777">
        <w:tc>
          <w:tcPr>
            <w:tcW w:w="2551" w:type="dxa"/>
          </w:tcPr>
          <w:p w14:paraId="1BB9CB57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41BA878C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int </w:t>
            </w:r>
            <w:r>
              <w:rPr>
                <w:rFonts w:eastAsia="Times New Roman" w:cs="Times New Roman"/>
                <w:sz w:val="26"/>
              </w:rPr>
              <w:t>(PK)</w:t>
            </w:r>
          </w:p>
        </w:tc>
        <w:tc>
          <w:tcPr>
            <w:tcW w:w="4252" w:type="dxa"/>
          </w:tcPr>
          <w:p w14:paraId="2BEECF8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quiz</w:t>
            </w:r>
          </w:p>
        </w:tc>
      </w:tr>
      <w:tr w:rsidR="00280B07" w14:paraId="5E2A0DED" w14:textId="77777777">
        <w:tc>
          <w:tcPr>
            <w:tcW w:w="2551" w:type="dxa"/>
          </w:tcPr>
          <w:p w14:paraId="09ACFF0A" w14:textId="77777777" w:rsidR="00280B07" w:rsidRDefault="0093251C">
            <w:r>
              <w:rPr>
                <w:rFonts w:eastAsia="Times New Roman" w:cs="Times New Roman"/>
                <w:sz w:val="26"/>
              </w:rPr>
              <w:t>Title</w:t>
            </w:r>
          </w:p>
        </w:tc>
        <w:tc>
          <w:tcPr>
            <w:tcW w:w="1984" w:type="dxa"/>
          </w:tcPr>
          <w:p w14:paraId="4CC0C64C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500)</w:t>
            </w:r>
          </w:p>
        </w:tc>
        <w:tc>
          <w:tcPr>
            <w:tcW w:w="4252" w:type="dxa"/>
          </w:tcPr>
          <w:p w14:paraId="1A843D2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Tiêu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quiz</w:t>
            </w:r>
          </w:p>
        </w:tc>
      </w:tr>
      <w:tr w:rsidR="00280B07" w14:paraId="73105063" w14:textId="77777777">
        <w:tc>
          <w:tcPr>
            <w:tcW w:w="2551" w:type="dxa"/>
          </w:tcPr>
          <w:p w14:paraId="0E652F5E" w14:textId="77777777" w:rsidR="00280B07" w:rsidRDefault="0093251C">
            <w:r>
              <w:rPr>
                <w:rFonts w:eastAsia="Times New Roman" w:cs="Times New Roman"/>
                <w:sz w:val="26"/>
              </w:rPr>
              <w:t>Description</w:t>
            </w:r>
          </w:p>
        </w:tc>
        <w:tc>
          <w:tcPr>
            <w:tcW w:w="1984" w:type="dxa"/>
          </w:tcPr>
          <w:p w14:paraId="5AD6DCB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(max)</w:t>
            </w:r>
          </w:p>
        </w:tc>
        <w:tc>
          <w:tcPr>
            <w:tcW w:w="4252" w:type="dxa"/>
          </w:tcPr>
          <w:p w14:paraId="7FDD97A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quiz</w:t>
            </w:r>
          </w:p>
        </w:tc>
      </w:tr>
      <w:tr w:rsidR="00280B07" w14:paraId="2D245E53" w14:textId="77777777">
        <w:tc>
          <w:tcPr>
            <w:tcW w:w="2551" w:type="dxa"/>
          </w:tcPr>
          <w:p w14:paraId="53E8DB1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TopicId</w:t>
            </w:r>
            <w:proofErr w:type="spellEnd"/>
          </w:p>
        </w:tc>
        <w:tc>
          <w:tcPr>
            <w:tcW w:w="1984" w:type="dxa"/>
          </w:tcPr>
          <w:p w14:paraId="27296483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7A01ABA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chủ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liên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quan</w:t>
            </w:r>
            <w:proofErr w:type="spellEnd"/>
          </w:p>
        </w:tc>
      </w:tr>
      <w:tr w:rsidR="00280B07" w14:paraId="2CE36BAC" w14:textId="77777777">
        <w:tc>
          <w:tcPr>
            <w:tcW w:w="2551" w:type="dxa"/>
          </w:tcPr>
          <w:p w14:paraId="6743527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CreatedBy</w:t>
            </w:r>
            <w:proofErr w:type="spellEnd"/>
          </w:p>
        </w:tc>
        <w:tc>
          <w:tcPr>
            <w:tcW w:w="1984" w:type="dxa"/>
          </w:tcPr>
          <w:p w14:paraId="1CBFA7E7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7F99086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người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tạo</w:t>
            </w:r>
            <w:proofErr w:type="spellEnd"/>
          </w:p>
        </w:tc>
      </w:tr>
      <w:tr w:rsidR="00280B07" w14:paraId="4F803BF2" w14:textId="77777777">
        <w:tc>
          <w:tcPr>
            <w:tcW w:w="2551" w:type="dxa"/>
          </w:tcPr>
          <w:p w14:paraId="2BA677D5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1984" w:type="dxa"/>
          </w:tcPr>
          <w:p w14:paraId="2C4FF1C2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11FA6EFB" w14:textId="77777777" w:rsidR="00280B07" w:rsidRDefault="0093251C">
            <w:r>
              <w:rPr>
                <w:rFonts w:eastAsia="Times New Roman" w:cs="Times New Roman"/>
                <w:sz w:val="26"/>
              </w:rPr>
              <w:t>DRAFT/PUBLISHED/ARCHIVED</w:t>
            </w:r>
          </w:p>
        </w:tc>
      </w:tr>
      <w:tr w:rsidR="00280B07" w14:paraId="7243AFE7" w14:textId="77777777">
        <w:tc>
          <w:tcPr>
            <w:tcW w:w="2551" w:type="dxa"/>
          </w:tcPr>
          <w:p w14:paraId="05888590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PassScore</w:t>
            </w:r>
            <w:proofErr w:type="spellEnd"/>
          </w:p>
        </w:tc>
        <w:tc>
          <w:tcPr>
            <w:tcW w:w="1984" w:type="dxa"/>
          </w:tcPr>
          <w:p w14:paraId="6178A633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decimal(</w:t>
            </w:r>
            <w:proofErr w:type="gramEnd"/>
            <w:r>
              <w:rPr>
                <w:rFonts w:eastAsia="Times New Roman" w:cs="Times New Roman"/>
                <w:sz w:val="26"/>
              </w:rPr>
              <w:t>5,2)</w:t>
            </w:r>
          </w:p>
        </w:tc>
        <w:tc>
          <w:tcPr>
            <w:tcW w:w="4252" w:type="dxa"/>
          </w:tcPr>
          <w:p w14:paraId="6C8CD7E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Điểm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đạt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(%)</w:t>
            </w:r>
          </w:p>
        </w:tc>
      </w:tr>
      <w:tr w:rsidR="00280B07" w14:paraId="0378D984" w14:textId="77777777">
        <w:tc>
          <w:tcPr>
            <w:tcW w:w="2551" w:type="dxa"/>
          </w:tcPr>
          <w:p w14:paraId="29C01BD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TimeLimit</w:t>
            </w:r>
            <w:proofErr w:type="spellEnd"/>
          </w:p>
        </w:tc>
        <w:tc>
          <w:tcPr>
            <w:tcW w:w="1984" w:type="dxa"/>
          </w:tcPr>
          <w:p w14:paraId="49F8E8BD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6D05682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làm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bài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6"/>
              </w:rPr>
              <w:t>phút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</w:tr>
      <w:tr w:rsidR="00280B07" w14:paraId="555A0025" w14:textId="77777777">
        <w:tc>
          <w:tcPr>
            <w:tcW w:w="2551" w:type="dxa"/>
          </w:tcPr>
          <w:p w14:paraId="4E3D457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CreatedAt</w:t>
            </w:r>
            <w:proofErr w:type="spellEnd"/>
          </w:p>
        </w:tc>
        <w:tc>
          <w:tcPr>
            <w:tcW w:w="1984" w:type="dxa"/>
          </w:tcPr>
          <w:p w14:paraId="1F9FB084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4C43853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tạo</w:t>
            </w:r>
            <w:proofErr w:type="spellEnd"/>
          </w:p>
        </w:tc>
      </w:tr>
    </w:tbl>
    <w:p w14:paraId="78C466A0" w14:textId="77777777" w:rsidR="00280B07" w:rsidRDefault="00280B07"/>
    <w:p w14:paraId="21A20A81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29" w:name="_Toc233666116"/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AiUsageLog</w:t>
      </w:r>
      <w:bookmarkEnd w:id="29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46"/>
        <w:gridCol w:w="1980"/>
        <w:gridCol w:w="4824"/>
      </w:tblGrid>
      <w:tr w:rsidR="00280B07" w14:paraId="1BAF4CFB" w14:textId="77777777">
        <w:tc>
          <w:tcPr>
            <w:tcW w:w="2551" w:type="dxa"/>
          </w:tcPr>
          <w:p w14:paraId="6079AC6F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36D919A8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41BA1B1F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1FB2E964" w14:textId="77777777">
        <w:tc>
          <w:tcPr>
            <w:tcW w:w="2551" w:type="dxa"/>
          </w:tcPr>
          <w:p w14:paraId="2F28EF0F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5067DCED" w14:textId="77777777" w:rsidR="00280B07" w:rsidRDefault="0093251C">
            <w:r>
              <w:rPr>
                <w:rFonts w:eastAsia="Times New Roman" w:cs="Times New Roman"/>
                <w:sz w:val="26"/>
              </w:rPr>
              <w:t>int (PK)</w:t>
            </w:r>
          </w:p>
        </w:tc>
        <w:tc>
          <w:tcPr>
            <w:tcW w:w="4252" w:type="dxa"/>
          </w:tcPr>
          <w:p w14:paraId="3B935F1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log</w:t>
            </w:r>
          </w:p>
        </w:tc>
      </w:tr>
      <w:tr w:rsidR="00280B07" w14:paraId="20C95BD0" w14:textId="77777777">
        <w:tc>
          <w:tcPr>
            <w:tcW w:w="2551" w:type="dxa"/>
          </w:tcPr>
          <w:p w14:paraId="2DB06F7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UserId</w:t>
            </w:r>
            <w:proofErr w:type="spellEnd"/>
          </w:p>
        </w:tc>
        <w:tc>
          <w:tcPr>
            <w:tcW w:w="1984" w:type="dxa"/>
          </w:tcPr>
          <w:p w14:paraId="64B18677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098079B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người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dùng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liên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quan</w:t>
            </w:r>
            <w:proofErr w:type="spellEnd"/>
          </w:p>
        </w:tc>
      </w:tr>
      <w:tr w:rsidR="00280B07" w14:paraId="4A5F2CEE" w14:textId="77777777">
        <w:tc>
          <w:tcPr>
            <w:tcW w:w="2551" w:type="dxa"/>
          </w:tcPr>
          <w:p w14:paraId="67D3EC3D" w14:textId="77777777" w:rsidR="00280B07" w:rsidRDefault="0093251C">
            <w:r>
              <w:rPr>
                <w:rFonts w:eastAsia="Times New Roman" w:cs="Times New Roman"/>
                <w:sz w:val="26"/>
              </w:rPr>
              <w:t>Module</w:t>
            </w:r>
          </w:p>
        </w:tc>
        <w:tc>
          <w:tcPr>
            <w:tcW w:w="1984" w:type="dxa"/>
          </w:tcPr>
          <w:p w14:paraId="481ACA69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100)</w:t>
            </w:r>
          </w:p>
        </w:tc>
        <w:tc>
          <w:tcPr>
            <w:tcW w:w="4252" w:type="dxa"/>
          </w:tcPr>
          <w:p w14:paraId="46D3E759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Module </w:t>
            </w:r>
            <w:proofErr w:type="spellStart"/>
            <w:r>
              <w:rPr>
                <w:rFonts w:eastAsia="Times New Roman" w:cs="Times New Roman"/>
                <w:sz w:val="26"/>
              </w:rPr>
              <w:t>gọi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 </w:t>
            </w:r>
            <w:r>
              <w:rPr>
                <w:rFonts w:eastAsia="Times New Roman" w:cs="Times New Roman"/>
                <w:sz w:val="26"/>
              </w:rPr>
              <w:t>(LEARNING_PATH/ANALYSIS/TUTOR)</w:t>
            </w:r>
          </w:p>
        </w:tc>
      </w:tr>
      <w:tr w:rsidR="00280B07" w14:paraId="5A4F9412" w14:textId="77777777">
        <w:tc>
          <w:tcPr>
            <w:tcW w:w="2551" w:type="dxa"/>
          </w:tcPr>
          <w:p w14:paraId="404B7A0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PromptTemplateId</w:t>
            </w:r>
            <w:proofErr w:type="spellEnd"/>
          </w:p>
        </w:tc>
        <w:tc>
          <w:tcPr>
            <w:tcW w:w="1984" w:type="dxa"/>
          </w:tcPr>
          <w:p w14:paraId="2A946682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1A2D638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prompt template </w:t>
            </w:r>
            <w:proofErr w:type="spellStart"/>
            <w:r>
              <w:rPr>
                <w:rFonts w:eastAsia="Times New Roman" w:cs="Times New Roman"/>
                <w:sz w:val="26"/>
              </w:rPr>
              <w:t>đã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dùng</w:t>
            </w:r>
            <w:proofErr w:type="spellEnd"/>
          </w:p>
        </w:tc>
      </w:tr>
      <w:tr w:rsidR="00280B07" w14:paraId="4714B92E" w14:textId="77777777">
        <w:tc>
          <w:tcPr>
            <w:tcW w:w="2551" w:type="dxa"/>
          </w:tcPr>
          <w:p w14:paraId="39F05D91" w14:textId="77777777" w:rsidR="00280B07" w:rsidRDefault="0093251C">
            <w:r>
              <w:rPr>
                <w:rFonts w:eastAsia="Times New Roman" w:cs="Times New Roman"/>
                <w:sz w:val="26"/>
              </w:rPr>
              <w:t>Model</w:t>
            </w:r>
          </w:p>
        </w:tc>
        <w:tc>
          <w:tcPr>
            <w:tcW w:w="1984" w:type="dxa"/>
          </w:tcPr>
          <w:p w14:paraId="55425426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100)</w:t>
            </w:r>
          </w:p>
        </w:tc>
        <w:tc>
          <w:tcPr>
            <w:tcW w:w="4252" w:type="dxa"/>
          </w:tcPr>
          <w:p w14:paraId="6CA312CA" w14:textId="77777777" w:rsidR="00280B07" w:rsidRDefault="0093251C">
            <w:r>
              <w:rPr>
                <w:rFonts w:eastAsia="Times New Roman" w:cs="Times New Roman"/>
                <w:sz w:val="26"/>
              </w:rPr>
              <w:t>Model AI (</w:t>
            </w:r>
            <w:proofErr w:type="spellStart"/>
            <w:r>
              <w:rPr>
                <w:rFonts w:eastAsia="Times New Roman" w:cs="Times New Roman"/>
                <w:sz w:val="26"/>
              </w:rPr>
              <w:t>gemini</w:t>
            </w:r>
            <w:proofErr w:type="spellEnd"/>
            <w:r>
              <w:rPr>
                <w:rFonts w:eastAsia="Times New Roman" w:cs="Times New Roman"/>
                <w:sz w:val="26"/>
              </w:rPr>
              <w:t>-pro, ...)</w:t>
            </w:r>
          </w:p>
        </w:tc>
      </w:tr>
      <w:tr w:rsidR="00280B07" w14:paraId="17BBA254" w14:textId="77777777">
        <w:tc>
          <w:tcPr>
            <w:tcW w:w="2551" w:type="dxa"/>
          </w:tcPr>
          <w:p w14:paraId="011105D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TokensUsed</w:t>
            </w:r>
            <w:proofErr w:type="spellEnd"/>
          </w:p>
        </w:tc>
        <w:tc>
          <w:tcPr>
            <w:tcW w:w="1984" w:type="dxa"/>
          </w:tcPr>
          <w:p w14:paraId="05199A58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4242CCE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Số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token </w:t>
            </w:r>
            <w:proofErr w:type="spellStart"/>
            <w:r>
              <w:rPr>
                <w:rFonts w:eastAsia="Times New Roman" w:cs="Times New Roman"/>
                <w:sz w:val="26"/>
              </w:rPr>
              <w:t>đã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dùng</w:t>
            </w:r>
            <w:proofErr w:type="spellEnd"/>
          </w:p>
        </w:tc>
      </w:tr>
      <w:tr w:rsidR="00280B07" w14:paraId="63FC6AF4" w14:textId="77777777">
        <w:tc>
          <w:tcPr>
            <w:tcW w:w="2551" w:type="dxa"/>
          </w:tcPr>
          <w:p w14:paraId="144F3407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1984" w:type="dxa"/>
          </w:tcPr>
          <w:p w14:paraId="3D8BBD45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34E8D9E8" w14:textId="77777777" w:rsidR="00280B07" w:rsidRDefault="0093251C">
            <w:r>
              <w:rPr>
                <w:rFonts w:eastAsia="Times New Roman" w:cs="Times New Roman"/>
                <w:sz w:val="26"/>
              </w:rPr>
              <w:t>SUCCESS/FAILED</w:t>
            </w:r>
          </w:p>
        </w:tc>
      </w:tr>
      <w:tr w:rsidR="00280B07" w14:paraId="5CA410C9" w14:textId="77777777">
        <w:tc>
          <w:tcPr>
            <w:tcW w:w="2551" w:type="dxa"/>
          </w:tcPr>
          <w:p w14:paraId="659FEC0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ErrorMessage</w:t>
            </w:r>
            <w:proofErr w:type="spellEnd"/>
          </w:p>
        </w:tc>
        <w:tc>
          <w:tcPr>
            <w:tcW w:w="1984" w:type="dxa"/>
          </w:tcPr>
          <w:p w14:paraId="432EBD2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(max)</w:t>
            </w:r>
          </w:p>
        </w:tc>
        <w:tc>
          <w:tcPr>
            <w:tcW w:w="4252" w:type="dxa"/>
          </w:tcPr>
          <w:p w14:paraId="731A8D1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Thông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báo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lỗi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nếu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có</w:t>
            </w:r>
            <w:proofErr w:type="spellEnd"/>
          </w:p>
        </w:tc>
      </w:tr>
      <w:tr w:rsidR="00280B07" w14:paraId="3EC31B5D" w14:textId="77777777">
        <w:tc>
          <w:tcPr>
            <w:tcW w:w="2551" w:type="dxa"/>
          </w:tcPr>
          <w:p w14:paraId="1D24D00E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CreatedAt</w:t>
            </w:r>
            <w:proofErr w:type="spellEnd"/>
          </w:p>
        </w:tc>
        <w:tc>
          <w:tcPr>
            <w:tcW w:w="1984" w:type="dxa"/>
          </w:tcPr>
          <w:p w14:paraId="284E652E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628C631C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</w:t>
            </w:r>
          </w:p>
        </w:tc>
      </w:tr>
    </w:tbl>
    <w:p w14:paraId="5DFD91BB" w14:textId="77777777" w:rsidR="00280B07" w:rsidRDefault="00280B07"/>
    <w:p w14:paraId="63CC8FB1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30" w:name="_Toc233666117"/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AiGeneratedContent</w:t>
      </w:r>
      <w:bookmarkEnd w:id="30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35"/>
        <w:gridCol w:w="1562"/>
        <w:gridCol w:w="5653"/>
      </w:tblGrid>
      <w:tr w:rsidR="00280B07" w14:paraId="7537B5BC" w14:textId="77777777">
        <w:tc>
          <w:tcPr>
            <w:tcW w:w="2551" w:type="dxa"/>
          </w:tcPr>
          <w:p w14:paraId="39B1748F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67D16412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66F8E360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57BCA8D3" w14:textId="77777777">
        <w:tc>
          <w:tcPr>
            <w:tcW w:w="2551" w:type="dxa"/>
          </w:tcPr>
          <w:p w14:paraId="7543E1A8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4834EDAE" w14:textId="77777777" w:rsidR="00280B07" w:rsidRDefault="0093251C">
            <w:r>
              <w:rPr>
                <w:rFonts w:eastAsia="Times New Roman" w:cs="Times New Roman"/>
                <w:sz w:val="26"/>
              </w:rPr>
              <w:t>int (PK)</w:t>
            </w:r>
          </w:p>
        </w:tc>
        <w:tc>
          <w:tcPr>
            <w:tcW w:w="4252" w:type="dxa"/>
          </w:tcPr>
          <w:p w14:paraId="318F0B9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nội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dung AI</w:t>
            </w:r>
          </w:p>
        </w:tc>
      </w:tr>
      <w:tr w:rsidR="00280B07" w14:paraId="1EA131DC" w14:textId="77777777">
        <w:tc>
          <w:tcPr>
            <w:tcW w:w="2551" w:type="dxa"/>
          </w:tcPr>
          <w:p w14:paraId="7BA581F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TopicId</w:t>
            </w:r>
            <w:proofErr w:type="spellEnd"/>
          </w:p>
        </w:tc>
        <w:tc>
          <w:tcPr>
            <w:tcW w:w="1984" w:type="dxa"/>
          </w:tcPr>
          <w:p w14:paraId="1778B0DD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0C25BBC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chủ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</w:p>
        </w:tc>
      </w:tr>
      <w:tr w:rsidR="00280B07" w14:paraId="6C30A204" w14:textId="77777777">
        <w:tc>
          <w:tcPr>
            <w:tcW w:w="2551" w:type="dxa"/>
          </w:tcPr>
          <w:p w14:paraId="29028EB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ContentType</w:t>
            </w:r>
            <w:proofErr w:type="spellEnd"/>
          </w:p>
        </w:tc>
        <w:tc>
          <w:tcPr>
            <w:tcW w:w="1984" w:type="dxa"/>
          </w:tcPr>
          <w:p w14:paraId="622A4C30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100)</w:t>
            </w:r>
          </w:p>
        </w:tc>
        <w:tc>
          <w:tcPr>
            <w:tcW w:w="4252" w:type="dxa"/>
          </w:tcPr>
          <w:p w14:paraId="0BB9A66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Loại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nội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dung (QUIZ_QUESTION, ...)</w:t>
            </w:r>
          </w:p>
        </w:tc>
      </w:tr>
      <w:tr w:rsidR="00280B07" w14:paraId="51D13CBF" w14:textId="77777777">
        <w:tc>
          <w:tcPr>
            <w:tcW w:w="2551" w:type="dxa"/>
          </w:tcPr>
          <w:p w14:paraId="20C457E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RawContent</w:t>
            </w:r>
            <w:proofErr w:type="spellEnd"/>
          </w:p>
        </w:tc>
        <w:tc>
          <w:tcPr>
            <w:tcW w:w="1984" w:type="dxa"/>
          </w:tcPr>
          <w:p w14:paraId="276E35A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(max)</w:t>
            </w:r>
          </w:p>
        </w:tc>
        <w:tc>
          <w:tcPr>
            <w:tcW w:w="4252" w:type="dxa"/>
          </w:tcPr>
          <w:p w14:paraId="4A0C381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Nội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dung </w:t>
            </w:r>
            <w:proofErr w:type="spellStart"/>
            <w:r>
              <w:rPr>
                <w:rFonts w:eastAsia="Times New Roman" w:cs="Times New Roman"/>
                <w:sz w:val="26"/>
              </w:rPr>
              <w:t>gốc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ra</w:t>
            </w:r>
          </w:p>
        </w:tc>
      </w:tr>
      <w:tr w:rsidR="00280B07" w14:paraId="642B54CB" w14:textId="77777777">
        <w:tc>
          <w:tcPr>
            <w:tcW w:w="2551" w:type="dxa"/>
          </w:tcPr>
          <w:p w14:paraId="63145C87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1984" w:type="dxa"/>
          </w:tcPr>
          <w:p w14:paraId="1F2E8B86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57AB5D68" w14:textId="77777777" w:rsidR="00280B07" w:rsidRDefault="0093251C">
            <w:r>
              <w:rPr>
                <w:rFonts w:eastAsia="Times New Roman" w:cs="Times New Roman"/>
                <w:sz w:val="26"/>
              </w:rPr>
              <w:t>PENDING/APPROVED/REJECTED/NEEDS_REVISION</w:t>
            </w:r>
          </w:p>
        </w:tc>
      </w:tr>
      <w:tr w:rsidR="00280B07" w14:paraId="5304B41E" w14:textId="77777777">
        <w:tc>
          <w:tcPr>
            <w:tcW w:w="2551" w:type="dxa"/>
          </w:tcPr>
          <w:p w14:paraId="6D60CCCE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ReviewedBy</w:t>
            </w:r>
            <w:proofErr w:type="spellEnd"/>
          </w:p>
        </w:tc>
        <w:tc>
          <w:tcPr>
            <w:tcW w:w="1984" w:type="dxa"/>
          </w:tcPr>
          <w:p w14:paraId="359DEB9B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06645B0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người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duyệt</w:t>
            </w:r>
            <w:proofErr w:type="spellEnd"/>
          </w:p>
        </w:tc>
      </w:tr>
      <w:tr w:rsidR="00280B07" w14:paraId="66240F20" w14:textId="77777777">
        <w:tc>
          <w:tcPr>
            <w:tcW w:w="2551" w:type="dxa"/>
          </w:tcPr>
          <w:p w14:paraId="767ED2E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PublishedQuestionId</w:t>
            </w:r>
            <w:proofErr w:type="spellEnd"/>
          </w:p>
        </w:tc>
        <w:tc>
          <w:tcPr>
            <w:tcW w:w="1984" w:type="dxa"/>
          </w:tcPr>
          <w:p w14:paraId="7A6E4A0C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741BB60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câu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hỏi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sau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publish</w:t>
            </w:r>
          </w:p>
        </w:tc>
      </w:tr>
      <w:tr w:rsidR="00280B07" w14:paraId="36ED9A89" w14:textId="77777777">
        <w:tc>
          <w:tcPr>
            <w:tcW w:w="2551" w:type="dxa"/>
          </w:tcPr>
          <w:p w14:paraId="106528F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CreatedAt</w:t>
            </w:r>
            <w:proofErr w:type="spellEnd"/>
          </w:p>
        </w:tc>
        <w:tc>
          <w:tcPr>
            <w:tcW w:w="1984" w:type="dxa"/>
          </w:tcPr>
          <w:p w14:paraId="13E0C274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30909D4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nội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dung</w:t>
            </w:r>
          </w:p>
        </w:tc>
      </w:tr>
    </w:tbl>
    <w:p w14:paraId="544E3E07" w14:textId="77777777" w:rsidR="00280B07" w:rsidRDefault="00280B07"/>
    <w:p w14:paraId="58AE7E97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31" w:name="_Toc233666118"/>
      <w:proofErr w:type="spellStart"/>
      <w:r>
        <w:rPr>
          <w:rFonts w:ascii="Times New Roman" w:eastAsia="Times New Roman" w:hAnsi="Times New Roman" w:cs="Times New Roman"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6"/>
        </w:rPr>
        <w:t>StudyActivityLog</w:t>
      </w:r>
      <w:bookmarkEnd w:id="31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4252"/>
      </w:tblGrid>
      <w:tr w:rsidR="00280B07" w14:paraId="6C42A75F" w14:textId="77777777">
        <w:tc>
          <w:tcPr>
            <w:tcW w:w="2551" w:type="dxa"/>
          </w:tcPr>
          <w:p w14:paraId="393B3DD9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30C08340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64780AC9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79B628D1" w14:textId="77777777">
        <w:tc>
          <w:tcPr>
            <w:tcW w:w="2551" w:type="dxa"/>
          </w:tcPr>
          <w:p w14:paraId="541BC5FF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4887A36C" w14:textId="77777777" w:rsidR="00280B07" w:rsidRDefault="0093251C">
            <w:r>
              <w:rPr>
                <w:rFonts w:eastAsia="Times New Roman" w:cs="Times New Roman"/>
                <w:sz w:val="26"/>
              </w:rPr>
              <w:t>int (PK)</w:t>
            </w:r>
          </w:p>
        </w:tc>
        <w:tc>
          <w:tcPr>
            <w:tcW w:w="4252" w:type="dxa"/>
          </w:tcPr>
          <w:p w14:paraId="169553A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hoạt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</w:p>
        </w:tc>
      </w:tr>
      <w:tr w:rsidR="00280B07" w14:paraId="6D4F451B" w14:textId="77777777">
        <w:tc>
          <w:tcPr>
            <w:tcW w:w="2551" w:type="dxa"/>
          </w:tcPr>
          <w:p w14:paraId="5C48D84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StudentId</w:t>
            </w:r>
            <w:proofErr w:type="spellEnd"/>
          </w:p>
        </w:tc>
        <w:tc>
          <w:tcPr>
            <w:tcW w:w="1984" w:type="dxa"/>
          </w:tcPr>
          <w:p w14:paraId="719D190A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32D69643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users.Id</w:t>
            </w:r>
            <w:proofErr w:type="spellEnd"/>
            <w:proofErr w:type="gramEnd"/>
          </w:p>
        </w:tc>
      </w:tr>
      <w:tr w:rsidR="00280B07" w14:paraId="4C2A60DD" w14:textId="77777777">
        <w:tc>
          <w:tcPr>
            <w:tcW w:w="2551" w:type="dxa"/>
          </w:tcPr>
          <w:p w14:paraId="151B0290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LearningPathNodeId</w:t>
            </w:r>
            <w:proofErr w:type="spellEnd"/>
          </w:p>
        </w:tc>
        <w:tc>
          <w:tcPr>
            <w:tcW w:w="1984" w:type="dxa"/>
          </w:tcPr>
          <w:p w14:paraId="483E1B90" w14:textId="77777777" w:rsidR="00280B07" w:rsidRDefault="0093251C">
            <w:r>
              <w:rPr>
                <w:rFonts w:eastAsia="Times New Roman" w:cs="Times New Roman"/>
                <w:sz w:val="26"/>
              </w:rPr>
              <w:t>int (FK)</w:t>
            </w:r>
          </w:p>
        </w:tc>
        <w:tc>
          <w:tcPr>
            <w:tcW w:w="4252" w:type="dxa"/>
          </w:tcPr>
          <w:p w14:paraId="11B44792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r>
              <w:rPr>
                <w:rFonts w:eastAsia="Times New Roman" w:cs="Times New Roman"/>
                <w:sz w:val="26"/>
              </w:rPr>
              <w:t>learning_path_</w:t>
            </w:r>
            <w:proofErr w:type="gramStart"/>
            <w:r>
              <w:rPr>
                <w:rFonts w:eastAsia="Times New Roman" w:cs="Times New Roman"/>
                <w:sz w:val="26"/>
              </w:rPr>
              <w:t>nodes.Id</w:t>
            </w:r>
            <w:proofErr w:type="spellEnd"/>
            <w:proofErr w:type="gramEnd"/>
          </w:p>
        </w:tc>
      </w:tr>
      <w:tr w:rsidR="00280B07" w14:paraId="65298A1A" w14:textId="77777777">
        <w:tc>
          <w:tcPr>
            <w:tcW w:w="2551" w:type="dxa"/>
          </w:tcPr>
          <w:p w14:paraId="10D2DA4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ActivityType</w:t>
            </w:r>
            <w:proofErr w:type="spellEnd"/>
          </w:p>
        </w:tc>
        <w:tc>
          <w:tcPr>
            <w:tcW w:w="1984" w:type="dxa"/>
          </w:tcPr>
          <w:p w14:paraId="040D718D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100)</w:t>
            </w:r>
          </w:p>
        </w:tc>
        <w:tc>
          <w:tcPr>
            <w:tcW w:w="4252" w:type="dxa"/>
          </w:tcPr>
          <w:p w14:paraId="12C9DCD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Loại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hoạt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(LESSON/QUIZ/PRACTICE/...)</w:t>
            </w:r>
          </w:p>
        </w:tc>
      </w:tr>
      <w:tr w:rsidR="00280B07" w14:paraId="7CB45ECC" w14:textId="77777777">
        <w:tc>
          <w:tcPr>
            <w:tcW w:w="2551" w:type="dxa"/>
          </w:tcPr>
          <w:p w14:paraId="05A4068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DurationMinutes</w:t>
            </w:r>
            <w:proofErr w:type="spellEnd"/>
          </w:p>
        </w:tc>
        <w:tc>
          <w:tcPr>
            <w:tcW w:w="1984" w:type="dxa"/>
          </w:tcPr>
          <w:p w14:paraId="009B1EEC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59FDE7D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thực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r>
              <w:rPr>
                <w:rFonts w:eastAsia="Times New Roman" w:cs="Times New Roman"/>
                <w:sz w:val="26"/>
              </w:rPr>
              <w:t>(</w:t>
            </w:r>
            <w:proofErr w:type="spellStart"/>
            <w:r>
              <w:rPr>
                <w:rFonts w:eastAsia="Times New Roman" w:cs="Times New Roman"/>
                <w:sz w:val="26"/>
              </w:rPr>
              <w:t>phút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</w:tr>
      <w:tr w:rsidR="00280B07" w14:paraId="58B83F17" w14:textId="77777777">
        <w:tc>
          <w:tcPr>
            <w:tcW w:w="2551" w:type="dxa"/>
          </w:tcPr>
          <w:p w14:paraId="2EA5C427" w14:textId="77777777" w:rsidR="00280B07" w:rsidRDefault="0093251C">
            <w:r>
              <w:rPr>
                <w:rFonts w:eastAsia="Times New Roman" w:cs="Times New Roman"/>
                <w:sz w:val="26"/>
              </w:rPr>
              <w:t>Score</w:t>
            </w:r>
          </w:p>
        </w:tc>
        <w:tc>
          <w:tcPr>
            <w:tcW w:w="1984" w:type="dxa"/>
          </w:tcPr>
          <w:p w14:paraId="2862D261" w14:textId="77777777" w:rsidR="00280B07" w:rsidRDefault="0093251C">
            <w:r>
              <w:rPr>
                <w:rFonts w:eastAsia="Times New Roman" w:cs="Times New Roman"/>
                <w:sz w:val="26"/>
              </w:rPr>
              <w:t>decimal</w:t>
            </w:r>
          </w:p>
        </w:tc>
        <w:tc>
          <w:tcPr>
            <w:tcW w:w="4252" w:type="dxa"/>
          </w:tcPr>
          <w:p w14:paraId="722D8E4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Điểm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số</w:t>
            </w:r>
            <w:proofErr w:type="spellEnd"/>
          </w:p>
        </w:tc>
      </w:tr>
      <w:tr w:rsidR="00280B07" w14:paraId="1B76C62E" w14:textId="77777777">
        <w:tc>
          <w:tcPr>
            <w:tcW w:w="2551" w:type="dxa"/>
          </w:tcPr>
          <w:p w14:paraId="2F59349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CreatedAt</w:t>
            </w:r>
            <w:proofErr w:type="spellEnd"/>
          </w:p>
        </w:tc>
        <w:tc>
          <w:tcPr>
            <w:tcW w:w="1984" w:type="dxa"/>
          </w:tcPr>
          <w:p w14:paraId="0C435987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0ECE4D4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</w:p>
        </w:tc>
      </w:tr>
    </w:tbl>
    <w:p w14:paraId="369D8716" w14:textId="77777777" w:rsidR="00280B07" w:rsidRDefault="00280B07"/>
    <w:p w14:paraId="54542F8E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32" w:name="_Toc233666119"/>
      <w:r>
        <w:rPr>
          <w:rFonts w:ascii="Times New Roman" w:eastAsia="Times New Roman" w:hAnsi="Times New Roman" w:cs="Times New Roman"/>
          <w:sz w:val="28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bookmarkEnd w:id="32"/>
      <w:proofErr w:type="spellEnd"/>
    </w:p>
    <w:p w14:paraId="3CB14F40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33" w:name="_Toc233666120"/>
      <w:proofErr w:type="spellStart"/>
      <w:r>
        <w:rPr>
          <w:rFonts w:ascii="Times New Roman" w:eastAsia="Times New Roman" w:hAnsi="Times New Roman" w:cs="Times New Roman"/>
          <w:sz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bookmarkEnd w:id="33"/>
      <w:proofErr w:type="spellEnd"/>
    </w:p>
    <w:p w14:paraId="793A1CF8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tổ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45764450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2 </w:t>
      </w:r>
      <w:proofErr w:type="spellStart"/>
      <w:r>
        <w:rPr>
          <w:rFonts w:eastAsia="Times New Roman" w:cs="Times New Roman"/>
        </w:rPr>
        <w:t>khu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chính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khu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(Student Area)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vực</w:t>
      </w:r>
      <w:proofErr w:type="spellEnd"/>
      <w:r>
        <w:rPr>
          <w:rFonts w:eastAsia="Times New Roman" w:cs="Times New Roman"/>
        </w:rPr>
        <w:t xml:space="preserve"> Admin.</w:t>
      </w:r>
    </w:p>
    <w:p w14:paraId="65279264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>Student Area (/St</w:t>
      </w:r>
      <w:r>
        <w:rPr>
          <w:rFonts w:eastAsia="Times New Roman" w:cs="Times New Roman"/>
        </w:rPr>
        <w:t>udent/): Dashboard, Learning Path, Study Plan, Quiz, Practice, AI Tutor, Progress, Settings.</w:t>
      </w:r>
    </w:p>
    <w:p w14:paraId="3A2804A8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>Admin Area (/Admin/): Dashboard, User Management, Content Management, AI Content Review, Learning Path History, AI Logs, Reports.</w:t>
      </w:r>
    </w:p>
    <w:p w14:paraId="2C478450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Shared: Welcome,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Quên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khẩu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Đổi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khẩu</w:t>
      </w:r>
      <w:proofErr w:type="spellEnd"/>
      <w:r>
        <w:rPr>
          <w:rFonts w:eastAsia="Times New Roman" w:cs="Times New Roman"/>
        </w:rPr>
        <w:t>.</w:t>
      </w:r>
    </w:p>
    <w:p w14:paraId="4EABBE63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34" w:name="_Toc233666121"/>
      <w:r>
        <w:rPr>
          <w:rFonts w:ascii="Times New Roman" w:eastAsia="Times New Roman" w:hAnsi="Times New Roman" w:cs="Times New Roman"/>
          <w:sz w:val="28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bookmarkEnd w:id="34"/>
      <w:proofErr w:type="spellEnd"/>
    </w:p>
    <w:p w14:paraId="2DB3C730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Thiết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DESIGN.md: Modern Blue UI, Primary Blue #2563EB, font Roboto, </w:t>
      </w:r>
      <w:proofErr w:type="spellStart"/>
      <w:r>
        <w:rPr>
          <w:rFonts w:eastAsia="Times New Roman" w:cs="Times New Roman"/>
        </w:rPr>
        <w:t>bo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góc</w:t>
      </w:r>
      <w:proofErr w:type="spellEnd"/>
      <w:r>
        <w:rPr>
          <w:rFonts w:eastAsia="Times New Roman" w:cs="Times New Roman"/>
        </w:rPr>
        <w:t xml:space="preserve"> 16px, shadow </w:t>
      </w:r>
      <w:proofErr w:type="spellStart"/>
      <w:r>
        <w:rPr>
          <w:rFonts w:eastAsia="Times New Roman" w:cs="Times New Roman"/>
        </w:rPr>
        <w:t>nhẹ</w:t>
      </w:r>
      <w:proofErr w:type="spellEnd"/>
      <w:r>
        <w:rPr>
          <w:rFonts w:eastAsia="Times New Roman" w:cs="Times New Roman"/>
        </w:rPr>
        <w:t>.</w:t>
      </w:r>
    </w:p>
    <w:p w14:paraId="64ED5381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chính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7FA9583F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Header: Logo, </w:t>
      </w:r>
      <w:proofErr w:type="spellStart"/>
      <w:r>
        <w:rPr>
          <w:rFonts w:eastAsia="Times New Roman" w:cs="Times New Roman"/>
        </w:rPr>
        <w:t>tên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, menu </w:t>
      </w:r>
      <w:proofErr w:type="spellStart"/>
      <w:r>
        <w:rPr>
          <w:rFonts w:eastAsia="Times New Roman" w:cs="Times New Roman"/>
        </w:rPr>
        <w:t>điều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hướng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, </w:t>
      </w:r>
      <w:r>
        <w:rPr>
          <w:rFonts w:eastAsia="Times New Roman" w:cs="Times New Roman"/>
        </w:rPr>
        <w:t xml:space="preserve">avatar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>.</w:t>
      </w:r>
    </w:p>
    <w:p w14:paraId="1EAB67AB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Sidebar: Menu </w:t>
      </w:r>
      <w:proofErr w:type="spellStart"/>
      <w:r>
        <w:rPr>
          <w:rFonts w:eastAsia="Times New Roman" w:cs="Times New Roman"/>
        </w:rPr>
        <w:t>chức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trò</w:t>
      </w:r>
      <w:proofErr w:type="spellEnd"/>
      <w:r>
        <w:rPr>
          <w:rFonts w:eastAsia="Times New Roman" w:cs="Times New Roman"/>
        </w:rPr>
        <w:t xml:space="preserve"> (</w:t>
      </w:r>
      <w:proofErr w:type="spellStart"/>
      <w:r>
        <w:rPr>
          <w:rFonts w:eastAsia="Times New Roman" w:cs="Times New Roman"/>
        </w:rPr>
        <w:t>thu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gọn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trên</w:t>
      </w:r>
      <w:proofErr w:type="spellEnd"/>
      <w:r>
        <w:rPr>
          <w:rFonts w:eastAsia="Times New Roman" w:cs="Times New Roman"/>
        </w:rPr>
        <w:t xml:space="preserve"> mobile).</w:t>
      </w:r>
    </w:p>
    <w:p w14:paraId="30B4CB7C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Content Area: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chính</w:t>
      </w:r>
      <w:proofErr w:type="spellEnd"/>
      <w:r>
        <w:rPr>
          <w:rFonts w:eastAsia="Times New Roman" w:cs="Times New Roman"/>
        </w:rPr>
        <w:t xml:space="preserve">, responsive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thước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>.</w:t>
      </w:r>
    </w:p>
    <w:p w14:paraId="22EF2F03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Footer: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bản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quyền</w:t>
      </w:r>
      <w:proofErr w:type="spellEnd"/>
      <w:r>
        <w:rPr>
          <w:rFonts w:eastAsia="Times New Roman" w:cs="Times New Roman"/>
        </w:rPr>
        <w:t>.</w:t>
      </w:r>
    </w:p>
    <w:p w14:paraId="4CEB4D32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35" w:name="_Toc233666122"/>
      <w:r>
        <w:rPr>
          <w:rFonts w:ascii="Times New Roman" w:eastAsia="Times New Roman" w:hAnsi="Times New Roman" w:cs="Times New Roman"/>
          <w:sz w:val="28"/>
        </w:rPr>
        <w:t xml:space="preserve">Giao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bookmarkEnd w:id="35"/>
      <w:proofErr w:type="spellEnd"/>
    </w:p>
    <w:p w14:paraId="79FD5F76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36" w:name="_Toc233666123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chào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(Welcome)</w:t>
      </w:r>
      <w:bookmarkEnd w:id="36"/>
    </w:p>
    <w:p w14:paraId="08442C14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3A5BB8A2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Màn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giới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nút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Bắt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đầu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>.</w:t>
      </w:r>
    </w:p>
    <w:p w14:paraId="6BC6EF9F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37" w:name="_Toc233666124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bookmarkEnd w:id="37"/>
      <w:proofErr w:type="spellEnd"/>
    </w:p>
    <w:p w14:paraId="49E39F9F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3C6F7027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Form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>: email/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khẩu</w:t>
      </w:r>
      <w:proofErr w:type="spellEnd"/>
      <w:r>
        <w:rPr>
          <w:rFonts w:eastAsia="Times New Roman" w:cs="Times New Roman"/>
        </w:rPr>
        <w:t xml:space="preserve">, remember me,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khẩu</w:t>
      </w:r>
      <w:proofErr w:type="spellEnd"/>
      <w:r>
        <w:rPr>
          <w:rFonts w:eastAsia="Times New Roman" w:cs="Times New Roman"/>
        </w:rPr>
        <w:t>.</w:t>
      </w:r>
    </w:p>
    <w:p w14:paraId="1A2E5665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38" w:name="_Toc233666125"/>
      <w:r>
        <w:rPr>
          <w:rFonts w:ascii="Times New Roman" w:eastAsia="Times New Roman" w:hAnsi="Times New Roman" w:cs="Times New Roman"/>
          <w:sz w:val="26"/>
        </w:rPr>
        <w:t xml:space="preserve">Dashboard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sinh</w:t>
      </w:r>
      <w:bookmarkEnd w:id="38"/>
      <w:proofErr w:type="spellEnd"/>
    </w:p>
    <w:p w14:paraId="7EB52C71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0776DD65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Tổng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: % </w:t>
      </w:r>
      <w:proofErr w:type="spellStart"/>
      <w:r>
        <w:rPr>
          <w:rFonts w:eastAsia="Times New Roman" w:cs="Times New Roman"/>
        </w:rPr>
        <w:t>hoàn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>, streak</w:t>
      </w:r>
      <w:r>
        <w:rPr>
          <w:rFonts w:eastAsia="Times New Roman" w:cs="Times New Roman"/>
        </w:rPr>
        <w:t xml:space="preserve">, node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nhiệm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hôm</w:t>
      </w:r>
      <w:proofErr w:type="spellEnd"/>
      <w:r>
        <w:rPr>
          <w:rFonts w:eastAsia="Times New Roman" w:cs="Times New Roman"/>
        </w:rPr>
        <w:t xml:space="preserve"> nay.</w:t>
      </w:r>
    </w:p>
    <w:p w14:paraId="7618265B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39" w:name="_Toc233666126"/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(Duolingo-style)</w:t>
      </w:r>
      <w:bookmarkEnd w:id="39"/>
    </w:p>
    <w:p w14:paraId="178479E1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50447A4A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dạng</w:t>
      </w:r>
      <w:proofErr w:type="spellEnd"/>
      <w:r>
        <w:rPr>
          <w:rFonts w:eastAsia="Times New Roman" w:cs="Times New Roman"/>
        </w:rPr>
        <w:t xml:space="preserve"> node/</w:t>
      </w:r>
      <w:proofErr w:type="spellStart"/>
      <w:r>
        <w:rPr>
          <w:rFonts w:eastAsia="Times New Roman" w:cs="Times New Roman"/>
        </w:rPr>
        <w:t>chặng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màu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, connector </w:t>
      </w:r>
      <w:proofErr w:type="spellStart"/>
      <w:r>
        <w:rPr>
          <w:rFonts w:eastAsia="Times New Roman" w:cs="Times New Roman"/>
        </w:rPr>
        <w:t>giữa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node.</w:t>
      </w:r>
    </w:p>
    <w:p w14:paraId="6E1442A5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40" w:name="_Toc233666127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(Study Plan)</w:t>
      </w:r>
      <w:bookmarkEnd w:id="40"/>
    </w:p>
    <w:p w14:paraId="1A4DA503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2FC01B50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Danh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nhiệm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tuần</w:t>
      </w:r>
      <w:proofErr w:type="spellEnd"/>
      <w:r>
        <w:rPr>
          <w:rFonts w:eastAsia="Times New Roman" w:cs="Times New Roman"/>
        </w:rPr>
        <w:t xml:space="preserve">, badge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nút</w:t>
      </w:r>
      <w:proofErr w:type="spellEnd"/>
      <w:r>
        <w:rPr>
          <w:rFonts w:eastAsia="Times New Roman" w:cs="Times New Roman"/>
        </w:rPr>
        <w:t xml:space="preserve"> Skip &amp; Reschedule.</w:t>
      </w:r>
    </w:p>
    <w:p w14:paraId="77E4A0E1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41" w:name="_Toc233666128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Onboarding &amp; Placement Test</w:t>
      </w:r>
      <w:bookmarkEnd w:id="41"/>
    </w:p>
    <w:p w14:paraId="18FCC942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34C1A3A5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Wizard </w:t>
      </w:r>
      <w:proofErr w:type="spellStart"/>
      <w:r>
        <w:rPr>
          <w:rFonts w:eastAsia="Times New Roman" w:cs="Times New Roman"/>
        </w:rPr>
        <w:t>nhiều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bước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→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→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test →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>.</w:t>
      </w:r>
    </w:p>
    <w:p w14:paraId="03AFD367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42" w:name="_Toc233666129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Quiz</w:t>
      </w:r>
      <w:bookmarkEnd w:id="42"/>
    </w:p>
    <w:p w14:paraId="0B4DBD76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4069FD55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 xml:space="preserve">, radio </w:t>
      </w:r>
      <w:proofErr w:type="spellStart"/>
      <w:r>
        <w:rPr>
          <w:rFonts w:eastAsia="Times New Roman" w:cs="Times New Roman"/>
        </w:rPr>
        <w:t>đáp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án</w:t>
      </w:r>
      <w:proofErr w:type="spellEnd"/>
      <w:r>
        <w:rPr>
          <w:rFonts w:eastAsia="Times New Roman" w:cs="Times New Roman"/>
        </w:rPr>
        <w:t xml:space="preserve">, timer </w:t>
      </w:r>
      <w:proofErr w:type="spellStart"/>
      <w:r>
        <w:rPr>
          <w:rFonts w:eastAsia="Times New Roman" w:cs="Times New Roman"/>
        </w:rPr>
        <w:t>đếm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ngược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nộp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màn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 xml:space="preserve"> animation.</w:t>
      </w:r>
    </w:p>
    <w:p w14:paraId="3D2878D3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43" w:name="_Toc233666130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AI Tutor</w:t>
      </w:r>
      <w:bookmarkEnd w:id="43"/>
    </w:p>
    <w:p w14:paraId="54B0136A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01E59E68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Chat bubble </w:t>
      </w:r>
      <w:proofErr w:type="spellStart"/>
      <w:r>
        <w:rPr>
          <w:rFonts w:eastAsia="Times New Roman" w:cs="Times New Roman"/>
        </w:rPr>
        <w:t>kiểu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ChatGPT</w:t>
      </w:r>
      <w:proofErr w:type="spellEnd"/>
      <w:r>
        <w:rPr>
          <w:rFonts w:eastAsia="Times New Roman" w:cs="Times New Roman"/>
        </w:rPr>
        <w:t xml:space="preserve">, input </w:t>
      </w:r>
      <w:proofErr w:type="spellStart"/>
      <w:r>
        <w:rPr>
          <w:rFonts w:eastAsia="Times New Roman" w:cs="Times New Roman"/>
        </w:rPr>
        <w:t>gõ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>, typing indicator.</w:t>
      </w:r>
    </w:p>
    <w:p w14:paraId="60FAA78A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44" w:name="_Toc233666131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tiến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tập</w:t>
      </w:r>
      <w:bookmarkEnd w:id="44"/>
      <w:proofErr w:type="spellEnd"/>
    </w:p>
    <w:p w14:paraId="0AFA35FA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3BF55DF6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Ring chart % </w:t>
      </w:r>
      <w:proofErr w:type="spellStart"/>
      <w:r>
        <w:rPr>
          <w:rFonts w:eastAsia="Times New Roman" w:cs="Times New Roman"/>
        </w:rPr>
        <w:t>hoàn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, bar chart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kỹ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>, streak cal</w:t>
      </w:r>
      <w:r>
        <w:rPr>
          <w:rFonts w:eastAsia="Times New Roman" w:cs="Times New Roman"/>
        </w:rPr>
        <w:t>endar.</w:t>
      </w:r>
    </w:p>
    <w:p w14:paraId="4F226B4D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45" w:name="_Toc233666132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(Admin)</w:t>
      </w:r>
      <w:bookmarkEnd w:id="45"/>
    </w:p>
    <w:p w14:paraId="767B4701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725FEFFD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Danh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sách</w:t>
      </w:r>
      <w:proofErr w:type="spellEnd"/>
      <w:r>
        <w:rPr>
          <w:rFonts w:eastAsia="Times New Roman" w:cs="Times New Roman"/>
        </w:rPr>
        <w:t xml:space="preserve"> users, </w:t>
      </w:r>
      <w:proofErr w:type="spellStart"/>
      <w:r>
        <w:rPr>
          <w:rFonts w:eastAsia="Times New Roman" w:cs="Times New Roman"/>
        </w:rPr>
        <w:t>lọc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trò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thêm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sửa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khoá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>.</w:t>
      </w:r>
    </w:p>
    <w:p w14:paraId="6586BC36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46" w:name="_Toc233666133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AI Content (Admin)</w:t>
      </w:r>
      <w:bookmarkEnd w:id="46"/>
    </w:p>
    <w:p w14:paraId="7CEF54D5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04965AD4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Danh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AI </w:t>
      </w:r>
      <w:proofErr w:type="spellStart"/>
      <w:r>
        <w:rPr>
          <w:rFonts w:eastAsia="Times New Roman" w:cs="Times New Roman"/>
        </w:rPr>
        <w:t>chờ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>, approve/reject, batch publish.</w:t>
      </w:r>
    </w:p>
    <w:p w14:paraId="17273CC7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47" w:name="_Toc233666134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AI Logs (Admin)</w:t>
      </w:r>
      <w:bookmarkEnd w:id="47"/>
    </w:p>
    <w:p w14:paraId="575355E3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3312DD20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Lịch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gọi</w:t>
      </w:r>
      <w:proofErr w:type="spellEnd"/>
      <w:r>
        <w:rPr>
          <w:rFonts w:eastAsia="Times New Roman" w:cs="Times New Roman"/>
        </w:rPr>
        <w:t xml:space="preserve"> AI: module, model, token,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lỗi</w:t>
      </w:r>
      <w:proofErr w:type="spellEnd"/>
      <w:r>
        <w:rPr>
          <w:rFonts w:eastAsia="Times New Roman" w:cs="Times New Roman"/>
        </w:rPr>
        <w:t>.</w:t>
      </w:r>
    </w:p>
    <w:p w14:paraId="75B9F188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48" w:name="_Toc233666135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kê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(Admin)</w:t>
      </w:r>
      <w:bookmarkEnd w:id="48"/>
    </w:p>
    <w:p w14:paraId="7973F799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70EE98E6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lastRenderedPageBreak/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kê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người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, token AI,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>.</w:t>
      </w:r>
    </w:p>
    <w:p w14:paraId="0C6C9430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49" w:name="_Toc233666136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cá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nhân</w:t>
      </w:r>
      <w:bookmarkEnd w:id="49"/>
      <w:proofErr w:type="spellEnd"/>
    </w:p>
    <w:p w14:paraId="3C7DA6D1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3B756E4D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Thay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đổi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phút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tuần</w:t>
      </w:r>
      <w:proofErr w:type="spellEnd"/>
      <w:r>
        <w:rPr>
          <w:rFonts w:eastAsia="Times New Roman" w:cs="Times New Roman"/>
        </w:rPr>
        <w:t>, avatar.</w:t>
      </w:r>
    </w:p>
    <w:p w14:paraId="231559AA" w14:textId="77777777" w:rsidR="00280B07" w:rsidRDefault="0093251C">
      <w:r>
        <w:br w:type="page"/>
      </w:r>
    </w:p>
    <w:p w14:paraId="051D927F" w14:textId="77777777" w:rsidR="00280B07" w:rsidRDefault="0093251C">
      <w:pPr>
        <w:pStyle w:val="u1"/>
        <w:spacing w:after="80"/>
        <w:jc w:val="left"/>
        <w:rPr>
          <w:rFonts w:hint="eastAsia"/>
        </w:rPr>
      </w:pPr>
      <w:bookmarkStart w:id="50" w:name="_Toc233666137"/>
      <w:r>
        <w:rPr>
          <w:rFonts w:ascii="Times New Roman" w:eastAsia="Times New Roman" w:hAnsi="Times New Roman" w:cs="Times New Roman"/>
          <w:sz w:val="32"/>
        </w:rPr>
        <w:lastRenderedPageBreak/>
        <w:t>Thực hiện dự án</w:t>
      </w:r>
      <w:bookmarkEnd w:id="50"/>
    </w:p>
    <w:p w14:paraId="5A89CD67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51" w:name="_Toc233666138"/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diện</w:t>
      </w:r>
      <w:bookmarkEnd w:id="51"/>
      <w:proofErr w:type="spellEnd"/>
    </w:p>
    <w:p w14:paraId="7399DC41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52" w:name="_Toc233666139"/>
      <w:proofErr w:type="spellStart"/>
      <w:r>
        <w:rPr>
          <w:rFonts w:ascii="Times New Roman" w:eastAsia="Times New Roman" w:hAnsi="Times New Roman" w:cs="Times New Roman"/>
          <w:sz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bookmarkEnd w:id="52"/>
      <w:proofErr w:type="spellEnd"/>
    </w:p>
    <w:p w14:paraId="70A3A2C5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53" w:name="_Toc233666140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chào</w:t>
      </w:r>
      <w:bookmarkEnd w:id="53"/>
      <w:proofErr w:type="spellEnd"/>
    </w:p>
    <w:p w14:paraId="50A854D4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64CB2D31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Giao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welcome screen, hero section, </w:t>
      </w:r>
      <w:proofErr w:type="spellStart"/>
      <w:r>
        <w:rPr>
          <w:rFonts w:eastAsia="Times New Roman" w:cs="Times New Roman"/>
        </w:rPr>
        <w:t>giới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. Font Roboto, </w:t>
      </w:r>
      <w:proofErr w:type="spellStart"/>
      <w:r>
        <w:rPr>
          <w:rFonts w:eastAsia="Times New Roman" w:cs="Times New Roman"/>
        </w:rPr>
        <w:t>màu</w:t>
      </w:r>
      <w:proofErr w:type="spellEnd"/>
      <w:r>
        <w:rPr>
          <w:rFonts w:eastAsia="Times New Roman" w:cs="Times New Roman"/>
        </w:rPr>
        <w:t xml:space="preserve"> Primary Blue </w:t>
      </w:r>
      <w:r>
        <w:rPr>
          <w:rFonts w:eastAsia="Times New Roman" w:cs="Times New Roman"/>
        </w:rPr>
        <w:t>#2563EB.</w:t>
      </w:r>
    </w:p>
    <w:p w14:paraId="6191AB62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54" w:name="_Toc233666141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bookmarkEnd w:id="54"/>
      <w:proofErr w:type="spellEnd"/>
    </w:p>
    <w:p w14:paraId="2C68AEBC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47043DDC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Form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: input Email, Password (floating label), </w:t>
      </w:r>
      <w:proofErr w:type="spellStart"/>
      <w:r>
        <w:rPr>
          <w:rFonts w:eastAsia="Times New Roman" w:cs="Times New Roman"/>
        </w:rPr>
        <w:t>nút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khẩu</w:t>
      </w:r>
      <w:proofErr w:type="spellEnd"/>
      <w:r>
        <w:rPr>
          <w:rFonts w:eastAsia="Times New Roman" w:cs="Times New Roman"/>
        </w:rPr>
        <w:t>.</w:t>
      </w:r>
    </w:p>
    <w:p w14:paraId="08C5F96A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55" w:name="_Toc233666142"/>
      <w:r>
        <w:rPr>
          <w:rFonts w:ascii="Times New Roman" w:eastAsia="Times New Roman" w:hAnsi="Times New Roman" w:cs="Times New Roman"/>
          <w:sz w:val="26"/>
        </w:rPr>
        <w:t xml:space="preserve">Dashboard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sinh</w:t>
      </w:r>
      <w:bookmarkEnd w:id="55"/>
      <w:proofErr w:type="spellEnd"/>
    </w:p>
    <w:p w14:paraId="2DFE1ED7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08F1F4F3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Cards </w:t>
      </w:r>
      <w:proofErr w:type="spellStart"/>
      <w:r>
        <w:rPr>
          <w:rFonts w:eastAsia="Times New Roman" w:cs="Times New Roman"/>
        </w:rPr>
        <w:t>tóm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tắt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, node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nhiệm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hôm</w:t>
      </w:r>
      <w:proofErr w:type="spellEnd"/>
      <w:r>
        <w:rPr>
          <w:rFonts w:eastAsia="Times New Roman" w:cs="Times New Roman"/>
        </w:rPr>
        <w:t xml:space="preserve"> nay, streak </w:t>
      </w:r>
      <w:proofErr w:type="spellStart"/>
      <w:r>
        <w:rPr>
          <w:rFonts w:eastAsia="Times New Roman" w:cs="Times New Roman"/>
        </w:rPr>
        <w:t>h</w:t>
      </w:r>
      <w:r>
        <w:rPr>
          <w:rFonts w:eastAsia="Times New Roman" w:cs="Times New Roman"/>
        </w:rPr>
        <w:t>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tục</w:t>
      </w:r>
      <w:proofErr w:type="spellEnd"/>
      <w:r>
        <w:rPr>
          <w:rFonts w:eastAsia="Times New Roman" w:cs="Times New Roman"/>
        </w:rPr>
        <w:t>.</w:t>
      </w:r>
    </w:p>
    <w:p w14:paraId="454ED5C2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56" w:name="_Toc233666143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lộ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bookmarkEnd w:id="56"/>
      <w:proofErr w:type="spellEnd"/>
    </w:p>
    <w:p w14:paraId="7C6B5840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3D259B37" w14:textId="77777777" w:rsidR="00280B07" w:rsidRDefault="0093251C">
      <w:pPr>
        <w:spacing w:before="40" w:after="80"/>
      </w:pPr>
      <w:r>
        <w:rPr>
          <w:rFonts w:eastAsia="Times New Roman" w:cs="Times New Roman"/>
        </w:rPr>
        <w:t>Node/</w:t>
      </w:r>
      <w:proofErr w:type="spellStart"/>
      <w:r>
        <w:rPr>
          <w:rFonts w:eastAsia="Times New Roman" w:cs="Times New Roman"/>
        </w:rPr>
        <w:t>chặng</w:t>
      </w:r>
      <w:proofErr w:type="spellEnd"/>
      <w:r>
        <w:rPr>
          <w:rFonts w:eastAsia="Times New Roman" w:cs="Times New Roman"/>
        </w:rPr>
        <w:t xml:space="preserve"> Duolingo-style: circle node, </w:t>
      </w:r>
      <w:proofErr w:type="spellStart"/>
      <w:r>
        <w:rPr>
          <w:rFonts w:eastAsia="Times New Roman" w:cs="Times New Roman"/>
        </w:rPr>
        <w:t>màu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>, connector line.</w:t>
      </w:r>
    </w:p>
    <w:p w14:paraId="66C07282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57" w:name="_Toc233666144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hoạch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bookmarkEnd w:id="57"/>
      <w:proofErr w:type="spellEnd"/>
    </w:p>
    <w:p w14:paraId="7FF5C3C8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1264D8B4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Danh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sách</w:t>
      </w:r>
      <w:proofErr w:type="spellEnd"/>
      <w:r>
        <w:rPr>
          <w:rFonts w:eastAsia="Times New Roman" w:cs="Times New Roman"/>
        </w:rPr>
        <w:t xml:space="preserve"> task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ngày</w:t>
      </w:r>
      <w:proofErr w:type="spellEnd"/>
      <w:r>
        <w:rPr>
          <w:rFonts w:eastAsia="Times New Roman" w:cs="Times New Roman"/>
        </w:rPr>
        <w:t xml:space="preserve">, badge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>, tag "</w:t>
      </w:r>
      <w:proofErr w:type="spellStart"/>
      <w:r>
        <w:rPr>
          <w:rFonts w:eastAsia="Times New Roman" w:cs="Times New Roman"/>
        </w:rPr>
        <w:t>Hôm</w:t>
      </w:r>
      <w:proofErr w:type="spellEnd"/>
      <w:r>
        <w:rPr>
          <w:rFonts w:eastAsia="Times New Roman" w:cs="Times New Roman"/>
        </w:rPr>
        <w:t xml:space="preserve"> nay", "</w:t>
      </w:r>
      <w:proofErr w:type="spellStart"/>
      <w:r>
        <w:rPr>
          <w:rFonts w:eastAsia="Times New Roman" w:cs="Times New Roman"/>
        </w:rPr>
        <w:t>Quá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hạn</w:t>
      </w:r>
      <w:proofErr w:type="spellEnd"/>
      <w:r>
        <w:rPr>
          <w:rFonts w:eastAsia="Times New Roman" w:cs="Times New Roman"/>
        </w:rPr>
        <w:t>".</w:t>
      </w:r>
    </w:p>
    <w:p w14:paraId="41DA2D69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58" w:name="_Toc233666145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Onboarding</w:t>
      </w:r>
      <w:bookmarkEnd w:id="58"/>
    </w:p>
    <w:p w14:paraId="6A0CDB93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0A508CB8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Wizard </w:t>
      </w:r>
      <w:proofErr w:type="spellStart"/>
      <w:r>
        <w:rPr>
          <w:rFonts w:eastAsia="Times New Roman" w:cs="Times New Roman"/>
        </w:rPr>
        <w:t>nhiều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bước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progress bar: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→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tiêu</w:t>
      </w:r>
      <w:proofErr w:type="spellEnd"/>
      <w:r>
        <w:rPr>
          <w:rFonts w:eastAsia="Times New Roman" w:cs="Times New Roman"/>
        </w:rPr>
        <w:t xml:space="preserve"> → placement test →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>.</w:t>
      </w:r>
    </w:p>
    <w:p w14:paraId="4F331B0D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59" w:name="_Toc233666146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Quiz</w:t>
      </w:r>
      <w:bookmarkEnd w:id="59"/>
    </w:p>
    <w:p w14:paraId="76A1A201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31D0E9DD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 xml:space="preserve"> to </w:t>
      </w:r>
      <w:proofErr w:type="spellStart"/>
      <w:r>
        <w:rPr>
          <w:rFonts w:eastAsia="Times New Roman" w:cs="Times New Roman"/>
        </w:rPr>
        <w:t>rõ</w:t>
      </w:r>
      <w:proofErr w:type="spellEnd"/>
      <w:r>
        <w:rPr>
          <w:rFonts w:eastAsia="Times New Roman" w:cs="Times New Roman"/>
        </w:rPr>
        <w:t xml:space="preserve">, radio </w:t>
      </w:r>
      <w:proofErr w:type="spellStart"/>
      <w:r>
        <w:rPr>
          <w:rFonts w:eastAsia="Times New Roman" w:cs="Times New Roman"/>
        </w:rPr>
        <w:t>đáp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án</w:t>
      </w:r>
      <w:proofErr w:type="spellEnd"/>
      <w:r>
        <w:rPr>
          <w:rFonts w:eastAsia="Times New Roman" w:cs="Times New Roman"/>
        </w:rPr>
        <w:t xml:space="preserve">, timer, </w:t>
      </w:r>
      <w:proofErr w:type="spellStart"/>
      <w:r>
        <w:rPr>
          <w:rFonts w:eastAsia="Times New Roman" w:cs="Times New Roman"/>
        </w:rPr>
        <w:t>nút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Nộp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 xml:space="preserve"> animation.</w:t>
      </w:r>
    </w:p>
    <w:p w14:paraId="36A89389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60" w:name="_Toc233666147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AI Tutor</w:t>
      </w:r>
      <w:bookmarkEnd w:id="60"/>
    </w:p>
    <w:p w14:paraId="7C30B6D9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73E398FE" w14:textId="77777777" w:rsidR="00280B07" w:rsidRDefault="0093251C">
      <w:pPr>
        <w:spacing w:before="40" w:after="80"/>
      </w:pPr>
      <w:r>
        <w:rPr>
          <w:rFonts w:eastAsia="Times New Roman" w:cs="Times New Roman"/>
        </w:rPr>
        <w:lastRenderedPageBreak/>
        <w:t xml:space="preserve">Chat bubble: user </w:t>
      </w:r>
      <w:proofErr w:type="spellStart"/>
      <w:r>
        <w:rPr>
          <w:rFonts w:eastAsia="Times New Roman" w:cs="Times New Roman"/>
        </w:rPr>
        <w:t>bên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phải</w:t>
      </w:r>
      <w:proofErr w:type="spellEnd"/>
      <w:r>
        <w:rPr>
          <w:rFonts w:eastAsia="Times New Roman" w:cs="Times New Roman"/>
        </w:rPr>
        <w:t xml:space="preserve">, AI </w:t>
      </w:r>
      <w:proofErr w:type="spellStart"/>
      <w:r>
        <w:rPr>
          <w:rFonts w:eastAsia="Times New Roman" w:cs="Times New Roman"/>
        </w:rPr>
        <w:t>bên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trái</w:t>
      </w:r>
      <w:proofErr w:type="spellEnd"/>
      <w:r>
        <w:rPr>
          <w:rFonts w:eastAsia="Times New Roman" w:cs="Times New Roman"/>
        </w:rPr>
        <w:t xml:space="preserve">, input </w:t>
      </w:r>
      <w:proofErr w:type="spellStart"/>
      <w:r>
        <w:rPr>
          <w:rFonts w:eastAsia="Times New Roman" w:cs="Times New Roman"/>
        </w:rPr>
        <w:t>gõ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câu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hỏi</w:t>
      </w:r>
      <w:proofErr w:type="spellEnd"/>
      <w:r>
        <w:rPr>
          <w:rFonts w:eastAsia="Times New Roman" w:cs="Times New Roman"/>
        </w:rPr>
        <w:t>, typing indicator.</w:t>
      </w:r>
    </w:p>
    <w:p w14:paraId="7D713358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61" w:name="_Toc233666148"/>
      <w:r>
        <w:rPr>
          <w:rFonts w:ascii="Times New Roman" w:eastAsia="Times New Roman" w:hAnsi="Times New Roman" w:cs="Times New Roman"/>
          <w:sz w:val="26"/>
        </w:rPr>
        <w:t>Dashboard Admin</w:t>
      </w:r>
      <w:bookmarkEnd w:id="61"/>
    </w:p>
    <w:p w14:paraId="7ACBA689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71C0C170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Cards: </w:t>
      </w:r>
      <w:proofErr w:type="spellStart"/>
      <w:r>
        <w:rPr>
          <w:rFonts w:eastAsia="Times New Roman" w:cs="Times New Roman"/>
        </w:rPr>
        <w:t>tổng</w:t>
      </w:r>
      <w:proofErr w:type="spellEnd"/>
      <w:r>
        <w:rPr>
          <w:rFonts w:eastAsia="Times New Roman" w:cs="Times New Roman"/>
        </w:rPr>
        <w:t xml:space="preserve"> users,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active, </w:t>
      </w:r>
      <w:proofErr w:type="spellStart"/>
      <w:r>
        <w:rPr>
          <w:rFonts w:eastAsia="Times New Roman" w:cs="Times New Roman"/>
        </w:rPr>
        <w:t>nội</w:t>
      </w:r>
      <w:proofErr w:type="spellEnd"/>
      <w:r>
        <w:rPr>
          <w:rFonts w:eastAsia="Times New Roman" w:cs="Times New Roman"/>
        </w:rPr>
        <w:t xml:space="preserve"> dung </w:t>
      </w:r>
      <w:proofErr w:type="spellStart"/>
      <w:r>
        <w:rPr>
          <w:rFonts w:eastAsia="Times New Roman" w:cs="Times New Roman"/>
        </w:rPr>
        <w:t>chờ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 xml:space="preserve">, token AI </w:t>
      </w:r>
      <w:proofErr w:type="spellStart"/>
      <w:r>
        <w:rPr>
          <w:rFonts w:eastAsia="Times New Roman" w:cs="Times New Roman"/>
        </w:rPr>
        <w:t>hôm</w:t>
      </w:r>
      <w:proofErr w:type="spellEnd"/>
      <w:r>
        <w:rPr>
          <w:rFonts w:eastAsia="Times New Roman" w:cs="Times New Roman"/>
        </w:rPr>
        <w:t xml:space="preserve"> nay.</w:t>
      </w:r>
    </w:p>
    <w:p w14:paraId="0AC9E6A5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62" w:name="_Toc233666149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duyệt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AI Content</w:t>
      </w:r>
      <w:bookmarkEnd w:id="62"/>
    </w:p>
    <w:p w14:paraId="7EA1EC47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24F263AB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Table </w:t>
      </w:r>
      <w:proofErr w:type="spellStart"/>
      <w:r>
        <w:rPr>
          <w:rFonts w:eastAsia="Times New Roman" w:cs="Times New Roman"/>
        </w:rPr>
        <w:t>danh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sách</w:t>
      </w:r>
      <w:proofErr w:type="spellEnd"/>
      <w:r>
        <w:rPr>
          <w:rFonts w:eastAsia="Times New Roman" w:cs="Times New Roman"/>
        </w:rPr>
        <w:t xml:space="preserve">, modal </w:t>
      </w:r>
      <w:proofErr w:type="spellStart"/>
      <w:r>
        <w:rPr>
          <w:rFonts w:eastAsia="Times New Roman" w:cs="Times New Roman"/>
        </w:rPr>
        <w:t>xem</w:t>
      </w:r>
      <w:proofErr w:type="spellEnd"/>
      <w:r>
        <w:rPr>
          <w:rFonts w:eastAsia="Times New Roman" w:cs="Times New Roman"/>
        </w:rPr>
        <w:t xml:space="preserve"> chi </w:t>
      </w:r>
      <w:proofErr w:type="spellStart"/>
      <w:r>
        <w:rPr>
          <w:rFonts w:eastAsia="Times New Roman" w:cs="Times New Roman"/>
        </w:rPr>
        <w:t>tiết</w:t>
      </w:r>
      <w:proofErr w:type="spellEnd"/>
      <w:r>
        <w:rPr>
          <w:rFonts w:eastAsia="Times New Roman" w:cs="Times New Roman"/>
        </w:rPr>
        <w:t>, Approve/Reject/Revise, Batch Publish button.</w:t>
      </w:r>
    </w:p>
    <w:p w14:paraId="01E664FA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63" w:name="_Toc233666150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khẩu</w:t>
      </w:r>
      <w:bookmarkEnd w:id="63"/>
      <w:proofErr w:type="spellEnd"/>
    </w:p>
    <w:p w14:paraId="7EBC73BA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1EB0AD85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email,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gửi</w:t>
      </w:r>
      <w:proofErr w:type="spellEnd"/>
      <w:r>
        <w:rPr>
          <w:rFonts w:eastAsia="Times New Roman" w:cs="Times New Roman"/>
        </w:rPr>
        <w:t xml:space="preserve"> link reset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>.</w:t>
      </w:r>
    </w:p>
    <w:p w14:paraId="7AFD96F6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64" w:name="_Toc233666151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khẩu</w:t>
      </w:r>
      <w:bookmarkEnd w:id="64"/>
      <w:proofErr w:type="spellEnd"/>
    </w:p>
    <w:p w14:paraId="6D955ECA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16625C4D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khẩu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cũ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mới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xác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nhận</w:t>
      </w:r>
      <w:proofErr w:type="spellEnd"/>
      <w:r>
        <w:rPr>
          <w:rFonts w:eastAsia="Times New Roman" w:cs="Times New Roman"/>
        </w:rPr>
        <w:t xml:space="preserve"> — validation </w:t>
      </w:r>
      <w:proofErr w:type="spellStart"/>
      <w:r>
        <w:rPr>
          <w:rFonts w:eastAsia="Times New Roman" w:cs="Times New Roman"/>
        </w:rPr>
        <w:t>realtime</w:t>
      </w:r>
      <w:proofErr w:type="spellEnd"/>
      <w:r>
        <w:rPr>
          <w:rFonts w:eastAsia="Times New Roman" w:cs="Times New Roman"/>
        </w:rPr>
        <w:t>.</w:t>
      </w:r>
    </w:p>
    <w:p w14:paraId="567BC59F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65" w:name="_Toc233666152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cài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bookmarkEnd w:id="65"/>
      <w:proofErr w:type="spellEnd"/>
    </w:p>
    <w:p w14:paraId="655941D2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2C3F060F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Form </w:t>
      </w:r>
      <w:proofErr w:type="spellStart"/>
      <w:r>
        <w:rPr>
          <w:rFonts w:eastAsia="Times New Roman" w:cs="Times New Roman"/>
        </w:rPr>
        <w:t>cài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đặt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tập</w:t>
      </w:r>
      <w:proofErr w:type="spellEnd"/>
      <w:r>
        <w:rPr>
          <w:rFonts w:eastAsia="Times New Roman" w:cs="Times New Roman"/>
        </w:rPr>
        <w:t xml:space="preserve">, upload avatar, </w:t>
      </w:r>
      <w:proofErr w:type="spellStart"/>
      <w:r>
        <w:rPr>
          <w:rFonts w:eastAsia="Times New Roman" w:cs="Times New Roman"/>
        </w:rPr>
        <w:t>lưu</w:t>
      </w:r>
      <w:proofErr w:type="spellEnd"/>
      <w:r>
        <w:rPr>
          <w:rFonts w:eastAsia="Times New Roman" w:cs="Times New Roman"/>
        </w:rPr>
        <w:t xml:space="preserve"> preferences.</w:t>
      </w:r>
    </w:p>
    <w:p w14:paraId="08D82F17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66" w:name="_Toc233666153"/>
      <w:proofErr w:type="spellStart"/>
      <w:r>
        <w:rPr>
          <w:rFonts w:ascii="Times New Roman" w:eastAsia="Times New Roman" w:hAnsi="Times New Roman" w:cs="Times New Roman"/>
          <w:sz w:val="26"/>
        </w:rPr>
        <w:t>Cửa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sổ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báo</w:t>
      </w:r>
      <w:bookmarkEnd w:id="66"/>
      <w:proofErr w:type="spellEnd"/>
    </w:p>
    <w:p w14:paraId="68933D53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73A48D4A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Danh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sách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đánh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dấu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đọc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loại</w:t>
      </w:r>
      <w:proofErr w:type="spellEnd"/>
      <w:r>
        <w:rPr>
          <w:rFonts w:eastAsia="Times New Roman" w:cs="Times New Roman"/>
        </w:rPr>
        <w:t>.</w:t>
      </w:r>
    </w:p>
    <w:p w14:paraId="0ACD3E8E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67" w:name="_Toc233666154"/>
      <w:proofErr w:type="spellStart"/>
      <w:r>
        <w:rPr>
          <w:rFonts w:ascii="Times New Roman" w:eastAsia="Times New Roman" w:hAnsi="Times New Roman" w:cs="Times New Roman"/>
          <w:sz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SQL Server</w:t>
      </w:r>
      <w:bookmarkEnd w:id="67"/>
    </w:p>
    <w:p w14:paraId="7EE58BFF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68" w:name="_Toc233666155"/>
      <w:proofErr w:type="spellStart"/>
      <w:r>
        <w:rPr>
          <w:rFonts w:ascii="Times New Roman" w:eastAsia="Times New Roman" w:hAnsi="Times New Roman" w:cs="Times New Roman"/>
          <w:sz w:val="28"/>
        </w:rPr>
        <w:t>Sơ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</w:t>
      </w:r>
      <w:r>
        <w:rPr>
          <w:rFonts w:ascii="Times New Roman" w:eastAsia="Times New Roman" w:hAnsi="Times New Roman" w:cs="Times New Roman"/>
          <w:sz w:val="28"/>
        </w:rPr>
        <w:t>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bookmarkEnd w:id="68"/>
      <w:proofErr w:type="spellEnd"/>
    </w:p>
    <w:p w14:paraId="4738C19A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ERD chi </w:t>
      </w:r>
      <w:proofErr w:type="spellStart"/>
      <w:r>
        <w:rPr>
          <w:rFonts w:eastAsia="Times New Roman" w:cs="Times New Roman"/>
        </w:rPr>
        <w:t>tiết</w:t>
      </w:r>
      <w:proofErr w:type="spellEnd"/>
      <w:r>
        <w:rPr>
          <w:rFonts w:eastAsia="Times New Roman" w:cs="Times New Roman"/>
        </w:rPr>
        <w:t xml:space="preserve">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67681679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69" w:name="_Toc233666156"/>
      <w:r>
        <w:rPr>
          <w:rFonts w:ascii="Times New Roman" w:eastAsia="Times New Roman" w:hAnsi="Times New Roman" w:cs="Times New Roman"/>
          <w:sz w:val="28"/>
        </w:rPr>
        <w:t xml:space="preserve">Chi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bảng</w:t>
      </w:r>
      <w:bookmarkEnd w:id="69"/>
      <w:proofErr w:type="spellEnd"/>
    </w:p>
    <w:p w14:paraId="1F32FE85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70" w:name="_Toc233666157"/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users</w:t>
      </w:r>
      <w:bookmarkEnd w:id="70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4252"/>
      </w:tblGrid>
      <w:tr w:rsidR="00280B07" w14:paraId="7C88697E" w14:textId="77777777">
        <w:tc>
          <w:tcPr>
            <w:tcW w:w="2551" w:type="dxa"/>
          </w:tcPr>
          <w:p w14:paraId="025AF0A3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75CE5928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083F395D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0D88D146" w14:textId="77777777">
        <w:tc>
          <w:tcPr>
            <w:tcW w:w="2551" w:type="dxa"/>
          </w:tcPr>
          <w:p w14:paraId="1843F645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024B7356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23945B8C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Khóa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chính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tự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tăng</w:t>
            </w:r>
            <w:proofErr w:type="spellEnd"/>
          </w:p>
        </w:tc>
      </w:tr>
      <w:tr w:rsidR="00280B07" w14:paraId="6E887262" w14:textId="77777777">
        <w:tc>
          <w:tcPr>
            <w:tcW w:w="2551" w:type="dxa"/>
          </w:tcPr>
          <w:p w14:paraId="54D11284" w14:textId="77777777" w:rsidR="00280B07" w:rsidRDefault="0093251C">
            <w:r>
              <w:rPr>
                <w:rFonts w:eastAsia="Times New Roman" w:cs="Times New Roman"/>
                <w:sz w:val="26"/>
              </w:rPr>
              <w:t>Email</w:t>
            </w:r>
          </w:p>
        </w:tc>
        <w:tc>
          <w:tcPr>
            <w:tcW w:w="1984" w:type="dxa"/>
          </w:tcPr>
          <w:p w14:paraId="73C0329C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255)</w:t>
            </w:r>
          </w:p>
        </w:tc>
        <w:tc>
          <w:tcPr>
            <w:tcW w:w="4252" w:type="dxa"/>
          </w:tcPr>
          <w:p w14:paraId="2F6270A7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Email </w:t>
            </w:r>
            <w:proofErr w:type="spellStart"/>
            <w:r>
              <w:rPr>
                <w:rFonts w:eastAsia="Times New Roman" w:cs="Times New Roman"/>
                <w:sz w:val="26"/>
              </w:rPr>
              <w:t>đăng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duy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nhất</w:t>
            </w:r>
            <w:proofErr w:type="spellEnd"/>
          </w:p>
        </w:tc>
      </w:tr>
      <w:tr w:rsidR="00280B07" w14:paraId="68A4647E" w14:textId="77777777">
        <w:tc>
          <w:tcPr>
            <w:tcW w:w="2551" w:type="dxa"/>
          </w:tcPr>
          <w:p w14:paraId="039910E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PasswordHash</w:t>
            </w:r>
            <w:proofErr w:type="spellEnd"/>
          </w:p>
        </w:tc>
        <w:tc>
          <w:tcPr>
            <w:tcW w:w="1984" w:type="dxa"/>
          </w:tcPr>
          <w:p w14:paraId="2229B4E6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500)</w:t>
            </w:r>
          </w:p>
        </w:tc>
        <w:tc>
          <w:tcPr>
            <w:tcW w:w="4252" w:type="dxa"/>
          </w:tcPr>
          <w:p w14:paraId="350DACA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khẩu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hash </w:t>
            </w:r>
            <w:proofErr w:type="spellStart"/>
            <w:r>
              <w:rPr>
                <w:rFonts w:eastAsia="Times New Roman" w:cs="Times New Roman"/>
                <w:sz w:val="26"/>
              </w:rPr>
              <w:t>bcrypt</w:t>
            </w:r>
            <w:proofErr w:type="spellEnd"/>
          </w:p>
        </w:tc>
      </w:tr>
      <w:tr w:rsidR="00280B07" w14:paraId="652C7B74" w14:textId="77777777">
        <w:tc>
          <w:tcPr>
            <w:tcW w:w="2551" w:type="dxa"/>
          </w:tcPr>
          <w:p w14:paraId="05B024F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FullName</w:t>
            </w:r>
            <w:proofErr w:type="spellEnd"/>
          </w:p>
        </w:tc>
        <w:tc>
          <w:tcPr>
            <w:tcW w:w="1984" w:type="dxa"/>
          </w:tcPr>
          <w:p w14:paraId="518706D9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255)</w:t>
            </w:r>
          </w:p>
        </w:tc>
        <w:tc>
          <w:tcPr>
            <w:tcW w:w="4252" w:type="dxa"/>
          </w:tcPr>
          <w:p w14:paraId="441E9AFC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Họ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đầy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đủ</w:t>
            </w:r>
            <w:proofErr w:type="spellEnd"/>
          </w:p>
        </w:tc>
      </w:tr>
      <w:tr w:rsidR="00280B07" w14:paraId="2A294B3E" w14:textId="77777777">
        <w:tc>
          <w:tcPr>
            <w:tcW w:w="2551" w:type="dxa"/>
          </w:tcPr>
          <w:p w14:paraId="7688FD0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lastRenderedPageBreak/>
              <w:t>RoleId</w:t>
            </w:r>
            <w:proofErr w:type="spellEnd"/>
          </w:p>
        </w:tc>
        <w:tc>
          <w:tcPr>
            <w:tcW w:w="1984" w:type="dxa"/>
          </w:tcPr>
          <w:p w14:paraId="006031B1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055F0AAD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roles.Id</w:t>
            </w:r>
            <w:proofErr w:type="spellEnd"/>
            <w:proofErr w:type="gramEnd"/>
          </w:p>
        </w:tc>
      </w:tr>
      <w:tr w:rsidR="00280B07" w14:paraId="3010679C" w14:textId="77777777">
        <w:tc>
          <w:tcPr>
            <w:tcW w:w="2551" w:type="dxa"/>
          </w:tcPr>
          <w:p w14:paraId="0D385ACF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1984" w:type="dxa"/>
          </w:tcPr>
          <w:p w14:paraId="46007D38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1BD0B084" w14:textId="77777777" w:rsidR="00280B07" w:rsidRDefault="0093251C">
            <w:r>
              <w:rPr>
                <w:rFonts w:eastAsia="Times New Roman" w:cs="Times New Roman"/>
                <w:sz w:val="26"/>
              </w:rPr>
              <w:t>ACTIVE/LOCKED/SUSPENDED</w:t>
            </w:r>
          </w:p>
        </w:tc>
      </w:tr>
      <w:tr w:rsidR="00280B07" w14:paraId="1BAA6C10" w14:textId="77777777">
        <w:tc>
          <w:tcPr>
            <w:tcW w:w="2551" w:type="dxa"/>
          </w:tcPr>
          <w:p w14:paraId="0063933C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CreatedAt</w:t>
            </w:r>
            <w:proofErr w:type="spellEnd"/>
          </w:p>
        </w:tc>
        <w:tc>
          <w:tcPr>
            <w:tcW w:w="1984" w:type="dxa"/>
          </w:tcPr>
          <w:p w14:paraId="071403D2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25E34A6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tạo</w:t>
            </w:r>
            <w:proofErr w:type="spellEnd"/>
          </w:p>
        </w:tc>
      </w:tr>
    </w:tbl>
    <w:p w14:paraId="740068CE" w14:textId="77777777" w:rsidR="00280B07" w:rsidRDefault="00280B07"/>
    <w:p w14:paraId="4EC197DD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71" w:name="_Toc233666158"/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student_learning_profiles</w:t>
      </w:r>
      <w:bookmarkEnd w:id="71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4252"/>
      </w:tblGrid>
      <w:tr w:rsidR="00280B07" w14:paraId="33A08FB0" w14:textId="77777777">
        <w:tc>
          <w:tcPr>
            <w:tcW w:w="2551" w:type="dxa"/>
          </w:tcPr>
          <w:p w14:paraId="73EBE69A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3BFAA2AC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193F7CB9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1F2784DA" w14:textId="77777777">
        <w:tc>
          <w:tcPr>
            <w:tcW w:w="2551" w:type="dxa"/>
          </w:tcPr>
          <w:p w14:paraId="31B51B8B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0BEE7DB7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57597D4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Khóa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chính</w:t>
            </w:r>
            <w:proofErr w:type="spellEnd"/>
          </w:p>
        </w:tc>
      </w:tr>
      <w:tr w:rsidR="00280B07" w14:paraId="2908E66B" w14:textId="77777777">
        <w:tc>
          <w:tcPr>
            <w:tcW w:w="2551" w:type="dxa"/>
          </w:tcPr>
          <w:p w14:paraId="4A206F4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UserId</w:t>
            </w:r>
            <w:proofErr w:type="spellEnd"/>
          </w:p>
        </w:tc>
        <w:tc>
          <w:tcPr>
            <w:tcW w:w="1984" w:type="dxa"/>
          </w:tcPr>
          <w:p w14:paraId="595A70C1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7DA47427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users.Id</w:t>
            </w:r>
            <w:proofErr w:type="spellEnd"/>
            <w:proofErr w:type="gramEnd"/>
          </w:p>
        </w:tc>
      </w:tr>
      <w:tr w:rsidR="00280B07" w14:paraId="5216B28C" w14:textId="77777777">
        <w:tc>
          <w:tcPr>
            <w:tcW w:w="2551" w:type="dxa"/>
          </w:tcPr>
          <w:p w14:paraId="557C603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LearningGoal</w:t>
            </w:r>
            <w:proofErr w:type="spellEnd"/>
          </w:p>
        </w:tc>
        <w:tc>
          <w:tcPr>
            <w:tcW w:w="1984" w:type="dxa"/>
          </w:tcPr>
          <w:p w14:paraId="1F84643E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255)</w:t>
            </w:r>
          </w:p>
        </w:tc>
        <w:tc>
          <w:tcPr>
            <w:tcW w:w="4252" w:type="dxa"/>
          </w:tcPr>
          <w:p w14:paraId="350669D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Mục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tiêu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tập</w:t>
            </w:r>
            <w:proofErr w:type="spellEnd"/>
          </w:p>
        </w:tc>
      </w:tr>
      <w:tr w:rsidR="00280B07" w14:paraId="4374FB54" w14:textId="77777777">
        <w:tc>
          <w:tcPr>
            <w:tcW w:w="2551" w:type="dxa"/>
          </w:tcPr>
          <w:p w14:paraId="4BCC781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TargetLevel</w:t>
            </w:r>
            <w:proofErr w:type="spellEnd"/>
          </w:p>
        </w:tc>
        <w:tc>
          <w:tcPr>
            <w:tcW w:w="1984" w:type="dxa"/>
          </w:tcPr>
          <w:p w14:paraId="7E287614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10)</w:t>
            </w:r>
          </w:p>
        </w:tc>
        <w:tc>
          <w:tcPr>
            <w:tcW w:w="4252" w:type="dxa"/>
          </w:tcPr>
          <w:p w14:paraId="7146C809" w14:textId="77777777" w:rsidR="00280B07" w:rsidRDefault="0093251C">
            <w:r>
              <w:rPr>
                <w:rFonts w:eastAsia="Times New Roman" w:cs="Times New Roman"/>
                <w:sz w:val="26"/>
              </w:rPr>
              <w:t>A1–C2</w:t>
            </w:r>
          </w:p>
        </w:tc>
      </w:tr>
      <w:tr w:rsidR="00280B07" w14:paraId="6DD9856D" w14:textId="77777777">
        <w:tc>
          <w:tcPr>
            <w:tcW w:w="2551" w:type="dxa"/>
          </w:tcPr>
          <w:p w14:paraId="79DA9B4E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DailyStudyMinutes</w:t>
            </w:r>
            <w:proofErr w:type="spellEnd"/>
          </w:p>
        </w:tc>
        <w:tc>
          <w:tcPr>
            <w:tcW w:w="1984" w:type="dxa"/>
          </w:tcPr>
          <w:p w14:paraId="5284FEB7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532C843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Số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phút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mỗi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</w:p>
        </w:tc>
      </w:tr>
      <w:tr w:rsidR="00280B07" w14:paraId="298444EA" w14:textId="77777777">
        <w:tc>
          <w:tcPr>
            <w:tcW w:w="2551" w:type="dxa"/>
          </w:tcPr>
          <w:p w14:paraId="4CE0971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WeeklyStudyDays</w:t>
            </w:r>
            <w:proofErr w:type="spellEnd"/>
          </w:p>
        </w:tc>
        <w:tc>
          <w:tcPr>
            <w:tcW w:w="1984" w:type="dxa"/>
          </w:tcPr>
          <w:p w14:paraId="5F103360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0B8FDFA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Số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mỗi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tuần</w:t>
            </w:r>
            <w:proofErr w:type="spellEnd"/>
          </w:p>
        </w:tc>
      </w:tr>
    </w:tbl>
    <w:p w14:paraId="52549BC6" w14:textId="77777777" w:rsidR="00280B07" w:rsidRDefault="00280B07"/>
    <w:p w14:paraId="12E8E1CF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72" w:name="_Toc233666159"/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student_learning_paths</w:t>
      </w:r>
      <w:bookmarkEnd w:id="72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4665"/>
      </w:tblGrid>
      <w:tr w:rsidR="00280B07" w14:paraId="3277A8BC" w14:textId="77777777">
        <w:tc>
          <w:tcPr>
            <w:tcW w:w="2551" w:type="dxa"/>
          </w:tcPr>
          <w:p w14:paraId="0B2B84BD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1F900587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7330CEBA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2BEC4D58" w14:textId="77777777">
        <w:tc>
          <w:tcPr>
            <w:tcW w:w="2551" w:type="dxa"/>
          </w:tcPr>
          <w:p w14:paraId="3391152E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5FE65A3A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23205F1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Khóa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chính</w:t>
            </w:r>
            <w:proofErr w:type="spellEnd"/>
          </w:p>
        </w:tc>
      </w:tr>
      <w:tr w:rsidR="00280B07" w14:paraId="1474A20D" w14:textId="77777777">
        <w:tc>
          <w:tcPr>
            <w:tcW w:w="2551" w:type="dxa"/>
          </w:tcPr>
          <w:p w14:paraId="236002F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StudentId</w:t>
            </w:r>
            <w:proofErr w:type="spellEnd"/>
          </w:p>
        </w:tc>
        <w:tc>
          <w:tcPr>
            <w:tcW w:w="1984" w:type="dxa"/>
          </w:tcPr>
          <w:p w14:paraId="355E509D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7E47682E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users.Id</w:t>
            </w:r>
            <w:proofErr w:type="spellEnd"/>
            <w:proofErr w:type="gramEnd"/>
          </w:p>
        </w:tc>
      </w:tr>
      <w:tr w:rsidR="00280B07" w14:paraId="0CE643A4" w14:textId="77777777">
        <w:tc>
          <w:tcPr>
            <w:tcW w:w="2551" w:type="dxa"/>
          </w:tcPr>
          <w:p w14:paraId="59799195" w14:textId="77777777" w:rsidR="00280B07" w:rsidRDefault="0093251C">
            <w:r>
              <w:rPr>
                <w:rFonts w:eastAsia="Times New Roman" w:cs="Times New Roman"/>
                <w:sz w:val="26"/>
              </w:rPr>
              <w:t>Title</w:t>
            </w:r>
          </w:p>
        </w:tc>
        <w:tc>
          <w:tcPr>
            <w:tcW w:w="1984" w:type="dxa"/>
          </w:tcPr>
          <w:p w14:paraId="27D2D833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500)</w:t>
            </w:r>
          </w:p>
        </w:tc>
        <w:tc>
          <w:tcPr>
            <w:tcW w:w="4252" w:type="dxa"/>
          </w:tcPr>
          <w:p w14:paraId="5EBCD28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Tiêu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</w:p>
        </w:tc>
      </w:tr>
      <w:tr w:rsidR="00280B07" w14:paraId="7A31E47D" w14:textId="77777777">
        <w:tc>
          <w:tcPr>
            <w:tcW w:w="2551" w:type="dxa"/>
          </w:tcPr>
          <w:p w14:paraId="78BDAAF0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AiPlanSummary</w:t>
            </w:r>
            <w:proofErr w:type="spellEnd"/>
          </w:p>
        </w:tc>
        <w:tc>
          <w:tcPr>
            <w:tcW w:w="1984" w:type="dxa"/>
          </w:tcPr>
          <w:p w14:paraId="1F53BA8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(max)</w:t>
            </w:r>
          </w:p>
        </w:tc>
        <w:tc>
          <w:tcPr>
            <w:tcW w:w="4252" w:type="dxa"/>
          </w:tcPr>
          <w:p w14:paraId="6A27213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Tóm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tắt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</w:t>
            </w:r>
          </w:p>
        </w:tc>
      </w:tr>
      <w:tr w:rsidR="00280B07" w14:paraId="77DF9507" w14:textId="77777777">
        <w:tc>
          <w:tcPr>
            <w:tcW w:w="2551" w:type="dxa"/>
          </w:tcPr>
          <w:p w14:paraId="67178160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1984" w:type="dxa"/>
          </w:tcPr>
          <w:p w14:paraId="0BCB245B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0B3E80CB" w14:textId="77777777" w:rsidR="00280B07" w:rsidRDefault="0093251C">
            <w:r>
              <w:rPr>
                <w:rFonts w:eastAsia="Times New Roman" w:cs="Times New Roman"/>
                <w:sz w:val="26"/>
              </w:rPr>
              <w:t>ACTIVE/ARCHIVED/PAUSED/FAILED</w:t>
            </w:r>
          </w:p>
        </w:tc>
      </w:tr>
      <w:tr w:rsidR="00280B07" w14:paraId="29AFA4D5" w14:textId="77777777">
        <w:tc>
          <w:tcPr>
            <w:tcW w:w="2551" w:type="dxa"/>
          </w:tcPr>
          <w:p w14:paraId="576530F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PathVersion</w:t>
            </w:r>
            <w:proofErr w:type="spellEnd"/>
          </w:p>
        </w:tc>
        <w:tc>
          <w:tcPr>
            <w:tcW w:w="1984" w:type="dxa"/>
          </w:tcPr>
          <w:p w14:paraId="601464A5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096603E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Phiên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bản</w:t>
            </w:r>
            <w:proofErr w:type="spellEnd"/>
          </w:p>
        </w:tc>
      </w:tr>
      <w:tr w:rsidR="00280B07" w14:paraId="46A66B13" w14:textId="77777777">
        <w:tc>
          <w:tcPr>
            <w:tcW w:w="2551" w:type="dxa"/>
          </w:tcPr>
          <w:p w14:paraId="52534DE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GeneratedByAi</w:t>
            </w:r>
            <w:proofErr w:type="spellEnd"/>
          </w:p>
        </w:tc>
        <w:tc>
          <w:tcPr>
            <w:tcW w:w="1984" w:type="dxa"/>
          </w:tcPr>
          <w:p w14:paraId="60E07E8B" w14:textId="77777777" w:rsidR="00280B07" w:rsidRDefault="0093251C">
            <w:r>
              <w:rPr>
                <w:rFonts w:eastAsia="Times New Roman" w:cs="Times New Roman"/>
                <w:sz w:val="26"/>
              </w:rPr>
              <w:t>bit</w:t>
            </w:r>
          </w:p>
        </w:tc>
        <w:tc>
          <w:tcPr>
            <w:tcW w:w="4252" w:type="dxa"/>
          </w:tcPr>
          <w:p w14:paraId="1F637C5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bởi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</w:t>
            </w:r>
          </w:p>
        </w:tc>
      </w:tr>
      <w:tr w:rsidR="00280B07" w14:paraId="2112A78F" w14:textId="77777777">
        <w:tc>
          <w:tcPr>
            <w:tcW w:w="2551" w:type="dxa"/>
          </w:tcPr>
          <w:p w14:paraId="7966A4B2" w14:textId="77777777" w:rsidR="00280B07" w:rsidRDefault="0093251C">
            <w:r>
              <w:rPr>
                <w:rFonts w:eastAsia="Times New Roman" w:cs="Times New Roman"/>
                <w:sz w:val="26"/>
              </w:rPr>
              <w:t>StartDate</w:t>
            </w:r>
          </w:p>
        </w:tc>
        <w:tc>
          <w:tcPr>
            <w:tcW w:w="1984" w:type="dxa"/>
          </w:tcPr>
          <w:p w14:paraId="71C936F9" w14:textId="77777777" w:rsidR="00280B07" w:rsidRDefault="0093251C">
            <w:r>
              <w:rPr>
                <w:rFonts w:eastAsia="Times New Roman" w:cs="Times New Roman"/>
                <w:sz w:val="26"/>
              </w:rPr>
              <w:t>date</w:t>
            </w:r>
          </w:p>
        </w:tc>
        <w:tc>
          <w:tcPr>
            <w:tcW w:w="4252" w:type="dxa"/>
          </w:tcPr>
          <w:p w14:paraId="4F4EE77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bắt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đầu</w:t>
            </w:r>
            <w:proofErr w:type="spellEnd"/>
          </w:p>
        </w:tc>
      </w:tr>
      <w:tr w:rsidR="00280B07" w14:paraId="40D8C3D0" w14:textId="77777777">
        <w:tc>
          <w:tcPr>
            <w:tcW w:w="2551" w:type="dxa"/>
          </w:tcPr>
          <w:p w14:paraId="63B2DEEE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TargetEndDate</w:t>
            </w:r>
            <w:proofErr w:type="spellEnd"/>
          </w:p>
        </w:tc>
        <w:tc>
          <w:tcPr>
            <w:tcW w:w="1984" w:type="dxa"/>
          </w:tcPr>
          <w:p w14:paraId="601F4353" w14:textId="77777777" w:rsidR="00280B07" w:rsidRDefault="0093251C">
            <w:r>
              <w:rPr>
                <w:rFonts w:eastAsia="Times New Roman" w:cs="Times New Roman"/>
                <w:sz w:val="26"/>
              </w:rPr>
              <w:t>date</w:t>
            </w:r>
          </w:p>
        </w:tc>
        <w:tc>
          <w:tcPr>
            <w:tcW w:w="4252" w:type="dxa"/>
          </w:tcPr>
          <w:p w14:paraId="2A66B27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thúc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dự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kiến</w:t>
            </w:r>
            <w:proofErr w:type="spellEnd"/>
          </w:p>
        </w:tc>
      </w:tr>
    </w:tbl>
    <w:p w14:paraId="56DCDAD4" w14:textId="77777777" w:rsidR="00280B07" w:rsidRDefault="00280B07"/>
    <w:p w14:paraId="71C3CFCE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73" w:name="_Toc233666160"/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learning_path_nodes</w:t>
      </w:r>
      <w:bookmarkEnd w:id="73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534"/>
        <w:gridCol w:w="1282"/>
        <w:gridCol w:w="6534"/>
      </w:tblGrid>
      <w:tr w:rsidR="00280B07" w14:paraId="7E4E34F5" w14:textId="77777777" w:rsidTr="00045574">
        <w:tc>
          <w:tcPr>
            <w:tcW w:w="1534" w:type="dxa"/>
          </w:tcPr>
          <w:p w14:paraId="0007F50C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2997" w:type="dxa"/>
          </w:tcPr>
          <w:p w14:paraId="4C506D5A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819" w:type="dxa"/>
          </w:tcPr>
          <w:p w14:paraId="4480050A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115E45ED" w14:textId="77777777" w:rsidTr="00045574">
        <w:tc>
          <w:tcPr>
            <w:tcW w:w="1534" w:type="dxa"/>
          </w:tcPr>
          <w:p w14:paraId="1952A387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2997" w:type="dxa"/>
          </w:tcPr>
          <w:p w14:paraId="125823B9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819" w:type="dxa"/>
          </w:tcPr>
          <w:p w14:paraId="5A5F341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Khóa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chính</w:t>
            </w:r>
            <w:proofErr w:type="spellEnd"/>
          </w:p>
        </w:tc>
      </w:tr>
      <w:tr w:rsidR="00280B07" w14:paraId="0511BE88" w14:textId="77777777" w:rsidTr="00045574">
        <w:tc>
          <w:tcPr>
            <w:tcW w:w="1534" w:type="dxa"/>
          </w:tcPr>
          <w:p w14:paraId="68AD5A5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LearningPathId</w:t>
            </w:r>
            <w:proofErr w:type="spellEnd"/>
          </w:p>
        </w:tc>
        <w:tc>
          <w:tcPr>
            <w:tcW w:w="2997" w:type="dxa"/>
          </w:tcPr>
          <w:p w14:paraId="5D6F426C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819" w:type="dxa"/>
          </w:tcPr>
          <w:p w14:paraId="10541762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r>
              <w:rPr>
                <w:rFonts w:eastAsia="Times New Roman" w:cs="Times New Roman"/>
                <w:sz w:val="26"/>
              </w:rPr>
              <w:t>student_learning_</w:t>
            </w:r>
            <w:proofErr w:type="gramStart"/>
            <w:r>
              <w:rPr>
                <w:rFonts w:eastAsia="Times New Roman" w:cs="Times New Roman"/>
                <w:sz w:val="26"/>
              </w:rPr>
              <w:t>paths.Id</w:t>
            </w:r>
            <w:proofErr w:type="spellEnd"/>
            <w:proofErr w:type="gramEnd"/>
          </w:p>
        </w:tc>
      </w:tr>
      <w:tr w:rsidR="00280B07" w14:paraId="3B8F953E" w14:textId="77777777" w:rsidTr="00045574">
        <w:tc>
          <w:tcPr>
            <w:tcW w:w="1534" w:type="dxa"/>
          </w:tcPr>
          <w:p w14:paraId="14C7162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NodeType</w:t>
            </w:r>
            <w:proofErr w:type="spellEnd"/>
          </w:p>
        </w:tc>
        <w:tc>
          <w:tcPr>
            <w:tcW w:w="2997" w:type="dxa"/>
          </w:tcPr>
          <w:p w14:paraId="34AA09EC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819" w:type="dxa"/>
          </w:tcPr>
          <w:p w14:paraId="7A4B7334" w14:textId="77777777" w:rsidR="00280B07" w:rsidRDefault="0093251C">
            <w:r>
              <w:rPr>
                <w:rFonts w:eastAsia="Times New Roman" w:cs="Times New Roman"/>
                <w:sz w:val="26"/>
              </w:rPr>
              <w:t>TOPIC/LESSON/QUIZ/PRACTICE/REVIEW/AI_TUTOR</w:t>
            </w:r>
          </w:p>
        </w:tc>
      </w:tr>
      <w:tr w:rsidR="00280B07" w14:paraId="2D01E1FE" w14:textId="77777777" w:rsidTr="00045574">
        <w:tc>
          <w:tcPr>
            <w:tcW w:w="1534" w:type="dxa"/>
          </w:tcPr>
          <w:p w14:paraId="0E5D2F0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NodeTitle</w:t>
            </w:r>
            <w:proofErr w:type="spellEnd"/>
          </w:p>
        </w:tc>
        <w:tc>
          <w:tcPr>
            <w:tcW w:w="2997" w:type="dxa"/>
          </w:tcPr>
          <w:p w14:paraId="27E238FF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500)</w:t>
            </w:r>
          </w:p>
        </w:tc>
        <w:tc>
          <w:tcPr>
            <w:tcW w:w="4819" w:type="dxa"/>
          </w:tcPr>
          <w:p w14:paraId="2CB1687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Tiêu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</w:t>
            </w:r>
          </w:p>
        </w:tc>
      </w:tr>
      <w:tr w:rsidR="00280B07" w14:paraId="033F45F4" w14:textId="77777777" w:rsidTr="00045574">
        <w:tc>
          <w:tcPr>
            <w:tcW w:w="1534" w:type="dxa"/>
          </w:tcPr>
          <w:p w14:paraId="3C47A6AA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2997" w:type="dxa"/>
          </w:tcPr>
          <w:p w14:paraId="23D195FC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819" w:type="dxa"/>
          </w:tcPr>
          <w:p w14:paraId="3A73B04D" w14:textId="77777777" w:rsidR="00280B07" w:rsidRDefault="0093251C">
            <w:r>
              <w:rPr>
                <w:rFonts w:eastAsia="Times New Roman" w:cs="Times New Roman"/>
                <w:sz w:val="26"/>
              </w:rPr>
              <w:t>LOCKED/AVAILABLE/IN_PROGRESS/COMPLETED/NEED_REVIEW/SKIPPED</w:t>
            </w:r>
          </w:p>
        </w:tc>
      </w:tr>
      <w:tr w:rsidR="00280B07" w14:paraId="5CF7408B" w14:textId="77777777" w:rsidTr="00045574">
        <w:tc>
          <w:tcPr>
            <w:tcW w:w="1534" w:type="dxa"/>
          </w:tcPr>
          <w:p w14:paraId="2D6B5C2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OrderIndex</w:t>
            </w:r>
            <w:proofErr w:type="spellEnd"/>
          </w:p>
        </w:tc>
        <w:tc>
          <w:tcPr>
            <w:tcW w:w="2997" w:type="dxa"/>
          </w:tcPr>
          <w:p w14:paraId="0ABB656B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819" w:type="dxa"/>
          </w:tcPr>
          <w:p w14:paraId="522E802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Thứ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tự</w:t>
            </w:r>
            <w:proofErr w:type="spellEnd"/>
          </w:p>
        </w:tc>
      </w:tr>
      <w:tr w:rsidR="00280B07" w14:paraId="726625EA" w14:textId="77777777" w:rsidTr="00045574">
        <w:tc>
          <w:tcPr>
            <w:tcW w:w="1534" w:type="dxa"/>
          </w:tcPr>
          <w:p w14:paraId="1473EF50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lastRenderedPageBreak/>
              <w:t>ScheduledDate</w:t>
            </w:r>
            <w:proofErr w:type="spellEnd"/>
          </w:p>
        </w:tc>
        <w:tc>
          <w:tcPr>
            <w:tcW w:w="2997" w:type="dxa"/>
          </w:tcPr>
          <w:p w14:paraId="3EB0893C" w14:textId="77777777" w:rsidR="00280B07" w:rsidRDefault="0093251C">
            <w:r>
              <w:rPr>
                <w:rFonts w:eastAsia="Times New Roman" w:cs="Times New Roman"/>
                <w:sz w:val="26"/>
              </w:rPr>
              <w:t>date</w:t>
            </w:r>
          </w:p>
        </w:tc>
        <w:tc>
          <w:tcPr>
            <w:tcW w:w="4819" w:type="dxa"/>
          </w:tcPr>
          <w:p w14:paraId="158D8CF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dự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kiến</w:t>
            </w:r>
            <w:proofErr w:type="spellEnd"/>
          </w:p>
        </w:tc>
      </w:tr>
      <w:tr w:rsidR="00280B07" w14:paraId="0ECB0C9D" w14:textId="77777777" w:rsidTr="00045574">
        <w:tc>
          <w:tcPr>
            <w:tcW w:w="1534" w:type="dxa"/>
          </w:tcPr>
          <w:p w14:paraId="53C96CB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EstimatedMinutes</w:t>
            </w:r>
            <w:proofErr w:type="spellEnd"/>
          </w:p>
        </w:tc>
        <w:tc>
          <w:tcPr>
            <w:tcW w:w="2997" w:type="dxa"/>
          </w:tcPr>
          <w:p w14:paraId="715C2867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819" w:type="dxa"/>
          </w:tcPr>
          <w:p w14:paraId="7786F0A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lượng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ước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tính</w:t>
            </w:r>
            <w:proofErr w:type="spellEnd"/>
          </w:p>
        </w:tc>
      </w:tr>
      <w:tr w:rsidR="00280B07" w14:paraId="13A1A7D9" w14:textId="77777777" w:rsidTr="00045574">
        <w:tc>
          <w:tcPr>
            <w:tcW w:w="1534" w:type="dxa"/>
          </w:tcPr>
          <w:p w14:paraId="1EAFA3B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AiReason</w:t>
            </w:r>
            <w:proofErr w:type="spellEnd"/>
          </w:p>
        </w:tc>
        <w:tc>
          <w:tcPr>
            <w:tcW w:w="2997" w:type="dxa"/>
          </w:tcPr>
          <w:p w14:paraId="5327DA80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(max)</w:t>
            </w:r>
          </w:p>
        </w:tc>
        <w:tc>
          <w:tcPr>
            <w:tcW w:w="4819" w:type="dxa"/>
          </w:tcPr>
          <w:p w14:paraId="3AF63D7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Lý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do AI</w:t>
            </w:r>
          </w:p>
        </w:tc>
      </w:tr>
      <w:tr w:rsidR="00280B07" w14:paraId="6510D59E" w14:textId="77777777" w:rsidTr="00045574">
        <w:tc>
          <w:tcPr>
            <w:tcW w:w="1534" w:type="dxa"/>
          </w:tcPr>
          <w:p w14:paraId="3BB0F59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RequiredNodeId</w:t>
            </w:r>
            <w:proofErr w:type="spellEnd"/>
          </w:p>
        </w:tc>
        <w:tc>
          <w:tcPr>
            <w:tcW w:w="2997" w:type="dxa"/>
          </w:tcPr>
          <w:p w14:paraId="0ECA7FD2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819" w:type="dxa"/>
          </w:tcPr>
          <w:p w14:paraId="0996463A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</w:t>
            </w:r>
            <w:proofErr w:type="spellStart"/>
            <w:r>
              <w:rPr>
                <w:rFonts w:eastAsia="Times New Roman" w:cs="Times New Roman"/>
                <w:sz w:val="26"/>
              </w:rPr>
              <w:t>tiên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quyết</w:t>
            </w:r>
            <w:proofErr w:type="spellEnd"/>
          </w:p>
        </w:tc>
      </w:tr>
    </w:tbl>
    <w:p w14:paraId="51DFF13A" w14:textId="77777777" w:rsidR="00280B07" w:rsidRDefault="00280B07"/>
    <w:p w14:paraId="17362E51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74" w:name="_Toc233666161"/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learning_topics</w:t>
      </w:r>
      <w:bookmarkEnd w:id="74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99"/>
        <w:gridCol w:w="1882"/>
        <w:gridCol w:w="5069"/>
      </w:tblGrid>
      <w:tr w:rsidR="00280B07" w14:paraId="5E981E40" w14:textId="77777777">
        <w:tc>
          <w:tcPr>
            <w:tcW w:w="2551" w:type="dxa"/>
          </w:tcPr>
          <w:p w14:paraId="149B90A7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2F090520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081667C8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26BDCB83" w14:textId="77777777">
        <w:tc>
          <w:tcPr>
            <w:tcW w:w="2551" w:type="dxa"/>
          </w:tcPr>
          <w:p w14:paraId="0CCD58BE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3CD21C2F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6390028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Khóa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chính</w:t>
            </w:r>
            <w:proofErr w:type="spellEnd"/>
          </w:p>
        </w:tc>
      </w:tr>
      <w:tr w:rsidR="00280B07" w14:paraId="72814799" w14:textId="77777777">
        <w:tc>
          <w:tcPr>
            <w:tcW w:w="2551" w:type="dxa"/>
          </w:tcPr>
          <w:p w14:paraId="5A352B9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SkillId</w:t>
            </w:r>
            <w:proofErr w:type="spellEnd"/>
          </w:p>
        </w:tc>
        <w:tc>
          <w:tcPr>
            <w:tcW w:w="1984" w:type="dxa"/>
          </w:tcPr>
          <w:p w14:paraId="44D6393D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695EBCE3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r>
              <w:rPr>
                <w:rFonts w:eastAsia="Times New Roman" w:cs="Times New Roman"/>
                <w:sz w:val="26"/>
              </w:rPr>
              <w:t>english_</w:t>
            </w:r>
            <w:proofErr w:type="gramStart"/>
            <w:r>
              <w:rPr>
                <w:rFonts w:eastAsia="Times New Roman" w:cs="Times New Roman"/>
                <w:sz w:val="26"/>
              </w:rPr>
              <w:t>skills.Id</w:t>
            </w:r>
            <w:proofErr w:type="spellEnd"/>
            <w:proofErr w:type="gramEnd"/>
          </w:p>
        </w:tc>
      </w:tr>
      <w:tr w:rsidR="00280B07" w14:paraId="627C958B" w14:textId="77777777">
        <w:tc>
          <w:tcPr>
            <w:tcW w:w="2551" w:type="dxa"/>
          </w:tcPr>
          <w:p w14:paraId="64A4B171" w14:textId="77777777" w:rsidR="00280B07" w:rsidRDefault="0093251C">
            <w:r>
              <w:rPr>
                <w:rFonts w:eastAsia="Times New Roman" w:cs="Times New Roman"/>
                <w:sz w:val="26"/>
              </w:rPr>
              <w:t>Title</w:t>
            </w:r>
          </w:p>
        </w:tc>
        <w:tc>
          <w:tcPr>
            <w:tcW w:w="1984" w:type="dxa"/>
          </w:tcPr>
          <w:p w14:paraId="1D381571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255)</w:t>
            </w:r>
          </w:p>
        </w:tc>
        <w:tc>
          <w:tcPr>
            <w:tcW w:w="4252" w:type="dxa"/>
          </w:tcPr>
          <w:p w14:paraId="0B9B5E4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chủ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</w:p>
        </w:tc>
      </w:tr>
      <w:tr w:rsidR="00280B07" w14:paraId="450DEA96" w14:textId="77777777">
        <w:tc>
          <w:tcPr>
            <w:tcW w:w="2551" w:type="dxa"/>
          </w:tcPr>
          <w:p w14:paraId="6081E7D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DifficultyLevel</w:t>
            </w:r>
            <w:proofErr w:type="spellEnd"/>
          </w:p>
        </w:tc>
        <w:tc>
          <w:tcPr>
            <w:tcW w:w="1984" w:type="dxa"/>
          </w:tcPr>
          <w:p w14:paraId="72A7DD9F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2CEE17A5" w14:textId="77777777" w:rsidR="00280B07" w:rsidRDefault="0093251C">
            <w:r>
              <w:rPr>
                <w:rFonts w:eastAsia="Times New Roman" w:cs="Times New Roman"/>
                <w:sz w:val="26"/>
              </w:rPr>
              <w:t>BEGINNER/INTERMEDIATE/ADVANCED</w:t>
            </w:r>
          </w:p>
        </w:tc>
      </w:tr>
      <w:tr w:rsidR="00280B07" w14:paraId="25979B51" w14:textId="77777777">
        <w:tc>
          <w:tcPr>
            <w:tcW w:w="2551" w:type="dxa"/>
          </w:tcPr>
          <w:p w14:paraId="41ED4792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1984" w:type="dxa"/>
          </w:tcPr>
          <w:p w14:paraId="46DF8607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08259A28" w14:textId="77777777" w:rsidR="00280B07" w:rsidRDefault="0093251C">
            <w:r>
              <w:rPr>
                <w:rFonts w:eastAsia="Times New Roman" w:cs="Times New Roman"/>
                <w:sz w:val="26"/>
              </w:rPr>
              <w:t>ACTIVE/INACTIVE/DRAFT</w:t>
            </w:r>
          </w:p>
        </w:tc>
      </w:tr>
      <w:tr w:rsidR="00280B07" w14:paraId="047C6B88" w14:textId="77777777">
        <w:tc>
          <w:tcPr>
            <w:tcW w:w="2551" w:type="dxa"/>
          </w:tcPr>
          <w:p w14:paraId="442E416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EstimatedMinutes</w:t>
            </w:r>
            <w:proofErr w:type="spellEnd"/>
          </w:p>
        </w:tc>
        <w:tc>
          <w:tcPr>
            <w:tcW w:w="1984" w:type="dxa"/>
          </w:tcPr>
          <w:p w14:paraId="3D8FD121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5156A81E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lượng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ước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tính</w:t>
            </w:r>
            <w:proofErr w:type="spellEnd"/>
          </w:p>
        </w:tc>
      </w:tr>
    </w:tbl>
    <w:p w14:paraId="3435F1B6" w14:textId="77777777" w:rsidR="00280B07" w:rsidRDefault="00280B07"/>
    <w:p w14:paraId="14869A87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75" w:name="_Toc233666162"/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quizzes</w:t>
      </w:r>
      <w:bookmarkEnd w:id="75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4252"/>
      </w:tblGrid>
      <w:tr w:rsidR="00280B07" w14:paraId="446F20F2" w14:textId="77777777">
        <w:tc>
          <w:tcPr>
            <w:tcW w:w="2551" w:type="dxa"/>
          </w:tcPr>
          <w:p w14:paraId="0AE2E47E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3D647922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5287F281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5B97502F" w14:textId="77777777">
        <w:tc>
          <w:tcPr>
            <w:tcW w:w="2551" w:type="dxa"/>
          </w:tcPr>
          <w:p w14:paraId="764FB4D5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6AD9562C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2ECBCD7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Khóa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chính</w:t>
            </w:r>
            <w:proofErr w:type="spellEnd"/>
          </w:p>
        </w:tc>
      </w:tr>
      <w:tr w:rsidR="00280B07" w14:paraId="5E4705AA" w14:textId="77777777">
        <w:tc>
          <w:tcPr>
            <w:tcW w:w="2551" w:type="dxa"/>
          </w:tcPr>
          <w:p w14:paraId="56EC0D1D" w14:textId="77777777" w:rsidR="00280B07" w:rsidRDefault="0093251C">
            <w:r>
              <w:rPr>
                <w:rFonts w:eastAsia="Times New Roman" w:cs="Times New Roman"/>
                <w:sz w:val="26"/>
              </w:rPr>
              <w:t>Title</w:t>
            </w:r>
          </w:p>
        </w:tc>
        <w:tc>
          <w:tcPr>
            <w:tcW w:w="1984" w:type="dxa"/>
          </w:tcPr>
          <w:p w14:paraId="38BFFCE8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nvarchar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500)</w:t>
            </w:r>
          </w:p>
        </w:tc>
        <w:tc>
          <w:tcPr>
            <w:tcW w:w="4252" w:type="dxa"/>
          </w:tcPr>
          <w:p w14:paraId="3856354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Tiêu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quiz</w:t>
            </w:r>
          </w:p>
        </w:tc>
      </w:tr>
      <w:tr w:rsidR="00280B07" w14:paraId="6FA6A8C3" w14:textId="77777777">
        <w:tc>
          <w:tcPr>
            <w:tcW w:w="2551" w:type="dxa"/>
          </w:tcPr>
          <w:p w14:paraId="65B123EC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TopicId</w:t>
            </w:r>
            <w:proofErr w:type="spellEnd"/>
          </w:p>
        </w:tc>
        <w:tc>
          <w:tcPr>
            <w:tcW w:w="1984" w:type="dxa"/>
          </w:tcPr>
          <w:p w14:paraId="57BBF46B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609C84FC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r>
              <w:rPr>
                <w:rFonts w:eastAsia="Times New Roman" w:cs="Times New Roman"/>
                <w:sz w:val="26"/>
              </w:rPr>
              <w:t>learning_</w:t>
            </w:r>
            <w:proofErr w:type="gramStart"/>
            <w:r>
              <w:rPr>
                <w:rFonts w:eastAsia="Times New Roman" w:cs="Times New Roman"/>
                <w:sz w:val="26"/>
              </w:rPr>
              <w:t>topics.Id</w:t>
            </w:r>
            <w:proofErr w:type="spellEnd"/>
            <w:proofErr w:type="gramEnd"/>
          </w:p>
        </w:tc>
      </w:tr>
      <w:tr w:rsidR="00280B07" w14:paraId="6243246E" w14:textId="77777777">
        <w:tc>
          <w:tcPr>
            <w:tcW w:w="2551" w:type="dxa"/>
          </w:tcPr>
          <w:p w14:paraId="67A52C4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CreatedBy</w:t>
            </w:r>
            <w:proofErr w:type="spellEnd"/>
          </w:p>
        </w:tc>
        <w:tc>
          <w:tcPr>
            <w:tcW w:w="1984" w:type="dxa"/>
          </w:tcPr>
          <w:p w14:paraId="46A0D8A4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23A3E98A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users.Id</w:t>
            </w:r>
            <w:proofErr w:type="spellEnd"/>
            <w:proofErr w:type="gramEnd"/>
          </w:p>
        </w:tc>
      </w:tr>
      <w:tr w:rsidR="00280B07" w14:paraId="60444CEA" w14:textId="77777777">
        <w:tc>
          <w:tcPr>
            <w:tcW w:w="2551" w:type="dxa"/>
          </w:tcPr>
          <w:p w14:paraId="44D96CDF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1984" w:type="dxa"/>
          </w:tcPr>
          <w:p w14:paraId="643289D7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01DEED5A" w14:textId="77777777" w:rsidR="00280B07" w:rsidRDefault="0093251C">
            <w:r>
              <w:rPr>
                <w:rFonts w:eastAsia="Times New Roman" w:cs="Times New Roman"/>
                <w:sz w:val="26"/>
              </w:rPr>
              <w:t>DRAFT/PUBLISHED/ARCHIVED</w:t>
            </w:r>
          </w:p>
        </w:tc>
      </w:tr>
      <w:tr w:rsidR="00280B07" w14:paraId="16DFCC82" w14:textId="77777777">
        <w:tc>
          <w:tcPr>
            <w:tcW w:w="2551" w:type="dxa"/>
          </w:tcPr>
          <w:p w14:paraId="3747A83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PassScore</w:t>
            </w:r>
            <w:proofErr w:type="spellEnd"/>
          </w:p>
        </w:tc>
        <w:tc>
          <w:tcPr>
            <w:tcW w:w="1984" w:type="dxa"/>
          </w:tcPr>
          <w:p w14:paraId="530C41F5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decimal(</w:t>
            </w:r>
            <w:proofErr w:type="gramEnd"/>
            <w:r>
              <w:rPr>
                <w:rFonts w:eastAsia="Times New Roman" w:cs="Times New Roman"/>
                <w:sz w:val="26"/>
              </w:rPr>
              <w:t>5,2)</w:t>
            </w:r>
          </w:p>
        </w:tc>
        <w:tc>
          <w:tcPr>
            <w:tcW w:w="4252" w:type="dxa"/>
          </w:tcPr>
          <w:p w14:paraId="184B2BE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Điểm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đạt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(%)</w:t>
            </w:r>
          </w:p>
        </w:tc>
      </w:tr>
      <w:tr w:rsidR="00280B07" w14:paraId="370D3A68" w14:textId="77777777">
        <w:tc>
          <w:tcPr>
            <w:tcW w:w="2551" w:type="dxa"/>
          </w:tcPr>
          <w:p w14:paraId="22B54250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TimeLimit</w:t>
            </w:r>
            <w:proofErr w:type="spellEnd"/>
          </w:p>
        </w:tc>
        <w:tc>
          <w:tcPr>
            <w:tcW w:w="1984" w:type="dxa"/>
          </w:tcPr>
          <w:p w14:paraId="1EBDBB8D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6FD0C47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6"/>
              </w:rPr>
              <w:t>phút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</w:tr>
    </w:tbl>
    <w:p w14:paraId="11867E54" w14:textId="77777777" w:rsidR="00280B07" w:rsidRDefault="00280B07"/>
    <w:p w14:paraId="6FA9081F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76" w:name="_Toc233666163"/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ai_usage_logs</w:t>
      </w:r>
      <w:bookmarkEnd w:id="76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4252"/>
      </w:tblGrid>
      <w:tr w:rsidR="00280B07" w14:paraId="53D7A336" w14:textId="77777777">
        <w:tc>
          <w:tcPr>
            <w:tcW w:w="2551" w:type="dxa"/>
          </w:tcPr>
          <w:p w14:paraId="42A98286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7C0132DB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5508F624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1B24A28D" w14:textId="77777777">
        <w:tc>
          <w:tcPr>
            <w:tcW w:w="2551" w:type="dxa"/>
          </w:tcPr>
          <w:p w14:paraId="129D2A2F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3267FF34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5AB6353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Khóa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chính</w:t>
            </w:r>
            <w:proofErr w:type="spellEnd"/>
          </w:p>
        </w:tc>
      </w:tr>
      <w:tr w:rsidR="00280B07" w14:paraId="1639233D" w14:textId="77777777">
        <w:tc>
          <w:tcPr>
            <w:tcW w:w="2551" w:type="dxa"/>
          </w:tcPr>
          <w:p w14:paraId="677CC2B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UserId</w:t>
            </w:r>
            <w:proofErr w:type="spellEnd"/>
          </w:p>
        </w:tc>
        <w:tc>
          <w:tcPr>
            <w:tcW w:w="1984" w:type="dxa"/>
          </w:tcPr>
          <w:p w14:paraId="3846582C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7DB14F38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users.Id</w:t>
            </w:r>
            <w:proofErr w:type="spellEnd"/>
            <w:proofErr w:type="gramEnd"/>
          </w:p>
        </w:tc>
      </w:tr>
      <w:tr w:rsidR="00280B07" w14:paraId="223969D6" w14:textId="77777777">
        <w:tc>
          <w:tcPr>
            <w:tcW w:w="2551" w:type="dxa"/>
          </w:tcPr>
          <w:p w14:paraId="2909936F" w14:textId="77777777" w:rsidR="00280B07" w:rsidRDefault="0093251C">
            <w:r>
              <w:rPr>
                <w:rFonts w:eastAsia="Times New Roman" w:cs="Times New Roman"/>
                <w:sz w:val="26"/>
              </w:rPr>
              <w:t>Module</w:t>
            </w:r>
          </w:p>
        </w:tc>
        <w:tc>
          <w:tcPr>
            <w:tcW w:w="1984" w:type="dxa"/>
          </w:tcPr>
          <w:p w14:paraId="6F69CC9B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100)</w:t>
            </w:r>
          </w:p>
        </w:tc>
        <w:tc>
          <w:tcPr>
            <w:tcW w:w="4252" w:type="dxa"/>
          </w:tcPr>
          <w:p w14:paraId="48DB5ADB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Module </w:t>
            </w:r>
            <w:proofErr w:type="spellStart"/>
            <w:r>
              <w:rPr>
                <w:rFonts w:eastAsia="Times New Roman" w:cs="Times New Roman"/>
                <w:sz w:val="26"/>
              </w:rPr>
              <w:t>gọi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</w:t>
            </w:r>
          </w:p>
        </w:tc>
      </w:tr>
      <w:tr w:rsidR="00280B07" w14:paraId="61C94039" w14:textId="77777777">
        <w:tc>
          <w:tcPr>
            <w:tcW w:w="2551" w:type="dxa"/>
          </w:tcPr>
          <w:p w14:paraId="0F9E0E43" w14:textId="77777777" w:rsidR="00280B07" w:rsidRDefault="0093251C">
            <w:r>
              <w:rPr>
                <w:rFonts w:eastAsia="Times New Roman" w:cs="Times New Roman"/>
                <w:sz w:val="26"/>
              </w:rPr>
              <w:t>Model</w:t>
            </w:r>
          </w:p>
        </w:tc>
        <w:tc>
          <w:tcPr>
            <w:tcW w:w="1984" w:type="dxa"/>
          </w:tcPr>
          <w:p w14:paraId="3D95D9CF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100)</w:t>
            </w:r>
          </w:p>
        </w:tc>
        <w:tc>
          <w:tcPr>
            <w:tcW w:w="4252" w:type="dxa"/>
          </w:tcPr>
          <w:p w14:paraId="38D1C041" w14:textId="77777777" w:rsidR="00280B07" w:rsidRDefault="0093251C">
            <w:r>
              <w:rPr>
                <w:rFonts w:eastAsia="Times New Roman" w:cs="Times New Roman"/>
                <w:sz w:val="26"/>
              </w:rPr>
              <w:t>Model AI</w:t>
            </w:r>
          </w:p>
        </w:tc>
      </w:tr>
      <w:tr w:rsidR="00280B07" w14:paraId="799F9F79" w14:textId="77777777">
        <w:tc>
          <w:tcPr>
            <w:tcW w:w="2551" w:type="dxa"/>
          </w:tcPr>
          <w:p w14:paraId="00B1B6E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TokensUsed</w:t>
            </w:r>
            <w:proofErr w:type="spellEnd"/>
          </w:p>
        </w:tc>
        <w:tc>
          <w:tcPr>
            <w:tcW w:w="1984" w:type="dxa"/>
          </w:tcPr>
          <w:p w14:paraId="3CC2A0D9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11A1720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Số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token</w:t>
            </w:r>
          </w:p>
        </w:tc>
      </w:tr>
      <w:tr w:rsidR="00280B07" w14:paraId="26B46045" w14:textId="77777777">
        <w:tc>
          <w:tcPr>
            <w:tcW w:w="2551" w:type="dxa"/>
          </w:tcPr>
          <w:p w14:paraId="7BB5E29C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1984" w:type="dxa"/>
          </w:tcPr>
          <w:p w14:paraId="0BC36C0B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4252" w:type="dxa"/>
          </w:tcPr>
          <w:p w14:paraId="63148EBA" w14:textId="77777777" w:rsidR="00280B07" w:rsidRDefault="0093251C">
            <w:r>
              <w:rPr>
                <w:rFonts w:eastAsia="Times New Roman" w:cs="Times New Roman"/>
                <w:sz w:val="26"/>
              </w:rPr>
              <w:t>SUCCESS/FAILED</w:t>
            </w:r>
          </w:p>
        </w:tc>
      </w:tr>
      <w:tr w:rsidR="00280B07" w14:paraId="127F6C30" w14:textId="77777777">
        <w:tc>
          <w:tcPr>
            <w:tcW w:w="2551" w:type="dxa"/>
          </w:tcPr>
          <w:p w14:paraId="70DE03B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CreatedAt</w:t>
            </w:r>
            <w:proofErr w:type="spellEnd"/>
          </w:p>
        </w:tc>
        <w:tc>
          <w:tcPr>
            <w:tcW w:w="1984" w:type="dxa"/>
          </w:tcPr>
          <w:p w14:paraId="10417CB8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3B5A4E6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</w:p>
        </w:tc>
      </w:tr>
    </w:tbl>
    <w:p w14:paraId="3D6636F1" w14:textId="77777777" w:rsidR="00280B07" w:rsidRDefault="00280B07"/>
    <w:p w14:paraId="15569CA9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77" w:name="_Toc233666164"/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ai_generated_contents</w:t>
      </w:r>
      <w:bookmarkEnd w:id="77"/>
      <w:proofErr w:type="spellEnd"/>
    </w:p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2172"/>
        <w:gridCol w:w="1651"/>
        <w:gridCol w:w="5527"/>
      </w:tblGrid>
      <w:tr w:rsidR="00280B07" w14:paraId="23911C22" w14:textId="77777777" w:rsidTr="00E941F2">
        <w:tc>
          <w:tcPr>
            <w:tcW w:w="2172" w:type="dxa"/>
          </w:tcPr>
          <w:p w14:paraId="36C4C275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651" w:type="dxa"/>
          </w:tcPr>
          <w:p w14:paraId="3564CBC9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5527" w:type="dxa"/>
          </w:tcPr>
          <w:p w14:paraId="76EAAA38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2E822AB5" w14:textId="77777777" w:rsidTr="00E941F2">
        <w:tc>
          <w:tcPr>
            <w:tcW w:w="2172" w:type="dxa"/>
          </w:tcPr>
          <w:p w14:paraId="10F10C83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651" w:type="dxa"/>
          </w:tcPr>
          <w:p w14:paraId="0A79ADFF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5527" w:type="dxa"/>
          </w:tcPr>
          <w:p w14:paraId="7914D02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Khóa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chính</w:t>
            </w:r>
            <w:proofErr w:type="spellEnd"/>
          </w:p>
        </w:tc>
      </w:tr>
      <w:tr w:rsidR="00280B07" w14:paraId="65155C92" w14:textId="77777777" w:rsidTr="00E941F2">
        <w:tc>
          <w:tcPr>
            <w:tcW w:w="2172" w:type="dxa"/>
          </w:tcPr>
          <w:p w14:paraId="52AD209E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TopicId</w:t>
            </w:r>
            <w:proofErr w:type="spellEnd"/>
          </w:p>
        </w:tc>
        <w:tc>
          <w:tcPr>
            <w:tcW w:w="1651" w:type="dxa"/>
          </w:tcPr>
          <w:p w14:paraId="56C93672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5527" w:type="dxa"/>
          </w:tcPr>
          <w:p w14:paraId="003AA695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r>
              <w:rPr>
                <w:rFonts w:eastAsia="Times New Roman" w:cs="Times New Roman"/>
                <w:sz w:val="26"/>
              </w:rPr>
              <w:t>learning_</w:t>
            </w:r>
            <w:proofErr w:type="gramStart"/>
            <w:r>
              <w:rPr>
                <w:rFonts w:eastAsia="Times New Roman" w:cs="Times New Roman"/>
                <w:sz w:val="26"/>
              </w:rPr>
              <w:t>topics.Id</w:t>
            </w:r>
            <w:proofErr w:type="spellEnd"/>
            <w:proofErr w:type="gramEnd"/>
          </w:p>
        </w:tc>
      </w:tr>
      <w:tr w:rsidR="00280B07" w14:paraId="6253F74E" w14:textId="77777777" w:rsidTr="00E941F2">
        <w:tc>
          <w:tcPr>
            <w:tcW w:w="2172" w:type="dxa"/>
          </w:tcPr>
          <w:p w14:paraId="7F8D40F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ContentType</w:t>
            </w:r>
            <w:proofErr w:type="spellEnd"/>
          </w:p>
        </w:tc>
        <w:tc>
          <w:tcPr>
            <w:tcW w:w="1651" w:type="dxa"/>
          </w:tcPr>
          <w:p w14:paraId="6901B8CA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100)</w:t>
            </w:r>
          </w:p>
        </w:tc>
        <w:tc>
          <w:tcPr>
            <w:tcW w:w="5527" w:type="dxa"/>
          </w:tcPr>
          <w:p w14:paraId="021B09C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Loại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nội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dung</w:t>
            </w:r>
          </w:p>
        </w:tc>
      </w:tr>
      <w:tr w:rsidR="00280B07" w14:paraId="01207E02" w14:textId="77777777" w:rsidTr="00E941F2">
        <w:tc>
          <w:tcPr>
            <w:tcW w:w="2172" w:type="dxa"/>
          </w:tcPr>
          <w:p w14:paraId="4A435284" w14:textId="77777777" w:rsidR="00280B07" w:rsidRDefault="0093251C">
            <w:r>
              <w:rPr>
                <w:rFonts w:eastAsia="Times New Roman" w:cs="Times New Roman"/>
                <w:sz w:val="26"/>
              </w:rPr>
              <w:t>Status</w:t>
            </w:r>
          </w:p>
        </w:tc>
        <w:tc>
          <w:tcPr>
            <w:tcW w:w="1651" w:type="dxa"/>
          </w:tcPr>
          <w:p w14:paraId="13C16101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50)</w:t>
            </w:r>
          </w:p>
        </w:tc>
        <w:tc>
          <w:tcPr>
            <w:tcW w:w="5527" w:type="dxa"/>
          </w:tcPr>
          <w:p w14:paraId="7CB32F0A" w14:textId="77777777" w:rsidR="00280B07" w:rsidRDefault="0093251C">
            <w:r>
              <w:rPr>
                <w:rFonts w:eastAsia="Times New Roman" w:cs="Times New Roman"/>
                <w:sz w:val="26"/>
              </w:rPr>
              <w:t>PENDING/APPROVED/REJECTED/NEEDS_REVISION</w:t>
            </w:r>
          </w:p>
        </w:tc>
      </w:tr>
      <w:tr w:rsidR="00280B07" w14:paraId="4F1A853E" w14:textId="77777777" w:rsidTr="00E941F2">
        <w:tc>
          <w:tcPr>
            <w:tcW w:w="2172" w:type="dxa"/>
          </w:tcPr>
          <w:p w14:paraId="568ED17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ReviewedBy</w:t>
            </w:r>
            <w:proofErr w:type="spellEnd"/>
          </w:p>
        </w:tc>
        <w:tc>
          <w:tcPr>
            <w:tcW w:w="1651" w:type="dxa"/>
          </w:tcPr>
          <w:p w14:paraId="4005B72A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5527" w:type="dxa"/>
          </w:tcPr>
          <w:p w14:paraId="3650A6C4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users.Id</w:t>
            </w:r>
            <w:proofErr w:type="spellEnd"/>
            <w:proofErr w:type="gramEnd"/>
          </w:p>
        </w:tc>
      </w:tr>
      <w:tr w:rsidR="00280B07" w14:paraId="311DCAD3" w14:textId="77777777" w:rsidTr="00E941F2">
        <w:tc>
          <w:tcPr>
            <w:tcW w:w="2172" w:type="dxa"/>
          </w:tcPr>
          <w:p w14:paraId="477685C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PublishedQuestionId</w:t>
            </w:r>
            <w:proofErr w:type="spellEnd"/>
          </w:p>
        </w:tc>
        <w:tc>
          <w:tcPr>
            <w:tcW w:w="1651" w:type="dxa"/>
          </w:tcPr>
          <w:p w14:paraId="28F6C623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5527" w:type="dxa"/>
          </w:tcPr>
          <w:p w14:paraId="1E1BF1F3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r>
              <w:rPr>
                <w:rFonts w:eastAsia="Times New Roman" w:cs="Times New Roman"/>
                <w:sz w:val="26"/>
              </w:rPr>
              <w:t>question_</w:t>
            </w:r>
            <w:proofErr w:type="gramStart"/>
            <w:r>
              <w:rPr>
                <w:rFonts w:eastAsia="Times New Roman" w:cs="Times New Roman"/>
                <w:sz w:val="26"/>
              </w:rPr>
              <w:t>bank.Id</w:t>
            </w:r>
            <w:proofErr w:type="spellEnd"/>
            <w:proofErr w:type="gramEnd"/>
          </w:p>
        </w:tc>
      </w:tr>
      <w:tr w:rsidR="00280B07" w14:paraId="0EC86F33" w14:textId="77777777" w:rsidTr="00E941F2">
        <w:tc>
          <w:tcPr>
            <w:tcW w:w="2172" w:type="dxa"/>
          </w:tcPr>
          <w:p w14:paraId="5EFAC86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CreatedAt</w:t>
            </w:r>
            <w:proofErr w:type="spellEnd"/>
          </w:p>
        </w:tc>
        <w:tc>
          <w:tcPr>
            <w:tcW w:w="1651" w:type="dxa"/>
          </w:tcPr>
          <w:p w14:paraId="55E8249D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5527" w:type="dxa"/>
          </w:tcPr>
          <w:p w14:paraId="45D1702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</w:p>
        </w:tc>
      </w:tr>
    </w:tbl>
    <w:p w14:paraId="3A5EA1A3" w14:textId="77777777" w:rsidR="00280B07" w:rsidRDefault="00280B07"/>
    <w:p w14:paraId="5B6BC733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78" w:name="_Toc233666165"/>
      <w:proofErr w:type="spellStart"/>
      <w:r>
        <w:rPr>
          <w:rFonts w:ascii="Times New Roman" w:eastAsia="Times New Roman" w:hAnsi="Times New Roman" w:cs="Times New Roman"/>
          <w:sz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study_activity_logs</w:t>
      </w:r>
      <w:bookmarkEnd w:id="78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4252"/>
      </w:tblGrid>
      <w:tr w:rsidR="00280B07" w14:paraId="0E5455A1" w14:textId="77777777">
        <w:tc>
          <w:tcPr>
            <w:tcW w:w="2551" w:type="dxa"/>
          </w:tcPr>
          <w:p w14:paraId="50C5D953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Thuộc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tính</w:t>
            </w:r>
            <w:proofErr w:type="spellEnd"/>
          </w:p>
        </w:tc>
        <w:tc>
          <w:tcPr>
            <w:tcW w:w="1984" w:type="dxa"/>
          </w:tcPr>
          <w:p w14:paraId="512F3146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Kiểu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liệu</w:t>
            </w:r>
            <w:proofErr w:type="spellEnd"/>
          </w:p>
        </w:tc>
        <w:tc>
          <w:tcPr>
            <w:tcW w:w="4252" w:type="dxa"/>
          </w:tcPr>
          <w:p w14:paraId="1A822864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345894BD" w14:textId="77777777">
        <w:tc>
          <w:tcPr>
            <w:tcW w:w="2551" w:type="dxa"/>
          </w:tcPr>
          <w:p w14:paraId="5465B809" w14:textId="77777777" w:rsidR="00280B07" w:rsidRDefault="0093251C">
            <w:r>
              <w:rPr>
                <w:rFonts w:eastAsia="Times New Roman" w:cs="Times New Roman"/>
                <w:sz w:val="26"/>
              </w:rPr>
              <w:t>Id</w:t>
            </w:r>
          </w:p>
        </w:tc>
        <w:tc>
          <w:tcPr>
            <w:tcW w:w="1984" w:type="dxa"/>
          </w:tcPr>
          <w:p w14:paraId="5D521419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30D9F35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Khóa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chính</w:t>
            </w:r>
            <w:proofErr w:type="spellEnd"/>
          </w:p>
        </w:tc>
      </w:tr>
      <w:tr w:rsidR="00280B07" w14:paraId="3922F0AA" w14:textId="77777777">
        <w:tc>
          <w:tcPr>
            <w:tcW w:w="2551" w:type="dxa"/>
          </w:tcPr>
          <w:p w14:paraId="454EEB7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StudentId</w:t>
            </w:r>
            <w:proofErr w:type="spellEnd"/>
          </w:p>
        </w:tc>
        <w:tc>
          <w:tcPr>
            <w:tcW w:w="1984" w:type="dxa"/>
          </w:tcPr>
          <w:p w14:paraId="7FAC98D5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1B702AB4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users.Id</w:t>
            </w:r>
            <w:proofErr w:type="spellEnd"/>
            <w:proofErr w:type="gramEnd"/>
          </w:p>
        </w:tc>
      </w:tr>
      <w:tr w:rsidR="00280B07" w14:paraId="0DC8D4CD" w14:textId="77777777">
        <w:tc>
          <w:tcPr>
            <w:tcW w:w="2551" w:type="dxa"/>
          </w:tcPr>
          <w:p w14:paraId="0C77893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LearningPathNodeId</w:t>
            </w:r>
            <w:proofErr w:type="spellEnd"/>
          </w:p>
        </w:tc>
        <w:tc>
          <w:tcPr>
            <w:tcW w:w="1984" w:type="dxa"/>
          </w:tcPr>
          <w:p w14:paraId="60D7EC8E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569ADACD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FK → </w:t>
            </w:r>
            <w:proofErr w:type="spellStart"/>
            <w:r>
              <w:rPr>
                <w:rFonts w:eastAsia="Times New Roman" w:cs="Times New Roman"/>
                <w:sz w:val="26"/>
              </w:rPr>
              <w:t>learning_path_</w:t>
            </w:r>
            <w:proofErr w:type="gramStart"/>
            <w:r>
              <w:rPr>
                <w:rFonts w:eastAsia="Times New Roman" w:cs="Times New Roman"/>
                <w:sz w:val="26"/>
              </w:rPr>
              <w:t>nodes.Id</w:t>
            </w:r>
            <w:proofErr w:type="spellEnd"/>
            <w:proofErr w:type="gramEnd"/>
          </w:p>
        </w:tc>
      </w:tr>
      <w:tr w:rsidR="00280B07" w14:paraId="0C74B910" w14:textId="77777777">
        <w:tc>
          <w:tcPr>
            <w:tcW w:w="2551" w:type="dxa"/>
          </w:tcPr>
          <w:p w14:paraId="6C98664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ActivityType</w:t>
            </w:r>
            <w:proofErr w:type="spellEnd"/>
          </w:p>
        </w:tc>
        <w:tc>
          <w:tcPr>
            <w:tcW w:w="1984" w:type="dxa"/>
          </w:tcPr>
          <w:p w14:paraId="2D98BFA2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varchar(</w:t>
            </w:r>
            <w:proofErr w:type="gramEnd"/>
            <w:r>
              <w:rPr>
                <w:rFonts w:eastAsia="Times New Roman" w:cs="Times New Roman"/>
                <w:sz w:val="26"/>
              </w:rPr>
              <w:t>100)</w:t>
            </w:r>
          </w:p>
        </w:tc>
        <w:tc>
          <w:tcPr>
            <w:tcW w:w="4252" w:type="dxa"/>
          </w:tcPr>
          <w:p w14:paraId="57FC7DD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Loại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hoạt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động</w:t>
            </w:r>
            <w:proofErr w:type="spellEnd"/>
          </w:p>
        </w:tc>
      </w:tr>
      <w:tr w:rsidR="00280B07" w14:paraId="270338E9" w14:textId="77777777">
        <w:tc>
          <w:tcPr>
            <w:tcW w:w="2551" w:type="dxa"/>
          </w:tcPr>
          <w:p w14:paraId="74EC5C5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DurationMinutes</w:t>
            </w:r>
            <w:proofErr w:type="spellEnd"/>
          </w:p>
        </w:tc>
        <w:tc>
          <w:tcPr>
            <w:tcW w:w="1984" w:type="dxa"/>
          </w:tcPr>
          <w:p w14:paraId="2AA0A63E" w14:textId="77777777" w:rsidR="00280B07" w:rsidRDefault="0093251C">
            <w:r>
              <w:rPr>
                <w:rFonts w:eastAsia="Times New Roman" w:cs="Times New Roman"/>
                <w:sz w:val="26"/>
              </w:rPr>
              <w:t>int</w:t>
            </w:r>
          </w:p>
        </w:tc>
        <w:tc>
          <w:tcPr>
            <w:tcW w:w="4252" w:type="dxa"/>
          </w:tcPr>
          <w:p w14:paraId="70166A9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6"/>
              </w:rPr>
              <w:t>phút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</w:tr>
      <w:tr w:rsidR="00280B07" w14:paraId="1363933E" w14:textId="77777777">
        <w:tc>
          <w:tcPr>
            <w:tcW w:w="2551" w:type="dxa"/>
          </w:tcPr>
          <w:p w14:paraId="41AAFC6A" w14:textId="77777777" w:rsidR="00280B07" w:rsidRDefault="0093251C">
            <w:r>
              <w:rPr>
                <w:rFonts w:eastAsia="Times New Roman" w:cs="Times New Roman"/>
                <w:sz w:val="26"/>
              </w:rPr>
              <w:t>Score</w:t>
            </w:r>
          </w:p>
        </w:tc>
        <w:tc>
          <w:tcPr>
            <w:tcW w:w="1984" w:type="dxa"/>
          </w:tcPr>
          <w:p w14:paraId="57A24A12" w14:textId="77777777" w:rsidR="00280B07" w:rsidRDefault="0093251C">
            <w:r>
              <w:rPr>
                <w:rFonts w:eastAsia="Times New Roman" w:cs="Times New Roman"/>
                <w:sz w:val="26"/>
              </w:rPr>
              <w:t>decimal</w:t>
            </w:r>
          </w:p>
        </w:tc>
        <w:tc>
          <w:tcPr>
            <w:tcW w:w="4252" w:type="dxa"/>
          </w:tcPr>
          <w:p w14:paraId="08006D0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Điểm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số</w:t>
            </w:r>
            <w:proofErr w:type="spellEnd"/>
          </w:p>
        </w:tc>
      </w:tr>
      <w:tr w:rsidR="00280B07" w14:paraId="26946C3C" w14:textId="77777777">
        <w:tc>
          <w:tcPr>
            <w:tcW w:w="2551" w:type="dxa"/>
          </w:tcPr>
          <w:p w14:paraId="6E146200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CreatedAt</w:t>
            </w:r>
            <w:proofErr w:type="spellEnd"/>
          </w:p>
        </w:tc>
        <w:tc>
          <w:tcPr>
            <w:tcW w:w="1984" w:type="dxa"/>
          </w:tcPr>
          <w:p w14:paraId="1F0087D9" w14:textId="77777777" w:rsidR="00280B07" w:rsidRDefault="0093251C">
            <w:r>
              <w:rPr>
                <w:rFonts w:eastAsia="Times New Roman" w:cs="Times New Roman"/>
                <w:sz w:val="26"/>
              </w:rPr>
              <w:t>datetime</w:t>
            </w:r>
          </w:p>
        </w:tc>
        <w:tc>
          <w:tcPr>
            <w:tcW w:w="4252" w:type="dxa"/>
          </w:tcPr>
          <w:p w14:paraId="72684E6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</w:p>
        </w:tc>
      </w:tr>
    </w:tbl>
    <w:p w14:paraId="2708F0DF" w14:textId="77777777" w:rsidR="00280B07" w:rsidRDefault="00280B07"/>
    <w:p w14:paraId="1D0D61E5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79" w:name="_Toc233666166"/>
      <w:proofErr w:type="spellStart"/>
      <w:r>
        <w:rPr>
          <w:rFonts w:ascii="Times New Roman" w:eastAsia="Times New Roman" w:hAnsi="Times New Roman" w:cs="Times New Roman"/>
          <w:sz w:val="28"/>
        </w:rPr>
        <w:t>Thủ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tục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(Stored Procedure)</w:t>
      </w:r>
      <w:bookmarkEnd w:id="79"/>
    </w:p>
    <w:p w14:paraId="25716197" w14:textId="77777777" w:rsidR="00280B07" w:rsidRDefault="0093251C">
      <w:pPr>
        <w:spacing w:before="40" w:after="80"/>
      </w:pP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dụng</w:t>
      </w:r>
      <w:proofErr w:type="spellEnd"/>
      <w:r>
        <w:rPr>
          <w:rFonts w:eastAsia="Times New Roman" w:cs="Times New Roman"/>
        </w:rPr>
        <w:t xml:space="preserve"> stored procedure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nghiệp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trọng</w:t>
      </w:r>
      <w:proofErr w:type="spellEnd"/>
      <w:r>
        <w:rPr>
          <w:rFonts w:eastAsia="Times New Roman" w:cs="Times New Roman"/>
        </w:rPr>
        <w:t>:</w:t>
      </w:r>
    </w:p>
    <w:p w14:paraId="09B997B4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SP_UnlockNextNode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Tự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mở</w:t>
      </w:r>
      <w:proofErr w:type="spellEnd"/>
      <w:r>
        <w:rPr>
          <w:rFonts w:eastAsia="Times New Roman" w:cs="Times New Roman"/>
        </w:rPr>
        <w:t xml:space="preserve"> node </w:t>
      </w:r>
      <w:proofErr w:type="spellStart"/>
      <w:r>
        <w:rPr>
          <w:rFonts w:eastAsia="Times New Roman" w:cs="Times New Roman"/>
        </w:rPr>
        <w:t>tiếp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node </w:t>
      </w:r>
      <w:proofErr w:type="spellStart"/>
      <w:r>
        <w:rPr>
          <w:rFonts w:eastAsia="Times New Roman" w:cs="Times New Roman"/>
        </w:rPr>
        <w:t>hiện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>.</w:t>
      </w:r>
    </w:p>
    <w:p w14:paraId="2FFD908F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SP_UpdateProgressSnapshot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Cập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student_progress_snapshots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mỗi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hoạt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>.</w:t>
      </w:r>
    </w:p>
    <w:p w14:paraId="2D9F9252" w14:textId="693C5A7D" w:rsidR="00280B07" w:rsidRDefault="0093251C">
      <w:pPr>
        <w:pStyle w:val="oancuaDanhsach"/>
        <w:spacing w:before="40" w:after="40"/>
        <w:rPr>
          <w:rFonts w:eastAsia="Times New Roman" w:cs="Times New Roman"/>
        </w:rPr>
      </w:pPr>
      <w:proofErr w:type="spellStart"/>
      <w:r>
        <w:rPr>
          <w:rFonts w:eastAsia="Times New Roman" w:cs="Times New Roman"/>
        </w:rPr>
        <w:t>SP_ArchiveLearningPath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Lưu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cũ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mới</w:t>
      </w:r>
      <w:proofErr w:type="spellEnd"/>
      <w:r>
        <w:rPr>
          <w:rFonts w:eastAsia="Times New Roman" w:cs="Times New Roman"/>
        </w:rPr>
        <w:t xml:space="preserve"> (AI Replanning).</w:t>
      </w:r>
    </w:p>
    <w:p w14:paraId="72E7BE7E" w14:textId="43E159F6" w:rsidR="00E941F2" w:rsidRDefault="00E941F2">
      <w:pPr>
        <w:pStyle w:val="oancuaDanhsach"/>
        <w:spacing w:before="40" w:after="40"/>
        <w:rPr>
          <w:rFonts w:eastAsia="Times New Roman" w:cs="Times New Roman"/>
        </w:rPr>
      </w:pPr>
    </w:p>
    <w:p w14:paraId="3745022B" w14:textId="77777777" w:rsidR="00E941F2" w:rsidRDefault="00E941F2">
      <w:pPr>
        <w:pStyle w:val="oancuaDanhsach"/>
        <w:spacing w:before="40" w:after="40"/>
      </w:pPr>
    </w:p>
    <w:p w14:paraId="5DBD1B7E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80" w:name="_Toc233666167"/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CSDL</w:t>
      </w:r>
      <w:bookmarkEnd w:id="80"/>
    </w:p>
    <w:p w14:paraId="3AD4AA75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81" w:name="_Toc233666168"/>
      <w:r>
        <w:rPr>
          <w:rFonts w:ascii="Times New Roman" w:eastAsia="Times New Roman" w:hAnsi="Times New Roman" w:cs="Times New Roman"/>
          <w:sz w:val="28"/>
        </w:rPr>
        <w:t>Helper</w:t>
      </w:r>
      <w:bookmarkEnd w:id="81"/>
    </w:p>
    <w:p w14:paraId="0B9C23BF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82" w:name="_Toc233666169"/>
      <w:proofErr w:type="spellStart"/>
      <w:r>
        <w:rPr>
          <w:rFonts w:ascii="Times New Roman" w:eastAsia="Times New Roman" w:hAnsi="Times New Roman" w:cs="Times New Roman"/>
          <w:sz w:val="26"/>
        </w:rPr>
        <w:t>DBUtil</w:t>
      </w:r>
      <w:bookmarkEnd w:id="82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271"/>
        <w:gridCol w:w="4876"/>
      </w:tblGrid>
      <w:tr w:rsidR="00280B07" w14:paraId="2F66B53A" w14:textId="77777777">
        <w:tc>
          <w:tcPr>
            <w:tcW w:w="510" w:type="dxa"/>
          </w:tcPr>
          <w:p w14:paraId="001416AE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1DB6BED8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06C42FB4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37F1CE8B" w14:textId="77777777">
        <w:tc>
          <w:tcPr>
            <w:tcW w:w="510" w:type="dxa"/>
          </w:tcPr>
          <w:p w14:paraId="12434BB0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3ABB5BB4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GetConnectionAsync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40B9EE2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Lấy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kế</w:t>
            </w:r>
            <w:r>
              <w:rPr>
                <w:rFonts w:eastAsia="Times New Roman" w:cs="Times New Roman"/>
                <w:sz w:val="26"/>
              </w:rPr>
              <w:t>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nối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SQL Server </w:t>
            </w:r>
            <w:proofErr w:type="spellStart"/>
            <w:r>
              <w:rPr>
                <w:rFonts w:eastAsia="Times New Roman" w:cs="Times New Roman"/>
                <w:sz w:val="26"/>
              </w:rPr>
              <w:t>từ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connection string </w:t>
            </w:r>
            <w:proofErr w:type="spellStart"/>
            <w:r>
              <w:rPr>
                <w:rFonts w:eastAsia="Times New Roman" w:cs="Times New Roman"/>
                <w:sz w:val="26"/>
              </w:rPr>
              <w:t>trong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appsettings.json</w:t>
            </w:r>
            <w:proofErr w:type="spellEnd"/>
            <w:proofErr w:type="gram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023347C1" w14:textId="77777777">
        <w:tc>
          <w:tcPr>
            <w:tcW w:w="510" w:type="dxa"/>
          </w:tcPr>
          <w:p w14:paraId="528D80D0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19938EFF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ExecuteQueryAsync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spellStart"/>
            <w:proofErr w:type="gramEnd"/>
            <w:r>
              <w:rPr>
                <w:rFonts w:eastAsia="Times New Roman" w:cs="Times New Roman"/>
                <w:sz w:val="26"/>
              </w:rPr>
              <w:t>sql</w:t>
            </w:r>
            <w:proofErr w:type="spellEnd"/>
            <w:r>
              <w:rPr>
                <w:rFonts w:eastAsia="Times New Roman" w:cs="Times New Roman"/>
                <w:sz w:val="26"/>
              </w:rPr>
              <w:t>, params)</w:t>
            </w:r>
          </w:p>
        </w:tc>
        <w:tc>
          <w:tcPr>
            <w:tcW w:w="4876" w:type="dxa"/>
          </w:tcPr>
          <w:p w14:paraId="4CE1818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Thực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SELECT, </w:t>
            </w:r>
            <w:proofErr w:type="spellStart"/>
            <w:r>
              <w:rPr>
                <w:rFonts w:eastAsia="Times New Roman" w:cs="Times New Roman"/>
                <w:sz w:val="26"/>
              </w:rPr>
              <w:t>trả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DataTable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hoặc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List&lt;T&gt;.</w:t>
            </w:r>
          </w:p>
        </w:tc>
      </w:tr>
      <w:tr w:rsidR="00280B07" w14:paraId="77F3EF65" w14:textId="77777777">
        <w:tc>
          <w:tcPr>
            <w:tcW w:w="510" w:type="dxa"/>
          </w:tcPr>
          <w:p w14:paraId="04546892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353C5806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ExecuteNonQueryAsync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spellStart"/>
            <w:proofErr w:type="gramEnd"/>
            <w:r>
              <w:rPr>
                <w:rFonts w:eastAsia="Times New Roman" w:cs="Times New Roman"/>
                <w:sz w:val="26"/>
              </w:rPr>
              <w:t>sql</w:t>
            </w:r>
            <w:proofErr w:type="spellEnd"/>
            <w:r>
              <w:rPr>
                <w:rFonts w:eastAsia="Times New Roman" w:cs="Times New Roman"/>
                <w:sz w:val="26"/>
              </w:rPr>
              <w:t>, params)</w:t>
            </w:r>
          </w:p>
        </w:tc>
        <w:tc>
          <w:tcPr>
            <w:tcW w:w="4876" w:type="dxa"/>
          </w:tcPr>
          <w:p w14:paraId="6709A460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Thực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INSERT/UPDATE/DELETE, </w:t>
            </w:r>
            <w:proofErr w:type="spellStart"/>
            <w:r>
              <w:rPr>
                <w:rFonts w:eastAsia="Times New Roman" w:cs="Times New Roman"/>
                <w:sz w:val="26"/>
              </w:rPr>
              <w:t>trả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số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row affected.</w:t>
            </w:r>
          </w:p>
        </w:tc>
      </w:tr>
      <w:tr w:rsidR="00280B07" w14:paraId="7A36D295" w14:textId="77777777">
        <w:tc>
          <w:tcPr>
            <w:tcW w:w="510" w:type="dxa"/>
          </w:tcPr>
          <w:p w14:paraId="6433E93B" w14:textId="77777777" w:rsidR="00280B07" w:rsidRDefault="0093251C">
            <w:r>
              <w:rPr>
                <w:rFonts w:eastAsia="Times New Roman" w:cs="Times New Roman"/>
                <w:sz w:val="26"/>
              </w:rPr>
              <w:t>4</w:t>
            </w:r>
          </w:p>
        </w:tc>
        <w:tc>
          <w:tcPr>
            <w:tcW w:w="3118" w:type="dxa"/>
          </w:tcPr>
          <w:p w14:paraId="368759DF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ExecuteScalarAsync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spellStart"/>
            <w:proofErr w:type="gramEnd"/>
            <w:r>
              <w:rPr>
                <w:rFonts w:eastAsia="Times New Roman" w:cs="Times New Roman"/>
                <w:sz w:val="26"/>
              </w:rPr>
              <w:t>sql</w:t>
            </w:r>
            <w:proofErr w:type="spellEnd"/>
            <w:r>
              <w:rPr>
                <w:rFonts w:eastAsia="Times New Roman" w:cs="Times New Roman"/>
                <w:sz w:val="26"/>
              </w:rPr>
              <w:t>, params)</w:t>
            </w:r>
          </w:p>
        </w:tc>
        <w:tc>
          <w:tcPr>
            <w:tcW w:w="4876" w:type="dxa"/>
          </w:tcPr>
          <w:p w14:paraId="018F86E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Trả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giá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trị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đơn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từ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query (COUNT, MAX, SUM, ...).</w:t>
            </w:r>
          </w:p>
        </w:tc>
      </w:tr>
    </w:tbl>
    <w:p w14:paraId="2439A4B4" w14:textId="77777777" w:rsidR="00280B07" w:rsidRDefault="00280B07"/>
    <w:p w14:paraId="52705519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83" w:name="_Toc233666170"/>
      <w:proofErr w:type="spellStart"/>
      <w:r>
        <w:rPr>
          <w:rFonts w:ascii="Times New Roman" w:eastAsia="Times New Roman" w:hAnsi="Times New Roman" w:cs="Times New Roman"/>
          <w:sz w:val="26"/>
        </w:rPr>
        <w:t>AuthUtil</w:t>
      </w:r>
      <w:bookmarkEnd w:id="83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7075BBB7" w14:textId="77777777">
        <w:tc>
          <w:tcPr>
            <w:tcW w:w="510" w:type="dxa"/>
          </w:tcPr>
          <w:p w14:paraId="3A7D7367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79C10FA8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7E8286AE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1D5E8629" w14:textId="77777777">
        <w:tc>
          <w:tcPr>
            <w:tcW w:w="510" w:type="dxa"/>
          </w:tcPr>
          <w:p w14:paraId="6FAF5B15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35461B5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HashPassword</w:t>
            </w:r>
            <w:proofErr w:type="spellEnd"/>
            <w:r>
              <w:rPr>
                <w:rFonts w:eastAsia="Times New Roman" w:cs="Times New Roman"/>
                <w:sz w:val="26"/>
              </w:rPr>
              <w:t>(password)</w:t>
            </w:r>
          </w:p>
        </w:tc>
        <w:tc>
          <w:tcPr>
            <w:tcW w:w="4876" w:type="dxa"/>
          </w:tcPr>
          <w:p w14:paraId="5D944D18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Hash </w:t>
            </w:r>
            <w:proofErr w:type="spellStart"/>
            <w:r>
              <w:rPr>
                <w:rFonts w:eastAsia="Times New Roman" w:cs="Times New Roman"/>
                <w:sz w:val="26"/>
              </w:rPr>
              <w:t>mật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khẩu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bằng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BCrypt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với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salt </w:t>
            </w:r>
            <w:proofErr w:type="spellStart"/>
            <w:r>
              <w:rPr>
                <w:rFonts w:eastAsia="Times New Roman" w:cs="Times New Roman"/>
                <w:sz w:val="26"/>
              </w:rPr>
              <w:t>tự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động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6A1B4F6F" w14:textId="77777777">
        <w:tc>
          <w:tcPr>
            <w:tcW w:w="510" w:type="dxa"/>
          </w:tcPr>
          <w:p w14:paraId="4E4D90B6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10B56A57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VerifyPassword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password, hash)</w:t>
            </w:r>
          </w:p>
        </w:tc>
        <w:tc>
          <w:tcPr>
            <w:tcW w:w="4876" w:type="dxa"/>
          </w:tcPr>
          <w:p w14:paraId="1ABD456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khẩu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plain text</w:t>
            </w:r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với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hash </w:t>
            </w:r>
            <w:proofErr w:type="spellStart"/>
            <w:r>
              <w:rPr>
                <w:rFonts w:eastAsia="Times New Roman" w:cs="Times New Roman"/>
                <w:sz w:val="26"/>
              </w:rPr>
              <w:t>đã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lưu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0FB6BB97" w14:textId="77777777">
        <w:tc>
          <w:tcPr>
            <w:tcW w:w="510" w:type="dxa"/>
          </w:tcPr>
          <w:p w14:paraId="34C3542E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4481300B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GenerateResetToken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2B1CECD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token </w:t>
            </w:r>
            <w:proofErr w:type="spellStart"/>
            <w:r>
              <w:rPr>
                <w:rFonts w:eastAsia="Times New Roman" w:cs="Times New Roman"/>
                <w:sz w:val="26"/>
              </w:rPr>
              <w:t>ngẫu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nhiên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dùng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khẩu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có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hạn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</w:tbl>
    <w:p w14:paraId="70474E45" w14:textId="77777777" w:rsidR="00280B07" w:rsidRDefault="00280B07"/>
    <w:p w14:paraId="7A9292AA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84" w:name="_Toc233666171"/>
      <w:proofErr w:type="spellStart"/>
      <w:r>
        <w:rPr>
          <w:rFonts w:ascii="Times New Roman" w:eastAsia="Times New Roman" w:hAnsi="Times New Roman" w:cs="Times New Roman"/>
          <w:sz w:val="26"/>
        </w:rPr>
        <w:t>GeminiApiClient</w:t>
      </w:r>
      <w:bookmarkEnd w:id="84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4144"/>
        <w:gridCol w:w="4643"/>
      </w:tblGrid>
      <w:tr w:rsidR="00280B07" w14:paraId="362648EE" w14:textId="77777777">
        <w:tc>
          <w:tcPr>
            <w:tcW w:w="510" w:type="dxa"/>
          </w:tcPr>
          <w:p w14:paraId="64118FA6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10C0B1F1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4B772DD6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10BDEA9E" w14:textId="77777777">
        <w:tc>
          <w:tcPr>
            <w:tcW w:w="510" w:type="dxa"/>
          </w:tcPr>
          <w:p w14:paraId="75C8924C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2AA1648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GenerateLearningPathAsync</w:t>
            </w:r>
            <w:proofErr w:type="spellEnd"/>
            <w:r>
              <w:rPr>
                <w:rFonts w:eastAsia="Times New Roman" w:cs="Times New Roman"/>
                <w:sz w:val="26"/>
              </w:rPr>
              <w:t>(prompt)</w:t>
            </w:r>
          </w:p>
        </w:tc>
        <w:tc>
          <w:tcPr>
            <w:tcW w:w="4876" w:type="dxa"/>
          </w:tcPr>
          <w:p w14:paraId="0C9A265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Gemini API, </w:t>
            </w:r>
            <w:proofErr w:type="spellStart"/>
            <w:r>
              <w:rPr>
                <w:rFonts w:eastAsia="Times New Roman" w:cs="Times New Roman"/>
                <w:sz w:val="26"/>
              </w:rPr>
              <w:t>gửi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prompt, </w:t>
            </w:r>
            <w:proofErr w:type="spellStart"/>
            <w:r>
              <w:rPr>
                <w:rFonts w:eastAsia="Times New Roman" w:cs="Times New Roman"/>
                <w:sz w:val="26"/>
              </w:rPr>
              <w:t>nhận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LearningPathOutputDto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dạng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JSON.</w:t>
            </w:r>
          </w:p>
        </w:tc>
      </w:tr>
      <w:tr w:rsidR="00280B07" w14:paraId="7638F14F" w14:textId="77777777">
        <w:tc>
          <w:tcPr>
            <w:tcW w:w="510" w:type="dxa"/>
          </w:tcPr>
          <w:p w14:paraId="60DE7169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50B1A3F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AnalyzeCompetencyAsync</w:t>
            </w:r>
            <w:proofErr w:type="spellEnd"/>
            <w:r>
              <w:rPr>
                <w:rFonts w:eastAsia="Times New Roman" w:cs="Times New Roman"/>
                <w:sz w:val="26"/>
              </w:rPr>
              <w:t>(prompt)</w:t>
            </w:r>
          </w:p>
        </w:tc>
        <w:tc>
          <w:tcPr>
            <w:tcW w:w="4876" w:type="dxa"/>
          </w:tcPr>
          <w:p w14:paraId="49EBCD8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Gemini API </w:t>
            </w:r>
            <w:proofErr w:type="spellStart"/>
            <w:r>
              <w:rPr>
                <w:rFonts w:eastAsia="Times New Roman" w:cs="Times New Roman"/>
                <w:sz w:val="26"/>
              </w:rPr>
              <w:t>phân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tích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lực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từ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placement test.</w:t>
            </w:r>
          </w:p>
        </w:tc>
      </w:tr>
      <w:tr w:rsidR="00280B07" w14:paraId="0CD8EA39" w14:textId="77777777">
        <w:tc>
          <w:tcPr>
            <w:tcW w:w="510" w:type="dxa"/>
          </w:tcPr>
          <w:p w14:paraId="018E5D2A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4D98B24E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ChatAsync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spellStart"/>
            <w:r>
              <w:rPr>
                <w:rFonts w:eastAsia="Times New Roman" w:cs="Times New Roman"/>
                <w:sz w:val="26"/>
              </w:rPr>
              <w:t>conversationHistory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75FD2DF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Gemini API </w:t>
            </w:r>
            <w:proofErr w:type="spellStart"/>
            <w:r>
              <w:rPr>
                <w:rFonts w:eastAsia="Times New Roman" w:cs="Times New Roman"/>
                <w:sz w:val="26"/>
              </w:rPr>
              <w:t>hội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thoại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nhiều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lượt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 Tutor.</w:t>
            </w:r>
          </w:p>
        </w:tc>
      </w:tr>
      <w:tr w:rsidR="00280B07" w14:paraId="6BAB14A0" w14:textId="77777777">
        <w:tc>
          <w:tcPr>
            <w:tcW w:w="510" w:type="dxa"/>
          </w:tcPr>
          <w:p w14:paraId="789E347E" w14:textId="77777777" w:rsidR="00280B07" w:rsidRDefault="0093251C">
            <w:r>
              <w:rPr>
                <w:rFonts w:eastAsia="Times New Roman" w:cs="Times New Roman"/>
                <w:sz w:val="26"/>
              </w:rPr>
              <w:t>4</w:t>
            </w:r>
          </w:p>
        </w:tc>
        <w:tc>
          <w:tcPr>
            <w:tcW w:w="3118" w:type="dxa"/>
          </w:tcPr>
          <w:p w14:paraId="6850B0E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GenerateQuestionsAsync</w:t>
            </w:r>
            <w:proofErr w:type="spellEnd"/>
            <w:r>
              <w:rPr>
                <w:rFonts w:eastAsia="Times New Roman" w:cs="Times New Roman"/>
                <w:sz w:val="26"/>
              </w:rPr>
              <w:t>(topic)</w:t>
            </w:r>
          </w:p>
        </w:tc>
        <w:tc>
          <w:tcPr>
            <w:tcW w:w="4876" w:type="dxa"/>
          </w:tcPr>
          <w:p w14:paraId="7AA01DF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Gemini API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câu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hỏi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quiz </w:t>
            </w:r>
            <w:proofErr w:type="spellStart"/>
            <w:r>
              <w:rPr>
                <w:rFonts w:eastAsia="Times New Roman" w:cs="Times New Roman"/>
                <w:sz w:val="26"/>
              </w:rPr>
              <w:t>theo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chủ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</w:tbl>
    <w:p w14:paraId="1D433470" w14:textId="77777777" w:rsidR="00280B07" w:rsidRDefault="00280B07"/>
    <w:p w14:paraId="363F7F56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85" w:name="_Toc233666172"/>
      <w:r>
        <w:rPr>
          <w:rFonts w:ascii="Times New Roman" w:eastAsia="Times New Roman" w:hAnsi="Times New Roman" w:cs="Times New Roman"/>
          <w:sz w:val="28"/>
        </w:rPr>
        <w:t xml:space="preserve">Entity Class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DAL</w:t>
      </w:r>
      <w:bookmarkEnd w:id="85"/>
    </w:p>
    <w:p w14:paraId="3D04C721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86" w:name="_Toc233666173"/>
      <w:r>
        <w:rPr>
          <w:rFonts w:ascii="Times New Roman" w:eastAsia="Times New Roman" w:hAnsi="Times New Roman" w:cs="Times New Roman"/>
          <w:sz w:val="26"/>
        </w:rPr>
        <w:t>Class Diagram</w:t>
      </w:r>
      <w:bookmarkEnd w:id="86"/>
    </w:p>
    <w:p w14:paraId="7B58225D" w14:textId="77777777" w:rsidR="00280B07" w:rsidRDefault="0093251C">
      <w:pPr>
        <w:spacing w:before="40" w:after="80"/>
      </w:pPr>
      <w:r>
        <w:rPr>
          <w:rFonts w:eastAsia="Times New Roman" w:cs="Times New Roman"/>
        </w:rPr>
        <w:t>[</w:t>
      </w:r>
      <w:proofErr w:type="spellStart"/>
      <w:r>
        <w:rPr>
          <w:rFonts w:eastAsia="Times New Roman" w:cs="Times New Roman"/>
        </w:rPr>
        <w:t>Hình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ảnh</w:t>
      </w:r>
      <w:proofErr w:type="spellEnd"/>
      <w:r>
        <w:rPr>
          <w:rFonts w:eastAsia="Times New Roman" w:cs="Times New Roman"/>
        </w:rPr>
        <w:t xml:space="preserve"> class diagram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7F2B40C5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87" w:name="_Toc233666174"/>
      <w:r>
        <w:rPr>
          <w:rFonts w:ascii="Times New Roman" w:eastAsia="Times New Roman" w:hAnsi="Times New Roman" w:cs="Times New Roman"/>
          <w:sz w:val="26"/>
        </w:rPr>
        <w:lastRenderedPageBreak/>
        <w:t xml:space="preserve">User &amp; </w:t>
      </w:r>
      <w:proofErr w:type="spellStart"/>
      <w:r>
        <w:rPr>
          <w:rFonts w:ascii="Times New Roman" w:eastAsia="Times New Roman" w:hAnsi="Times New Roman" w:cs="Times New Roman"/>
          <w:sz w:val="26"/>
        </w:rPr>
        <w:t>DAL_User</w:t>
      </w:r>
      <w:bookmarkEnd w:id="87"/>
      <w:proofErr w:type="spellEnd"/>
    </w:p>
    <w:p w14:paraId="3960B07D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Entity User: Id, Email, </w:t>
      </w:r>
      <w:proofErr w:type="spellStart"/>
      <w:r>
        <w:rPr>
          <w:rFonts w:eastAsia="Times New Roman" w:cs="Times New Roman"/>
        </w:rPr>
        <w:t>FullName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RoleId</w:t>
      </w:r>
      <w:proofErr w:type="spellEnd"/>
      <w:r>
        <w:rPr>
          <w:rFonts w:eastAsia="Times New Roman" w:cs="Times New Roman"/>
        </w:rPr>
        <w:t xml:space="preserve">, Status. DAL: </w:t>
      </w:r>
      <w:proofErr w:type="spellStart"/>
      <w:proofErr w:type="gramStart"/>
      <w:r>
        <w:rPr>
          <w:rFonts w:eastAsia="Times New Roman" w:cs="Times New Roman"/>
        </w:rPr>
        <w:t>GetByEmail</w:t>
      </w:r>
      <w:proofErr w:type="spellEnd"/>
      <w:r>
        <w:rPr>
          <w:rFonts w:eastAsia="Times New Roman" w:cs="Times New Roman"/>
        </w:rPr>
        <w:t>(</w:t>
      </w:r>
      <w:proofErr w:type="gram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GetById</w:t>
      </w:r>
      <w:proofErr w:type="spellEnd"/>
      <w:r>
        <w:rPr>
          <w:rFonts w:eastAsia="Times New Roman" w:cs="Times New Roman"/>
        </w:rPr>
        <w:t>(), Add(), U</w:t>
      </w:r>
      <w:r>
        <w:rPr>
          <w:rFonts w:eastAsia="Times New Roman" w:cs="Times New Roman"/>
        </w:rPr>
        <w:t xml:space="preserve">pdate(), </w:t>
      </w:r>
      <w:proofErr w:type="spellStart"/>
      <w:r>
        <w:rPr>
          <w:rFonts w:eastAsia="Times New Roman" w:cs="Times New Roman"/>
        </w:rPr>
        <w:t>UpdateStatus</w:t>
      </w:r>
      <w:proofErr w:type="spellEnd"/>
      <w:r>
        <w:rPr>
          <w:rFonts w:eastAsia="Times New Roman" w:cs="Times New Roman"/>
        </w:rPr>
        <w:t>().</w:t>
      </w:r>
    </w:p>
    <w:p w14:paraId="4D5F8D0B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88" w:name="_Toc233666175"/>
      <w:proofErr w:type="spellStart"/>
      <w:r>
        <w:rPr>
          <w:rFonts w:ascii="Times New Roman" w:eastAsia="Times New Roman" w:hAnsi="Times New Roman" w:cs="Times New Roman"/>
          <w:sz w:val="26"/>
        </w:rPr>
        <w:t>StudentLearningPath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6"/>
        </w:rPr>
        <w:t>DAL_StudentLearningPath</w:t>
      </w:r>
      <w:bookmarkEnd w:id="88"/>
      <w:proofErr w:type="spellEnd"/>
    </w:p>
    <w:p w14:paraId="65B2AC78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Entity </w:t>
      </w:r>
      <w:proofErr w:type="spellStart"/>
      <w:r>
        <w:rPr>
          <w:rFonts w:eastAsia="Times New Roman" w:cs="Times New Roman"/>
        </w:rPr>
        <w:t>StudentLearningPath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PathVersion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ArchivedAt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ReplacedByPathId</w:t>
      </w:r>
      <w:proofErr w:type="spellEnd"/>
      <w:r>
        <w:rPr>
          <w:rFonts w:eastAsia="Times New Roman" w:cs="Times New Roman"/>
        </w:rPr>
        <w:t xml:space="preserve">. DAL: </w:t>
      </w:r>
      <w:proofErr w:type="spellStart"/>
      <w:proofErr w:type="gramStart"/>
      <w:r>
        <w:rPr>
          <w:rFonts w:eastAsia="Times New Roman" w:cs="Times New Roman"/>
        </w:rPr>
        <w:t>GetActiveByStudentId</w:t>
      </w:r>
      <w:proofErr w:type="spellEnd"/>
      <w:r>
        <w:rPr>
          <w:rFonts w:eastAsia="Times New Roman" w:cs="Times New Roman"/>
        </w:rPr>
        <w:t>(</w:t>
      </w:r>
      <w:proofErr w:type="gram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GetWithNodes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AddPath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UpdatePath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ArchivePath</w:t>
      </w:r>
      <w:proofErr w:type="spellEnd"/>
      <w:r>
        <w:rPr>
          <w:rFonts w:eastAsia="Times New Roman" w:cs="Times New Roman"/>
        </w:rPr>
        <w:t>().</w:t>
      </w:r>
    </w:p>
    <w:p w14:paraId="128F70C2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89" w:name="_Toc233666176"/>
      <w:proofErr w:type="spellStart"/>
      <w:r>
        <w:rPr>
          <w:rFonts w:ascii="Times New Roman" w:eastAsia="Times New Roman" w:hAnsi="Times New Roman" w:cs="Times New Roman"/>
          <w:sz w:val="26"/>
        </w:rPr>
        <w:t>LearningPathNode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6"/>
        </w:rPr>
        <w:t>DAL_Learni</w:t>
      </w:r>
      <w:r>
        <w:rPr>
          <w:rFonts w:ascii="Times New Roman" w:eastAsia="Times New Roman" w:hAnsi="Times New Roman" w:cs="Times New Roman"/>
          <w:sz w:val="26"/>
        </w:rPr>
        <w:t>ngPathNode</w:t>
      </w:r>
      <w:bookmarkEnd w:id="89"/>
      <w:proofErr w:type="spellEnd"/>
    </w:p>
    <w:p w14:paraId="23E56AF1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Entity </w:t>
      </w:r>
      <w:proofErr w:type="spellStart"/>
      <w:r>
        <w:rPr>
          <w:rFonts w:eastAsia="Times New Roman" w:cs="Times New Roman"/>
        </w:rPr>
        <w:t>LearningPathNode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NodeType</w:t>
      </w:r>
      <w:proofErr w:type="spellEnd"/>
      <w:r>
        <w:rPr>
          <w:rFonts w:eastAsia="Times New Roman" w:cs="Times New Roman"/>
        </w:rPr>
        <w:t xml:space="preserve">, Status, </w:t>
      </w:r>
      <w:proofErr w:type="spellStart"/>
      <w:r>
        <w:rPr>
          <w:rFonts w:eastAsia="Times New Roman" w:cs="Times New Roman"/>
        </w:rPr>
        <w:t>ScheduledDate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AiReason</w:t>
      </w:r>
      <w:proofErr w:type="spellEnd"/>
      <w:r>
        <w:rPr>
          <w:rFonts w:eastAsia="Times New Roman" w:cs="Times New Roman"/>
        </w:rPr>
        <w:t xml:space="preserve">. DAL: </w:t>
      </w:r>
      <w:proofErr w:type="spellStart"/>
      <w:proofErr w:type="gramStart"/>
      <w:r>
        <w:rPr>
          <w:rFonts w:eastAsia="Times New Roman" w:cs="Times New Roman"/>
        </w:rPr>
        <w:t>GetNodesByPathId</w:t>
      </w:r>
      <w:proofErr w:type="spellEnd"/>
      <w:r>
        <w:rPr>
          <w:rFonts w:eastAsia="Times New Roman" w:cs="Times New Roman"/>
        </w:rPr>
        <w:t>(</w:t>
      </w:r>
      <w:proofErr w:type="gram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GetByScheduledDate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UpdateStatus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UnlockNext</w:t>
      </w:r>
      <w:proofErr w:type="spellEnd"/>
      <w:r>
        <w:rPr>
          <w:rFonts w:eastAsia="Times New Roman" w:cs="Times New Roman"/>
        </w:rPr>
        <w:t>().</w:t>
      </w:r>
    </w:p>
    <w:p w14:paraId="33445653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90" w:name="_Toc233666177"/>
      <w:proofErr w:type="spellStart"/>
      <w:r>
        <w:rPr>
          <w:rFonts w:ascii="Times New Roman" w:eastAsia="Times New Roman" w:hAnsi="Times New Roman" w:cs="Times New Roman"/>
          <w:sz w:val="26"/>
        </w:rPr>
        <w:t>LearningTopic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6"/>
        </w:rPr>
        <w:t>DAL_LearningTopic</w:t>
      </w:r>
      <w:bookmarkEnd w:id="90"/>
      <w:proofErr w:type="spellEnd"/>
    </w:p>
    <w:p w14:paraId="5FB07F86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Entity </w:t>
      </w:r>
      <w:proofErr w:type="spellStart"/>
      <w:r>
        <w:rPr>
          <w:rFonts w:eastAsia="Times New Roman" w:cs="Times New Roman"/>
        </w:rPr>
        <w:t>LearningTopic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SkillId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DifficultyLevel</w:t>
      </w:r>
      <w:proofErr w:type="spellEnd"/>
      <w:r>
        <w:rPr>
          <w:rFonts w:eastAsia="Times New Roman" w:cs="Times New Roman"/>
        </w:rPr>
        <w:t xml:space="preserve">. DAL: </w:t>
      </w:r>
      <w:proofErr w:type="spellStart"/>
      <w:proofErr w:type="gramStart"/>
      <w:r>
        <w:rPr>
          <w:rFonts w:eastAsia="Times New Roman" w:cs="Times New Roman"/>
        </w:rPr>
        <w:t>GetBySkill</w:t>
      </w:r>
      <w:proofErr w:type="spellEnd"/>
      <w:r>
        <w:rPr>
          <w:rFonts w:eastAsia="Times New Roman" w:cs="Times New Roman"/>
        </w:rPr>
        <w:t>(</w:t>
      </w:r>
      <w:proofErr w:type="gramEnd"/>
      <w:r>
        <w:rPr>
          <w:rFonts w:eastAsia="Times New Roman" w:cs="Times New Roman"/>
        </w:rPr>
        <w:t>),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GetByLevel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GetActiveTopics</w:t>
      </w:r>
      <w:proofErr w:type="spellEnd"/>
      <w:r>
        <w:rPr>
          <w:rFonts w:eastAsia="Times New Roman" w:cs="Times New Roman"/>
        </w:rPr>
        <w:t>().</w:t>
      </w:r>
    </w:p>
    <w:p w14:paraId="11191B90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91" w:name="_Toc233666178"/>
      <w:r>
        <w:rPr>
          <w:rFonts w:ascii="Times New Roman" w:eastAsia="Times New Roman" w:hAnsi="Times New Roman" w:cs="Times New Roman"/>
          <w:sz w:val="26"/>
        </w:rPr>
        <w:t xml:space="preserve">Quiz &amp; </w:t>
      </w:r>
      <w:proofErr w:type="spellStart"/>
      <w:r>
        <w:rPr>
          <w:rFonts w:ascii="Times New Roman" w:eastAsia="Times New Roman" w:hAnsi="Times New Roman" w:cs="Times New Roman"/>
          <w:sz w:val="26"/>
        </w:rPr>
        <w:t>DAL_Quiz</w:t>
      </w:r>
      <w:bookmarkEnd w:id="91"/>
      <w:proofErr w:type="spellEnd"/>
    </w:p>
    <w:p w14:paraId="0B431BAA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Entity Quiz: </w:t>
      </w:r>
      <w:proofErr w:type="spellStart"/>
      <w:r>
        <w:rPr>
          <w:rFonts w:eastAsia="Times New Roman" w:cs="Times New Roman"/>
        </w:rPr>
        <w:t>TopicId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PassScore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TimeLimit</w:t>
      </w:r>
      <w:proofErr w:type="spellEnd"/>
      <w:r>
        <w:rPr>
          <w:rFonts w:eastAsia="Times New Roman" w:cs="Times New Roman"/>
        </w:rPr>
        <w:t xml:space="preserve">. DAL: </w:t>
      </w:r>
      <w:proofErr w:type="spellStart"/>
      <w:proofErr w:type="gramStart"/>
      <w:r>
        <w:rPr>
          <w:rFonts w:eastAsia="Times New Roman" w:cs="Times New Roman"/>
        </w:rPr>
        <w:t>GetPublishedByTopic</w:t>
      </w:r>
      <w:proofErr w:type="spellEnd"/>
      <w:r>
        <w:rPr>
          <w:rFonts w:eastAsia="Times New Roman" w:cs="Times New Roman"/>
        </w:rPr>
        <w:t>(</w:t>
      </w:r>
      <w:proofErr w:type="gram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GetWithQuestions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AddQuiz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UpdateStatus</w:t>
      </w:r>
      <w:proofErr w:type="spellEnd"/>
      <w:r>
        <w:rPr>
          <w:rFonts w:eastAsia="Times New Roman" w:cs="Times New Roman"/>
        </w:rPr>
        <w:t>().</w:t>
      </w:r>
    </w:p>
    <w:p w14:paraId="2888ECA6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92" w:name="_Toc233666179"/>
      <w:proofErr w:type="spellStart"/>
      <w:r>
        <w:rPr>
          <w:rFonts w:ascii="Times New Roman" w:eastAsia="Times New Roman" w:hAnsi="Times New Roman" w:cs="Times New Roman"/>
          <w:sz w:val="26"/>
        </w:rPr>
        <w:t>AiUsageLog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6"/>
        </w:rPr>
        <w:t>DAL_AiUsageLog</w:t>
      </w:r>
      <w:bookmarkEnd w:id="92"/>
      <w:proofErr w:type="spellEnd"/>
    </w:p>
    <w:p w14:paraId="27EB765F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Entity </w:t>
      </w:r>
      <w:proofErr w:type="spellStart"/>
      <w:r>
        <w:rPr>
          <w:rFonts w:eastAsia="Times New Roman" w:cs="Times New Roman"/>
        </w:rPr>
        <w:t>AiUsageLog</w:t>
      </w:r>
      <w:proofErr w:type="spellEnd"/>
      <w:r>
        <w:rPr>
          <w:rFonts w:eastAsia="Times New Roman" w:cs="Times New Roman"/>
        </w:rPr>
        <w:t xml:space="preserve">: Module, Model, </w:t>
      </w:r>
      <w:proofErr w:type="spellStart"/>
      <w:r>
        <w:rPr>
          <w:rFonts w:eastAsia="Times New Roman" w:cs="Times New Roman"/>
        </w:rPr>
        <w:t>TokensUsed</w:t>
      </w:r>
      <w:proofErr w:type="spellEnd"/>
      <w:r>
        <w:rPr>
          <w:rFonts w:eastAsia="Times New Roman" w:cs="Times New Roman"/>
        </w:rPr>
        <w:t xml:space="preserve">. DAL: </w:t>
      </w:r>
      <w:proofErr w:type="spellStart"/>
      <w:proofErr w:type="gramStart"/>
      <w:r>
        <w:rPr>
          <w:rFonts w:eastAsia="Times New Roman" w:cs="Times New Roman"/>
        </w:rPr>
        <w:t>AddLog</w:t>
      </w:r>
      <w:proofErr w:type="spellEnd"/>
      <w:r>
        <w:rPr>
          <w:rFonts w:eastAsia="Times New Roman" w:cs="Times New Roman"/>
        </w:rPr>
        <w:t>(</w:t>
      </w:r>
      <w:proofErr w:type="gram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GetByModule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GetByUser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GetPagedAdmin</w:t>
      </w:r>
      <w:proofErr w:type="spellEnd"/>
      <w:r>
        <w:rPr>
          <w:rFonts w:eastAsia="Times New Roman" w:cs="Times New Roman"/>
        </w:rPr>
        <w:t>().</w:t>
      </w:r>
    </w:p>
    <w:p w14:paraId="0F28DABB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93" w:name="_Toc233666180"/>
      <w:proofErr w:type="spellStart"/>
      <w:r>
        <w:rPr>
          <w:rFonts w:ascii="Times New Roman" w:eastAsia="Times New Roman" w:hAnsi="Times New Roman" w:cs="Times New Roman"/>
          <w:sz w:val="26"/>
        </w:rPr>
        <w:t>StudyActivityLog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6"/>
        </w:rPr>
        <w:t>DAL_StudyActivityLog</w:t>
      </w:r>
      <w:bookmarkEnd w:id="93"/>
      <w:proofErr w:type="spellEnd"/>
    </w:p>
    <w:p w14:paraId="2D5BDE99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Entity </w:t>
      </w:r>
      <w:proofErr w:type="spellStart"/>
      <w:r>
        <w:rPr>
          <w:rFonts w:eastAsia="Times New Roman" w:cs="Times New Roman"/>
        </w:rPr>
        <w:t>StudyActivityLog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ActivityType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DurationMinutes</w:t>
      </w:r>
      <w:proofErr w:type="spellEnd"/>
      <w:r>
        <w:rPr>
          <w:rFonts w:eastAsia="Times New Roman" w:cs="Times New Roman"/>
        </w:rPr>
        <w:t xml:space="preserve">, Score. DAL: </w:t>
      </w:r>
      <w:proofErr w:type="spellStart"/>
      <w:proofErr w:type="gramStart"/>
      <w:r>
        <w:rPr>
          <w:rFonts w:eastAsia="Times New Roman" w:cs="Times New Roman"/>
        </w:rPr>
        <w:t>AddActivity</w:t>
      </w:r>
      <w:proofErr w:type="spellEnd"/>
      <w:r>
        <w:rPr>
          <w:rFonts w:eastAsia="Times New Roman" w:cs="Times New Roman"/>
        </w:rPr>
        <w:t>(</w:t>
      </w:r>
      <w:proofErr w:type="gram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GetByStudent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GetSummaryBySkill</w:t>
      </w:r>
      <w:proofErr w:type="spellEnd"/>
      <w:r>
        <w:rPr>
          <w:rFonts w:eastAsia="Times New Roman" w:cs="Times New Roman"/>
        </w:rPr>
        <w:t>().</w:t>
      </w:r>
    </w:p>
    <w:p w14:paraId="387762EF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94" w:name="_Toc233666181"/>
      <w:proofErr w:type="spellStart"/>
      <w:r>
        <w:rPr>
          <w:rFonts w:ascii="Times New Roman" w:eastAsia="Times New Roman" w:hAnsi="Times New Roman" w:cs="Times New Roman"/>
          <w:sz w:val="26"/>
        </w:rPr>
        <w:t>CompetencyAnalysis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6"/>
        </w:rPr>
        <w:t>DAL_CompetencyAnalysis</w:t>
      </w:r>
      <w:bookmarkEnd w:id="94"/>
      <w:proofErr w:type="spellEnd"/>
    </w:p>
    <w:p w14:paraId="571B2C03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Entity </w:t>
      </w:r>
      <w:proofErr w:type="spellStart"/>
      <w:r>
        <w:rPr>
          <w:rFonts w:eastAsia="Times New Roman" w:cs="Times New Roman"/>
        </w:rPr>
        <w:t>CompetencyAnalysis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SkillScores</w:t>
      </w:r>
      <w:proofErr w:type="spellEnd"/>
      <w:r>
        <w:rPr>
          <w:rFonts w:eastAsia="Times New Roman" w:cs="Times New Roman"/>
        </w:rPr>
        <w:t xml:space="preserve">. DAL: </w:t>
      </w:r>
      <w:proofErr w:type="spellStart"/>
      <w:proofErr w:type="gramStart"/>
      <w:r>
        <w:rPr>
          <w:rFonts w:eastAsia="Times New Roman" w:cs="Times New Roman"/>
        </w:rPr>
        <w:t>GetLatestByStudent</w:t>
      </w:r>
      <w:proofErr w:type="spellEnd"/>
      <w:r>
        <w:rPr>
          <w:rFonts w:eastAsia="Times New Roman" w:cs="Times New Roman"/>
        </w:rPr>
        <w:t>(</w:t>
      </w:r>
      <w:proofErr w:type="gram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AddAnalysis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GetSkillScores</w:t>
      </w:r>
      <w:proofErr w:type="spellEnd"/>
      <w:r>
        <w:rPr>
          <w:rFonts w:eastAsia="Times New Roman" w:cs="Times New Roman"/>
        </w:rPr>
        <w:t>().</w:t>
      </w:r>
    </w:p>
    <w:p w14:paraId="487449FA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95" w:name="_Toc233666182"/>
      <w:proofErr w:type="spellStart"/>
      <w:r>
        <w:rPr>
          <w:rFonts w:ascii="Times New Roman" w:eastAsia="Times New Roman" w:hAnsi="Times New Roman" w:cs="Times New Roman"/>
          <w:sz w:val="26"/>
        </w:rPr>
        <w:t>AiGeneratedContent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6"/>
        </w:rPr>
        <w:t>DAL_AiGeneratedContent</w:t>
      </w:r>
      <w:bookmarkEnd w:id="95"/>
      <w:proofErr w:type="spellEnd"/>
    </w:p>
    <w:p w14:paraId="3046E253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Entity </w:t>
      </w:r>
      <w:proofErr w:type="spellStart"/>
      <w:r>
        <w:rPr>
          <w:rFonts w:eastAsia="Times New Roman" w:cs="Times New Roman"/>
        </w:rPr>
        <w:t>AiGeneratedContent</w:t>
      </w:r>
      <w:proofErr w:type="spellEnd"/>
      <w:r>
        <w:rPr>
          <w:rFonts w:eastAsia="Times New Roman" w:cs="Times New Roman"/>
        </w:rPr>
        <w:t xml:space="preserve">: Status, </w:t>
      </w:r>
      <w:proofErr w:type="spellStart"/>
      <w:r>
        <w:rPr>
          <w:rFonts w:eastAsia="Times New Roman" w:cs="Times New Roman"/>
        </w:rPr>
        <w:t>ReviewedBy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PublishedQuestionId</w:t>
      </w:r>
      <w:proofErr w:type="spellEnd"/>
      <w:r>
        <w:rPr>
          <w:rFonts w:eastAsia="Times New Roman" w:cs="Times New Roman"/>
        </w:rPr>
        <w:t xml:space="preserve">. DAL: </w:t>
      </w:r>
      <w:proofErr w:type="spellStart"/>
      <w:proofErr w:type="gramStart"/>
      <w:r>
        <w:rPr>
          <w:rFonts w:eastAsia="Times New Roman" w:cs="Times New Roman"/>
        </w:rPr>
        <w:t>GetPending</w:t>
      </w:r>
      <w:proofErr w:type="spellEnd"/>
      <w:r>
        <w:rPr>
          <w:rFonts w:eastAsia="Times New Roman" w:cs="Times New Roman"/>
        </w:rPr>
        <w:t>(</w:t>
      </w:r>
      <w:proofErr w:type="gramEnd"/>
      <w:r>
        <w:rPr>
          <w:rFonts w:eastAsia="Times New Roman" w:cs="Times New Roman"/>
        </w:rPr>
        <w:t>), Ap</w:t>
      </w:r>
      <w:r>
        <w:rPr>
          <w:rFonts w:eastAsia="Times New Roman" w:cs="Times New Roman"/>
        </w:rPr>
        <w:t>prove(), Reject(), Publish().</w:t>
      </w:r>
    </w:p>
    <w:p w14:paraId="2A655036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96" w:name="_Toc233666183"/>
      <w:proofErr w:type="spellStart"/>
      <w:r>
        <w:rPr>
          <w:rFonts w:ascii="Times New Roman" w:eastAsia="Times New Roman" w:hAnsi="Times New Roman" w:cs="Times New Roman"/>
          <w:sz w:val="26"/>
        </w:rPr>
        <w:t>PlacementTest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6"/>
        </w:rPr>
        <w:t>DAL_PlacementTest</w:t>
      </w:r>
      <w:bookmarkEnd w:id="96"/>
      <w:proofErr w:type="spellEnd"/>
    </w:p>
    <w:p w14:paraId="0BC2FB17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Entity </w:t>
      </w:r>
      <w:proofErr w:type="spellStart"/>
      <w:r>
        <w:rPr>
          <w:rFonts w:eastAsia="Times New Roman" w:cs="Times New Roman"/>
        </w:rPr>
        <w:t>PlacementTest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TestAttempts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TestAnswers</w:t>
      </w:r>
      <w:proofErr w:type="spellEnd"/>
      <w:r>
        <w:rPr>
          <w:rFonts w:eastAsia="Times New Roman" w:cs="Times New Roman"/>
        </w:rPr>
        <w:t xml:space="preserve">. DAL: </w:t>
      </w:r>
      <w:proofErr w:type="spellStart"/>
      <w:proofErr w:type="gramStart"/>
      <w:r>
        <w:rPr>
          <w:rFonts w:eastAsia="Times New Roman" w:cs="Times New Roman"/>
        </w:rPr>
        <w:t>GetByStudent</w:t>
      </w:r>
      <w:proofErr w:type="spellEnd"/>
      <w:r>
        <w:rPr>
          <w:rFonts w:eastAsia="Times New Roman" w:cs="Times New Roman"/>
        </w:rPr>
        <w:t>(</w:t>
      </w:r>
      <w:proofErr w:type="gramEnd"/>
      <w:r>
        <w:rPr>
          <w:rFonts w:eastAsia="Times New Roman" w:cs="Times New Roman"/>
        </w:rPr>
        <w:t xml:space="preserve">), </w:t>
      </w:r>
      <w:proofErr w:type="spellStart"/>
      <w:r>
        <w:rPr>
          <w:rFonts w:eastAsia="Times New Roman" w:cs="Times New Roman"/>
        </w:rPr>
        <w:t>SaveAnswers</w:t>
      </w:r>
      <w:proofErr w:type="spellEnd"/>
      <w:r>
        <w:rPr>
          <w:rFonts w:eastAsia="Times New Roman" w:cs="Times New Roman"/>
        </w:rPr>
        <w:t xml:space="preserve">(), </w:t>
      </w:r>
      <w:proofErr w:type="spellStart"/>
      <w:r>
        <w:rPr>
          <w:rFonts w:eastAsia="Times New Roman" w:cs="Times New Roman"/>
        </w:rPr>
        <w:t>GetResult</w:t>
      </w:r>
      <w:proofErr w:type="spellEnd"/>
      <w:r>
        <w:rPr>
          <w:rFonts w:eastAsia="Times New Roman" w:cs="Times New Roman"/>
        </w:rPr>
        <w:t>().</w:t>
      </w:r>
    </w:p>
    <w:p w14:paraId="5227622B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97" w:name="_Toc233666184"/>
      <w:proofErr w:type="spellStart"/>
      <w:r>
        <w:rPr>
          <w:rFonts w:ascii="Times New Roman" w:eastAsia="Times New Roman" w:hAnsi="Times New Roman" w:cs="Times New Roman"/>
          <w:sz w:val="28"/>
        </w:rPr>
        <w:lastRenderedPageBreak/>
        <w:t>Thư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ích</w:t>
      </w:r>
      <w:bookmarkEnd w:id="97"/>
      <w:proofErr w:type="spellEnd"/>
    </w:p>
    <w:p w14:paraId="4BEDEA08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98" w:name="_Toc233666185"/>
      <w:proofErr w:type="spellStart"/>
      <w:r>
        <w:rPr>
          <w:rFonts w:ascii="Times New Roman" w:eastAsia="Times New Roman" w:hAnsi="Times New Roman" w:cs="Times New Roman"/>
          <w:sz w:val="28"/>
        </w:rPr>
        <w:t>DBUtil</w:t>
      </w:r>
      <w:bookmarkEnd w:id="98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271"/>
        <w:gridCol w:w="4876"/>
      </w:tblGrid>
      <w:tr w:rsidR="00280B07" w14:paraId="62F27B01" w14:textId="77777777">
        <w:tc>
          <w:tcPr>
            <w:tcW w:w="510" w:type="dxa"/>
          </w:tcPr>
          <w:p w14:paraId="013809A8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5DD70FDA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1E880347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3C8D1CC2" w14:textId="77777777">
        <w:tc>
          <w:tcPr>
            <w:tcW w:w="510" w:type="dxa"/>
          </w:tcPr>
          <w:p w14:paraId="0B65C8C2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5AD36376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GetConnectionAsync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7A9B8D6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Lấy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nối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SQL Server </w:t>
            </w:r>
            <w:proofErr w:type="spellStart"/>
            <w:r>
              <w:rPr>
                <w:rFonts w:eastAsia="Times New Roman" w:cs="Times New Roman"/>
                <w:sz w:val="26"/>
              </w:rPr>
              <w:t>từ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connection string </w:t>
            </w:r>
            <w:proofErr w:type="spellStart"/>
            <w:r>
              <w:rPr>
                <w:rFonts w:eastAsia="Times New Roman" w:cs="Times New Roman"/>
                <w:sz w:val="26"/>
              </w:rPr>
              <w:t>trong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appsettings.json</w:t>
            </w:r>
            <w:proofErr w:type="spellEnd"/>
            <w:proofErr w:type="gram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17863FA8" w14:textId="77777777">
        <w:tc>
          <w:tcPr>
            <w:tcW w:w="510" w:type="dxa"/>
          </w:tcPr>
          <w:p w14:paraId="0C95250F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50BB571D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ExecuteQueryAsync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spellStart"/>
            <w:proofErr w:type="gramEnd"/>
            <w:r>
              <w:rPr>
                <w:rFonts w:eastAsia="Times New Roman" w:cs="Times New Roman"/>
                <w:sz w:val="26"/>
              </w:rPr>
              <w:t>sql</w:t>
            </w:r>
            <w:proofErr w:type="spellEnd"/>
            <w:r>
              <w:rPr>
                <w:rFonts w:eastAsia="Times New Roman" w:cs="Times New Roman"/>
                <w:sz w:val="26"/>
              </w:rPr>
              <w:t>, params)</w:t>
            </w:r>
          </w:p>
        </w:tc>
        <w:tc>
          <w:tcPr>
            <w:tcW w:w="4876" w:type="dxa"/>
          </w:tcPr>
          <w:p w14:paraId="3E09C2E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Thực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SELECT, </w:t>
            </w:r>
            <w:proofErr w:type="spellStart"/>
            <w:r>
              <w:rPr>
                <w:rFonts w:eastAsia="Times New Roman" w:cs="Times New Roman"/>
                <w:sz w:val="26"/>
              </w:rPr>
              <w:t>trả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DataTable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hoặc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List&lt;T&gt;.</w:t>
            </w:r>
          </w:p>
        </w:tc>
      </w:tr>
      <w:tr w:rsidR="00280B07" w14:paraId="5E94FFFA" w14:textId="77777777">
        <w:tc>
          <w:tcPr>
            <w:tcW w:w="510" w:type="dxa"/>
          </w:tcPr>
          <w:p w14:paraId="1444C48F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2D356217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ExecuteNonQueryAsync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spellStart"/>
            <w:proofErr w:type="gramEnd"/>
            <w:r>
              <w:rPr>
                <w:rFonts w:eastAsia="Times New Roman" w:cs="Times New Roman"/>
                <w:sz w:val="26"/>
              </w:rPr>
              <w:t>sql</w:t>
            </w:r>
            <w:proofErr w:type="spellEnd"/>
            <w:r>
              <w:rPr>
                <w:rFonts w:eastAsia="Times New Roman" w:cs="Times New Roman"/>
                <w:sz w:val="26"/>
              </w:rPr>
              <w:t>, params)</w:t>
            </w:r>
          </w:p>
        </w:tc>
        <w:tc>
          <w:tcPr>
            <w:tcW w:w="4876" w:type="dxa"/>
          </w:tcPr>
          <w:p w14:paraId="7400D26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Thực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INSERT/UPDATE/DELETE, </w:t>
            </w:r>
            <w:proofErr w:type="spellStart"/>
            <w:r>
              <w:rPr>
                <w:rFonts w:eastAsia="Times New Roman" w:cs="Times New Roman"/>
                <w:sz w:val="26"/>
              </w:rPr>
              <w:t>trả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số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row aff</w:t>
            </w:r>
            <w:r>
              <w:rPr>
                <w:rFonts w:eastAsia="Times New Roman" w:cs="Times New Roman"/>
                <w:sz w:val="26"/>
              </w:rPr>
              <w:t>ected.</w:t>
            </w:r>
          </w:p>
        </w:tc>
      </w:tr>
      <w:tr w:rsidR="00280B07" w14:paraId="705D6A79" w14:textId="77777777">
        <w:tc>
          <w:tcPr>
            <w:tcW w:w="510" w:type="dxa"/>
          </w:tcPr>
          <w:p w14:paraId="152D0126" w14:textId="77777777" w:rsidR="00280B07" w:rsidRDefault="0093251C">
            <w:r>
              <w:rPr>
                <w:rFonts w:eastAsia="Times New Roman" w:cs="Times New Roman"/>
                <w:sz w:val="26"/>
              </w:rPr>
              <w:t>4</w:t>
            </w:r>
          </w:p>
        </w:tc>
        <w:tc>
          <w:tcPr>
            <w:tcW w:w="3118" w:type="dxa"/>
          </w:tcPr>
          <w:p w14:paraId="7A91D4C9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ExecuteScalarAsync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spellStart"/>
            <w:proofErr w:type="gramEnd"/>
            <w:r>
              <w:rPr>
                <w:rFonts w:eastAsia="Times New Roman" w:cs="Times New Roman"/>
                <w:sz w:val="26"/>
              </w:rPr>
              <w:t>sql</w:t>
            </w:r>
            <w:proofErr w:type="spellEnd"/>
            <w:r>
              <w:rPr>
                <w:rFonts w:eastAsia="Times New Roman" w:cs="Times New Roman"/>
                <w:sz w:val="26"/>
              </w:rPr>
              <w:t>, params)</w:t>
            </w:r>
          </w:p>
        </w:tc>
        <w:tc>
          <w:tcPr>
            <w:tcW w:w="4876" w:type="dxa"/>
          </w:tcPr>
          <w:p w14:paraId="479D15E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Trả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giá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trị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đơn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từ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query (COUNT, MAX, SUM, ...).</w:t>
            </w:r>
          </w:p>
        </w:tc>
      </w:tr>
    </w:tbl>
    <w:p w14:paraId="4ACA88F6" w14:textId="77777777" w:rsidR="00280B07" w:rsidRDefault="00280B07"/>
    <w:p w14:paraId="56F51983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99" w:name="_Toc233666186"/>
      <w:proofErr w:type="spellStart"/>
      <w:r>
        <w:rPr>
          <w:rFonts w:ascii="Times New Roman" w:eastAsia="Times New Roman" w:hAnsi="Times New Roman" w:cs="Times New Roman"/>
          <w:sz w:val="28"/>
        </w:rPr>
        <w:t>AuthUtil</w:t>
      </w:r>
      <w:bookmarkEnd w:id="99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3F612BED" w14:textId="77777777">
        <w:tc>
          <w:tcPr>
            <w:tcW w:w="510" w:type="dxa"/>
          </w:tcPr>
          <w:p w14:paraId="13E08FC2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28F7BECC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435F703A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7960E41E" w14:textId="77777777">
        <w:tc>
          <w:tcPr>
            <w:tcW w:w="510" w:type="dxa"/>
          </w:tcPr>
          <w:p w14:paraId="0DDEE82F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3B7E18A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HashPassword</w:t>
            </w:r>
            <w:proofErr w:type="spellEnd"/>
            <w:r>
              <w:rPr>
                <w:rFonts w:eastAsia="Times New Roman" w:cs="Times New Roman"/>
                <w:sz w:val="26"/>
              </w:rPr>
              <w:t>(password)</w:t>
            </w:r>
          </w:p>
        </w:tc>
        <w:tc>
          <w:tcPr>
            <w:tcW w:w="4876" w:type="dxa"/>
          </w:tcPr>
          <w:p w14:paraId="6F85C198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Hash </w:t>
            </w:r>
            <w:proofErr w:type="spellStart"/>
            <w:r>
              <w:rPr>
                <w:rFonts w:eastAsia="Times New Roman" w:cs="Times New Roman"/>
                <w:sz w:val="26"/>
              </w:rPr>
              <w:t>mật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khẩu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bằng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BCrypt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với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salt </w:t>
            </w:r>
            <w:proofErr w:type="spellStart"/>
            <w:r>
              <w:rPr>
                <w:rFonts w:eastAsia="Times New Roman" w:cs="Times New Roman"/>
                <w:sz w:val="26"/>
              </w:rPr>
              <w:t>tự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động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6EE59BA2" w14:textId="77777777">
        <w:tc>
          <w:tcPr>
            <w:tcW w:w="510" w:type="dxa"/>
          </w:tcPr>
          <w:p w14:paraId="151C5580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7B08DA0D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VerifyPassword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password, hash)</w:t>
            </w:r>
          </w:p>
        </w:tc>
        <w:tc>
          <w:tcPr>
            <w:tcW w:w="4876" w:type="dxa"/>
          </w:tcPr>
          <w:p w14:paraId="1DA21AA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khẩu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plain text </w:t>
            </w:r>
            <w:proofErr w:type="spellStart"/>
            <w:r>
              <w:rPr>
                <w:rFonts w:eastAsia="Times New Roman" w:cs="Times New Roman"/>
                <w:sz w:val="26"/>
              </w:rPr>
              <w:t>với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hash </w:t>
            </w:r>
            <w:proofErr w:type="spellStart"/>
            <w:r>
              <w:rPr>
                <w:rFonts w:eastAsia="Times New Roman" w:cs="Times New Roman"/>
                <w:sz w:val="26"/>
              </w:rPr>
              <w:t>đã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lưu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50C3C49F" w14:textId="77777777">
        <w:tc>
          <w:tcPr>
            <w:tcW w:w="510" w:type="dxa"/>
          </w:tcPr>
          <w:p w14:paraId="799098AC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3B3E0462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GenerateResetToken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553AEDD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token </w:t>
            </w:r>
            <w:proofErr w:type="spellStart"/>
            <w:r>
              <w:rPr>
                <w:rFonts w:eastAsia="Times New Roman" w:cs="Times New Roman"/>
                <w:sz w:val="26"/>
              </w:rPr>
              <w:t>ngẫu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nhiên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dùng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khẩu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có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hạn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</w:tbl>
    <w:p w14:paraId="015AEE58" w14:textId="77777777" w:rsidR="00280B07" w:rsidRDefault="00280B07"/>
    <w:p w14:paraId="18764CA2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00" w:name="_Toc233666187"/>
      <w:proofErr w:type="spellStart"/>
      <w:r>
        <w:rPr>
          <w:rFonts w:ascii="Times New Roman" w:eastAsia="Times New Roman" w:hAnsi="Times New Roman" w:cs="Times New Roman"/>
          <w:sz w:val="28"/>
        </w:rPr>
        <w:t>GeminiApiClient</w:t>
      </w:r>
      <w:bookmarkEnd w:id="100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4144"/>
        <w:gridCol w:w="4643"/>
      </w:tblGrid>
      <w:tr w:rsidR="00280B07" w14:paraId="7FF8D4EC" w14:textId="77777777">
        <w:tc>
          <w:tcPr>
            <w:tcW w:w="510" w:type="dxa"/>
          </w:tcPr>
          <w:p w14:paraId="0D66B235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37CF4195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2513B44E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0B0DC2FB" w14:textId="77777777">
        <w:tc>
          <w:tcPr>
            <w:tcW w:w="510" w:type="dxa"/>
          </w:tcPr>
          <w:p w14:paraId="080D519B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0200622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GenerateLearningPathAsync</w:t>
            </w:r>
            <w:proofErr w:type="spellEnd"/>
            <w:r>
              <w:rPr>
                <w:rFonts w:eastAsia="Times New Roman" w:cs="Times New Roman"/>
                <w:sz w:val="26"/>
              </w:rPr>
              <w:t>(prompt)</w:t>
            </w:r>
          </w:p>
        </w:tc>
        <w:tc>
          <w:tcPr>
            <w:tcW w:w="4876" w:type="dxa"/>
          </w:tcPr>
          <w:p w14:paraId="63C1560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Gemini API, </w:t>
            </w:r>
            <w:proofErr w:type="spellStart"/>
            <w:r>
              <w:rPr>
                <w:rFonts w:eastAsia="Times New Roman" w:cs="Times New Roman"/>
                <w:sz w:val="26"/>
              </w:rPr>
              <w:t>gửi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prompt, </w:t>
            </w:r>
            <w:proofErr w:type="spellStart"/>
            <w:r>
              <w:rPr>
                <w:rFonts w:eastAsia="Times New Roman" w:cs="Times New Roman"/>
                <w:sz w:val="26"/>
              </w:rPr>
              <w:t>nhận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LearningPathOutputDto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dạng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JSON.</w:t>
            </w:r>
          </w:p>
        </w:tc>
      </w:tr>
      <w:tr w:rsidR="00280B07" w14:paraId="1081F344" w14:textId="77777777">
        <w:tc>
          <w:tcPr>
            <w:tcW w:w="510" w:type="dxa"/>
          </w:tcPr>
          <w:p w14:paraId="29FDD467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09CA364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AnalyzeCompetencyAsync</w:t>
            </w:r>
            <w:proofErr w:type="spellEnd"/>
            <w:r>
              <w:rPr>
                <w:rFonts w:eastAsia="Times New Roman" w:cs="Times New Roman"/>
                <w:sz w:val="26"/>
              </w:rPr>
              <w:t>(prompt)</w:t>
            </w:r>
          </w:p>
        </w:tc>
        <w:tc>
          <w:tcPr>
            <w:tcW w:w="4876" w:type="dxa"/>
          </w:tcPr>
          <w:p w14:paraId="2D90365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Gemini API </w:t>
            </w:r>
            <w:proofErr w:type="spellStart"/>
            <w:r>
              <w:rPr>
                <w:rFonts w:eastAsia="Times New Roman" w:cs="Times New Roman"/>
                <w:sz w:val="26"/>
              </w:rPr>
              <w:t>phân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tích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lực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từ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placement test.</w:t>
            </w:r>
          </w:p>
        </w:tc>
      </w:tr>
      <w:tr w:rsidR="00280B07" w14:paraId="20C1C446" w14:textId="77777777">
        <w:tc>
          <w:tcPr>
            <w:tcW w:w="510" w:type="dxa"/>
          </w:tcPr>
          <w:p w14:paraId="645E1FA3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09F0A94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ChatAsync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spellStart"/>
            <w:r>
              <w:rPr>
                <w:rFonts w:eastAsia="Times New Roman" w:cs="Times New Roman"/>
                <w:sz w:val="26"/>
              </w:rPr>
              <w:t>conversationHistory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709BB6D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Gemini API </w:t>
            </w:r>
            <w:proofErr w:type="spellStart"/>
            <w:r>
              <w:rPr>
                <w:rFonts w:eastAsia="Times New Roman" w:cs="Times New Roman"/>
                <w:sz w:val="26"/>
              </w:rPr>
              <w:t>hội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thoại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nhiều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lượt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 Tutor.</w:t>
            </w:r>
          </w:p>
        </w:tc>
      </w:tr>
      <w:tr w:rsidR="00280B07" w14:paraId="7927846C" w14:textId="77777777">
        <w:tc>
          <w:tcPr>
            <w:tcW w:w="510" w:type="dxa"/>
          </w:tcPr>
          <w:p w14:paraId="44938294" w14:textId="77777777" w:rsidR="00280B07" w:rsidRDefault="0093251C">
            <w:r>
              <w:rPr>
                <w:rFonts w:eastAsia="Times New Roman" w:cs="Times New Roman"/>
                <w:sz w:val="26"/>
              </w:rPr>
              <w:t>4</w:t>
            </w:r>
          </w:p>
        </w:tc>
        <w:tc>
          <w:tcPr>
            <w:tcW w:w="3118" w:type="dxa"/>
          </w:tcPr>
          <w:p w14:paraId="6A0536BD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GenerateQuestionsAsync</w:t>
            </w:r>
            <w:proofErr w:type="spellEnd"/>
            <w:r>
              <w:rPr>
                <w:rFonts w:eastAsia="Times New Roman" w:cs="Times New Roman"/>
                <w:sz w:val="26"/>
              </w:rPr>
              <w:t>(topic)</w:t>
            </w:r>
          </w:p>
        </w:tc>
        <w:tc>
          <w:tcPr>
            <w:tcW w:w="4876" w:type="dxa"/>
          </w:tcPr>
          <w:p w14:paraId="6511DBB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Gemini </w:t>
            </w:r>
            <w:r>
              <w:rPr>
                <w:rFonts w:eastAsia="Times New Roman" w:cs="Times New Roman"/>
                <w:sz w:val="26"/>
              </w:rPr>
              <w:t xml:space="preserve">API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câu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hỏi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quiz </w:t>
            </w:r>
            <w:proofErr w:type="spellStart"/>
            <w:r>
              <w:rPr>
                <w:rFonts w:eastAsia="Times New Roman" w:cs="Times New Roman"/>
                <w:sz w:val="26"/>
              </w:rPr>
              <w:t>theo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chủ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</w:tbl>
    <w:p w14:paraId="7C102E39" w14:textId="68F4F7AD" w:rsidR="00280B07" w:rsidRDefault="00280B07"/>
    <w:p w14:paraId="18CE9C24" w14:textId="77777777" w:rsidR="00E941F2" w:rsidRDefault="00E941F2"/>
    <w:p w14:paraId="13CA3ED0" w14:textId="4BF317A5" w:rsidR="00280B07" w:rsidRDefault="0093251C" w:rsidP="00E941F2">
      <w:pPr>
        <w:pStyle w:val="u2"/>
        <w:spacing w:before="160" w:after="80"/>
        <w:jc w:val="left"/>
        <w:rPr>
          <w:rFonts w:hint="eastAsia"/>
        </w:rPr>
      </w:pPr>
      <w:bookmarkStart w:id="101" w:name="_Toc233666188"/>
      <w:proofErr w:type="spellStart"/>
      <w:r w:rsidRPr="00E941F2">
        <w:rPr>
          <w:rFonts w:ascii="Times New Roman" w:eastAsia="Times New Roman" w:hAnsi="Times New Roman" w:cs="Times New Roman"/>
          <w:sz w:val="28"/>
        </w:rPr>
        <w:lastRenderedPageBreak/>
        <w:t>Lập</w:t>
      </w:r>
      <w:proofErr w:type="spellEnd"/>
      <w:r w:rsidRPr="00E941F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E941F2">
        <w:rPr>
          <w:rFonts w:ascii="Times New Roman" w:eastAsia="Times New Roman" w:hAnsi="Times New Roman" w:cs="Times New Roman"/>
          <w:sz w:val="28"/>
        </w:rPr>
        <w:t>trình</w:t>
      </w:r>
      <w:proofErr w:type="spellEnd"/>
      <w:r w:rsidRPr="00E941F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E941F2">
        <w:rPr>
          <w:rFonts w:ascii="Times New Roman" w:eastAsia="Times New Roman" w:hAnsi="Times New Roman" w:cs="Times New Roman"/>
          <w:sz w:val="28"/>
        </w:rPr>
        <w:t>nghiệp</w:t>
      </w:r>
      <w:proofErr w:type="spellEnd"/>
      <w:r w:rsidRPr="00E941F2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E941F2">
        <w:rPr>
          <w:rFonts w:ascii="Times New Roman" w:eastAsia="Times New Roman" w:hAnsi="Times New Roman" w:cs="Times New Roman"/>
          <w:sz w:val="28"/>
        </w:rPr>
        <w:t>vụ</w:t>
      </w:r>
      <w:bookmarkEnd w:id="101"/>
      <w:proofErr w:type="spellEnd"/>
    </w:p>
    <w:p w14:paraId="50D88003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02" w:name="_Toc233666189"/>
      <w:proofErr w:type="spellStart"/>
      <w:r>
        <w:rPr>
          <w:rFonts w:ascii="Times New Roman" w:eastAsia="Times New Roman" w:hAnsi="Times New Roman" w:cs="Times New Roman"/>
          <w:sz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chính</w:t>
      </w:r>
      <w:bookmarkEnd w:id="102"/>
      <w:proofErr w:type="spellEnd"/>
    </w:p>
    <w:p w14:paraId="1CB3D3C0" w14:textId="0EFACAAB" w:rsidR="00280B07" w:rsidRDefault="0093251C">
      <w:pPr>
        <w:pStyle w:val="u4"/>
        <w:spacing w:before="160" w:after="80"/>
        <w:jc w:val="left"/>
        <w:rPr>
          <w:rFonts w:ascii="Times New Roman" w:eastAsia="Times New Roman" w:hAnsi="Times New Roman" w:cs="Times New Roman"/>
          <w:sz w:val="26"/>
        </w:rPr>
      </w:pPr>
      <w:bookmarkStart w:id="103" w:name="_Toc233666190"/>
      <w:r>
        <w:rPr>
          <w:rFonts w:ascii="Times New Roman" w:eastAsia="Times New Roman" w:hAnsi="Times New Roman" w:cs="Times New Roman"/>
          <w:sz w:val="26"/>
        </w:rPr>
        <w:t xml:space="preserve">Trang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HomeController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Student Area)</w:t>
      </w:r>
      <w:bookmarkEnd w:id="103"/>
    </w:p>
    <w:p w14:paraId="463DCD20" w14:textId="77777777" w:rsidR="00E941F2" w:rsidRPr="00E941F2" w:rsidRDefault="00E941F2" w:rsidP="00E941F2">
      <w:pPr>
        <w:rPr>
          <w:rFonts w:hint="eastAsia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267EED95" w14:textId="77777777">
        <w:tc>
          <w:tcPr>
            <w:tcW w:w="510" w:type="dxa"/>
          </w:tcPr>
          <w:p w14:paraId="39CF2C5D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5BE5CDCA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1A14AEB4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69CB25C7" w14:textId="77777777">
        <w:tc>
          <w:tcPr>
            <w:tcW w:w="510" w:type="dxa"/>
          </w:tcPr>
          <w:p w14:paraId="6E6D3DD3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6FE9B98A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Index(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747FE6EE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Hiển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thị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dashboard: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active, node </w:t>
            </w:r>
            <w:proofErr w:type="spellStart"/>
            <w:r>
              <w:rPr>
                <w:rFonts w:eastAsia="Times New Roman" w:cs="Times New Roman"/>
                <w:sz w:val="26"/>
              </w:rPr>
              <w:t>hiện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tại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nhiệm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vụ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hôm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nay, </w:t>
            </w:r>
            <w:proofErr w:type="spellStart"/>
            <w:r>
              <w:rPr>
                <w:rFonts w:eastAsia="Times New Roman" w:cs="Times New Roman"/>
                <w:sz w:val="26"/>
              </w:rPr>
              <w:t>tiến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1A4246C8" w14:textId="77777777">
        <w:tc>
          <w:tcPr>
            <w:tcW w:w="510" w:type="dxa"/>
          </w:tcPr>
          <w:p w14:paraId="31754419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7AC22FC5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GetProgressSummary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06AF9DB8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API </w:t>
            </w:r>
            <w:proofErr w:type="spellStart"/>
            <w:r>
              <w:rPr>
                <w:rFonts w:eastAsia="Times New Roman" w:cs="Times New Roman"/>
                <w:sz w:val="26"/>
              </w:rPr>
              <w:t>trả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JSON </w:t>
            </w:r>
            <w:proofErr w:type="spellStart"/>
            <w:r>
              <w:rPr>
                <w:rFonts w:eastAsia="Times New Roman" w:cs="Times New Roman"/>
                <w:sz w:val="26"/>
              </w:rPr>
              <w:t>tóm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tắt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tiến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realtime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</w:tbl>
    <w:p w14:paraId="7BA21D33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04" w:name="_Toc233666191"/>
      <w:r>
        <w:rPr>
          <w:rFonts w:ascii="Times New Roman" w:eastAsia="Times New Roman" w:hAnsi="Times New Roman" w:cs="Times New Roman"/>
          <w:sz w:val="26"/>
        </w:rPr>
        <w:t xml:space="preserve">Trang </w:t>
      </w:r>
      <w:proofErr w:type="spellStart"/>
      <w:r>
        <w:rPr>
          <w:rFonts w:ascii="Times New Roman" w:eastAsia="Times New Roman" w:hAnsi="Times New Roman" w:cs="Times New Roman"/>
          <w:sz w:val="26"/>
        </w:rPr>
        <w:t>chủ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HomeController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– Admin Area)</w:t>
      </w:r>
      <w:bookmarkEnd w:id="104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4B783A7A" w14:textId="77777777">
        <w:tc>
          <w:tcPr>
            <w:tcW w:w="510" w:type="dxa"/>
          </w:tcPr>
          <w:p w14:paraId="154736B9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680B2129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0E040674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0AD171AD" w14:textId="77777777">
        <w:tc>
          <w:tcPr>
            <w:tcW w:w="510" w:type="dxa"/>
          </w:tcPr>
          <w:p w14:paraId="5E6825D9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5C80D344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Index(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5535C4F3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Dashboard admin: </w:t>
            </w:r>
            <w:proofErr w:type="spellStart"/>
            <w:r>
              <w:rPr>
                <w:rFonts w:eastAsia="Times New Roman" w:cs="Times New Roman"/>
                <w:sz w:val="26"/>
              </w:rPr>
              <w:t>thống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kê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users,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nội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dung </w:t>
            </w:r>
            <w:proofErr w:type="spellStart"/>
            <w:r>
              <w:rPr>
                <w:rFonts w:eastAsia="Times New Roman" w:cs="Times New Roman"/>
                <w:sz w:val="26"/>
              </w:rPr>
              <w:t>chờ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duyệt</w:t>
            </w:r>
            <w:proofErr w:type="spellEnd"/>
            <w:r>
              <w:rPr>
                <w:rFonts w:eastAsia="Times New Roman" w:cs="Times New Roman"/>
                <w:sz w:val="26"/>
              </w:rPr>
              <w:t>, AI log.</w:t>
            </w:r>
          </w:p>
        </w:tc>
      </w:tr>
      <w:tr w:rsidR="00280B07" w14:paraId="65631774" w14:textId="77777777">
        <w:tc>
          <w:tcPr>
            <w:tcW w:w="510" w:type="dxa"/>
          </w:tcPr>
          <w:p w14:paraId="2002B3B2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22B46FD5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GetStats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7F3312BF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API </w:t>
            </w:r>
            <w:proofErr w:type="spellStart"/>
            <w:r>
              <w:rPr>
                <w:rFonts w:eastAsia="Times New Roman" w:cs="Times New Roman"/>
                <w:sz w:val="26"/>
              </w:rPr>
              <w:t>trả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số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liệu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thống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kê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theo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>/</w:t>
            </w:r>
            <w:proofErr w:type="spellStart"/>
            <w:r>
              <w:rPr>
                <w:rFonts w:eastAsia="Times New Roman" w:cs="Times New Roman"/>
                <w:sz w:val="26"/>
              </w:rPr>
              <w:t>tuần</w:t>
            </w:r>
            <w:proofErr w:type="spellEnd"/>
            <w:r>
              <w:rPr>
                <w:rFonts w:eastAsia="Times New Roman" w:cs="Times New Roman"/>
                <w:sz w:val="26"/>
              </w:rPr>
              <w:t>/</w:t>
            </w:r>
            <w:proofErr w:type="spellStart"/>
            <w:r>
              <w:rPr>
                <w:rFonts w:eastAsia="Times New Roman" w:cs="Times New Roman"/>
                <w:sz w:val="26"/>
              </w:rPr>
              <w:t>tháng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</w:tbl>
    <w:p w14:paraId="2587B6E7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05" w:name="_Toc233666192"/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chức</w:t>
      </w:r>
      <w:bookmarkEnd w:id="105"/>
      <w:proofErr w:type="spellEnd"/>
    </w:p>
    <w:p w14:paraId="628075C3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06" w:name="_Toc233666193"/>
      <w:r>
        <w:rPr>
          <w:rFonts w:ascii="Times New Roman" w:eastAsia="Times New Roman" w:hAnsi="Times New Roman" w:cs="Times New Roman"/>
          <w:sz w:val="26"/>
        </w:rPr>
        <w:t>Welcome</w:t>
      </w:r>
      <w:bookmarkEnd w:id="106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028E2544" w14:textId="77777777">
        <w:tc>
          <w:tcPr>
            <w:tcW w:w="510" w:type="dxa"/>
          </w:tcPr>
          <w:p w14:paraId="75329C5E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31A5BCE2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3E4BF1F5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5F0255DE" w14:textId="77777777">
        <w:tc>
          <w:tcPr>
            <w:tcW w:w="510" w:type="dxa"/>
          </w:tcPr>
          <w:p w14:paraId="22384C57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64D566A5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Index(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69CFABE5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Trang </w:t>
            </w:r>
            <w:proofErr w:type="spellStart"/>
            <w:r>
              <w:rPr>
                <w:rFonts w:eastAsia="Times New Roman" w:cs="Times New Roman"/>
                <w:sz w:val="26"/>
              </w:rPr>
              <w:t>chào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kiểm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→ </w:t>
            </w:r>
            <w:proofErr w:type="spellStart"/>
            <w:r>
              <w:rPr>
                <w:rFonts w:eastAsia="Times New Roman" w:cs="Times New Roman"/>
                <w:sz w:val="26"/>
              </w:rPr>
              <w:t>chuyển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Dashboard.</w:t>
            </w:r>
          </w:p>
        </w:tc>
      </w:tr>
    </w:tbl>
    <w:p w14:paraId="77A51224" w14:textId="77777777" w:rsidR="00280B07" w:rsidRDefault="00280B07"/>
    <w:p w14:paraId="12B5EFE2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07" w:name="_Toc233666194"/>
      <w:proofErr w:type="spellStart"/>
      <w:r>
        <w:rPr>
          <w:rFonts w:ascii="Times New Roman" w:eastAsia="Times New Roman" w:hAnsi="Times New Roman" w:cs="Times New Roman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nhập</w:t>
      </w:r>
      <w:bookmarkEnd w:id="107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1F75ABA3" w14:textId="77777777">
        <w:tc>
          <w:tcPr>
            <w:tcW w:w="510" w:type="dxa"/>
          </w:tcPr>
          <w:p w14:paraId="68C06DDE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3943C367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77AC1384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2A59EA66" w14:textId="77777777">
        <w:tc>
          <w:tcPr>
            <w:tcW w:w="510" w:type="dxa"/>
          </w:tcPr>
          <w:p w14:paraId="00464949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23762A6C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Login(</w:t>
            </w:r>
            <w:proofErr w:type="gramEnd"/>
            <w:r>
              <w:rPr>
                <w:rFonts w:eastAsia="Times New Roman" w:cs="Times New Roman"/>
                <w:sz w:val="26"/>
              </w:rPr>
              <w:t>) GET</w:t>
            </w:r>
          </w:p>
        </w:tc>
        <w:tc>
          <w:tcPr>
            <w:tcW w:w="4876" w:type="dxa"/>
          </w:tcPr>
          <w:p w14:paraId="07462DD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Hiển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thị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form </w:t>
            </w:r>
            <w:proofErr w:type="spellStart"/>
            <w:r>
              <w:rPr>
                <w:rFonts w:eastAsia="Times New Roman" w:cs="Times New Roman"/>
                <w:sz w:val="26"/>
              </w:rPr>
              <w:t>đăng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nhập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3F5302EE" w14:textId="77777777">
        <w:tc>
          <w:tcPr>
            <w:tcW w:w="510" w:type="dxa"/>
          </w:tcPr>
          <w:p w14:paraId="56821B9A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5869C6E6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Login(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4876" w:type="dxa"/>
          </w:tcPr>
          <w:p w14:paraId="6D004B3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Xác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thực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ghi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LoginLog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thiết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session.</w:t>
            </w:r>
          </w:p>
        </w:tc>
      </w:tr>
      <w:tr w:rsidR="00280B07" w14:paraId="5FEDDC77" w14:textId="77777777">
        <w:tc>
          <w:tcPr>
            <w:tcW w:w="510" w:type="dxa"/>
          </w:tcPr>
          <w:p w14:paraId="6EA43EE6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2E0DE09C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Logout(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656E9F9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Xoá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session, </w:t>
            </w:r>
            <w:proofErr w:type="spellStart"/>
            <w:r>
              <w:rPr>
                <w:rFonts w:eastAsia="Times New Roman" w:cs="Times New Roman"/>
                <w:sz w:val="26"/>
              </w:rPr>
              <w:t>chuyển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trang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chào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</w:tbl>
    <w:p w14:paraId="432FB54B" w14:textId="77777777" w:rsidR="00280B07" w:rsidRDefault="00280B07"/>
    <w:p w14:paraId="184AE5F3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08" w:name="_Toc233666195"/>
      <w:proofErr w:type="spellStart"/>
      <w:r>
        <w:rPr>
          <w:rFonts w:ascii="Times New Roman" w:eastAsia="Times New Roman" w:hAnsi="Times New Roman" w:cs="Times New Roman"/>
          <w:sz w:val="26"/>
        </w:rPr>
        <w:t>Quên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khẩu</w:t>
      </w:r>
      <w:bookmarkEnd w:id="108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7A5B35EC" w14:textId="77777777">
        <w:tc>
          <w:tcPr>
            <w:tcW w:w="510" w:type="dxa"/>
          </w:tcPr>
          <w:p w14:paraId="0C645DBE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016CF9ED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4CBC998B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38D339E2" w14:textId="77777777">
        <w:tc>
          <w:tcPr>
            <w:tcW w:w="510" w:type="dxa"/>
          </w:tcPr>
          <w:p w14:paraId="18308E88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19D8AB2F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ForgotPassword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 GET/POST</w:t>
            </w:r>
          </w:p>
        </w:tc>
        <w:tc>
          <w:tcPr>
            <w:tcW w:w="4876" w:type="dxa"/>
          </w:tcPr>
          <w:p w14:paraId="282BF14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Gửi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email reset </w:t>
            </w:r>
            <w:proofErr w:type="spellStart"/>
            <w:r>
              <w:rPr>
                <w:rFonts w:eastAsia="Times New Roman" w:cs="Times New Roman"/>
                <w:sz w:val="26"/>
              </w:rPr>
              <w:t>mật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khẩu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token </w:t>
            </w:r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hạn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24h.</w:t>
            </w:r>
          </w:p>
        </w:tc>
      </w:tr>
      <w:tr w:rsidR="00280B07" w14:paraId="08905916" w14:textId="77777777">
        <w:tc>
          <w:tcPr>
            <w:tcW w:w="510" w:type="dxa"/>
          </w:tcPr>
          <w:p w14:paraId="1A6062D4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7EBC1CAE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ResetPassword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 GET/POST</w:t>
            </w:r>
          </w:p>
        </w:tc>
        <w:tc>
          <w:tcPr>
            <w:tcW w:w="4876" w:type="dxa"/>
          </w:tcPr>
          <w:p w14:paraId="11A52BDC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Xác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thực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token, </w:t>
            </w:r>
            <w:proofErr w:type="spellStart"/>
            <w:r>
              <w:rPr>
                <w:rFonts w:eastAsia="Times New Roman" w:cs="Times New Roman"/>
                <w:sz w:val="26"/>
              </w:rPr>
              <w:t>cho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đổi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khẩu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mới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</w:tbl>
    <w:p w14:paraId="24B66361" w14:textId="77777777" w:rsidR="00280B07" w:rsidRDefault="00280B07"/>
    <w:p w14:paraId="040F5789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09" w:name="_Toc233666196"/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Đổi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khẩu</w:t>
      </w:r>
      <w:bookmarkEnd w:id="109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693E4A7A" w14:textId="77777777">
        <w:tc>
          <w:tcPr>
            <w:tcW w:w="510" w:type="dxa"/>
          </w:tcPr>
          <w:p w14:paraId="5B9DC755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4EF4FA4B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2732F719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7050C606" w14:textId="77777777">
        <w:tc>
          <w:tcPr>
            <w:tcW w:w="510" w:type="dxa"/>
          </w:tcPr>
          <w:p w14:paraId="15BC26B4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6E258EF2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ChangePassword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4876" w:type="dxa"/>
          </w:tcPr>
          <w:p w14:paraId="31E9C5A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Đổi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khẩu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 w:val="26"/>
              </w:rPr>
              <w:t>xác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khẩu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cũ</w:t>
            </w:r>
            <w:proofErr w:type="spellEnd"/>
            <w:r>
              <w:rPr>
                <w:rFonts w:eastAsia="Times New Roman" w:cs="Times New Roman"/>
                <w:sz w:val="26"/>
              </w:rPr>
              <w:t>).</w:t>
            </w:r>
          </w:p>
        </w:tc>
      </w:tr>
    </w:tbl>
    <w:p w14:paraId="65C9C804" w14:textId="77777777" w:rsidR="00280B07" w:rsidRDefault="00280B07"/>
    <w:p w14:paraId="090B3AC4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10" w:name="_Toc233666197"/>
      <w:proofErr w:type="spellStart"/>
      <w:r>
        <w:rPr>
          <w:rFonts w:ascii="Times New Roman" w:eastAsia="Times New Roman" w:hAnsi="Times New Roman" w:cs="Times New Roman"/>
          <w:sz w:val="26"/>
        </w:rPr>
        <w:t>Cài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đặt</w:t>
      </w:r>
      <w:bookmarkEnd w:id="110"/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71221AE7" w14:textId="77777777">
        <w:tc>
          <w:tcPr>
            <w:tcW w:w="510" w:type="dxa"/>
          </w:tcPr>
          <w:p w14:paraId="0EDA279B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622E13D6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1CBBF13B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64170D9C" w14:textId="77777777">
        <w:tc>
          <w:tcPr>
            <w:tcW w:w="510" w:type="dxa"/>
          </w:tcPr>
          <w:p w14:paraId="446F1225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7417E397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Index(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5383030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Hiển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thị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form </w:t>
            </w:r>
            <w:proofErr w:type="spellStart"/>
            <w:r>
              <w:rPr>
                <w:rFonts w:eastAsia="Times New Roman" w:cs="Times New Roman"/>
                <w:sz w:val="26"/>
              </w:rPr>
              <w:t>cài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đặt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tập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31987CEC" w14:textId="77777777">
        <w:tc>
          <w:tcPr>
            <w:tcW w:w="510" w:type="dxa"/>
          </w:tcPr>
          <w:p w14:paraId="6372081D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28AE36B3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Update(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4876" w:type="dxa"/>
          </w:tcPr>
          <w:p w14:paraId="3E7535A9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Lưu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cài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đặt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vào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student_learning_profiles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0AC55602" w14:textId="77777777">
        <w:tc>
          <w:tcPr>
            <w:tcW w:w="510" w:type="dxa"/>
          </w:tcPr>
          <w:p w14:paraId="41FD2C1F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2892788E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UpdateAvatar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4876" w:type="dxa"/>
          </w:tcPr>
          <w:p w14:paraId="1627AA84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Upload </w:t>
            </w:r>
            <w:proofErr w:type="spellStart"/>
            <w:r>
              <w:rPr>
                <w:rFonts w:eastAsia="Times New Roman" w:cs="Times New Roman"/>
                <w:sz w:val="26"/>
              </w:rPr>
              <w:t>ảnh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đại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diện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</w:tbl>
    <w:p w14:paraId="4F814C37" w14:textId="77777777" w:rsidR="00280B07" w:rsidRDefault="00280B07"/>
    <w:p w14:paraId="2E55AA61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11" w:name="_Toc233666198"/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bookmarkEnd w:id="111"/>
      <w:proofErr w:type="spellEnd"/>
    </w:p>
    <w:p w14:paraId="27762142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12" w:name="_Toc233666199"/>
      <w:proofErr w:type="spellStart"/>
      <w:r>
        <w:rPr>
          <w:rFonts w:ascii="Times New Roman" w:eastAsia="Times New Roman" w:hAnsi="Times New Roman" w:cs="Times New Roman"/>
          <w:sz w:val="26"/>
        </w:rPr>
        <w:t>frmLearningPath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LearningPathController</w:t>
      </w:r>
      <w:proofErr w:type="spellEnd"/>
      <w:r>
        <w:rPr>
          <w:rFonts w:ascii="Times New Roman" w:eastAsia="Times New Roman" w:hAnsi="Times New Roman" w:cs="Times New Roman"/>
          <w:sz w:val="26"/>
        </w:rPr>
        <w:t>)</w:t>
      </w:r>
      <w:bookmarkEnd w:id="112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1B2E77F3" w14:textId="77777777">
        <w:tc>
          <w:tcPr>
            <w:tcW w:w="510" w:type="dxa"/>
          </w:tcPr>
          <w:p w14:paraId="79E6A888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20DC5528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3FBB9ACD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74DFB420" w14:textId="77777777">
        <w:tc>
          <w:tcPr>
            <w:tcW w:w="510" w:type="dxa"/>
          </w:tcPr>
          <w:p w14:paraId="60BC7812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39573FBA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Generate(</w:t>
            </w:r>
            <w:proofErr w:type="gramEnd"/>
            <w:r>
              <w:rPr>
                <w:rFonts w:eastAsia="Times New Roman" w:cs="Times New Roman"/>
                <w:sz w:val="26"/>
              </w:rPr>
              <w:t>) GET</w:t>
            </w:r>
          </w:p>
        </w:tc>
        <w:tc>
          <w:tcPr>
            <w:tcW w:w="4876" w:type="dxa"/>
          </w:tcPr>
          <w:p w14:paraId="63349FB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điều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(profile, test, competency).</w:t>
            </w:r>
          </w:p>
        </w:tc>
      </w:tr>
      <w:tr w:rsidR="00280B07" w14:paraId="3025C7FD" w14:textId="77777777">
        <w:tc>
          <w:tcPr>
            <w:tcW w:w="510" w:type="dxa"/>
          </w:tcPr>
          <w:p w14:paraId="450E1381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480F1AA6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Generate(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4876" w:type="dxa"/>
          </w:tcPr>
          <w:p w14:paraId="067E238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Gọi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 Learning Path Engine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lưu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vào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DB.</w:t>
            </w:r>
          </w:p>
        </w:tc>
      </w:tr>
      <w:tr w:rsidR="00280B07" w14:paraId="68CBF104" w14:textId="77777777">
        <w:tc>
          <w:tcPr>
            <w:tcW w:w="510" w:type="dxa"/>
          </w:tcPr>
          <w:p w14:paraId="3475F580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2C57F902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Index(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45F87C7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Hiển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thị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dạng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Duolingo-style.</w:t>
            </w:r>
          </w:p>
        </w:tc>
      </w:tr>
      <w:tr w:rsidR="00280B07" w14:paraId="668CDFF0" w14:textId="77777777">
        <w:tc>
          <w:tcPr>
            <w:tcW w:w="510" w:type="dxa"/>
          </w:tcPr>
          <w:p w14:paraId="72EA1618" w14:textId="77777777" w:rsidR="00280B07" w:rsidRDefault="0093251C">
            <w:r>
              <w:rPr>
                <w:rFonts w:eastAsia="Times New Roman" w:cs="Times New Roman"/>
                <w:sz w:val="26"/>
              </w:rPr>
              <w:t>4</w:t>
            </w:r>
          </w:p>
        </w:tc>
        <w:tc>
          <w:tcPr>
            <w:tcW w:w="3118" w:type="dxa"/>
          </w:tcPr>
          <w:p w14:paraId="195E8949" w14:textId="77777777" w:rsidR="00280B07" w:rsidRDefault="0093251C">
            <w:r>
              <w:rPr>
                <w:rFonts w:eastAsia="Times New Roman" w:cs="Times New Roman"/>
                <w:sz w:val="26"/>
              </w:rPr>
              <w:t>Detail(</w:t>
            </w:r>
            <w:proofErr w:type="spellStart"/>
            <w:r>
              <w:rPr>
                <w:rFonts w:eastAsia="Times New Roman" w:cs="Times New Roman"/>
                <w:sz w:val="26"/>
              </w:rPr>
              <w:t>pathId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5AC58504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Chi </w:t>
            </w:r>
            <w:proofErr w:type="spellStart"/>
            <w:r>
              <w:rPr>
                <w:rFonts w:eastAsia="Times New Roman" w:cs="Times New Roman"/>
                <w:sz w:val="26"/>
              </w:rPr>
              <w:t>tiết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6"/>
              </w:rPr>
              <w:t>danh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sách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node, </w:t>
            </w:r>
            <w:proofErr w:type="spellStart"/>
            <w:r>
              <w:rPr>
                <w:rFonts w:eastAsia="Times New Roman" w:cs="Times New Roman"/>
                <w:sz w:val="26"/>
              </w:rPr>
              <w:t>tiến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40F12C17" w14:textId="77777777">
        <w:tc>
          <w:tcPr>
            <w:tcW w:w="510" w:type="dxa"/>
          </w:tcPr>
          <w:p w14:paraId="4577F332" w14:textId="77777777" w:rsidR="00280B07" w:rsidRDefault="0093251C">
            <w:r>
              <w:rPr>
                <w:rFonts w:eastAsia="Times New Roman" w:cs="Times New Roman"/>
                <w:sz w:val="26"/>
              </w:rPr>
              <w:t>5</w:t>
            </w:r>
          </w:p>
        </w:tc>
        <w:tc>
          <w:tcPr>
            <w:tcW w:w="3118" w:type="dxa"/>
          </w:tcPr>
          <w:p w14:paraId="25B9AC6B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Regenerate(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4876" w:type="dxa"/>
          </w:tcPr>
          <w:p w14:paraId="5F1843E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Tái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6"/>
              </w:rPr>
              <w:t>lưu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trữ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cũ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mới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23317ABC" w14:textId="77777777">
        <w:tc>
          <w:tcPr>
            <w:tcW w:w="510" w:type="dxa"/>
          </w:tcPr>
          <w:p w14:paraId="7F3532E9" w14:textId="77777777" w:rsidR="00280B07" w:rsidRDefault="0093251C">
            <w:r>
              <w:rPr>
                <w:rFonts w:eastAsia="Times New Roman" w:cs="Times New Roman"/>
                <w:sz w:val="26"/>
              </w:rPr>
              <w:t>6</w:t>
            </w:r>
          </w:p>
        </w:tc>
        <w:tc>
          <w:tcPr>
            <w:tcW w:w="3118" w:type="dxa"/>
          </w:tcPr>
          <w:p w14:paraId="36EF1C9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OpenNode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spellStart"/>
            <w:r>
              <w:rPr>
                <w:rFonts w:eastAsia="Times New Roman" w:cs="Times New Roman"/>
                <w:sz w:val="26"/>
              </w:rPr>
              <w:t>nodeId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0E27AD5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quyền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mở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node, </w:t>
            </w:r>
            <w:proofErr w:type="spellStart"/>
            <w:r>
              <w:rPr>
                <w:rFonts w:eastAsia="Times New Roman" w:cs="Times New Roman"/>
                <w:sz w:val="26"/>
              </w:rPr>
              <w:t>điều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hướng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đến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nội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dung.</w:t>
            </w:r>
          </w:p>
        </w:tc>
      </w:tr>
    </w:tbl>
    <w:p w14:paraId="3C3E4481" w14:textId="77777777" w:rsidR="00280B07" w:rsidRDefault="00280B07"/>
    <w:p w14:paraId="3BD6EA45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13" w:name="_Toc233666200"/>
      <w:proofErr w:type="spellStart"/>
      <w:r>
        <w:rPr>
          <w:rFonts w:ascii="Times New Roman" w:eastAsia="Times New Roman" w:hAnsi="Times New Roman" w:cs="Times New Roman"/>
          <w:sz w:val="26"/>
        </w:rPr>
        <w:t>frmStudyPlan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StudyPlanController</w:t>
      </w:r>
      <w:proofErr w:type="spellEnd"/>
      <w:r>
        <w:rPr>
          <w:rFonts w:ascii="Times New Roman" w:eastAsia="Times New Roman" w:hAnsi="Times New Roman" w:cs="Times New Roman"/>
          <w:sz w:val="26"/>
        </w:rPr>
        <w:t>)</w:t>
      </w:r>
      <w:bookmarkEnd w:id="113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1DEEC7EC" w14:textId="77777777">
        <w:tc>
          <w:tcPr>
            <w:tcW w:w="510" w:type="dxa"/>
          </w:tcPr>
          <w:p w14:paraId="3EE63800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20FF3729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79F3ED98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18B7A0F4" w14:textId="77777777">
        <w:tc>
          <w:tcPr>
            <w:tcW w:w="510" w:type="dxa"/>
          </w:tcPr>
          <w:p w14:paraId="6C786B32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62B53B6C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Index(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5DB58B8E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Hiển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thị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nhiệm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vụ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hôm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nay </w:t>
            </w:r>
            <w:proofErr w:type="spellStart"/>
            <w:r>
              <w:rPr>
                <w:rFonts w:eastAsia="Times New Roman" w:cs="Times New Roman"/>
                <w:sz w:val="26"/>
              </w:rPr>
              <w:t>và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tuần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theo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ScheduledDate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5A500645" w14:textId="77777777">
        <w:tc>
          <w:tcPr>
            <w:tcW w:w="510" w:type="dxa"/>
          </w:tcPr>
          <w:p w14:paraId="57A6665D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25B1E0B1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Weekly(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3405B72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Kế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hoạch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theo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tuần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dạng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calendar.</w:t>
            </w:r>
          </w:p>
        </w:tc>
      </w:tr>
      <w:tr w:rsidR="00280B07" w14:paraId="0C51E990" w14:textId="77777777">
        <w:tc>
          <w:tcPr>
            <w:tcW w:w="510" w:type="dxa"/>
          </w:tcPr>
          <w:p w14:paraId="4B0D5A42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5A4C83F8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SkipNode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4876" w:type="dxa"/>
          </w:tcPr>
          <w:p w14:paraId="446FB3C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Bỏ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qua node </w:t>
            </w:r>
            <w:proofErr w:type="spellStart"/>
            <w:r>
              <w:rPr>
                <w:rFonts w:eastAsia="Times New Roman" w:cs="Times New Roman"/>
                <w:sz w:val="26"/>
              </w:rPr>
              <w:t>với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lý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do, </w:t>
            </w:r>
            <w:proofErr w:type="spellStart"/>
            <w:r>
              <w:rPr>
                <w:rFonts w:eastAsia="Times New Roman" w:cs="Times New Roman"/>
                <w:sz w:val="26"/>
              </w:rPr>
              <w:t>cập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nhật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status SKIPPED.</w:t>
            </w:r>
          </w:p>
        </w:tc>
      </w:tr>
      <w:tr w:rsidR="00280B07" w14:paraId="1086AD35" w14:textId="77777777">
        <w:tc>
          <w:tcPr>
            <w:tcW w:w="510" w:type="dxa"/>
          </w:tcPr>
          <w:p w14:paraId="3D79F93A" w14:textId="77777777" w:rsidR="00280B07" w:rsidRDefault="0093251C">
            <w:r>
              <w:rPr>
                <w:rFonts w:eastAsia="Times New Roman" w:cs="Times New Roman"/>
                <w:sz w:val="26"/>
              </w:rPr>
              <w:t>4</w:t>
            </w:r>
          </w:p>
        </w:tc>
        <w:tc>
          <w:tcPr>
            <w:tcW w:w="3118" w:type="dxa"/>
          </w:tcPr>
          <w:p w14:paraId="0B5AFD97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RescheduleNode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4876" w:type="dxa"/>
          </w:tcPr>
          <w:p w14:paraId="3CBF435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Đổi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ngày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lưu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RescheduledFrom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</w:tbl>
    <w:p w14:paraId="19AF8CDE" w14:textId="1642D80D" w:rsidR="00280B07" w:rsidRDefault="00280B07"/>
    <w:p w14:paraId="1D6726E4" w14:textId="3F66021E" w:rsidR="00E941F2" w:rsidRDefault="00E941F2"/>
    <w:p w14:paraId="476C1223" w14:textId="77777777" w:rsidR="00E941F2" w:rsidRDefault="00E941F2"/>
    <w:p w14:paraId="7EBBE67A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14" w:name="_Toc233666201"/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frmOnboarding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OnboardingController</w:t>
      </w:r>
      <w:proofErr w:type="spellEnd"/>
      <w:r>
        <w:rPr>
          <w:rFonts w:ascii="Times New Roman" w:eastAsia="Times New Roman" w:hAnsi="Times New Roman" w:cs="Times New Roman"/>
          <w:sz w:val="26"/>
        </w:rPr>
        <w:t>)</w:t>
      </w:r>
      <w:bookmarkEnd w:id="114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0439E445" w14:textId="77777777">
        <w:tc>
          <w:tcPr>
            <w:tcW w:w="510" w:type="dxa"/>
          </w:tcPr>
          <w:p w14:paraId="0985E19E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702D1149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</w:t>
            </w:r>
            <w:r>
              <w:rPr>
                <w:rFonts w:eastAsia="Times New Roman" w:cs="Times New Roman"/>
                <w:b/>
                <w:sz w:val="26"/>
              </w:rPr>
              <w:t>Route</w:t>
            </w:r>
          </w:p>
        </w:tc>
        <w:tc>
          <w:tcPr>
            <w:tcW w:w="4876" w:type="dxa"/>
          </w:tcPr>
          <w:p w14:paraId="0BFD01C7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158487EA" w14:textId="77777777">
        <w:tc>
          <w:tcPr>
            <w:tcW w:w="510" w:type="dxa"/>
          </w:tcPr>
          <w:p w14:paraId="3BF6EEA7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0B2E505E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Start(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0ACDD582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Trang </w:t>
            </w:r>
            <w:proofErr w:type="spellStart"/>
            <w:r>
              <w:rPr>
                <w:rFonts w:eastAsia="Times New Roman" w:cs="Times New Roman"/>
                <w:sz w:val="26"/>
              </w:rPr>
              <w:t>bắt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đầu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onboarding, </w:t>
            </w:r>
            <w:proofErr w:type="spellStart"/>
            <w:r>
              <w:rPr>
                <w:rFonts w:eastAsia="Times New Roman" w:cs="Times New Roman"/>
                <w:sz w:val="26"/>
              </w:rPr>
              <w:t>kiểm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hoàn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thành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chưa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06878E47" w14:textId="77777777">
        <w:tc>
          <w:tcPr>
            <w:tcW w:w="510" w:type="dxa"/>
          </w:tcPr>
          <w:p w14:paraId="185ECB84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07B24094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Profile(</w:t>
            </w:r>
            <w:proofErr w:type="gramEnd"/>
            <w:r>
              <w:rPr>
                <w:rFonts w:eastAsia="Times New Roman" w:cs="Times New Roman"/>
                <w:sz w:val="26"/>
              </w:rPr>
              <w:t>) GET/POST</w:t>
            </w:r>
          </w:p>
        </w:tc>
        <w:tc>
          <w:tcPr>
            <w:tcW w:w="4876" w:type="dxa"/>
          </w:tcPr>
          <w:p w14:paraId="5C641507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Nhập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hồ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sơ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tập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6"/>
              </w:rPr>
              <w:t>mục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tiêu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thời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2B7FA9A8" w14:textId="77777777">
        <w:tc>
          <w:tcPr>
            <w:tcW w:w="510" w:type="dxa"/>
          </w:tcPr>
          <w:p w14:paraId="196A0061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129D40C3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Test(</w:t>
            </w:r>
            <w:proofErr w:type="gramEnd"/>
            <w:r>
              <w:rPr>
                <w:rFonts w:eastAsia="Times New Roman" w:cs="Times New Roman"/>
                <w:sz w:val="26"/>
              </w:rPr>
              <w:t>) GET</w:t>
            </w:r>
          </w:p>
        </w:tc>
        <w:tc>
          <w:tcPr>
            <w:tcW w:w="4876" w:type="dxa"/>
          </w:tcPr>
          <w:p w14:paraId="35CA432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Hiển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thị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bài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Placement Test.</w:t>
            </w:r>
          </w:p>
        </w:tc>
      </w:tr>
      <w:tr w:rsidR="00280B07" w14:paraId="13F62E76" w14:textId="77777777">
        <w:tc>
          <w:tcPr>
            <w:tcW w:w="510" w:type="dxa"/>
          </w:tcPr>
          <w:p w14:paraId="5B9C4E1F" w14:textId="77777777" w:rsidR="00280B07" w:rsidRDefault="0093251C">
            <w:r>
              <w:rPr>
                <w:rFonts w:eastAsia="Times New Roman" w:cs="Times New Roman"/>
                <w:sz w:val="26"/>
              </w:rPr>
              <w:t>4</w:t>
            </w:r>
          </w:p>
        </w:tc>
        <w:tc>
          <w:tcPr>
            <w:tcW w:w="3118" w:type="dxa"/>
          </w:tcPr>
          <w:p w14:paraId="166DEF07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Submit(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4876" w:type="dxa"/>
          </w:tcPr>
          <w:p w14:paraId="1277AB60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Nộp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bài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tính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xác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định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r>
              <w:rPr>
                <w:rFonts w:eastAsia="Times New Roman" w:cs="Times New Roman"/>
                <w:sz w:val="26"/>
              </w:rPr>
              <w:t>CEFR.</w:t>
            </w:r>
          </w:p>
        </w:tc>
      </w:tr>
      <w:tr w:rsidR="00280B07" w14:paraId="623FAD3A" w14:textId="77777777" w:rsidTr="00E941F2">
        <w:trPr>
          <w:trHeight w:val="408"/>
        </w:trPr>
        <w:tc>
          <w:tcPr>
            <w:tcW w:w="510" w:type="dxa"/>
          </w:tcPr>
          <w:p w14:paraId="66611B43" w14:textId="77777777" w:rsidR="00280B07" w:rsidRDefault="0093251C">
            <w:r>
              <w:rPr>
                <w:rFonts w:eastAsia="Times New Roman" w:cs="Times New Roman"/>
                <w:sz w:val="26"/>
              </w:rPr>
              <w:t>5</w:t>
            </w:r>
          </w:p>
        </w:tc>
        <w:tc>
          <w:tcPr>
            <w:tcW w:w="3118" w:type="dxa"/>
          </w:tcPr>
          <w:p w14:paraId="365FD499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Result(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156BC3B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Hiển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thị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xác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định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đề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xuất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tiếp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theo.</w:t>
            </w:r>
            <w:proofErr w:type="spellEnd"/>
          </w:p>
        </w:tc>
      </w:tr>
    </w:tbl>
    <w:p w14:paraId="3FE565EF" w14:textId="77777777" w:rsidR="00280B07" w:rsidRDefault="00280B07"/>
    <w:p w14:paraId="5E844FD3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15" w:name="_Toc233666202"/>
      <w:proofErr w:type="spellStart"/>
      <w:r>
        <w:rPr>
          <w:rFonts w:ascii="Times New Roman" w:eastAsia="Times New Roman" w:hAnsi="Times New Roman" w:cs="Times New Roman"/>
          <w:sz w:val="26"/>
        </w:rPr>
        <w:t>frmQuiz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QuizController</w:t>
      </w:r>
      <w:proofErr w:type="spellEnd"/>
      <w:r>
        <w:rPr>
          <w:rFonts w:ascii="Times New Roman" w:eastAsia="Times New Roman" w:hAnsi="Times New Roman" w:cs="Times New Roman"/>
          <w:sz w:val="26"/>
        </w:rPr>
        <w:t>)</w:t>
      </w:r>
      <w:bookmarkEnd w:id="115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2E3F9E30" w14:textId="77777777">
        <w:tc>
          <w:tcPr>
            <w:tcW w:w="510" w:type="dxa"/>
          </w:tcPr>
          <w:p w14:paraId="14F72EDE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69CDACA0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126455E3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77640647" w14:textId="77777777">
        <w:tc>
          <w:tcPr>
            <w:tcW w:w="510" w:type="dxa"/>
          </w:tcPr>
          <w:p w14:paraId="59A45E2B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11BD8372" w14:textId="77777777" w:rsidR="00280B07" w:rsidRDefault="0093251C">
            <w:r>
              <w:rPr>
                <w:rFonts w:eastAsia="Times New Roman" w:cs="Times New Roman"/>
                <w:sz w:val="26"/>
              </w:rPr>
              <w:t>Take(</w:t>
            </w:r>
            <w:proofErr w:type="spellStart"/>
            <w:r>
              <w:rPr>
                <w:rFonts w:eastAsia="Times New Roman" w:cs="Times New Roman"/>
                <w:sz w:val="26"/>
              </w:rPr>
              <w:t>quizId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2E686E81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Hiển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thị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làm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quiz, timer </w:t>
            </w:r>
            <w:proofErr w:type="spellStart"/>
            <w:r>
              <w:rPr>
                <w:rFonts w:eastAsia="Times New Roman" w:cs="Times New Roman"/>
                <w:sz w:val="26"/>
              </w:rPr>
              <w:t>đếm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ngược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314521D7" w14:textId="77777777">
        <w:tc>
          <w:tcPr>
            <w:tcW w:w="510" w:type="dxa"/>
          </w:tcPr>
          <w:p w14:paraId="5351D391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052E5299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Submit(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4876" w:type="dxa"/>
          </w:tcPr>
          <w:p w14:paraId="5D2360C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Nộp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bài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tính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lưu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quiz_attempts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6E3D47B5" w14:textId="77777777">
        <w:tc>
          <w:tcPr>
            <w:tcW w:w="510" w:type="dxa"/>
          </w:tcPr>
          <w:p w14:paraId="443003A1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01081F1E" w14:textId="77777777" w:rsidR="00280B07" w:rsidRDefault="0093251C">
            <w:r>
              <w:rPr>
                <w:rFonts w:eastAsia="Times New Roman" w:cs="Times New Roman"/>
                <w:sz w:val="26"/>
              </w:rPr>
              <w:t>Result(</w:t>
            </w:r>
            <w:proofErr w:type="spellStart"/>
            <w:r>
              <w:rPr>
                <w:rFonts w:eastAsia="Times New Roman" w:cs="Times New Roman"/>
                <w:sz w:val="26"/>
              </w:rPr>
              <w:t>attemptId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2F9E7D6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Kết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quả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sz w:val="26"/>
              </w:rPr>
              <w:t>điểm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câu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đúng</w:t>
            </w:r>
            <w:proofErr w:type="spellEnd"/>
            <w:r>
              <w:rPr>
                <w:rFonts w:eastAsia="Times New Roman" w:cs="Times New Roman"/>
                <w:sz w:val="26"/>
              </w:rPr>
              <w:t>/</w:t>
            </w:r>
            <w:proofErr w:type="spellStart"/>
            <w:r>
              <w:rPr>
                <w:rFonts w:eastAsia="Times New Roman" w:cs="Times New Roman"/>
                <w:sz w:val="26"/>
              </w:rPr>
              <w:t>sai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giải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thích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đáp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án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2CA461F1" w14:textId="77777777">
        <w:tc>
          <w:tcPr>
            <w:tcW w:w="510" w:type="dxa"/>
          </w:tcPr>
          <w:p w14:paraId="3FF4E30D" w14:textId="77777777" w:rsidR="00280B07" w:rsidRDefault="0093251C">
            <w:r>
              <w:rPr>
                <w:rFonts w:eastAsia="Times New Roman" w:cs="Times New Roman"/>
                <w:sz w:val="26"/>
              </w:rPr>
              <w:t>4</w:t>
            </w:r>
          </w:p>
        </w:tc>
        <w:tc>
          <w:tcPr>
            <w:tcW w:w="3118" w:type="dxa"/>
          </w:tcPr>
          <w:p w14:paraId="30B7485C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History(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025FB4B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Lịch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sử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lần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làm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quiz.</w:t>
            </w:r>
          </w:p>
        </w:tc>
      </w:tr>
    </w:tbl>
    <w:p w14:paraId="394E1A65" w14:textId="77777777" w:rsidR="00280B07" w:rsidRDefault="00280B07"/>
    <w:p w14:paraId="045755E2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16" w:name="_Toc233666203"/>
      <w:proofErr w:type="spellStart"/>
      <w:r>
        <w:rPr>
          <w:rFonts w:ascii="Times New Roman" w:eastAsia="Times New Roman" w:hAnsi="Times New Roman" w:cs="Times New Roman"/>
          <w:sz w:val="26"/>
        </w:rPr>
        <w:t>frmAiTutor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AiTutorController</w:t>
      </w:r>
      <w:proofErr w:type="spellEnd"/>
      <w:r>
        <w:rPr>
          <w:rFonts w:ascii="Times New Roman" w:eastAsia="Times New Roman" w:hAnsi="Times New Roman" w:cs="Times New Roman"/>
          <w:sz w:val="26"/>
        </w:rPr>
        <w:t>)</w:t>
      </w:r>
      <w:bookmarkEnd w:id="116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29797B55" w14:textId="77777777">
        <w:tc>
          <w:tcPr>
            <w:tcW w:w="510" w:type="dxa"/>
          </w:tcPr>
          <w:p w14:paraId="258673A1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320EA7A1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7741918B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0AC754E1" w14:textId="77777777">
        <w:tc>
          <w:tcPr>
            <w:tcW w:w="510" w:type="dxa"/>
          </w:tcPr>
          <w:p w14:paraId="347D2CD8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412E2074" w14:textId="77777777" w:rsidR="00280B07" w:rsidRDefault="0093251C">
            <w:r>
              <w:rPr>
                <w:rFonts w:eastAsia="Times New Roman" w:cs="Times New Roman"/>
                <w:sz w:val="26"/>
              </w:rPr>
              <w:t>Index(</w:t>
            </w:r>
            <w:proofErr w:type="spellStart"/>
            <w:r>
              <w:rPr>
                <w:rFonts w:eastAsia="Times New Roman" w:cs="Times New Roman"/>
                <w:sz w:val="26"/>
              </w:rPr>
              <w:t>nodeId</w:t>
            </w:r>
            <w:proofErr w:type="spell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219FCEA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Hiển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thị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giao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chat AI Tutor </w:t>
            </w:r>
            <w:proofErr w:type="spellStart"/>
            <w:r>
              <w:rPr>
                <w:rFonts w:eastAsia="Times New Roman" w:cs="Times New Roman"/>
                <w:sz w:val="26"/>
              </w:rPr>
              <w:t>theo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 </w:t>
            </w:r>
            <w:proofErr w:type="spellStart"/>
            <w:r>
              <w:rPr>
                <w:rFonts w:eastAsia="Times New Roman" w:cs="Times New Roman"/>
                <w:sz w:val="26"/>
              </w:rPr>
              <w:t>đang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4C666B07" w14:textId="77777777">
        <w:tc>
          <w:tcPr>
            <w:tcW w:w="510" w:type="dxa"/>
          </w:tcPr>
          <w:p w14:paraId="1C0FF36A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2AF9DB69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SendMessage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4876" w:type="dxa"/>
          </w:tcPr>
          <w:p w14:paraId="4E6323E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Gửi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sz w:val="26"/>
              </w:rPr>
              <w:t>nhắn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AI, </w:t>
            </w:r>
            <w:proofErr w:type="spellStart"/>
            <w:r>
              <w:rPr>
                <w:rFonts w:eastAsia="Times New Roman" w:cs="Times New Roman"/>
                <w:sz w:val="26"/>
              </w:rPr>
              <w:t>nhận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phản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hồi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lưu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conversation.</w:t>
            </w:r>
          </w:p>
        </w:tc>
      </w:tr>
      <w:tr w:rsidR="00280B07" w14:paraId="67FE99AF" w14:textId="77777777">
        <w:tc>
          <w:tcPr>
            <w:tcW w:w="510" w:type="dxa"/>
          </w:tcPr>
          <w:p w14:paraId="1024D844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708971AE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GetHistory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63DB1D4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Lấy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lịch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sử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hội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thoại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của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 </w:t>
            </w:r>
            <w:proofErr w:type="spellStart"/>
            <w:r>
              <w:rPr>
                <w:rFonts w:eastAsia="Times New Roman" w:cs="Times New Roman"/>
                <w:sz w:val="26"/>
              </w:rPr>
              <w:t>hiện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tại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</w:tbl>
    <w:p w14:paraId="2D5AC291" w14:textId="77777777" w:rsidR="00280B07" w:rsidRDefault="00280B07"/>
    <w:p w14:paraId="0DE6EF0C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17" w:name="_Toc233666204"/>
      <w:proofErr w:type="spellStart"/>
      <w:r>
        <w:rPr>
          <w:rFonts w:ascii="Times New Roman" w:eastAsia="Times New Roman" w:hAnsi="Times New Roman" w:cs="Times New Roman"/>
          <w:sz w:val="26"/>
        </w:rPr>
        <w:t>frmProgress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</w:rPr>
        <w:t>ProgressController</w:t>
      </w:r>
      <w:proofErr w:type="spellEnd"/>
      <w:r>
        <w:rPr>
          <w:rFonts w:ascii="Times New Roman" w:eastAsia="Times New Roman" w:hAnsi="Times New Roman" w:cs="Times New Roman"/>
          <w:sz w:val="26"/>
        </w:rPr>
        <w:t>)</w:t>
      </w:r>
      <w:bookmarkEnd w:id="117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563"/>
        <w:gridCol w:w="3118"/>
        <w:gridCol w:w="4876"/>
      </w:tblGrid>
      <w:tr w:rsidR="00280B07" w14:paraId="036FCD5C" w14:textId="77777777">
        <w:tc>
          <w:tcPr>
            <w:tcW w:w="510" w:type="dxa"/>
          </w:tcPr>
          <w:p w14:paraId="6F6D65F0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52ECAC6F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4876" w:type="dxa"/>
          </w:tcPr>
          <w:p w14:paraId="5CA00F17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788144FF" w14:textId="77777777">
        <w:tc>
          <w:tcPr>
            <w:tcW w:w="510" w:type="dxa"/>
          </w:tcPr>
          <w:p w14:paraId="7325FA64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1303C278" w14:textId="77777777" w:rsidR="00280B07" w:rsidRDefault="0093251C">
            <w:proofErr w:type="gramStart"/>
            <w:r>
              <w:rPr>
                <w:rFonts w:eastAsia="Times New Roman" w:cs="Times New Roman"/>
                <w:sz w:val="26"/>
              </w:rPr>
              <w:t>Index(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12483E0D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Dashboard </w:t>
            </w:r>
            <w:proofErr w:type="spellStart"/>
            <w:r>
              <w:rPr>
                <w:rFonts w:eastAsia="Times New Roman" w:cs="Times New Roman"/>
                <w:sz w:val="26"/>
              </w:rPr>
              <w:t>tiến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: % </w:t>
            </w:r>
            <w:proofErr w:type="spellStart"/>
            <w:r>
              <w:rPr>
                <w:rFonts w:eastAsia="Times New Roman" w:cs="Times New Roman"/>
                <w:sz w:val="26"/>
              </w:rPr>
              <w:t>theo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kỹ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r>
              <w:rPr>
                <w:rFonts w:eastAsia="Times New Roman" w:cs="Times New Roman"/>
                <w:sz w:val="26"/>
              </w:rPr>
              <w:t xml:space="preserve">streak, </w:t>
            </w:r>
            <w:proofErr w:type="spellStart"/>
            <w:r>
              <w:rPr>
                <w:rFonts w:eastAsia="Times New Roman" w:cs="Times New Roman"/>
                <w:sz w:val="26"/>
              </w:rPr>
              <w:t>hoạt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gần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đây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62AECA5C" w14:textId="77777777">
        <w:tc>
          <w:tcPr>
            <w:tcW w:w="510" w:type="dxa"/>
          </w:tcPr>
          <w:p w14:paraId="1240E765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5EF9D1CD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MarkCompleted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4876" w:type="dxa"/>
          </w:tcPr>
          <w:p w14:paraId="30F2839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Đánh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dấu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 </w:t>
            </w:r>
            <w:proofErr w:type="spellStart"/>
            <w:r>
              <w:rPr>
                <w:rFonts w:eastAsia="Times New Roman" w:cs="Times New Roman"/>
                <w:sz w:val="26"/>
              </w:rPr>
              <w:t>hoàn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thành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mở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node </w:t>
            </w:r>
            <w:proofErr w:type="spellStart"/>
            <w:r>
              <w:rPr>
                <w:rFonts w:eastAsia="Times New Roman" w:cs="Times New Roman"/>
                <w:sz w:val="26"/>
              </w:rPr>
              <w:t>tiếp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theo.</w:t>
            </w:r>
            <w:proofErr w:type="spellEnd"/>
          </w:p>
        </w:tc>
      </w:tr>
      <w:tr w:rsidR="00280B07" w14:paraId="3A7F77BC" w14:textId="77777777">
        <w:tc>
          <w:tcPr>
            <w:tcW w:w="510" w:type="dxa"/>
          </w:tcPr>
          <w:p w14:paraId="66962674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294E13B9" w14:textId="77777777" w:rsidR="00280B07" w:rsidRDefault="0093251C"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GetStreak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4876" w:type="dxa"/>
          </w:tcPr>
          <w:p w14:paraId="3357630B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Tính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streak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liên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tục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từ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study_activity_logs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</w:tbl>
    <w:p w14:paraId="47213FDD" w14:textId="77777777" w:rsidR="00280B07" w:rsidRDefault="00280B07"/>
    <w:p w14:paraId="619BCF95" w14:textId="77777777" w:rsidR="00280B07" w:rsidRDefault="0093251C">
      <w:pPr>
        <w:pStyle w:val="u4"/>
        <w:spacing w:before="160" w:after="80"/>
        <w:jc w:val="left"/>
        <w:rPr>
          <w:rFonts w:hint="eastAsia"/>
        </w:rPr>
      </w:pPr>
      <w:bookmarkStart w:id="118" w:name="_Toc233666205"/>
      <w:proofErr w:type="spellStart"/>
      <w:r>
        <w:rPr>
          <w:rFonts w:ascii="Times New Roman" w:eastAsia="Times New Roman" w:hAnsi="Times New Roman" w:cs="Times New Roman"/>
          <w:sz w:val="26"/>
        </w:rPr>
        <w:lastRenderedPageBreak/>
        <w:t>frmBanAn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sz w:val="26"/>
        </w:rPr>
        <w:t>frmKhachHang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(Admin Controllers)</w:t>
      </w:r>
      <w:bookmarkEnd w:id="118"/>
    </w:p>
    <w:tbl>
      <w:tblPr>
        <w:tblStyle w:val="LiBang"/>
        <w:tblW w:w="9634" w:type="dxa"/>
        <w:tblLook w:val="04A0" w:firstRow="1" w:lastRow="0" w:firstColumn="1" w:lastColumn="0" w:noHBand="0" w:noVBand="1"/>
      </w:tblPr>
      <w:tblGrid>
        <w:gridCol w:w="563"/>
        <w:gridCol w:w="3118"/>
        <w:gridCol w:w="5953"/>
      </w:tblGrid>
      <w:tr w:rsidR="00280B07" w14:paraId="7CFA84FE" w14:textId="77777777" w:rsidTr="00E941F2">
        <w:tc>
          <w:tcPr>
            <w:tcW w:w="563" w:type="dxa"/>
          </w:tcPr>
          <w:p w14:paraId="31778037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3118" w:type="dxa"/>
          </w:tcPr>
          <w:p w14:paraId="507E85D6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5953" w:type="dxa"/>
          </w:tcPr>
          <w:p w14:paraId="20E14400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383056AF" w14:textId="77777777" w:rsidTr="00E941F2">
        <w:tc>
          <w:tcPr>
            <w:tcW w:w="563" w:type="dxa"/>
          </w:tcPr>
          <w:p w14:paraId="31CD120A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3118" w:type="dxa"/>
          </w:tcPr>
          <w:p w14:paraId="2339D696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UserManagement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– </w:t>
            </w:r>
            <w:proofErr w:type="gramStart"/>
            <w:r>
              <w:rPr>
                <w:rFonts w:eastAsia="Times New Roman" w:cs="Times New Roman"/>
                <w:sz w:val="26"/>
              </w:rPr>
              <w:t>I</w:t>
            </w:r>
            <w:r>
              <w:rPr>
                <w:rFonts w:eastAsia="Times New Roman" w:cs="Times New Roman"/>
                <w:sz w:val="26"/>
              </w:rPr>
              <w:t>ndex(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5953" w:type="dxa"/>
          </w:tcPr>
          <w:p w14:paraId="7CEA00D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Danh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sách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users, </w:t>
            </w:r>
            <w:proofErr w:type="spellStart"/>
            <w:r>
              <w:rPr>
                <w:rFonts w:eastAsia="Times New Roman" w:cs="Times New Roman"/>
                <w:sz w:val="26"/>
              </w:rPr>
              <w:t>lọc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theo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vai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trò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tìm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kiếm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1084C4B4" w14:textId="77777777" w:rsidTr="00E941F2">
        <w:tc>
          <w:tcPr>
            <w:tcW w:w="563" w:type="dxa"/>
          </w:tcPr>
          <w:p w14:paraId="317A522A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3118" w:type="dxa"/>
          </w:tcPr>
          <w:p w14:paraId="3CAEDFE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UserManagement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– Lock/</w:t>
            </w:r>
            <w:proofErr w:type="gramStart"/>
            <w:r>
              <w:rPr>
                <w:rFonts w:eastAsia="Times New Roman" w:cs="Times New Roman"/>
                <w:sz w:val="26"/>
              </w:rPr>
              <w:t>Unlock(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5953" w:type="dxa"/>
          </w:tcPr>
          <w:p w14:paraId="1BCFDE02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Khoá</w:t>
            </w:r>
            <w:proofErr w:type="spellEnd"/>
            <w:r>
              <w:rPr>
                <w:rFonts w:eastAsia="Times New Roman" w:cs="Times New Roman"/>
                <w:sz w:val="26"/>
              </w:rPr>
              <w:t>/</w:t>
            </w:r>
            <w:proofErr w:type="spellStart"/>
            <w:r>
              <w:rPr>
                <w:rFonts w:eastAsia="Times New Roman" w:cs="Times New Roman"/>
                <w:sz w:val="26"/>
              </w:rPr>
              <w:t>mở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khoá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tài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khoản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ghi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audit log.</w:t>
            </w:r>
          </w:p>
        </w:tc>
      </w:tr>
      <w:tr w:rsidR="00280B07" w14:paraId="45B55255" w14:textId="77777777" w:rsidTr="00E941F2">
        <w:tc>
          <w:tcPr>
            <w:tcW w:w="563" w:type="dxa"/>
          </w:tcPr>
          <w:p w14:paraId="507AD5ED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3118" w:type="dxa"/>
          </w:tcPr>
          <w:p w14:paraId="136DC93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AIContent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– </w:t>
            </w:r>
            <w:proofErr w:type="gramStart"/>
            <w:r>
              <w:rPr>
                <w:rFonts w:eastAsia="Times New Roman" w:cs="Times New Roman"/>
                <w:sz w:val="26"/>
              </w:rPr>
              <w:t>Index(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5953" w:type="dxa"/>
          </w:tcPr>
          <w:p w14:paraId="75CC9D24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Danh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sách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nội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dung AI </w:t>
            </w:r>
            <w:proofErr w:type="spellStart"/>
            <w:r>
              <w:rPr>
                <w:rFonts w:eastAsia="Times New Roman" w:cs="Times New Roman"/>
                <w:sz w:val="26"/>
              </w:rPr>
              <w:t>chờ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duyệt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14112341" w14:textId="77777777" w:rsidTr="00E941F2">
        <w:tc>
          <w:tcPr>
            <w:tcW w:w="563" w:type="dxa"/>
          </w:tcPr>
          <w:p w14:paraId="58246237" w14:textId="77777777" w:rsidR="00280B07" w:rsidRDefault="0093251C">
            <w:r>
              <w:rPr>
                <w:rFonts w:eastAsia="Times New Roman" w:cs="Times New Roman"/>
                <w:sz w:val="26"/>
              </w:rPr>
              <w:t>4</w:t>
            </w:r>
          </w:p>
        </w:tc>
        <w:tc>
          <w:tcPr>
            <w:tcW w:w="3118" w:type="dxa"/>
          </w:tcPr>
          <w:p w14:paraId="06D8C1E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AIContent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– Approve/</w:t>
            </w:r>
            <w:proofErr w:type="gramStart"/>
            <w:r>
              <w:rPr>
                <w:rFonts w:eastAsia="Times New Roman" w:cs="Times New Roman"/>
                <w:sz w:val="26"/>
              </w:rPr>
              <w:t>Reject(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5953" w:type="dxa"/>
          </w:tcPr>
          <w:p w14:paraId="44949B2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Phê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duyệt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hoặc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từ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chối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câu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hỏi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000426B5" w14:textId="77777777" w:rsidTr="00E941F2">
        <w:tc>
          <w:tcPr>
            <w:tcW w:w="563" w:type="dxa"/>
          </w:tcPr>
          <w:p w14:paraId="7082204B" w14:textId="77777777" w:rsidR="00280B07" w:rsidRDefault="0093251C">
            <w:r>
              <w:rPr>
                <w:rFonts w:eastAsia="Times New Roman" w:cs="Times New Roman"/>
                <w:sz w:val="26"/>
              </w:rPr>
              <w:t>5</w:t>
            </w:r>
          </w:p>
        </w:tc>
        <w:tc>
          <w:tcPr>
            <w:tcW w:w="3118" w:type="dxa"/>
          </w:tcPr>
          <w:p w14:paraId="4B1DD97A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AIContent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–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PublishBatch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 POST</w:t>
            </w:r>
          </w:p>
        </w:tc>
        <w:tc>
          <w:tcPr>
            <w:tcW w:w="5953" w:type="dxa"/>
          </w:tcPr>
          <w:p w14:paraId="532CFD74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Batch publish </w:t>
            </w:r>
            <w:proofErr w:type="spellStart"/>
            <w:r>
              <w:rPr>
                <w:rFonts w:eastAsia="Times New Roman" w:cs="Times New Roman"/>
                <w:sz w:val="26"/>
              </w:rPr>
              <w:t>tất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câu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hỏi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APPROVED.</w:t>
            </w:r>
          </w:p>
        </w:tc>
      </w:tr>
      <w:tr w:rsidR="00280B07" w14:paraId="0DFE9E2E" w14:textId="77777777" w:rsidTr="00E941F2">
        <w:tc>
          <w:tcPr>
            <w:tcW w:w="563" w:type="dxa"/>
          </w:tcPr>
          <w:p w14:paraId="3A4D9FE2" w14:textId="77777777" w:rsidR="00280B07" w:rsidRDefault="0093251C">
            <w:r>
              <w:rPr>
                <w:rFonts w:eastAsia="Times New Roman" w:cs="Times New Roman"/>
                <w:sz w:val="26"/>
              </w:rPr>
              <w:t>6</w:t>
            </w:r>
          </w:p>
        </w:tc>
        <w:tc>
          <w:tcPr>
            <w:tcW w:w="3118" w:type="dxa"/>
          </w:tcPr>
          <w:p w14:paraId="4EFB686F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LearningPaths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–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PathHistory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5953" w:type="dxa"/>
          </w:tcPr>
          <w:p w14:paraId="1DE24F08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Lịch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sử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của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tất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cả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325EAD31" w14:textId="77777777" w:rsidTr="00E941F2">
        <w:tc>
          <w:tcPr>
            <w:tcW w:w="563" w:type="dxa"/>
          </w:tcPr>
          <w:p w14:paraId="7C070DFE" w14:textId="77777777" w:rsidR="00280B07" w:rsidRDefault="0093251C">
            <w:r>
              <w:rPr>
                <w:rFonts w:eastAsia="Times New Roman" w:cs="Times New Roman"/>
                <w:sz w:val="26"/>
              </w:rPr>
              <w:t>7</w:t>
            </w:r>
          </w:p>
        </w:tc>
        <w:tc>
          <w:tcPr>
            <w:tcW w:w="3118" w:type="dxa"/>
          </w:tcPr>
          <w:p w14:paraId="35B0CDD3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LearningPaths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– </w:t>
            </w:r>
            <w:proofErr w:type="spellStart"/>
            <w:proofErr w:type="gramStart"/>
            <w:r>
              <w:rPr>
                <w:rFonts w:eastAsia="Times New Roman" w:cs="Times New Roman"/>
                <w:sz w:val="26"/>
              </w:rPr>
              <w:t>GenerationLogs</w:t>
            </w:r>
            <w:proofErr w:type="spellEnd"/>
            <w:r>
              <w:rPr>
                <w:rFonts w:eastAsia="Times New Roman" w:cs="Times New Roman"/>
                <w:sz w:val="26"/>
              </w:rPr>
              <w:t>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5953" w:type="dxa"/>
          </w:tcPr>
          <w:p w14:paraId="5AD4D791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Log </w:t>
            </w:r>
            <w:proofErr w:type="spellStart"/>
            <w:r>
              <w:rPr>
                <w:rFonts w:eastAsia="Times New Roman" w:cs="Times New Roman"/>
                <w:sz w:val="26"/>
              </w:rPr>
              <w:t>các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lần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AI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1D4B60D8" w14:textId="77777777" w:rsidTr="00E941F2">
        <w:tc>
          <w:tcPr>
            <w:tcW w:w="563" w:type="dxa"/>
          </w:tcPr>
          <w:p w14:paraId="752710A2" w14:textId="77777777" w:rsidR="00280B07" w:rsidRDefault="0093251C">
            <w:r>
              <w:rPr>
                <w:rFonts w:eastAsia="Times New Roman" w:cs="Times New Roman"/>
                <w:sz w:val="26"/>
              </w:rPr>
              <w:t>8</w:t>
            </w:r>
          </w:p>
        </w:tc>
        <w:tc>
          <w:tcPr>
            <w:tcW w:w="3118" w:type="dxa"/>
          </w:tcPr>
          <w:p w14:paraId="76B5FCE7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Report – </w:t>
            </w:r>
            <w:proofErr w:type="gramStart"/>
            <w:r>
              <w:rPr>
                <w:rFonts w:eastAsia="Times New Roman" w:cs="Times New Roman"/>
                <w:sz w:val="26"/>
              </w:rPr>
              <w:t>Index(</w:t>
            </w:r>
            <w:proofErr w:type="gramEnd"/>
            <w:r>
              <w:rPr>
                <w:rFonts w:eastAsia="Times New Roman" w:cs="Times New Roman"/>
                <w:sz w:val="26"/>
              </w:rPr>
              <w:t>)</w:t>
            </w:r>
          </w:p>
        </w:tc>
        <w:tc>
          <w:tcPr>
            <w:tcW w:w="5953" w:type="dxa"/>
          </w:tcPr>
          <w:p w14:paraId="3EB4130B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Dashboard </w:t>
            </w:r>
            <w:proofErr w:type="spellStart"/>
            <w:r>
              <w:rPr>
                <w:rFonts w:eastAsia="Times New Roman" w:cs="Times New Roman"/>
                <w:sz w:val="26"/>
              </w:rPr>
              <w:t>báo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cáo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: users,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>, AI token.</w:t>
            </w:r>
          </w:p>
        </w:tc>
      </w:tr>
    </w:tbl>
    <w:p w14:paraId="6FCEFBC2" w14:textId="77777777" w:rsidR="00280B07" w:rsidRDefault="00280B07"/>
    <w:p w14:paraId="729D31A4" w14:textId="77777777" w:rsidR="00280B07" w:rsidRDefault="0093251C">
      <w:pPr>
        <w:pStyle w:val="u3"/>
        <w:spacing w:before="160" w:after="80"/>
        <w:jc w:val="left"/>
        <w:rPr>
          <w:rFonts w:hint="eastAsia"/>
        </w:rPr>
      </w:pPr>
      <w:bookmarkStart w:id="119" w:name="_Toc233666206"/>
      <w:proofErr w:type="spellStart"/>
      <w:r>
        <w:rPr>
          <w:rFonts w:ascii="Times New Roman" w:eastAsia="Times New Roman" w:hAnsi="Times New Roman" w:cs="Times New Roman"/>
          <w:sz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sổ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kê</w:t>
      </w:r>
      <w:bookmarkEnd w:id="119"/>
      <w:proofErr w:type="spellEnd"/>
    </w:p>
    <w:tbl>
      <w:tblPr>
        <w:tblStyle w:val="LiBang"/>
        <w:tblW w:w="9776" w:type="dxa"/>
        <w:tblLook w:val="04A0" w:firstRow="1" w:lastRow="0" w:firstColumn="1" w:lastColumn="0" w:noHBand="0" w:noVBand="1"/>
      </w:tblPr>
      <w:tblGrid>
        <w:gridCol w:w="563"/>
        <w:gridCol w:w="2976"/>
        <w:gridCol w:w="6237"/>
      </w:tblGrid>
      <w:tr w:rsidR="00280B07" w14:paraId="3C02A0E2" w14:textId="77777777" w:rsidTr="00E941F2">
        <w:tc>
          <w:tcPr>
            <w:tcW w:w="563" w:type="dxa"/>
          </w:tcPr>
          <w:p w14:paraId="13865DA3" w14:textId="77777777" w:rsidR="00280B07" w:rsidRDefault="0093251C">
            <w:pPr>
              <w:jc w:val="center"/>
            </w:pPr>
            <w:r>
              <w:rPr>
                <w:rFonts w:eastAsia="Times New Roman" w:cs="Times New Roman"/>
                <w:b/>
                <w:sz w:val="26"/>
              </w:rPr>
              <w:t>TT</w:t>
            </w:r>
          </w:p>
        </w:tc>
        <w:tc>
          <w:tcPr>
            <w:tcW w:w="2976" w:type="dxa"/>
          </w:tcPr>
          <w:p w14:paraId="24C2EFD6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Phương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thức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/ Route</w:t>
            </w:r>
          </w:p>
        </w:tc>
        <w:tc>
          <w:tcPr>
            <w:tcW w:w="6237" w:type="dxa"/>
          </w:tcPr>
          <w:p w14:paraId="6577B25E" w14:textId="77777777" w:rsidR="00280B07" w:rsidRDefault="0093251C">
            <w:pPr>
              <w:jc w:val="center"/>
            </w:pPr>
            <w:proofErr w:type="spellStart"/>
            <w:r>
              <w:rPr>
                <w:rFonts w:eastAsia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eastAsia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sz w:val="26"/>
              </w:rPr>
              <w:t>tả</w:t>
            </w:r>
            <w:proofErr w:type="spellEnd"/>
          </w:p>
        </w:tc>
      </w:tr>
      <w:tr w:rsidR="00280B07" w14:paraId="02563733" w14:textId="77777777" w:rsidTr="00E941F2">
        <w:tc>
          <w:tcPr>
            <w:tcW w:w="563" w:type="dxa"/>
          </w:tcPr>
          <w:p w14:paraId="4BE2C4AF" w14:textId="77777777" w:rsidR="00280B07" w:rsidRDefault="0093251C">
            <w:r>
              <w:rPr>
                <w:rFonts w:eastAsia="Times New Roman" w:cs="Times New Roman"/>
                <w:sz w:val="26"/>
              </w:rPr>
              <w:t>1</w:t>
            </w:r>
          </w:p>
        </w:tc>
        <w:tc>
          <w:tcPr>
            <w:tcW w:w="2976" w:type="dxa"/>
          </w:tcPr>
          <w:p w14:paraId="55A04B75" w14:textId="77777777" w:rsidR="00280B07" w:rsidRDefault="0093251C">
            <w:r>
              <w:rPr>
                <w:rFonts w:eastAsia="Times New Roman" w:cs="Times New Roman"/>
                <w:sz w:val="26"/>
              </w:rPr>
              <w:t>Dashboard Admin – Stats Cards</w:t>
            </w:r>
          </w:p>
        </w:tc>
        <w:tc>
          <w:tcPr>
            <w:tcW w:w="6237" w:type="dxa"/>
          </w:tcPr>
          <w:p w14:paraId="017BB833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Cards: </w:t>
            </w:r>
            <w:proofErr w:type="spellStart"/>
            <w:r>
              <w:rPr>
                <w:rFonts w:eastAsia="Times New Roman" w:cs="Times New Roman"/>
                <w:sz w:val="26"/>
              </w:rPr>
              <w:t>tổng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users, </w:t>
            </w:r>
            <w:proofErr w:type="spellStart"/>
            <w:r>
              <w:rPr>
                <w:rFonts w:eastAsia="Times New Roman" w:cs="Times New Roman"/>
                <w:sz w:val="26"/>
              </w:rPr>
              <w:t>lộ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active, </w:t>
            </w:r>
            <w:proofErr w:type="spellStart"/>
            <w:r>
              <w:rPr>
                <w:rFonts w:eastAsia="Times New Roman" w:cs="Times New Roman"/>
                <w:sz w:val="26"/>
              </w:rPr>
              <w:t>nội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dung </w:t>
            </w:r>
            <w:proofErr w:type="spellStart"/>
            <w:r>
              <w:rPr>
                <w:rFonts w:eastAsia="Times New Roman" w:cs="Times New Roman"/>
                <w:sz w:val="26"/>
              </w:rPr>
              <w:t>chờ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duyệt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AI logs </w:t>
            </w:r>
            <w:proofErr w:type="spellStart"/>
            <w:r>
              <w:rPr>
                <w:rFonts w:eastAsia="Times New Roman" w:cs="Times New Roman"/>
                <w:sz w:val="26"/>
              </w:rPr>
              <w:t>hôm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nay.</w:t>
            </w:r>
          </w:p>
        </w:tc>
      </w:tr>
      <w:tr w:rsidR="00280B07" w14:paraId="66BA1FDE" w14:textId="77777777" w:rsidTr="00E941F2">
        <w:tc>
          <w:tcPr>
            <w:tcW w:w="563" w:type="dxa"/>
          </w:tcPr>
          <w:p w14:paraId="40905B9F" w14:textId="77777777" w:rsidR="00280B07" w:rsidRDefault="0093251C">
            <w:r>
              <w:rPr>
                <w:rFonts w:eastAsia="Times New Roman" w:cs="Times New Roman"/>
                <w:sz w:val="26"/>
              </w:rPr>
              <w:t>2</w:t>
            </w:r>
          </w:p>
        </w:tc>
        <w:tc>
          <w:tcPr>
            <w:tcW w:w="2976" w:type="dxa"/>
          </w:tcPr>
          <w:p w14:paraId="7D17BBA9" w14:textId="6B08D6D6" w:rsidR="00280B07" w:rsidRDefault="0093251C">
            <w:r>
              <w:rPr>
                <w:rFonts w:eastAsia="Times New Roman" w:cs="Times New Roman"/>
                <w:sz w:val="26"/>
              </w:rPr>
              <w:t>Dashboard</w:t>
            </w:r>
            <w:r w:rsidR="00E941F2">
              <w:rPr>
                <w:rFonts w:eastAsia="Times New Roman" w:cs="Times New Roman"/>
                <w:sz w:val="26"/>
              </w:rPr>
              <w:t xml:space="preserve"> </w:t>
            </w:r>
            <w:r>
              <w:rPr>
                <w:rFonts w:eastAsia="Times New Roman" w:cs="Times New Roman"/>
                <w:sz w:val="26"/>
              </w:rPr>
              <w:t>Admin – Charts</w:t>
            </w:r>
          </w:p>
        </w:tc>
        <w:tc>
          <w:tcPr>
            <w:tcW w:w="6237" w:type="dxa"/>
          </w:tcPr>
          <w:p w14:paraId="12872C45" w14:textId="77777777" w:rsidR="00280B07" w:rsidRDefault="0093251C">
            <w:proofErr w:type="spellStart"/>
            <w:r>
              <w:rPr>
                <w:rFonts w:eastAsia="Times New Roman" w:cs="Times New Roman"/>
                <w:sz w:val="26"/>
              </w:rPr>
              <w:t>Biểu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đồ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hoạt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động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theo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tuần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sz w:val="26"/>
              </w:rPr>
              <w:t>phân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bổ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trình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độ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>.</w:t>
            </w:r>
          </w:p>
        </w:tc>
      </w:tr>
      <w:tr w:rsidR="00280B07" w14:paraId="3611EDE6" w14:textId="77777777" w:rsidTr="00E941F2">
        <w:tc>
          <w:tcPr>
            <w:tcW w:w="563" w:type="dxa"/>
          </w:tcPr>
          <w:p w14:paraId="0D656876" w14:textId="77777777" w:rsidR="00280B07" w:rsidRDefault="0093251C">
            <w:r>
              <w:rPr>
                <w:rFonts w:eastAsia="Times New Roman" w:cs="Times New Roman"/>
                <w:sz w:val="26"/>
              </w:rPr>
              <w:t>3</w:t>
            </w:r>
          </w:p>
        </w:tc>
        <w:tc>
          <w:tcPr>
            <w:tcW w:w="2976" w:type="dxa"/>
          </w:tcPr>
          <w:p w14:paraId="06651E0F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Dashboard </w:t>
            </w:r>
            <w:proofErr w:type="spellStart"/>
            <w:r>
              <w:rPr>
                <w:rFonts w:eastAsia="Times New Roman" w:cs="Times New Roman"/>
                <w:sz w:val="26"/>
              </w:rPr>
              <w:t>Học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sinh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– Progress</w:t>
            </w:r>
          </w:p>
        </w:tc>
        <w:tc>
          <w:tcPr>
            <w:tcW w:w="6237" w:type="dxa"/>
          </w:tcPr>
          <w:p w14:paraId="703ED8D9" w14:textId="77777777" w:rsidR="00280B07" w:rsidRDefault="0093251C">
            <w:r>
              <w:rPr>
                <w:rFonts w:eastAsia="Times New Roman" w:cs="Times New Roman"/>
                <w:sz w:val="26"/>
              </w:rPr>
              <w:t xml:space="preserve">Ring chart % </w:t>
            </w:r>
            <w:proofErr w:type="spellStart"/>
            <w:r>
              <w:rPr>
                <w:rFonts w:eastAsia="Times New Roman" w:cs="Times New Roman"/>
                <w:sz w:val="26"/>
              </w:rPr>
              <w:t>hoàn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thành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, bar chart </w:t>
            </w:r>
            <w:proofErr w:type="spellStart"/>
            <w:r>
              <w:rPr>
                <w:rFonts w:eastAsia="Times New Roman" w:cs="Times New Roman"/>
                <w:sz w:val="26"/>
              </w:rPr>
              <w:t>theo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kỹ</w:t>
            </w:r>
            <w:proofErr w:type="spellEnd"/>
            <w:r>
              <w:rPr>
                <w:rFonts w:eastAsia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6"/>
              </w:rPr>
              <w:t>năng</w:t>
            </w:r>
            <w:proofErr w:type="spellEnd"/>
            <w:r>
              <w:rPr>
                <w:rFonts w:eastAsia="Times New Roman" w:cs="Times New Roman"/>
                <w:sz w:val="26"/>
              </w:rPr>
              <w:t>, streak calendar.</w:t>
            </w:r>
          </w:p>
        </w:tc>
      </w:tr>
    </w:tbl>
    <w:p w14:paraId="68E06E23" w14:textId="77777777" w:rsidR="00280B07" w:rsidRDefault="0093251C">
      <w:r>
        <w:br w:type="page"/>
      </w:r>
    </w:p>
    <w:p w14:paraId="04EE2FE7" w14:textId="77777777" w:rsidR="00280B07" w:rsidRDefault="0093251C">
      <w:pPr>
        <w:pStyle w:val="u1"/>
        <w:spacing w:after="80"/>
        <w:jc w:val="left"/>
        <w:rPr>
          <w:rFonts w:hint="eastAsia"/>
        </w:rPr>
      </w:pPr>
      <w:bookmarkStart w:id="120" w:name="_Toc233666207"/>
      <w:r>
        <w:rPr>
          <w:rFonts w:ascii="Times New Roman" w:eastAsia="Times New Roman" w:hAnsi="Times New Roman" w:cs="Times New Roman"/>
          <w:sz w:val="32"/>
        </w:rPr>
        <w:lastRenderedPageBreak/>
        <w:t>Kiểm thử phần mềm và sửa lỗi</w:t>
      </w:r>
      <w:bookmarkEnd w:id="120"/>
    </w:p>
    <w:p w14:paraId="40B055B5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File test plan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test case chi </w:t>
      </w:r>
      <w:proofErr w:type="spellStart"/>
      <w:r>
        <w:rPr>
          <w:rFonts w:eastAsia="Times New Roman" w:cs="Times New Roman"/>
        </w:rPr>
        <w:t>tiết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được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thư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mục</w:t>
      </w:r>
      <w:proofErr w:type="spellEnd"/>
      <w:r>
        <w:rPr>
          <w:rFonts w:eastAsia="Times New Roman" w:cs="Times New Roman"/>
        </w:rPr>
        <w:t xml:space="preserve"> Docs/Tasks.</w:t>
      </w:r>
    </w:p>
    <w:p w14:paraId="47D4E1B6" w14:textId="77777777" w:rsidR="00280B07" w:rsidRDefault="0093251C">
      <w:pPr>
        <w:spacing w:before="40" w:after="80"/>
      </w:pPr>
      <w:r>
        <w:rPr>
          <w:rFonts w:eastAsia="Times New Roman" w:cs="Times New Roman"/>
        </w:rPr>
        <w:t xml:space="preserve">[Link </w:t>
      </w:r>
      <w:r>
        <w:rPr>
          <w:rFonts w:eastAsia="Times New Roman" w:cs="Times New Roman"/>
        </w:rPr>
        <w:t xml:space="preserve">Google Sheet test case — </w:t>
      </w:r>
      <w:proofErr w:type="spellStart"/>
      <w:r>
        <w:rPr>
          <w:rFonts w:eastAsia="Times New Roman" w:cs="Times New Roman"/>
        </w:rPr>
        <w:t>chèn</w:t>
      </w:r>
      <w:proofErr w:type="spellEnd"/>
      <w:r>
        <w:rPr>
          <w:rFonts w:eastAsia="Times New Roman" w:cs="Times New Roman"/>
        </w:rPr>
        <w:t xml:space="preserve"> link </w:t>
      </w:r>
      <w:proofErr w:type="spellStart"/>
      <w:r>
        <w:rPr>
          <w:rFonts w:eastAsia="Times New Roman" w:cs="Times New Roman"/>
        </w:rPr>
        <w:t>vào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đây</w:t>
      </w:r>
      <w:proofErr w:type="spellEnd"/>
      <w:r>
        <w:rPr>
          <w:rFonts w:eastAsia="Times New Roman" w:cs="Times New Roman"/>
        </w:rPr>
        <w:t>]</w:t>
      </w:r>
    </w:p>
    <w:p w14:paraId="4CE3DE9B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quyền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đăng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đúng</w:t>
      </w:r>
      <w:proofErr w:type="spellEnd"/>
      <w:r>
        <w:rPr>
          <w:rFonts w:eastAsia="Times New Roman" w:cs="Times New Roman"/>
        </w:rPr>
        <w:t>/</w:t>
      </w:r>
      <w:proofErr w:type="spellStart"/>
      <w:r>
        <w:rPr>
          <w:rFonts w:eastAsia="Times New Roman" w:cs="Times New Roman"/>
        </w:rPr>
        <w:t>sai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quyền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trò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khoá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khoản</w:t>
      </w:r>
      <w:proofErr w:type="spellEnd"/>
      <w:r>
        <w:rPr>
          <w:rFonts w:eastAsia="Times New Roman" w:cs="Times New Roman"/>
        </w:rPr>
        <w:t>.</w:t>
      </w:r>
    </w:p>
    <w:p w14:paraId="5CDFB1D4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thử</w:t>
      </w:r>
      <w:proofErr w:type="spellEnd"/>
      <w:r>
        <w:rPr>
          <w:rFonts w:eastAsia="Times New Roman" w:cs="Times New Roman"/>
        </w:rPr>
        <w:t xml:space="preserve"> Onboarding &amp; Placement Test: </w:t>
      </w:r>
      <w:proofErr w:type="spellStart"/>
      <w:r>
        <w:rPr>
          <w:rFonts w:eastAsia="Times New Roman" w:cs="Times New Roman"/>
        </w:rPr>
        <w:t>hoàn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thành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bước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sơ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 test.</w:t>
      </w:r>
    </w:p>
    <w:p w14:paraId="0CB603D6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thử</w:t>
      </w:r>
      <w:proofErr w:type="spellEnd"/>
      <w:r>
        <w:rPr>
          <w:rFonts w:eastAsia="Times New Roman" w:cs="Times New Roman"/>
        </w:rPr>
        <w:t xml:space="preserve"> AI Learning Path E</w:t>
      </w:r>
      <w:r>
        <w:rPr>
          <w:rFonts w:eastAsia="Times New Roman" w:cs="Times New Roman"/>
        </w:rPr>
        <w:t xml:space="preserve">ngine: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tra</w:t>
      </w:r>
      <w:proofErr w:type="spellEnd"/>
      <w:r>
        <w:rPr>
          <w:rFonts w:eastAsia="Times New Roman" w:cs="Times New Roman"/>
        </w:rPr>
        <w:t xml:space="preserve"> node,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do AI, </w:t>
      </w:r>
      <w:proofErr w:type="spellStart"/>
      <w:r>
        <w:rPr>
          <w:rFonts w:eastAsia="Times New Roman" w:cs="Times New Roman"/>
        </w:rPr>
        <w:t>tái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>.</w:t>
      </w:r>
    </w:p>
    <w:p w14:paraId="3DBDD8D9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thử</w:t>
      </w:r>
      <w:proofErr w:type="spellEnd"/>
      <w:r>
        <w:rPr>
          <w:rFonts w:eastAsia="Times New Roman" w:cs="Times New Roman"/>
        </w:rPr>
        <w:t xml:space="preserve"> Learning Path UI: </w:t>
      </w:r>
      <w:proofErr w:type="spellStart"/>
      <w:r>
        <w:rPr>
          <w:rFonts w:eastAsia="Times New Roman" w:cs="Times New Roman"/>
        </w:rPr>
        <w:t>hiển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thị</w:t>
      </w:r>
      <w:proofErr w:type="spellEnd"/>
      <w:r>
        <w:rPr>
          <w:rFonts w:eastAsia="Times New Roman" w:cs="Times New Roman"/>
        </w:rPr>
        <w:t xml:space="preserve"> node </w:t>
      </w:r>
      <w:proofErr w:type="spellStart"/>
      <w:r>
        <w:rPr>
          <w:rFonts w:eastAsia="Times New Roman" w:cs="Times New Roman"/>
        </w:rPr>
        <w:t>đúng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mở</w:t>
      </w:r>
      <w:proofErr w:type="spellEnd"/>
      <w:r>
        <w:rPr>
          <w:rFonts w:eastAsia="Times New Roman" w:cs="Times New Roman"/>
        </w:rPr>
        <w:t xml:space="preserve"> node, </w:t>
      </w:r>
      <w:proofErr w:type="spellStart"/>
      <w:r>
        <w:rPr>
          <w:rFonts w:eastAsia="Times New Roman" w:cs="Times New Roman"/>
        </w:rPr>
        <w:t>điều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hướng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đúng</w:t>
      </w:r>
      <w:proofErr w:type="spellEnd"/>
      <w:r>
        <w:rPr>
          <w:rFonts w:eastAsia="Times New Roman" w:cs="Times New Roman"/>
        </w:rPr>
        <w:t>.</w:t>
      </w:r>
    </w:p>
    <w:p w14:paraId="3734C7D6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thử</w:t>
      </w:r>
      <w:proofErr w:type="spellEnd"/>
      <w:r>
        <w:rPr>
          <w:rFonts w:eastAsia="Times New Roman" w:cs="Times New Roman"/>
        </w:rPr>
        <w:t xml:space="preserve"> Study Plan: </w:t>
      </w:r>
      <w:proofErr w:type="spellStart"/>
      <w:r>
        <w:rPr>
          <w:rFonts w:eastAsia="Times New Roman" w:cs="Times New Roman"/>
        </w:rPr>
        <w:t>nhiệm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hôm</w:t>
      </w:r>
      <w:proofErr w:type="spellEnd"/>
      <w:r>
        <w:rPr>
          <w:rFonts w:eastAsia="Times New Roman" w:cs="Times New Roman"/>
        </w:rPr>
        <w:t xml:space="preserve"> nay, skip, reschedule.</w:t>
      </w:r>
    </w:p>
    <w:p w14:paraId="7EE32FC2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thử</w:t>
      </w:r>
      <w:proofErr w:type="spellEnd"/>
      <w:r>
        <w:rPr>
          <w:rFonts w:eastAsia="Times New Roman" w:cs="Times New Roman"/>
        </w:rPr>
        <w:t xml:space="preserve"> Quiz: </w:t>
      </w:r>
      <w:proofErr w:type="spellStart"/>
      <w:r>
        <w:rPr>
          <w:rFonts w:eastAsia="Times New Roman" w:cs="Times New Roman"/>
        </w:rPr>
        <w:t>làm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bài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điểm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xe</w:t>
      </w:r>
      <w:r>
        <w:rPr>
          <w:rFonts w:eastAsia="Times New Roman" w:cs="Times New Roman"/>
        </w:rPr>
        <w:t>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>.</w:t>
      </w:r>
    </w:p>
    <w:p w14:paraId="6CAC2F91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thử</w:t>
      </w:r>
      <w:proofErr w:type="spellEnd"/>
      <w:r>
        <w:rPr>
          <w:rFonts w:eastAsia="Times New Roman" w:cs="Times New Roman"/>
        </w:rPr>
        <w:t xml:space="preserve"> AI Tutor: </w:t>
      </w:r>
      <w:proofErr w:type="spellStart"/>
      <w:r>
        <w:rPr>
          <w:rFonts w:eastAsia="Times New Roman" w:cs="Times New Roman"/>
        </w:rPr>
        <w:t>gửi</w:t>
      </w:r>
      <w:proofErr w:type="spellEnd"/>
      <w:r>
        <w:rPr>
          <w:rFonts w:eastAsia="Times New Roman" w:cs="Times New Roman"/>
        </w:rPr>
        <w:t xml:space="preserve"> tin </w:t>
      </w:r>
      <w:proofErr w:type="spellStart"/>
      <w:r>
        <w:rPr>
          <w:rFonts w:eastAsia="Times New Roman" w:cs="Times New Roman"/>
        </w:rPr>
        <w:t>nhắn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nhận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hồi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lưu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lịch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hội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thoại</w:t>
      </w:r>
      <w:proofErr w:type="spellEnd"/>
      <w:r>
        <w:rPr>
          <w:rFonts w:eastAsia="Times New Roman" w:cs="Times New Roman"/>
        </w:rPr>
        <w:t>.</w:t>
      </w:r>
    </w:p>
    <w:p w14:paraId="24A9C4E4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thử</w:t>
      </w:r>
      <w:proofErr w:type="spellEnd"/>
      <w:r>
        <w:rPr>
          <w:rFonts w:eastAsia="Times New Roman" w:cs="Times New Roman"/>
        </w:rPr>
        <w:t xml:space="preserve"> Admin – </w:t>
      </w:r>
      <w:proofErr w:type="spellStart"/>
      <w:r>
        <w:rPr>
          <w:rFonts w:eastAsia="Times New Roman" w:cs="Times New Roman"/>
        </w:rPr>
        <w:t>Duyệt</w:t>
      </w:r>
      <w:proofErr w:type="spellEnd"/>
      <w:r>
        <w:rPr>
          <w:rFonts w:eastAsia="Times New Roman" w:cs="Times New Roman"/>
        </w:rPr>
        <w:t xml:space="preserve"> AI Content: approve, reject, publish </w:t>
      </w:r>
      <w:proofErr w:type="spellStart"/>
      <w:r>
        <w:rPr>
          <w:rFonts w:eastAsia="Times New Roman" w:cs="Times New Roman"/>
        </w:rPr>
        <w:t>đơn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lẻ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batch.</w:t>
      </w:r>
    </w:p>
    <w:p w14:paraId="1FF31202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responsive: desktop, tablet, mobile.</w:t>
      </w:r>
    </w:p>
    <w:p w14:paraId="4B068C86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Kiểm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năng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gian</w:t>
      </w:r>
      <w:proofErr w:type="spellEnd"/>
      <w:r>
        <w:rPr>
          <w:rFonts w:eastAsia="Times New Roman" w:cs="Times New Roman"/>
        </w:rPr>
        <w:t xml:space="preserve"> load </w:t>
      </w:r>
      <w:proofErr w:type="spellStart"/>
      <w:r>
        <w:rPr>
          <w:rFonts w:eastAsia="Times New Roman" w:cs="Times New Roman"/>
        </w:rPr>
        <w:t>trang</w:t>
      </w:r>
      <w:proofErr w:type="spellEnd"/>
      <w:r>
        <w:rPr>
          <w:rFonts w:eastAsia="Times New Roman" w:cs="Times New Roman"/>
        </w:rPr>
        <w:t>,</w:t>
      </w:r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thời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gọi</w:t>
      </w:r>
      <w:proofErr w:type="spellEnd"/>
      <w:r>
        <w:rPr>
          <w:rFonts w:eastAsia="Times New Roman" w:cs="Times New Roman"/>
        </w:rPr>
        <w:t xml:space="preserve"> Gemini API.</w:t>
      </w:r>
    </w:p>
    <w:p w14:paraId="5549DA8D" w14:textId="77777777" w:rsidR="00280B07" w:rsidRDefault="0093251C">
      <w:r>
        <w:br w:type="page"/>
      </w:r>
    </w:p>
    <w:p w14:paraId="0D524651" w14:textId="77777777" w:rsidR="00280B07" w:rsidRDefault="0093251C">
      <w:pPr>
        <w:pStyle w:val="u1"/>
        <w:spacing w:after="80"/>
        <w:jc w:val="left"/>
        <w:rPr>
          <w:rFonts w:hint="eastAsia"/>
        </w:rPr>
      </w:pPr>
      <w:bookmarkStart w:id="121" w:name="_Toc233666208"/>
      <w:r>
        <w:rPr>
          <w:rFonts w:ascii="Times New Roman" w:eastAsia="Times New Roman" w:hAnsi="Times New Roman" w:cs="Times New Roman"/>
          <w:sz w:val="32"/>
        </w:rPr>
        <w:lastRenderedPageBreak/>
        <w:t>KẾT LUẬN</w:t>
      </w:r>
      <w:bookmarkEnd w:id="121"/>
    </w:p>
    <w:p w14:paraId="286044E7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122" w:name="_Toc233666209"/>
      <w:proofErr w:type="spellStart"/>
      <w:r>
        <w:rPr>
          <w:rFonts w:ascii="Times New Roman" w:eastAsia="Times New Roman" w:hAnsi="Times New Roman" w:cs="Times New Roman"/>
          <w:sz w:val="28"/>
        </w:rPr>
        <w:t>Khó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khăn</w:t>
      </w:r>
      <w:bookmarkEnd w:id="122"/>
      <w:proofErr w:type="spellEnd"/>
    </w:p>
    <w:p w14:paraId="10402398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Tích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hợp</w:t>
      </w:r>
      <w:proofErr w:type="spellEnd"/>
      <w:r>
        <w:rPr>
          <w:rFonts w:eastAsia="Times New Roman" w:cs="Times New Roman"/>
        </w:rPr>
        <w:t xml:space="preserve"> Gemini API: </w:t>
      </w:r>
      <w:proofErr w:type="spellStart"/>
      <w:r>
        <w:rPr>
          <w:rFonts w:eastAsia="Times New Roman" w:cs="Times New Roman"/>
        </w:rPr>
        <w:t>thiết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</w:t>
      </w:r>
      <w:proofErr w:type="spellEnd"/>
      <w:r>
        <w:rPr>
          <w:rFonts w:eastAsia="Times New Roman" w:cs="Times New Roman"/>
        </w:rPr>
        <w:t xml:space="preserve"> prompt </w:t>
      </w:r>
      <w:proofErr w:type="spellStart"/>
      <w:r>
        <w:rPr>
          <w:rFonts w:eastAsia="Times New Roman" w:cs="Times New Roman"/>
        </w:rPr>
        <w:t>chính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xác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JSON </w:t>
      </w:r>
      <w:proofErr w:type="spellStart"/>
      <w:r>
        <w:rPr>
          <w:rFonts w:eastAsia="Times New Roman" w:cs="Times New Roman"/>
        </w:rPr>
        <w:t>hợp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lệ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xử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lỗi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khi</w:t>
      </w:r>
      <w:proofErr w:type="spellEnd"/>
      <w:r>
        <w:rPr>
          <w:rFonts w:eastAsia="Times New Roman" w:cs="Times New Roman"/>
        </w:rPr>
        <w:t xml:space="preserve"> AI </w:t>
      </w:r>
      <w:proofErr w:type="spellStart"/>
      <w:r>
        <w:rPr>
          <w:rFonts w:eastAsia="Times New Roman" w:cs="Times New Roman"/>
        </w:rPr>
        <w:t>trả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sai</w:t>
      </w:r>
      <w:proofErr w:type="spellEnd"/>
      <w:r>
        <w:rPr>
          <w:rFonts w:eastAsia="Times New Roman" w:cs="Times New Roman"/>
        </w:rPr>
        <w:t xml:space="preserve"> format.</w:t>
      </w:r>
    </w:p>
    <w:p w14:paraId="07A23140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Thiết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trình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hóa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xác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định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đúng</w:t>
      </w:r>
      <w:proofErr w:type="spellEnd"/>
      <w:r>
        <w:rPr>
          <w:rFonts w:eastAsia="Times New Roman" w:cs="Times New Roman"/>
        </w:rPr>
        <w:t xml:space="preserve"> logic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cấp</w:t>
      </w:r>
      <w:proofErr w:type="spellEnd"/>
      <w:r>
        <w:rPr>
          <w:rFonts w:eastAsia="Times New Roman" w:cs="Times New Roman"/>
        </w:rPr>
        <w:t xml:space="preserve"> node </w:t>
      </w:r>
      <w:r>
        <w:rPr>
          <w:rFonts w:eastAsia="Times New Roman" w:cs="Times New Roman"/>
        </w:rPr>
        <w:t xml:space="preserve">(LOCKED/AVAILABLE/COMPLETED)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điều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quyết</w:t>
      </w:r>
      <w:proofErr w:type="spellEnd"/>
      <w:r>
        <w:rPr>
          <w:rFonts w:eastAsia="Times New Roman" w:cs="Times New Roman"/>
        </w:rPr>
        <w:t>.</w:t>
      </w:r>
    </w:p>
    <w:p w14:paraId="74480C1C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trạng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thái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phức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tạp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nhiều</w:t>
      </w:r>
      <w:proofErr w:type="spellEnd"/>
      <w:r>
        <w:rPr>
          <w:rFonts w:eastAsia="Times New Roman" w:cs="Times New Roman"/>
        </w:rPr>
        <w:t xml:space="preserve"> module </w:t>
      </w:r>
      <w:proofErr w:type="spellStart"/>
      <w:r>
        <w:rPr>
          <w:rFonts w:eastAsia="Times New Roman" w:cs="Times New Roman"/>
        </w:rPr>
        <w:t>phụ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thuộc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nhau</w:t>
      </w:r>
      <w:proofErr w:type="spellEnd"/>
      <w:r>
        <w:rPr>
          <w:rFonts w:eastAsia="Times New Roman" w:cs="Times New Roman"/>
        </w:rPr>
        <w:t xml:space="preserve"> (M8→M9→M10), </w:t>
      </w:r>
      <w:proofErr w:type="spellStart"/>
      <w:r>
        <w:rPr>
          <w:rFonts w:eastAsia="Times New Roman" w:cs="Times New Roman"/>
        </w:rPr>
        <w:t>đảm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tính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>.</w:t>
      </w:r>
    </w:p>
    <w:p w14:paraId="0B05804B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Chỉnh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sửa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tục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phải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cáo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thực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tế</w:t>
      </w:r>
      <w:proofErr w:type="spellEnd"/>
      <w:r>
        <w:rPr>
          <w:rFonts w:eastAsia="Times New Roman" w:cs="Times New Roman"/>
        </w:rPr>
        <w:t>.</w:t>
      </w:r>
    </w:p>
    <w:p w14:paraId="6D1762EF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Đảm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mật</w:t>
      </w:r>
      <w:proofErr w:type="spellEnd"/>
      <w:r>
        <w:rPr>
          <w:rFonts w:eastAsia="Times New Roman" w:cs="Times New Roman"/>
        </w:rPr>
        <w:t xml:space="preserve">: </w:t>
      </w: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</w:t>
      </w:r>
      <w:r>
        <w:rPr>
          <w:rFonts w:eastAsia="Times New Roman" w:cs="Times New Roman"/>
        </w:rPr>
        <w:t>ền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chặt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chẽ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không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để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học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sinh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truy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cập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dữ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của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nhau</w:t>
      </w:r>
      <w:proofErr w:type="spellEnd"/>
      <w:r>
        <w:rPr>
          <w:rFonts w:eastAsia="Times New Roman" w:cs="Times New Roman"/>
        </w:rPr>
        <w:t>.</w:t>
      </w:r>
    </w:p>
    <w:p w14:paraId="353B52AD" w14:textId="77777777" w:rsidR="00280B07" w:rsidRDefault="0093251C">
      <w:pPr>
        <w:pStyle w:val="u2"/>
        <w:spacing w:before="160" w:after="80"/>
        <w:jc w:val="left"/>
        <w:rPr>
          <w:rFonts w:hint="eastAsia"/>
        </w:rPr>
      </w:pPr>
      <w:bookmarkStart w:id="123" w:name="_Toc233666210"/>
      <w:proofErr w:type="spellStart"/>
      <w:r>
        <w:rPr>
          <w:rFonts w:ascii="Times New Roman" w:eastAsia="Times New Roman" w:hAnsi="Times New Roman" w:cs="Times New Roman"/>
          <w:sz w:val="28"/>
        </w:rPr>
        <w:t>Thuận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lợi</w:t>
      </w:r>
      <w:bookmarkEnd w:id="123"/>
      <w:proofErr w:type="spellEnd"/>
    </w:p>
    <w:p w14:paraId="3FDF8765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ASP.NET Core MVC </w:t>
      </w:r>
      <w:proofErr w:type="spellStart"/>
      <w:r>
        <w:rPr>
          <w:rFonts w:eastAsia="Times New Roman" w:cs="Times New Roman"/>
        </w:rPr>
        <w:t>với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kiến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trúc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ràng</w:t>
      </w:r>
      <w:proofErr w:type="spellEnd"/>
      <w:r>
        <w:rPr>
          <w:rFonts w:eastAsia="Times New Roman" w:cs="Times New Roman"/>
        </w:rPr>
        <w:t xml:space="preserve"> (Repository + Service + Controller) </w:t>
      </w:r>
      <w:proofErr w:type="spellStart"/>
      <w:r>
        <w:rPr>
          <w:rFonts w:eastAsia="Times New Roman" w:cs="Times New Roman"/>
        </w:rPr>
        <w:t>giúp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có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hệ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>.</w:t>
      </w:r>
    </w:p>
    <w:p w14:paraId="7D5A11A4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Entity Framework Core </w:t>
      </w:r>
      <w:proofErr w:type="spellStart"/>
      <w:r>
        <w:rPr>
          <w:rFonts w:eastAsia="Times New Roman" w:cs="Times New Roman"/>
        </w:rPr>
        <w:t>giúp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lý</w:t>
      </w:r>
      <w:proofErr w:type="spellEnd"/>
      <w:r>
        <w:rPr>
          <w:rFonts w:eastAsia="Times New Roman" w:cs="Times New Roman"/>
        </w:rPr>
        <w:t xml:space="preserve"> CSDL SQL Server </w:t>
      </w:r>
      <w:proofErr w:type="spellStart"/>
      <w:r>
        <w:rPr>
          <w:rFonts w:eastAsia="Times New Roman" w:cs="Times New Roman"/>
        </w:rPr>
        <w:t>dễ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dàng</w:t>
      </w:r>
      <w:proofErr w:type="spellEnd"/>
      <w:r>
        <w:rPr>
          <w:rFonts w:eastAsia="Times New Roman" w:cs="Times New Roman"/>
        </w:rPr>
        <w:t xml:space="preserve">, </w:t>
      </w:r>
      <w:proofErr w:type="spellStart"/>
      <w:r>
        <w:rPr>
          <w:rFonts w:eastAsia="Times New Roman" w:cs="Times New Roman"/>
        </w:rPr>
        <w:t>ít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lỗi</w:t>
      </w:r>
      <w:proofErr w:type="spellEnd"/>
      <w:r>
        <w:rPr>
          <w:rFonts w:eastAsia="Times New Roman" w:cs="Times New Roman"/>
        </w:rPr>
        <w:t>.</w:t>
      </w:r>
    </w:p>
    <w:p w14:paraId="0363CCA0" w14:textId="77777777" w:rsidR="00280B07" w:rsidRDefault="0093251C">
      <w:pPr>
        <w:pStyle w:val="oancuaDanhsach"/>
        <w:spacing w:before="40" w:after="40"/>
      </w:pPr>
      <w:r>
        <w:rPr>
          <w:rFonts w:eastAsia="Times New Roman" w:cs="Times New Roman"/>
        </w:rPr>
        <w:t xml:space="preserve">Gemini API </w:t>
      </w:r>
      <w:proofErr w:type="spellStart"/>
      <w:r>
        <w:rPr>
          <w:rFonts w:eastAsia="Times New Roman" w:cs="Times New Roman"/>
        </w:rPr>
        <w:t>miễn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phí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bản</w:t>
      </w:r>
      <w:proofErr w:type="spellEnd"/>
      <w:r>
        <w:rPr>
          <w:rFonts w:eastAsia="Times New Roman" w:cs="Times New Roman"/>
        </w:rPr>
        <w:t xml:space="preserve"> trial </w:t>
      </w:r>
      <w:proofErr w:type="spellStart"/>
      <w:r>
        <w:rPr>
          <w:rFonts w:eastAsia="Times New Roman" w:cs="Times New Roman"/>
        </w:rPr>
        <w:t>đủ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dùng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đoạn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triển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demo.</w:t>
      </w:r>
    </w:p>
    <w:p w14:paraId="26ADB5F9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Tài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liệu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phú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từ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cộng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đồng</w:t>
      </w:r>
      <w:proofErr w:type="spellEnd"/>
      <w:r>
        <w:rPr>
          <w:rFonts w:eastAsia="Times New Roman" w:cs="Times New Roman"/>
        </w:rPr>
        <w:t xml:space="preserve"> .NET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Google AI </w:t>
      </w:r>
      <w:proofErr w:type="spellStart"/>
      <w:r>
        <w:rPr>
          <w:rFonts w:eastAsia="Times New Roman" w:cs="Times New Roman"/>
        </w:rPr>
        <w:t>giúp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giải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quyết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vấn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đề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nhanh</w:t>
      </w:r>
      <w:proofErr w:type="spellEnd"/>
      <w:r>
        <w:rPr>
          <w:rFonts w:eastAsia="Times New Roman" w:cs="Times New Roman"/>
        </w:rPr>
        <w:t>.</w:t>
      </w:r>
    </w:p>
    <w:p w14:paraId="712ACC7F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Phân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công</w:t>
      </w:r>
      <w:proofErr w:type="spellEnd"/>
      <w:r>
        <w:rPr>
          <w:rFonts w:eastAsia="Times New Roman" w:cs="Times New Roman"/>
        </w:rPr>
        <w:t xml:space="preserve"> module </w:t>
      </w:r>
      <w:proofErr w:type="spellStart"/>
      <w:r>
        <w:rPr>
          <w:rFonts w:eastAsia="Times New Roman" w:cs="Times New Roman"/>
        </w:rPr>
        <w:t>rõ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ràng</w:t>
      </w:r>
      <w:proofErr w:type="spellEnd"/>
      <w:r>
        <w:rPr>
          <w:rFonts w:eastAsia="Times New Roman" w:cs="Times New Roman"/>
        </w:rPr>
        <w:t xml:space="preserve"> (M8, M9, M10...) </w:t>
      </w:r>
      <w:proofErr w:type="spellStart"/>
      <w:r>
        <w:rPr>
          <w:rFonts w:eastAsia="Times New Roman" w:cs="Times New Roman"/>
        </w:rPr>
        <w:t>giúp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phát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triển</w:t>
      </w:r>
      <w:proofErr w:type="spellEnd"/>
      <w:r>
        <w:rPr>
          <w:rFonts w:eastAsia="Times New Roman" w:cs="Times New Roman"/>
        </w:rPr>
        <w:t xml:space="preserve"> song </w:t>
      </w:r>
      <w:proofErr w:type="spellStart"/>
      <w:r>
        <w:rPr>
          <w:rFonts w:eastAsia="Times New Roman" w:cs="Times New Roman"/>
        </w:rPr>
        <w:t>song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hiệu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quả</w:t>
      </w:r>
      <w:proofErr w:type="spellEnd"/>
      <w:r>
        <w:rPr>
          <w:rFonts w:eastAsia="Times New Roman" w:cs="Times New Roman"/>
        </w:rPr>
        <w:t>.</w:t>
      </w:r>
    </w:p>
    <w:p w14:paraId="11F42970" w14:textId="77777777" w:rsidR="00280B07" w:rsidRDefault="0093251C">
      <w:pPr>
        <w:pStyle w:val="oancuaDanhsach"/>
        <w:spacing w:before="40" w:after="40"/>
      </w:pPr>
      <w:proofErr w:type="spellStart"/>
      <w:r>
        <w:rPr>
          <w:rFonts w:eastAsia="Times New Roman" w:cs="Times New Roman"/>
        </w:rPr>
        <w:t>Thiết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kế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giao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diện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theo</w:t>
      </w:r>
      <w:proofErr w:type="spellEnd"/>
      <w:r>
        <w:rPr>
          <w:rFonts w:eastAsia="Times New Roman" w:cs="Times New Roman"/>
        </w:rPr>
        <w:t xml:space="preserve"> DESIGN.md </w:t>
      </w:r>
      <w:proofErr w:type="spellStart"/>
      <w:r>
        <w:rPr>
          <w:rFonts w:eastAsia="Times New Roman" w:cs="Times New Roman"/>
        </w:rPr>
        <w:t>thống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nh</w:t>
      </w:r>
      <w:r>
        <w:rPr>
          <w:rFonts w:eastAsia="Times New Roman" w:cs="Times New Roman"/>
        </w:rPr>
        <w:t>ất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giúp</w:t>
      </w:r>
      <w:proofErr w:type="spellEnd"/>
      <w:r>
        <w:rPr>
          <w:rFonts w:eastAsia="Times New Roman" w:cs="Times New Roman"/>
        </w:rPr>
        <w:t xml:space="preserve"> UI </w:t>
      </w:r>
      <w:proofErr w:type="spellStart"/>
      <w:r>
        <w:rPr>
          <w:rFonts w:eastAsia="Times New Roman" w:cs="Times New Roman"/>
        </w:rPr>
        <w:t>đồng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bộ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và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chuyên</w:t>
      </w:r>
      <w:proofErr w:type="spellEnd"/>
      <w:r>
        <w:rPr>
          <w:rFonts w:eastAsia="Times New Roman" w:cs="Times New Roman"/>
        </w:rPr>
        <w:t xml:space="preserve"> </w:t>
      </w:r>
      <w:proofErr w:type="spellStart"/>
      <w:r>
        <w:rPr>
          <w:rFonts w:eastAsia="Times New Roman" w:cs="Times New Roman"/>
        </w:rPr>
        <w:t>nghiệp</w:t>
      </w:r>
      <w:proofErr w:type="spellEnd"/>
      <w:r>
        <w:rPr>
          <w:rFonts w:eastAsia="Times New Roman" w:cs="Times New Roman"/>
        </w:rPr>
        <w:t>.</w:t>
      </w:r>
    </w:p>
    <w:sectPr w:rsidR="00280B07" w:rsidSect="00BC6493">
      <w:headerReference w:type="default" r:id="rId14"/>
      <w:footerReference w:type="default" r:id="rId15"/>
      <w:pgSz w:w="12240" w:h="15840"/>
      <w:pgMar w:top="1440" w:right="1440" w:bottom="1440" w:left="1440" w:header="288" w:footer="288" w:gutter="0"/>
      <w:pgNumType w:start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D07CC" w14:textId="77777777" w:rsidR="0093251C" w:rsidRDefault="0093251C" w:rsidP="00314B8E">
      <w:pPr>
        <w:spacing w:after="0" w:line="240" w:lineRule="auto"/>
      </w:pPr>
      <w:r>
        <w:separator/>
      </w:r>
    </w:p>
  </w:endnote>
  <w:endnote w:type="continuationSeparator" w:id="0">
    <w:p w14:paraId="49B8175D" w14:textId="77777777" w:rsidR="0093251C" w:rsidRDefault="0093251C" w:rsidP="00314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54251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095BB5" w14:textId="15403BD0" w:rsidR="00BC6493" w:rsidRDefault="0093251C" w:rsidP="00E941F2">
        <w:pPr>
          <w:pStyle w:val="Chntrang"/>
        </w:pPr>
      </w:p>
    </w:sdtContent>
  </w:sdt>
  <w:p w14:paraId="5A1012A2" w14:textId="77777777" w:rsidR="00314B8E" w:rsidRDefault="00314B8E">
    <w:pPr>
      <w:pStyle w:val="Chntrang"/>
      <w:jc w:val="center"/>
    </w:pPr>
    <w:r>
      <w:rPr>
        <w:sz w:val="24"/>
      </w:rPr>
      <w:fldChar w:fldCharType="begin"/>
    </w:r>
    <w:r>
      <w:rPr>
        <w:sz w:val="24"/>
      </w:rPr>
      <w:instrText>PAGE \* MERGEFORMAT</w:instrText>
    </w:r>
    <w:r w:rsidR="0093251C">
      <w:rPr>
        <w:sz w:val="24"/>
      </w:rPr>
      <w:fldChar w:fldCharType="separate"/>
    </w:r>
    <w:r w:rsidR="00E941F2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F2ACB" w14:textId="77777777" w:rsidR="0093251C" w:rsidRDefault="0093251C" w:rsidP="00314B8E">
      <w:pPr>
        <w:spacing w:after="0" w:line="240" w:lineRule="auto"/>
      </w:pPr>
      <w:r>
        <w:separator/>
      </w:r>
    </w:p>
  </w:footnote>
  <w:footnote w:type="continuationSeparator" w:id="0">
    <w:p w14:paraId="2A495D60" w14:textId="77777777" w:rsidR="0093251C" w:rsidRDefault="0093251C" w:rsidP="00314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6D127" w14:textId="77777777" w:rsidR="00314B8E" w:rsidRDefault="00057E10">
    <w:pPr>
      <w:pStyle w:val="utrang"/>
      <w:jc w:val="center"/>
    </w:pPr>
    <w:r>
      <w:rPr>
        <w:b/>
        <w:sz w:val="24"/>
      </w:rPr>
      <w:tab/>
      <w:t>WEB AI HỌC TẬP CÁ NHÂN HÓA</w:t>
    </w:r>
    <w:r>
      <w:rPr>
        <w:b/>
        <w:sz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A3F9A"/>
    <w:multiLevelType w:val="hybridMultilevel"/>
    <w:tmpl w:val="568EF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A210D"/>
    <w:multiLevelType w:val="hybridMultilevel"/>
    <w:tmpl w:val="5AA49B6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42CD2"/>
    <w:multiLevelType w:val="hybridMultilevel"/>
    <w:tmpl w:val="3EC8E7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255CDD"/>
    <w:multiLevelType w:val="hybridMultilevel"/>
    <w:tmpl w:val="CB4250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019E0"/>
    <w:multiLevelType w:val="hybridMultilevel"/>
    <w:tmpl w:val="94E829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71E77"/>
    <w:multiLevelType w:val="hybridMultilevel"/>
    <w:tmpl w:val="F26813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C3CB7"/>
    <w:multiLevelType w:val="hybridMultilevel"/>
    <w:tmpl w:val="D390D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82DE8"/>
    <w:multiLevelType w:val="hybridMultilevel"/>
    <w:tmpl w:val="BCE632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D2B9A"/>
    <w:multiLevelType w:val="hybridMultilevel"/>
    <w:tmpl w:val="FDBCA8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513149"/>
    <w:multiLevelType w:val="hybridMultilevel"/>
    <w:tmpl w:val="19F2C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ED2392"/>
    <w:multiLevelType w:val="hybridMultilevel"/>
    <w:tmpl w:val="7EAE41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72691"/>
    <w:multiLevelType w:val="hybridMultilevel"/>
    <w:tmpl w:val="A9661D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B0BA6"/>
    <w:multiLevelType w:val="hybridMultilevel"/>
    <w:tmpl w:val="15B2C5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A24060"/>
    <w:multiLevelType w:val="hybridMultilevel"/>
    <w:tmpl w:val="82B4C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E34680"/>
    <w:multiLevelType w:val="multilevel"/>
    <w:tmpl w:val="8AD20D8E"/>
    <w:lvl w:ilvl="0">
      <w:start w:val="1"/>
      <w:numFmt w:val="bullet"/>
      <w:lvlText w:val=""/>
      <w:lvlJc w:val="left"/>
      <w:pPr>
        <w:ind w:left="432" w:hanging="432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3FE6201A"/>
    <w:multiLevelType w:val="multilevel"/>
    <w:tmpl w:val="D62E4DA4"/>
    <w:lvl w:ilvl="0">
      <w:start w:val="1"/>
      <w:numFmt w:val="decimal"/>
      <w:pStyle w:val="u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u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u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u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u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u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u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u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2B26FD4"/>
    <w:multiLevelType w:val="hybridMultilevel"/>
    <w:tmpl w:val="7E0AA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1429EA"/>
    <w:multiLevelType w:val="hybridMultilevel"/>
    <w:tmpl w:val="4D648B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196584"/>
    <w:multiLevelType w:val="hybridMultilevel"/>
    <w:tmpl w:val="E4CCE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FD1E1F"/>
    <w:multiLevelType w:val="hybridMultilevel"/>
    <w:tmpl w:val="9130794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E4FE3"/>
    <w:multiLevelType w:val="hybridMultilevel"/>
    <w:tmpl w:val="AA1A2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9B5877"/>
    <w:multiLevelType w:val="hybridMultilevel"/>
    <w:tmpl w:val="2B8AA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46341"/>
    <w:multiLevelType w:val="hybridMultilevel"/>
    <w:tmpl w:val="B41E6A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3C5753"/>
    <w:multiLevelType w:val="multilevel"/>
    <w:tmpl w:val="9F286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9B5BF9"/>
    <w:multiLevelType w:val="hybridMultilevel"/>
    <w:tmpl w:val="53E637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CA7498"/>
    <w:multiLevelType w:val="hybridMultilevel"/>
    <w:tmpl w:val="735E43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397121"/>
    <w:multiLevelType w:val="hybridMultilevel"/>
    <w:tmpl w:val="ACD26A0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DA35DF"/>
    <w:multiLevelType w:val="hybridMultilevel"/>
    <w:tmpl w:val="6FB4A5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6"/>
  </w:num>
  <w:num w:numId="3">
    <w:abstractNumId w:val="27"/>
  </w:num>
  <w:num w:numId="4">
    <w:abstractNumId w:val="23"/>
  </w:num>
  <w:num w:numId="5">
    <w:abstractNumId w:val="8"/>
  </w:num>
  <w:num w:numId="6">
    <w:abstractNumId w:val="3"/>
  </w:num>
  <w:num w:numId="7">
    <w:abstractNumId w:val="1"/>
  </w:num>
  <w:num w:numId="8">
    <w:abstractNumId w:val="16"/>
  </w:num>
  <w:num w:numId="9">
    <w:abstractNumId w:val="6"/>
  </w:num>
  <w:num w:numId="10">
    <w:abstractNumId w:val="9"/>
  </w:num>
  <w:num w:numId="11">
    <w:abstractNumId w:val="21"/>
  </w:num>
  <w:num w:numId="12">
    <w:abstractNumId w:val="18"/>
  </w:num>
  <w:num w:numId="13">
    <w:abstractNumId w:val="22"/>
  </w:num>
  <w:num w:numId="14">
    <w:abstractNumId w:val="5"/>
  </w:num>
  <w:num w:numId="15">
    <w:abstractNumId w:val="24"/>
  </w:num>
  <w:num w:numId="16">
    <w:abstractNumId w:val="19"/>
  </w:num>
  <w:num w:numId="17">
    <w:abstractNumId w:val="20"/>
  </w:num>
  <w:num w:numId="18">
    <w:abstractNumId w:val="13"/>
  </w:num>
  <w:num w:numId="19">
    <w:abstractNumId w:val="17"/>
  </w:num>
  <w:num w:numId="20">
    <w:abstractNumId w:val="7"/>
  </w:num>
  <w:num w:numId="21">
    <w:abstractNumId w:val="0"/>
  </w:num>
  <w:num w:numId="22">
    <w:abstractNumId w:val="2"/>
  </w:num>
  <w:num w:numId="23">
    <w:abstractNumId w:val="4"/>
  </w:num>
  <w:num w:numId="24">
    <w:abstractNumId w:val="11"/>
  </w:num>
  <w:num w:numId="25">
    <w:abstractNumId w:val="12"/>
  </w:num>
  <w:num w:numId="26">
    <w:abstractNumId w:val="10"/>
  </w:num>
  <w:num w:numId="27">
    <w:abstractNumId w:val="14"/>
  </w:num>
  <w:num w:numId="28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419E"/>
    <w:rsid w:val="000015C5"/>
    <w:rsid w:val="00001B43"/>
    <w:rsid w:val="00002ACA"/>
    <w:rsid w:val="00007F02"/>
    <w:rsid w:val="0001090C"/>
    <w:rsid w:val="00010943"/>
    <w:rsid w:val="00011CD5"/>
    <w:rsid w:val="0001212E"/>
    <w:rsid w:val="00012C6E"/>
    <w:rsid w:val="000131E6"/>
    <w:rsid w:val="000132D9"/>
    <w:rsid w:val="000135D8"/>
    <w:rsid w:val="00016BA5"/>
    <w:rsid w:val="00016D4F"/>
    <w:rsid w:val="00021DC9"/>
    <w:rsid w:val="00023D8A"/>
    <w:rsid w:val="000255FC"/>
    <w:rsid w:val="00026041"/>
    <w:rsid w:val="000277D6"/>
    <w:rsid w:val="0003127D"/>
    <w:rsid w:val="00031FE3"/>
    <w:rsid w:val="000337DB"/>
    <w:rsid w:val="00035329"/>
    <w:rsid w:val="00035777"/>
    <w:rsid w:val="00036423"/>
    <w:rsid w:val="00036A50"/>
    <w:rsid w:val="00036E32"/>
    <w:rsid w:val="00036E3A"/>
    <w:rsid w:val="000371BD"/>
    <w:rsid w:val="0004007E"/>
    <w:rsid w:val="000408E3"/>
    <w:rsid w:val="00040C84"/>
    <w:rsid w:val="00040CBB"/>
    <w:rsid w:val="000414FD"/>
    <w:rsid w:val="00042430"/>
    <w:rsid w:val="00042821"/>
    <w:rsid w:val="000431F2"/>
    <w:rsid w:val="0004392C"/>
    <w:rsid w:val="00043B57"/>
    <w:rsid w:val="00045574"/>
    <w:rsid w:val="00046530"/>
    <w:rsid w:val="000468BE"/>
    <w:rsid w:val="00047A7F"/>
    <w:rsid w:val="000529EC"/>
    <w:rsid w:val="0005321C"/>
    <w:rsid w:val="00053C7F"/>
    <w:rsid w:val="000578ED"/>
    <w:rsid w:val="00057A7C"/>
    <w:rsid w:val="00057E10"/>
    <w:rsid w:val="0006104B"/>
    <w:rsid w:val="00063427"/>
    <w:rsid w:val="00065E4A"/>
    <w:rsid w:val="00071A3B"/>
    <w:rsid w:val="00071B6E"/>
    <w:rsid w:val="00071D18"/>
    <w:rsid w:val="00071E6B"/>
    <w:rsid w:val="000721F9"/>
    <w:rsid w:val="000729F2"/>
    <w:rsid w:val="000743BF"/>
    <w:rsid w:val="00076A12"/>
    <w:rsid w:val="00077130"/>
    <w:rsid w:val="0007741E"/>
    <w:rsid w:val="000801BF"/>
    <w:rsid w:val="000802CA"/>
    <w:rsid w:val="000804E2"/>
    <w:rsid w:val="000822BD"/>
    <w:rsid w:val="00082BB6"/>
    <w:rsid w:val="0008391E"/>
    <w:rsid w:val="00084239"/>
    <w:rsid w:val="0008435B"/>
    <w:rsid w:val="00084A56"/>
    <w:rsid w:val="00084ED0"/>
    <w:rsid w:val="00085B90"/>
    <w:rsid w:val="0008708D"/>
    <w:rsid w:val="000902B4"/>
    <w:rsid w:val="00093D09"/>
    <w:rsid w:val="00093E7C"/>
    <w:rsid w:val="00094211"/>
    <w:rsid w:val="000950FB"/>
    <w:rsid w:val="00095515"/>
    <w:rsid w:val="000960CD"/>
    <w:rsid w:val="0009677D"/>
    <w:rsid w:val="00096B13"/>
    <w:rsid w:val="000A2D44"/>
    <w:rsid w:val="000A30FD"/>
    <w:rsid w:val="000A34FB"/>
    <w:rsid w:val="000A422A"/>
    <w:rsid w:val="000A47E3"/>
    <w:rsid w:val="000A55E4"/>
    <w:rsid w:val="000A57F6"/>
    <w:rsid w:val="000B114B"/>
    <w:rsid w:val="000B201A"/>
    <w:rsid w:val="000B2416"/>
    <w:rsid w:val="000B305D"/>
    <w:rsid w:val="000B3DEE"/>
    <w:rsid w:val="000B5400"/>
    <w:rsid w:val="000B6073"/>
    <w:rsid w:val="000B7E1F"/>
    <w:rsid w:val="000C126C"/>
    <w:rsid w:val="000C12F8"/>
    <w:rsid w:val="000C4132"/>
    <w:rsid w:val="000C421B"/>
    <w:rsid w:val="000C49F7"/>
    <w:rsid w:val="000C4B4D"/>
    <w:rsid w:val="000C7E35"/>
    <w:rsid w:val="000C7E41"/>
    <w:rsid w:val="000D0227"/>
    <w:rsid w:val="000D26DA"/>
    <w:rsid w:val="000D2A94"/>
    <w:rsid w:val="000D2D7F"/>
    <w:rsid w:val="000D2E7F"/>
    <w:rsid w:val="000D3A58"/>
    <w:rsid w:val="000D3E88"/>
    <w:rsid w:val="000D4DCA"/>
    <w:rsid w:val="000D4F5E"/>
    <w:rsid w:val="000D6381"/>
    <w:rsid w:val="000D6731"/>
    <w:rsid w:val="000D6758"/>
    <w:rsid w:val="000E152B"/>
    <w:rsid w:val="000E1AA8"/>
    <w:rsid w:val="000E3C90"/>
    <w:rsid w:val="000E5073"/>
    <w:rsid w:val="000E572E"/>
    <w:rsid w:val="000E6F8A"/>
    <w:rsid w:val="000E716D"/>
    <w:rsid w:val="000F0EFB"/>
    <w:rsid w:val="000F3425"/>
    <w:rsid w:val="000F4822"/>
    <w:rsid w:val="000F5FF1"/>
    <w:rsid w:val="000F6C0C"/>
    <w:rsid w:val="000F71C6"/>
    <w:rsid w:val="000F76E4"/>
    <w:rsid w:val="00101E4C"/>
    <w:rsid w:val="00101F55"/>
    <w:rsid w:val="0010211F"/>
    <w:rsid w:val="00102A9A"/>
    <w:rsid w:val="00102F2D"/>
    <w:rsid w:val="00103994"/>
    <w:rsid w:val="001061DD"/>
    <w:rsid w:val="00106314"/>
    <w:rsid w:val="001068AF"/>
    <w:rsid w:val="0011018F"/>
    <w:rsid w:val="00110647"/>
    <w:rsid w:val="00110F83"/>
    <w:rsid w:val="0011107C"/>
    <w:rsid w:val="00111489"/>
    <w:rsid w:val="00111ACA"/>
    <w:rsid w:val="00112F3F"/>
    <w:rsid w:val="00112F92"/>
    <w:rsid w:val="001136AC"/>
    <w:rsid w:val="00114B5C"/>
    <w:rsid w:val="001163F7"/>
    <w:rsid w:val="00116486"/>
    <w:rsid w:val="001166A3"/>
    <w:rsid w:val="00117604"/>
    <w:rsid w:val="00120E67"/>
    <w:rsid w:val="00121207"/>
    <w:rsid w:val="0012153B"/>
    <w:rsid w:val="00122377"/>
    <w:rsid w:val="0012238F"/>
    <w:rsid w:val="0012411C"/>
    <w:rsid w:val="00124EFC"/>
    <w:rsid w:val="00125B6A"/>
    <w:rsid w:val="00126FA0"/>
    <w:rsid w:val="00127BEE"/>
    <w:rsid w:val="00132A69"/>
    <w:rsid w:val="00133DD8"/>
    <w:rsid w:val="00135E53"/>
    <w:rsid w:val="00137591"/>
    <w:rsid w:val="00137966"/>
    <w:rsid w:val="00140B64"/>
    <w:rsid w:val="00142AB1"/>
    <w:rsid w:val="00142AF6"/>
    <w:rsid w:val="00143BD5"/>
    <w:rsid w:val="00146FB7"/>
    <w:rsid w:val="0014716F"/>
    <w:rsid w:val="00147AFE"/>
    <w:rsid w:val="001500B2"/>
    <w:rsid w:val="001501E6"/>
    <w:rsid w:val="00151C3E"/>
    <w:rsid w:val="00151C87"/>
    <w:rsid w:val="00151D8A"/>
    <w:rsid w:val="00152175"/>
    <w:rsid w:val="0015469B"/>
    <w:rsid w:val="00155048"/>
    <w:rsid w:val="00155058"/>
    <w:rsid w:val="0015532F"/>
    <w:rsid w:val="001561D1"/>
    <w:rsid w:val="00156463"/>
    <w:rsid w:val="00160C0D"/>
    <w:rsid w:val="00161DD8"/>
    <w:rsid w:val="00161E44"/>
    <w:rsid w:val="0016241B"/>
    <w:rsid w:val="0016296D"/>
    <w:rsid w:val="00163F6C"/>
    <w:rsid w:val="00163FEE"/>
    <w:rsid w:val="00164F7B"/>
    <w:rsid w:val="00166286"/>
    <w:rsid w:val="001662ED"/>
    <w:rsid w:val="00167BB3"/>
    <w:rsid w:val="00167E4F"/>
    <w:rsid w:val="00172573"/>
    <w:rsid w:val="00173A12"/>
    <w:rsid w:val="0017651E"/>
    <w:rsid w:val="00176857"/>
    <w:rsid w:val="00177322"/>
    <w:rsid w:val="00180191"/>
    <w:rsid w:val="00180866"/>
    <w:rsid w:val="0018141C"/>
    <w:rsid w:val="001816FF"/>
    <w:rsid w:val="001821C5"/>
    <w:rsid w:val="001822E6"/>
    <w:rsid w:val="00184E47"/>
    <w:rsid w:val="001857FF"/>
    <w:rsid w:val="001860DA"/>
    <w:rsid w:val="00192E86"/>
    <w:rsid w:val="00193813"/>
    <w:rsid w:val="001954F0"/>
    <w:rsid w:val="00195CC0"/>
    <w:rsid w:val="00196087"/>
    <w:rsid w:val="00196192"/>
    <w:rsid w:val="00197339"/>
    <w:rsid w:val="001A114B"/>
    <w:rsid w:val="001A148B"/>
    <w:rsid w:val="001A1D3A"/>
    <w:rsid w:val="001A22C5"/>
    <w:rsid w:val="001A3661"/>
    <w:rsid w:val="001A3ED3"/>
    <w:rsid w:val="001A4BE6"/>
    <w:rsid w:val="001A551D"/>
    <w:rsid w:val="001A570F"/>
    <w:rsid w:val="001A5796"/>
    <w:rsid w:val="001A67F3"/>
    <w:rsid w:val="001A7E9A"/>
    <w:rsid w:val="001B0B9E"/>
    <w:rsid w:val="001B19D5"/>
    <w:rsid w:val="001B2A18"/>
    <w:rsid w:val="001B2E14"/>
    <w:rsid w:val="001B385B"/>
    <w:rsid w:val="001B3887"/>
    <w:rsid w:val="001B4B7F"/>
    <w:rsid w:val="001B4CB1"/>
    <w:rsid w:val="001B5166"/>
    <w:rsid w:val="001B563F"/>
    <w:rsid w:val="001B5EC0"/>
    <w:rsid w:val="001B641F"/>
    <w:rsid w:val="001B6EF2"/>
    <w:rsid w:val="001B78F1"/>
    <w:rsid w:val="001C0D2A"/>
    <w:rsid w:val="001C3515"/>
    <w:rsid w:val="001C6A91"/>
    <w:rsid w:val="001C7D8F"/>
    <w:rsid w:val="001D1EF3"/>
    <w:rsid w:val="001D3720"/>
    <w:rsid w:val="001D3C22"/>
    <w:rsid w:val="001D3DBE"/>
    <w:rsid w:val="001D5258"/>
    <w:rsid w:val="001D5261"/>
    <w:rsid w:val="001D547B"/>
    <w:rsid w:val="001D56AB"/>
    <w:rsid w:val="001E010C"/>
    <w:rsid w:val="001E0E77"/>
    <w:rsid w:val="001E1335"/>
    <w:rsid w:val="001E430A"/>
    <w:rsid w:val="001E5275"/>
    <w:rsid w:val="001E5C3F"/>
    <w:rsid w:val="001F0CD1"/>
    <w:rsid w:val="001F1851"/>
    <w:rsid w:val="001F1AD9"/>
    <w:rsid w:val="001F21D7"/>
    <w:rsid w:val="001F2313"/>
    <w:rsid w:val="001F3371"/>
    <w:rsid w:val="001F3D70"/>
    <w:rsid w:val="001F4700"/>
    <w:rsid w:val="001F4FAB"/>
    <w:rsid w:val="001F5588"/>
    <w:rsid w:val="001F5B0B"/>
    <w:rsid w:val="001F61D9"/>
    <w:rsid w:val="001F61FC"/>
    <w:rsid w:val="001F62A5"/>
    <w:rsid w:val="00200438"/>
    <w:rsid w:val="00201882"/>
    <w:rsid w:val="00202B94"/>
    <w:rsid w:val="00203191"/>
    <w:rsid w:val="00205345"/>
    <w:rsid w:val="00205953"/>
    <w:rsid w:val="00206794"/>
    <w:rsid w:val="00206E2F"/>
    <w:rsid w:val="00207886"/>
    <w:rsid w:val="00207F58"/>
    <w:rsid w:val="002100F5"/>
    <w:rsid w:val="00210361"/>
    <w:rsid w:val="0021075F"/>
    <w:rsid w:val="00211597"/>
    <w:rsid w:val="00212DCA"/>
    <w:rsid w:val="002134F1"/>
    <w:rsid w:val="00215A26"/>
    <w:rsid w:val="00216475"/>
    <w:rsid w:val="0022046C"/>
    <w:rsid w:val="002210B8"/>
    <w:rsid w:val="002214A1"/>
    <w:rsid w:val="002216B7"/>
    <w:rsid w:val="002223E8"/>
    <w:rsid w:val="00222BEB"/>
    <w:rsid w:val="00222E96"/>
    <w:rsid w:val="002233C7"/>
    <w:rsid w:val="00223AF5"/>
    <w:rsid w:val="0022423C"/>
    <w:rsid w:val="0022431A"/>
    <w:rsid w:val="00224D32"/>
    <w:rsid w:val="002271BD"/>
    <w:rsid w:val="00227849"/>
    <w:rsid w:val="0023023D"/>
    <w:rsid w:val="00230D24"/>
    <w:rsid w:val="002322E8"/>
    <w:rsid w:val="00232A46"/>
    <w:rsid w:val="00232CCF"/>
    <w:rsid w:val="00233E07"/>
    <w:rsid w:val="00235993"/>
    <w:rsid w:val="00240C75"/>
    <w:rsid w:val="00240C88"/>
    <w:rsid w:val="002416EA"/>
    <w:rsid w:val="002417AD"/>
    <w:rsid w:val="00242AE4"/>
    <w:rsid w:val="00243795"/>
    <w:rsid w:val="00244AFD"/>
    <w:rsid w:val="0024550E"/>
    <w:rsid w:val="002462D6"/>
    <w:rsid w:val="002467CA"/>
    <w:rsid w:val="00246ED1"/>
    <w:rsid w:val="002470A1"/>
    <w:rsid w:val="00247EA1"/>
    <w:rsid w:val="0025014B"/>
    <w:rsid w:val="00250B3C"/>
    <w:rsid w:val="00252BAE"/>
    <w:rsid w:val="002535F1"/>
    <w:rsid w:val="00253BD8"/>
    <w:rsid w:val="0025432A"/>
    <w:rsid w:val="00255116"/>
    <w:rsid w:val="0025533F"/>
    <w:rsid w:val="00257ABA"/>
    <w:rsid w:val="00260A80"/>
    <w:rsid w:val="00261B0C"/>
    <w:rsid w:val="0026262F"/>
    <w:rsid w:val="00263552"/>
    <w:rsid w:val="00264B5C"/>
    <w:rsid w:val="00265638"/>
    <w:rsid w:val="00265B43"/>
    <w:rsid w:val="00265BB4"/>
    <w:rsid w:val="002667B5"/>
    <w:rsid w:val="00267DAE"/>
    <w:rsid w:val="002708F9"/>
    <w:rsid w:val="002713E6"/>
    <w:rsid w:val="0027346F"/>
    <w:rsid w:val="00273F94"/>
    <w:rsid w:val="002752EF"/>
    <w:rsid w:val="0027586F"/>
    <w:rsid w:val="00275A7D"/>
    <w:rsid w:val="00276575"/>
    <w:rsid w:val="00277292"/>
    <w:rsid w:val="002774D1"/>
    <w:rsid w:val="00280823"/>
    <w:rsid w:val="00280B07"/>
    <w:rsid w:val="00280DE9"/>
    <w:rsid w:val="002821D7"/>
    <w:rsid w:val="0028362B"/>
    <w:rsid w:val="00285B0C"/>
    <w:rsid w:val="00286261"/>
    <w:rsid w:val="00286A66"/>
    <w:rsid w:val="00286AE1"/>
    <w:rsid w:val="002878E0"/>
    <w:rsid w:val="00287D69"/>
    <w:rsid w:val="00291AB6"/>
    <w:rsid w:val="00292340"/>
    <w:rsid w:val="0029269A"/>
    <w:rsid w:val="00292BE2"/>
    <w:rsid w:val="00293339"/>
    <w:rsid w:val="00294DA3"/>
    <w:rsid w:val="002956E4"/>
    <w:rsid w:val="0029696B"/>
    <w:rsid w:val="0029720D"/>
    <w:rsid w:val="00297729"/>
    <w:rsid w:val="00297840"/>
    <w:rsid w:val="002A28F0"/>
    <w:rsid w:val="002A2953"/>
    <w:rsid w:val="002A3315"/>
    <w:rsid w:val="002A34EC"/>
    <w:rsid w:val="002A54DA"/>
    <w:rsid w:val="002A625E"/>
    <w:rsid w:val="002A7E6F"/>
    <w:rsid w:val="002B0781"/>
    <w:rsid w:val="002B0D97"/>
    <w:rsid w:val="002B5076"/>
    <w:rsid w:val="002B6AF1"/>
    <w:rsid w:val="002B6E6C"/>
    <w:rsid w:val="002C0E1F"/>
    <w:rsid w:val="002C1255"/>
    <w:rsid w:val="002C21DC"/>
    <w:rsid w:val="002C3F72"/>
    <w:rsid w:val="002C540D"/>
    <w:rsid w:val="002C5564"/>
    <w:rsid w:val="002C76AA"/>
    <w:rsid w:val="002C78C1"/>
    <w:rsid w:val="002D0363"/>
    <w:rsid w:val="002D113D"/>
    <w:rsid w:val="002D13D2"/>
    <w:rsid w:val="002D16DD"/>
    <w:rsid w:val="002D1CF7"/>
    <w:rsid w:val="002D2625"/>
    <w:rsid w:val="002D2F6E"/>
    <w:rsid w:val="002D34C7"/>
    <w:rsid w:val="002D376B"/>
    <w:rsid w:val="002D41F8"/>
    <w:rsid w:val="002D5548"/>
    <w:rsid w:val="002D57B3"/>
    <w:rsid w:val="002D5C33"/>
    <w:rsid w:val="002D5DF7"/>
    <w:rsid w:val="002D70D1"/>
    <w:rsid w:val="002D751B"/>
    <w:rsid w:val="002D79CE"/>
    <w:rsid w:val="002E0DF5"/>
    <w:rsid w:val="002E10BE"/>
    <w:rsid w:val="002E15D2"/>
    <w:rsid w:val="002E1678"/>
    <w:rsid w:val="002E2453"/>
    <w:rsid w:val="002E2B91"/>
    <w:rsid w:val="002E31DF"/>
    <w:rsid w:val="002E3BBE"/>
    <w:rsid w:val="002E5BB6"/>
    <w:rsid w:val="002E62F9"/>
    <w:rsid w:val="002E66E2"/>
    <w:rsid w:val="002F0DED"/>
    <w:rsid w:val="002F0F33"/>
    <w:rsid w:val="002F155C"/>
    <w:rsid w:val="002F2126"/>
    <w:rsid w:val="002F2391"/>
    <w:rsid w:val="002F2A4D"/>
    <w:rsid w:val="002F3514"/>
    <w:rsid w:val="002F3C11"/>
    <w:rsid w:val="002F3DB0"/>
    <w:rsid w:val="002F6474"/>
    <w:rsid w:val="00300B47"/>
    <w:rsid w:val="003016C8"/>
    <w:rsid w:val="00301E05"/>
    <w:rsid w:val="00303F9D"/>
    <w:rsid w:val="003042C2"/>
    <w:rsid w:val="00307AF2"/>
    <w:rsid w:val="00307D81"/>
    <w:rsid w:val="00310068"/>
    <w:rsid w:val="00310DDB"/>
    <w:rsid w:val="003116FD"/>
    <w:rsid w:val="003119FF"/>
    <w:rsid w:val="00313FD5"/>
    <w:rsid w:val="00314B8E"/>
    <w:rsid w:val="00315A81"/>
    <w:rsid w:val="0031687B"/>
    <w:rsid w:val="00317C55"/>
    <w:rsid w:val="00317EA9"/>
    <w:rsid w:val="003218D1"/>
    <w:rsid w:val="0032494F"/>
    <w:rsid w:val="003264D0"/>
    <w:rsid w:val="00327E3F"/>
    <w:rsid w:val="003309FC"/>
    <w:rsid w:val="00331A24"/>
    <w:rsid w:val="00332EA3"/>
    <w:rsid w:val="00334893"/>
    <w:rsid w:val="00334F73"/>
    <w:rsid w:val="003377FC"/>
    <w:rsid w:val="00340E0E"/>
    <w:rsid w:val="00341292"/>
    <w:rsid w:val="003436CF"/>
    <w:rsid w:val="003439AA"/>
    <w:rsid w:val="00343AD8"/>
    <w:rsid w:val="0034470E"/>
    <w:rsid w:val="00344DC3"/>
    <w:rsid w:val="00344DDA"/>
    <w:rsid w:val="003460D9"/>
    <w:rsid w:val="00346820"/>
    <w:rsid w:val="00347755"/>
    <w:rsid w:val="0035026D"/>
    <w:rsid w:val="00350932"/>
    <w:rsid w:val="00352952"/>
    <w:rsid w:val="0035375F"/>
    <w:rsid w:val="00353911"/>
    <w:rsid w:val="00353E47"/>
    <w:rsid w:val="003611E1"/>
    <w:rsid w:val="00361982"/>
    <w:rsid w:val="00361F63"/>
    <w:rsid w:val="0036346E"/>
    <w:rsid w:val="003638E9"/>
    <w:rsid w:val="00363BEF"/>
    <w:rsid w:val="0036423F"/>
    <w:rsid w:val="00364A1D"/>
    <w:rsid w:val="003653B8"/>
    <w:rsid w:val="003655A2"/>
    <w:rsid w:val="0036614D"/>
    <w:rsid w:val="00366810"/>
    <w:rsid w:val="0036743D"/>
    <w:rsid w:val="00367B86"/>
    <w:rsid w:val="003700A0"/>
    <w:rsid w:val="00371026"/>
    <w:rsid w:val="00371033"/>
    <w:rsid w:val="003712A2"/>
    <w:rsid w:val="0037130C"/>
    <w:rsid w:val="00376891"/>
    <w:rsid w:val="00377440"/>
    <w:rsid w:val="00380D0E"/>
    <w:rsid w:val="00380DB9"/>
    <w:rsid w:val="00380F5D"/>
    <w:rsid w:val="00382026"/>
    <w:rsid w:val="00385C55"/>
    <w:rsid w:val="00385F97"/>
    <w:rsid w:val="0038631A"/>
    <w:rsid w:val="00391D04"/>
    <w:rsid w:val="00393400"/>
    <w:rsid w:val="003935E8"/>
    <w:rsid w:val="00393976"/>
    <w:rsid w:val="003939CE"/>
    <w:rsid w:val="003940D3"/>
    <w:rsid w:val="003944EE"/>
    <w:rsid w:val="00395E80"/>
    <w:rsid w:val="0039622A"/>
    <w:rsid w:val="00396478"/>
    <w:rsid w:val="0039692F"/>
    <w:rsid w:val="00396A2A"/>
    <w:rsid w:val="0039754C"/>
    <w:rsid w:val="00397615"/>
    <w:rsid w:val="003A04E9"/>
    <w:rsid w:val="003A088E"/>
    <w:rsid w:val="003A2DBE"/>
    <w:rsid w:val="003A3B99"/>
    <w:rsid w:val="003A5DE6"/>
    <w:rsid w:val="003A660C"/>
    <w:rsid w:val="003A78DA"/>
    <w:rsid w:val="003B07AA"/>
    <w:rsid w:val="003B1495"/>
    <w:rsid w:val="003B2687"/>
    <w:rsid w:val="003B3825"/>
    <w:rsid w:val="003B3A27"/>
    <w:rsid w:val="003B4FAD"/>
    <w:rsid w:val="003B5482"/>
    <w:rsid w:val="003B671B"/>
    <w:rsid w:val="003B7D56"/>
    <w:rsid w:val="003C2ABD"/>
    <w:rsid w:val="003C31D0"/>
    <w:rsid w:val="003C39EA"/>
    <w:rsid w:val="003C664F"/>
    <w:rsid w:val="003C6668"/>
    <w:rsid w:val="003C731C"/>
    <w:rsid w:val="003D020E"/>
    <w:rsid w:val="003D3685"/>
    <w:rsid w:val="003D49C1"/>
    <w:rsid w:val="003D54A2"/>
    <w:rsid w:val="003D587B"/>
    <w:rsid w:val="003D5ADB"/>
    <w:rsid w:val="003D7426"/>
    <w:rsid w:val="003D7449"/>
    <w:rsid w:val="003E02FA"/>
    <w:rsid w:val="003E1628"/>
    <w:rsid w:val="003E1E3B"/>
    <w:rsid w:val="003E25D7"/>
    <w:rsid w:val="003E389F"/>
    <w:rsid w:val="003E38B5"/>
    <w:rsid w:val="003E449C"/>
    <w:rsid w:val="003E4E34"/>
    <w:rsid w:val="003E558F"/>
    <w:rsid w:val="003E55BA"/>
    <w:rsid w:val="003E569E"/>
    <w:rsid w:val="003E5CD8"/>
    <w:rsid w:val="003E5DED"/>
    <w:rsid w:val="003E5EF0"/>
    <w:rsid w:val="003E733B"/>
    <w:rsid w:val="003F005D"/>
    <w:rsid w:val="003F06B4"/>
    <w:rsid w:val="003F0E9D"/>
    <w:rsid w:val="003F1ED2"/>
    <w:rsid w:val="003F63D9"/>
    <w:rsid w:val="003F6E7F"/>
    <w:rsid w:val="003F744B"/>
    <w:rsid w:val="003F7A12"/>
    <w:rsid w:val="00401E36"/>
    <w:rsid w:val="004022EB"/>
    <w:rsid w:val="00403E58"/>
    <w:rsid w:val="0040416F"/>
    <w:rsid w:val="004046CC"/>
    <w:rsid w:val="00404A11"/>
    <w:rsid w:val="00405436"/>
    <w:rsid w:val="0040635F"/>
    <w:rsid w:val="00410D89"/>
    <w:rsid w:val="00412A8E"/>
    <w:rsid w:val="00413636"/>
    <w:rsid w:val="00414029"/>
    <w:rsid w:val="0041547A"/>
    <w:rsid w:val="004160AB"/>
    <w:rsid w:val="00416173"/>
    <w:rsid w:val="00416389"/>
    <w:rsid w:val="004208AD"/>
    <w:rsid w:val="00420B5A"/>
    <w:rsid w:val="004215A9"/>
    <w:rsid w:val="00421D15"/>
    <w:rsid w:val="0042240E"/>
    <w:rsid w:val="0042380D"/>
    <w:rsid w:val="004242CF"/>
    <w:rsid w:val="0042532D"/>
    <w:rsid w:val="004255DD"/>
    <w:rsid w:val="00426B86"/>
    <w:rsid w:val="00427489"/>
    <w:rsid w:val="00427B92"/>
    <w:rsid w:val="00431FEE"/>
    <w:rsid w:val="00433F19"/>
    <w:rsid w:val="00435A04"/>
    <w:rsid w:val="00436252"/>
    <w:rsid w:val="00440D2F"/>
    <w:rsid w:val="00443579"/>
    <w:rsid w:val="00443E38"/>
    <w:rsid w:val="00443F04"/>
    <w:rsid w:val="004441F2"/>
    <w:rsid w:val="00444967"/>
    <w:rsid w:val="00445348"/>
    <w:rsid w:val="00445D29"/>
    <w:rsid w:val="00446396"/>
    <w:rsid w:val="004475AD"/>
    <w:rsid w:val="00450449"/>
    <w:rsid w:val="00452B5B"/>
    <w:rsid w:val="00453488"/>
    <w:rsid w:val="004554D9"/>
    <w:rsid w:val="00456359"/>
    <w:rsid w:val="00457478"/>
    <w:rsid w:val="00457955"/>
    <w:rsid w:val="00460F80"/>
    <w:rsid w:val="0046140E"/>
    <w:rsid w:val="00461B3E"/>
    <w:rsid w:val="00461F2B"/>
    <w:rsid w:val="004627B7"/>
    <w:rsid w:val="00463903"/>
    <w:rsid w:val="00465717"/>
    <w:rsid w:val="0046764E"/>
    <w:rsid w:val="00470A6D"/>
    <w:rsid w:val="0047581B"/>
    <w:rsid w:val="004760A7"/>
    <w:rsid w:val="00476A88"/>
    <w:rsid w:val="0047772C"/>
    <w:rsid w:val="00480B94"/>
    <w:rsid w:val="00481631"/>
    <w:rsid w:val="00482240"/>
    <w:rsid w:val="00483D4D"/>
    <w:rsid w:val="00483FAE"/>
    <w:rsid w:val="00484CF8"/>
    <w:rsid w:val="004873D1"/>
    <w:rsid w:val="00487621"/>
    <w:rsid w:val="0048793C"/>
    <w:rsid w:val="00491463"/>
    <w:rsid w:val="00493623"/>
    <w:rsid w:val="004956CF"/>
    <w:rsid w:val="00495E77"/>
    <w:rsid w:val="004966D2"/>
    <w:rsid w:val="004969F2"/>
    <w:rsid w:val="004A0169"/>
    <w:rsid w:val="004A03B1"/>
    <w:rsid w:val="004A12A2"/>
    <w:rsid w:val="004A27F5"/>
    <w:rsid w:val="004A2BE3"/>
    <w:rsid w:val="004A320B"/>
    <w:rsid w:val="004A3246"/>
    <w:rsid w:val="004A55AB"/>
    <w:rsid w:val="004A6474"/>
    <w:rsid w:val="004A6C58"/>
    <w:rsid w:val="004A6C88"/>
    <w:rsid w:val="004A78DE"/>
    <w:rsid w:val="004A7A12"/>
    <w:rsid w:val="004B143E"/>
    <w:rsid w:val="004B18B0"/>
    <w:rsid w:val="004B3C77"/>
    <w:rsid w:val="004B41A6"/>
    <w:rsid w:val="004B51DB"/>
    <w:rsid w:val="004B55A9"/>
    <w:rsid w:val="004C0D9C"/>
    <w:rsid w:val="004C31C9"/>
    <w:rsid w:val="004C335D"/>
    <w:rsid w:val="004C40CB"/>
    <w:rsid w:val="004C4588"/>
    <w:rsid w:val="004C7085"/>
    <w:rsid w:val="004D0EE8"/>
    <w:rsid w:val="004D14F1"/>
    <w:rsid w:val="004D2FFD"/>
    <w:rsid w:val="004D3267"/>
    <w:rsid w:val="004D525A"/>
    <w:rsid w:val="004D57C2"/>
    <w:rsid w:val="004D60CB"/>
    <w:rsid w:val="004D69A1"/>
    <w:rsid w:val="004D7A8F"/>
    <w:rsid w:val="004E19DA"/>
    <w:rsid w:val="004E227F"/>
    <w:rsid w:val="004E31FF"/>
    <w:rsid w:val="004E3470"/>
    <w:rsid w:val="004E5018"/>
    <w:rsid w:val="004E6292"/>
    <w:rsid w:val="004E72D8"/>
    <w:rsid w:val="004E7893"/>
    <w:rsid w:val="004E7CF3"/>
    <w:rsid w:val="004F0604"/>
    <w:rsid w:val="004F0808"/>
    <w:rsid w:val="004F0C60"/>
    <w:rsid w:val="004F0E52"/>
    <w:rsid w:val="004F0EE9"/>
    <w:rsid w:val="004F111A"/>
    <w:rsid w:val="004F1CFB"/>
    <w:rsid w:val="004F203A"/>
    <w:rsid w:val="004F21EE"/>
    <w:rsid w:val="004F2782"/>
    <w:rsid w:val="004F2DAF"/>
    <w:rsid w:val="004F3E49"/>
    <w:rsid w:val="004F49FC"/>
    <w:rsid w:val="004F70EF"/>
    <w:rsid w:val="0050050D"/>
    <w:rsid w:val="00500ADE"/>
    <w:rsid w:val="00500E8E"/>
    <w:rsid w:val="0050157C"/>
    <w:rsid w:val="00501862"/>
    <w:rsid w:val="00503B59"/>
    <w:rsid w:val="00503EC4"/>
    <w:rsid w:val="00504929"/>
    <w:rsid w:val="00504E3D"/>
    <w:rsid w:val="00505773"/>
    <w:rsid w:val="00505F89"/>
    <w:rsid w:val="0051024C"/>
    <w:rsid w:val="0051045B"/>
    <w:rsid w:val="00510A37"/>
    <w:rsid w:val="00511749"/>
    <w:rsid w:val="00512304"/>
    <w:rsid w:val="00512C97"/>
    <w:rsid w:val="00513804"/>
    <w:rsid w:val="00515787"/>
    <w:rsid w:val="00516541"/>
    <w:rsid w:val="00517898"/>
    <w:rsid w:val="005178A6"/>
    <w:rsid w:val="00517BAA"/>
    <w:rsid w:val="00521441"/>
    <w:rsid w:val="00522B1C"/>
    <w:rsid w:val="00522E33"/>
    <w:rsid w:val="005245DC"/>
    <w:rsid w:val="00526A79"/>
    <w:rsid w:val="00527E2B"/>
    <w:rsid w:val="005304DC"/>
    <w:rsid w:val="00532483"/>
    <w:rsid w:val="005331B9"/>
    <w:rsid w:val="00533653"/>
    <w:rsid w:val="00534E18"/>
    <w:rsid w:val="00535E34"/>
    <w:rsid w:val="00536FF4"/>
    <w:rsid w:val="005402E7"/>
    <w:rsid w:val="00540463"/>
    <w:rsid w:val="00540A79"/>
    <w:rsid w:val="00540DB9"/>
    <w:rsid w:val="00543607"/>
    <w:rsid w:val="00543CB8"/>
    <w:rsid w:val="0054420A"/>
    <w:rsid w:val="005447CD"/>
    <w:rsid w:val="00545E3A"/>
    <w:rsid w:val="00546973"/>
    <w:rsid w:val="00546CFB"/>
    <w:rsid w:val="00546E99"/>
    <w:rsid w:val="0054711A"/>
    <w:rsid w:val="005474A9"/>
    <w:rsid w:val="005501D7"/>
    <w:rsid w:val="00551321"/>
    <w:rsid w:val="005520EE"/>
    <w:rsid w:val="00553133"/>
    <w:rsid w:val="00554DCD"/>
    <w:rsid w:val="00555C2C"/>
    <w:rsid w:val="005615A4"/>
    <w:rsid w:val="00561BBE"/>
    <w:rsid w:val="0056203E"/>
    <w:rsid w:val="00563837"/>
    <w:rsid w:val="0056442B"/>
    <w:rsid w:val="00564FA1"/>
    <w:rsid w:val="00566E82"/>
    <w:rsid w:val="00567D06"/>
    <w:rsid w:val="00570E51"/>
    <w:rsid w:val="005710F8"/>
    <w:rsid w:val="00572217"/>
    <w:rsid w:val="005730B8"/>
    <w:rsid w:val="0057361F"/>
    <w:rsid w:val="0057448D"/>
    <w:rsid w:val="00575585"/>
    <w:rsid w:val="00580040"/>
    <w:rsid w:val="005803E4"/>
    <w:rsid w:val="0058092F"/>
    <w:rsid w:val="00580938"/>
    <w:rsid w:val="005811E5"/>
    <w:rsid w:val="005813E5"/>
    <w:rsid w:val="00581BB4"/>
    <w:rsid w:val="00582ACF"/>
    <w:rsid w:val="00585365"/>
    <w:rsid w:val="00585AFA"/>
    <w:rsid w:val="00585E2C"/>
    <w:rsid w:val="00586DBD"/>
    <w:rsid w:val="0058734C"/>
    <w:rsid w:val="005875F8"/>
    <w:rsid w:val="00587EDE"/>
    <w:rsid w:val="00587F4D"/>
    <w:rsid w:val="005902F9"/>
    <w:rsid w:val="00590789"/>
    <w:rsid w:val="00590790"/>
    <w:rsid w:val="00592C10"/>
    <w:rsid w:val="00592F27"/>
    <w:rsid w:val="005937F6"/>
    <w:rsid w:val="00594814"/>
    <w:rsid w:val="00594D54"/>
    <w:rsid w:val="00594F4C"/>
    <w:rsid w:val="00595297"/>
    <w:rsid w:val="00596884"/>
    <w:rsid w:val="0059749B"/>
    <w:rsid w:val="00597F2E"/>
    <w:rsid w:val="005A3F43"/>
    <w:rsid w:val="005A40CD"/>
    <w:rsid w:val="005A488E"/>
    <w:rsid w:val="005A50B6"/>
    <w:rsid w:val="005A5590"/>
    <w:rsid w:val="005B0E3B"/>
    <w:rsid w:val="005B0EB7"/>
    <w:rsid w:val="005B1F85"/>
    <w:rsid w:val="005B3964"/>
    <w:rsid w:val="005B4F23"/>
    <w:rsid w:val="005B7006"/>
    <w:rsid w:val="005B7A5F"/>
    <w:rsid w:val="005C0E2F"/>
    <w:rsid w:val="005C1062"/>
    <w:rsid w:val="005C1417"/>
    <w:rsid w:val="005C48D7"/>
    <w:rsid w:val="005C4912"/>
    <w:rsid w:val="005C4D6D"/>
    <w:rsid w:val="005C57F2"/>
    <w:rsid w:val="005C6A55"/>
    <w:rsid w:val="005C7649"/>
    <w:rsid w:val="005C78A5"/>
    <w:rsid w:val="005D0823"/>
    <w:rsid w:val="005D114D"/>
    <w:rsid w:val="005D1AD1"/>
    <w:rsid w:val="005D1EEF"/>
    <w:rsid w:val="005D33AB"/>
    <w:rsid w:val="005D3E7C"/>
    <w:rsid w:val="005D5F86"/>
    <w:rsid w:val="005D6A99"/>
    <w:rsid w:val="005D6D5B"/>
    <w:rsid w:val="005E09F1"/>
    <w:rsid w:val="005E4752"/>
    <w:rsid w:val="005E48D0"/>
    <w:rsid w:val="005E51BE"/>
    <w:rsid w:val="005E5B74"/>
    <w:rsid w:val="005E5F31"/>
    <w:rsid w:val="005F027F"/>
    <w:rsid w:val="005F03AA"/>
    <w:rsid w:val="005F0AB6"/>
    <w:rsid w:val="005F1155"/>
    <w:rsid w:val="005F12FB"/>
    <w:rsid w:val="005F3435"/>
    <w:rsid w:val="005F3EF2"/>
    <w:rsid w:val="005F4BF9"/>
    <w:rsid w:val="005F53B8"/>
    <w:rsid w:val="005F654B"/>
    <w:rsid w:val="005F65EA"/>
    <w:rsid w:val="005F66E5"/>
    <w:rsid w:val="00600657"/>
    <w:rsid w:val="006007DB"/>
    <w:rsid w:val="00601C1D"/>
    <w:rsid w:val="00602853"/>
    <w:rsid w:val="006028C0"/>
    <w:rsid w:val="0060340C"/>
    <w:rsid w:val="00603D6B"/>
    <w:rsid w:val="00603DA3"/>
    <w:rsid w:val="0060427B"/>
    <w:rsid w:val="006047B5"/>
    <w:rsid w:val="00604804"/>
    <w:rsid w:val="00604F59"/>
    <w:rsid w:val="006050BC"/>
    <w:rsid w:val="006054F1"/>
    <w:rsid w:val="00606AC3"/>
    <w:rsid w:val="00610C13"/>
    <w:rsid w:val="00611A9E"/>
    <w:rsid w:val="0061206A"/>
    <w:rsid w:val="006122DF"/>
    <w:rsid w:val="006142A6"/>
    <w:rsid w:val="0061583E"/>
    <w:rsid w:val="00616491"/>
    <w:rsid w:val="00617659"/>
    <w:rsid w:val="00622B49"/>
    <w:rsid w:val="00623CA5"/>
    <w:rsid w:val="0062428A"/>
    <w:rsid w:val="006245E1"/>
    <w:rsid w:val="00625D75"/>
    <w:rsid w:val="00625DD5"/>
    <w:rsid w:val="006262BB"/>
    <w:rsid w:val="00626CBF"/>
    <w:rsid w:val="0063021E"/>
    <w:rsid w:val="00631BAA"/>
    <w:rsid w:val="00632F96"/>
    <w:rsid w:val="00634A79"/>
    <w:rsid w:val="00636600"/>
    <w:rsid w:val="00636C44"/>
    <w:rsid w:val="00641B4A"/>
    <w:rsid w:val="00641F08"/>
    <w:rsid w:val="00643C55"/>
    <w:rsid w:val="0064405E"/>
    <w:rsid w:val="00644247"/>
    <w:rsid w:val="00644CD6"/>
    <w:rsid w:val="0064536F"/>
    <w:rsid w:val="00646D3D"/>
    <w:rsid w:val="0064775C"/>
    <w:rsid w:val="00647DFB"/>
    <w:rsid w:val="00650843"/>
    <w:rsid w:val="00650F80"/>
    <w:rsid w:val="00652DEC"/>
    <w:rsid w:val="0065354E"/>
    <w:rsid w:val="00653FBE"/>
    <w:rsid w:val="0065437A"/>
    <w:rsid w:val="00654B26"/>
    <w:rsid w:val="00654B44"/>
    <w:rsid w:val="00654E99"/>
    <w:rsid w:val="00655F3D"/>
    <w:rsid w:val="006561CE"/>
    <w:rsid w:val="006563B9"/>
    <w:rsid w:val="00656542"/>
    <w:rsid w:val="00656C97"/>
    <w:rsid w:val="00660EA1"/>
    <w:rsid w:val="00662F5D"/>
    <w:rsid w:val="006632A9"/>
    <w:rsid w:val="006632F8"/>
    <w:rsid w:val="00663346"/>
    <w:rsid w:val="0066438F"/>
    <w:rsid w:val="00665070"/>
    <w:rsid w:val="00665339"/>
    <w:rsid w:val="00665D20"/>
    <w:rsid w:val="00665D8A"/>
    <w:rsid w:val="0066652A"/>
    <w:rsid w:val="00666EAB"/>
    <w:rsid w:val="00670EF5"/>
    <w:rsid w:val="006717FC"/>
    <w:rsid w:val="00671CE8"/>
    <w:rsid w:val="00672F05"/>
    <w:rsid w:val="00674CA4"/>
    <w:rsid w:val="00675264"/>
    <w:rsid w:val="00675AB3"/>
    <w:rsid w:val="00676013"/>
    <w:rsid w:val="0068035D"/>
    <w:rsid w:val="00681057"/>
    <w:rsid w:val="006814DE"/>
    <w:rsid w:val="00683CD6"/>
    <w:rsid w:val="0068406F"/>
    <w:rsid w:val="00685608"/>
    <w:rsid w:val="006870F4"/>
    <w:rsid w:val="006913DB"/>
    <w:rsid w:val="0069140E"/>
    <w:rsid w:val="00692ED4"/>
    <w:rsid w:val="0069339A"/>
    <w:rsid w:val="006934EB"/>
    <w:rsid w:val="0069375B"/>
    <w:rsid w:val="006939A0"/>
    <w:rsid w:val="00695CB2"/>
    <w:rsid w:val="006A05FB"/>
    <w:rsid w:val="006A0B35"/>
    <w:rsid w:val="006A1946"/>
    <w:rsid w:val="006A2E08"/>
    <w:rsid w:val="006A43A7"/>
    <w:rsid w:val="006A4D4C"/>
    <w:rsid w:val="006A5F88"/>
    <w:rsid w:val="006A720B"/>
    <w:rsid w:val="006B00D1"/>
    <w:rsid w:val="006B22A0"/>
    <w:rsid w:val="006B245F"/>
    <w:rsid w:val="006B5BA3"/>
    <w:rsid w:val="006B6AB6"/>
    <w:rsid w:val="006B77E9"/>
    <w:rsid w:val="006B7E16"/>
    <w:rsid w:val="006C092D"/>
    <w:rsid w:val="006C2B32"/>
    <w:rsid w:val="006C3E7F"/>
    <w:rsid w:val="006C491C"/>
    <w:rsid w:val="006C4C2C"/>
    <w:rsid w:val="006C6192"/>
    <w:rsid w:val="006C66F4"/>
    <w:rsid w:val="006C6C6B"/>
    <w:rsid w:val="006C6F7F"/>
    <w:rsid w:val="006C7830"/>
    <w:rsid w:val="006C788F"/>
    <w:rsid w:val="006C7C5A"/>
    <w:rsid w:val="006D0D93"/>
    <w:rsid w:val="006D0F6D"/>
    <w:rsid w:val="006D2861"/>
    <w:rsid w:val="006D2B9E"/>
    <w:rsid w:val="006D2FC1"/>
    <w:rsid w:val="006D330B"/>
    <w:rsid w:val="006D3DF9"/>
    <w:rsid w:val="006D42B4"/>
    <w:rsid w:val="006D4604"/>
    <w:rsid w:val="006D5387"/>
    <w:rsid w:val="006D59C0"/>
    <w:rsid w:val="006D6B70"/>
    <w:rsid w:val="006E0426"/>
    <w:rsid w:val="006E055F"/>
    <w:rsid w:val="006E0648"/>
    <w:rsid w:val="006E081A"/>
    <w:rsid w:val="006E0D11"/>
    <w:rsid w:val="006E15CA"/>
    <w:rsid w:val="006E35F1"/>
    <w:rsid w:val="006E42E5"/>
    <w:rsid w:val="006E4410"/>
    <w:rsid w:val="006E4BEA"/>
    <w:rsid w:val="006E60E3"/>
    <w:rsid w:val="006E69E1"/>
    <w:rsid w:val="006E73BA"/>
    <w:rsid w:val="006E7EB1"/>
    <w:rsid w:val="006F04BF"/>
    <w:rsid w:val="006F04F7"/>
    <w:rsid w:val="006F0B33"/>
    <w:rsid w:val="006F0EBA"/>
    <w:rsid w:val="006F0F69"/>
    <w:rsid w:val="006F136D"/>
    <w:rsid w:val="006F1B9C"/>
    <w:rsid w:val="006F2777"/>
    <w:rsid w:val="006F383A"/>
    <w:rsid w:val="006F3B90"/>
    <w:rsid w:val="006F55FA"/>
    <w:rsid w:val="006F7C41"/>
    <w:rsid w:val="007024C3"/>
    <w:rsid w:val="00703921"/>
    <w:rsid w:val="0070399D"/>
    <w:rsid w:val="00704A57"/>
    <w:rsid w:val="00706C3E"/>
    <w:rsid w:val="007071B8"/>
    <w:rsid w:val="007074F0"/>
    <w:rsid w:val="007075FF"/>
    <w:rsid w:val="0070775A"/>
    <w:rsid w:val="00710CD7"/>
    <w:rsid w:val="0071160D"/>
    <w:rsid w:val="00712A26"/>
    <w:rsid w:val="00712AE3"/>
    <w:rsid w:val="00712C5E"/>
    <w:rsid w:val="007130C8"/>
    <w:rsid w:val="007138F7"/>
    <w:rsid w:val="0071525E"/>
    <w:rsid w:val="0071554A"/>
    <w:rsid w:val="0071567E"/>
    <w:rsid w:val="00715DE7"/>
    <w:rsid w:val="00715F4C"/>
    <w:rsid w:val="0071677A"/>
    <w:rsid w:val="0071690B"/>
    <w:rsid w:val="00716AB6"/>
    <w:rsid w:val="00717C77"/>
    <w:rsid w:val="00717CF3"/>
    <w:rsid w:val="0072047D"/>
    <w:rsid w:val="00720B71"/>
    <w:rsid w:val="00720B97"/>
    <w:rsid w:val="00721CD5"/>
    <w:rsid w:val="00722168"/>
    <w:rsid w:val="007232A5"/>
    <w:rsid w:val="00724146"/>
    <w:rsid w:val="007246F3"/>
    <w:rsid w:val="007249E3"/>
    <w:rsid w:val="00724B10"/>
    <w:rsid w:val="00724F92"/>
    <w:rsid w:val="0073192F"/>
    <w:rsid w:val="007319B4"/>
    <w:rsid w:val="007323DF"/>
    <w:rsid w:val="0073283B"/>
    <w:rsid w:val="00732E81"/>
    <w:rsid w:val="00734951"/>
    <w:rsid w:val="00737813"/>
    <w:rsid w:val="00737DA4"/>
    <w:rsid w:val="00737EB1"/>
    <w:rsid w:val="007404C9"/>
    <w:rsid w:val="007419D7"/>
    <w:rsid w:val="00742439"/>
    <w:rsid w:val="00743B1D"/>
    <w:rsid w:val="007455F5"/>
    <w:rsid w:val="00746056"/>
    <w:rsid w:val="00746CDC"/>
    <w:rsid w:val="00747653"/>
    <w:rsid w:val="007479C5"/>
    <w:rsid w:val="00747B39"/>
    <w:rsid w:val="00747DB6"/>
    <w:rsid w:val="00747F16"/>
    <w:rsid w:val="0075037C"/>
    <w:rsid w:val="0075097F"/>
    <w:rsid w:val="00750CFB"/>
    <w:rsid w:val="00750F32"/>
    <w:rsid w:val="0075107D"/>
    <w:rsid w:val="007510F3"/>
    <w:rsid w:val="007516EB"/>
    <w:rsid w:val="007517FD"/>
    <w:rsid w:val="00751852"/>
    <w:rsid w:val="00752331"/>
    <w:rsid w:val="00752717"/>
    <w:rsid w:val="00752ADD"/>
    <w:rsid w:val="00754BAD"/>
    <w:rsid w:val="00755163"/>
    <w:rsid w:val="00755F98"/>
    <w:rsid w:val="00756118"/>
    <w:rsid w:val="00756835"/>
    <w:rsid w:val="00756837"/>
    <w:rsid w:val="00760945"/>
    <w:rsid w:val="007620F3"/>
    <w:rsid w:val="0076228E"/>
    <w:rsid w:val="00765502"/>
    <w:rsid w:val="00765B27"/>
    <w:rsid w:val="007665C3"/>
    <w:rsid w:val="00766B65"/>
    <w:rsid w:val="007677D3"/>
    <w:rsid w:val="00770078"/>
    <w:rsid w:val="00772268"/>
    <w:rsid w:val="0077370C"/>
    <w:rsid w:val="0077565B"/>
    <w:rsid w:val="0077605E"/>
    <w:rsid w:val="00776915"/>
    <w:rsid w:val="0078234E"/>
    <w:rsid w:val="00784A47"/>
    <w:rsid w:val="00784E81"/>
    <w:rsid w:val="00785508"/>
    <w:rsid w:val="007908E9"/>
    <w:rsid w:val="00790F8F"/>
    <w:rsid w:val="00793754"/>
    <w:rsid w:val="0079379C"/>
    <w:rsid w:val="00793820"/>
    <w:rsid w:val="00793AD5"/>
    <w:rsid w:val="0079514C"/>
    <w:rsid w:val="00795A44"/>
    <w:rsid w:val="0079702D"/>
    <w:rsid w:val="0079799A"/>
    <w:rsid w:val="007A078F"/>
    <w:rsid w:val="007A2F2C"/>
    <w:rsid w:val="007A4339"/>
    <w:rsid w:val="007A44E0"/>
    <w:rsid w:val="007A5892"/>
    <w:rsid w:val="007A682E"/>
    <w:rsid w:val="007A712E"/>
    <w:rsid w:val="007A76C3"/>
    <w:rsid w:val="007A7E74"/>
    <w:rsid w:val="007B249F"/>
    <w:rsid w:val="007B38FC"/>
    <w:rsid w:val="007B4133"/>
    <w:rsid w:val="007B44E9"/>
    <w:rsid w:val="007B627F"/>
    <w:rsid w:val="007B6284"/>
    <w:rsid w:val="007B63DA"/>
    <w:rsid w:val="007B7598"/>
    <w:rsid w:val="007B79BD"/>
    <w:rsid w:val="007B7A43"/>
    <w:rsid w:val="007C02DA"/>
    <w:rsid w:val="007C0C41"/>
    <w:rsid w:val="007C0D29"/>
    <w:rsid w:val="007C11C2"/>
    <w:rsid w:val="007C180F"/>
    <w:rsid w:val="007C207B"/>
    <w:rsid w:val="007C2E02"/>
    <w:rsid w:val="007C32C6"/>
    <w:rsid w:val="007C3371"/>
    <w:rsid w:val="007C539F"/>
    <w:rsid w:val="007C56D0"/>
    <w:rsid w:val="007C63F6"/>
    <w:rsid w:val="007C7CFB"/>
    <w:rsid w:val="007D0740"/>
    <w:rsid w:val="007D0838"/>
    <w:rsid w:val="007D167C"/>
    <w:rsid w:val="007D2C98"/>
    <w:rsid w:val="007D43C2"/>
    <w:rsid w:val="007D557B"/>
    <w:rsid w:val="007D5B32"/>
    <w:rsid w:val="007D5C0A"/>
    <w:rsid w:val="007D6316"/>
    <w:rsid w:val="007D6DA2"/>
    <w:rsid w:val="007D7030"/>
    <w:rsid w:val="007E0124"/>
    <w:rsid w:val="007E01BE"/>
    <w:rsid w:val="007E1D17"/>
    <w:rsid w:val="007E4590"/>
    <w:rsid w:val="007E45C2"/>
    <w:rsid w:val="007E5FBF"/>
    <w:rsid w:val="007E6A8C"/>
    <w:rsid w:val="007E771C"/>
    <w:rsid w:val="007E79BF"/>
    <w:rsid w:val="007F103C"/>
    <w:rsid w:val="007F111A"/>
    <w:rsid w:val="007F1BB8"/>
    <w:rsid w:val="007F2823"/>
    <w:rsid w:val="007F2B94"/>
    <w:rsid w:val="007F35D3"/>
    <w:rsid w:val="007F447D"/>
    <w:rsid w:val="007F62C9"/>
    <w:rsid w:val="007F6784"/>
    <w:rsid w:val="007F69EA"/>
    <w:rsid w:val="007F7C6A"/>
    <w:rsid w:val="00800DBA"/>
    <w:rsid w:val="00802F90"/>
    <w:rsid w:val="00804230"/>
    <w:rsid w:val="00805A19"/>
    <w:rsid w:val="00806451"/>
    <w:rsid w:val="0081087C"/>
    <w:rsid w:val="00813DDA"/>
    <w:rsid w:val="00815DB0"/>
    <w:rsid w:val="008166E4"/>
    <w:rsid w:val="00816906"/>
    <w:rsid w:val="008172C8"/>
    <w:rsid w:val="00817F16"/>
    <w:rsid w:val="008207C5"/>
    <w:rsid w:val="00820B3A"/>
    <w:rsid w:val="0082104E"/>
    <w:rsid w:val="00824B38"/>
    <w:rsid w:val="00825B26"/>
    <w:rsid w:val="00825BA8"/>
    <w:rsid w:val="0082601E"/>
    <w:rsid w:val="008277AE"/>
    <w:rsid w:val="008311B0"/>
    <w:rsid w:val="00831524"/>
    <w:rsid w:val="008325BE"/>
    <w:rsid w:val="00832D1C"/>
    <w:rsid w:val="008332AC"/>
    <w:rsid w:val="00833558"/>
    <w:rsid w:val="00834A1B"/>
    <w:rsid w:val="00834E06"/>
    <w:rsid w:val="00835615"/>
    <w:rsid w:val="00836FFE"/>
    <w:rsid w:val="00840F87"/>
    <w:rsid w:val="008419CB"/>
    <w:rsid w:val="008426D2"/>
    <w:rsid w:val="0084378D"/>
    <w:rsid w:val="008448EA"/>
    <w:rsid w:val="0084510F"/>
    <w:rsid w:val="008472E1"/>
    <w:rsid w:val="008502DD"/>
    <w:rsid w:val="008509FA"/>
    <w:rsid w:val="0085121D"/>
    <w:rsid w:val="00851B6E"/>
    <w:rsid w:val="00853312"/>
    <w:rsid w:val="008543BD"/>
    <w:rsid w:val="00854868"/>
    <w:rsid w:val="00855ED9"/>
    <w:rsid w:val="008562BA"/>
    <w:rsid w:val="00856863"/>
    <w:rsid w:val="00860D13"/>
    <w:rsid w:val="008610B8"/>
    <w:rsid w:val="00862171"/>
    <w:rsid w:val="008640D3"/>
    <w:rsid w:val="00865F35"/>
    <w:rsid w:val="008666A5"/>
    <w:rsid w:val="0086764F"/>
    <w:rsid w:val="00867BAB"/>
    <w:rsid w:val="008706E8"/>
    <w:rsid w:val="0087129B"/>
    <w:rsid w:val="008739D2"/>
    <w:rsid w:val="00874F0C"/>
    <w:rsid w:val="00874F8A"/>
    <w:rsid w:val="008761A8"/>
    <w:rsid w:val="008764A1"/>
    <w:rsid w:val="00876ED6"/>
    <w:rsid w:val="00877612"/>
    <w:rsid w:val="008777C3"/>
    <w:rsid w:val="00882593"/>
    <w:rsid w:val="00882C8F"/>
    <w:rsid w:val="00883193"/>
    <w:rsid w:val="0088380F"/>
    <w:rsid w:val="00883882"/>
    <w:rsid w:val="00883B17"/>
    <w:rsid w:val="00883F3C"/>
    <w:rsid w:val="00885E9E"/>
    <w:rsid w:val="008866B6"/>
    <w:rsid w:val="00886C8D"/>
    <w:rsid w:val="00886CAD"/>
    <w:rsid w:val="00887D24"/>
    <w:rsid w:val="0089198F"/>
    <w:rsid w:val="0089383E"/>
    <w:rsid w:val="0089389E"/>
    <w:rsid w:val="008955CE"/>
    <w:rsid w:val="008958E3"/>
    <w:rsid w:val="00895CC7"/>
    <w:rsid w:val="00896CAC"/>
    <w:rsid w:val="00896EA8"/>
    <w:rsid w:val="008A0B02"/>
    <w:rsid w:val="008A1D06"/>
    <w:rsid w:val="008A4E4F"/>
    <w:rsid w:val="008A50CE"/>
    <w:rsid w:val="008A578D"/>
    <w:rsid w:val="008A6E01"/>
    <w:rsid w:val="008A7AB5"/>
    <w:rsid w:val="008A7BFA"/>
    <w:rsid w:val="008B098A"/>
    <w:rsid w:val="008B13F7"/>
    <w:rsid w:val="008B3C3B"/>
    <w:rsid w:val="008B47D0"/>
    <w:rsid w:val="008B635D"/>
    <w:rsid w:val="008B7EC4"/>
    <w:rsid w:val="008C170A"/>
    <w:rsid w:val="008C36CC"/>
    <w:rsid w:val="008C386D"/>
    <w:rsid w:val="008C4103"/>
    <w:rsid w:val="008C4436"/>
    <w:rsid w:val="008C7B18"/>
    <w:rsid w:val="008D017D"/>
    <w:rsid w:val="008D38A2"/>
    <w:rsid w:val="008D52C8"/>
    <w:rsid w:val="008D534E"/>
    <w:rsid w:val="008D5A44"/>
    <w:rsid w:val="008D637B"/>
    <w:rsid w:val="008D69CC"/>
    <w:rsid w:val="008D77C6"/>
    <w:rsid w:val="008E0DFA"/>
    <w:rsid w:val="008E1572"/>
    <w:rsid w:val="008E175F"/>
    <w:rsid w:val="008E2949"/>
    <w:rsid w:val="008E30D6"/>
    <w:rsid w:val="008E3B0D"/>
    <w:rsid w:val="008E3B3F"/>
    <w:rsid w:val="008E4EF4"/>
    <w:rsid w:val="008E586F"/>
    <w:rsid w:val="008E5996"/>
    <w:rsid w:val="008E61F8"/>
    <w:rsid w:val="008E6E81"/>
    <w:rsid w:val="008F087E"/>
    <w:rsid w:val="008F17AE"/>
    <w:rsid w:val="008F2D01"/>
    <w:rsid w:val="008F70AE"/>
    <w:rsid w:val="008F721E"/>
    <w:rsid w:val="00900300"/>
    <w:rsid w:val="0090084F"/>
    <w:rsid w:val="00901055"/>
    <w:rsid w:val="0090196F"/>
    <w:rsid w:val="00901D9C"/>
    <w:rsid w:val="00902BA9"/>
    <w:rsid w:val="00903227"/>
    <w:rsid w:val="00904230"/>
    <w:rsid w:val="009055B3"/>
    <w:rsid w:val="009062ED"/>
    <w:rsid w:val="00906BD7"/>
    <w:rsid w:val="00906D1E"/>
    <w:rsid w:val="0091196B"/>
    <w:rsid w:val="00911DFA"/>
    <w:rsid w:val="00913038"/>
    <w:rsid w:val="009138C2"/>
    <w:rsid w:val="00913D4E"/>
    <w:rsid w:val="00915DEE"/>
    <w:rsid w:val="0091683F"/>
    <w:rsid w:val="00917771"/>
    <w:rsid w:val="00920398"/>
    <w:rsid w:val="009205C8"/>
    <w:rsid w:val="00920898"/>
    <w:rsid w:val="00921157"/>
    <w:rsid w:val="00921A3A"/>
    <w:rsid w:val="00921BE1"/>
    <w:rsid w:val="0092318E"/>
    <w:rsid w:val="0092360C"/>
    <w:rsid w:val="00925481"/>
    <w:rsid w:val="009278AE"/>
    <w:rsid w:val="00927C51"/>
    <w:rsid w:val="0093016B"/>
    <w:rsid w:val="00930957"/>
    <w:rsid w:val="00931E49"/>
    <w:rsid w:val="0093251C"/>
    <w:rsid w:val="00933705"/>
    <w:rsid w:val="00934C70"/>
    <w:rsid w:val="00937897"/>
    <w:rsid w:val="00937985"/>
    <w:rsid w:val="00940810"/>
    <w:rsid w:val="00940FD3"/>
    <w:rsid w:val="0094463D"/>
    <w:rsid w:val="00945205"/>
    <w:rsid w:val="0094550E"/>
    <w:rsid w:val="00945924"/>
    <w:rsid w:val="00950560"/>
    <w:rsid w:val="009505EC"/>
    <w:rsid w:val="00950925"/>
    <w:rsid w:val="00950BB9"/>
    <w:rsid w:val="00951BA4"/>
    <w:rsid w:val="00951E86"/>
    <w:rsid w:val="009543F0"/>
    <w:rsid w:val="00954CD5"/>
    <w:rsid w:val="00954E6F"/>
    <w:rsid w:val="00956C36"/>
    <w:rsid w:val="009575B1"/>
    <w:rsid w:val="00961FF9"/>
    <w:rsid w:val="00962CA0"/>
    <w:rsid w:val="00963CED"/>
    <w:rsid w:val="009654FE"/>
    <w:rsid w:val="00970BBE"/>
    <w:rsid w:val="00971F27"/>
    <w:rsid w:val="00973E4D"/>
    <w:rsid w:val="00974F8C"/>
    <w:rsid w:val="009763B9"/>
    <w:rsid w:val="009765A0"/>
    <w:rsid w:val="0098079A"/>
    <w:rsid w:val="009816D4"/>
    <w:rsid w:val="009834DB"/>
    <w:rsid w:val="00983A87"/>
    <w:rsid w:val="00983C3F"/>
    <w:rsid w:val="0098455E"/>
    <w:rsid w:val="00985B28"/>
    <w:rsid w:val="00989013"/>
    <w:rsid w:val="00991BB2"/>
    <w:rsid w:val="00992AE1"/>
    <w:rsid w:val="00993E58"/>
    <w:rsid w:val="00995BF1"/>
    <w:rsid w:val="00997FCC"/>
    <w:rsid w:val="009A0A4A"/>
    <w:rsid w:val="009A4CAA"/>
    <w:rsid w:val="009B05A7"/>
    <w:rsid w:val="009B2222"/>
    <w:rsid w:val="009B3251"/>
    <w:rsid w:val="009B3716"/>
    <w:rsid w:val="009B54B3"/>
    <w:rsid w:val="009B5652"/>
    <w:rsid w:val="009B6CD9"/>
    <w:rsid w:val="009B6E87"/>
    <w:rsid w:val="009B7C00"/>
    <w:rsid w:val="009C0BEC"/>
    <w:rsid w:val="009C122A"/>
    <w:rsid w:val="009C2CA8"/>
    <w:rsid w:val="009C3CBA"/>
    <w:rsid w:val="009C48F1"/>
    <w:rsid w:val="009C555B"/>
    <w:rsid w:val="009C5765"/>
    <w:rsid w:val="009C6A48"/>
    <w:rsid w:val="009C6B13"/>
    <w:rsid w:val="009C73E5"/>
    <w:rsid w:val="009C7D98"/>
    <w:rsid w:val="009D1B6F"/>
    <w:rsid w:val="009D1ED1"/>
    <w:rsid w:val="009D4CB2"/>
    <w:rsid w:val="009D5198"/>
    <w:rsid w:val="009D5785"/>
    <w:rsid w:val="009D584C"/>
    <w:rsid w:val="009D5A45"/>
    <w:rsid w:val="009D6024"/>
    <w:rsid w:val="009D68E2"/>
    <w:rsid w:val="009D7C69"/>
    <w:rsid w:val="009E03B5"/>
    <w:rsid w:val="009E03C9"/>
    <w:rsid w:val="009E049A"/>
    <w:rsid w:val="009E0FFB"/>
    <w:rsid w:val="009E2699"/>
    <w:rsid w:val="009E2C77"/>
    <w:rsid w:val="009E4012"/>
    <w:rsid w:val="009E518C"/>
    <w:rsid w:val="009E5755"/>
    <w:rsid w:val="009E5FC5"/>
    <w:rsid w:val="009E69CF"/>
    <w:rsid w:val="009F0627"/>
    <w:rsid w:val="009F1D4B"/>
    <w:rsid w:val="009F1FFC"/>
    <w:rsid w:val="009F2251"/>
    <w:rsid w:val="009F296F"/>
    <w:rsid w:val="009F2CB4"/>
    <w:rsid w:val="009F3686"/>
    <w:rsid w:val="009F3858"/>
    <w:rsid w:val="009F3A97"/>
    <w:rsid w:val="009F7E5D"/>
    <w:rsid w:val="00A0020C"/>
    <w:rsid w:val="00A02E77"/>
    <w:rsid w:val="00A04F91"/>
    <w:rsid w:val="00A05EFC"/>
    <w:rsid w:val="00A066B6"/>
    <w:rsid w:val="00A06BBB"/>
    <w:rsid w:val="00A06CA7"/>
    <w:rsid w:val="00A06D0E"/>
    <w:rsid w:val="00A0788D"/>
    <w:rsid w:val="00A12C17"/>
    <w:rsid w:val="00A1346B"/>
    <w:rsid w:val="00A141D0"/>
    <w:rsid w:val="00A14F37"/>
    <w:rsid w:val="00A15133"/>
    <w:rsid w:val="00A1629A"/>
    <w:rsid w:val="00A16747"/>
    <w:rsid w:val="00A16BC6"/>
    <w:rsid w:val="00A17491"/>
    <w:rsid w:val="00A17AD3"/>
    <w:rsid w:val="00A22F73"/>
    <w:rsid w:val="00A23DE0"/>
    <w:rsid w:val="00A245B9"/>
    <w:rsid w:val="00A25A0D"/>
    <w:rsid w:val="00A27907"/>
    <w:rsid w:val="00A31C53"/>
    <w:rsid w:val="00A32904"/>
    <w:rsid w:val="00A33809"/>
    <w:rsid w:val="00A34DF2"/>
    <w:rsid w:val="00A35A53"/>
    <w:rsid w:val="00A368AA"/>
    <w:rsid w:val="00A375FA"/>
    <w:rsid w:val="00A3791E"/>
    <w:rsid w:val="00A40962"/>
    <w:rsid w:val="00A4258B"/>
    <w:rsid w:val="00A44EC3"/>
    <w:rsid w:val="00A4597C"/>
    <w:rsid w:val="00A45E3B"/>
    <w:rsid w:val="00A472CB"/>
    <w:rsid w:val="00A478B1"/>
    <w:rsid w:val="00A5083D"/>
    <w:rsid w:val="00A50ACB"/>
    <w:rsid w:val="00A510CF"/>
    <w:rsid w:val="00A53BBF"/>
    <w:rsid w:val="00A547BF"/>
    <w:rsid w:val="00A555FD"/>
    <w:rsid w:val="00A55764"/>
    <w:rsid w:val="00A57928"/>
    <w:rsid w:val="00A60496"/>
    <w:rsid w:val="00A617B5"/>
    <w:rsid w:val="00A61B08"/>
    <w:rsid w:val="00A6238B"/>
    <w:rsid w:val="00A63038"/>
    <w:rsid w:val="00A633E1"/>
    <w:rsid w:val="00A636C0"/>
    <w:rsid w:val="00A63BD7"/>
    <w:rsid w:val="00A64470"/>
    <w:rsid w:val="00A64B79"/>
    <w:rsid w:val="00A66A37"/>
    <w:rsid w:val="00A71194"/>
    <w:rsid w:val="00A72DA2"/>
    <w:rsid w:val="00A73CF7"/>
    <w:rsid w:val="00A7480D"/>
    <w:rsid w:val="00A75438"/>
    <w:rsid w:val="00A75D6E"/>
    <w:rsid w:val="00A80A54"/>
    <w:rsid w:val="00A81671"/>
    <w:rsid w:val="00A82703"/>
    <w:rsid w:val="00A860EE"/>
    <w:rsid w:val="00A87C3A"/>
    <w:rsid w:val="00A905F7"/>
    <w:rsid w:val="00A906E7"/>
    <w:rsid w:val="00A907BB"/>
    <w:rsid w:val="00A916F1"/>
    <w:rsid w:val="00A91CCA"/>
    <w:rsid w:val="00A95CCA"/>
    <w:rsid w:val="00A9723F"/>
    <w:rsid w:val="00A97A2B"/>
    <w:rsid w:val="00AA11A3"/>
    <w:rsid w:val="00AA1808"/>
    <w:rsid w:val="00AA4536"/>
    <w:rsid w:val="00AA4DCF"/>
    <w:rsid w:val="00AA59C3"/>
    <w:rsid w:val="00AA65B8"/>
    <w:rsid w:val="00AA6693"/>
    <w:rsid w:val="00AA7656"/>
    <w:rsid w:val="00AB03AF"/>
    <w:rsid w:val="00AB052E"/>
    <w:rsid w:val="00AB090F"/>
    <w:rsid w:val="00AB26A7"/>
    <w:rsid w:val="00AB2FA8"/>
    <w:rsid w:val="00AB6405"/>
    <w:rsid w:val="00AB67B5"/>
    <w:rsid w:val="00AB684D"/>
    <w:rsid w:val="00AB7274"/>
    <w:rsid w:val="00AB7D89"/>
    <w:rsid w:val="00AB7FE9"/>
    <w:rsid w:val="00AC1175"/>
    <w:rsid w:val="00AC19D3"/>
    <w:rsid w:val="00AC1CEC"/>
    <w:rsid w:val="00AC4E3E"/>
    <w:rsid w:val="00AC596E"/>
    <w:rsid w:val="00AC5C96"/>
    <w:rsid w:val="00AC7A77"/>
    <w:rsid w:val="00AC7BFE"/>
    <w:rsid w:val="00AC7E90"/>
    <w:rsid w:val="00AD0049"/>
    <w:rsid w:val="00AD010A"/>
    <w:rsid w:val="00AD3417"/>
    <w:rsid w:val="00AD4FED"/>
    <w:rsid w:val="00AD569D"/>
    <w:rsid w:val="00AD627D"/>
    <w:rsid w:val="00AD67CD"/>
    <w:rsid w:val="00AD7C7C"/>
    <w:rsid w:val="00AE0E7B"/>
    <w:rsid w:val="00AE1BAD"/>
    <w:rsid w:val="00AE28B7"/>
    <w:rsid w:val="00AE3184"/>
    <w:rsid w:val="00AE37AD"/>
    <w:rsid w:val="00AE4742"/>
    <w:rsid w:val="00AE57AC"/>
    <w:rsid w:val="00AE5909"/>
    <w:rsid w:val="00AE5A55"/>
    <w:rsid w:val="00AE7B18"/>
    <w:rsid w:val="00AF1782"/>
    <w:rsid w:val="00AF19BF"/>
    <w:rsid w:val="00AF1E09"/>
    <w:rsid w:val="00AF2C08"/>
    <w:rsid w:val="00AF4186"/>
    <w:rsid w:val="00AF7001"/>
    <w:rsid w:val="00AF7849"/>
    <w:rsid w:val="00AF7ABB"/>
    <w:rsid w:val="00B01E3F"/>
    <w:rsid w:val="00B02281"/>
    <w:rsid w:val="00B02ACB"/>
    <w:rsid w:val="00B02DB9"/>
    <w:rsid w:val="00B036EF"/>
    <w:rsid w:val="00B03C2B"/>
    <w:rsid w:val="00B0520D"/>
    <w:rsid w:val="00B05B44"/>
    <w:rsid w:val="00B06D99"/>
    <w:rsid w:val="00B10518"/>
    <w:rsid w:val="00B10F55"/>
    <w:rsid w:val="00B110CD"/>
    <w:rsid w:val="00B12CE8"/>
    <w:rsid w:val="00B13641"/>
    <w:rsid w:val="00B145F5"/>
    <w:rsid w:val="00B15634"/>
    <w:rsid w:val="00B16F29"/>
    <w:rsid w:val="00B17108"/>
    <w:rsid w:val="00B20835"/>
    <w:rsid w:val="00B20CF6"/>
    <w:rsid w:val="00B20D44"/>
    <w:rsid w:val="00B21D1B"/>
    <w:rsid w:val="00B22419"/>
    <w:rsid w:val="00B22D63"/>
    <w:rsid w:val="00B2479A"/>
    <w:rsid w:val="00B26E00"/>
    <w:rsid w:val="00B31D73"/>
    <w:rsid w:val="00B320C9"/>
    <w:rsid w:val="00B32F35"/>
    <w:rsid w:val="00B338F0"/>
    <w:rsid w:val="00B347BE"/>
    <w:rsid w:val="00B3501A"/>
    <w:rsid w:val="00B36E9A"/>
    <w:rsid w:val="00B3761C"/>
    <w:rsid w:val="00B44530"/>
    <w:rsid w:val="00B4501F"/>
    <w:rsid w:val="00B45B8A"/>
    <w:rsid w:val="00B51717"/>
    <w:rsid w:val="00B5222F"/>
    <w:rsid w:val="00B52790"/>
    <w:rsid w:val="00B54E1D"/>
    <w:rsid w:val="00B55BB0"/>
    <w:rsid w:val="00B56CF3"/>
    <w:rsid w:val="00B57584"/>
    <w:rsid w:val="00B60C61"/>
    <w:rsid w:val="00B60CC2"/>
    <w:rsid w:val="00B619AF"/>
    <w:rsid w:val="00B65C0A"/>
    <w:rsid w:val="00B66104"/>
    <w:rsid w:val="00B67432"/>
    <w:rsid w:val="00B67F4E"/>
    <w:rsid w:val="00B7052F"/>
    <w:rsid w:val="00B71FF0"/>
    <w:rsid w:val="00B72461"/>
    <w:rsid w:val="00B74AB4"/>
    <w:rsid w:val="00B75546"/>
    <w:rsid w:val="00B75E0E"/>
    <w:rsid w:val="00B772F6"/>
    <w:rsid w:val="00B778E9"/>
    <w:rsid w:val="00B8034D"/>
    <w:rsid w:val="00B8266C"/>
    <w:rsid w:val="00B82FB4"/>
    <w:rsid w:val="00B837D2"/>
    <w:rsid w:val="00B84F2C"/>
    <w:rsid w:val="00B86455"/>
    <w:rsid w:val="00B872CA"/>
    <w:rsid w:val="00B91464"/>
    <w:rsid w:val="00B923F7"/>
    <w:rsid w:val="00B92759"/>
    <w:rsid w:val="00B9291F"/>
    <w:rsid w:val="00B94077"/>
    <w:rsid w:val="00B94C33"/>
    <w:rsid w:val="00B95198"/>
    <w:rsid w:val="00B96108"/>
    <w:rsid w:val="00B97F53"/>
    <w:rsid w:val="00BA02AF"/>
    <w:rsid w:val="00BA379D"/>
    <w:rsid w:val="00BA4152"/>
    <w:rsid w:val="00BA44B5"/>
    <w:rsid w:val="00BB1A5E"/>
    <w:rsid w:val="00BB26ED"/>
    <w:rsid w:val="00BB4372"/>
    <w:rsid w:val="00BB552B"/>
    <w:rsid w:val="00BB5B63"/>
    <w:rsid w:val="00BB7DF9"/>
    <w:rsid w:val="00BC201E"/>
    <w:rsid w:val="00BC2029"/>
    <w:rsid w:val="00BC309A"/>
    <w:rsid w:val="00BC31EC"/>
    <w:rsid w:val="00BC394A"/>
    <w:rsid w:val="00BC3BD0"/>
    <w:rsid w:val="00BC5D1F"/>
    <w:rsid w:val="00BC6477"/>
    <w:rsid w:val="00BC6493"/>
    <w:rsid w:val="00BC77A8"/>
    <w:rsid w:val="00BD087F"/>
    <w:rsid w:val="00BD0D78"/>
    <w:rsid w:val="00BD1E9C"/>
    <w:rsid w:val="00BD4106"/>
    <w:rsid w:val="00BD45AA"/>
    <w:rsid w:val="00BD5625"/>
    <w:rsid w:val="00BD5912"/>
    <w:rsid w:val="00BD6729"/>
    <w:rsid w:val="00BD6BFE"/>
    <w:rsid w:val="00BD6E6B"/>
    <w:rsid w:val="00BE28C1"/>
    <w:rsid w:val="00BE3666"/>
    <w:rsid w:val="00BE3763"/>
    <w:rsid w:val="00BE7C3B"/>
    <w:rsid w:val="00BF0D90"/>
    <w:rsid w:val="00BF183A"/>
    <w:rsid w:val="00BF2585"/>
    <w:rsid w:val="00BF258A"/>
    <w:rsid w:val="00BF3135"/>
    <w:rsid w:val="00BF3139"/>
    <w:rsid w:val="00BF70E9"/>
    <w:rsid w:val="00BF712F"/>
    <w:rsid w:val="00BF7B29"/>
    <w:rsid w:val="00BF7EC3"/>
    <w:rsid w:val="00C0004B"/>
    <w:rsid w:val="00C00104"/>
    <w:rsid w:val="00C0027D"/>
    <w:rsid w:val="00C00BD6"/>
    <w:rsid w:val="00C018DC"/>
    <w:rsid w:val="00C05270"/>
    <w:rsid w:val="00C0558B"/>
    <w:rsid w:val="00C05F11"/>
    <w:rsid w:val="00C10C57"/>
    <w:rsid w:val="00C11F6E"/>
    <w:rsid w:val="00C14F8A"/>
    <w:rsid w:val="00C153BC"/>
    <w:rsid w:val="00C15837"/>
    <w:rsid w:val="00C15978"/>
    <w:rsid w:val="00C15AD5"/>
    <w:rsid w:val="00C15B01"/>
    <w:rsid w:val="00C15F49"/>
    <w:rsid w:val="00C168F0"/>
    <w:rsid w:val="00C173A2"/>
    <w:rsid w:val="00C20391"/>
    <w:rsid w:val="00C205B7"/>
    <w:rsid w:val="00C21128"/>
    <w:rsid w:val="00C21A23"/>
    <w:rsid w:val="00C21E72"/>
    <w:rsid w:val="00C22729"/>
    <w:rsid w:val="00C2296F"/>
    <w:rsid w:val="00C231CB"/>
    <w:rsid w:val="00C234AC"/>
    <w:rsid w:val="00C23EA8"/>
    <w:rsid w:val="00C241D6"/>
    <w:rsid w:val="00C2476A"/>
    <w:rsid w:val="00C24C96"/>
    <w:rsid w:val="00C26AEA"/>
    <w:rsid w:val="00C26C1A"/>
    <w:rsid w:val="00C26D0E"/>
    <w:rsid w:val="00C26F11"/>
    <w:rsid w:val="00C26F74"/>
    <w:rsid w:val="00C27328"/>
    <w:rsid w:val="00C340BF"/>
    <w:rsid w:val="00C34F5A"/>
    <w:rsid w:val="00C3509D"/>
    <w:rsid w:val="00C359C9"/>
    <w:rsid w:val="00C3730C"/>
    <w:rsid w:val="00C3749B"/>
    <w:rsid w:val="00C40307"/>
    <w:rsid w:val="00C4041F"/>
    <w:rsid w:val="00C423B3"/>
    <w:rsid w:val="00C43734"/>
    <w:rsid w:val="00C441A7"/>
    <w:rsid w:val="00C44A37"/>
    <w:rsid w:val="00C44B63"/>
    <w:rsid w:val="00C463ED"/>
    <w:rsid w:val="00C46F98"/>
    <w:rsid w:val="00C51D14"/>
    <w:rsid w:val="00C528CB"/>
    <w:rsid w:val="00C52AFC"/>
    <w:rsid w:val="00C52FB5"/>
    <w:rsid w:val="00C53A72"/>
    <w:rsid w:val="00C552B6"/>
    <w:rsid w:val="00C55EB1"/>
    <w:rsid w:val="00C56ADA"/>
    <w:rsid w:val="00C56BBD"/>
    <w:rsid w:val="00C570CD"/>
    <w:rsid w:val="00C57A59"/>
    <w:rsid w:val="00C60658"/>
    <w:rsid w:val="00C607DE"/>
    <w:rsid w:val="00C61245"/>
    <w:rsid w:val="00C61709"/>
    <w:rsid w:val="00C6284A"/>
    <w:rsid w:val="00C643B3"/>
    <w:rsid w:val="00C66843"/>
    <w:rsid w:val="00C669A1"/>
    <w:rsid w:val="00C6787D"/>
    <w:rsid w:val="00C70685"/>
    <w:rsid w:val="00C70B34"/>
    <w:rsid w:val="00C71363"/>
    <w:rsid w:val="00C718C2"/>
    <w:rsid w:val="00C71A8B"/>
    <w:rsid w:val="00C7346C"/>
    <w:rsid w:val="00C74E7D"/>
    <w:rsid w:val="00C758EB"/>
    <w:rsid w:val="00C77584"/>
    <w:rsid w:val="00C77A7C"/>
    <w:rsid w:val="00C80621"/>
    <w:rsid w:val="00C807AA"/>
    <w:rsid w:val="00C808FC"/>
    <w:rsid w:val="00C81683"/>
    <w:rsid w:val="00C81685"/>
    <w:rsid w:val="00C819A9"/>
    <w:rsid w:val="00C81C9B"/>
    <w:rsid w:val="00C83A01"/>
    <w:rsid w:val="00C86941"/>
    <w:rsid w:val="00C877A3"/>
    <w:rsid w:val="00C904E3"/>
    <w:rsid w:val="00C906C2"/>
    <w:rsid w:val="00C9075F"/>
    <w:rsid w:val="00C934AD"/>
    <w:rsid w:val="00C950FE"/>
    <w:rsid w:val="00C9525C"/>
    <w:rsid w:val="00C9583C"/>
    <w:rsid w:val="00C95B3E"/>
    <w:rsid w:val="00CA0009"/>
    <w:rsid w:val="00CA1034"/>
    <w:rsid w:val="00CA283B"/>
    <w:rsid w:val="00CA29F9"/>
    <w:rsid w:val="00CA311C"/>
    <w:rsid w:val="00CA35D4"/>
    <w:rsid w:val="00CA3655"/>
    <w:rsid w:val="00CA3C7A"/>
    <w:rsid w:val="00CA51A3"/>
    <w:rsid w:val="00CA5231"/>
    <w:rsid w:val="00CA573F"/>
    <w:rsid w:val="00CA5B41"/>
    <w:rsid w:val="00CA7048"/>
    <w:rsid w:val="00CB0DF6"/>
    <w:rsid w:val="00CB2B2C"/>
    <w:rsid w:val="00CB354B"/>
    <w:rsid w:val="00CB4049"/>
    <w:rsid w:val="00CB4671"/>
    <w:rsid w:val="00CB6BE6"/>
    <w:rsid w:val="00CB7154"/>
    <w:rsid w:val="00CC1347"/>
    <w:rsid w:val="00CC1D28"/>
    <w:rsid w:val="00CC1F41"/>
    <w:rsid w:val="00CC700B"/>
    <w:rsid w:val="00CC75D8"/>
    <w:rsid w:val="00CC760F"/>
    <w:rsid w:val="00CD0F79"/>
    <w:rsid w:val="00CD2952"/>
    <w:rsid w:val="00CD3FD2"/>
    <w:rsid w:val="00CD53D6"/>
    <w:rsid w:val="00CD56EF"/>
    <w:rsid w:val="00CD6CDA"/>
    <w:rsid w:val="00CD7308"/>
    <w:rsid w:val="00CD75F9"/>
    <w:rsid w:val="00CD7A00"/>
    <w:rsid w:val="00CE1D54"/>
    <w:rsid w:val="00CE2037"/>
    <w:rsid w:val="00CE2FAD"/>
    <w:rsid w:val="00CE3AD3"/>
    <w:rsid w:val="00CE419E"/>
    <w:rsid w:val="00CE41E2"/>
    <w:rsid w:val="00CE4611"/>
    <w:rsid w:val="00CE4EBA"/>
    <w:rsid w:val="00CE5465"/>
    <w:rsid w:val="00CE5B28"/>
    <w:rsid w:val="00CE6774"/>
    <w:rsid w:val="00CE70BF"/>
    <w:rsid w:val="00CF0381"/>
    <w:rsid w:val="00CF16DC"/>
    <w:rsid w:val="00CF1861"/>
    <w:rsid w:val="00CF71F5"/>
    <w:rsid w:val="00D0339A"/>
    <w:rsid w:val="00D044A3"/>
    <w:rsid w:val="00D046DD"/>
    <w:rsid w:val="00D1038A"/>
    <w:rsid w:val="00D11580"/>
    <w:rsid w:val="00D118C1"/>
    <w:rsid w:val="00D11C05"/>
    <w:rsid w:val="00D1220D"/>
    <w:rsid w:val="00D12696"/>
    <w:rsid w:val="00D12AFE"/>
    <w:rsid w:val="00D14BFD"/>
    <w:rsid w:val="00D15071"/>
    <w:rsid w:val="00D16BAA"/>
    <w:rsid w:val="00D17040"/>
    <w:rsid w:val="00D17180"/>
    <w:rsid w:val="00D17812"/>
    <w:rsid w:val="00D17885"/>
    <w:rsid w:val="00D17AB4"/>
    <w:rsid w:val="00D2254D"/>
    <w:rsid w:val="00D22950"/>
    <w:rsid w:val="00D241B9"/>
    <w:rsid w:val="00D24D13"/>
    <w:rsid w:val="00D2675F"/>
    <w:rsid w:val="00D26A2A"/>
    <w:rsid w:val="00D3180C"/>
    <w:rsid w:val="00D329F7"/>
    <w:rsid w:val="00D34AD9"/>
    <w:rsid w:val="00D34FAD"/>
    <w:rsid w:val="00D35398"/>
    <w:rsid w:val="00D37377"/>
    <w:rsid w:val="00D40AD7"/>
    <w:rsid w:val="00D4136F"/>
    <w:rsid w:val="00D41489"/>
    <w:rsid w:val="00D42272"/>
    <w:rsid w:val="00D427AA"/>
    <w:rsid w:val="00D4307C"/>
    <w:rsid w:val="00D4325E"/>
    <w:rsid w:val="00D45690"/>
    <w:rsid w:val="00D46557"/>
    <w:rsid w:val="00D466AD"/>
    <w:rsid w:val="00D46C48"/>
    <w:rsid w:val="00D46C6D"/>
    <w:rsid w:val="00D479DE"/>
    <w:rsid w:val="00D47DF7"/>
    <w:rsid w:val="00D50CE1"/>
    <w:rsid w:val="00D514A2"/>
    <w:rsid w:val="00D51960"/>
    <w:rsid w:val="00D522E0"/>
    <w:rsid w:val="00D542E8"/>
    <w:rsid w:val="00D5481B"/>
    <w:rsid w:val="00D56922"/>
    <w:rsid w:val="00D615DD"/>
    <w:rsid w:val="00D61D17"/>
    <w:rsid w:val="00D648D7"/>
    <w:rsid w:val="00D64DAF"/>
    <w:rsid w:val="00D6621B"/>
    <w:rsid w:val="00D70412"/>
    <w:rsid w:val="00D704E0"/>
    <w:rsid w:val="00D71E9F"/>
    <w:rsid w:val="00D71ECF"/>
    <w:rsid w:val="00D73301"/>
    <w:rsid w:val="00D736D3"/>
    <w:rsid w:val="00D7399B"/>
    <w:rsid w:val="00D73B2D"/>
    <w:rsid w:val="00D73B7B"/>
    <w:rsid w:val="00D75629"/>
    <w:rsid w:val="00D75781"/>
    <w:rsid w:val="00D7679A"/>
    <w:rsid w:val="00D775FA"/>
    <w:rsid w:val="00D7FE25"/>
    <w:rsid w:val="00D810CE"/>
    <w:rsid w:val="00D81F24"/>
    <w:rsid w:val="00D838CE"/>
    <w:rsid w:val="00D83D19"/>
    <w:rsid w:val="00D84DDE"/>
    <w:rsid w:val="00D85039"/>
    <w:rsid w:val="00D872AD"/>
    <w:rsid w:val="00D874E8"/>
    <w:rsid w:val="00D90FB8"/>
    <w:rsid w:val="00D92BF7"/>
    <w:rsid w:val="00D9505E"/>
    <w:rsid w:val="00D961E4"/>
    <w:rsid w:val="00D967F4"/>
    <w:rsid w:val="00D97440"/>
    <w:rsid w:val="00D9746B"/>
    <w:rsid w:val="00DA063C"/>
    <w:rsid w:val="00DA10DA"/>
    <w:rsid w:val="00DA1E33"/>
    <w:rsid w:val="00DA2019"/>
    <w:rsid w:val="00DA315A"/>
    <w:rsid w:val="00DA357F"/>
    <w:rsid w:val="00DA4229"/>
    <w:rsid w:val="00DA46FA"/>
    <w:rsid w:val="00DA52C5"/>
    <w:rsid w:val="00DA5670"/>
    <w:rsid w:val="00DA56F7"/>
    <w:rsid w:val="00DA57DD"/>
    <w:rsid w:val="00DA67D2"/>
    <w:rsid w:val="00DA6FF5"/>
    <w:rsid w:val="00DB0859"/>
    <w:rsid w:val="00DB1AB2"/>
    <w:rsid w:val="00DB2174"/>
    <w:rsid w:val="00DB2214"/>
    <w:rsid w:val="00DB677C"/>
    <w:rsid w:val="00DB7A47"/>
    <w:rsid w:val="00DC1210"/>
    <w:rsid w:val="00DC2660"/>
    <w:rsid w:val="00DC3216"/>
    <w:rsid w:val="00DC36B2"/>
    <w:rsid w:val="00DC42FA"/>
    <w:rsid w:val="00DC4C82"/>
    <w:rsid w:val="00DC55FA"/>
    <w:rsid w:val="00DD03AF"/>
    <w:rsid w:val="00DD03E4"/>
    <w:rsid w:val="00DD0BA7"/>
    <w:rsid w:val="00DD1A28"/>
    <w:rsid w:val="00DD31A2"/>
    <w:rsid w:val="00DD33BB"/>
    <w:rsid w:val="00DD35F7"/>
    <w:rsid w:val="00DD3858"/>
    <w:rsid w:val="00DD47C2"/>
    <w:rsid w:val="00DD52E7"/>
    <w:rsid w:val="00DD567A"/>
    <w:rsid w:val="00DD58AD"/>
    <w:rsid w:val="00DD58D2"/>
    <w:rsid w:val="00DD61EF"/>
    <w:rsid w:val="00DE1ADF"/>
    <w:rsid w:val="00DE31E3"/>
    <w:rsid w:val="00DE416B"/>
    <w:rsid w:val="00DE4E3E"/>
    <w:rsid w:val="00DE4EFD"/>
    <w:rsid w:val="00DE655F"/>
    <w:rsid w:val="00DE730B"/>
    <w:rsid w:val="00DF09CC"/>
    <w:rsid w:val="00DF0D77"/>
    <w:rsid w:val="00DF13A2"/>
    <w:rsid w:val="00DF1678"/>
    <w:rsid w:val="00DF1ABC"/>
    <w:rsid w:val="00DF1ED8"/>
    <w:rsid w:val="00DF1F22"/>
    <w:rsid w:val="00DF344A"/>
    <w:rsid w:val="00DF4168"/>
    <w:rsid w:val="00DF41CC"/>
    <w:rsid w:val="00DF6504"/>
    <w:rsid w:val="00DF705E"/>
    <w:rsid w:val="00E0048F"/>
    <w:rsid w:val="00E011F3"/>
    <w:rsid w:val="00E01276"/>
    <w:rsid w:val="00E02362"/>
    <w:rsid w:val="00E03289"/>
    <w:rsid w:val="00E037C9"/>
    <w:rsid w:val="00E05148"/>
    <w:rsid w:val="00E05ED7"/>
    <w:rsid w:val="00E06843"/>
    <w:rsid w:val="00E079CA"/>
    <w:rsid w:val="00E07AFA"/>
    <w:rsid w:val="00E117D5"/>
    <w:rsid w:val="00E1268C"/>
    <w:rsid w:val="00E14BCB"/>
    <w:rsid w:val="00E14ED1"/>
    <w:rsid w:val="00E156AF"/>
    <w:rsid w:val="00E16C2E"/>
    <w:rsid w:val="00E170B7"/>
    <w:rsid w:val="00E17352"/>
    <w:rsid w:val="00E2071B"/>
    <w:rsid w:val="00E21007"/>
    <w:rsid w:val="00E214F4"/>
    <w:rsid w:val="00E21DE5"/>
    <w:rsid w:val="00E22EE8"/>
    <w:rsid w:val="00E245EA"/>
    <w:rsid w:val="00E2499C"/>
    <w:rsid w:val="00E25D76"/>
    <w:rsid w:val="00E26706"/>
    <w:rsid w:val="00E3011D"/>
    <w:rsid w:val="00E30264"/>
    <w:rsid w:val="00E32F83"/>
    <w:rsid w:val="00E32FA1"/>
    <w:rsid w:val="00E35DFA"/>
    <w:rsid w:val="00E3629C"/>
    <w:rsid w:val="00E41A09"/>
    <w:rsid w:val="00E42938"/>
    <w:rsid w:val="00E4631C"/>
    <w:rsid w:val="00E477DF"/>
    <w:rsid w:val="00E501F4"/>
    <w:rsid w:val="00E50828"/>
    <w:rsid w:val="00E513BD"/>
    <w:rsid w:val="00E51F18"/>
    <w:rsid w:val="00E522D8"/>
    <w:rsid w:val="00E534D1"/>
    <w:rsid w:val="00E53D93"/>
    <w:rsid w:val="00E544D6"/>
    <w:rsid w:val="00E54B5C"/>
    <w:rsid w:val="00E54D60"/>
    <w:rsid w:val="00E56261"/>
    <w:rsid w:val="00E563C6"/>
    <w:rsid w:val="00E56584"/>
    <w:rsid w:val="00E607A9"/>
    <w:rsid w:val="00E61D23"/>
    <w:rsid w:val="00E622CA"/>
    <w:rsid w:val="00E65EA9"/>
    <w:rsid w:val="00E67146"/>
    <w:rsid w:val="00E67FCD"/>
    <w:rsid w:val="00E71FCF"/>
    <w:rsid w:val="00E7212D"/>
    <w:rsid w:val="00E72162"/>
    <w:rsid w:val="00E72388"/>
    <w:rsid w:val="00E72BFB"/>
    <w:rsid w:val="00E733FF"/>
    <w:rsid w:val="00E74D50"/>
    <w:rsid w:val="00E763D1"/>
    <w:rsid w:val="00E76A69"/>
    <w:rsid w:val="00E7706B"/>
    <w:rsid w:val="00E806A1"/>
    <w:rsid w:val="00E810BF"/>
    <w:rsid w:val="00E8332E"/>
    <w:rsid w:val="00E83573"/>
    <w:rsid w:val="00E83F48"/>
    <w:rsid w:val="00E856C3"/>
    <w:rsid w:val="00E8624C"/>
    <w:rsid w:val="00E91C85"/>
    <w:rsid w:val="00E92A65"/>
    <w:rsid w:val="00E92E4A"/>
    <w:rsid w:val="00E92F7B"/>
    <w:rsid w:val="00E941F2"/>
    <w:rsid w:val="00E950CA"/>
    <w:rsid w:val="00E950FA"/>
    <w:rsid w:val="00E968C8"/>
    <w:rsid w:val="00E96E86"/>
    <w:rsid w:val="00E978F1"/>
    <w:rsid w:val="00EA095D"/>
    <w:rsid w:val="00EA10D4"/>
    <w:rsid w:val="00EA17A2"/>
    <w:rsid w:val="00EA3184"/>
    <w:rsid w:val="00EA3F81"/>
    <w:rsid w:val="00EA4E91"/>
    <w:rsid w:val="00EA565F"/>
    <w:rsid w:val="00EA7E80"/>
    <w:rsid w:val="00EB0D49"/>
    <w:rsid w:val="00EB0F2F"/>
    <w:rsid w:val="00EB65BA"/>
    <w:rsid w:val="00EC0214"/>
    <w:rsid w:val="00EC2574"/>
    <w:rsid w:val="00EC3072"/>
    <w:rsid w:val="00EC32F4"/>
    <w:rsid w:val="00EC39C6"/>
    <w:rsid w:val="00EC4C85"/>
    <w:rsid w:val="00EC53D0"/>
    <w:rsid w:val="00EC560F"/>
    <w:rsid w:val="00EC653E"/>
    <w:rsid w:val="00EC6ABE"/>
    <w:rsid w:val="00EC7BDD"/>
    <w:rsid w:val="00ED062C"/>
    <w:rsid w:val="00ED0E2C"/>
    <w:rsid w:val="00ED10EE"/>
    <w:rsid w:val="00ED2B7F"/>
    <w:rsid w:val="00ED312E"/>
    <w:rsid w:val="00ED3A52"/>
    <w:rsid w:val="00ED60FE"/>
    <w:rsid w:val="00ED61FB"/>
    <w:rsid w:val="00ED7EA5"/>
    <w:rsid w:val="00EE02B9"/>
    <w:rsid w:val="00EE118D"/>
    <w:rsid w:val="00EE1763"/>
    <w:rsid w:val="00EE19F7"/>
    <w:rsid w:val="00EE1C54"/>
    <w:rsid w:val="00EE368E"/>
    <w:rsid w:val="00EE4F08"/>
    <w:rsid w:val="00EE6522"/>
    <w:rsid w:val="00EE71B1"/>
    <w:rsid w:val="00EE7921"/>
    <w:rsid w:val="00EF0E98"/>
    <w:rsid w:val="00EF10B5"/>
    <w:rsid w:val="00EF1101"/>
    <w:rsid w:val="00EF13E9"/>
    <w:rsid w:val="00EF2042"/>
    <w:rsid w:val="00EF3072"/>
    <w:rsid w:val="00EF30B5"/>
    <w:rsid w:val="00EF3A0E"/>
    <w:rsid w:val="00EF3D37"/>
    <w:rsid w:val="00EF5C16"/>
    <w:rsid w:val="00EF6AA3"/>
    <w:rsid w:val="00F01DEE"/>
    <w:rsid w:val="00F01E61"/>
    <w:rsid w:val="00F0265C"/>
    <w:rsid w:val="00F0353C"/>
    <w:rsid w:val="00F03D71"/>
    <w:rsid w:val="00F046F6"/>
    <w:rsid w:val="00F04E28"/>
    <w:rsid w:val="00F05B70"/>
    <w:rsid w:val="00F05DFA"/>
    <w:rsid w:val="00F06589"/>
    <w:rsid w:val="00F06A9D"/>
    <w:rsid w:val="00F13CF0"/>
    <w:rsid w:val="00F142C3"/>
    <w:rsid w:val="00F15CB8"/>
    <w:rsid w:val="00F21440"/>
    <w:rsid w:val="00F218AA"/>
    <w:rsid w:val="00F21A40"/>
    <w:rsid w:val="00F21DF8"/>
    <w:rsid w:val="00F23C25"/>
    <w:rsid w:val="00F24428"/>
    <w:rsid w:val="00F245C0"/>
    <w:rsid w:val="00F24B9E"/>
    <w:rsid w:val="00F25F3A"/>
    <w:rsid w:val="00F26415"/>
    <w:rsid w:val="00F2653B"/>
    <w:rsid w:val="00F27735"/>
    <w:rsid w:val="00F3060E"/>
    <w:rsid w:val="00F318CF"/>
    <w:rsid w:val="00F32868"/>
    <w:rsid w:val="00F329E7"/>
    <w:rsid w:val="00F32A9E"/>
    <w:rsid w:val="00F346ED"/>
    <w:rsid w:val="00F3587E"/>
    <w:rsid w:val="00F35F4C"/>
    <w:rsid w:val="00F36D28"/>
    <w:rsid w:val="00F37F72"/>
    <w:rsid w:val="00F4014A"/>
    <w:rsid w:val="00F41C5B"/>
    <w:rsid w:val="00F4205B"/>
    <w:rsid w:val="00F4369F"/>
    <w:rsid w:val="00F436B6"/>
    <w:rsid w:val="00F46032"/>
    <w:rsid w:val="00F47ACA"/>
    <w:rsid w:val="00F50948"/>
    <w:rsid w:val="00F50991"/>
    <w:rsid w:val="00F5137C"/>
    <w:rsid w:val="00F51765"/>
    <w:rsid w:val="00F53020"/>
    <w:rsid w:val="00F554D8"/>
    <w:rsid w:val="00F555BD"/>
    <w:rsid w:val="00F55AD6"/>
    <w:rsid w:val="00F604E9"/>
    <w:rsid w:val="00F60B16"/>
    <w:rsid w:val="00F62B77"/>
    <w:rsid w:val="00F62F60"/>
    <w:rsid w:val="00F641A3"/>
    <w:rsid w:val="00F6427D"/>
    <w:rsid w:val="00F659AA"/>
    <w:rsid w:val="00F66DA5"/>
    <w:rsid w:val="00F704E3"/>
    <w:rsid w:val="00F70512"/>
    <w:rsid w:val="00F7246B"/>
    <w:rsid w:val="00F7253E"/>
    <w:rsid w:val="00F7306B"/>
    <w:rsid w:val="00F75166"/>
    <w:rsid w:val="00F75320"/>
    <w:rsid w:val="00F7579A"/>
    <w:rsid w:val="00F7754F"/>
    <w:rsid w:val="00F81A89"/>
    <w:rsid w:val="00F81ED7"/>
    <w:rsid w:val="00F82372"/>
    <w:rsid w:val="00F824BD"/>
    <w:rsid w:val="00F82CE4"/>
    <w:rsid w:val="00F82FEC"/>
    <w:rsid w:val="00F83A77"/>
    <w:rsid w:val="00F8543A"/>
    <w:rsid w:val="00F87F10"/>
    <w:rsid w:val="00F92042"/>
    <w:rsid w:val="00F931BF"/>
    <w:rsid w:val="00F931EC"/>
    <w:rsid w:val="00F95B63"/>
    <w:rsid w:val="00FA1D97"/>
    <w:rsid w:val="00FA4036"/>
    <w:rsid w:val="00FA45B9"/>
    <w:rsid w:val="00FA4C24"/>
    <w:rsid w:val="00FA72E0"/>
    <w:rsid w:val="00FA76C0"/>
    <w:rsid w:val="00FB127E"/>
    <w:rsid w:val="00FB15B6"/>
    <w:rsid w:val="00FB17ED"/>
    <w:rsid w:val="00FB447E"/>
    <w:rsid w:val="00FB652B"/>
    <w:rsid w:val="00FB79B1"/>
    <w:rsid w:val="00FC07FE"/>
    <w:rsid w:val="00FC0D73"/>
    <w:rsid w:val="00FC2CE4"/>
    <w:rsid w:val="00FC330D"/>
    <w:rsid w:val="00FC4990"/>
    <w:rsid w:val="00FC6CA5"/>
    <w:rsid w:val="00FC6E1D"/>
    <w:rsid w:val="00FC7065"/>
    <w:rsid w:val="00FC77F7"/>
    <w:rsid w:val="00FD0C6D"/>
    <w:rsid w:val="00FD1D2E"/>
    <w:rsid w:val="00FD5415"/>
    <w:rsid w:val="00FD5CCF"/>
    <w:rsid w:val="00FD74A8"/>
    <w:rsid w:val="00FE0199"/>
    <w:rsid w:val="00FE0210"/>
    <w:rsid w:val="00FE05E8"/>
    <w:rsid w:val="00FE090B"/>
    <w:rsid w:val="00FE2A0B"/>
    <w:rsid w:val="00FE60FE"/>
    <w:rsid w:val="00FE6D35"/>
    <w:rsid w:val="00FF24DF"/>
    <w:rsid w:val="00FF2DE4"/>
    <w:rsid w:val="00FF5FB7"/>
    <w:rsid w:val="01BFE9D1"/>
    <w:rsid w:val="02678D4C"/>
    <w:rsid w:val="02B41934"/>
    <w:rsid w:val="034E27D1"/>
    <w:rsid w:val="034EF42F"/>
    <w:rsid w:val="03B0DB05"/>
    <w:rsid w:val="0424E03B"/>
    <w:rsid w:val="0449229B"/>
    <w:rsid w:val="046C6A32"/>
    <w:rsid w:val="04C949EF"/>
    <w:rsid w:val="050B271F"/>
    <w:rsid w:val="0634C38B"/>
    <w:rsid w:val="06391B9F"/>
    <w:rsid w:val="072BAD11"/>
    <w:rsid w:val="076D11FD"/>
    <w:rsid w:val="0786B8D4"/>
    <w:rsid w:val="07AA1E0D"/>
    <w:rsid w:val="086985C8"/>
    <w:rsid w:val="08B01835"/>
    <w:rsid w:val="08CDC5ED"/>
    <w:rsid w:val="0997CF3B"/>
    <w:rsid w:val="09BAE068"/>
    <w:rsid w:val="0A2CC1ED"/>
    <w:rsid w:val="0AE77613"/>
    <w:rsid w:val="0B0F8B3D"/>
    <w:rsid w:val="0B14525B"/>
    <w:rsid w:val="0C33986F"/>
    <w:rsid w:val="0C6A10F1"/>
    <w:rsid w:val="0C84327F"/>
    <w:rsid w:val="0CD5B774"/>
    <w:rsid w:val="0D6CFA1A"/>
    <w:rsid w:val="0E3F57A8"/>
    <w:rsid w:val="0E80AD14"/>
    <w:rsid w:val="0EA682BC"/>
    <w:rsid w:val="0EE6F15E"/>
    <w:rsid w:val="0F01640F"/>
    <w:rsid w:val="0F7E5269"/>
    <w:rsid w:val="0FCCAEA5"/>
    <w:rsid w:val="0FCD61B4"/>
    <w:rsid w:val="1013BF6A"/>
    <w:rsid w:val="1054A0FF"/>
    <w:rsid w:val="10B92E8C"/>
    <w:rsid w:val="10F2A704"/>
    <w:rsid w:val="11132757"/>
    <w:rsid w:val="115E1896"/>
    <w:rsid w:val="1166F8A1"/>
    <w:rsid w:val="1171D853"/>
    <w:rsid w:val="118AA79A"/>
    <w:rsid w:val="11BD8CAD"/>
    <w:rsid w:val="1237AF93"/>
    <w:rsid w:val="126BB117"/>
    <w:rsid w:val="12A46A61"/>
    <w:rsid w:val="12B3A847"/>
    <w:rsid w:val="12C57C8E"/>
    <w:rsid w:val="12FCF537"/>
    <w:rsid w:val="14E82A2B"/>
    <w:rsid w:val="14F262A9"/>
    <w:rsid w:val="14F48F32"/>
    <w:rsid w:val="15808A97"/>
    <w:rsid w:val="1584A494"/>
    <w:rsid w:val="15B68AC0"/>
    <w:rsid w:val="1616C734"/>
    <w:rsid w:val="161703B0"/>
    <w:rsid w:val="1709862C"/>
    <w:rsid w:val="172D9589"/>
    <w:rsid w:val="17ACB748"/>
    <w:rsid w:val="17B09E09"/>
    <w:rsid w:val="1828AA76"/>
    <w:rsid w:val="192E9403"/>
    <w:rsid w:val="19E3E8E8"/>
    <w:rsid w:val="19FE6ABE"/>
    <w:rsid w:val="1A6F27A7"/>
    <w:rsid w:val="1C7CA8DC"/>
    <w:rsid w:val="1D600271"/>
    <w:rsid w:val="1D70617C"/>
    <w:rsid w:val="1D90081B"/>
    <w:rsid w:val="1E41900B"/>
    <w:rsid w:val="1E86C129"/>
    <w:rsid w:val="1ECE246C"/>
    <w:rsid w:val="1F5120E2"/>
    <w:rsid w:val="1F816FBE"/>
    <w:rsid w:val="201C5689"/>
    <w:rsid w:val="20352CD1"/>
    <w:rsid w:val="206CA98B"/>
    <w:rsid w:val="20BBDA2E"/>
    <w:rsid w:val="20C320EF"/>
    <w:rsid w:val="21389CFF"/>
    <w:rsid w:val="2202139D"/>
    <w:rsid w:val="22886B42"/>
    <w:rsid w:val="2398AAE6"/>
    <w:rsid w:val="24C9D7AF"/>
    <w:rsid w:val="250E2E82"/>
    <w:rsid w:val="255B82E7"/>
    <w:rsid w:val="2567F9E2"/>
    <w:rsid w:val="263A62D4"/>
    <w:rsid w:val="281AE585"/>
    <w:rsid w:val="287519C9"/>
    <w:rsid w:val="28DA34FF"/>
    <w:rsid w:val="29063B17"/>
    <w:rsid w:val="29333919"/>
    <w:rsid w:val="29AB52F9"/>
    <w:rsid w:val="29C0F04E"/>
    <w:rsid w:val="2A25246B"/>
    <w:rsid w:val="2A9D35EE"/>
    <w:rsid w:val="2BAB8D72"/>
    <w:rsid w:val="2BBFB293"/>
    <w:rsid w:val="2CA7B42F"/>
    <w:rsid w:val="2D2D6C1E"/>
    <w:rsid w:val="2D639738"/>
    <w:rsid w:val="2DC6C17F"/>
    <w:rsid w:val="2E046548"/>
    <w:rsid w:val="2E3E3D6C"/>
    <w:rsid w:val="3059EBE1"/>
    <w:rsid w:val="30881A3E"/>
    <w:rsid w:val="3136FA43"/>
    <w:rsid w:val="31C0817A"/>
    <w:rsid w:val="31F131D1"/>
    <w:rsid w:val="328515FF"/>
    <w:rsid w:val="32B2BFBA"/>
    <w:rsid w:val="330BCB23"/>
    <w:rsid w:val="332FE804"/>
    <w:rsid w:val="3351362D"/>
    <w:rsid w:val="3359AE86"/>
    <w:rsid w:val="33D3F55A"/>
    <w:rsid w:val="34129697"/>
    <w:rsid w:val="34498569"/>
    <w:rsid w:val="344F8E50"/>
    <w:rsid w:val="348569DE"/>
    <w:rsid w:val="34DCE536"/>
    <w:rsid w:val="363D002A"/>
    <w:rsid w:val="3712399D"/>
    <w:rsid w:val="374BE019"/>
    <w:rsid w:val="37966D2C"/>
    <w:rsid w:val="37B14100"/>
    <w:rsid w:val="386B9826"/>
    <w:rsid w:val="39206B7E"/>
    <w:rsid w:val="393AE13D"/>
    <w:rsid w:val="39A9A609"/>
    <w:rsid w:val="39CF6DB7"/>
    <w:rsid w:val="39F3DF29"/>
    <w:rsid w:val="3A2751D3"/>
    <w:rsid w:val="3A9F1CDF"/>
    <w:rsid w:val="3AFE3841"/>
    <w:rsid w:val="3BAAE53A"/>
    <w:rsid w:val="3D38E454"/>
    <w:rsid w:val="3DAA237B"/>
    <w:rsid w:val="3E854CC9"/>
    <w:rsid w:val="3EA0CDA4"/>
    <w:rsid w:val="3EB56DCD"/>
    <w:rsid w:val="3ED83945"/>
    <w:rsid w:val="3EEEC714"/>
    <w:rsid w:val="3F0A0862"/>
    <w:rsid w:val="3F23E70F"/>
    <w:rsid w:val="3F3B8ACA"/>
    <w:rsid w:val="3F60EDE8"/>
    <w:rsid w:val="40817E76"/>
    <w:rsid w:val="4092EFAA"/>
    <w:rsid w:val="40ACDB0A"/>
    <w:rsid w:val="40D3717B"/>
    <w:rsid w:val="40DD0145"/>
    <w:rsid w:val="40F3B5F4"/>
    <w:rsid w:val="411A1C4F"/>
    <w:rsid w:val="413B8465"/>
    <w:rsid w:val="41FCC04C"/>
    <w:rsid w:val="425718DD"/>
    <w:rsid w:val="42E073FF"/>
    <w:rsid w:val="4303119F"/>
    <w:rsid w:val="440CD836"/>
    <w:rsid w:val="44BE505C"/>
    <w:rsid w:val="459CF075"/>
    <w:rsid w:val="45A5C0A7"/>
    <w:rsid w:val="45CBF439"/>
    <w:rsid w:val="45EC11E9"/>
    <w:rsid w:val="465EA617"/>
    <w:rsid w:val="46AA5094"/>
    <w:rsid w:val="47EC5DE9"/>
    <w:rsid w:val="49154D60"/>
    <w:rsid w:val="497BB340"/>
    <w:rsid w:val="49B6A2ED"/>
    <w:rsid w:val="49F09ACB"/>
    <w:rsid w:val="4A26E76B"/>
    <w:rsid w:val="4A2A7F66"/>
    <w:rsid w:val="4A2B64BE"/>
    <w:rsid w:val="4A32756F"/>
    <w:rsid w:val="4A4D91D3"/>
    <w:rsid w:val="4AB33517"/>
    <w:rsid w:val="4B5C42A5"/>
    <w:rsid w:val="4BAD7ACE"/>
    <w:rsid w:val="4BD9B53A"/>
    <w:rsid w:val="4C0DB3A8"/>
    <w:rsid w:val="4CA28012"/>
    <w:rsid w:val="4D6F791C"/>
    <w:rsid w:val="4DDDCEDF"/>
    <w:rsid w:val="4EC22480"/>
    <w:rsid w:val="4ECECF12"/>
    <w:rsid w:val="4ECF4839"/>
    <w:rsid w:val="4F6EC915"/>
    <w:rsid w:val="5066D645"/>
    <w:rsid w:val="5097C10D"/>
    <w:rsid w:val="51486B54"/>
    <w:rsid w:val="51626C78"/>
    <w:rsid w:val="51CE4F8C"/>
    <w:rsid w:val="5218D95F"/>
    <w:rsid w:val="5225A7F6"/>
    <w:rsid w:val="523D3CD5"/>
    <w:rsid w:val="527B26BF"/>
    <w:rsid w:val="530912C4"/>
    <w:rsid w:val="5323A66B"/>
    <w:rsid w:val="53AB7EFA"/>
    <w:rsid w:val="53AC2E5C"/>
    <w:rsid w:val="53C21D7B"/>
    <w:rsid w:val="5456A652"/>
    <w:rsid w:val="54B46366"/>
    <w:rsid w:val="55BBC8A1"/>
    <w:rsid w:val="562CCE68"/>
    <w:rsid w:val="563B9A9E"/>
    <w:rsid w:val="5729971E"/>
    <w:rsid w:val="572A747F"/>
    <w:rsid w:val="57F2077C"/>
    <w:rsid w:val="58FC4E44"/>
    <w:rsid w:val="5915F197"/>
    <w:rsid w:val="596BCD37"/>
    <w:rsid w:val="59CF778D"/>
    <w:rsid w:val="5A29CC6D"/>
    <w:rsid w:val="5A3AD617"/>
    <w:rsid w:val="5A8A8D96"/>
    <w:rsid w:val="5B209704"/>
    <w:rsid w:val="5B3DF6C3"/>
    <w:rsid w:val="5C1673AE"/>
    <w:rsid w:val="5C4EA63C"/>
    <w:rsid w:val="5C8A9200"/>
    <w:rsid w:val="5CA7B09B"/>
    <w:rsid w:val="5CA87D7F"/>
    <w:rsid w:val="5E13D136"/>
    <w:rsid w:val="5E9AC95D"/>
    <w:rsid w:val="5EBD5FE6"/>
    <w:rsid w:val="6000C50F"/>
    <w:rsid w:val="600B46F9"/>
    <w:rsid w:val="6019136C"/>
    <w:rsid w:val="6047DEDD"/>
    <w:rsid w:val="60514E6E"/>
    <w:rsid w:val="6061C77A"/>
    <w:rsid w:val="60FE6131"/>
    <w:rsid w:val="6127813A"/>
    <w:rsid w:val="613CF336"/>
    <w:rsid w:val="61515137"/>
    <w:rsid w:val="6231C371"/>
    <w:rsid w:val="626359AC"/>
    <w:rsid w:val="628CE503"/>
    <w:rsid w:val="63A83E5E"/>
    <w:rsid w:val="63FA202D"/>
    <w:rsid w:val="6403F3DC"/>
    <w:rsid w:val="643B5DB6"/>
    <w:rsid w:val="644A330D"/>
    <w:rsid w:val="6498E7D2"/>
    <w:rsid w:val="6518E335"/>
    <w:rsid w:val="6534480A"/>
    <w:rsid w:val="6566EB19"/>
    <w:rsid w:val="65CBAA1F"/>
    <w:rsid w:val="65EFAFA3"/>
    <w:rsid w:val="66166FE8"/>
    <w:rsid w:val="6622F3CB"/>
    <w:rsid w:val="66ACE972"/>
    <w:rsid w:val="66F2EE1E"/>
    <w:rsid w:val="67735A79"/>
    <w:rsid w:val="67DDA0BA"/>
    <w:rsid w:val="67F42F05"/>
    <w:rsid w:val="6807A0E8"/>
    <w:rsid w:val="6808C00C"/>
    <w:rsid w:val="68442CC4"/>
    <w:rsid w:val="6887AA44"/>
    <w:rsid w:val="69251C37"/>
    <w:rsid w:val="6947DEF2"/>
    <w:rsid w:val="69527BD7"/>
    <w:rsid w:val="6A02E9DF"/>
    <w:rsid w:val="6A678672"/>
    <w:rsid w:val="6B03C684"/>
    <w:rsid w:val="6BB5B8D9"/>
    <w:rsid w:val="6BE23821"/>
    <w:rsid w:val="6C04C123"/>
    <w:rsid w:val="6C1538D2"/>
    <w:rsid w:val="6CA76FF4"/>
    <w:rsid w:val="6CAC34A2"/>
    <w:rsid w:val="6CF33C0C"/>
    <w:rsid w:val="6D47B72A"/>
    <w:rsid w:val="6DBC523A"/>
    <w:rsid w:val="6DC69C3F"/>
    <w:rsid w:val="6E035DA9"/>
    <w:rsid w:val="6FBC04B9"/>
    <w:rsid w:val="70D73DDF"/>
    <w:rsid w:val="7113CA4F"/>
    <w:rsid w:val="7115CA98"/>
    <w:rsid w:val="71B2F53C"/>
    <w:rsid w:val="724D759F"/>
    <w:rsid w:val="724FB574"/>
    <w:rsid w:val="72613F34"/>
    <w:rsid w:val="7275FED1"/>
    <w:rsid w:val="728E9D90"/>
    <w:rsid w:val="72C17D1C"/>
    <w:rsid w:val="72D7D760"/>
    <w:rsid w:val="73061765"/>
    <w:rsid w:val="730BFD95"/>
    <w:rsid w:val="73A90575"/>
    <w:rsid w:val="73BDDCFC"/>
    <w:rsid w:val="73E7B9A2"/>
    <w:rsid w:val="74543FE6"/>
    <w:rsid w:val="74FDB895"/>
    <w:rsid w:val="75092B96"/>
    <w:rsid w:val="751EC6D8"/>
    <w:rsid w:val="752B2911"/>
    <w:rsid w:val="754963A8"/>
    <w:rsid w:val="75A0B797"/>
    <w:rsid w:val="75AD936C"/>
    <w:rsid w:val="75D4F535"/>
    <w:rsid w:val="76009546"/>
    <w:rsid w:val="764A23C0"/>
    <w:rsid w:val="770FC709"/>
    <w:rsid w:val="772627E1"/>
    <w:rsid w:val="77BC230E"/>
    <w:rsid w:val="78294EB7"/>
    <w:rsid w:val="79048A95"/>
    <w:rsid w:val="79FA0EF3"/>
    <w:rsid w:val="7A02A06A"/>
    <w:rsid w:val="7A04C6C4"/>
    <w:rsid w:val="7A194788"/>
    <w:rsid w:val="7A3F0929"/>
    <w:rsid w:val="7A676084"/>
    <w:rsid w:val="7AFC292D"/>
    <w:rsid w:val="7B49399B"/>
    <w:rsid w:val="7B58FE77"/>
    <w:rsid w:val="7B81FF7F"/>
    <w:rsid w:val="7C02DBB6"/>
    <w:rsid w:val="7C44325A"/>
    <w:rsid w:val="7D1D5078"/>
    <w:rsid w:val="7D30447B"/>
    <w:rsid w:val="7D79B758"/>
    <w:rsid w:val="7DC949F5"/>
    <w:rsid w:val="7E50DBF0"/>
    <w:rsid w:val="7E61BAB9"/>
    <w:rsid w:val="7E8A9555"/>
    <w:rsid w:val="7E8D5281"/>
    <w:rsid w:val="7E9D8591"/>
    <w:rsid w:val="7ECE4482"/>
    <w:rsid w:val="7F1B0437"/>
    <w:rsid w:val="7F5E54D9"/>
    <w:rsid w:val="7F86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2113663"/>
  <w15:chartTrackingRefBased/>
  <w15:docId w15:val="{C4E2FF02-1A26-4FD7-BFFE-EA6D162B1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441A7"/>
    <w:pPr>
      <w:jc w:val="both"/>
    </w:pPr>
    <w:rPr>
      <w:rFonts w:ascii="Times New Roman" w:hAnsi="Times New Roman"/>
      <w:sz w:val="28"/>
    </w:rPr>
  </w:style>
  <w:style w:type="paragraph" w:styleId="u1">
    <w:name w:val="heading 1"/>
    <w:basedOn w:val="Binhthng"/>
    <w:next w:val="Binhthng"/>
    <w:link w:val="u1Char"/>
    <w:uiPriority w:val="9"/>
    <w:qFormat/>
    <w:rsid w:val="00C0558B"/>
    <w:pPr>
      <w:keepNext/>
      <w:keepLines/>
      <w:numPr>
        <w:numId w:val="1"/>
      </w:numPr>
      <w:spacing w:before="240" w:after="0"/>
      <w:outlineLvl w:val="0"/>
    </w:pPr>
    <w:rPr>
      <w:rFonts w:ascii="Times New Roman Bold" w:eastAsiaTheme="majorEastAsia" w:hAnsi="Times New Roman Bold" w:cstheme="majorBidi"/>
      <w:b/>
      <w:caps/>
      <w:color w:val="FF0000"/>
      <w:sz w:val="40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C0558B"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 Bold" w:eastAsiaTheme="majorEastAsia" w:hAnsi="Times New Roman Bold" w:cstheme="majorBidi"/>
      <w:b/>
      <w:smallCaps/>
      <w:color w:val="0000FF"/>
      <w:sz w:val="3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C0558B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 Bold" w:eastAsiaTheme="majorEastAsia" w:hAnsi="Times New Roman Bold" w:cstheme="majorBidi"/>
      <w:b/>
      <w:smallCaps/>
      <w:color w:val="C00000"/>
      <w:sz w:val="32"/>
      <w:szCs w:val="24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8E3B3F"/>
    <w:pPr>
      <w:keepNext/>
      <w:keepLines/>
      <w:numPr>
        <w:ilvl w:val="3"/>
        <w:numId w:val="1"/>
      </w:numPr>
      <w:spacing w:before="40" w:after="0"/>
      <w:outlineLvl w:val="3"/>
    </w:pPr>
    <w:rPr>
      <w:rFonts w:ascii="Times New Roman Bold" w:eastAsiaTheme="majorEastAsia" w:hAnsi="Times New Roman Bold" w:cstheme="majorBidi"/>
      <w:b/>
      <w:iCs/>
      <w:color w:val="002060"/>
    </w:rPr>
  </w:style>
  <w:style w:type="paragraph" w:styleId="u5">
    <w:name w:val="heading 5"/>
    <w:basedOn w:val="Binhthng"/>
    <w:next w:val="Binhthng"/>
    <w:link w:val="u5Char"/>
    <w:uiPriority w:val="9"/>
    <w:unhideWhenUsed/>
    <w:qFormat/>
    <w:rsid w:val="00C441A7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441A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441A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441A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441A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0558B"/>
    <w:rPr>
      <w:rFonts w:ascii="Times New Roman Bold" w:eastAsiaTheme="majorEastAsia" w:hAnsi="Times New Roman Bold" w:cstheme="majorBidi"/>
      <w:b/>
      <w:caps/>
      <w:color w:val="FF0000"/>
      <w:sz w:val="40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C0558B"/>
    <w:rPr>
      <w:rFonts w:ascii="Times New Roman Bold" w:eastAsiaTheme="majorEastAsia" w:hAnsi="Times New Roman Bold" w:cstheme="majorBidi"/>
      <w:b/>
      <w:smallCaps/>
      <w:color w:val="0000FF"/>
      <w:sz w:val="3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C0558B"/>
    <w:rPr>
      <w:rFonts w:ascii="Times New Roman Bold" w:eastAsiaTheme="majorEastAsia" w:hAnsi="Times New Roman Bold" w:cstheme="majorBidi"/>
      <w:b/>
      <w:smallCaps/>
      <w:color w:val="C00000"/>
      <w:sz w:val="32"/>
      <w:szCs w:val="24"/>
    </w:rPr>
  </w:style>
  <w:style w:type="character" w:customStyle="1" w:styleId="u4Char">
    <w:name w:val="Đầu đề 4 Char"/>
    <w:basedOn w:val="Phngmcinhcuaoanvn"/>
    <w:link w:val="u4"/>
    <w:uiPriority w:val="9"/>
    <w:rsid w:val="008E3B3F"/>
    <w:rPr>
      <w:rFonts w:ascii="Times New Roman Bold" w:eastAsiaTheme="majorEastAsia" w:hAnsi="Times New Roman Bold" w:cstheme="majorBidi"/>
      <w:b/>
      <w:iCs/>
      <w:color w:val="002060"/>
      <w:sz w:val="28"/>
    </w:rPr>
  </w:style>
  <w:style w:type="character" w:customStyle="1" w:styleId="u5Char">
    <w:name w:val="Đầu đề 5 Char"/>
    <w:basedOn w:val="Phngmcinhcuaoanvn"/>
    <w:link w:val="u5"/>
    <w:uiPriority w:val="9"/>
    <w:rsid w:val="00C441A7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441A7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441A7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441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441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KhngDncch">
    <w:name w:val="No Spacing"/>
    <w:link w:val="KhngDncchChar"/>
    <w:uiPriority w:val="1"/>
    <w:qFormat/>
    <w:rsid w:val="00C441A7"/>
    <w:pPr>
      <w:spacing w:after="0" w:line="240" w:lineRule="auto"/>
    </w:pPr>
    <w:rPr>
      <w:rFonts w:eastAsiaTheme="minorEastAsia"/>
    </w:rPr>
  </w:style>
  <w:style w:type="character" w:customStyle="1" w:styleId="KhngDncchChar">
    <w:name w:val="Không Dãn cách Char"/>
    <w:basedOn w:val="Phngmcinhcuaoanvn"/>
    <w:link w:val="KhngDncch"/>
    <w:uiPriority w:val="1"/>
    <w:rsid w:val="00C441A7"/>
    <w:rPr>
      <w:rFonts w:eastAsiaTheme="minorEastAsia"/>
    </w:rPr>
  </w:style>
  <w:style w:type="paragraph" w:styleId="oancuaDanhsach">
    <w:name w:val="List Paragraph"/>
    <w:basedOn w:val="Binhthng"/>
    <w:uiPriority w:val="34"/>
    <w:qFormat/>
    <w:rsid w:val="008E3B3F"/>
    <w:pPr>
      <w:ind w:left="720"/>
      <w:contextualSpacing/>
    </w:pPr>
  </w:style>
  <w:style w:type="paragraph" w:styleId="uMucluc">
    <w:name w:val="TOC Heading"/>
    <w:basedOn w:val="u1"/>
    <w:next w:val="Binhthng"/>
    <w:uiPriority w:val="39"/>
    <w:unhideWhenUsed/>
    <w:qFormat/>
    <w:rsid w:val="002A28F0"/>
    <w:pPr>
      <w:numPr>
        <w:numId w:val="0"/>
      </w:numPr>
      <w:jc w:val="left"/>
      <w:outlineLvl w:val="9"/>
    </w:pPr>
    <w:rPr>
      <w:rFonts w:ascii="Times New Roman" w:hAnsi="Times New Roman"/>
      <w:b w:val="0"/>
      <w:caps w:val="0"/>
      <w:color w:val="2E74B5" w:themeColor="accent1" w:themeShade="BF"/>
    </w:rPr>
  </w:style>
  <w:style w:type="paragraph" w:styleId="Mucluc1">
    <w:name w:val="toc 1"/>
    <w:basedOn w:val="Binhthng"/>
    <w:next w:val="Binhthng"/>
    <w:autoRedefine/>
    <w:uiPriority w:val="39"/>
    <w:unhideWhenUsed/>
    <w:rsid w:val="002A28F0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2A28F0"/>
    <w:pPr>
      <w:spacing w:after="100"/>
      <w:ind w:left="280"/>
    </w:pPr>
  </w:style>
  <w:style w:type="paragraph" w:styleId="Mucluc3">
    <w:name w:val="toc 3"/>
    <w:basedOn w:val="Binhthng"/>
    <w:next w:val="Binhthng"/>
    <w:autoRedefine/>
    <w:uiPriority w:val="39"/>
    <w:unhideWhenUsed/>
    <w:rsid w:val="002A28F0"/>
    <w:pPr>
      <w:spacing w:after="100"/>
      <w:ind w:left="560"/>
    </w:pPr>
  </w:style>
  <w:style w:type="character" w:styleId="Siuktni">
    <w:name w:val="Hyperlink"/>
    <w:basedOn w:val="Phngmcinhcuaoanvn"/>
    <w:uiPriority w:val="99"/>
    <w:unhideWhenUsed/>
    <w:rsid w:val="002A28F0"/>
    <w:rPr>
      <w:color w:val="0563C1" w:themeColor="hyperlink"/>
      <w:u w:val="single"/>
    </w:rPr>
  </w:style>
  <w:style w:type="table" w:styleId="LiBang">
    <w:name w:val="Table Grid"/>
    <w:basedOn w:val="BangThngthng"/>
    <w:uiPriority w:val="39"/>
    <w:rsid w:val="005C4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E607A9"/>
    <w:rPr>
      <w:b/>
      <w:bCs/>
    </w:rPr>
  </w:style>
  <w:style w:type="paragraph" w:styleId="ThngthngWeb">
    <w:name w:val="Normal (Web)"/>
    <w:basedOn w:val="Binhthng"/>
    <w:uiPriority w:val="99"/>
    <w:unhideWhenUsed/>
    <w:rsid w:val="00E02362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customStyle="1" w:styleId="text-sm">
    <w:name w:val="text-sm"/>
    <w:basedOn w:val="Phngmcinhcuaoanvn"/>
    <w:rsid w:val="00404A11"/>
  </w:style>
  <w:style w:type="character" w:styleId="MaHTML">
    <w:name w:val="HTML Code"/>
    <w:basedOn w:val="Phngmcinhcuaoanvn"/>
    <w:uiPriority w:val="99"/>
    <w:semiHidden/>
    <w:unhideWhenUsed/>
    <w:rsid w:val="00404A11"/>
    <w:rPr>
      <w:rFonts w:ascii="Courier New" w:eastAsia="Times New Roman" w:hAnsi="Courier New" w:cs="Courier New"/>
      <w:sz w:val="20"/>
      <w:szCs w:val="20"/>
    </w:rPr>
  </w:style>
  <w:style w:type="character" w:styleId="ThamchiuNhnmnh">
    <w:name w:val="Intense Reference"/>
    <w:basedOn w:val="Phngmcinhcuaoanvn"/>
    <w:uiPriority w:val="32"/>
    <w:qFormat/>
    <w:rsid w:val="002417AD"/>
    <w:rPr>
      <w:b/>
      <w:bCs/>
      <w:smallCaps/>
      <w:color w:val="5B9BD5" w:themeColor="accent1"/>
      <w:spacing w:val="5"/>
    </w:rPr>
  </w:style>
  <w:style w:type="character" w:styleId="Nhnmanh">
    <w:name w:val="Emphasis"/>
    <w:basedOn w:val="Phngmcinhcuaoanvn"/>
    <w:uiPriority w:val="20"/>
    <w:qFormat/>
    <w:rsid w:val="00A12C17"/>
    <w:rPr>
      <w:i/>
      <w:iCs/>
    </w:rPr>
  </w:style>
  <w:style w:type="character" w:styleId="cpChagiiquyt">
    <w:name w:val="Unresolved Mention"/>
    <w:basedOn w:val="Phngmcinhcuaoanvn"/>
    <w:uiPriority w:val="99"/>
    <w:semiHidden/>
    <w:unhideWhenUsed/>
    <w:rsid w:val="004E19DA"/>
    <w:rPr>
      <w:color w:val="605E5C"/>
      <w:shd w:val="clear" w:color="auto" w:fill="E1DFDD"/>
    </w:rPr>
  </w:style>
  <w:style w:type="paragraph" w:styleId="utrang">
    <w:name w:val="header"/>
    <w:basedOn w:val="Binhthng"/>
    <w:link w:val="utrangChar"/>
    <w:uiPriority w:val="99"/>
    <w:unhideWhenUsed/>
    <w:rsid w:val="00314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14B8E"/>
    <w:rPr>
      <w:rFonts w:ascii="Times New Roman" w:hAnsi="Times New Roman"/>
      <w:sz w:val="28"/>
    </w:rPr>
  </w:style>
  <w:style w:type="paragraph" w:styleId="Chntrang">
    <w:name w:val="footer"/>
    <w:basedOn w:val="Binhthng"/>
    <w:link w:val="ChntrangChar"/>
    <w:uiPriority w:val="99"/>
    <w:unhideWhenUsed/>
    <w:rsid w:val="00314B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14B8E"/>
    <w:rPr>
      <w:rFonts w:ascii="Times New Roman" w:hAnsi="Times New Roman"/>
      <w:sz w:val="28"/>
    </w:rPr>
  </w:style>
  <w:style w:type="paragraph" w:styleId="Mucluc4">
    <w:name w:val="toc 4"/>
    <w:basedOn w:val="Binhthng"/>
    <w:next w:val="Binhthng"/>
    <w:autoRedefine/>
    <w:uiPriority w:val="39"/>
    <w:unhideWhenUsed/>
    <w:rsid w:val="00E941F2"/>
    <w:pPr>
      <w:spacing w:after="100"/>
      <w:ind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66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8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5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7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6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4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1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2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56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4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1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4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3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9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1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2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9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94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5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2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9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8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2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4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2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41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9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7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6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9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6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1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7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1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3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7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04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1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8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9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1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7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6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3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7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8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16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0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1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2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8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2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7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5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68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5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2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3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3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2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7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8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70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9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6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8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3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7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9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2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6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66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56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5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1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3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8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0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8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4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29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7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2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9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9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0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8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0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7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0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2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1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4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5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9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9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8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2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2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6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5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8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6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0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9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6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2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2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8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4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7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9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2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6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2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9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0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4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6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8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5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4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9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2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1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2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4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5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8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4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0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3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5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3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1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7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35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7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04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0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5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40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5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9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3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6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8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1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0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7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9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7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9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8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5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2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1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8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3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7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1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7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3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8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2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5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9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1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8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2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0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2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4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2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7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6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9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2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7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3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0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6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6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6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3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1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2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4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5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4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1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95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5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4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9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0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6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4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8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1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9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9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2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7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6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2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4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1A4576FC50A4F80A36E6368C4FDEC73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3542CF5D-012B-4843-8332-CCE573F7A0AE}"/>
      </w:docPartPr>
      <w:docPartBody>
        <w:p w:rsidR="00000000" w:rsidRDefault="0089262A" w:rsidP="0089262A">
          <w:pPr>
            <w:pStyle w:val="61A4576FC50A4F80A36E6368C4FDEC7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17AA91EE33D487494184879C2A84F69"/>
        <w:category>
          <w:name w:val="Chung"/>
          <w:gallery w:val="placeholder"/>
        </w:category>
        <w:types>
          <w:type w:val="bbPlcHdr"/>
        </w:types>
        <w:behaviors>
          <w:behavior w:val="content"/>
        </w:behaviors>
        <w:guid w:val="{9B43BAA3-66B7-4FE0-BCF7-1EAEA572BCDC}"/>
      </w:docPartPr>
      <w:docPartBody>
        <w:p w:rsidR="00000000" w:rsidRDefault="0089262A" w:rsidP="0089262A">
          <w:pPr>
            <w:pStyle w:val="517AA91EE33D487494184879C2A84F6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215"/>
    <w:rsid w:val="000910E8"/>
    <w:rsid w:val="000C1ABF"/>
    <w:rsid w:val="000E20E2"/>
    <w:rsid w:val="00102B73"/>
    <w:rsid w:val="00122A10"/>
    <w:rsid w:val="00133DD8"/>
    <w:rsid w:val="001D1603"/>
    <w:rsid w:val="0021075F"/>
    <w:rsid w:val="002223E8"/>
    <w:rsid w:val="0023023D"/>
    <w:rsid w:val="00232A46"/>
    <w:rsid w:val="00263ADD"/>
    <w:rsid w:val="00291ACB"/>
    <w:rsid w:val="002D154E"/>
    <w:rsid w:val="002E5B13"/>
    <w:rsid w:val="00315F69"/>
    <w:rsid w:val="003267AE"/>
    <w:rsid w:val="003A04E9"/>
    <w:rsid w:val="003A088E"/>
    <w:rsid w:val="003B3AC5"/>
    <w:rsid w:val="003E5CD8"/>
    <w:rsid w:val="00403148"/>
    <w:rsid w:val="00433F19"/>
    <w:rsid w:val="00487803"/>
    <w:rsid w:val="004B143E"/>
    <w:rsid w:val="004B2582"/>
    <w:rsid w:val="004D5C43"/>
    <w:rsid w:val="004E5819"/>
    <w:rsid w:val="004F70EF"/>
    <w:rsid w:val="00501862"/>
    <w:rsid w:val="0051462D"/>
    <w:rsid w:val="005205B5"/>
    <w:rsid w:val="005730B8"/>
    <w:rsid w:val="005F4BF9"/>
    <w:rsid w:val="006D2B9E"/>
    <w:rsid w:val="006E1437"/>
    <w:rsid w:val="006F10D8"/>
    <w:rsid w:val="00772268"/>
    <w:rsid w:val="0079002A"/>
    <w:rsid w:val="00795A44"/>
    <w:rsid w:val="00804880"/>
    <w:rsid w:val="00812ED7"/>
    <w:rsid w:val="00824BA1"/>
    <w:rsid w:val="00856863"/>
    <w:rsid w:val="008610B8"/>
    <w:rsid w:val="0086308E"/>
    <w:rsid w:val="0089262A"/>
    <w:rsid w:val="008A7AB5"/>
    <w:rsid w:val="008B065E"/>
    <w:rsid w:val="008C522B"/>
    <w:rsid w:val="009842BF"/>
    <w:rsid w:val="00995BF1"/>
    <w:rsid w:val="009D2AEF"/>
    <w:rsid w:val="00A279F3"/>
    <w:rsid w:val="00A61215"/>
    <w:rsid w:val="00AD3417"/>
    <w:rsid w:val="00AF7001"/>
    <w:rsid w:val="00B007F5"/>
    <w:rsid w:val="00B52790"/>
    <w:rsid w:val="00BD06F9"/>
    <w:rsid w:val="00BD45AA"/>
    <w:rsid w:val="00C10C57"/>
    <w:rsid w:val="00C2192F"/>
    <w:rsid w:val="00C2296F"/>
    <w:rsid w:val="00C2476A"/>
    <w:rsid w:val="00C4041F"/>
    <w:rsid w:val="00C67027"/>
    <w:rsid w:val="00C732FF"/>
    <w:rsid w:val="00CA210C"/>
    <w:rsid w:val="00CA51A3"/>
    <w:rsid w:val="00CB5885"/>
    <w:rsid w:val="00CE1BA7"/>
    <w:rsid w:val="00CE39FD"/>
    <w:rsid w:val="00D1038A"/>
    <w:rsid w:val="00D24B7C"/>
    <w:rsid w:val="00D46C6D"/>
    <w:rsid w:val="00D522E0"/>
    <w:rsid w:val="00D7128F"/>
    <w:rsid w:val="00DE19E0"/>
    <w:rsid w:val="00DF1ED8"/>
    <w:rsid w:val="00E51F18"/>
    <w:rsid w:val="00E84855"/>
    <w:rsid w:val="00E871D1"/>
    <w:rsid w:val="00ED312E"/>
    <w:rsid w:val="00F27735"/>
    <w:rsid w:val="00F32A9E"/>
    <w:rsid w:val="00F75253"/>
    <w:rsid w:val="00F931BF"/>
    <w:rsid w:val="00FA4036"/>
    <w:rsid w:val="00FC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7EC6C484EA8B44FDBDAEBCF86C95A472">
    <w:name w:val="7EC6C484EA8B44FDBDAEBCF86C95A472"/>
    <w:rsid w:val="00A61215"/>
  </w:style>
  <w:style w:type="paragraph" w:customStyle="1" w:styleId="B4DB1D03D5B1401DA6D8AB288396C692">
    <w:name w:val="B4DB1D03D5B1401DA6D8AB288396C692"/>
    <w:rsid w:val="00A61215"/>
  </w:style>
  <w:style w:type="paragraph" w:customStyle="1" w:styleId="61A4576FC50A4F80A36E6368C4FDEC73">
    <w:name w:val="61A4576FC50A4F80A36E6368C4FDEC73"/>
    <w:rsid w:val="0089262A"/>
    <w:rPr>
      <w:lang w:val="vi-VN" w:eastAsia="vi-VN"/>
    </w:rPr>
  </w:style>
  <w:style w:type="paragraph" w:customStyle="1" w:styleId="517AA91EE33D487494184879C2A84F69">
    <w:name w:val="517AA91EE33D487494184879C2A84F69"/>
    <w:rsid w:val="0089262A"/>
    <w:rPr>
      <w:lang w:val="vi-VN" w:eastAsia="vi-V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8"/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46DA2FEA0694D8061D516109D0FF9" ma:contentTypeVersion="12" ma:contentTypeDescription="Create a new document." ma:contentTypeScope="" ma:versionID="e54625c403aa9e16766b04e0c828eb5f">
  <xsd:schema xmlns:xsd="http://www.w3.org/2001/XMLSchema" xmlns:xs="http://www.w3.org/2001/XMLSchema" xmlns:p="http://schemas.microsoft.com/office/2006/metadata/properties" xmlns:ns3="a50c15ff-3395-4851-9e9b-c80cdcec7d23" targetNamespace="http://schemas.microsoft.com/office/2006/metadata/properties" ma:root="true" ma:fieldsID="218a6e5df1b81f83c545a46bfa598f51" ns3:_="">
    <xsd:import namespace="a50c15ff-3395-4851-9e9b-c80cdcec7d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c15ff-3395-4851-9e9b-c80cdcec7d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0c15ff-3395-4851-9e9b-c80cdcec7d2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A38F7E-DE7D-40A9-B07F-19B63526D3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940CC6-71C6-4BB8-A273-092013C571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c15ff-3395-4851-9e9b-c80cdcec7d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9C530FB-E67A-45DD-B2F6-DA81FD9B5558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32A3F70-F6FC-4ECB-9B02-89037DAAE096}">
  <ds:schemaRefs>
    <ds:schemaRef ds:uri="http://schemas.microsoft.com/office/2006/metadata/properties"/>
    <ds:schemaRef ds:uri="http://schemas.microsoft.com/office/infopath/2007/PartnerControls"/>
    <ds:schemaRef ds:uri="a50c15ff-3395-4851-9e9b-c80cdcec7d23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46943ba8-eb49-4638-ae80-5397e1c9fb4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38</Pages>
  <Words>7239</Words>
  <Characters>41267</Characters>
  <Application>Microsoft Office Word</Application>
  <DocSecurity>0</DocSecurity>
  <Lines>343</Lines>
  <Paragraphs>96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tài liệu dự án</vt:lpstr>
      <vt:lpstr>tài liệu dự án</vt:lpstr>
    </vt:vector>
  </TitlesOfParts>
  <Company>LẬP TRÌNH Restaurant Simulator</Company>
  <LinksUpToDate>false</LinksUpToDate>
  <CharactersWithSpaces>48410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dự án</dc:title>
  <dc:subject>HỆ THỐNG WEB AI HỌC TẬP CÁ NHÂN HÓA</dc:subject>
  <dc:creator>Admin</dc:creator>
  <cp:keywords/>
  <dc:description/>
  <cp:lastModifiedBy>Phong Trần</cp:lastModifiedBy>
  <cp:revision>516</cp:revision>
  <dcterms:created xsi:type="dcterms:W3CDTF">2025-06-29T22:06:00Z</dcterms:created>
  <dcterms:modified xsi:type="dcterms:W3CDTF">2026-06-29T16:11:00Z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0x01010014746DA2FEA0694D8061D516109D0FF9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2025-06-23T07:22:31Z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46943ba8-eb49-4638-ae80-5397e1c9fb4c</vt:lpwstr>
  </property>
  <property fmtid="{D5CDD505-2E9C-101B-9397-08002B2CF9AE}" pid="8" name="MSIP_Label_defa4170-0d19-0005-0004-bc88714345d2_ActionId">
    <vt:lpwstr>2afbb0dd-1c1f-4f91-be11-05148bedcc8b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  <property fmtid="{D5CDD505-2E9C-101B-9397-08002B2CF9AE}" pid="11" name="GrammarlyDocumentId">
    <vt:lpwstr>f58bae3e-c8fe-4013-a5a7-78243006206f</vt:lpwstr>
  </property>
</Properties>
</file>