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F1B12" w14:textId="76A13E03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66291">
        <w:rPr>
          <w:rFonts w:ascii="Times New Roman" w:eastAsia="Times New Roman" w:hAnsi="Times New Roman" w:cs="Times New Roman"/>
          <w:b/>
          <w:bCs/>
          <w:sz w:val="40"/>
          <w:szCs w:val="40"/>
        </w:rPr>
        <w:t>CỘNG HÒA XÃ HỘI CHỦ NGHĨA VIỆT NAM</w:t>
      </w:r>
    </w:p>
    <w:p w14:paraId="4D2A9BA1" w14:textId="22D4E0B8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Độc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lập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-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Tự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do -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Hạnh</w:t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phúc</w:t>
      </w:r>
      <w:proofErr w:type="spellEnd"/>
    </w:p>
    <w:p w14:paraId="5DD60755" w14:textId="326E511D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---o0o---</w:t>
      </w:r>
    </w:p>
    <w:p w14:paraId="76E42EE7" w14:textId="77777777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HỢP ĐỒNG LAO ĐỘNG</w:t>
      </w:r>
    </w:p>
    <w:p w14:paraId="2AE84AC2" w14:textId="77777777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23/3/2026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88AB40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BÊN A: CÔNG TY CỔ PHẦN CÔNG NGHỆ THIẾT BỊ TÂN PHÁT ETEK</w:t>
      </w:r>
    </w:p>
    <w:p w14:paraId="121E87A0" w14:textId="1E5292D3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189 Phan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Thanh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</w:p>
    <w:p w14:paraId="3845C2A4" w14:textId="4AF86975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.......................................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</w:p>
    <w:p w14:paraId="6748EC49" w14:textId="77777777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 ....................................................</w:t>
      </w:r>
    </w:p>
    <w:p w14:paraId="739D9D22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BÊN B: NGƯỜI LAO ĐỘNG</w:t>
      </w:r>
    </w:p>
    <w:p w14:paraId="00A221C8" w14:textId="77777777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Phạm Đức Long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</w:p>
    <w:p w14:paraId="66F6B605" w14:textId="4E6D8733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E94212">
        <w:rPr>
          <w:b/>
          <w:bCs/>
        </w:rPr>
        <w:t xml:space="preserve">10/09/2004</w:t>
      </w:r>
      <w:proofErr w:type="spellStart"/>
      <w:r w:rsidR="00E94212">
        <w:rPr>
          <w:b/>
          <w:bCs/>
        </w:rPr>
        <w:t/>
      </w:r>
      <w:proofErr w:type="spellEnd"/>
      <w:r w:rsidR="00E94212">
        <w:rPr>
          <w:b/>
          <w:bCs/>
        </w:rPr>
        <w:t/>
      </w:r>
    </w:p>
    <w:p w14:paraId="0241976C" w14:textId="77777777" w:rsidR="00892315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CCCD: </w:t>
      </w:r>
      <w:r w:rsidR="00892315">
        <w:rPr>
          <w:b/>
          <w:bCs/>
        </w:rPr>
        <w:t xml:space="preserve">001098112233</w:t>
      </w:r>
      <w:proofErr w:type="spellStart"/>
      <w:r w:rsidR="00892315">
        <w:rPr>
          <w:b/>
          <w:bCs/>
        </w:rPr>
        <w:t/>
      </w:r>
      <w:proofErr w:type="spellEnd"/>
      <w:r w:rsidR="00892315">
        <w:rPr>
          <w:b/>
          <w:bCs/>
        </w:rPr>
        <w:t/>
      </w: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B1B8C8" w14:textId="35536A7B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  <w:r w:rsidR="00892315" w:rsidRPr="00892315">
        <w:t xml:space="preserve"> </w:t>
      </w:r>
      <w:r w:rsidR="00892315" w:rsidRPr="00892315">
        <w:rPr>
          <w:b/>
          <w:bCs/>
        </w:rPr>
        <w:t xml:space="preserve">02/05/2021</w:t>
      </w:r>
      <w:proofErr w:type="spellStart"/>
      <w:r w:rsidR="00892315" w:rsidRPr="00892315">
        <w:rPr>
          <w:b/>
          <w:bCs/>
        </w:rPr>
        <w:t/>
      </w:r>
      <w:proofErr w:type="spellEnd"/>
      <w:r w:rsidR="00892315" w:rsidRPr="00892315">
        <w:rPr>
          <w:b/>
          <w:bCs/>
        </w:rPr>
        <w:t/>
      </w:r>
      <w:r w:rsidR="00892315">
        <w:rPr>
          <w:b/>
          <w:bCs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92315" w:rsidRPr="00892315">
        <w:rPr>
          <w:b/>
          <w:bCs/>
        </w:rPr>
        <w:t xml:space="preserve">Cục CS QLHC</w:t>
      </w:r>
      <w:proofErr w:type="spellStart"/>
      <w:r w:rsidR="00892315" w:rsidRPr="00892315">
        <w:rPr>
          <w:b/>
          <w:bCs/>
        </w:rPr>
        <w:t/>
      </w:r>
      <w:proofErr w:type="spellEnd"/>
      <w:r w:rsidR="00892315" w:rsidRPr="00892315">
        <w:rPr>
          <w:b/>
          <w:bCs/>
        </w:rPr>
        <w:t/>
      </w:r>
    </w:p>
    <w:p w14:paraId="3A0AA33A" w14:textId="653B8108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  <w:r w:rsidR="00892315" w:rsidRPr="00892315">
        <w:rPr>
          <w:b/>
          <w:bCs/>
        </w:rPr>
        <w:t xml:space="preserve"> </w:t>
      </w:r>
      <w:r w:rsidR="00892315">
        <w:rPr>
          <w:b/>
          <w:bCs/>
        </w:rPr>
        <w:t xml:space="preserve">Thanh Xuân, Hà Nội</w:t>
      </w:r>
      <w:proofErr w:type="spellStart"/>
      <w:r w:rsidR="00892315">
        <w:rPr>
          <w:b/>
          <w:bCs/>
        </w:rPr>
        <w:t/>
      </w:r>
      <w:proofErr w:type="spellEnd"/>
      <w:r w:rsidR="00892315">
        <w:rPr>
          <w:b/>
          <w:bCs/>
        </w:rPr>
        <w:t/>
      </w:r>
    </w:p>
    <w:p w14:paraId="4524C85A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270E32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1: THỜI HẠN VÀ CÔNG VIỆC HỢP ĐỒNG</w:t>
      </w:r>
    </w:p>
    <w:p w14:paraId="0858646A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(02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10FE97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Lập trình viên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</w:p>
    <w:p w14:paraId="2103B6A8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830FAB" w14:textId="77777777" w:rsidR="00066291" w:rsidRPr="00066291" w:rsidRDefault="0006629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CD549" w14:textId="73C31F86" w:rsidR="00066291" w:rsidRDefault="0006629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Tân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ETEK.</w:t>
      </w:r>
    </w:p>
    <w:p w14:paraId="1F9D4BF8" w14:textId="2B58216E" w:rsidR="00337A31" w:rsidRDefault="00337A3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ty.</w:t>
      </w:r>
    </w:p>
    <w:p w14:paraId="7E22AAAD" w14:textId="098AC299" w:rsidR="00337A31" w:rsidRDefault="00337A3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8F13E8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2: CHẾ ĐỘ LÀM VIỆC</w:t>
      </w:r>
    </w:p>
    <w:p w14:paraId="3DFB8293" w14:textId="4BA02115" w:rsidR="00066291" w:rsidRPr="00066291" w:rsidRDefault="00066291" w:rsidP="0006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: 08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a.m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17:30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CD0C54" w14:textId="77777777" w:rsidR="00066291" w:rsidRPr="00066291" w:rsidRDefault="00066291" w:rsidP="0006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EE4EE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3: NGHĨA VỤ VÀ QUYỀN LỢI CỦA NGƯỜI LAO ĐỘNG</w:t>
      </w:r>
    </w:p>
    <w:p w14:paraId="48816663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Gross):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25,000,000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VNĐ/</w:t>
      </w:r>
      <w:proofErr w:type="spellStart"/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41BB68" w14:textId="056DA3D1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mùng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BF5DA6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lastRenderedPageBreak/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thưởng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Lễ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Tân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ETEK.</w:t>
      </w:r>
    </w:p>
    <w:p w14:paraId="0B786D1E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BHXH, BHYT, BHTN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EDA23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4: ĐIỀU KHOẢN THI HÀNH</w:t>
      </w:r>
    </w:p>
    <w:p w14:paraId="3D033A12" w14:textId="77777777" w:rsidR="00066291" w:rsidRPr="00066291" w:rsidRDefault="00066291" w:rsidP="0006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02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797B6" w14:textId="77777777" w:rsidR="00066291" w:rsidRPr="00066291" w:rsidRDefault="00066291" w:rsidP="0006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túc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F1B3C3" w14:textId="597857F6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ĐẠI DIỆN BÊN 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LAO ĐỘNG BÊN B</w:t>
      </w:r>
    </w:p>
    <w:p w14:paraId="75B46BCA" w14:textId="0D0CCABB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          </w:t>
      </w:r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3C264665" w14:textId="25982962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D457D" w14:textId="77777777" w:rsidR="00066291" w:rsidRDefault="00066291"/>
    <w:sectPr w:rsidR="00066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96480"/>
    <w:multiLevelType w:val="multilevel"/>
    <w:tmpl w:val="80A8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77B67"/>
    <w:multiLevelType w:val="multilevel"/>
    <w:tmpl w:val="FCCA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94201"/>
    <w:multiLevelType w:val="multilevel"/>
    <w:tmpl w:val="EA6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6792C"/>
    <w:multiLevelType w:val="multilevel"/>
    <w:tmpl w:val="9EDE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23595F"/>
    <w:multiLevelType w:val="multilevel"/>
    <w:tmpl w:val="995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A0721"/>
    <w:multiLevelType w:val="multilevel"/>
    <w:tmpl w:val="6DB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91"/>
    <w:rsid w:val="000174AA"/>
    <w:rsid w:val="00066291"/>
    <w:rsid w:val="00337A31"/>
    <w:rsid w:val="003E5390"/>
    <w:rsid w:val="00892315"/>
    <w:rsid w:val="00E94212"/>
    <w:rsid w:val="00F6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CDA0"/>
  <w15:chartTrackingRefBased/>
  <w15:docId w15:val="{92A06AB2-E666-436A-8E44-27570A79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6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62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6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6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LONG</dc:creator>
  <cp:keywords/>
  <dc:description/>
  <cp:lastModifiedBy>PHAM DUC LONG</cp:lastModifiedBy>
  <cp:revision>11</cp:revision>
  <dcterms:created xsi:type="dcterms:W3CDTF">2026-03-23T04:12:00Z</dcterms:created>
  <dcterms:modified xsi:type="dcterms:W3CDTF">2026-03-23T06:24:00Z</dcterms:modified>
</cp:coreProperties>
</file>