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0D85" w14:textId="6A98343E" w:rsidR="006F20E9" w:rsidRDefault="00897F37" w:rsidP="00897F37">
      <w:pPr>
        <w:jc w:val="center"/>
        <w:rPr>
          <w:b/>
          <w:bCs/>
          <w:sz w:val="32"/>
          <w:szCs w:val="32"/>
          <w:lang w:val="en-US"/>
        </w:rPr>
      </w:pPr>
      <w:r w:rsidRPr="00897F37">
        <w:rPr>
          <w:b/>
          <w:bCs/>
          <w:sz w:val="32"/>
          <w:szCs w:val="32"/>
          <w:lang w:val="en-US"/>
        </w:rPr>
        <w:t>Java Basic Fundamentals</w:t>
      </w:r>
    </w:p>
    <w:p w14:paraId="15DA1D1F" w14:textId="77777777" w:rsidR="00897F37" w:rsidRPr="00897F37" w:rsidRDefault="00897F37" w:rsidP="00897F37">
      <w:pPr>
        <w:rPr>
          <w:b/>
          <w:bCs/>
        </w:rPr>
      </w:pPr>
      <w:r w:rsidRPr="00897F37">
        <w:rPr>
          <w:b/>
          <w:bCs/>
        </w:rPr>
        <w:t>What is a variable?</w:t>
      </w:r>
    </w:p>
    <w:p w14:paraId="6B9BDFC9" w14:textId="77777777" w:rsidR="00897F37" w:rsidRPr="00897F37" w:rsidRDefault="00897F37" w:rsidP="00897F37">
      <w:pPr>
        <w:numPr>
          <w:ilvl w:val="0"/>
          <w:numId w:val="1"/>
        </w:numPr>
      </w:pPr>
      <w:r w:rsidRPr="00897F37">
        <w:t>A variable is a name given to a memory location. It is the basic unit of storage in a program.</w:t>
      </w:r>
    </w:p>
    <w:p w14:paraId="55E524B2" w14:textId="77777777" w:rsidR="00897F37" w:rsidRPr="00897F37" w:rsidRDefault="00897F37" w:rsidP="00897F37">
      <w:pPr>
        <w:numPr>
          <w:ilvl w:val="0"/>
          <w:numId w:val="1"/>
        </w:numPr>
      </w:pPr>
      <w:r w:rsidRPr="00897F37">
        <w:t>The value stored in a variable can be changed during program execution.</w:t>
      </w:r>
    </w:p>
    <w:p w14:paraId="52BD921C" w14:textId="77777777" w:rsidR="00897F37" w:rsidRPr="00897F37" w:rsidRDefault="00897F37" w:rsidP="00897F37">
      <w:pPr>
        <w:numPr>
          <w:ilvl w:val="0"/>
          <w:numId w:val="1"/>
        </w:numPr>
      </w:pPr>
      <w:r w:rsidRPr="00897F37">
        <w:t>A variable is only a name given to a memory location; all the operations done on the variable effects that memory location.</w:t>
      </w:r>
    </w:p>
    <w:p w14:paraId="4D9B2705" w14:textId="77777777" w:rsidR="00897F37" w:rsidRPr="00897F37" w:rsidRDefault="00897F37" w:rsidP="00897F37">
      <w:pPr>
        <w:numPr>
          <w:ilvl w:val="0"/>
          <w:numId w:val="1"/>
        </w:numPr>
      </w:pPr>
      <w:r w:rsidRPr="00897F37">
        <w:t>In Java, all the variables must be declared before use.</w:t>
      </w:r>
    </w:p>
    <w:p w14:paraId="2916893B" w14:textId="7B400FBF" w:rsidR="00897F37" w:rsidRPr="00897F37" w:rsidRDefault="00897F37" w:rsidP="00897F37">
      <w:pPr>
        <w:rPr>
          <w:lang w:val="en-US"/>
        </w:rPr>
      </w:pPr>
      <w:r w:rsidRPr="00897F37">
        <w:rPr>
          <w:lang w:val="en-US"/>
        </w:rPr>
        <w:t>In this way, a name can only be given to a memory location. It can be assigned values in two ways:</w:t>
      </w:r>
    </w:p>
    <w:p w14:paraId="609B6483" w14:textId="77777777" w:rsidR="00897F37" w:rsidRPr="00897F37" w:rsidRDefault="00897F37" w:rsidP="00897F37">
      <w:pPr>
        <w:rPr>
          <w:lang w:val="en-US"/>
        </w:rPr>
      </w:pPr>
      <w:r w:rsidRPr="00897F37">
        <w:rPr>
          <w:lang w:val="en-US"/>
        </w:rPr>
        <w:t>Variable Initialization</w:t>
      </w:r>
    </w:p>
    <w:p w14:paraId="6C919865" w14:textId="446BEBC0" w:rsidR="00897F37" w:rsidRDefault="00897F37" w:rsidP="00897F37">
      <w:pPr>
        <w:rPr>
          <w:lang w:val="en-US"/>
        </w:rPr>
      </w:pPr>
      <w:r w:rsidRPr="00897F37">
        <w:rPr>
          <w:lang w:val="en-US"/>
        </w:rPr>
        <w:t>Assigning value by taking input</w:t>
      </w:r>
    </w:p>
    <w:p w14:paraId="0A495E3C" w14:textId="77777777" w:rsidR="00897F37" w:rsidRPr="00897F37" w:rsidRDefault="00897F37" w:rsidP="00897F37">
      <w:r w:rsidRPr="00897F37">
        <w:rPr>
          <w:b/>
          <w:bCs/>
        </w:rPr>
        <w:t>datatype:</w:t>
      </w:r>
      <w:r w:rsidRPr="00897F37">
        <w:t> Type of data that can be stored in this variable.</w:t>
      </w:r>
    </w:p>
    <w:p w14:paraId="3BB0DC25" w14:textId="77777777" w:rsidR="00897F37" w:rsidRPr="00897F37" w:rsidRDefault="00897F37" w:rsidP="00897F37">
      <w:r w:rsidRPr="00897F37">
        <w:rPr>
          <w:b/>
          <w:bCs/>
        </w:rPr>
        <w:t>variable_name:</w:t>
      </w:r>
      <w:r w:rsidRPr="00897F37">
        <w:t> Name given to the variable.</w:t>
      </w:r>
    </w:p>
    <w:p w14:paraId="0AFA41B3" w14:textId="77777777" w:rsidR="00897F37" w:rsidRPr="00897F37" w:rsidRDefault="00897F37" w:rsidP="00897F37">
      <w:r w:rsidRPr="00897F37">
        <w:rPr>
          <w:b/>
          <w:bCs/>
        </w:rPr>
        <w:t>value:</w:t>
      </w:r>
      <w:r w:rsidRPr="00897F37">
        <w:t> It is the initial value stored in the variable.</w:t>
      </w:r>
    </w:p>
    <w:p w14:paraId="3DB723BA" w14:textId="77777777" w:rsidR="00897F37" w:rsidRPr="00897F37" w:rsidRDefault="00897F37" w:rsidP="00897F37">
      <w:pPr>
        <w:rPr>
          <w:b/>
          <w:bCs/>
        </w:rPr>
      </w:pPr>
      <w:r w:rsidRPr="00897F37">
        <w:rPr>
          <w:b/>
          <w:bCs/>
        </w:rPr>
        <w:t>Declaring variables examples</w:t>
      </w:r>
    </w:p>
    <w:p w14:paraId="35E27D26" w14:textId="77777777" w:rsidR="00897F37" w:rsidRPr="00897F37" w:rsidRDefault="00897F37" w:rsidP="00897F37">
      <w:r w:rsidRPr="00897F37">
        <w:rPr>
          <w:b/>
          <w:bCs/>
        </w:rPr>
        <w:t>float</w:t>
      </w:r>
      <w:r w:rsidRPr="00897F37">
        <w:t> simpleInterest; - </w:t>
      </w:r>
      <w:r w:rsidRPr="00897F37">
        <w:rPr>
          <w:b/>
          <w:bCs/>
        </w:rPr>
        <w:t>Declaring float variable</w:t>
      </w:r>
    </w:p>
    <w:p w14:paraId="4CE7E7D5" w14:textId="77777777" w:rsidR="00897F37" w:rsidRPr="00897F37" w:rsidRDefault="00897F37" w:rsidP="00897F37">
      <w:r w:rsidRPr="00897F37">
        <w:rPr>
          <w:b/>
          <w:bCs/>
        </w:rPr>
        <w:t>int </w:t>
      </w:r>
      <w:r w:rsidRPr="00897F37">
        <w:t>myAge = 19; - </w:t>
      </w:r>
      <w:r w:rsidRPr="00897F37">
        <w:rPr>
          <w:b/>
          <w:bCs/>
        </w:rPr>
        <w:t>Declaring and Initializing integer variable</w:t>
      </w:r>
    </w:p>
    <w:p w14:paraId="77B5A5BA" w14:textId="77777777" w:rsidR="00897F37" w:rsidRPr="00897F37" w:rsidRDefault="00897F37" w:rsidP="00897F37">
      <w:r w:rsidRPr="00897F37">
        <w:rPr>
          <w:b/>
          <w:bCs/>
        </w:rPr>
        <w:t>char </w:t>
      </w:r>
      <w:r w:rsidRPr="00897F37">
        <w:t>firstLetter = 'h'; - </w:t>
      </w:r>
      <w:r w:rsidRPr="00897F37">
        <w:rPr>
          <w:b/>
          <w:bCs/>
        </w:rPr>
        <w:t>Declaring and Initializing character variable</w:t>
      </w:r>
    </w:p>
    <w:p w14:paraId="0EA3B820" w14:textId="77777777" w:rsidR="00897F37" w:rsidRPr="00897F37" w:rsidRDefault="00897F37" w:rsidP="00897F37">
      <w:pPr>
        <w:rPr>
          <w:b/>
          <w:bCs/>
        </w:rPr>
      </w:pPr>
      <w:r w:rsidRPr="00897F37">
        <w:rPr>
          <w:b/>
          <w:bCs/>
        </w:rPr>
        <w:t>Variable Types</w:t>
      </w:r>
    </w:p>
    <w:p w14:paraId="39DB584D" w14:textId="77777777" w:rsidR="00897F37" w:rsidRPr="00897F37" w:rsidRDefault="00897F37" w:rsidP="00897F37">
      <w:r w:rsidRPr="00897F37">
        <w:rPr>
          <w:b/>
          <w:bCs/>
        </w:rPr>
        <w:t>There are three types of variables in Java:</w:t>
      </w:r>
    </w:p>
    <w:p w14:paraId="2ED7500D" w14:textId="77777777" w:rsidR="00897F37" w:rsidRPr="00897F37" w:rsidRDefault="00897F37" w:rsidP="00897F37">
      <w:r w:rsidRPr="00897F37">
        <w:t>1. </w:t>
      </w:r>
      <w:r w:rsidRPr="00897F37">
        <w:rPr>
          <w:b/>
          <w:bCs/>
        </w:rPr>
        <w:t>Local Variables:</w:t>
      </w:r>
      <w:r w:rsidRPr="00897F37">
        <w:t> A variable defined within a block or method or constructor is called local variable.</w:t>
      </w:r>
    </w:p>
    <w:p w14:paraId="1526C08B" w14:textId="77777777" w:rsidR="00897F37" w:rsidRPr="00897F37" w:rsidRDefault="00897F37" w:rsidP="00897F37">
      <w:pPr>
        <w:numPr>
          <w:ilvl w:val="0"/>
          <w:numId w:val="2"/>
        </w:numPr>
      </w:pPr>
      <w:r w:rsidRPr="00897F37">
        <w:t>These variables are created when the block in entered or the function is called and destroyed after exiting from the block or when the call returns from the function.</w:t>
      </w:r>
    </w:p>
    <w:p w14:paraId="0AB5425B" w14:textId="77777777" w:rsidR="00897F37" w:rsidRPr="00897F37" w:rsidRDefault="00897F37" w:rsidP="00897F37">
      <w:pPr>
        <w:numPr>
          <w:ilvl w:val="0"/>
          <w:numId w:val="2"/>
        </w:numPr>
      </w:pPr>
      <w:r w:rsidRPr="00897F37">
        <w:t>The scope of these variables exists only within the block in which the variable is declared. i.e. we can access these variables only within that block.</w:t>
      </w:r>
    </w:p>
    <w:p w14:paraId="66BF56D4" w14:textId="77777777" w:rsidR="00897F37" w:rsidRPr="00897F37" w:rsidRDefault="00897F37" w:rsidP="00897F37">
      <w:pPr>
        <w:numPr>
          <w:ilvl w:val="0"/>
          <w:numId w:val="2"/>
        </w:numPr>
      </w:pPr>
      <w:r w:rsidRPr="00897F37">
        <w:t>Initialization of Local Variable is Mandatory.</w:t>
      </w:r>
    </w:p>
    <w:p w14:paraId="5572DE94" w14:textId="77777777" w:rsidR="00897F37" w:rsidRPr="00897F37" w:rsidRDefault="00897F37" w:rsidP="00897F37">
      <w:r w:rsidRPr="00897F37">
        <w:t>2.</w:t>
      </w:r>
      <w:r w:rsidRPr="00897F37">
        <w:rPr>
          <w:b/>
          <w:bCs/>
        </w:rPr>
        <w:t> Instance Variables:</w:t>
      </w:r>
      <w:r w:rsidRPr="00897F37">
        <w:t> Instance variables are non-static variables and are declared in a class outside any method, constructor or block.</w:t>
      </w:r>
    </w:p>
    <w:p w14:paraId="32D1AC42" w14:textId="77777777" w:rsidR="00897F37" w:rsidRPr="00897F37" w:rsidRDefault="00897F37" w:rsidP="00897F37">
      <w:pPr>
        <w:numPr>
          <w:ilvl w:val="0"/>
          <w:numId w:val="3"/>
        </w:numPr>
      </w:pPr>
      <w:r w:rsidRPr="00897F37">
        <w:t>As instance variables are declared in a class, these variables are created when an object of the class is created and destroyed when the object is destroyed.</w:t>
      </w:r>
    </w:p>
    <w:p w14:paraId="30CA274F" w14:textId="77777777" w:rsidR="00897F37" w:rsidRPr="00897F37" w:rsidRDefault="00897F37" w:rsidP="00897F37">
      <w:pPr>
        <w:numPr>
          <w:ilvl w:val="0"/>
          <w:numId w:val="3"/>
        </w:numPr>
      </w:pPr>
      <w:r w:rsidRPr="00897F37">
        <w:t>Unlike local variables, we may use access specifiers for instance variables. If we do not specify any access specifier then the default access specifier will be used.</w:t>
      </w:r>
    </w:p>
    <w:p w14:paraId="5652D88A" w14:textId="77777777" w:rsidR="00897F37" w:rsidRPr="00897F37" w:rsidRDefault="00897F37" w:rsidP="00897F37">
      <w:pPr>
        <w:numPr>
          <w:ilvl w:val="0"/>
          <w:numId w:val="3"/>
        </w:numPr>
      </w:pPr>
      <w:r w:rsidRPr="00897F37">
        <w:t xml:space="preserve">Initialisation of Instance Variable is not Mandatory. Its default value is </w:t>
      </w:r>
      <w:proofErr w:type="gramStart"/>
      <w:r w:rsidRPr="00897F37">
        <w:t>0</w:t>
      </w:r>
      <w:proofErr w:type="gramEnd"/>
    </w:p>
    <w:p w14:paraId="434A13FA" w14:textId="77777777" w:rsidR="00897F37" w:rsidRPr="00897F37" w:rsidRDefault="00897F37" w:rsidP="00897F37">
      <w:pPr>
        <w:numPr>
          <w:ilvl w:val="0"/>
          <w:numId w:val="3"/>
        </w:numPr>
      </w:pPr>
      <w:r w:rsidRPr="00897F37">
        <w:t>Instance Variable can be accessed only by creating objects.</w:t>
      </w:r>
    </w:p>
    <w:p w14:paraId="0BED429A" w14:textId="77777777" w:rsidR="00897F37" w:rsidRPr="00897F37" w:rsidRDefault="00897F37" w:rsidP="00897F37">
      <w:r w:rsidRPr="00897F37">
        <w:lastRenderedPageBreak/>
        <w:t>3. </w:t>
      </w:r>
      <w:r w:rsidRPr="00897F37">
        <w:rPr>
          <w:b/>
          <w:bCs/>
        </w:rPr>
        <w:t>Static Variables:</w:t>
      </w:r>
      <w:r w:rsidRPr="00897F37">
        <w:t> Static variables are also known as Class variables.</w:t>
      </w:r>
    </w:p>
    <w:p w14:paraId="2820CD30" w14:textId="77777777" w:rsidR="00897F37" w:rsidRPr="00897F37" w:rsidRDefault="00897F37" w:rsidP="00897F37">
      <w:pPr>
        <w:numPr>
          <w:ilvl w:val="0"/>
          <w:numId w:val="4"/>
        </w:numPr>
      </w:pPr>
      <w:r w:rsidRPr="00897F37">
        <w:t>These variables are declared similarly as instance variables, the difference is that static variables are declared using the static keyword within a class outside any method constructor or block.</w:t>
      </w:r>
    </w:p>
    <w:p w14:paraId="0D6C699B" w14:textId="77777777" w:rsidR="00897F37" w:rsidRPr="00897F37" w:rsidRDefault="00897F37" w:rsidP="00897F37">
      <w:pPr>
        <w:numPr>
          <w:ilvl w:val="0"/>
          <w:numId w:val="4"/>
        </w:numPr>
      </w:pPr>
      <w:r w:rsidRPr="00897F37">
        <w:t>Unlike instance variables, we can only have one copy of a static variable per class irrespective of how many objects we create.</w:t>
      </w:r>
    </w:p>
    <w:p w14:paraId="131C1782" w14:textId="77777777" w:rsidR="00897F37" w:rsidRPr="00897F37" w:rsidRDefault="00897F37" w:rsidP="00897F37">
      <w:pPr>
        <w:numPr>
          <w:ilvl w:val="0"/>
          <w:numId w:val="4"/>
        </w:numPr>
      </w:pPr>
      <w:r w:rsidRPr="00897F37">
        <w:t>Static variables are created at the start of program execution and destroyed automatically when execution ends.</w:t>
      </w:r>
    </w:p>
    <w:p w14:paraId="37BE928B" w14:textId="34BA0F72" w:rsidR="00897F37" w:rsidRPr="00897F37" w:rsidRDefault="00897F37" w:rsidP="00897F37">
      <w:pPr>
        <w:numPr>
          <w:ilvl w:val="0"/>
          <w:numId w:val="4"/>
        </w:numPr>
      </w:pPr>
      <w:r w:rsidRPr="00897F37">
        <w:t xml:space="preserve">Initialization of Static Variable is not Mandatory. Its default value is </w:t>
      </w:r>
      <w:r w:rsidR="00BA4B7A" w:rsidRPr="00897F37">
        <w:t>0.</w:t>
      </w:r>
    </w:p>
    <w:p w14:paraId="2508C0CE" w14:textId="77777777" w:rsidR="00897F37" w:rsidRPr="00897F37" w:rsidRDefault="00897F37" w:rsidP="00897F37">
      <w:pPr>
        <w:numPr>
          <w:ilvl w:val="0"/>
          <w:numId w:val="4"/>
        </w:numPr>
      </w:pPr>
      <w:r w:rsidRPr="00897F37">
        <w:t>If we access the static variable like Instance variable (through an object), the compiler will show the warning message and it won’t halt the program. The compiler will replace the object name to class name automatically.</w:t>
      </w:r>
    </w:p>
    <w:p w14:paraId="5BD95E4D" w14:textId="77777777" w:rsidR="00897F37" w:rsidRPr="00897F37" w:rsidRDefault="00897F37" w:rsidP="00897F37">
      <w:pPr>
        <w:numPr>
          <w:ilvl w:val="0"/>
          <w:numId w:val="4"/>
        </w:numPr>
      </w:pPr>
      <w:r w:rsidRPr="00897F37">
        <w:t>If we access the static variable without the class name, Compiler will automatically append the class name.</w:t>
      </w:r>
    </w:p>
    <w:p w14:paraId="3D03840B" w14:textId="77777777" w:rsidR="00897F37" w:rsidRPr="00897F37" w:rsidRDefault="00897F37" w:rsidP="00897F37">
      <w:pPr>
        <w:numPr>
          <w:ilvl w:val="0"/>
          <w:numId w:val="4"/>
        </w:numPr>
      </w:pPr>
      <w:r w:rsidRPr="00897F37">
        <w:t>To access static variables, we need not create an object of that class, we can simply access the variable as</w:t>
      </w:r>
    </w:p>
    <w:p w14:paraId="4AED6C31" w14:textId="77777777" w:rsidR="00897F37" w:rsidRPr="00897F37" w:rsidRDefault="00897F37" w:rsidP="00897F37">
      <w:pPr>
        <w:rPr>
          <w:b/>
          <w:bCs/>
        </w:rPr>
      </w:pPr>
      <w:r w:rsidRPr="00897F37">
        <w:rPr>
          <w:b/>
          <w:bCs/>
        </w:rPr>
        <w:t>Instance variable Vs Static variable</w:t>
      </w:r>
    </w:p>
    <w:p w14:paraId="115C779C" w14:textId="77777777" w:rsidR="00897F37" w:rsidRPr="00897F37" w:rsidRDefault="00897F37" w:rsidP="00897F37">
      <w:pPr>
        <w:numPr>
          <w:ilvl w:val="0"/>
          <w:numId w:val="5"/>
        </w:numPr>
      </w:pPr>
      <w:r w:rsidRPr="00897F37">
        <w:t>Each object will have its </w:t>
      </w:r>
      <w:r w:rsidRPr="00897F37">
        <w:rPr>
          <w:b/>
          <w:bCs/>
        </w:rPr>
        <w:t>own copy</w:t>
      </w:r>
      <w:r w:rsidRPr="00897F37">
        <w:t> of instance variable whereas We can only have </w:t>
      </w:r>
      <w:r w:rsidRPr="00897F37">
        <w:rPr>
          <w:b/>
          <w:bCs/>
        </w:rPr>
        <w:t>one copy</w:t>
      </w:r>
      <w:r w:rsidRPr="00897F37">
        <w:t> of a static variable per class irrespective of how many objects we create.</w:t>
      </w:r>
    </w:p>
    <w:p w14:paraId="23654D0D" w14:textId="77777777" w:rsidR="00897F37" w:rsidRPr="00897F37" w:rsidRDefault="00897F37" w:rsidP="00897F37">
      <w:pPr>
        <w:numPr>
          <w:ilvl w:val="0"/>
          <w:numId w:val="5"/>
        </w:numPr>
      </w:pPr>
      <w:r w:rsidRPr="00897F37">
        <w:t>Changes made in an instance variable using one object will </w:t>
      </w:r>
      <w:r w:rsidRPr="00897F37">
        <w:rPr>
          <w:b/>
          <w:bCs/>
        </w:rPr>
        <w:t>not be reflected</w:t>
      </w:r>
      <w:r w:rsidRPr="00897F37">
        <w:t> in other objects as each object has its own copy of instance variable. In case of static, changes will</w:t>
      </w:r>
      <w:r w:rsidRPr="00897F37">
        <w:rPr>
          <w:b/>
          <w:bCs/>
        </w:rPr>
        <w:t> be reflected</w:t>
      </w:r>
      <w:r w:rsidRPr="00897F37">
        <w:t> in other objects as static variables are common to all object of a class.</w:t>
      </w:r>
    </w:p>
    <w:p w14:paraId="0049BA1A" w14:textId="77777777" w:rsidR="00897F37" w:rsidRPr="00897F37" w:rsidRDefault="00897F37" w:rsidP="00897F37">
      <w:pPr>
        <w:numPr>
          <w:ilvl w:val="0"/>
          <w:numId w:val="5"/>
        </w:numPr>
      </w:pPr>
      <w:r w:rsidRPr="00897F37">
        <w:t>We can access instance variables through </w:t>
      </w:r>
      <w:r w:rsidRPr="00897F37">
        <w:rPr>
          <w:b/>
          <w:bCs/>
        </w:rPr>
        <w:t>object references</w:t>
      </w:r>
      <w:r w:rsidRPr="00897F37">
        <w:t xml:space="preserve"> and Static Variables </w:t>
      </w:r>
      <w:proofErr w:type="gramStart"/>
      <w:r w:rsidRPr="00897F37">
        <w:t>c</w:t>
      </w:r>
      <w:proofErr w:type="gramEnd"/>
    </w:p>
    <w:p w14:paraId="57592605" w14:textId="77777777" w:rsidR="00897F37" w:rsidRPr="00897F37" w:rsidRDefault="00897F37" w:rsidP="00897F37">
      <w:pPr>
        <w:rPr>
          <w:lang w:val="en-US"/>
        </w:rPr>
      </w:pPr>
      <w:r w:rsidRPr="00897F37">
        <w:rPr>
          <w:lang w:val="en-US"/>
        </w:rPr>
        <w:t>All variables names should follow below general rules:</w:t>
      </w:r>
    </w:p>
    <w:p w14:paraId="12147A64" w14:textId="77777777" w:rsidR="00897F37" w:rsidRPr="00897F37" w:rsidRDefault="00897F37" w:rsidP="00897F37">
      <w:pPr>
        <w:rPr>
          <w:lang w:val="en-US"/>
        </w:rPr>
      </w:pPr>
    </w:p>
    <w:p w14:paraId="36A8095F" w14:textId="77777777" w:rsidR="00897F37" w:rsidRPr="00897F37" w:rsidRDefault="00897F37" w:rsidP="00897F37">
      <w:pPr>
        <w:rPr>
          <w:lang w:val="en-US"/>
        </w:rPr>
      </w:pPr>
      <w:r w:rsidRPr="00897F37">
        <w:rPr>
          <w:lang w:val="en-US"/>
        </w:rPr>
        <w:t>should begin with a letter (A to Z or a to z), currency character ($) or an underscore (_).</w:t>
      </w:r>
    </w:p>
    <w:p w14:paraId="677C6072" w14:textId="77777777" w:rsidR="00897F37" w:rsidRPr="00897F37" w:rsidRDefault="00897F37" w:rsidP="00897F37">
      <w:pPr>
        <w:rPr>
          <w:lang w:val="en-US"/>
        </w:rPr>
      </w:pPr>
      <w:r w:rsidRPr="00897F37">
        <w:rPr>
          <w:lang w:val="en-US"/>
        </w:rPr>
        <w:t>After the first character, variables can have any combination of characters.</w:t>
      </w:r>
    </w:p>
    <w:p w14:paraId="298CD493" w14:textId="77777777" w:rsidR="00897F37" w:rsidRPr="00897F37" w:rsidRDefault="00897F37" w:rsidP="00897F37">
      <w:pPr>
        <w:rPr>
          <w:lang w:val="en-US"/>
        </w:rPr>
      </w:pPr>
      <w:r w:rsidRPr="00897F37">
        <w:rPr>
          <w:lang w:val="en-US"/>
        </w:rPr>
        <w:t>key word cannot be used as an identifier</w:t>
      </w:r>
    </w:p>
    <w:p w14:paraId="1AC3D91B" w14:textId="77777777" w:rsidR="00897F37" w:rsidRPr="00897F37" w:rsidRDefault="00897F37" w:rsidP="00897F37">
      <w:pPr>
        <w:rPr>
          <w:lang w:val="en-US"/>
        </w:rPr>
      </w:pPr>
      <w:r w:rsidRPr="00897F37">
        <w:rPr>
          <w:lang w:val="en-US"/>
        </w:rPr>
        <w:t>Most importantly, variables are case sensitive.</w:t>
      </w:r>
    </w:p>
    <w:p w14:paraId="666CA225" w14:textId="77777777" w:rsidR="00897F37" w:rsidRPr="00897F37" w:rsidRDefault="00897F37" w:rsidP="00897F37">
      <w:pPr>
        <w:rPr>
          <w:lang w:val="en-US"/>
        </w:rPr>
      </w:pPr>
      <w:r w:rsidRPr="00897F37">
        <w:rPr>
          <w:lang w:val="en-US"/>
        </w:rPr>
        <w:t>Examples of legal variables: age, $salary, _value, __1_value.</w:t>
      </w:r>
    </w:p>
    <w:p w14:paraId="64AEA578" w14:textId="70954E43" w:rsidR="00897F37" w:rsidRDefault="00897F37" w:rsidP="00897F37">
      <w:pPr>
        <w:rPr>
          <w:lang w:val="en-US"/>
        </w:rPr>
      </w:pPr>
      <w:r w:rsidRPr="00897F37">
        <w:rPr>
          <w:lang w:val="en-US"/>
        </w:rPr>
        <w:t>Examples of illegal variables: 123abc, -salary.</w:t>
      </w:r>
    </w:p>
    <w:p w14:paraId="1E3F584D" w14:textId="77777777" w:rsidR="00897F37" w:rsidRPr="00897F37" w:rsidRDefault="00897F37" w:rsidP="00897F37">
      <w:r w:rsidRPr="00897F37">
        <w:rPr>
          <w:b/>
          <w:bCs/>
        </w:rPr>
        <w:t>Data type</w:t>
      </w:r>
      <w:r w:rsidRPr="00897F37">
        <w:t> defines the values that a variable can take, for example if a variable has </w:t>
      </w:r>
      <w:r w:rsidRPr="00897F37">
        <w:rPr>
          <w:b/>
          <w:bCs/>
        </w:rPr>
        <w:t>int</w:t>
      </w:r>
      <w:r w:rsidRPr="00897F37">
        <w:t> data type, it can only take</w:t>
      </w:r>
      <w:r w:rsidRPr="00897F37">
        <w:rPr>
          <w:b/>
          <w:bCs/>
        </w:rPr>
        <w:t> integer</w:t>
      </w:r>
      <w:r w:rsidRPr="00897F37">
        <w:t> values. Java is a statically typed language; the data type of a variable is known at compile time. This means that you must specify the type of the variable (Declare the variable) before you can use it. In java we have two categories of data type:</w:t>
      </w:r>
    </w:p>
    <w:p w14:paraId="7F2B3EBC" w14:textId="77777777" w:rsidR="00897F37" w:rsidRPr="00897F37" w:rsidRDefault="00897F37" w:rsidP="00897F37">
      <w:r w:rsidRPr="00897F37">
        <w:rPr>
          <w:b/>
          <w:bCs/>
        </w:rPr>
        <w:t>1) Primitive data types </w:t>
      </w:r>
    </w:p>
    <w:p w14:paraId="3912BE6A" w14:textId="115E81DC" w:rsidR="00897F37" w:rsidRDefault="00897F37" w:rsidP="00897F37">
      <w:pPr>
        <w:rPr>
          <w:b/>
          <w:bCs/>
        </w:rPr>
      </w:pPr>
      <w:r w:rsidRPr="00897F37">
        <w:rPr>
          <w:b/>
          <w:bCs/>
        </w:rPr>
        <w:lastRenderedPageBreak/>
        <w:t>2)  Non-primitive data types – Arrays and Strings are non-primitive data typ</w:t>
      </w:r>
      <w:r>
        <w:rPr>
          <w:b/>
          <w:bCs/>
        </w:rPr>
        <w:t>es.</w:t>
      </w:r>
    </w:p>
    <w:p w14:paraId="6A8B16F5" w14:textId="08807FD0" w:rsidR="00897F37" w:rsidRDefault="00897F37" w:rsidP="00897F37">
      <w:r w:rsidRPr="00897F37">
        <w:rPr>
          <w:b/>
          <w:bCs/>
        </w:rPr>
        <w:br/>
        <w:t>Primitive data types</w:t>
      </w:r>
      <w:r w:rsidRPr="00897F37">
        <w:t> </w:t>
      </w:r>
      <w:r w:rsidRPr="00897F37">
        <w:rPr>
          <w:b/>
          <w:bCs/>
        </w:rPr>
        <w:t>-</w:t>
      </w:r>
      <w:r w:rsidRPr="00897F37">
        <w:t> A primitive data type specifies the size and type of variable values, and it has no additional methods.</w:t>
      </w:r>
    </w:p>
    <w:p w14:paraId="641850DB" w14:textId="77777777" w:rsidR="00897F37" w:rsidRPr="00897F37" w:rsidRDefault="00897F37" w:rsidP="00897F37">
      <w:r w:rsidRPr="00897F37">
        <w:t>An operator is a character that represents an action, for example - is an arithmetic operator that represents subtraction.</w:t>
      </w:r>
    </w:p>
    <w:p w14:paraId="13E2BE3F" w14:textId="77777777" w:rsidR="00897F37" w:rsidRPr="00897F37" w:rsidRDefault="00897F37" w:rsidP="00897F37">
      <w:r w:rsidRPr="00897F37">
        <w:t>Java operators can be classified into:</w:t>
      </w:r>
    </w:p>
    <w:p w14:paraId="7CA944CF" w14:textId="77777777" w:rsidR="00897F37" w:rsidRPr="00897F37" w:rsidRDefault="00897F37" w:rsidP="00897F37">
      <w:pPr>
        <w:numPr>
          <w:ilvl w:val="0"/>
          <w:numId w:val="6"/>
        </w:numPr>
      </w:pPr>
      <w:r w:rsidRPr="00897F37">
        <w:t>Arithmetic Operators</w:t>
      </w:r>
    </w:p>
    <w:p w14:paraId="04C1B5CF" w14:textId="77777777" w:rsidR="00897F37" w:rsidRPr="00897F37" w:rsidRDefault="00897F37" w:rsidP="00897F37">
      <w:pPr>
        <w:numPr>
          <w:ilvl w:val="0"/>
          <w:numId w:val="6"/>
        </w:numPr>
      </w:pPr>
      <w:r w:rsidRPr="00897F37">
        <w:t>Relational Operators</w:t>
      </w:r>
    </w:p>
    <w:p w14:paraId="16687C60" w14:textId="77777777" w:rsidR="00897F37" w:rsidRPr="00897F37" w:rsidRDefault="00897F37" w:rsidP="00897F37">
      <w:pPr>
        <w:numPr>
          <w:ilvl w:val="0"/>
          <w:numId w:val="6"/>
        </w:numPr>
      </w:pPr>
      <w:r w:rsidRPr="00897F37">
        <w:t>Bitwise Operators</w:t>
      </w:r>
    </w:p>
    <w:p w14:paraId="41782EDD" w14:textId="77777777" w:rsidR="00897F37" w:rsidRPr="00897F37" w:rsidRDefault="00897F37" w:rsidP="00897F37">
      <w:pPr>
        <w:numPr>
          <w:ilvl w:val="0"/>
          <w:numId w:val="6"/>
        </w:numPr>
      </w:pPr>
      <w:r w:rsidRPr="00897F37">
        <w:t>Logical Operators</w:t>
      </w:r>
    </w:p>
    <w:p w14:paraId="3AAAB2C5" w14:textId="77777777" w:rsidR="00897F37" w:rsidRPr="00897F37" w:rsidRDefault="00897F37" w:rsidP="00897F37">
      <w:pPr>
        <w:numPr>
          <w:ilvl w:val="0"/>
          <w:numId w:val="6"/>
        </w:numPr>
      </w:pPr>
      <w:r w:rsidRPr="00897F37">
        <w:t>Assignment Operators</w:t>
      </w:r>
    </w:p>
    <w:p w14:paraId="41990B47" w14:textId="77777777" w:rsidR="00897F37" w:rsidRPr="00897F37" w:rsidRDefault="00897F37" w:rsidP="00897F37">
      <w:pPr>
        <w:numPr>
          <w:ilvl w:val="0"/>
          <w:numId w:val="6"/>
        </w:numPr>
      </w:pPr>
      <w:r w:rsidRPr="00897F37">
        <w:t>Misc Operators</w:t>
      </w:r>
    </w:p>
    <w:p w14:paraId="27528939" w14:textId="77777777" w:rsidR="00897F37" w:rsidRPr="00897F37" w:rsidRDefault="00897F37" w:rsidP="00897F37">
      <w:pPr>
        <w:rPr>
          <w:b/>
          <w:bCs/>
        </w:rPr>
      </w:pPr>
      <w:r w:rsidRPr="00897F37">
        <w:rPr>
          <w:b/>
          <w:bCs/>
        </w:rPr>
        <w:t>Arithmetic operators </w:t>
      </w:r>
    </w:p>
    <w:p w14:paraId="24670ECC" w14:textId="6DBA0BA9" w:rsidR="00897F37" w:rsidRDefault="00897F37" w:rsidP="00897F37">
      <w:r w:rsidRPr="00897F37">
        <w:t>Arithmetic operators are used in mathematical expressions in the same way that they are used in algebra. The following table lists the arithmetic operators −Assume integer variable A holds 10 and variable B holds 20</w:t>
      </w:r>
      <w:r>
        <w:t>.</w:t>
      </w:r>
    </w:p>
    <w:p w14:paraId="5A383B82" w14:textId="753414A8" w:rsidR="00897F37" w:rsidRDefault="00897F37" w:rsidP="00897F37">
      <w:r w:rsidRPr="00897F37">
        <w:rPr>
          <w:b/>
          <w:bCs/>
        </w:rPr>
        <w:t>Logical operators -</w:t>
      </w:r>
      <w:r w:rsidRPr="00897F37">
        <w:t> The following table lists the logical operators </w:t>
      </w:r>
    </w:p>
    <w:p w14:paraId="7ED03D1B" w14:textId="77777777" w:rsidR="00897F37" w:rsidRPr="00897F37" w:rsidRDefault="00897F37" w:rsidP="00897F37">
      <w:r w:rsidRPr="00897F37">
        <w:t>Everything in Java is associated with classes and objects, along with its attributes and methods. For example: in real life, a car is an object. The car has attributes, such as weight and color, and methods, such as drive and brake. </w:t>
      </w:r>
    </w:p>
    <w:p w14:paraId="15C530D1" w14:textId="77777777" w:rsidR="00897F37" w:rsidRPr="00897F37" w:rsidRDefault="00897F37" w:rsidP="00897F37">
      <w:r w:rsidRPr="00897F37">
        <w:t>A Class is like an object constructor, or a "blueprint” or a factory for creating objects. This means without a class no object can be created.</w:t>
      </w:r>
    </w:p>
    <w:p w14:paraId="48EE8D14" w14:textId="77777777" w:rsidR="00897F37" w:rsidRPr="00897F37" w:rsidRDefault="00897F37" w:rsidP="00897F37">
      <w:pPr>
        <w:rPr>
          <w:b/>
          <w:bCs/>
        </w:rPr>
      </w:pPr>
      <w:r w:rsidRPr="00897F37">
        <w:rPr>
          <w:b/>
          <w:bCs/>
        </w:rPr>
        <w:t>What is a class in Java?</w:t>
      </w:r>
    </w:p>
    <w:p w14:paraId="02A7193A" w14:textId="77777777" w:rsidR="00897F37" w:rsidRPr="00897F37" w:rsidRDefault="00897F37" w:rsidP="00897F37">
      <w:r w:rsidRPr="00897F37">
        <w:t>Class − A class can be defined as a template/blueprint that describes the behaviour/state that the object of its type support. </w:t>
      </w:r>
    </w:p>
    <w:p w14:paraId="5F7F7B31" w14:textId="77777777" w:rsidR="00897F37" w:rsidRPr="00897F37" w:rsidRDefault="00897F37" w:rsidP="00897F37">
      <w:r w:rsidRPr="00897F37">
        <w:rPr>
          <w:b/>
          <w:bCs/>
        </w:rPr>
        <w:t>Creating a class</w:t>
      </w:r>
    </w:p>
    <w:p w14:paraId="38A5FEB0" w14:textId="77777777" w:rsidR="00897F37" w:rsidRPr="00897F37" w:rsidRDefault="00897F37" w:rsidP="00897F37">
      <w:r w:rsidRPr="00897F37">
        <w:t>To create a class, use the keyword class</w:t>
      </w:r>
    </w:p>
    <w:p w14:paraId="53288864" w14:textId="77777777" w:rsidR="00897F37" w:rsidRPr="00897F37" w:rsidRDefault="00897F37" w:rsidP="00897F37">
      <w:r w:rsidRPr="00897F37">
        <w:t>A class is made up of:</w:t>
      </w:r>
    </w:p>
    <w:p w14:paraId="55055817" w14:textId="77777777" w:rsidR="00897F37" w:rsidRPr="00897F37" w:rsidRDefault="00897F37" w:rsidP="00897F37">
      <w:r w:rsidRPr="00897F37">
        <w:rPr>
          <w:b/>
          <w:bCs/>
        </w:rPr>
        <w:t>Constructor</w:t>
      </w:r>
    </w:p>
    <w:p w14:paraId="49115C8C" w14:textId="77777777" w:rsidR="00897F37" w:rsidRPr="00897F37" w:rsidRDefault="00897F37" w:rsidP="00897F37">
      <w:r w:rsidRPr="00897F37">
        <w:t>A constructor is a method called when creating an object from a class e.g public Person()in the example. If we do not explicitly write a constructor for a class, the Java compiler builds a default constructor for that class. Some constructors may accept parameter and some may not.</w:t>
      </w:r>
    </w:p>
    <w:p w14:paraId="3A1839CE" w14:textId="77777777" w:rsidR="00897F37" w:rsidRPr="00897F37" w:rsidRDefault="00897F37" w:rsidP="00897F37">
      <w:r w:rsidRPr="00897F37">
        <w:t>Each time a new object is created, at least one constructor will be invoked. The main rule of constructors is that they should have the same name as the class. A class can have more than one constructor.</w:t>
      </w:r>
    </w:p>
    <w:p w14:paraId="4E6E7099" w14:textId="77777777" w:rsidR="00897F37" w:rsidRPr="00897F37" w:rsidRDefault="00897F37" w:rsidP="00897F37">
      <w:r w:rsidRPr="00897F37">
        <w:rPr>
          <w:b/>
          <w:bCs/>
        </w:rPr>
        <w:lastRenderedPageBreak/>
        <w:t>Methods</w:t>
      </w:r>
    </w:p>
    <w:p w14:paraId="7DE27279" w14:textId="48C20162" w:rsidR="00897F37" w:rsidRPr="00897F37" w:rsidRDefault="00897F37" w:rsidP="00897F37">
      <w:r w:rsidRPr="00897F37">
        <w:t xml:space="preserve">A class can have any number of methods to access the value of various kinds of methods. In the example given below run, walk and sleep are </w:t>
      </w:r>
      <w:r w:rsidR="007E6729" w:rsidRPr="00897F37">
        <w:t>methods.</w:t>
      </w:r>
    </w:p>
    <w:p w14:paraId="734E8470" w14:textId="77777777" w:rsidR="00897F37" w:rsidRPr="00897F37" w:rsidRDefault="00897F37" w:rsidP="00897F37">
      <w:r w:rsidRPr="00897F37">
        <w:rPr>
          <w:b/>
          <w:bCs/>
        </w:rPr>
        <w:t>Variables/Properties</w:t>
      </w:r>
    </w:p>
    <w:p w14:paraId="263BBFE4" w14:textId="6F6FE2A5" w:rsidR="00897F37" w:rsidRPr="00897F37" w:rsidRDefault="00897F37" w:rsidP="00897F37">
      <w:r w:rsidRPr="00897F37">
        <w:t>Usually these are attributes the describe objects that a created from that class. In the below example name, age and height are variables</w:t>
      </w:r>
      <w:r w:rsidR="007E6729">
        <w:t>.</w:t>
      </w:r>
    </w:p>
    <w:p w14:paraId="07612040" w14:textId="77777777" w:rsidR="00897F37" w:rsidRPr="00897F37" w:rsidRDefault="00897F37" w:rsidP="00897F37"/>
    <w:p w14:paraId="41380C38" w14:textId="77777777" w:rsidR="00897F37" w:rsidRPr="00897F37" w:rsidRDefault="00897F37" w:rsidP="00897F37"/>
    <w:p w14:paraId="30761EB0" w14:textId="77777777" w:rsidR="00897F37" w:rsidRPr="00897F37" w:rsidRDefault="00897F37" w:rsidP="00897F37">
      <w:pPr>
        <w:rPr>
          <w:lang w:val="en-US"/>
        </w:rPr>
      </w:pPr>
    </w:p>
    <w:sectPr w:rsidR="00897F37" w:rsidRPr="00897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0D52"/>
    <w:multiLevelType w:val="multilevel"/>
    <w:tmpl w:val="4C2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E1E7E"/>
    <w:multiLevelType w:val="multilevel"/>
    <w:tmpl w:val="E13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75957"/>
    <w:multiLevelType w:val="multilevel"/>
    <w:tmpl w:val="6A1E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874C3"/>
    <w:multiLevelType w:val="multilevel"/>
    <w:tmpl w:val="4220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D2475"/>
    <w:multiLevelType w:val="multilevel"/>
    <w:tmpl w:val="AFE0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CF68F9"/>
    <w:multiLevelType w:val="multilevel"/>
    <w:tmpl w:val="B09E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858153">
    <w:abstractNumId w:val="1"/>
  </w:num>
  <w:num w:numId="2" w16cid:durableId="174149352">
    <w:abstractNumId w:val="0"/>
  </w:num>
  <w:num w:numId="3" w16cid:durableId="237443635">
    <w:abstractNumId w:val="3"/>
  </w:num>
  <w:num w:numId="4" w16cid:durableId="1348411643">
    <w:abstractNumId w:val="2"/>
  </w:num>
  <w:num w:numId="5" w16cid:durableId="1692608998">
    <w:abstractNumId w:val="5"/>
  </w:num>
  <w:num w:numId="6" w16cid:durableId="1729959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37"/>
    <w:rsid w:val="006F20E9"/>
    <w:rsid w:val="007E6729"/>
    <w:rsid w:val="00897F37"/>
    <w:rsid w:val="00B5124B"/>
    <w:rsid w:val="00BA4B7A"/>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32C9"/>
  <w15:chartTrackingRefBased/>
  <w15:docId w15:val="{54D662D9-3ED6-4F5E-A821-E69D1D30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1949">
      <w:bodyDiv w:val="1"/>
      <w:marLeft w:val="0"/>
      <w:marRight w:val="0"/>
      <w:marTop w:val="0"/>
      <w:marBottom w:val="0"/>
      <w:divBdr>
        <w:top w:val="none" w:sz="0" w:space="0" w:color="auto"/>
        <w:left w:val="none" w:sz="0" w:space="0" w:color="auto"/>
        <w:bottom w:val="none" w:sz="0" w:space="0" w:color="auto"/>
        <w:right w:val="none" w:sz="0" w:space="0" w:color="auto"/>
      </w:divBdr>
    </w:div>
    <w:div w:id="1389450582">
      <w:bodyDiv w:val="1"/>
      <w:marLeft w:val="0"/>
      <w:marRight w:val="0"/>
      <w:marTop w:val="0"/>
      <w:marBottom w:val="0"/>
      <w:divBdr>
        <w:top w:val="none" w:sz="0" w:space="0" w:color="auto"/>
        <w:left w:val="none" w:sz="0" w:space="0" w:color="auto"/>
        <w:bottom w:val="none" w:sz="0" w:space="0" w:color="auto"/>
        <w:right w:val="none" w:sz="0" w:space="0" w:color="auto"/>
      </w:divBdr>
    </w:div>
    <w:div w:id="1796093750">
      <w:bodyDiv w:val="1"/>
      <w:marLeft w:val="0"/>
      <w:marRight w:val="0"/>
      <w:marTop w:val="0"/>
      <w:marBottom w:val="0"/>
      <w:divBdr>
        <w:top w:val="none" w:sz="0" w:space="0" w:color="auto"/>
        <w:left w:val="none" w:sz="0" w:space="0" w:color="auto"/>
        <w:bottom w:val="none" w:sz="0" w:space="0" w:color="auto"/>
        <w:right w:val="none" w:sz="0" w:space="0" w:color="auto"/>
      </w:divBdr>
    </w:div>
    <w:div w:id="1799375853">
      <w:bodyDiv w:val="1"/>
      <w:marLeft w:val="0"/>
      <w:marRight w:val="0"/>
      <w:marTop w:val="0"/>
      <w:marBottom w:val="0"/>
      <w:divBdr>
        <w:top w:val="none" w:sz="0" w:space="0" w:color="auto"/>
        <w:left w:val="none" w:sz="0" w:space="0" w:color="auto"/>
        <w:bottom w:val="none" w:sz="0" w:space="0" w:color="auto"/>
        <w:right w:val="none" w:sz="0" w:space="0" w:color="auto"/>
      </w:divBdr>
    </w:div>
    <w:div w:id="1946574781">
      <w:bodyDiv w:val="1"/>
      <w:marLeft w:val="0"/>
      <w:marRight w:val="0"/>
      <w:marTop w:val="0"/>
      <w:marBottom w:val="0"/>
      <w:divBdr>
        <w:top w:val="none" w:sz="0" w:space="0" w:color="auto"/>
        <w:left w:val="none" w:sz="0" w:space="0" w:color="auto"/>
        <w:bottom w:val="none" w:sz="0" w:space="0" w:color="auto"/>
        <w:right w:val="none" w:sz="0" w:space="0" w:color="auto"/>
      </w:divBdr>
    </w:div>
    <w:div w:id="210090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3</cp:revision>
  <dcterms:created xsi:type="dcterms:W3CDTF">2023-11-24T09:10:00Z</dcterms:created>
  <dcterms:modified xsi:type="dcterms:W3CDTF">2023-11-24T09:25:00Z</dcterms:modified>
</cp:coreProperties>
</file>