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F809B" w14:textId="4CF3336A" w:rsidR="00A83026" w:rsidRPr="00264C14" w:rsidRDefault="00264C14" w:rsidP="00264C14">
      <w:pPr>
        <w:jc w:val="center"/>
        <w:rPr>
          <w:b/>
          <w:bCs/>
          <w:color w:val="000000" w:themeColor="text1"/>
          <w:sz w:val="32"/>
          <w:szCs w:val="32"/>
          <w:lang w:val="en-US"/>
        </w:rPr>
      </w:pPr>
      <w:r w:rsidRPr="00264C14">
        <w:rPr>
          <w:b/>
          <w:bCs/>
          <w:color w:val="000000" w:themeColor="text1"/>
          <w:sz w:val="32"/>
          <w:szCs w:val="32"/>
        </w:rPr>
        <w:fldChar w:fldCharType="begin"/>
      </w:r>
      <w:r w:rsidRPr="00264C14">
        <w:rPr>
          <w:b/>
          <w:bCs/>
          <w:color w:val="000000" w:themeColor="text1"/>
          <w:sz w:val="32"/>
          <w:szCs w:val="32"/>
        </w:rPr>
        <w:instrText>HYPERLINK "https://classes.capaciti.org.za/courses/course-v1:CITI+CAP004+2021/course/" \l "block-v1:CITI+CAP004+2021+type@sequential+block@7ed270f6790f48538b8908dc01cdf40f"</w:instrText>
      </w:r>
      <w:r w:rsidRPr="00264C14">
        <w:rPr>
          <w:b/>
          <w:bCs/>
          <w:color w:val="000000" w:themeColor="text1"/>
          <w:sz w:val="32"/>
          <w:szCs w:val="32"/>
        </w:rPr>
      </w:r>
      <w:r w:rsidRPr="00264C14">
        <w:rPr>
          <w:b/>
          <w:bCs/>
          <w:color w:val="000000" w:themeColor="text1"/>
          <w:sz w:val="32"/>
          <w:szCs w:val="32"/>
        </w:rPr>
        <w:fldChar w:fldCharType="separate"/>
      </w:r>
      <w:r w:rsidRPr="00264C14">
        <w:rPr>
          <w:rStyle w:val="Hyperlink"/>
          <w:b/>
          <w:bCs/>
          <w:color w:val="000000" w:themeColor="text1"/>
          <w:sz w:val="32"/>
          <w:szCs w:val="32"/>
          <w:u w:val="none"/>
        </w:rPr>
        <w:t>Day 1 – Introduction to Node JS</w:t>
      </w:r>
      <w:r w:rsidRPr="00264C14">
        <w:rPr>
          <w:b/>
          <w:bCs/>
          <w:color w:val="000000" w:themeColor="text1"/>
          <w:sz w:val="32"/>
          <w:szCs w:val="32"/>
          <w:lang w:val="en-US"/>
        </w:rPr>
        <w:fldChar w:fldCharType="end"/>
      </w:r>
    </w:p>
    <w:p w14:paraId="2652036C"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Node.js is an open-source, server-side runtime environment that allows developers to build and run JavaScript applications outside of a web browser. It is built on the Chrome V8 JavaScript engine and provides a way to execute JavaScript code on the server, making it particularly well-suited for building scalable network applications.</w:t>
      </w:r>
    </w:p>
    <w:p w14:paraId="335A0626" w14:textId="77777777" w:rsidR="006A76B0" w:rsidRPr="006A76B0" w:rsidRDefault="006A76B0" w:rsidP="006A76B0">
      <w:pPr>
        <w:rPr>
          <w:color w:val="000000" w:themeColor="text1"/>
          <w:sz w:val="24"/>
          <w:szCs w:val="24"/>
          <w:lang w:val="en-US"/>
        </w:rPr>
      </w:pPr>
    </w:p>
    <w:p w14:paraId="1FAAB753"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Here are answers to your specific questions:</w:t>
      </w:r>
    </w:p>
    <w:p w14:paraId="7347A49F" w14:textId="77777777" w:rsidR="006A76B0" w:rsidRPr="006A76B0" w:rsidRDefault="006A76B0" w:rsidP="006A76B0">
      <w:pPr>
        <w:rPr>
          <w:color w:val="000000" w:themeColor="text1"/>
          <w:sz w:val="24"/>
          <w:szCs w:val="24"/>
          <w:lang w:val="en-US"/>
        </w:rPr>
      </w:pPr>
    </w:p>
    <w:p w14:paraId="1E834DD1" w14:textId="71AFF7B1" w:rsidR="006A76B0" w:rsidRPr="006A76B0" w:rsidRDefault="006A76B0" w:rsidP="006A76B0">
      <w:pPr>
        <w:rPr>
          <w:color w:val="000000" w:themeColor="text1"/>
          <w:sz w:val="24"/>
          <w:szCs w:val="24"/>
          <w:lang w:val="en-US"/>
        </w:rPr>
      </w:pPr>
      <w:r w:rsidRPr="006A76B0">
        <w:rPr>
          <w:color w:val="000000" w:themeColor="text1"/>
          <w:sz w:val="24"/>
          <w:szCs w:val="24"/>
          <w:lang w:val="en-US"/>
        </w:rPr>
        <w:t>1. How is Node.js initiated on a computer?**</w:t>
      </w:r>
    </w:p>
    <w:p w14:paraId="2E4D0DB0"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Node.js is typically initiated on a computer by installing it from the official Node.js website (https://nodejs.org/). Once installed, you can open a terminal or command prompt and run JavaScript files by typing `node filename.js`. This will start the Node.js runtime and execute the JavaScript code in the specified file.</w:t>
      </w:r>
    </w:p>
    <w:p w14:paraId="5D12ECB5" w14:textId="77777777" w:rsidR="006A76B0" w:rsidRPr="006A76B0" w:rsidRDefault="006A76B0" w:rsidP="006A76B0">
      <w:pPr>
        <w:rPr>
          <w:color w:val="000000" w:themeColor="text1"/>
          <w:sz w:val="24"/>
          <w:szCs w:val="24"/>
          <w:lang w:val="en-US"/>
        </w:rPr>
      </w:pPr>
    </w:p>
    <w:p w14:paraId="3A0FB871" w14:textId="7B11C648" w:rsidR="006A76B0" w:rsidRPr="006A76B0" w:rsidRDefault="006A76B0" w:rsidP="006A76B0">
      <w:pPr>
        <w:rPr>
          <w:color w:val="000000" w:themeColor="text1"/>
          <w:sz w:val="24"/>
          <w:szCs w:val="24"/>
          <w:lang w:val="en-US"/>
        </w:rPr>
      </w:pPr>
      <w:r w:rsidRPr="006A76B0">
        <w:rPr>
          <w:color w:val="000000" w:themeColor="text1"/>
          <w:sz w:val="24"/>
          <w:szCs w:val="24"/>
          <w:lang w:val="en-US"/>
        </w:rPr>
        <w:t>2. Why do we use Node.js?</w:t>
      </w:r>
    </w:p>
    <w:p w14:paraId="082394FB"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Node.js is used for a variety of reasons:</w:t>
      </w:r>
    </w:p>
    <w:p w14:paraId="58171110"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Building scalable and high-performance server-side applications.</w:t>
      </w:r>
    </w:p>
    <w:p w14:paraId="07F66F47"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Developing real-time applications like chat applications and online games.</w:t>
      </w:r>
    </w:p>
    <w:p w14:paraId="1417AFD1"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Creating APIs and handling HTTP requests.</w:t>
      </w:r>
    </w:p>
    <w:p w14:paraId="6BC0A12A"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Running JavaScript on the server, enabling full-stack JavaScript development.</w:t>
      </w:r>
    </w:p>
    <w:p w14:paraId="57F3C9F5"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Utilizing a vast ecosystem of open-source libraries and modules available through npm.</w:t>
      </w:r>
    </w:p>
    <w:p w14:paraId="3E97A607" w14:textId="77777777" w:rsidR="006A76B0" w:rsidRPr="006A76B0" w:rsidRDefault="006A76B0" w:rsidP="006A76B0">
      <w:pPr>
        <w:rPr>
          <w:color w:val="000000" w:themeColor="text1"/>
          <w:sz w:val="24"/>
          <w:szCs w:val="24"/>
          <w:lang w:val="en-US"/>
        </w:rPr>
      </w:pPr>
    </w:p>
    <w:p w14:paraId="5AC93534" w14:textId="4CC03382" w:rsidR="006A76B0" w:rsidRPr="006A76B0" w:rsidRDefault="006A76B0" w:rsidP="006A76B0">
      <w:pPr>
        <w:rPr>
          <w:color w:val="000000" w:themeColor="text1"/>
          <w:sz w:val="24"/>
          <w:szCs w:val="24"/>
          <w:lang w:val="en-US"/>
        </w:rPr>
      </w:pPr>
      <w:r w:rsidRPr="006A76B0">
        <w:rPr>
          <w:color w:val="000000" w:themeColor="text1"/>
          <w:sz w:val="24"/>
          <w:szCs w:val="24"/>
          <w:lang w:val="en-US"/>
        </w:rPr>
        <w:t>3. What can Node.js do?</w:t>
      </w:r>
    </w:p>
    <w:p w14:paraId="740B03D9"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Node.js can perform a wide range of tasks, including:</w:t>
      </w:r>
    </w:p>
    <w:p w14:paraId="659F949D"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Serving web pages and handling HTTP requests.</w:t>
      </w:r>
    </w:p>
    <w:p w14:paraId="361543BF"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Reading and writing files and interacting with the file system.</w:t>
      </w:r>
    </w:p>
    <w:p w14:paraId="68D4C1C3"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Communicating with databases.</w:t>
      </w:r>
    </w:p>
    <w:p w14:paraId="451A4BB4"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Real-time communication with WebSockets.</w:t>
      </w:r>
    </w:p>
    <w:p w14:paraId="1CD70784"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Building RESTful APIs.</w:t>
      </w:r>
    </w:p>
    <w:p w14:paraId="0048259A"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Running scripts for automation.</w:t>
      </w:r>
    </w:p>
    <w:p w14:paraId="6AD745D5"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Building desktop applications with tools like Electron.</w:t>
      </w:r>
    </w:p>
    <w:p w14:paraId="5F9EE1C2" w14:textId="77777777" w:rsidR="006A76B0" w:rsidRPr="006A76B0" w:rsidRDefault="006A76B0" w:rsidP="006A76B0">
      <w:pPr>
        <w:rPr>
          <w:color w:val="000000" w:themeColor="text1"/>
          <w:sz w:val="24"/>
          <w:szCs w:val="24"/>
          <w:lang w:val="en-US"/>
        </w:rPr>
      </w:pPr>
    </w:p>
    <w:p w14:paraId="6D47AE8F" w14:textId="0DA8F5C0" w:rsidR="006A76B0" w:rsidRPr="006A76B0" w:rsidRDefault="006A76B0" w:rsidP="006A76B0">
      <w:pPr>
        <w:rPr>
          <w:color w:val="000000" w:themeColor="text1"/>
          <w:sz w:val="24"/>
          <w:szCs w:val="24"/>
          <w:lang w:val="en-US"/>
        </w:rPr>
      </w:pPr>
      <w:r w:rsidRPr="006A76B0">
        <w:rPr>
          <w:color w:val="000000" w:themeColor="text1"/>
          <w:sz w:val="24"/>
          <w:szCs w:val="24"/>
          <w:lang w:val="en-US"/>
        </w:rPr>
        <w:t>4. What is a module in Node.js the same as in JavaScript?</w:t>
      </w:r>
    </w:p>
    <w:p w14:paraId="7200910B"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In Node.js, modules are similar to JavaScript modules but with some differences. Node.js uses a CommonJS module system, which allows you to split your code into reusable modules. You can create your own modules and use built-in modules provided by Node.js to encapsulate functionality. These modules can be loaded into your Node.js application using the `require` function.</w:t>
      </w:r>
    </w:p>
    <w:p w14:paraId="1AC93ED2" w14:textId="77777777" w:rsidR="006A76B0" w:rsidRPr="006A76B0" w:rsidRDefault="006A76B0" w:rsidP="006A76B0">
      <w:pPr>
        <w:rPr>
          <w:color w:val="000000" w:themeColor="text1"/>
          <w:sz w:val="24"/>
          <w:szCs w:val="24"/>
          <w:lang w:val="en-US"/>
        </w:rPr>
      </w:pPr>
    </w:p>
    <w:p w14:paraId="357BC074" w14:textId="073C5C23" w:rsidR="006A76B0" w:rsidRPr="006A76B0" w:rsidRDefault="006A76B0" w:rsidP="006A76B0">
      <w:pPr>
        <w:rPr>
          <w:color w:val="000000" w:themeColor="text1"/>
          <w:sz w:val="24"/>
          <w:szCs w:val="24"/>
          <w:lang w:val="en-US"/>
        </w:rPr>
      </w:pPr>
      <w:r w:rsidRPr="006A76B0">
        <w:rPr>
          <w:color w:val="000000" w:themeColor="text1"/>
          <w:sz w:val="24"/>
          <w:szCs w:val="24"/>
          <w:lang w:val="en-US"/>
        </w:rPr>
        <w:t>5. What is NPM?</w:t>
      </w:r>
    </w:p>
    <w:p w14:paraId="6792E486"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NPM stands for "Node Package Manager." It is a package manager for Node.js and JavaScript libraries. NPM allows you to easily install, manage, and share packages (libraries and modules) for your Node.js projects. You can use NPM to install third-party packages, manage project dependencies, and run scripts. NPM also comes pre-installed with Node.js.</w:t>
      </w:r>
    </w:p>
    <w:p w14:paraId="0955E657" w14:textId="77777777" w:rsidR="006A76B0" w:rsidRPr="006A76B0" w:rsidRDefault="006A76B0" w:rsidP="006A76B0">
      <w:pPr>
        <w:rPr>
          <w:color w:val="000000" w:themeColor="text1"/>
          <w:sz w:val="24"/>
          <w:szCs w:val="24"/>
          <w:lang w:val="en-US"/>
        </w:rPr>
      </w:pPr>
    </w:p>
    <w:p w14:paraId="3F723C2C" w14:textId="7EAF9A21" w:rsidR="006A76B0" w:rsidRPr="006A76B0" w:rsidRDefault="006A76B0" w:rsidP="006A76B0">
      <w:pPr>
        <w:rPr>
          <w:color w:val="000000" w:themeColor="text1"/>
          <w:sz w:val="24"/>
          <w:szCs w:val="24"/>
          <w:lang w:val="en-US"/>
        </w:rPr>
      </w:pPr>
      <w:r w:rsidRPr="006A76B0">
        <w:rPr>
          <w:color w:val="000000" w:themeColor="text1"/>
          <w:sz w:val="24"/>
          <w:szCs w:val="24"/>
          <w:lang w:val="en-US"/>
        </w:rPr>
        <w:t>6. **What is contained in a Node.js Package?</w:t>
      </w:r>
    </w:p>
    <w:p w14:paraId="1C7B300A"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A Node.js package typically contains:</w:t>
      </w:r>
    </w:p>
    <w:p w14:paraId="3CEEB11F"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A `package.json` file: This file contains metadata about the package, including its name, version, dependencies, and scripts.</w:t>
      </w:r>
    </w:p>
    <w:p w14:paraId="2C0DC2A9"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JavaScript files: These are the code files that make up the package, including the main application file and any additional modules.</w:t>
      </w:r>
    </w:p>
    <w:p w14:paraId="26F1A36A" w14:textId="77777777" w:rsidR="006A76B0" w:rsidRPr="006A76B0" w:rsidRDefault="006A76B0" w:rsidP="006A76B0">
      <w:pPr>
        <w:rPr>
          <w:color w:val="000000" w:themeColor="text1"/>
          <w:sz w:val="24"/>
          <w:szCs w:val="24"/>
          <w:lang w:val="en-US"/>
        </w:rPr>
      </w:pPr>
      <w:r w:rsidRPr="006A76B0">
        <w:rPr>
          <w:color w:val="000000" w:themeColor="text1"/>
          <w:sz w:val="24"/>
          <w:szCs w:val="24"/>
          <w:lang w:val="en-US"/>
        </w:rPr>
        <w:t xml:space="preserve">   - Other assets: This might include configuration files, templates, images, or any other resources necessary for the package to function.</w:t>
      </w:r>
    </w:p>
    <w:p w14:paraId="1F16E111" w14:textId="77777777" w:rsidR="006A76B0" w:rsidRPr="006A76B0" w:rsidRDefault="006A76B0" w:rsidP="006A76B0">
      <w:pPr>
        <w:rPr>
          <w:color w:val="000000" w:themeColor="text1"/>
          <w:sz w:val="24"/>
          <w:szCs w:val="24"/>
          <w:lang w:val="en-US"/>
        </w:rPr>
      </w:pPr>
    </w:p>
    <w:p w14:paraId="5045038B" w14:textId="77777777" w:rsidR="002E3B3D" w:rsidRPr="002E3B3D" w:rsidRDefault="006A76B0" w:rsidP="002E3B3D">
      <w:pPr>
        <w:rPr>
          <w:color w:val="000000" w:themeColor="text1"/>
          <w:sz w:val="24"/>
          <w:szCs w:val="24"/>
          <w:lang w:val="en-US"/>
        </w:rPr>
      </w:pPr>
      <w:r w:rsidRPr="006A76B0">
        <w:rPr>
          <w:color w:val="000000" w:themeColor="text1"/>
          <w:sz w:val="24"/>
          <w:szCs w:val="24"/>
          <w:lang w:val="en-US"/>
        </w:rPr>
        <w:t>Node.js packages can be published to the npm registry, allowing others to easily install and u</w:t>
      </w:r>
      <w:r w:rsidR="002E3B3D" w:rsidRPr="002E3B3D">
        <w:rPr>
          <w:color w:val="000000" w:themeColor="text1"/>
          <w:sz w:val="24"/>
          <w:szCs w:val="24"/>
          <w:lang w:val="en-US"/>
        </w:rPr>
        <w:t>Certainly! Let's dive deeper into some of the key concepts related to Node.js.</w:t>
      </w:r>
    </w:p>
    <w:p w14:paraId="02A5D825" w14:textId="77777777" w:rsidR="002E3B3D" w:rsidRPr="002E3B3D" w:rsidRDefault="002E3B3D" w:rsidP="002E3B3D">
      <w:pPr>
        <w:rPr>
          <w:color w:val="000000" w:themeColor="text1"/>
          <w:sz w:val="24"/>
          <w:szCs w:val="24"/>
          <w:lang w:val="en-US"/>
        </w:rPr>
      </w:pPr>
    </w:p>
    <w:p w14:paraId="2F61C574" w14:textId="11385DB3" w:rsidR="002E3B3D" w:rsidRPr="002E3B3D" w:rsidRDefault="002E3B3D" w:rsidP="002E3B3D">
      <w:pPr>
        <w:rPr>
          <w:color w:val="000000" w:themeColor="text1"/>
          <w:sz w:val="24"/>
          <w:szCs w:val="24"/>
          <w:lang w:val="en-US"/>
        </w:rPr>
      </w:pPr>
      <w:r w:rsidRPr="002E3B3D">
        <w:rPr>
          <w:color w:val="000000" w:themeColor="text1"/>
          <w:sz w:val="24"/>
          <w:szCs w:val="24"/>
          <w:lang w:val="en-US"/>
        </w:rPr>
        <w:t>1. Node.js Modules:</w:t>
      </w:r>
    </w:p>
    <w:p w14:paraId="54E0CDF5"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In Node.js, modules are a fundamental concept for organizing code. A module is a separate JavaScript file that encapsulates a specific piece of functionality.</w:t>
      </w:r>
    </w:p>
    <w:p w14:paraId="4F4A002D"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Node.js uses the CommonJS module system, which provides a way to define, import, and export modules. For example, you can create a module that contains utility functions and then use the `require` function to load and use those functions in another module.</w:t>
      </w:r>
    </w:p>
    <w:p w14:paraId="64F5A5D2"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Node.js has a built-in module system with several core modules like `</w:t>
      </w:r>
      <w:proofErr w:type="spellStart"/>
      <w:r w:rsidRPr="002E3B3D">
        <w:rPr>
          <w:color w:val="000000" w:themeColor="text1"/>
          <w:sz w:val="24"/>
          <w:szCs w:val="24"/>
          <w:lang w:val="en-US"/>
        </w:rPr>
        <w:t>fs`</w:t>
      </w:r>
      <w:proofErr w:type="spellEnd"/>
      <w:r w:rsidRPr="002E3B3D">
        <w:rPr>
          <w:color w:val="000000" w:themeColor="text1"/>
          <w:sz w:val="24"/>
          <w:szCs w:val="24"/>
          <w:lang w:val="en-US"/>
        </w:rPr>
        <w:t xml:space="preserve"> for file system operations, `http` for creating web servers, and `events` for working with events and event emitters.</w:t>
      </w:r>
    </w:p>
    <w:p w14:paraId="3EE76393" w14:textId="77777777" w:rsidR="002E3B3D" w:rsidRPr="002E3B3D" w:rsidRDefault="002E3B3D" w:rsidP="002E3B3D">
      <w:pPr>
        <w:rPr>
          <w:color w:val="000000" w:themeColor="text1"/>
          <w:sz w:val="24"/>
          <w:szCs w:val="24"/>
          <w:lang w:val="en-US"/>
        </w:rPr>
      </w:pPr>
    </w:p>
    <w:p w14:paraId="4DE3C2A9" w14:textId="17937257" w:rsidR="002E3B3D" w:rsidRPr="002E3B3D" w:rsidRDefault="002E3B3D" w:rsidP="002E3B3D">
      <w:pPr>
        <w:rPr>
          <w:color w:val="000000" w:themeColor="text1"/>
          <w:sz w:val="24"/>
          <w:szCs w:val="24"/>
          <w:lang w:val="en-US"/>
        </w:rPr>
      </w:pPr>
      <w:r w:rsidRPr="002E3B3D">
        <w:rPr>
          <w:color w:val="000000" w:themeColor="text1"/>
          <w:sz w:val="24"/>
          <w:szCs w:val="24"/>
          <w:lang w:val="en-US"/>
        </w:rPr>
        <w:t>2. npm (Node Package Manager):</w:t>
      </w:r>
    </w:p>
    <w:p w14:paraId="35AFB971"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npm is the default package manager for Node.js and JavaScript. It allows developers to manage project dependencies and share code with others easily.</w:t>
      </w:r>
    </w:p>
    <w:p w14:paraId="3169FB0B"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With npm, you can install packages (libraries or modules) from the npm registry by running commands like `npm install package-name`. This automatically downloads and installs the package and its dependencies into your project.</w:t>
      </w:r>
    </w:p>
    <w:p w14:paraId="49D0AA6A"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npm also helps you specify and manage project dependencies in the `package.json` file. This file includes information about your project, its dependencies, and any custom scripts you want to run.</w:t>
      </w:r>
    </w:p>
    <w:p w14:paraId="6526810B"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npm is a command-line tool that provides commands for various package-related tasks, such as installing, updating, and publishing packages.</w:t>
      </w:r>
    </w:p>
    <w:p w14:paraId="1131695A" w14:textId="77777777" w:rsidR="002E3B3D" w:rsidRPr="002E3B3D" w:rsidRDefault="002E3B3D" w:rsidP="002E3B3D">
      <w:pPr>
        <w:rPr>
          <w:color w:val="000000" w:themeColor="text1"/>
          <w:sz w:val="24"/>
          <w:szCs w:val="24"/>
          <w:lang w:val="en-US"/>
        </w:rPr>
      </w:pPr>
    </w:p>
    <w:p w14:paraId="2FA359D1" w14:textId="1A633BE7" w:rsidR="002E3B3D" w:rsidRPr="002E3B3D" w:rsidRDefault="002E3B3D" w:rsidP="002E3B3D">
      <w:pPr>
        <w:rPr>
          <w:color w:val="000000" w:themeColor="text1"/>
          <w:sz w:val="24"/>
          <w:szCs w:val="24"/>
          <w:lang w:val="en-US"/>
        </w:rPr>
      </w:pPr>
      <w:r w:rsidRPr="002E3B3D">
        <w:rPr>
          <w:color w:val="000000" w:themeColor="text1"/>
          <w:sz w:val="24"/>
          <w:szCs w:val="24"/>
          <w:lang w:val="en-US"/>
        </w:rPr>
        <w:t>3. `package.json` File:</w:t>
      </w:r>
    </w:p>
    <w:p w14:paraId="28B982A4"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The `package.json` file is a JSON (JavaScript Object Notation) file that contains metadata about your Node.js project.</w:t>
      </w:r>
    </w:p>
    <w:p w14:paraId="6FD58DA4"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Key information in `package.json` includes the project's name, version, description, author, license, and a list of dependencies. It also allows you to define custom scripts that can be executed using `npm run`.</w:t>
      </w:r>
    </w:p>
    <w:p w14:paraId="6EA7B207"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Having a `package.json` file is essential for managing project dependencies and sharing your code with others. When someone else wants to use your project, they can simply run `npm install` to install the dependencies listed in your `package.json` file.</w:t>
      </w:r>
    </w:p>
    <w:p w14:paraId="3265B4A6" w14:textId="77777777" w:rsidR="002E3B3D" w:rsidRPr="002E3B3D" w:rsidRDefault="002E3B3D" w:rsidP="002E3B3D">
      <w:pPr>
        <w:rPr>
          <w:color w:val="000000" w:themeColor="text1"/>
          <w:sz w:val="24"/>
          <w:szCs w:val="24"/>
          <w:lang w:val="en-US"/>
        </w:rPr>
      </w:pPr>
    </w:p>
    <w:p w14:paraId="02D012C2" w14:textId="2A788F87" w:rsidR="002E3B3D" w:rsidRPr="002E3B3D" w:rsidRDefault="002E3B3D" w:rsidP="002E3B3D">
      <w:pPr>
        <w:rPr>
          <w:color w:val="000000" w:themeColor="text1"/>
          <w:sz w:val="24"/>
          <w:szCs w:val="24"/>
          <w:lang w:val="en-US"/>
        </w:rPr>
      </w:pPr>
      <w:r w:rsidRPr="002E3B3D">
        <w:rPr>
          <w:color w:val="000000" w:themeColor="text1"/>
          <w:sz w:val="24"/>
          <w:szCs w:val="24"/>
          <w:lang w:val="en-US"/>
        </w:rPr>
        <w:t>4. Node.js Ecosystem:</w:t>
      </w:r>
    </w:p>
    <w:p w14:paraId="036C56C6"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Node.js has a vibrant ecosystem of third-party packages available through npm. These packages cover a wide range of functionalities, from web frameworks (e.g., Express.js) to database connectors (e.g., mongoose) and utility libraries.</w:t>
      </w:r>
    </w:p>
    <w:p w14:paraId="6E49A98B"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Developers can leverage these packages to speed up development, reduce code duplication, and take advantage of well-tested and optimized code written by the community.</w:t>
      </w:r>
    </w:p>
    <w:p w14:paraId="1AFA3280" w14:textId="77777777" w:rsidR="002E3B3D" w:rsidRPr="002E3B3D" w:rsidRDefault="002E3B3D" w:rsidP="002E3B3D">
      <w:pPr>
        <w:rPr>
          <w:color w:val="000000" w:themeColor="text1"/>
          <w:sz w:val="24"/>
          <w:szCs w:val="24"/>
          <w:lang w:val="en-US"/>
        </w:rPr>
      </w:pPr>
      <w:r w:rsidRPr="002E3B3D">
        <w:rPr>
          <w:color w:val="000000" w:themeColor="text1"/>
          <w:sz w:val="24"/>
          <w:szCs w:val="24"/>
          <w:lang w:val="en-US"/>
        </w:rPr>
        <w:t xml:space="preserve">   - Node.js's package ecosystem makes it easy to integrate with various databases, web services, and other technologies commonly used in web and server-side development.</w:t>
      </w:r>
    </w:p>
    <w:p w14:paraId="0B700A2E" w14:textId="77777777" w:rsidR="002E3B3D" w:rsidRPr="002E3B3D" w:rsidRDefault="002E3B3D" w:rsidP="002E3B3D">
      <w:pPr>
        <w:rPr>
          <w:color w:val="000000" w:themeColor="text1"/>
          <w:sz w:val="24"/>
          <w:szCs w:val="24"/>
          <w:lang w:val="en-US"/>
        </w:rPr>
      </w:pPr>
    </w:p>
    <w:p w14:paraId="3D0F5EE0" w14:textId="64434A98" w:rsidR="00264C14" w:rsidRPr="006A76B0" w:rsidRDefault="002E3B3D" w:rsidP="002E3B3D">
      <w:pPr>
        <w:rPr>
          <w:color w:val="000000" w:themeColor="text1"/>
          <w:sz w:val="24"/>
          <w:szCs w:val="24"/>
          <w:lang w:val="en-US"/>
        </w:rPr>
      </w:pPr>
      <w:r w:rsidRPr="002E3B3D">
        <w:rPr>
          <w:color w:val="000000" w:themeColor="text1"/>
          <w:sz w:val="24"/>
          <w:szCs w:val="24"/>
          <w:lang w:val="en-US"/>
        </w:rPr>
        <w:t xml:space="preserve">In summary, Node.js is a runtime environment that allows you to run JavaScript on the server, and it provides a module system for code organization, npm for package </w:t>
      </w:r>
      <w:r w:rsidRPr="002E3B3D">
        <w:rPr>
          <w:color w:val="000000" w:themeColor="text1"/>
          <w:sz w:val="24"/>
          <w:szCs w:val="24"/>
          <w:lang w:val="en-US"/>
        </w:rPr>
        <w:lastRenderedPageBreak/>
        <w:t>management, and the `package.json` file for project metadata. This combination of tools and concepts makes Node.js a powerful platform for building server-side applications and leveraging a rich ecosystem of reusable code.</w:t>
      </w:r>
      <w:r w:rsidR="006A76B0" w:rsidRPr="006A76B0">
        <w:rPr>
          <w:color w:val="000000" w:themeColor="text1"/>
          <w:sz w:val="24"/>
          <w:szCs w:val="24"/>
          <w:lang w:val="en-US"/>
        </w:rPr>
        <w:t>se them in their own projects.</w:t>
      </w:r>
    </w:p>
    <w:sectPr w:rsidR="00264C14" w:rsidRPr="006A7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4C14"/>
    <w:rsid w:val="00264C14"/>
    <w:rsid w:val="002E3B3D"/>
    <w:rsid w:val="00362497"/>
    <w:rsid w:val="006A76B0"/>
    <w:rsid w:val="00A83026"/>
    <w:rsid w:val="00C75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0B78"/>
  <w15:chartTrackingRefBased/>
  <w15:docId w15:val="{175E2EB0-EDD9-4B53-AB21-2E01DF0D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C14"/>
    <w:rPr>
      <w:color w:val="0563C1" w:themeColor="hyperlink"/>
      <w:u w:val="single"/>
    </w:rPr>
  </w:style>
  <w:style w:type="character" w:styleId="UnresolvedMention">
    <w:name w:val="Unresolved Mention"/>
    <w:basedOn w:val="DefaultParagraphFont"/>
    <w:uiPriority w:val="99"/>
    <w:semiHidden/>
    <w:unhideWhenUsed/>
    <w:rsid w:val="00264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2</cp:revision>
  <dcterms:created xsi:type="dcterms:W3CDTF">2023-10-09T11:39:00Z</dcterms:created>
  <dcterms:modified xsi:type="dcterms:W3CDTF">2023-10-09T12:59:00Z</dcterms:modified>
</cp:coreProperties>
</file>