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DE556" w14:textId="4354BC1F" w:rsidR="00286A79" w:rsidRPr="00286A79" w:rsidRDefault="00286A79" w:rsidP="00286A79">
      <w:pPr>
        <w:jc w:val="center"/>
        <w:rPr>
          <w:b/>
          <w:bCs/>
          <w:sz w:val="28"/>
          <w:szCs w:val="28"/>
        </w:rPr>
      </w:pPr>
      <w:r w:rsidRPr="00286A79">
        <w:rPr>
          <w:b/>
          <w:bCs/>
          <w:sz w:val="28"/>
          <w:szCs w:val="28"/>
        </w:rPr>
        <w:t>Difference between Node.js and ReactNative</w:t>
      </w:r>
    </w:p>
    <w:p w14:paraId="3C296F99" w14:textId="413EF15A" w:rsidR="00286A79" w:rsidRDefault="00286A79" w:rsidP="00286A79">
      <w:r>
        <w:t>Node.js and React Native are both JavaScript-based technologies, but they serve different purposes and are used in distinct areas of application development. Here's a differentiation between Node.js and React Native:</w:t>
      </w:r>
    </w:p>
    <w:p w14:paraId="1CAB20A5" w14:textId="77777777" w:rsidR="00286A79" w:rsidRDefault="00286A79" w:rsidP="00286A79"/>
    <w:p w14:paraId="6C10082B" w14:textId="3BAC4FD9" w:rsidR="00286A79" w:rsidRDefault="00286A79" w:rsidP="00286A79">
      <w:r>
        <w:t>1. Use Case:</w:t>
      </w:r>
    </w:p>
    <w:p w14:paraId="3E165C99" w14:textId="0B514769" w:rsidR="00286A79" w:rsidRDefault="00286A79" w:rsidP="00286A79">
      <w:r>
        <w:t xml:space="preserve">   - Node.js: Node.js is a runtime environment for executing JavaScript code on the server-side. It is primarily used for building server-side applications, backend APIs, and networking applications.</w:t>
      </w:r>
    </w:p>
    <w:p w14:paraId="294C2880" w14:textId="6DD5E1A9" w:rsidR="00286A79" w:rsidRDefault="00286A79" w:rsidP="00286A79">
      <w:r>
        <w:t xml:space="preserve">   - React Native: React Native is a framework for building mobile applications. It is used for creating cross-platform (iOS and Android) mobile apps with a single codebase.</w:t>
      </w:r>
    </w:p>
    <w:p w14:paraId="69BA6C5F" w14:textId="58DBE9E7" w:rsidR="00286A79" w:rsidRDefault="00286A79" w:rsidP="00286A79">
      <w:r>
        <w:t>2. Platform:</w:t>
      </w:r>
    </w:p>
    <w:p w14:paraId="2FDC695B" w14:textId="7E482A11" w:rsidR="00286A79" w:rsidRDefault="00286A79" w:rsidP="00286A79">
      <w:r>
        <w:t xml:space="preserve">   - Node.js: It is not meant for mobile application development. It's used for server-side programming and doesn't have user interface components for mobile apps.</w:t>
      </w:r>
    </w:p>
    <w:p w14:paraId="0434A3FA" w14:textId="4122C46A" w:rsidR="00286A79" w:rsidRDefault="00286A79" w:rsidP="00286A79">
      <w:r>
        <w:t xml:space="preserve">   - React Native: It is specifically designed for mobile app development and provides a set of components and tools for creating native-like user interfaces.</w:t>
      </w:r>
    </w:p>
    <w:p w14:paraId="7283559B" w14:textId="5E7F07BC" w:rsidR="00286A79" w:rsidRDefault="00286A79" w:rsidP="00286A79">
      <w:r>
        <w:t>3. Nature:</w:t>
      </w:r>
    </w:p>
    <w:p w14:paraId="33780675" w14:textId="2B0416BE" w:rsidR="00286A79" w:rsidRDefault="00286A79" w:rsidP="00286A79">
      <w:r>
        <w:t xml:space="preserve">   - Node.js: It is a runtime environment, not a framework or library. It's used to execute server-side JavaScript code and handle network requests.</w:t>
      </w:r>
    </w:p>
    <w:p w14:paraId="75EA6231" w14:textId="3F6C8478" w:rsidR="00286A79" w:rsidRDefault="00286A79" w:rsidP="00286A79">
      <w:r>
        <w:t xml:space="preserve">   - React Native: It's a JavaScript framework for building mobile applications. It uses the React library for creating user interfaces.</w:t>
      </w:r>
    </w:p>
    <w:p w14:paraId="3BC5E7F7" w14:textId="25395772" w:rsidR="00286A79" w:rsidRDefault="00286A79" w:rsidP="00286A79">
      <w:r>
        <w:t>4. Development Focus:</w:t>
      </w:r>
    </w:p>
    <w:p w14:paraId="3260B371" w14:textId="54C7F04A" w:rsidR="00286A79" w:rsidRDefault="00286A79" w:rsidP="00286A79">
      <w:r>
        <w:t xml:space="preserve">   - Node.js: Focuses on server-side development, network-related tasks, and running JavaScript on the server.</w:t>
      </w:r>
    </w:p>
    <w:p w14:paraId="5D432C57" w14:textId="553DD04A" w:rsidR="00286A79" w:rsidRDefault="00286A79" w:rsidP="00286A79">
      <w:r>
        <w:t xml:space="preserve">   - React Native: Focuses on mobile app development, building user interfaces, and leveraging native components.</w:t>
      </w:r>
    </w:p>
    <w:p w14:paraId="7508DD45" w14:textId="659A2F6B" w:rsidR="00286A79" w:rsidRDefault="00286A79" w:rsidP="00286A79">
      <w:r>
        <w:t>5. JavaScript Environment:</w:t>
      </w:r>
    </w:p>
    <w:p w14:paraId="701D8DD5" w14:textId="187B053A" w:rsidR="00286A79" w:rsidRDefault="00286A79" w:rsidP="00286A79">
      <w:r>
        <w:t xml:space="preserve">   - Node.js: Provides a runtime environment for executing JavaScript code outside the browser, typically on a server.</w:t>
      </w:r>
    </w:p>
    <w:p w14:paraId="38D728A1" w14:textId="2D42F47E" w:rsidR="00286A79" w:rsidRDefault="00286A79" w:rsidP="00286A79">
      <w:r>
        <w:t xml:space="preserve">   - React Native: Provides a runtime environment for executing JavaScript code within a mobile app, interacting with native components.</w:t>
      </w:r>
    </w:p>
    <w:p w14:paraId="43CA7CD4" w14:textId="67FF8B0A" w:rsidR="00286A79" w:rsidRDefault="00286A79" w:rsidP="00286A79">
      <w:r>
        <w:t>6. User Interface:</w:t>
      </w:r>
    </w:p>
    <w:p w14:paraId="4A23AF5A" w14:textId="11EC0549" w:rsidR="00286A79" w:rsidRDefault="00286A79" w:rsidP="00286A79">
      <w:r>
        <w:t xml:space="preserve">   - Node.js: It does not provide user interface components, as it's not intended for building graphical user interfaces.</w:t>
      </w:r>
    </w:p>
    <w:p w14:paraId="79DF3342" w14:textId="30BCC77D" w:rsidR="00286A79" w:rsidRDefault="00286A79" w:rsidP="00286A79">
      <w:r>
        <w:t xml:space="preserve">   - React Native: It provides a wide range of user interface components that closely resemble native mobile app components.</w:t>
      </w:r>
    </w:p>
    <w:p w14:paraId="7C0A4E29" w14:textId="77777777" w:rsidR="00286A79" w:rsidRDefault="00286A79" w:rsidP="00286A79">
      <w:r>
        <w:t>7. Deployment:</w:t>
      </w:r>
    </w:p>
    <w:p w14:paraId="5FC362A1" w14:textId="5DB4CC31" w:rsidR="00286A79" w:rsidRDefault="00286A79" w:rsidP="00286A79">
      <w:r>
        <w:lastRenderedPageBreak/>
        <w:t>- Node.js: Node.js applications are typically deployed on servers or cloud platforms to handle HTTP requests and other server-side tasks.</w:t>
      </w:r>
    </w:p>
    <w:p w14:paraId="65ABA423" w14:textId="0962DCC9" w:rsidR="00286A79" w:rsidRDefault="00286A79" w:rsidP="00286A79">
      <w:r>
        <w:t xml:space="preserve">   - React Native: React Native apps are deployed to app stores (Apple App Store, Google Play) as native mobile applications.</w:t>
      </w:r>
    </w:p>
    <w:p w14:paraId="0C35C60F" w14:textId="43736BE7" w:rsidR="00286A79" w:rsidRDefault="00286A79" w:rsidP="00286A79">
      <w:r>
        <w:t>8. Community and Ecosystem:</w:t>
      </w:r>
    </w:p>
    <w:p w14:paraId="05FBD876" w14:textId="10B9B478" w:rsidR="00286A79" w:rsidRDefault="00286A79" w:rsidP="00286A79">
      <w:r>
        <w:t xml:space="preserve">   - Node.js: It has a large and active community, primarily focused on server-side development. There is a rich ecosystem of packages available via npm (Node Package Manager).</w:t>
      </w:r>
    </w:p>
    <w:p w14:paraId="29ABE463" w14:textId="47F670B4" w:rsidR="00286A79" w:rsidRDefault="00286A79" w:rsidP="00286A79">
      <w:r>
        <w:t xml:space="preserve">   - React Native: It also has a strong community, particularly focused on mobile app development. There is a wide range of third-party libraries and components available for building mobile apps.</w:t>
      </w:r>
    </w:p>
    <w:p w14:paraId="46796151" w14:textId="1C35A96F" w:rsidR="00286A79" w:rsidRDefault="00286A79" w:rsidP="00286A79">
      <w:r>
        <w:t>9. Developers' Background:</w:t>
      </w:r>
    </w:p>
    <w:p w14:paraId="39973A7E" w14:textId="45171018" w:rsidR="00286A79" w:rsidRDefault="00286A79" w:rsidP="00286A79">
      <w:r>
        <w:t xml:space="preserve">   - Node.js: It is commonly used by server-side and full-stack developers.</w:t>
      </w:r>
    </w:p>
    <w:p w14:paraId="79ABB3FC" w14:textId="59D8D1FC" w:rsidR="00286A79" w:rsidRDefault="00286A79" w:rsidP="00286A79">
      <w:r>
        <w:t xml:space="preserve">   - React Native: It is used by mobile app developers and front-end developers familiar with React.</w:t>
      </w:r>
    </w:p>
    <w:p w14:paraId="5B976F89" w14:textId="5BEA9186" w:rsidR="00286A79" w:rsidRDefault="00286A79" w:rsidP="00286A79">
      <w:r>
        <w:t>10. Development Environment:</w:t>
      </w:r>
    </w:p>
    <w:p w14:paraId="5B9EC252" w14:textId="38452256" w:rsidR="00286A79" w:rsidRDefault="00286A79" w:rsidP="00286A79">
      <w:r>
        <w:t xml:space="preserve">    - Node.js: Development typically involves setting up and configuring server environments, handling databases, and working with network protocols.</w:t>
      </w:r>
    </w:p>
    <w:p w14:paraId="74919EAD" w14:textId="3B1750E3" w:rsidR="00286A79" w:rsidRDefault="00286A79" w:rsidP="00286A79">
      <w:r>
        <w:t xml:space="preserve">    - React Native: Development focuses on creating mobile app screens, handling user interactions, and integrating with device features.</w:t>
      </w:r>
    </w:p>
    <w:p w14:paraId="7397D13B" w14:textId="2581F7C1" w:rsidR="00A83026" w:rsidRDefault="00286A79" w:rsidP="00286A79">
      <w:r>
        <w:t>In summary, Node.js and React Native are both JavaScript-based technologies, but they serve different purposes. Node.js is used for server-side programming, while React Native is focused on building mobile applications with native user interfaces. The choice between them depends on the specific requirements of your project, whether you need server-side logic or mobile app development.</w:t>
      </w:r>
    </w:p>
    <w:sectPr w:rsidR="00A830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86A79"/>
    <w:rsid w:val="00286A79"/>
    <w:rsid w:val="00A83026"/>
    <w:rsid w:val="00C75DE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BCF27"/>
  <w15:chartTrackingRefBased/>
  <w15:docId w15:val="{515E7CB0-DC96-401E-8E10-23B1DAE1A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547</Words>
  <Characters>3120</Characters>
  <Application>Microsoft Office Word</Application>
  <DocSecurity>0</DocSecurity>
  <Lines>26</Lines>
  <Paragraphs>7</Paragraphs>
  <ScaleCrop>false</ScaleCrop>
  <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Nonkululeko Mzalwana</dc:creator>
  <cp:keywords/>
  <dc:description/>
  <cp:lastModifiedBy>Nonkululeko Mzalwana</cp:lastModifiedBy>
  <cp:revision>1</cp:revision>
  <dcterms:created xsi:type="dcterms:W3CDTF">2023-10-20T11:34:00Z</dcterms:created>
  <dcterms:modified xsi:type="dcterms:W3CDTF">2023-10-20T11:45:00Z</dcterms:modified>
</cp:coreProperties>
</file>