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24B0D" w14:textId="1BC9E62C" w:rsidR="004C192D" w:rsidRPr="004C192D" w:rsidRDefault="004C192D" w:rsidP="004C192D">
      <w:pPr>
        <w:jc w:val="center"/>
        <w:rPr>
          <w:b/>
          <w:bCs/>
          <w:sz w:val="28"/>
          <w:szCs w:val="28"/>
        </w:rPr>
      </w:pPr>
      <w:r w:rsidRPr="004C192D">
        <w:rPr>
          <w:b/>
          <w:bCs/>
          <w:sz w:val="28"/>
          <w:szCs w:val="28"/>
        </w:rPr>
        <w:t>Control Flow in Python</w:t>
      </w:r>
    </w:p>
    <w:p w14:paraId="34FEF88A" w14:textId="73B5E800" w:rsidR="004C192D" w:rsidRDefault="004C192D" w:rsidP="004C192D">
      <w:r>
        <w:t>Control flow refers to the order in which a program executes its instructions. In Python, control flow is managed using various control structures, including conditional statements, loops, and function calls. Here are some important notes on control flow in Python:</w:t>
      </w:r>
    </w:p>
    <w:p w14:paraId="3491976E" w14:textId="319760D6" w:rsidR="004C192D" w:rsidRDefault="004C192D" w:rsidP="004C192D">
      <w:r>
        <w:t>1. Conditional Statements:</w:t>
      </w:r>
    </w:p>
    <w:p w14:paraId="303F2C59" w14:textId="176ABF85" w:rsidR="004C192D" w:rsidRDefault="004C192D" w:rsidP="004C192D">
      <w:r>
        <w:t xml:space="preserve">  - `if` statements: These are used to execute a block of code if a condition is `True`. You can also use `elif` (else if) and `else` clauses to handle multiple conditions.</w:t>
      </w:r>
    </w:p>
    <w:p w14:paraId="02952FEC" w14:textId="77777777" w:rsidR="004C192D" w:rsidRDefault="004C192D" w:rsidP="004C192D">
      <w:r>
        <w:t xml:space="preserve">    ```python</w:t>
      </w:r>
    </w:p>
    <w:p w14:paraId="305C1F31" w14:textId="77777777" w:rsidR="004C192D" w:rsidRDefault="004C192D" w:rsidP="004C192D">
      <w:r>
        <w:t xml:space="preserve">    if condition:</w:t>
      </w:r>
    </w:p>
    <w:p w14:paraId="592565F4" w14:textId="77777777" w:rsidR="004C192D" w:rsidRDefault="004C192D" w:rsidP="004C192D">
      <w:r>
        <w:t xml:space="preserve">        # Code to execute if condition is True</w:t>
      </w:r>
    </w:p>
    <w:p w14:paraId="0AC5399B" w14:textId="77777777" w:rsidR="004C192D" w:rsidRDefault="004C192D" w:rsidP="004C192D">
      <w:r>
        <w:t xml:space="preserve">    elif another_condition:</w:t>
      </w:r>
    </w:p>
    <w:p w14:paraId="4B3F9B5E" w14:textId="77777777" w:rsidR="004C192D" w:rsidRDefault="004C192D" w:rsidP="004C192D">
      <w:r>
        <w:t xml:space="preserve">        # Code to execute if another_condition is True</w:t>
      </w:r>
    </w:p>
    <w:p w14:paraId="6238377E" w14:textId="77777777" w:rsidR="004C192D" w:rsidRDefault="004C192D" w:rsidP="004C192D">
      <w:r>
        <w:t xml:space="preserve">    else:</w:t>
      </w:r>
    </w:p>
    <w:p w14:paraId="21B5CE84" w14:textId="77777777" w:rsidR="004C192D" w:rsidRDefault="004C192D" w:rsidP="004C192D">
      <w:r>
        <w:t xml:space="preserve">        # Code to execute if no condition is True</w:t>
      </w:r>
    </w:p>
    <w:p w14:paraId="2F33CA44" w14:textId="6F202CDD" w:rsidR="004C192D" w:rsidRDefault="004C192D" w:rsidP="004C192D">
      <w:r>
        <w:t xml:space="preserve">    ```</w:t>
      </w:r>
    </w:p>
    <w:p w14:paraId="5EB3EE95" w14:textId="406603EF" w:rsidR="004C192D" w:rsidRDefault="004C192D" w:rsidP="004C192D">
      <w:r>
        <w:t xml:space="preserve">  - Conditional expressions (ternary operator): Python allows you to write concise one-liner `if` expressions.</w:t>
      </w:r>
    </w:p>
    <w:p w14:paraId="37D4AFA8" w14:textId="77777777" w:rsidR="004C192D" w:rsidRDefault="004C192D" w:rsidP="004C192D">
      <w:r>
        <w:t xml:space="preserve">    ```python</w:t>
      </w:r>
    </w:p>
    <w:p w14:paraId="75639E96" w14:textId="77777777" w:rsidR="004C192D" w:rsidRDefault="004C192D" w:rsidP="004C192D">
      <w:r>
        <w:t xml:space="preserve">    result = value_if_true if condition else value_if_false</w:t>
      </w:r>
    </w:p>
    <w:p w14:paraId="49F3A016" w14:textId="77777777" w:rsidR="004C192D" w:rsidRDefault="004C192D" w:rsidP="004C192D">
      <w:r>
        <w:t xml:space="preserve">    ```</w:t>
      </w:r>
    </w:p>
    <w:p w14:paraId="2CC910E5" w14:textId="22514AA1" w:rsidR="004C192D" w:rsidRDefault="004C192D" w:rsidP="004C192D">
      <w:r>
        <w:t>2. **Loops:**</w:t>
      </w:r>
    </w:p>
    <w:p w14:paraId="05296020" w14:textId="23A8C5C7" w:rsidR="004C192D" w:rsidRDefault="004C192D" w:rsidP="004C192D">
      <w:r>
        <w:t xml:space="preserve">    - `for` loops: Used to iterate over a sequence (e.g., lists, strings, dictionaries) or any iterable.</w:t>
      </w:r>
    </w:p>
    <w:p w14:paraId="1F596EC3" w14:textId="77777777" w:rsidR="004C192D" w:rsidRDefault="004C192D" w:rsidP="004C192D">
      <w:r>
        <w:t xml:space="preserve">    ```python</w:t>
      </w:r>
    </w:p>
    <w:p w14:paraId="44FAFF17" w14:textId="77777777" w:rsidR="004C192D" w:rsidRDefault="004C192D" w:rsidP="004C192D">
      <w:r>
        <w:t xml:space="preserve">    for item in iterable:</w:t>
      </w:r>
    </w:p>
    <w:p w14:paraId="6C18DD6F" w14:textId="77777777" w:rsidR="004C192D" w:rsidRDefault="004C192D" w:rsidP="004C192D">
      <w:r>
        <w:t xml:space="preserve">        # Code to process each item in the iterable</w:t>
      </w:r>
    </w:p>
    <w:p w14:paraId="771E3D1E" w14:textId="1CB81B1E" w:rsidR="004C192D" w:rsidRDefault="004C192D" w:rsidP="004C192D">
      <w:r>
        <w:t xml:space="preserve">    ```</w:t>
      </w:r>
    </w:p>
    <w:p w14:paraId="638BBBF4" w14:textId="5DF50DBC" w:rsidR="004C192D" w:rsidRDefault="004C192D" w:rsidP="004C192D">
      <w:r>
        <w:t xml:space="preserve">    - `while` loops: Execute a block of code as long as a condition is `True`.</w:t>
      </w:r>
    </w:p>
    <w:p w14:paraId="02B67DAD" w14:textId="77777777" w:rsidR="004C192D" w:rsidRDefault="004C192D" w:rsidP="004C192D">
      <w:r>
        <w:t xml:space="preserve">    ```python</w:t>
      </w:r>
    </w:p>
    <w:p w14:paraId="2DFFF6E4" w14:textId="77777777" w:rsidR="004C192D" w:rsidRDefault="004C192D" w:rsidP="004C192D">
      <w:r>
        <w:t xml:space="preserve">    while condition:</w:t>
      </w:r>
    </w:p>
    <w:p w14:paraId="4FAF66A4" w14:textId="77777777" w:rsidR="004C192D" w:rsidRDefault="004C192D" w:rsidP="004C192D">
      <w:r>
        <w:t xml:space="preserve">        # Code to execute as long as the condition is True</w:t>
      </w:r>
    </w:p>
    <w:p w14:paraId="2EFCA8A4" w14:textId="60360020" w:rsidR="004C192D" w:rsidRDefault="004C192D" w:rsidP="004C192D">
      <w:r>
        <w:t xml:space="preserve">    ```</w:t>
      </w:r>
    </w:p>
    <w:p w14:paraId="2DDE581F" w14:textId="3B63014F" w:rsidR="004C192D" w:rsidRDefault="004C192D" w:rsidP="004C192D">
      <w:r>
        <w:t xml:space="preserve">  - </w:t>
      </w:r>
      <w:r>
        <w:t>L</w:t>
      </w:r>
      <w:r>
        <w:t>oop control statements:</w:t>
      </w:r>
    </w:p>
    <w:p w14:paraId="45E76E1C" w14:textId="77777777" w:rsidR="004C192D" w:rsidRDefault="004C192D" w:rsidP="004C192D">
      <w:r>
        <w:lastRenderedPageBreak/>
        <w:t xml:space="preserve">      - `break`: Exits the current loop.</w:t>
      </w:r>
    </w:p>
    <w:p w14:paraId="5A7801A3" w14:textId="77777777" w:rsidR="004C192D" w:rsidRDefault="004C192D" w:rsidP="004C192D">
      <w:r>
        <w:t xml:space="preserve">      - `continue`: Skips the rest of the current iteration and moves to the next one.</w:t>
      </w:r>
    </w:p>
    <w:p w14:paraId="48E39F68" w14:textId="77777777" w:rsidR="004C192D" w:rsidRDefault="004C192D" w:rsidP="004C192D"/>
    <w:p w14:paraId="18130CA6" w14:textId="52E346B1" w:rsidR="004C192D" w:rsidRDefault="004C192D" w:rsidP="004C192D">
      <w:r>
        <w:t>3. Function Calls:</w:t>
      </w:r>
    </w:p>
    <w:p w14:paraId="76FAB73F" w14:textId="741BE1C5" w:rsidR="004C192D" w:rsidRDefault="004C192D" w:rsidP="004C192D">
      <w:r>
        <w:t xml:space="preserve">    - Functions are used to encapsulate a block of code and can be called with specific arguments.</w:t>
      </w:r>
    </w:p>
    <w:p w14:paraId="0B54E9C5" w14:textId="77777777" w:rsidR="004C192D" w:rsidRDefault="004C192D" w:rsidP="004C192D">
      <w:r>
        <w:t xml:space="preserve">    ```python</w:t>
      </w:r>
    </w:p>
    <w:p w14:paraId="5398E409" w14:textId="77777777" w:rsidR="004C192D" w:rsidRDefault="004C192D" w:rsidP="004C192D">
      <w:r>
        <w:t xml:space="preserve">    def my_function(argument1, argument2):</w:t>
      </w:r>
    </w:p>
    <w:p w14:paraId="2B711353" w14:textId="77777777" w:rsidR="004C192D" w:rsidRDefault="004C192D" w:rsidP="004C192D">
      <w:r>
        <w:t xml:space="preserve">        # Code to execute using argument1 and argument2</w:t>
      </w:r>
    </w:p>
    <w:p w14:paraId="748C3A09" w14:textId="6CB12ADD" w:rsidR="004C192D" w:rsidRDefault="004C192D" w:rsidP="004C192D">
      <w:r>
        <w:t xml:space="preserve">    ```</w:t>
      </w:r>
    </w:p>
    <w:p w14:paraId="5B6081C7" w14:textId="0DE31FB7" w:rsidR="004C192D" w:rsidRDefault="004C192D" w:rsidP="004C192D">
      <w:r>
        <w:t>4. **Exception Handling:</w:t>
      </w:r>
    </w:p>
    <w:p w14:paraId="0DAC3D0D" w14:textId="1A1760A3" w:rsidR="004C192D" w:rsidRDefault="004C192D" w:rsidP="004C192D">
      <w:r>
        <w:t xml:space="preserve">    - Use `try`, `except`, `else`, and `finally` blocks to handle exceptions and errors in your code.</w:t>
      </w:r>
    </w:p>
    <w:p w14:paraId="23AED160" w14:textId="77777777" w:rsidR="004C192D" w:rsidRDefault="004C192D" w:rsidP="004C192D">
      <w:r>
        <w:t xml:space="preserve">    ```python</w:t>
      </w:r>
    </w:p>
    <w:p w14:paraId="04A30574" w14:textId="77777777" w:rsidR="004C192D" w:rsidRDefault="004C192D" w:rsidP="004C192D">
      <w:r>
        <w:t xml:space="preserve">    try:</w:t>
      </w:r>
    </w:p>
    <w:p w14:paraId="7D14E1BE" w14:textId="77777777" w:rsidR="004C192D" w:rsidRDefault="004C192D" w:rsidP="004C192D">
      <w:r>
        <w:t xml:space="preserve">        # Code that may raise an exception</w:t>
      </w:r>
    </w:p>
    <w:p w14:paraId="2525357A" w14:textId="77777777" w:rsidR="004C192D" w:rsidRDefault="004C192D" w:rsidP="004C192D">
      <w:r>
        <w:t xml:space="preserve">    except ExceptionType as e:</w:t>
      </w:r>
    </w:p>
    <w:p w14:paraId="1F81621D" w14:textId="77777777" w:rsidR="004C192D" w:rsidRDefault="004C192D" w:rsidP="004C192D">
      <w:r>
        <w:t xml:space="preserve">        # Code to handle the exception</w:t>
      </w:r>
    </w:p>
    <w:p w14:paraId="419DAF61" w14:textId="77777777" w:rsidR="004C192D" w:rsidRDefault="004C192D" w:rsidP="004C192D">
      <w:r>
        <w:t xml:space="preserve">    else:</w:t>
      </w:r>
    </w:p>
    <w:p w14:paraId="595DE298" w14:textId="77777777" w:rsidR="004C192D" w:rsidRDefault="004C192D" w:rsidP="004C192D">
      <w:r>
        <w:t xml:space="preserve">        # Code to execute if no exceptions are raised</w:t>
      </w:r>
    </w:p>
    <w:p w14:paraId="01CAD091" w14:textId="77777777" w:rsidR="004C192D" w:rsidRDefault="004C192D" w:rsidP="004C192D">
      <w:r>
        <w:t xml:space="preserve">    finally:</w:t>
      </w:r>
    </w:p>
    <w:p w14:paraId="5CAFFB01" w14:textId="77777777" w:rsidR="004C192D" w:rsidRDefault="004C192D" w:rsidP="004C192D">
      <w:r>
        <w:t xml:space="preserve">        # Code that always runs, whether there was an exception or not</w:t>
      </w:r>
    </w:p>
    <w:p w14:paraId="55319C17" w14:textId="5D44626E" w:rsidR="004C192D" w:rsidRDefault="004C192D" w:rsidP="004C192D">
      <w:r>
        <w:t xml:space="preserve">    ```</w:t>
      </w:r>
    </w:p>
    <w:p w14:paraId="43B22479" w14:textId="6B11A979" w:rsidR="004C192D" w:rsidRDefault="004C192D" w:rsidP="004C192D">
      <w:r>
        <w:t>5. Control Flow in Functions:</w:t>
      </w:r>
    </w:p>
    <w:p w14:paraId="174049DA" w14:textId="66007F3D" w:rsidR="004C192D" w:rsidRDefault="004C192D" w:rsidP="004C192D">
      <w:r>
        <w:t xml:space="preserve">    - Functions can contain their own control flow structures, including conditionals and loops.</w:t>
      </w:r>
    </w:p>
    <w:p w14:paraId="665E3EDC" w14:textId="0DB7FA0D" w:rsidR="004C192D" w:rsidRDefault="004C192D" w:rsidP="004C192D">
      <w:r>
        <w:t>6. Control Flow within Modules:</w:t>
      </w:r>
    </w:p>
    <w:p w14:paraId="00348783" w14:textId="3C1E420B" w:rsidR="004C192D" w:rsidRDefault="004C192D" w:rsidP="004C192D">
      <w:r>
        <w:t xml:space="preserve">    - Python programs are typically organized into modules, which can be imported and used in other parts of your code.</w:t>
      </w:r>
    </w:p>
    <w:p w14:paraId="6CB6F973" w14:textId="6FD875A3" w:rsidR="004C192D" w:rsidRDefault="004C192D" w:rsidP="004C192D">
      <w:r>
        <w:t>7. Indentation:</w:t>
      </w:r>
    </w:p>
    <w:p w14:paraId="28C4F213" w14:textId="5E25DFA8" w:rsidR="004C192D" w:rsidRDefault="004C192D" w:rsidP="004C192D">
      <w:r>
        <w:t xml:space="preserve">    - Python uses indentation to define blocks of code. Proper indentation is essential for the correct execution of your code.</w:t>
      </w:r>
    </w:p>
    <w:p w14:paraId="3639D462" w14:textId="4C674803" w:rsidR="004C192D" w:rsidRDefault="004C192D" w:rsidP="004C192D">
      <w:r>
        <w:t>8. Flow Control Best Practices:</w:t>
      </w:r>
    </w:p>
    <w:p w14:paraId="63959635" w14:textId="77777777" w:rsidR="004C192D" w:rsidRDefault="004C192D" w:rsidP="004C192D">
      <w:r>
        <w:t xml:space="preserve">    - Keep code readable and maintainable by using meaningful variable and function names.</w:t>
      </w:r>
    </w:p>
    <w:p w14:paraId="7CB04A97" w14:textId="77777777" w:rsidR="004C192D" w:rsidRDefault="004C192D" w:rsidP="004C192D">
      <w:r>
        <w:t xml:space="preserve">    - Avoid deeply nested code, which can make it difficult to understand and debug.</w:t>
      </w:r>
    </w:p>
    <w:p w14:paraId="122A6CCF" w14:textId="77777777" w:rsidR="004C192D" w:rsidRDefault="004C192D" w:rsidP="004C192D">
      <w:r>
        <w:lastRenderedPageBreak/>
        <w:t xml:space="preserve">    - Use comments to explain complex or critical sections of code.</w:t>
      </w:r>
    </w:p>
    <w:p w14:paraId="009CEEAF" w14:textId="77777777" w:rsidR="004C192D" w:rsidRDefault="004C192D" w:rsidP="004C192D">
      <w:r>
        <w:t xml:space="preserve">    - Write tests to verify the correctness of your code, especially when it involves complex control flow.</w:t>
      </w:r>
    </w:p>
    <w:p w14:paraId="1F7D6CDE" w14:textId="77777777" w:rsidR="004C192D" w:rsidRDefault="004C192D" w:rsidP="004C192D"/>
    <w:p w14:paraId="37232643" w14:textId="4AF92714" w:rsidR="004C192D" w:rsidRDefault="004C192D" w:rsidP="004C192D">
      <w:r>
        <w:t>9. Recursion:</w:t>
      </w:r>
    </w:p>
    <w:p w14:paraId="5A7F9990" w14:textId="77777777" w:rsidR="004C192D" w:rsidRDefault="004C192D" w:rsidP="004C192D">
      <w:r>
        <w:t xml:space="preserve">    - Python supports recursive functions, which are functions that call themselves. Recursion is a powerful technique for solving problems that can be broken down into smaller, similar subproblems.</w:t>
      </w:r>
    </w:p>
    <w:p w14:paraId="6C331AE7" w14:textId="77777777" w:rsidR="004C192D" w:rsidRDefault="004C192D" w:rsidP="004C192D"/>
    <w:p w14:paraId="1D7FF0EA" w14:textId="535D08C0" w:rsidR="004C192D" w:rsidRDefault="004C192D" w:rsidP="004C192D">
      <w:r>
        <w:t>10. Switch Statement:</w:t>
      </w:r>
    </w:p>
    <w:p w14:paraId="40128C45" w14:textId="2AEE24BD" w:rsidR="004C192D" w:rsidRDefault="004C192D" w:rsidP="004C192D">
      <w:r>
        <w:t xml:space="preserve"> - Unlike some other programming languages, Python does not have a built-in `switch` or `case` statement. You typically use `if` and `elif` for multi-branch logic.</w:t>
      </w:r>
    </w:p>
    <w:p w14:paraId="169264FD" w14:textId="229C178C" w:rsidR="006F20E9" w:rsidRDefault="004C192D" w:rsidP="004C192D">
      <w:r>
        <w:t>Understanding and effectively using control flow is essential for writing robust and functional Python programs. It allows you to create logic that responds to different conditions and executes code in a structured manner.</w:t>
      </w:r>
    </w:p>
    <w:p w14:paraId="5C4AF0D0" w14:textId="77777777" w:rsidR="00093741" w:rsidRPr="00093741" w:rsidRDefault="00093741" w:rsidP="00093741">
      <w:r w:rsidRPr="00093741">
        <w:rPr>
          <w:lang w:val="en-GB"/>
        </w:rPr>
        <w:t>A program’s control flow is the order in which the program’s code executes.</w:t>
      </w:r>
    </w:p>
    <w:p w14:paraId="42053E2B" w14:textId="77777777" w:rsidR="00093741" w:rsidRPr="00093741" w:rsidRDefault="00093741" w:rsidP="00093741">
      <w:r w:rsidRPr="00093741">
        <w:t>The control flow of a Python program is regulated by conditional statements, loops, and function calls.</w:t>
      </w:r>
    </w:p>
    <w:p w14:paraId="5E2EDE6C" w14:textId="77777777" w:rsidR="00093741" w:rsidRPr="00093741" w:rsidRDefault="00093741" w:rsidP="00093741">
      <w:r w:rsidRPr="00093741">
        <w:t>Python has three types of control structures:</w:t>
      </w:r>
    </w:p>
    <w:p w14:paraId="4717B72A" w14:textId="77777777" w:rsidR="00093741" w:rsidRPr="00093741" w:rsidRDefault="00093741" w:rsidP="00093741">
      <w:r w:rsidRPr="00093741">
        <w:rPr>
          <w:lang w:val="en-GB"/>
        </w:rPr>
        <w:t> </w:t>
      </w:r>
    </w:p>
    <w:p w14:paraId="73DAAF9B" w14:textId="77777777" w:rsidR="00093741" w:rsidRPr="00093741" w:rsidRDefault="00093741" w:rsidP="00093741">
      <w:r w:rsidRPr="00093741">
        <w:rPr>
          <w:lang w:val="en-GB"/>
        </w:rPr>
        <w:t>·         Sequential - default mode</w:t>
      </w:r>
    </w:p>
    <w:p w14:paraId="278FB5FC" w14:textId="77777777" w:rsidR="00093741" w:rsidRPr="00093741" w:rsidRDefault="00093741" w:rsidP="00093741">
      <w:r w:rsidRPr="00093741">
        <w:rPr>
          <w:lang w:val="en-GB"/>
        </w:rPr>
        <w:t>·         Selection - used for decisions and branching</w:t>
      </w:r>
    </w:p>
    <w:p w14:paraId="4F4554F2" w14:textId="77777777" w:rsidR="00093741" w:rsidRPr="00093741" w:rsidRDefault="00093741" w:rsidP="00093741">
      <w:r w:rsidRPr="00093741">
        <w:rPr>
          <w:lang w:val="en-GB"/>
        </w:rPr>
        <w:t>·         Repetition - used for looping, i.e., repeating a piece of code multiple times.</w:t>
      </w:r>
    </w:p>
    <w:p w14:paraId="31D89DEF" w14:textId="77777777" w:rsidR="00093741" w:rsidRPr="00093741" w:rsidRDefault="00093741" w:rsidP="00093741">
      <w:r w:rsidRPr="00093741">
        <w:rPr>
          <w:lang w:val="en-GB"/>
        </w:rPr>
        <w:t> </w:t>
      </w:r>
    </w:p>
    <w:p w14:paraId="5E2FA161" w14:textId="77777777" w:rsidR="00093741" w:rsidRPr="00093741" w:rsidRDefault="00093741" w:rsidP="00093741">
      <w:r w:rsidRPr="00093741">
        <w:rPr>
          <w:lang w:val="en-GB"/>
        </w:rPr>
        <w:t>1    1. Sequential</w:t>
      </w:r>
    </w:p>
    <w:p w14:paraId="644EF1FC" w14:textId="77777777" w:rsidR="00093741" w:rsidRPr="00093741" w:rsidRDefault="00093741" w:rsidP="00093741">
      <w:r w:rsidRPr="00093741">
        <w:rPr>
          <w:lang w:val="en-GB"/>
        </w:rPr>
        <w:t> </w:t>
      </w:r>
    </w:p>
    <w:p w14:paraId="43A63207" w14:textId="77777777" w:rsidR="00093741" w:rsidRPr="00093741" w:rsidRDefault="00093741" w:rsidP="00093741">
      <w:r w:rsidRPr="00093741">
        <w:rPr>
          <w:lang w:val="en-GB"/>
        </w:rPr>
        <w:t>Sequential statements are a set of statements whose execution process happens in a sequence. The problem with sequential statements is that if the logic has broken in any one of the lines, then the complete source code execution will break.</w:t>
      </w:r>
    </w:p>
    <w:p w14:paraId="59DA1C72" w14:textId="6FDE79D4" w:rsidR="00093741" w:rsidRPr="00093741" w:rsidRDefault="00093741" w:rsidP="00093741">
      <w:r w:rsidRPr="00093741">
        <w:rPr>
          <w:lang w:val="en-GB"/>
        </w:rPr>
        <w:lastRenderedPageBreak/>
        <w:drawing>
          <wp:inline distT="0" distB="0" distL="0" distR="0" wp14:anchorId="17F2A1FB" wp14:editId="48D00862">
            <wp:extent cx="5731510" cy="2071370"/>
            <wp:effectExtent l="0" t="0" r="2540" b="5080"/>
            <wp:docPr id="1476715222" name="Picture 6"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15222" name="Picture 6" descr="A computer screen shot of a black and white scre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71370"/>
                    </a:xfrm>
                    <a:prstGeom prst="rect">
                      <a:avLst/>
                    </a:prstGeom>
                    <a:noFill/>
                    <a:ln>
                      <a:noFill/>
                    </a:ln>
                  </pic:spPr>
                </pic:pic>
              </a:graphicData>
            </a:graphic>
          </wp:inline>
        </w:drawing>
      </w:r>
    </w:p>
    <w:p w14:paraId="1F821C74" w14:textId="77777777" w:rsidR="00093741" w:rsidRPr="00093741" w:rsidRDefault="00093741" w:rsidP="00093741">
      <w:r w:rsidRPr="00093741">
        <w:rPr>
          <w:lang w:val="en-GB"/>
        </w:rPr>
        <w:t>2. Selection/Decision control statements</w:t>
      </w:r>
    </w:p>
    <w:p w14:paraId="5D8A5C37" w14:textId="77777777" w:rsidR="00093741" w:rsidRPr="00093741" w:rsidRDefault="00093741" w:rsidP="00093741">
      <w:r w:rsidRPr="00093741">
        <w:rPr>
          <w:lang w:val="en-GB"/>
        </w:rPr>
        <w:t> </w:t>
      </w:r>
    </w:p>
    <w:p w14:paraId="20008E29" w14:textId="77777777" w:rsidR="00093741" w:rsidRPr="00093741" w:rsidRDefault="00093741" w:rsidP="00093741">
      <w:r w:rsidRPr="00093741">
        <w:rPr>
          <w:lang w:val="en-GB"/>
        </w:rPr>
        <w:t> </w:t>
      </w:r>
      <w:r w:rsidRPr="00093741">
        <w:t>In Python, the selection statements are also known as Decision control statements or branching statements.</w:t>
      </w:r>
    </w:p>
    <w:p w14:paraId="505A8F1D" w14:textId="77777777" w:rsidR="00093741" w:rsidRPr="00093741" w:rsidRDefault="00093741" w:rsidP="00093741">
      <w:r w:rsidRPr="00093741">
        <w:rPr>
          <w:lang w:val="en-GB"/>
        </w:rPr>
        <w:t> </w:t>
      </w:r>
      <w:r w:rsidRPr="00093741">
        <w:t>The selection statement allows a program to test several conditions and execute instructions based on which condition is true.</w:t>
      </w:r>
    </w:p>
    <w:p w14:paraId="3D312BAB" w14:textId="77777777" w:rsidR="00093741" w:rsidRPr="00093741" w:rsidRDefault="00093741" w:rsidP="00093741">
      <w:r w:rsidRPr="00093741">
        <w:rPr>
          <w:lang w:val="en-GB"/>
        </w:rPr>
        <w:t> </w:t>
      </w:r>
    </w:p>
    <w:p w14:paraId="22651AB0" w14:textId="77777777" w:rsidR="00093741" w:rsidRPr="00093741" w:rsidRDefault="00093741" w:rsidP="00093741">
      <w:r w:rsidRPr="00093741">
        <w:rPr>
          <w:lang w:val="en-GB"/>
        </w:rPr>
        <w:t>Some Decision Control Statements are:</w:t>
      </w:r>
    </w:p>
    <w:p w14:paraId="1BBD8411" w14:textId="77777777" w:rsidR="00093741" w:rsidRPr="00093741" w:rsidRDefault="00093741" w:rsidP="00093741">
      <w:r w:rsidRPr="00093741">
        <w:rPr>
          <w:lang w:val="en-GB"/>
        </w:rPr>
        <w:t> </w:t>
      </w:r>
    </w:p>
    <w:p w14:paraId="50804782" w14:textId="77777777" w:rsidR="00093741" w:rsidRPr="00093741" w:rsidRDefault="00093741" w:rsidP="00093741">
      <w:r w:rsidRPr="00093741">
        <w:rPr>
          <w:lang w:val="en-GB"/>
        </w:rPr>
        <w:t>Simple if</w:t>
      </w:r>
    </w:p>
    <w:p w14:paraId="64441D11" w14:textId="77777777" w:rsidR="00093741" w:rsidRPr="00093741" w:rsidRDefault="00093741" w:rsidP="00093741">
      <w:r w:rsidRPr="00093741">
        <w:rPr>
          <w:lang w:val="en-GB"/>
        </w:rPr>
        <w:t>if-else</w:t>
      </w:r>
    </w:p>
    <w:p w14:paraId="241C0306" w14:textId="77777777" w:rsidR="00093741" w:rsidRPr="00093741" w:rsidRDefault="00093741" w:rsidP="00093741">
      <w:r w:rsidRPr="00093741">
        <w:rPr>
          <w:lang w:val="en-GB"/>
        </w:rPr>
        <w:t>nested if</w:t>
      </w:r>
    </w:p>
    <w:p w14:paraId="61ACBB98" w14:textId="77777777" w:rsidR="00093741" w:rsidRPr="00093741" w:rsidRDefault="00093741" w:rsidP="00093741">
      <w:r w:rsidRPr="00093741">
        <w:rPr>
          <w:lang w:val="en-GB"/>
        </w:rPr>
        <w:t>if-</w:t>
      </w:r>
      <w:proofErr w:type="spellStart"/>
      <w:r w:rsidRPr="00093741">
        <w:rPr>
          <w:lang w:val="en-GB"/>
        </w:rPr>
        <w:t>elif</w:t>
      </w:r>
      <w:proofErr w:type="spellEnd"/>
      <w:r w:rsidRPr="00093741">
        <w:rPr>
          <w:lang w:val="en-GB"/>
        </w:rPr>
        <w:t>-else</w:t>
      </w:r>
    </w:p>
    <w:p w14:paraId="3AA59BD2" w14:textId="77777777" w:rsidR="00093741" w:rsidRPr="00093741" w:rsidRDefault="00093741" w:rsidP="00093741">
      <w:r w:rsidRPr="00093741">
        <w:rPr>
          <w:lang w:val="en-GB"/>
        </w:rPr>
        <w:t> </w:t>
      </w:r>
    </w:p>
    <w:p w14:paraId="7E57ACD0" w14:textId="77777777" w:rsidR="00093741" w:rsidRPr="00093741" w:rsidRDefault="00093741" w:rsidP="00093741">
      <w:r w:rsidRPr="00093741">
        <w:rPr>
          <w:lang w:val="en-GB"/>
        </w:rPr>
        <w:t>Simple if: If statements are control flow statements that help us to run a particular code, but only when a certain condition is met or satisfied. A simple if only has one condition to check.</w:t>
      </w:r>
    </w:p>
    <w:p w14:paraId="048DAC7D" w14:textId="3823B38D" w:rsidR="00093741" w:rsidRPr="00093741" w:rsidRDefault="00093741" w:rsidP="00093741">
      <w:r w:rsidRPr="00093741">
        <w:rPr>
          <w:lang w:val="en-GB"/>
        </w:rPr>
        <w:lastRenderedPageBreak/>
        <w:drawing>
          <wp:inline distT="0" distB="0" distL="0" distR="0" wp14:anchorId="523CCA10" wp14:editId="56B6A6A4">
            <wp:extent cx="4486275" cy="4143375"/>
            <wp:effectExtent l="0" t="0" r="9525" b="9525"/>
            <wp:docPr id="44138854" name="Picture 5" descr="A diagram of a cond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8854" name="Picture 5" descr="A diagram of a condi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4143375"/>
                    </a:xfrm>
                    <a:prstGeom prst="rect">
                      <a:avLst/>
                    </a:prstGeom>
                    <a:noFill/>
                    <a:ln>
                      <a:noFill/>
                    </a:ln>
                  </pic:spPr>
                </pic:pic>
              </a:graphicData>
            </a:graphic>
          </wp:inline>
        </w:drawing>
      </w:r>
    </w:p>
    <w:p w14:paraId="4A1EF3E1" w14:textId="69B379ED" w:rsidR="00093741" w:rsidRPr="00093741" w:rsidRDefault="00093741" w:rsidP="00093741">
      <w:r w:rsidRPr="00093741">
        <w:drawing>
          <wp:inline distT="0" distB="0" distL="0" distR="0" wp14:anchorId="0120A447" wp14:editId="45585B4D">
            <wp:extent cx="5715000" cy="1333500"/>
            <wp:effectExtent l="0" t="0" r="0" b="0"/>
            <wp:docPr id="1102382651" name="Picture 4" descr="A black and white screen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2651" name="Picture 4" descr="A black and white screen with orange and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333500"/>
                    </a:xfrm>
                    <a:prstGeom prst="rect">
                      <a:avLst/>
                    </a:prstGeom>
                    <a:noFill/>
                    <a:ln>
                      <a:noFill/>
                    </a:ln>
                  </pic:spPr>
                </pic:pic>
              </a:graphicData>
            </a:graphic>
          </wp:inline>
        </w:drawing>
      </w:r>
    </w:p>
    <w:p w14:paraId="34E54424" w14:textId="77777777" w:rsidR="005D00DD" w:rsidRDefault="005D00DD" w:rsidP="004C192D"/>
    <w:sectPr w:rsidR="005D0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2D"/>
    <w:rsid w:val="00093741"/>
    <w:rsid w:val="004C192D"/>
    <w:rsid w:val="005D00DD"/>
    <w:rsid w:val="006F20E9"/>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7E34"/>
  <w15:chartTrackingRefBased/>
  <w15:docId w15:val="{D64F9039-18C2-4773-AB9B-249827E4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63136">
      <w:bodyDiv w:val="1"/>
      <w:marLeft w:val="0"/>
      <w:marRight w:val="0"/>
      <w:marTop w:val="0"/>
      <w:marBottom w:val="0"/>
      <w:divBdr>
        <w:top w:val="none" w:sz="0" w:space="0" w:color="auto"/>
        <w:left w:val="none" w:sz="0" w:space="0" w:color="auto"/>
        <w:bottom w:val="none" w:sz="0" w:space="0" w:color="auto"/>
        <w:right w:val="none" w:sz="0" w:space="0" w:color="auto"/>
      </w:divBdr>
    </w:div>
    <w:div w:id="4435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3</cp:revision>
  <dcterms:created xsi:type="dcterms:W3CDTF">2023-11-01T09:33:00Z</dcterms:created>
  <dcterms:modified xsi:type="dcterms:W3CDTF">2023-11-01T09:42:00Z</dcterms:modified>
</cp:coreProperties>
</file>