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E83D" w14:textId="047D6EB4" w:rsidR="006F20E9" w:rsidRDefault="00670E07" w:rsidP="00670E07">
      <w:pPr>
        <w:jc w:val="center"/>
        <w:rPr>
          <w:b/>
          <w:bCs/>
          <w:sz w:val="28"/>
          <w:szCs w:val="28"/>
          <w:lang w:val="en-US"/>
        </w:rPr>
      </w:pPr>
      <w:r w:rsidRPr="00670E07">
        <w:rPr>
          <w:b/>
          <w:bCs/>
          <w:sz w:val="28"/>
          <w:szCs w:val="28"/>
          <w:lang w:val="en-US"/>
        </w:rPr>
        <w:t>Day 4: Python Operators</w:t>
      </w:r>
    </w:p>
    <w:p w14:paraId="16D3F131" w14:textId="6E231F41" w:rsidR="00993A96" w:rsidRDefault="00C31551" w:rsidP="00993A96">
      <w:pPr>
        <w:rPr>
          <w:b/>
          <w:bCs/>
        </w:rPr>
      </w:pPr>
      <w:r w:rsidRPr="00C31551">
        <w:t>Operators are used to testing conditions and manipulating values. Most statements contain expressions: an example of an expression is: 2 + 3. When two objects of a different type, like str and int, are compared they are never equal, except for different numeric types like int and float which can be equal. The &lt;, &lt;=, &gt; and &gt;= operators raise a </w:t>
      </w:r>
      <w:r w:rsidRPr="00C31551">
        <w:t>Type Error</w:t>
      </w:r>
      <w:r w:rsidRPr="00C31551">
        <w:t> exception when any operand is a complex number if the objects are different types that cannot be compared to one another, or where there is no defined ordering</w:t>
      </w:r>
      <w:r w:rsidRPr="00C31551">
        <w:rPr>
          <w:b/>
          <w:bCs/>
        </w:rPr>
        <w:t>.</w:t>
      </w:r>
    </w:p>
    <w:p w14:paraId="27F7A45F" w14:textId="569B1233" w:rsidR="00ED40EC" w:rsidRDefault="00ED40EC" w:rsidP="00993A96">
      <w:pPr>
        <w:rPr>
          <w:lang w:val="en-US"/>
        </w:rPr>
      </w:pPr>
      <w:r w:rsidRPr="00ED40EC">
        <w:rPr>
          <w:lang w:val="en-US"/>
        </w:rPr>
        <w:t>Operators provide the functionality to an expression and can be represented by symbols such as + or by keywords such as and. Operators require data to operate, and this data is known as an operand. In the example: 2 and 3 functions as operands for the + operator, and a and b function as the operands for the / (divide) operator.</w:t>
      </w:r>
    </w:p>
    <w:tbl>
      <w:tblPr>
        <w:tblW w:w="94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8156"/>
      </w:tblGrid>
      <w:tr w:rsidR="00B67869" w:rsidRPr="00B67869" w14:paraId="6EBCD68C" w14:textId="77777777" w:rsidTr="00B6786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853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509BAA" w14:textId="77777777" w:rsidR="00B67869" w:rsidRPr="00B67869" w:rsidRDefault="00B67869" w:rsidP="00B67869">
            <w:pPr>
              <w:spacing w:before="300" w:after="300" w:line="336" w:lineRule="atLeast"/>
              <w:jc w:val="center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B67869">
              <w:rPr>
                <w:rFonts w:ascii="Segoe UI" w:eastAsia="Times New Roman" w:hAnsi="Segoe UI" w:cs="Segoe UI"/>
                <w:b/>
                <w:bCs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853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70AD80" w14:textId="77777777" w:rsidR="00B67869" w:rsidRPr="00B67869" w:rsidRDefault="00B67869" w:rsidP="00B67869">
            <w:pPr>
              <w:spacing w:before="300" w:after="300" w:line="336" w:lineRule="atLeast"/>
              <w:jc w:val="center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B67869">
              <w:rPr>
                <w:rFonts w:ascii="Segoe UI" w:eastAsia="Times New Roman" w:hAnsi="Segoe UI" w:cs="Segoe UI"/>
                <w:b/>
                <w:bCs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Description</w:t>
            </w:r>
          </w:p>
        </w:tc>
      </w:tr>
      <w:tr w:rsidR="00B67869" w:rsidRPr="00B67869" w14:paraId="03B73CD9" w14:textId="77777777" w:rsidTr="00B6786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7FAAE6" w14:textId="77777777" w:rsidR="00B67869" w:rsidRPr="00B67869" w:rsidRDefault="00B67869" w:rsidP="00B67869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B67869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a + b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CC2515" w14:textId="77777777" w:rsidR="00B67869" w:rsidRPr="00B67869" w:rsidRDefault="00B67869" w:rsidP="00B67869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B67869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Sum of a and b</w:t>
            </w:r>
          </w:p>
        </w:tc>
      </w:tr>
      <w:tr w:rsidR="00B67869" w:rsidRPr="00B67869" w14:paraId="2B24523D" w14:textId="77777777" w:rsidTr="00B6786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A5F65F" w14:textId="77777777" w:rsidR="00B67869" w:rsidRPr="00B67869" w:rsidRDefault="00B67869" w:rsidP="00B67869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B67869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a - b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E9746D" w14:textId="77777777" w:rsidR="00B67869" w:rsidRPr="00B67869" w:rsidRDefault="00B67869" w:rsidP="00B67869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B67869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Difference between a and b</w:t>
            </w:r>
          </w:p>
        </w:tc>
      </w:tr>
      <w:tr w:rsidR="00B67869" w:rsidRPr="00B67869" w14:paraId="5F9D598B" w14:textId="77777777" w:rsidTr="00B6786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73C36E" w14:textId="77777777" w:rsidR="00B67869" w:rsidRPr="00B67869" w:rsidRDefault="00B67869" w:rsidP="00B67869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B67869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a * b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1D2190" w14:textId="77777777" w:rsidR="00B67869" w:rsidRPr="00B67869" w:rsidRDefault="00B67869" w:rsidP="00B67869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B67869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Product of a and b</w:t>
            </w:r>
          </w:p>
        </w:tc>
      </w:tr>
      <w:tr w:rsidR="00B67869" w:rsidRPr="00B67869" w14:paraId="4E0E2BB6" w14:textId="77777777" w:rsidTr="00B6786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81073C" w14:textId="77777777" w:rsidR="00B67869" w:rsidRPr="00B67869" w:rsidRDefault="00B67869" w:rsidP="00B67869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B67869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a / b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FF4531" w14:textId="77777777" w:rsidR="00B67869" w:rsidRPr="00B67869" w:rsidRDefault="00B67869" w:rsidP="00B67869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B67869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Quotient of a and b</w:t>
            </w:r>
          </w:p>
        </w:tc>
      </w:tr>
      <w:tr w:rsidR="00B67869" w:rsidRPr="00B67869" w14:paraId="2C78CAC2" w14:textId="77777777" w:rsidTr="00B6786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AFC6D4" w14:textId="77777777" w:rsidR="00B67869" w:rsidRPr="00B67869" w:rsidRDefault="00B67869" w:rsidP="00B67869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B67869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a // b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6B6119" w14:textId="77777777" w:rsidR="00B67869" w:rsidRPr="00B67869" w:rsidRDefault="00B67869" w:rsidP="00B67869">
            <w:pPr>
              <w:spacing w:after="0" w:line="384" w:lineRule="atLeast"/>
              <w:rPr>
                <w:rFonts w:ascii="Open Sans" w:eastAsia="Times New Roman" w:hAnsi="Open Sans" w:cs="Open Sans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B67869">
              <w:rPr>
                <w:rFonts w:ascii="Open Sans" w:eastAsia="Times New Roman" w:hAnsi="Open Sans" w:cs="Open Sans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Floored quotient of a and b. Returns an integer value that was implicitly converted from a floating point value.</w:t>
            </w:r>
            <w:r w:rsidRPr="00B67869">
              <w:rPr>
                <w:rFonts w:ascii="Open Sans" w:eastAsia="Times New Roman" w:hAnsi="Open Sans" w:cs="Open Sans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br/>
              <w:t>For example, 8 / 5 = 1.6, when implicitly converted all digits fall away after the dot (.), 8 // 5 = 1</w:t>
            </w:r>
          </w:p>
        </w:tc>
      </w:tr>
      <w:tr w:rsidR="00B67869" w:rsidRPr="00B67869" w14:paraId="11C31B00" w14:textId="77777777" w:rsidTr="00B6786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0743AD" w14:textId="77777777" w:rsidR="00B67869" w:rsidRPr="00B67869" w:rsidRDefault="00B67869" w:rsidP="00B67869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B67869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a % b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BC1D75" w14:textId="77777777" w:rsidR="00B67869" w:rsidRPr="00B67869" w:rsidRDefault="00B67869" w:rsidP="00B67869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B67869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Remainder of a / b (</w:t>
            </w:r>
            <w:r w:rsidRPr="00B67869">
              <w:rPr>
                <w:rFonts w:ascii="Segoe UI" w:eastAsia="Times New Roman" w:hAnsi="Segoe UI" w:cs="Segoe UI"/>
                <w:b/>
                <w:bCs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modular</w:t>
            </w:r>
            <w:r w:rsidRPr="00B67869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 operator)</w:t>
            </w:r>
          </w:p>
        </w:tc>
      </w:tr>
      <w:tr w:rsidR="00B67869" w:rsidRPr="00B67869" w14:paraId="303E3F2C" w14:textId="77777777" w:rsidTr="00B6786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EF8E78" w14:textId="77777777" w:rsidR="00B67869" w:rsidRPr="00B67869" w:rsidRDefault="00B67869" w:rsidP="00B67869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B67869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lastRenderedPageBreak/>
              <w:t>-a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393F4C" w14:textId="77777777" w:rsidR="00B67869" w:rsidRPr="00B67869" w:rsidRDefault="00B67869" w:rsidP="00B67869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B67869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a negated</w:t>
            </w:r>
          </w:p>
        </w:tc>
      </w:tr>
      <w:tr w:rsidR="00B67869" w:rsidRPr="00B67869" w14:paraId="2A0592DF" w14:textId="77777777" w:rsidTr="00B67869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0A3880" w14:textId="77777777" w:rsidR="00B67869" w:rsidRPr="00B67869" w:rsidRDefault="00B67869" w:rsidP="00B67869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B67869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+a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266536" w14:textId="77777777" w:rsidR="00B67869" w:rsidRPr="00B67869" w:rsidRDefault="00B67869" w:rsidP="00B67869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proofErr w:type="gramStart"/>
            <w:r w:rsidRPr="00B67869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a</w:t>
            </w:r>
            <w:proofErr w:type="gramEnd"/>
            <w:r w:rsidRPr="00B67869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 xml:space="preserve"> unchanged</w:t>
            </w:r>
          </w:p>
        </w:tc>
      </w:tr>
    </w:tbl>
    <w:p w14:paraId="779B5E32" w14:textId="77777777" w:rsidR="00ED40EC" w:rsidRDefault="00ED40EC" w:rsidP="00993A96">
      <w:pPr>
        <w:rPr>
          <w:lang w:val="en-US"/>
        </w:rPr>
      </w:pPr>
    </w:p>
    <w:tbl>
      <w:tblPr>
        <w:tblW w:w="94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7607"/>
      </w:tblGrid>
      <w:tr w:rsidR="00174E17" w:rsidRPr="00174E17" w14:paraId="53B0B5EC" w14:textId="77777777" w:rsidTr="00174E17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853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64CB25" w14:textId="77777777" w:rsidR="00174E17" w:rsidRPr="00174E17" w:rsidRDefault="00174E17" w:rsidP="00174E17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74E17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853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D1FBAC" w14:textId="77777777" w:rsidR="00174E17" w:rsidRPr="00174E17" w:rsidRDefault="00174E17" w:rsidP="00174E17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74E17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Description</w:t>
            </w:r>
          </w:p>
        </w:tc>
      </w:tr>
      <w:tr w:rsidR="00174E17" w:rsidRPr="00174E17" w14:paraId="36C4567E" w14:textId="77777777" w:rsidTr="00174E17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400F0D" w14:textId="77777777" w:rsidR="00174E17" w:rsidRPr="00174E17" w:rsidRDefault="00174E17" w:rsidP="00174E17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74E17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abs(a)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8E4A46" w14:textId="77777777" w:rsidR="00174E17" w:rsidRPr="00174E17" w:rsidRDefault="00174E17" w:rsidP="00174E17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74E17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Absolute value or magnitude of a</w:t>
            </w:r>
          </w:p>
        </w:tc>
      </w:tr>
      <w:tr w:rsidR="00174E17" w:rsidRPr="00174E17" w14:paraId="2AE17107" w14:textId="77777777" w:rsidTr="00174E17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36EB4E" w14:textId="77777777" w:rsidR="00174E17" w:rsidRPr="00174E17" w:rsidRDefault="00174E17" w:rsidP="00174E17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74E17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int(a)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EDC668" w14:textId="77777777" w:rsidR="00174E17" w:rsidRPr="00174E17" w:rsidRDefault="00174E17" w:rsidP="00174E17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74E17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a converted to integer</w:t>
            </w:r>
          </w:p>
        </w:tc>
      </w:tr>
      <w:tr w:rsidR="00174E17" w:rsidRPr="00174E17" w14:paraId="31FA6C39" w14:textId="77777777" w:rsidTr="00174E17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B9ECF1" w14:textId="77777777" w:rsidR="00174E17" w:rsidRPr="00174E17" w:rsidRDefault="00174E17" w:rsidP="00174E17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74E17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float(a)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C39365" w14:textId="77777777" w:rsidR="00174E17" w:rsidRPr="00174E17" w:rsidRDefault="00174E17" w:rsidP="00174E17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74E17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a converted to floating point</w:t>
            </w:r>
          </w:p>
        </w:tc>
      </w:tr>
      <w:tr w:rsidR="00174E17" w:rsidRPr="00174E17" w14:paraId="557FC4DA" w14:textId="77777777" w:rsidTr="00174E17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169B13" w14:textId="77777777" w:rsidR="00174E17" w:rsidRPr="00174E17" w:rsidRDefault="00174E17" w:rsidP="00174E17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74E17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complex(re, imag)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4815F9" w14:textId="77777777" w:rsidR="00174E17" w:rsidRPr="00174E17" w:rsidRDefault="00174E17" w:rsidP="00174E17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74E17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A complex number with real part re, imaginary part imag. imag defaults to zero if not specified.</w:t>
            </w:r>
          </w:p>
        </w:tc>
      </w:tr>
      <w:tr w:rsidR="00174E17" w:rsidRPr="00174E17" w14:paraId="5C80A2A5" w14:textId="77777777" w:rsidTr="00174E17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AFBF68" w14:textId="77777777" w:rsidR="00174E17" w:rsidRPr="00174E17" w:rsidRDefault="00174E17" w:rsidP="00174E17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74E17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divmod(a, b)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4EB4F2" w14:textId="77777777" w:rsidR="00174E17" w:rsidRPr="00174E17" w:rsidRDefault="00174E17" w:rsidP="00174E17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74E17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The pair (a // b, a % b)</w:t>
            </w:r>
          </w:p>
        </w:tc>
      </w:tr>
      <w:tr w:rsidR="00174E17" w:rsidRPr="00174E17" w14:paraId="0C8BE92B" w14:textId="77777777" w:rsidTr="00174E17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EC8229" w14:textId="77777777" w:rsidR="00174E17" w:rsidRPr="00174E17" w:rsidRDefault="00174E17" w:rsidP="00174E17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74E17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pow(a, b)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4A4028" w14:textId="77777777" w:rsidR="00174E17" w:rsidRPr="00174E17" w:rsidRDefault="00174E17" w:rsidP="00174E17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74E17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a to the power b</w:t>
            </w:r>
          </w:p>
        </w:tc>
      </w:tr>
      <w:tr w:rsidR="00174E17" w:rsidRPr="00174E17" w14:paraId="74738DC9" w14:textId="77777777" w:rsidTr="00174E17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7CD7A8" w14:textId="77777777" w:rsidR="00174E17" w:rsidRPr="00174E17" w:rsidRDefault="00174E17" w:rsidP="00174E17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74E17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a ** b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6A3B59" w14:textId="77777777" w:rsidR="00174E17" w:rsidRPr="00174E17" w:rsidRDefault="00174E17" w:rsidP="00174E17">
            <w:pPr>
              <w:spacing w:before="300" w:after="300" w:line="336" w:lineRule="atLeast"/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74E17">
              <w:rPr>
                <w:rFonts w:ascii="Segoe UI" w:eastAsia="Times New Roman" w:hAnsi="Segoe UI" w:cs="Segoe UI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  <w:t>a to the power b</w:t>
            </w:r>
          </w:p>
        </w:tc>
      </w:tr>
    </w:tbl>
    <w:p w14:paraId="51BC0677" w14:textId="77777777" w:rsidR="00B67869" w:rsidRDefault="00B67869" w:rsidP="00993A96">
      <w:pPr>
        <w:rPr>
          <w:lang w:val="en-US"/>
        </w:rPr>
      </w:pPr>
    </w:p>
    <w:tbl>
      <w:tblPr>
        <w:tblW w:w="94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8"/>
        <w:gridCol w:w="6395"/>
      </w:tblGrid>
      <w:tr w:rsidR="00E60077" w:rsidRPr="00E60077" w14:paraId="408E80AA" w14:textId="77777777" w:rsidTr="00E60077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853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5E45D2" w14:textId="77777777" w:rsidR="00E60077" w:rsidRPr="00E60077" w:rsidRDefault="00E60077" w:rsidP="00E60077">
            <w:r w:rsidRPr="00E60077">
              <w:rPr>
                <w:b/>
                <w:bCs/>
              </w:rPr>
              <w:lastRenderedPageBreak/>
              <w:t>Functions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853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A97231" w14:textId="77777777" w:rsidR="00E60077" w:rsidRPr="00E60077" w:rsidRDefault="00E60077" w:rsidP="00E60077">
            <w:r w:rsidRPr="00E60077">
              <w:rPr>
                <w:b/>
                <w:bCs/>
              </w:rPr>
              <w:t>Description</w:t>
            </w:r>
          </w:p>
        </w:tc>
      </w:tr>
      <w:tr w:rsidR="00E60077" w:rsidRPr="00E60077" w14:paraId="57699CCE" w14:textId="77777777" w:rsidTr="00E60077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EAE2CF" w14:textId="77777777" w:rsidR="00E60077" w:rsidRPr="00E60077" w:rsidRDefault="00E60077" w:rsidP="00E60077">
            <w:r w:rsidRPr="00E60077">
              <w:t>math.trunc(a)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0BEC01" w14:textId="77777777" w:rsidR="00E60077" w:rsidRPr="00E60077" w:rsidRDefault="00E60077" w:rsidP="00E60077">
            <w:r w:rsidRPr="00E60077">
              <w:t>a truncated to Integral</w:t>
            </w:r>
          </w:p>
        </w:tc>
      </w:tr>
      <w:tr w:rsidR="00E60077" w:rsidRPr="00E60077" w14:paraId="4F3B43A8" w14:textId="77777777" w:rsidTr="00E60077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B17EC1" w14:textId="77777777" w:rsidR="00E60077" w:rsidRPr="00E60077" w:rsidRDefault="00E60077" w:rsidP="00E60077">
            <w:r w:rsidRPr="00E60077">
              <w:t>round(a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586583" w14:textId="77777777" w:rsidR="00E60077" w:rsidRPr="00E60077" w:rsidRDefault="00E60077" w:rsidP="00E60077">
            <w:r w:rsidRPr="00E60077">
              <w:t>a rounded to the nearest integer</w:t>
            </w:r>
          </w:p>
        </w:tc>
      </w:tr>
      <w:tr w:rsidR="00E60077" w:rsidRPr="00E60077" w14:paraId="5064927F" w14:textId="77777777" w:rsidTr="00E60077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9F619E" w14:textId="77777777" w:rsidR="00E60077" w:rsidRPr="00E60077" w:rsidRDefault="00E60077" w:rsidP="00E60077">
            <w:r w:rsidRPr="00E60077">
              <w:t>math.floor(a)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70BF38" w14:textId="77777777" w:rsidR="00E60077" w:rsidRPr="00E60077" w:rsidRDefault="00E60077" w:rsidP="00E60077">
            <w:r w:rsidRPr="00E60077">
              <w:t>The greatest integral float &lt;= a</w:t>
            </w:r>
          </w:p>
        </w:tc>
      </w:tr>
      <w:tr w:rsidR="00E60077" w:rsidRPr="00E60077" w14:paraId="0D60B1C8" w14:textId="77777777" w:rsidTr="00E60077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54F318" w14:textId="77777777" w:rsidR="00E60077" w:rsidRPr="00E60077" w:rsidRDefault="00E60077" w:rsidP="00E60077">
            <w:r w:rsidRPr="00E60077">
              <w:t>math.ceil(a)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FEBB34" w14:textId="77777777" w:rsidR="00E60077" w:rsidRPr="00E60077" w:rsidRDefault="00E60077" w:rsidP="00E60077">
            <w:r w:rsidRPr="00E60077">
              <w:t>The least integral float</w:t>
            </w:r>
          </w:p>
        </w:tc>
      </w:tr>
    </w:tbl>
    <w:p w14:paraId="40C0DE72" w14:textId="77777777" w:rsidR="00EA2E0D" w:rsidRDefault="00EA2E0D" w:rsidP="00993A96">
      <w:pPr>
        <w:rPr>
          <w:lang w:val="en-US"/>
        </w:rPr>
      </w:pPr>
    </w:p>
    <w:p w14:paraId="145F7158" w14:textId="163ABAE3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>Certainly, here are some key notes on Python operators:</w:t>
      </w:r>
    </w:p>
    <w:p w14:paraId="2C8BFFCE" w14:textId="1D23306E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>1. Arithmetic Operators:</w:t>
      </w:r>
    </w:p>
    <w:p w14:paraId="11E15C94" w14:textId="77777777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- Arithmetic operators in Python (+, -, *, /, //, %, **) are used for performing mathematical operations.</w:t>
      </w:r>
    </w:p>
    <w:p w14:paraId="0DA94BF9" w14:textId="77777777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- `/` performs true division, while `//` performs floor division.</w:t>
      </w:r>
    </w:p>
    <w:p w14:paraId="32D43765" w14:textId="77777777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- `%` calculates the remainder of a division.</w:t>
      </w:r>
    </w:p>
    <w:p w14:paraId="38DCDA5D" w14:textId="43843B98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- `**` is used for exponentiation.</w:t>
      </w:r>
    </w:p>
    <w:p w14:paraId="0BB2030C" w14:textId="1D69996B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>2. Comparison Operators:</w:t>
      </w:r>
    </w:p>
    <w:p w14:paraId="472B8DFE" w14:textId="77777777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- Comparison operators (==, !=, &lt;, &gt;, &lt;=, &gt;=) are used to compare values or variables.</w:t>
      </w:r>
    </w:p>
    <w:p w14:paraId="489F29CC" w14:textId="6FE27962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- They return a Boolean (True or False) based on the comparison.</w:t>
      </w:r>
    </w:p>
    <w:p w14:paraId="1D1365EE" w14:textId="1E638C47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>3. Logical Operators:</w:t>
      </w:r>
    </w:p>
    <w:p w14:paraId="0C3A27BE" w14:textId="77777777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- Logical operators (and, or, not) are used for combining and negating conditions.</w:t>
      </w:r>
    </w:p>
    <w:p w14:paraId="2E13540E" w14:textId="77777777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- `and` returns True if both conditions are True.</w:t>
      </w:r>
    </w:p>
    <w:p w14:paraId="368C611F" w14:textId="77777777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- `or` returns True if at least one condition is True.</w:t>
      </w:r>
    </w:p>
    <w:p w14:paraId="5FB387C5" w14:textId="41725C25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- `not` negates a condition.</w:t>
      </w:r>
    </w:p>
    <w:p w14:paraId="056C8B3A" w14:textId="29F09736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>4. Assignment Operators:</w:t>
      </w:r>
    </w:p>
    <w:p w14:paraId="3025F0CF" w14:textId="77777777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- Assignment operators (=, +=, -=, *=, /=, //=, %=, **=) are used to assign values to variables.</w:t>
      </w:r>
    </w:p>
    <w:p w14:paraId="5CB5C871" w14:textId="23D354F6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- Combined assignment operators (e.g., `+=`) perform an operation and assign the result to the variable.</w:t>
      </w:r>
    </w:p>
    <w:p w14:paraId="44D78139" w14:textId="4727E6A1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>5. Bitwise Operators:</w:t>
      </w:r>
    </w:p>
    <w:p w14:paraId="1A85504F" w14:textId="77777777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- Bitwise operators (&amp;, |, ^, ~, &lt;&lt;, &gt;&gt;) are used for manipulating individual bits in binary numbers.</w:t>
      </w:r>
    </w:p>
    <w:p w14:paraId="097CDC43" w14:textId="3AD742DE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- They are often used for low-level operations and bitwise logic.</w:t>
      </w:r>
    </w:p>
    <w:p w14:paraId="161A9B48" w14:textId="3FD9172A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lastRenderedPageBreak/>
        <w:t>6. Membership Operators:</w:t>
      </w:r>
    </w:p>
    <w:p w14:paraId="15C3E1B1" w14:textId="77777777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- Membership operators (in, not in) are used to test if a value or variable is a member of a sequence (e.g., list, tuple, string).</w:t>
      </w:r>
    </w:p>
    <w:p w14:paraId="5CCC0D58" w14:textId="40C2BBA4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- They return a Boolean value.</w:t>
      </w:r>
    </w:p>
    <w:p w14:paraId="1B28D3BE" w14:textId="77777777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>7. **Identity Operators**:</w:t>
      </w:r>
    </w:p>
    <w:p w14:paraId="084FF3A6" w14:textId="77777777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- Identity operators (is, is not) are used to compare the memory addresses of two objects.</w:t>
      </w:r>
    </w:p>
    <w:p w14:paraId="7E42CFB0" w14:textId="77777777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- `is` returns True if the objects are the same, and `is not` returns True if they are not the same.</w:t>
      </w:r>
    </w:p>
    <w:p w14:paraId="64268F77" w14:textId="77777777" w:rsidR="0083782D" w:rsidRPr="0083782D" w:rsidRDefault="0083782D" w:rsidP="0083782D">
      <w:pPr>
        <w:rPr>
          <w:lang w:val="en-US"/>
        </w:rPr>
      </w:pPr>
    </w:p>
    <w:p w14:paraId="365AC43D" w14:textId="5A76887F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>8. Precedence and Associativity:</w:t>
      </w:r>
    </w:p>
    <w:p w14:paraId="5327233D" w14:textId="77777777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- Operators have precedence levels, and expressions are evaluated based on these levels.</w:t>
      </w:r>
    </w:p>
    <w:p w14:paraId="1F7FB527" w14:textId="77777777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- Parentheses can be used to specify the order of evaluation.</w:t>
      </w:r>
    </w:p>
    <w:p w14:paraId="41477DA8" w14:textId="2E7B7058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- Some operators have left-to-right or right-to-left associativity.</w:t>
      </w:r>
    </w:p>
    <w:p w14:paraId="6EAC6501" w14:textId="6605304A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>9. Expression Evaluation:</w:t>
      </w:r>
    </w:p>
    <w:p w14:paraId="66ABCDE6" w14:textId="77777777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- Expressions with operators are evaluated according to operator precedence and associativity.</w:t>
      </w:r>
    </w:p>
    <w:p w14:paraId="69A03E91" w14:textId="55114D98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- The result of an expression can be a value, variable, or Boolean.</w:t>
      </w:r>
    </w:p>
    <w:p w14:paraId="438D230F" w14:textId="3ECFC398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>10. Logical Short-Circuiting:</w:t>
      </w:r>
    </w:p>
    <w:p w14:paraId="0408FA0E" w14:textId="403B9C71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 - Logical operators (`and` and `or`) in Python use short-circuit evaluation, meaning they may not evaluate all operands if the result can be determined from the first operand.</w:t>
      </w:r>
    </w:p>
    <w:p w14:paraId="676D974B" w14:textId="33CE9B11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>11. Use in Conditionals:</w:t>
      </w:r>
    </w:p>
    <w:p w14:paraId="7251F887" w14:textId="77777777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 - Operators are commonly used in conditional statements (if, while) to control the flow of a program based on certain conditions.</w:t>
      </w:r>
    </w:p>
    <w:p w14:paraId="4DB83C8B" w14:textId="77777777" w:rsidR="0083782D" w:rsidRPr="0083782D" w:rsidRDefault="0083782D" w:rsidP="0083782D">
      <w:pPr>
        <w:rPr>
          <w:lang w:val="en-US"/>
        </w:rPr>
      </w:pPr>
    </w:p>
    <w:p w14:paraId="2FF770BF" w14:textId="45E5F573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>12. Use in Loops:</w:t>
      </w:r>
    </w:p>
    <w:p w14:paraId="056A2665" w14:textId="6759C2DA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 - Operators are used in loops to control iterations and manage loop exit conditions.</w:t>
      </w:r>
    </w:p>
    <w:p w14:paraId="544FB553" w14:textId="10F094E5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>13. Custom Operators:</w:t>
      </w:r>
    </w:p>
    <w:p w14:paraId="4CA1EA99" w14:textId="371E5350" w:rsidR="0083782D" w:rsidRPr="0083782D" w:rsidRDefault="0083782D" w:rsidP="0083782D">
      <w:pPr>
        <w:rPr>
          <w:lang w:val="en-US"/>
        </w:rPr>
      </w:pPr>
      <w:r w:rsidRPr="0083782D">
        <w:rPr>
          <w:lang w:val="en-US"/>
        </w:rPr>
        <w:t xml:space="preserve">    - Python allows the creation of custom operators through operator overloading by defining special methods in classes.</w:t>
      </w:r>
    </w:p>
    <w:p w14:paraId="1689D8B0" w14:textId="20FB0592" w:rsidR="005F70FB" w:rsidRPr="00ED40EC" w:rsidRDefault="0083782D" w:rsidP="0083782D">
      <w:pPr>
        <w:rPr>
          <w:lang w:val="en-US"/>
        </w:rPr>
      </w:pPr>
      <w:r w:rsidRPr="0083782D">
        <w:rPr>
          <w:lang w:val="en-US"/>
        </w:rPr>
        <w:t>Understanding and using operators is fundamental to programming in Python as they enable you to perform a wide range of operations and comparisons in your code.</w:t>
      </w:r>
      <w:r>
        <w:rPr>
          <w:lang w:val="en-US"/>
        </w:rPr>
        <w:t>v</w:t>
      </w:r>
    </w:p>
    <w:sectPr w:rsidR="005F70FB" w:rsidRPr="00ED4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07"/>
    <w:rsid w:val="00174E17"/>
    <w:rsid w:val="00204EE1"/>
    <w:rsid w:val="005F70FB"/>
    <w:rsid w:val="00670E07"/>
    <w:rsid w:val="006F20E9"/>
    <w:rsid w:val="007F60E9"/>
    <w:rsid w:val="0083782D"/>
    <w:rsid w:val="00993A96"/>
    <w:rsid w:val="00B67869"/>
    <w:rsid w:val="00C31551"/>
    <w:rsid w:val="00E60077"/>
    <w:rsid w:val="00EA2E0D"/>
    <w:rsid w:val="00ED40EC"/>
    <w:rsid w:val="00FD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20284"/>
  <w15:chartTrackingRefBased/>
  <w15:docId w15:val="{C6B0CAB3-9194-4038-A56D-97E3588B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7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Nonkululeko Mzalwana</dc:creator>
  <cp:keywords/>
  <dc:description/>
  <cp:lastModifiedBy>Nonkululeko Mzalwana</cp:lastModifiedBy>
  <cp:revision>12</cp:revision>
  <dcterms:created xsi:type="dcterms:W3CDTF">2023-10-30T12:34:00Z</dcterms:created>
  <dcterms:modified xsi:type="dcterms:W3CDTF">2023-10-30T12:54:00Z</dcterms:modified>
</cp:coreProperties>
</file>