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3E5D" w14:textId="2EDBFCB5" w:rsidR="00040577" w:rsidRPr="00040577" w:rsidRDefault="00040577" w:rsidP="00040577">
      <w:pPr>
        <w:jc w:val="center"/>
        <w:rPr>
          <w:b/>
          <w:bCs/>
          <w:sz w:val="28"/>
          <w:szCs w:val="28"/>
        </w:rPr>
      </w:pPr>
      <w:r w:rsidRPr="00040577">
        <w:rPr>
          <w:b/>
          <w:bCs/>
          <w:sz w:val="28"/>
          <w:szCs w:val="28"/>
        </w:rPr>
        <w:t>Functions in Python</w:t>
      </w:r>
    </w:p>
    <w:p w14:paraId="5CC207DC" w14:textId="1DADE454" w:rsidR="00D3210E" w:rsidRDefault="00D3210E" w:rsidP="00D3210E">
      <w:r>
        <w:t>Functions in Python are blocks of reusable code that perform a specific task. They are a fundamental concept in Python and are used to break down a program into smaller, manageable pieces. Here are some key points about Python functions:</w:t>
      </w:r>
    </w:p>
    <w:p w14:paraId="1AB45FB0" w14:textId="1E4D90B7" w:rsidR="00D3210E" w:rsidRDefault="00D3210E" w:rsidP="00D3210E">
      <w:r>
        <w:t>1. Function Definition:</w:t>
      </w:r>
    </w:p>
    <w:p w14:paraId="47247AB7" w14:textId="4B7992DB" w:rsidR="00D3210E" w:rsidRDefault="00D3210E" w:rsidP="00D3210E">
      <w:r>
        <w:t xml:space="preserve">   To define a function in Python, you use the `def` keyword followed by the function name, a pair of parentheses, and a colon. The function's code block is indented below the `def` statement.</w:t>
      </w:r>
    </w:p>
    <w:p w14:paraId="5D849B51" w14:textId="77777777" w:rsidR="00D3210E" w:rsidRDefault="00D3210E" w:rsidP="00D3210E">
      <w:r>
        <w:t xml:space="preserve">   ```python</w:t>
      </w:r>
    </w:p>
    <w:p w14:paraId="43474E4A" w14:textId="77777777" w:rsidR="00D3210E" w:rsidRDefault="00D3210E" w:rsidP="00D3210E">
      <w:r>
        <w:t xml:space="preserve">   def my_function():</w:t>
      </w:r>
    </w:p>
    <w:p w14:paraId="21933AE3" w14:textId="77777777" w:rsidR="00D3210E" w:rsidRDefault="00D3210E" w:rsidP="00D3210E">
      <w:r>
        <w:t xml:space="preserve">       # Function code here</w:t>
      </w:r>
    </w:p>
    <w:p w14:paraId="3F3F4E67" w14:textId="1203B088" w:rsidR="00D3210E" w:rsidRDefault="00D3210E" w:rsidP="00D3210E">
      <w:r>
        <w:t xml:space="preserve">   ```</w:t>
      </w:r>
    </w:p>
    <w:p w14:paraId="7AAFA52C" w14:textId="1440C1FD" w:rsidR="00D3210E" w:rsidRDefault="00D3210E" w:rsidP="00D3210E">
      <w:r>
        <w:t>2. Function Naming:</w:t>
      </w:r>
    </w:p>
    <w:p w14:paraId="7644FF21" w14:textId="20B58CBB" w:rsidR="00D3210E" w:rsidRDefault="00D3210E" w:rsidP="00D3210E">
      <w:r>
        <w:t xml:space="preserve">   Function names in Python should be descriptive and follow the same naming conventions as variable names (snake_case).</w:t>
      </w:r>
    </w:p>
    <w:p w14:paraId="4FFC87C7" w14:textId="36E63649" w:rsidR="00D3210E" w:rsidRDefault="00D3210E" w:rsidP="00D3210E">
      <w:r>
        <w:t>3. Function Parameters:</w:t>
      </w:r>
    </w:p>
    <w:p w14:paraId="469DD2EB" w14:textId="38BD4CC9" w:rsidR="00D3210E" w:rsidRDefault="00D3210E" w:rsidP="00D3210E">
      <w:r>
        <w:t xml:space="preserve">   Functions can take input parameters (arguments) enclosed in the parentheses. These parameters are used within the function to perform specific tasks.</w:t>
      </w:r>
    </w:p>
    <w:p w14:paraId="2FB15943" w14:textId="77777777" w:rsidR="00D3210E" w:rsidRDefault="00D3210E" w:rsidP="00D3210E">
      <w:r>
        <w:t xml:space="preserve">   ```python</w:t>
      </w:r>
    </w:p>
    <w:p w14:paraId="41BA3BA7" w14:textId="77777777" w:rsidR="00D3210E" w:rsidRDefault="00D3210E" w:rsidP="00D3210E">
      <w:r>
        <w:t xml:space="preserve">   def greet(name):</w:t>
      </w:r>
    </w:p>
    <w:p w14:paraId="208F471E" w14:textId="77777777" w:rsidR="00D3210E" w:rsidRDefault="00D3210E" w:rsidP="00D3210E">
      <w:r>
        <w:t xml:space="preserve">       print(f"Hello, {name}!")</w:t>
      </w:r>
    </w:p>
    <w:p w14:paraId="513CA030" w14:textId="513792AF" w:rsidR="00D3210E" w:rsidRDefault="00D3210E" w:rsidP="00D3210E">
      <w:r>
        <w:t xml:space="preserve">   ```</w:t>
      </w:r>
    </w:p>
    <w:p w14:paraId="1DDA426F" w14:textId="34E0F49C" w:rsidR="00D3210E" w:rsidRDefault="00D3210E" w:rsidP="00D3210E">
      <w:r>
        <w:t>4. Function Invocation:</w:t>
      </w:r>
    </w:p>
    <w:p w14:paraId="59334C80" w14:textId="77777777" w:rsidR="00D3210E" w:rsidRDefault="00D3210E" w:rsidP="00D3210E">
      <w:r>
        <w:t xml:space="preserve">   You call (invoke) a function by using its name followed by parentheses. If the function has parameters, you provide the required values within the parentheses.</w:t>
      </w:r>
    </w:p>
    <w:p w14:paraId="200AC2D6" w14:textId="77777777" w:rsidR="00D3210E" w:rsidRDefault="00D3210E" w:rsidP="00D3210E"/>
    <w:p w14:paraId="57E15AA4" w14:textId="77777777" w:rsidR="00D3210E" w:rsidRDefault="00D3210E" w:rsidP="00D3210E">
      <w:r>
        <w:t xml:space="preserve">   ```python</w:t>
      </w:r>
    </w:p>
    <w:p w14:paraId="7B5F29AE" w14:textId="77777777" w:rsidR="00D3210E" w:rsidRDefault="00D3210E" w:rsidP="00D3210E">
      <w:r>
        <w:t xml:space="preserve">   greet("Alice")</w:t>
      </w:r>
    </w:p>
    <w:p w14:paraId="7939E1FA" w14:textId="52DBE1DB" w:rsidR="00D3210E" w:rsidRDefault="00D3210E" w:rsidP="00D3210E">
      <w:r>
        <w:t xml:space="preserve">   ```</w:t>
      </w:r>
    </w:p>
    <w:p w14:paraId="3C9F3C57" w14:textId="31422D98" w:rsidR="00D3210E" w:rsidRDefault="00D3210E" w:rsidP="00D3210E">
      <w:r>
        <w:t>5. Return Values:</w:t>
      </w:r>
    </w:p>
    <w:p w14:paraId="37447D31" w14:textId="58746CE4" w:rsidR="00D3210E" w:rsidRDefault="00D3210E" w:rsidP="00D3210E">
      <w:r>
        <w:t xml:space="preserve">   Functions can return values using the `return` statement. This allows them to provide a result to the caller.</w:t>
      </w:r>
    </w:p>
    <w:p w14:paraId="59838A01" w14:textId="77777777" w:rsidR="00D3210E" w:rsidRDefault="00D3210E" w:rsidP="00D3210E">
      <w:r>
        <w:t xml:space="preserve">   ```python</w:t>
      </w:r>
    </w:p>
    <w:p w14:paraId="265233F6" w14:textId="77777777" w:rsidR="00D3210E" w:rsidRDefault="00D3210E" w:rsidP="00D3210E">
      <w:r>
        <w:t xml:space="preserve">   def add(a, b):</w:t>
      </w:r>
    </w:p>
    <w:p w14:paraId="3AA037EA" w14:textId="77777777" w:rsidR="00D3210E" w:rsidRDefault="00D3210E" w:rsidP="00D3210E">
      <w:r>
        <w:lastRenderedPageBreak/>
        <w:t xml:space="preserve">       return a + b</w:t>
      </w:r>
    </w:p>
    <w:p w14:paraId="6F02C6AB" w14:textId="05825AF9" w:rsidR="00D3210E" w:rsidRDefault="00D3210E" w:rsidP="00D3210E">
      <w:r>
        <w:t xml:space="preserve">   ```</w:t>
      </w:r>
    </w:p>
    <w:p w14:paraId="588C899A" w14:textId="41DF2379" w:rsidR="00D3210E" w:rsidRDefault="00D3210E" w:rsidP="00D3210E">
      <w:r>
        <w:t>6.Scope:</w:t>
      </w:r>
    </w:p>
    <w:p w14:paraId="4CDC83EE" w14:textId="2860BF29" w:rsidR="00D3210E" w:rsidRDefault="00D3210E" w:rsidP="00D3210E">
      <w:r>
        <w:t xml:space="preserve">   Functions have their own local scope, which means that variables defined within a function are not visible outside the function (unless explicitly returned).</w:t>
      </w:r>
    </w:p>
    <w:p w14:paraId="42BE1E72" w14:textId="3EC06B6D" w:rsidR="00D3210E" w:rsidRDefault="00D3210E" w:rsidP="00D3210E">
      <w:r>
        <w:t>7. Docstrings</w:t>
      </w:r>
    </w:p>
    <w:p w14:paraId="0E4034BE" w14:textId="76E617A6" w:rsidR="00D3210E" w:rsidRDefault="00D3210E" w:rsidP="00D3210E">
      <w:r>
        <w:t xml:space="preserve">   It's a good practice to include docstrings as comments within a function to describe its purpose, parameters, and return values.</w:t>
      </w:r>
    </w:p>
    <w:p w14:paraId="5034149F" w14:textId="77777777" w:rsidR="00D3210E" w:rsidRDefault="00D3210E" w:rsidP="00D3210E">
      <w:r>
        <w:t xml:space="preserve">   ```python</w:t>
      </w:r>
    </w:p>
    <w:p w14:paraId="7907E90E" w14:textId="77777777" w:rsidR="00D3210E" w:rsidRDefault="00D3210E" w:rsidP="00D3210E">
      <w:r>
        <w:t xml:space="preserve">   def calculate_area(radius):</w:t>
      </w:r>
    </w:p>
    <w:p w14:paraId="3F84C15C" w14:textId="77777777" w:rsidR="00D3210E" w:rsidRDefault="00D3210E" w:rsidP="00D3210E">
      <w:r>
        <w:t xml:space="preserve">       """</w:t>
      </w:r>
    </w:p>
    <w:p w14:paraId="4A078C7E" w14:textId="74264073" w:rsidR="00D3210E" w:rsidRDefault="00D3210E" w:rsidP="00D3210E">
      <w:r>
        <w:t xml:space="preserve">       Calculate the area of a circle.</w:t>
      </w:r>
    </w:p>
    <w:p w14:paraId="1EA59B5C" w14:textId="77777777" w:rsidR="00D3210E" w:rsidRDefault="00D3210E" w:rsidP="00D3210E">
      <w:r>
        <w:t xml:space="preserve">       Args:</w:t>
      </w:r>
    </w:p>
    <w:p w14:paraId="5FAB2EAD" w14:textId="7A83736F" w:rsidR="00D3210E" w:rsidRDefault="00D3210E" w:rsidP="00D3210E">
      <w:r>
        <w:t xml:space="preserve">           radius (float): The radius of the circle.</w:t>
      </w:r>
    </w:p>
    <w:p w14:paraId="452A83CE" w14:textId="77777777" w:rsidR="00D3210E" w:rsidRDefault="00D3210E" w:rsidP="00D3210E">
      <w:r>
        <w:t xml:space="preserve">       Returns:</w:t>
      </w:r>
    </w:p>
    <w:p w14:paraId="0B0F5154" w14:textId="77777777" w:rsidR="00D3210E" w:rsidRDefault="00D3210E" w:rsidP="00D3210E">
      <w:r>
        <w:t xml:space="preserve">           float: The area of the circle.</w:t>
      </w:r>
    </w:p>
    <w:p w14:paraId="65AFAEAC" w14:textId="77777777" w:rsidR="00D3210E" w:rsidRDefault="00D3210E" w:rsidP="00D3210E">
      <w:r>
        <w:t xml:space="preserve">       """</w:t>
      </w:r>
    </w:p>
    <w:p w14:paraId="1FCCEE4E" w14:textId="77777777" w:rsidR="00D3210E" w:rsidRDefault="00D3210E" w:rsidP="00D3210E">
      <w:r>
        <w:t xml:space="preserve">       return 3.14 * radius ** 2</w:t>
      </w:r>
    </w:p>
    <w:p w14:paraId="66D5780D" w14:textId="1FF06CAD" w:rsidR="00D3210E" w:rsidRDefault="00D3210E" w:rsidP="00D3210E">
      <w:r>
        <w:t xml:space="preserve">   ```</w:t>
      </w:r>
    </w:p>
    <w:p w14:paraId="266B841C" w14:textId="241F6C9E" w:rsidR="00D3210E" w:rsidRDefault="00D3210E" w:rsidP="00D3210E">
      <w:r>
        <w:t>8. Default Arguments:</w:t>
      </w:r>
    </w:p>
    <w:p w14:paraId="7AA0F5E7" w14:textId="64969C6C" w:rsidR="00D3210E" w:rsidRDefault="00D3210E" w:rsidP="00D3210E">
      <w:r>
        <w:t xml:space="preserve">   You can provide default values for function parameters. These defaults are used when an argument is not explicitly passed.</w:t>
      </w:r>
    </w:p>
    <w:p w14:paraId="0C0697C8" w14:textId="77777777" w:rsidR="00D3210E" w:rsidRDefault="00D3210E" w:rsidP="00D3210E">
      <w:r>
        <w:t xml:space="preserve">   ```python</w:t>
      </w:r>
    </w:p>
    <w:p w14:paraId="73F986AE" w14:textId="77777777" w:rsidR="00D3210E" w:rsidRDefault="00D3210E" w:rsidP="00D3210E">
      <w:r>
        <w:t xml:space="preserve">   def greet(name="Guest"):</w:t>
      </w:r>
    </w:p>
    <w:p w14:paraId="46B0B5CD" w14:textId="77777777" w:rsidR="00D3210E" w:rsidRDefault="00D3210E" w:rsidP="00D3210E">
      <w:r>
        <w:t xml:space="preserve">       print(f"Hello, {name}!")</w:t>
      </w:r>
    </w:p>
    <w:p w14:paraId="70DB8E0C" w14:textId="00FBCFD4" w:rsidR="00D3210E" w:rsidRDefault="00D3210E" w:rsidP="00D3210E">
      <w:r>
        <w:t xml:space="preserve">   ```</w:t>
      </w:r>
    </w:p>
    <w:p w14:paraId="31E5433E" w14:textId="6791EB27" w:rsidR="00D3210E" w:rsidRDefault="00D3210E" w:rsidP="00D3210E">
      <w:r>
        <w:t>9. Arbitrary Arguments:</w:t>
      </w:r>
    </w:p>
    <w:p w14:paraId="272D3983" w14:textId="63F72277" w:rsidR="00D3210E" w:rsidRDefault="00D3210E" w:rsidP="00D3210E">
      <w:r>
        <w:t xml:space="preserve">   Functions can accept a variable number of arguments using `*args` and `**kwargs`. `*args` allows for passing a variable number of non-keyword arguments, and `**kwargs` allows for passing a variable number of keyword arguments.</w:t>
      </w:r>
    </w:p>
    <w:p w14:paraId="0D041D8D" w14:textId="77777777" w:rsidR="00D3210E" w:rsidRDefault="00D3210E" w:rsidP="00D3210E">
      <w:r>
        <w:t xml:space="preserve">   ```python</w:t>
      </w:r>
    </w:p>
    <w:p w14:paraId="71EE5E38" w14:textId="77777777" w:rsidR="00D3210E" w:rsidRDefault="00D3210E" w:rsidP="00D3210E">
      <w:r>
        <w:t xml:space="preserve">   def add_values(*args):</w:t>
      </w:r>
    </w:p>
    <w:p w14:paraId="60A18CCB" w14:textId="77777777" w:rsidR="00D3210E" w:rsidRDefault="00D3210E" w:rsidP="00D3210E">
      <w:r>
        <w:t xml:space="preserve">       total = 0</w:t>
      </w:r>
    </w:p>
    <w:p w14:paraId="30A32ABA" w14:textId="77777777" w:rsidR="00D3210E" w:rsidRDefault="00D3210E" w:rsidP="00D3210E">
      <w:r>
        <w:lastRenderedPageBreak/>
        <w:t xml:space="preserve">       for value in args:</w:t>
      </w:r>
    </w:p>
    <w:p w14:paraId="7EAAF962" w14:textId="20B23582" w:rsidR="00D3210E" w:rsidRDefault="00D3210E" w:rsidP="00D3210E">
      <w:r>
        <w:t xml:space="preserve">       </w:t>
      </w:r>
      <w:r w:rsidR="00040577">
        <w:t>t</w:t>
      </w:r>
      <w:r>
        <w:t>otal += value</w:t>
      </w:r>
    </w:p>
    <w:p w14:paraId="002E2050" w14:textId="77777777" w:rsidR="00D3210E" w:rsidRDefault="00D3210E" w:rsidP="00D3210E">
      <w:r>
        <w:t xml:space="preserve">       return total</w:t>
      </w:r>
    </w:p>
    <w:p w14:paraId="2E6F970D" w14:textId="6FBB7385" w:rsidR="00D3210E" w:rsidRDefault="00D3210E" w:rsidP="00D3210E">
      <w:r>
        <w:t xml:space="preserve">   ```</w:t>
      </w:r>
    </w:p>
    <w:p w14:paraId="0A028FB9" w14:textId="3FA9E783" w:rsidR="00D3210E" w:rsidRDefault="00D3210E" w:rsidP="00D3210E">
      <w:r>
        <w:t>10. Recursion:</w:t>
      </w:r>
    </w:p>
    <w:p w14:paraId="6BEA81DB" w14:textId="742357AA" w:rsidR="00D3210E" w:rsidRDefault="00D3210E" w:rsidP="00D3210E">
      <w:r>
        <w:t xml:space="preserve">    Functions can call themselves, a technique known as recursion. Recursive functions are useful for solving problems that can be broken down into smaller, similar subproblems.</w:t>
      </w:r>
    </w:p>
    <w:p w14:paraId="1E84AB47" w14:textId="77777777" w:rsidR="00D3210E" w:rsidRDefault="00D3210E" w:rsidP="00D3210E">
      <w:r>
        <w:t xml:space="preserve">   ```python</w:t>
      </w:r>
    </w:p>
    <w:p w14:paraId="62AB96A3" w14:textId="77777777" w:rsidR="00D3210E" w:rsidRDefault="00D3210E" w:rsidP="00D3210E">
      <w:r>
        <w:t xml:space="preserve">   def factorial(n):</w:t>
      </w:r>
    </w:p>
    <w:p w14:paraId="6BBECEDE" w14:textId="77777777" w:rsidR="00D3210E" w:rsidRDefault="00D3210E" w:rsidP="00D3210E">
      <w:r>
        <w:t xml:space="preserve">       if n == 0:</w:t>
      </w:r>
    </w:p>
    <w:p w14:paraId="12130AD2" w14:textId="77777777" w:rsidR="00D3210E" w:rsidRDefault="00D3210E" w:rsidP="00D3210E">
      <w:r>
        <w:t xml:space="preserve">           return 1</w:t>
      </w:r>
    </w:p>
    <w:p w14:paraId="7F92CA9D" w14:textId="77777777" w:rsidR="00D3210E" w:rsidRDefault="00D3210E" w:rsidP="00D3210E">
      <w:r>
        <w:t xml:space="preserve">       else:</w:t>
      </w:r>
    </w:p>
    <w:p w14:paraId="3D73EF4F" w14:textId="77777777" w:rsidR="00D3210E" w:rsidRDefault="00D3210E" w:rsidP="00D3210E">
      <w:r>
        <w:t xml:space="preserve">           return n * factorial(n - 1)</w:t>
      </w:r>
    </w:p>
    <w:p w14:paraId="42D337EA" w14:textId="0AE7151D" w:rsidR="00D3210E" w:rsidRDefault="00D3210E" w:rsidP="00D3210E">
      <w:r>
        <w:t xml:space="preserve">   ```</w:t>
      </w:r>
    </w:p>
    <w:p w14:paraId="3C14D237" w14:textId="3AB9647A" w:rsidR="00D3210E" w:rsidRDefault="00D3210E" w:rsidP="00D3210E">
      <w:r>
        <w:t>11. Lambda Functions:</w:t>
      </w:r>
    </w:p>
    <w:p w14:paraId="4DC4D9E6" w14:textId="27C9B77C" w:rsidR="00D3210E" w:rsidRDefault="00D3210E" w:rsidP="00D3210E">
      <w:r>
        <w:t xml:space="preserve">    Python supports lambda functions (anonymous functions) that are defined using the `lambda` keyword. They are often used for simple, short operations.</w:t>
      </w:r>
    </w:p>
    <w:p w14:paraId="13E82BB7" w14:textId="77777777" w:rsidR="00D3210E" w:rsidRDefault="00D3210E" w:rsidP="00D3210E">
      <w:r>
        <w:t xml:space="preserve">   ```python</w:t>
      </w:r>
    </w:p>
    <w:p w14:paraId="4CE1D92E" w14:textId="77777777" w:rsidR="00D3210E" w:rsidRDefault="00D3210E" w:rsidP="00D3210E">
      <w:r>
        <w:t xml:space="preserve">   square = lambda x: x**2</w:t>
      </w:r>
    </w:p>
    <w:p w14:paraId="631E21F8" w14:textId="755061ED" w:rsidR="00D3210E" w:rsidRDefault="00D3210E" w:rsidP="00D3210E">
      <w:r>
        <w:t xml:space="preserve">   ```</w:t>
      </w:r>
    </w:p>
    <w:p w14:paraId="160A055B" w14:textId="0800F335" w:rsidR="00D3210E" w:rsidRDefault="00D3210E" w:rsidP="00D3210E">
      <w:r>
        <w:t>12. First-Class Functions:</w:t>
      </w:r>
    </w:p>
    <w:p w14:paraId="4DEB2313" w14:textId="0090E997" w:rsidR="00D3210E" w:rsidRDefault="00D3210E" w:rsidP="00D3210E">
      <w:r>
        <w:t xml:space="preserve">    In Python, functions are first-class objects, which means they can be passed as arguments to other functions, returned from functions, and assigned to variables.</w:t>
      </w:r>
    </w:p>
    <w:p w14:paraId="50AD743B" w14:textId="77777777" w:rsidR="00D3210E" w:rsidRDefault="00D3210E" w:rsidP="00D3210E">
      <w:r>
        <w:t xml:space="preserve">   ```python</w:t>
      </w:r>
    </w:p>
    <w:p w14:paraId="2950DD97" w14:textId="77777777" w:rsidR="00D3210E" w:rsidRDefault="00D3210E" w:rsidP="00D3210E">
      <w:r>
        <w:t xml:space="preserve">   def apply_operation(func, x, y):</w:t>
      </w:r>
    </w:p>
    <w:p w14:paraId="418298B3" w14:textId="525DFBA7" w:rsidR="00D3210E" w:rsidRDefault="00D3210E" w:rsidP="00D3210E">
      <w:r>
        <w:t xml:space="preserve">       return func(x, y)</w:t>
      </w:r>
    </w:p>
    <w:p w14:paraId="4A28DC79" w14:textId="77777777" w:rsidR="00D3210E" w:rsidRDefault="00D3210E" w:rsidP="00D3210E">
      <w:r>
        <w:t xml:space="preserve">   def add(x, y):</w:t>
      </w:r>
    </w:p>
    <w:p w14:paraId="19BBD16D" w14:textId="7A8C1F8A" w:rsidR="00D3210E" w:rsidRDefault="00D3210E" w:rsidP="00D3210E">
      <w:r>
        <w:t xml:space="preserve">       return x + y</w:t>
      </w:r>
    </w:p>
    <w:p w14:paraId="555E0D3A" w14:textId="77777777" w:rsidR="00D3210E" w:rsidRDefault="00D3210E" w:rsidP="00D3210E">
      <w:r>
        <w:t xml:space="preserve">   result = apply_operation(add, 3, 4)</w:t>
      </w:r>
    </w:p>
    <w:p w14:paraId="142E409E" w14:textId="77777777" w:rsidR="00D3210E" w:rsidRDefault="00D3210E" w:rsidP="00D3210E">
      <w:r>
        <w:t xml:space="preserve">   ```</w:t>
      </w:r>
    </w:p>
    <w:p w14:paraId="4D719902" w14:textId="77777777" w:rsidR="00D3210E" w:rsidRDefault="00D3210E" w:rsidP="00D3210E"/>
    <w:p w14:paraId="51668B3B" w14:textId="1A07B0A1" w:rsidR="006F20E9" w:rsidRDefault="00D3210E" w:rsidP="00D3210E">
      <w:r>
        <w:lastRenderedPageBreak/>
        <w:t>Functions are a fundamental building block in Python, enabling you to create organized and reusable code. They make your code more modular, easier to understand, and allow you to break down complex tasks into smaller, manageable parts.</w:t>
      </w:r>
    </w:p>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0E"/>
    <w:rsid w:val="00040577"/>
    <w:rsid w:val="000F5982"/>
    <w:rsid w:val="006F20E9"/>
    <w:rsid w:val="00D3210E"/>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EBB3"/>
  <w15:chartTrackingRefBased/>
  <w15:docId w15:val="{4EA6D1A3-F1CA-4DFA-9135-DB8CC31C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2023-11-01T09:46:00Z</dcterms:created>
  <dcterms:modified xsi:type="dcterms:W3CDTF">2023-11-01T10:07:00Z</dcterms:modified>
</cp:coreProperties>
</file>