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A130" w14:textId="2961B593" w:rsidR="00DF4F5B" w:rsidRPr="00DF4F5B" w:rsidRDefault="00DF4F5B" w:rsidP="00DF4F5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Nathan Johnson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Assignment Number: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>5</w:t>
      </w:r>
    </w:p>
    <w:p w14:paraId="167D6D01" w14:textId="77777777" w:rsidR="00DF4F5B" w:rsidRPr="00DF4F5B" w:rsidRDefault="00DF4F5B" w:rsidP="00DF4F5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CSC 317 Assignment 3 Submission</w:t>
      </w:r>
    </w:p>
    <w:p w14:paraId="64CB8C8A" w14:textId="237DC11F" w:rsidR="00DF4F5B" w:rsidRDefault="00DF4F5B" w:rsidP="00DF4F5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9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>23721692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="00F5431B"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</w:p>
    <w:p w14:paraId="0ED6DBF8" w14:textId="77777777" w:rsidR="00F5431B" w:rsidRPr="00DF4F5B" w:rsidRDefault="00F5431B" w:rsidP="00F543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Your Name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900######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proofErr w:type="spellStart"/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yourgithubusername</w:t>
      </w:r>
      <w:proofErr w:type="spellEnd"/>
    </w:p>
    <w:p w14:paraId="63C162D4" w14:textId="77777777" w:rsidR="00F5431B" w:rsidRPr="00DF4F5B" w:rsidRDefault="00F5431B" w:rsidP="00F543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Your Name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900######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proofErr w:type="spellStart"/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yourgithubusername</w:t>
      </w:r>
      <w:proofErr w:type="spellEnd"/>
    </w:p>
    <w:p w14:paraId="0CF93F87" w14:textId="77777777" w:rsidR="00F5431B" w:rsidRPr="00DF4F5B" w:rsidRDefault="00F5431B" w:rsidP="00F543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Your Name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900######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DF4F5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proofErr w:type="spellStart"/>
      <w:r w:rsidRPr="00DF4F5B">
        <w:rPr>
          <w:rFonts w:ascii="Segoe UI" w:eastAsia="Times New Roman" w:hAnsi="Segoe UI" w:cs="Segoe UI"/>
          <w:color w:val="1F2328"/>
          <w:kern w:val="0"/>
          <w14:ligatures w14:val="none"/>
        </w:rPr>
        <w:t>yourgithubusername</w:t>
      </w:r>
      <w:proofErr w:type="spellEnd"/>
    </w:p>
    <w:p w14:paraId="6A2D11C3" w14:textId="77777777" w:rsidR="00F5431B" w:rsidRPr="00DF4F5B" w:rsidRDefault="00F5431B" w:rsidP="00DF4F5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6FDB676A" w14:textId="77777777" w:rsidR="00DF4F5B" w:rsidRPr="00DF4F5B" w:rsidRDefault="00DF4F5B" w:rsidP="00DF4F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Analysis</w:t>
      </w:r>
    </w:p>
    <w:p w14:paraId="75FA4319" w14:textId="7BAC59E3" w:rsidR="00F5431B" w:rsidRDefault="00F5431B" w:rsidP="00DF4F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>For</w:t>
      </w:r>
      <w:r>
        <w:rPr>
          <w:rFonts w:ascii="-webkit-standard" w:hAnsi="-webkit-standard"/>
          <w:color w:val="000000"/>
          <w:sz w:val="27"/>
          <w:szCs w:val="27"/>
        </w:rPr>
        <w:t xml:space="preserve"> our</w:t>
      </w:r>
      <w:r>
        <w:rPr>
          <w:rFonts w:ascii="-webkit-standard" w:hAnsi="-webkit-standard"/>
          <w:color w:val="000000"/>
          <w:sz w:val="27"/>
          <w:szCs w:val="27"/>
        </w:rPr>
        <w:t xml:space="preserve"> Budget Planner web app, </w:t>
      </w:r>
      <w:r>
        <w:rPr>
          <w:rFonts w:ascii="-webkit-standard" w:hAnsi="-webkit-standard"/>
          <w:color w:val="000000"/>
          <w:sz w:val="27"/>
          <w:szCs w:val="27"/>
        </w:rPr>
        <w:t xml:space="preserve">we </w:t>
      </w:r>
      <w:r>
        <w:rPr>
          <w:rFonts w:ascii="-webkit-standard" w:hAnsi="-webkit-standard"/>
          <w:color w:val="000000"/>
          <w:sz w:val="27"/>
          <w:szCs w:val="27"/>
        </w:rPr>
        <w:t xml:space="preserve">aimed to blend the structure and clarity of hand-written CSS with the creative styling ideas generated by AI. The app layout includes key features like a transaction form, filtering options, a financial summary section, and a transaction history list that updates dynamically. </w:t>
      </w:r>
      <w:r w:rsidR="00083700">
        <w:rPr>
          <w:rFonts w:ascii="-webkit-standard" w:hAnsi="-webkit-standard"/>
          <w:color w:val="000000"/>
          <w:sz w:val="27"/>
          <w:szCs w:val="27"/>
        </w:rPr>
        <w:t>we</w:t>
      </w:r>
      <w:r>
        <w:rPr>
          <w:rFonts w:ascii="-webkit-standard" w:hAnsi="-webkit-standard"/>
          <w:color w:val="000000"/>
          <w:sz w:val="27"/>
          <w:szCs w:val="27"/>
        </w:rPr>
        <w:t xml:space="preserve"> focused on making the design responsive and accessible, with clean, modern UI elements. </w:t>
      </w:r>
      <w:r w:rsidR="00083700">
        <w:rPr>
          <w:rFonts w:ascii="-webkit-standard" w:hAnsi="-webkit-standard"/>
          <w:color w:val="000000"/>
          <w:sz w:val="27"/>
          <w:szCs w:val="27"/>
        </w:rPr>
        <w:t xml:space="preserve">We </w:t>
      </w:r>
      <w:r>
        <w:rPr>
          <w:rFonts w:ascii="-webkit-standard" w:hAnsi="-webkit-standard"/>
          <w:color w:val="000000"/>
          <w:sz w:val="27"/>
          <w:szCs w:val="27"/>
        </w:rPr>
        <w:t xml:space="preserve">used rounded corners, soft shadows, and clear visual indicators to differentiate between income and expense entries. </w:t>
      </w:r>
      <w:r w:rsidR="00083700">
        <w:rPr>
          <w:rFonts w:ascii="-webkit-standard" w:hAnsi="-webkit-standard"/>
          <w:color w:val="000000"/>
          <w:sz w:val="27"/>
          <w:szCs w:val="27"/>
        </w:rPr>
        <w:t>The</w:t>
      </w:r>
      <w:r>
        <w:rPr>
          <w:rFonts w:ascii="-webkit-standard" w:hAnsi="-webkit-standard"/>
          <w:color w:val="000000"/>
          <w:sz w:val="27"/>
          <w:szCs w:val="27"/>
        </w:rPr>
        <w:t xml:space="preserve"> goal was to keep the CSS well-organized and lightweight while still providing a smooth, user-friendly experience across different screen sizes.</w:t>
      </w:r>
    </w:p>
    <w:p w14:paraId="3C30CEF5" w14:textId="453DFC06" w:rsidR="00DF4F5B" w:rsidRPr="00DF4F5B" w:rsidRDefault="00DF4F5B" w:rsidP="00DF4F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F4F5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Preferred Version</w:t>
      </w:r>
    </w:p>
    <w:p w14:paraId="5F148127" w14:textId="77777777" w:rsidR="00DF4F5B" w:rsidRDefault="00DF4F5B"/>
    <w:sectPr w:rsidR="00DF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5B"/>
    <w:rsid w:val="00083700"/>
    <w:rsid w:val="00DF4F5B"/>
    <w:rsid w:val="00F5431B"/>
    <w:rsid w:val="00FD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A58A"/>
  <w15:chartTrackingRefBased/>
  <w15:docId w15:val="{7EB57823-0382-CA46-BDC9-EA4CD3D3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4F5B"/>
    <w:rPr>
      <w:b/>
      <w:bCs/>
    </w:rPr>
  </w:style>
  <w:style w:type="character" w:customStyle="1" w:styleId="apple-converted-space">
    <w:name w:val="apple-converted-space"/>
    <w:basedOn w:val="DefaultParagraphFont"/>
    <w:rsid w:val="00DF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1</cp:revision>
  <dcterms:created xsi:type="dcterms:W3CDTF">2025-05-11T00:37:00Z</dcterms:created>
  <dcterms:modified xsi:type="dcterms:W3CDTF">2025-05-11T01:44:00Z</dcterms:modified>
</cp:coreProperties>
</file>