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33C0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63291534" w14:textId="77777777" w:rsidR="00A31B50" w:rsidRDefault="00A31B50" w:rsidP="00A31B50">
      <w:pPr>
        <w:rPr>
          <w:sz w:val="28"/>
          <w:szCs w:val="28"/>
        </w:rPr>
      </w:pPr>
    </w:p>
    <w:p w14:paraId="3A1F5E88" w14:textId="38DF1EC8" w:rsidR="00A31B50" w:rsidRPr="00A31B50" w:rsidRDefault="00A31B50" w:rsidP="00A31B50">
      <w:r w:rsidRPr="00A31B50">
        <w:t xml:space="preserve">Name: </w:t>
      </w:r>
      <w:r w:rsidR="00252C28">
        <w:t>G2M insight for Cab Investment firm</w:t>
      </w:r>
    </w:p>
    <w:p w14:paraId="607A5DCC" w14:textId="651E2AAC" w:rsidR="00A31B50" w:rsidRDefault="00A31B50" w:rsidP="00A31B50">
      <w:r w:rsidRPr="00A31B50">
        <w:t xml:space="preserve">Report date: </w:t>
      </w:r>
      <w:r w:rsidR="00C4518E">
        <w:t xml:space="preserve"> </w:t>
      </w:r>
      <w:r w:rsidR="00252C28">
        <w:t>13</w:t>
      </w:r>
      <w:r w:rsidR="00252C28" w:rsidRPr="00252C28">
        <w:rPr>
          <w:vertAlign w:val="superscript"/>
        </w:rPr>
        <w:t>th</w:t>
      </w:r>
      <w:r w:rsidR="00252C28">
        <w:t xml:space="preserve"> August 2024</w:t>
      </w:r>
    </w:p>
    <w:p w14:paraId="516D4582" w14:textId="479BBF55" w:rsidR="00A31B50" w:rsidRDefault="00A31B50" w:rsidP="00A31B50">
      <w:r>
        <w:t>Internship Batch:</w:t>
      </w:r>
      <w:r w:rsidR="00C4518E">
        <w:t xml:space="preserve"> </w:t>
      </w:r>
      <w:r w:rsidR="00252C28">
        <w:t>LISUM36</w:t>
      </w:r>
    </w:p>
    <w:p w14:paraId="6810635E" w14:textId="10FBDD8F" w:rsidR="00A31B50" w:rsidRDefault="00A31B50" w:rsidP="00A31B50">
      <w:r>
        <w:t>Version:1.0</w:t>
      </w:r>
    </w:p>
    <w:p w14:paraId="57C0F081" w14:textId="41AF22B2" w:rsidR="00A31B50" w:rsidRDefault="00A31B50" w:rsidP="00A31B50">
      <w:r>
        <w:t>Data intake by:</w:t>
      </w:r>
      <w:r w:rsidR="00C4518E">
        <w:t xml:space="preserve"> </w:t>
      </w:r>
      <w:r>
        <w:t>N</w:t>
      </w:r>
      <w:r w:rsidR="00252C28">
        <w:t>onye Nweke</w:t>
      </w:r>
    </w:p>
    <w:p w14:paraId="1FD75929" w14:textId="77777777" w:rsidR="00A31B50" w:rsidRDefault="00A31B50" w:rsidP="00A31B50">
      <w:r>
        <w:t>Data intake reviewer:&lt;intern who reviewed the report&gt;</w:t>
      </w:r>
    </w:p>
    <w:p w14:paraId="23843AA2" w14:textId="40D0B2A2" w:rsidR="00A31B50" w:rsidRDefault="00A31B50" w:rsidP="00A31B50">
      <w:r>
        <w:t xml:space="preserve">Data storage location: </w:t>
      </w:r>
      <w:r w:rsidR="00C4518E" w:rsidRPr="00C4518E">
        <w:t xml:space="preserve"> </w:t>
      </w:r>
      <w:hyperlink r:id="rId5" w:history="1">
        <w:proofErr w:type="spellStart"/>
        <w:r w:rsidR="00C4518E">
          <w:rPr>
            <w:rStyle w:val="Hyperlink"/>
          </w:rPr>
          <w:t>NonnyCodes</w:t>
        </w:r>
        <w:proofErr w:type="spellEnd"/>
        <w:r w:rsidR="00C4518E">
          <w:rPr>
            <w:rStyle w:val="Hyperlink"/>
          </w:rPr>
          <w:t>/G2M-insights: G2M insight for cab investment firm (github.com)</w:t>
        </w:r>
      </w:hyperlink>
    </w:p>
    <w:p w14:paraId="22CA304C" w14:textId="77777777" w:rsidR="00A31B50" w:rsidRDefault="00A31B50" w:rsidP="00A31B50"/>
    <w:p w14:paraId="41AB861C" w14:textId="4ED0AF35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  <w:r w:rsidR="00B22DB6">
        <w:rPr>
          <w:b/>
        </w:rPr>
        <w:t xml:space="preserve"> </w:t>
      </w:r>
      <w:proofErr w:type="spellStart"/>
      <w:r w:rsidR="00B22DB6">
        <w:rPr>
          <w:b/>
        </w:rPr>
        <w:t>Cab_data</w:t>
      </w:r>
      <w:proofErr w:type="spellEnd"/>
    </w:p>
    <w:p w14:paraId="6C44CA58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684C81DC" w14:textId="77777777" w:rsidTr="00A31B50">
        <w:tc>
          <w:tcPr>
            <w:tcW w:w="4675" w:type="dxa"/>
          </w:tcPr>
          <w:p w14:paraId="26137A92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5451FC65" w14:textId="5E996B47" w:rsidR="00A31B50" w:rsidRPr="00B22DB6" w:rsidRDefault="00B22DB6" w:rsidP="00B22DB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359392</w:t>
            </w:r>
          </w:p>
        </w:tc>
      </w:tr>
      <w:tr w:rsidR="00A31B50" w14:paraId="6CE64435" w14:textId="77777777" w:rsidTr="00A31B50">
        <w:tc>
          <w:tcPr>
            <w:tcW w:w="4675" w:type="dxa"/>
          </w:tcPr>
          <w:p w14:paraId="5A1EC696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69B55762" w14:textId="2504B0C3" w:rsidR="00A31B50" w:rsidRDefault="00B22DB6" w:rsidP="00A31B50">
            <w:r>
              <w:t>1</w:t>
            </w:r>
          </w:p>
        </w:tc>
      </w:tr>
      <w:tr w:rsidR="00A31B50" w14:paraId="0EB1CF86" w14:textId="77777777" w:rsidTr="00A31B50">
        <w:tc>
          <w:tcPr>
            <w:tcW w:w="4675" w:type="dxa"/>
          </w:tcPr>
          <w:p w14:paraId="58D39DE3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495CF863" w14:textId="265D246C" w:rsidR="00A31B50" w:rsidRDefault="00B22DB6" w:rsidP="00A31B50">
            <w:r>
              <w:t>7</w:t>
            </w:r>
          </w:p>
        </w:tc>
      </w:tr>
      <w:tr w:rsidR="00A31B50" w14:paraId="2E3D5783" w14:textId="77777777" w:rsidTr="00A31B50">
        <w:tc>
          <w:tcPr>
            <w:tcW w:w="4675" w:type="dxa"/>
          </w:tcPr>
          <w:p w14:paraId="56730E30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16F41E5B" w14:textId="4A9D0AD7" w:rsidR="00A31B50" w:rsidRDefault="00A31B50" w:rsidP="00A31B50">
            <w:r>
              <w:t>.csv</w:t>
            </w:r>
          </w:p>
        </w:tc>
      </w:tr>
      <w:tr w:rsidR="00A31B50" w14:paraId="08E63B47" w14:textId="77777777" w:rsidTr="00A31B50">
        <w:tc>
          <w:tcPr>
            <w:tcW w:w="4675" w:type="dxa"/>
          </w:tcPr>
          <w:p w14:paraId="0252F6E3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43D62214" w14:textId="2592A776" w:rsidR="00A31B50" w:rsidRDefault="00B22DB6" w:rsidP="00A31B50">
            <w:r>
              <w:t>20.2MB</w:t>
            </w:r>
          </w:p>
        </w:tc>
      </w:tr>
    </w:tbl>
    <w:p w14:paraId="037CCD64" w14:textId="77777777" w:rsidR="00A31B50" w:rsidRDefault="00A31B50" w:rsidP="00A31B50"/>
    <w:p w14:paraId="5889BED6" w14:textId="45E069A9" w:rsidR="00B22DB6" w:rsidRPr="00A31B50" w:rsidRDefault="00B22DB6" w:rsidP="00B22DB6">
      <w:pPr>
        <w:rPr>
          <w:b/>
        </w:rPr>
      </w:pPr>
      <w:r w:rsidRPr="00A31B50">
        <w:rPr>
          <w:b/>
        </w:rPr>
        <w:t>Tabular data details:</w:t>
      </w:r>
      <w:r>
        <w:rPr>
          <w:b/>
        </w:rPr>
        <w:t xml:space="preserve"> </w:t>
      </w:r>
      <w:proofErr w:type="spellStart"/>
      <w:r>
        <w:rPr>
          <w:b/>
        </w:rPr>
        <w:t>Customer_ID</w:t>
      </w:r>
      <w:proofErr w:type="spellEnd"/>
    </w:p>
    <w:p w14:paraId="7DE17F91" w14:textId="77777777" w:rsidR="00EB3FE1" w:rsidRDefault="00EB3FE1" w:rsidP="00EB3F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3FE1" w14:paraId="743A5200" w14:textId="77777777" w:rsidTr="00AC57C8">
        <w:tc>
          <w:tcPr>
            <w:tcW w:w="4675" w:type="dxa"/>
          </w:tcPr>
          <w:p w14:paraId="4EE7E452" w14:textId="77777777" w:rsidR="00EB3FE1" w:rsidRPr="00A31B50" w:rsidRDefault="00EB3FE1" w:rsidP="00AC57C8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312F075D" w14:textId="61457C6C" w:rsidR="00EB3FE1" w:rsidRDefault="00B22DB6" w:rsidP="00AC57C8">
            <w:r>
              <w:t>49171</w:t>
            </w:r>
          </w:p>
        </w:tc>
      </w:tr>
      <w:tr w:rsidR="00EB3FE1" w14:paraId="79E1CB92" w14:textId="77777777" w:rsidTr="00AC57C8">
        <w:tc>
          <w:tcPr>
            <w:tcW w:w="4675" w:type="dxa"/>
          </w:tcPr>
          <w:p w14:paraId="7C68B452" w14:textId="77777777" w:rsidR="00EB3FE1" w:rsidRPr="00A31B50" w:rsidRDefault="00EB3FE1" w:rsidP="00AC57C8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57DAA466" w14:textId="0B498A6B" w:rsidR="00EB3FE1" w:rsidRDefault="00B22DB6" w:rsidP="00AC57C8">
            <w:r>
              <w:t>1</w:t>
            </w:r>
          </w:p>
        </w:tc>
      </w:tr>
      <w:tr w:rsidR="00EB3FE1" w14:paraId="1783EDC8" w14:textId="77777777" w:rsidTr="00AC57C8">
        <w:tc>
          <w:tcPr>
            <w:tcW w:w="4675" w:type="dxa"/>
          </w:tcPr>
          <w:p w14:paraId="664B9D2B" w14:textId="77777777" w:rsidR="00EB3FE1" w:rsidRPr="00A31B50" w:rsidRDefault="00EB3FE1" w:rsidP="00AC57C8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7DD961A5" w14:textId="3C11DE85" w:rsidR="00EB3FE1" w:rsidRDefault="00B22DB6" w:rsidP="00AC57C8">
            <w:r>
              <w:t>4</w:t>
            </w:r>
          </w:p>
        </w:tc>
      </w:tr>
      <w:tr w:rsidR="00EB3FE1" w14:paraId="149EA1C3" w14:textId="77777777" w:rsidTr="00AC57C8">
        <w:tc>
          <w:tcPr>
            <w:tcW w:w="4675" w:type="dxa"/>
          </w:tcPr>
          <w:p w14:paraId="3B45C86E" w14:textId="77777777" w:rsidR="00EB3FE1" w:rsidRPr="00A31B50" w:rsidRDefault="00EB3FE1" w:rsidP="00AC57C8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7F26F554" w14:textId="49E10B14" w:rsidR="00EB3FE1" w:rsidRDefault="00EB3FE1" w:rsidP="00AC57C8">
            <w:r>
              <w:t>.csv</w:t>
            </w:r>
          </w:p>
        </w:tc>
      </w:tr>
      <w:tr w:rsidR="00EB3FE1" w14:paraId="78AE5741" w14:textId="77777777" w:rsidTr="00AC57C8">
        <w:tc>
          <w:tcPr>
            <w:tcW w:w="4675" w:type="dxa"/>
          </w:tcPr>
          <w:p w14:paraId="24B06E43" w14:textId="77777777" w:rsidR="00EB3FE1" w:rsidRPr="00A31B50" w:rsidRDefault="00EB3FE1" w:rsidP="00AC57C8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1F82D190" w14:textId="25ADEFA2" w:rsidR="00EB3FE1" w:rsidRDefault="00B22DB6" w:rsidP="00AC57C8">
            <w:r>
              <w:t>1</w:t>
            </w:r>
            <w:r w:rsidR="00EB3FE1">
              <w:t xml:space="preserve">MB </w:t>
            </w:r>
          </w:p>
        </w:tc>
      </w:tr>
    </w:tbl>
    <w:p w14:paraId="53563F90" w14:textId="77777777" w:rsidR="00EB3FE1" w:rsidRDefault="00EB3FE1" w:rsidP="00EB3FE1"/>
    <w:p w14:paraId="53A5E8FC" w14:textId="77777777" w:rsidR="00B22DB6" w:rsidRPr="00A31B50" w:rsidRDefault="00B22DB6" w:rsidP="00B22DB6">
      <w:pPr>
        <w:rPr>
          <w:b/>
        </w:rPr>
      </w:pPr>
      <w:r w:rsidRPr="00A31B50">
        <w:rPr>
          <w:b/>
        </w:rPr>
        <w:t>Tabular data details:</w:t>
      </w:r>
      <w:r>
        <w:rPr>
          <w:b/>
        </w:rPr>
        <w:t xml:space="preserve"> </w:t>
      </w:r>
      <w:proofErr w:type="spellStart"/>
      <w:r>
        <w:rPr>
          <w:b/>
        </w:rPr>
        <w:t>Transaction_ID</w:t>
      </w:r>
      <w:proofErr w:type="spellEnd"/>
    </w:p>
    <w:p w14:paraId="719A7F21" w14:textId="77777777" w:rsidR="00EB3FE1" w:rsidRDefault="00EB3FE1" w:rsidP="00EB3F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3FE1" w14:paraId="327C166B" w14:textId="77777777" w:rsidTr="00AC57C8">
        <w:tc>
          <w:tcPr>
            <w:tcW w:w="4675" w:type="dxa"/>
          </w:tcPr>
          <w:p w14:paraId="4F0C0561" w14:textId="77777777" w:rsidR="00EB3FE1" w:rsidRPr="00A31B50" w:rsidRDefault="00EB3FE1" w:rsidP="00AC57C8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1B3745C3" w14:textId="22DBD987" w:rsidR="00EB3FE1" w:rsidRDefault="00F77132" w:rsidP="00AC57C8">
            <w:r>
              <w:t>440098</w:t>
            </w:r>
          </w:p>
        </w:tc>
      </w:tr>
      <w:tr w:rsidR="00EB3FE1" w14:paraId="17206A1D" w14:textId="77777777" w:rsidTr="00AC57C8">
        <w:tc>
          <w:tcPr>
            <w:tcW w:w="4675" w:type="dxa"/>
          </w:tcPr>
          <w:p w14:paraId="5D74D2C6" w14:textId="77777777" w:rsidR="00EB3FE1" w:rsidRPr="00A31B50" w:rsidRDefault="00EB3FE1" w:rsidP="00AC57C8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65C6CFD7" w14:textId="11EFAD60" w:rsidR="00EB3FE1" w:rsidRDefault="00F77132" w:rsidP="00AC57C8">
            <w:r>
              <w:t>1</w:t>
            </w:r>
          </w:p>
        </w:tc>
      </w:tr>
      <w:tr w:rsidR="00EB3FE1" w14:paraId="0EFD08E7" w14:textId="77777777" w:rsidTr="00AC57C8">
        <w:tc>
          <w:tcPr>
            <w:tcW w:w="4675" w:type="dxa"/>
          </w:tcPr>
          <w:p w14:paraId="51938971" w14:textId="77777777" w:rsidR="00EB3FE1" w:rsidRPr="00A31B50" w:rsidRDefault="00EB3FE1" w:rsidP="00AC57C8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240C82A7" w14:textId="1B1376EE" w:rsidR="00EB3FE1" w:rsidRDefault="00F77132" w:rsidP="00AC57C8">
            <w:r>
              <w:t>3</w:t>
            </w:r>
          </w:p>
        </w:tc>
      </w:tr>
      <w:tr w:rsidR="00EB3FE1" w14:paraId="47ECB07D" w14:textId="77777777" w:rsidTr="00AC57C8">
        <w:tc>
          <w:tcPr>
            <w:tcW w:w="4675" w:type="dxa"/>
          </w:tcPr>
          <w:p w14:paraId="1C4B3D4B" w14:textId="77777777" w:rsidR="00EB3FE1" w:rsidRPr="00A31B50" w:rsidRDefault="00EB3FE1" w:rsidP="00AC57C8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0D7B22A4" w14:textId="36C671F4" w:rsidR="00EB3FE1" w:rsidRDefault="00EB3FE1" w:rsidP="00AC57C8">
            <w:r>
              <w:t>.csv</w:t>
            </w:r>
          </w:p>
        </w:tc>
      </w:tr>
      <w:tr w:rsidR="00EB3FE1" w14:paraId="2991DAA5" w14:textId="77777777" w:rsidTr="00AC57C8">
        <w:tc>
          <w:tcPr>
            <w:tcW w:w="4675" w:type="dxa"/>
          </w:tcPr>
          <w:p w14:paraId="5E3B8D1D" w14:textId="77777777" w:rsidR="00EB3FE1" w:rsidRPr="00A31B50" w:rsidRDefault="00EB3FE1" w:rsidP="00AC57C8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2DA18C58" w14:textId="09780EF8" w:rsidR="00EB3FE1" w:rsidRDefault="00F77132" w:rsidP="00AC57C8">
            <w:r>
              <w:t>8.58</w:t>
            </w:r>
            <w:r w:rsidR="00EB3FE1">
              <w:t>MB</w:t>
            </w:r>
          </w:p>
        </w:tc>
      </w:tr>
    </w:tbl>
    <w:p w14:paraId="5B7DBB24" w14:textId="77777777" w:rsidR="00EB3FE1" w:rsidRDefault="00EB3FE1" w:rsidP="00EB3FE1"/>
    <w:p w14:paraId="5D7A40DF" w14:textId="77777777" w:rsidR="00F77132" w:rsidRPr="00A31B50" w:rsidRDefault="00F77132" w:rsidP="00F77132">
      <w:pPr>
        <w:rPr>
          <w:b/>
        </w:rPr>
      </w:pPr>
      <w:r w:rsidRPr="00A31B50">
        <w:rPr>
          <w:b/>
        </w:rPr>
        <w:t>Tabular data details:</w:t>
      </w:r>
      <w:r>
        <w:rPr>
          <w:b/>
        </w:rPr>
        <w:t xml:space="preserve"> City</w:t>
      </w:r>
    </w:p>
    <w:p w14:paraId="01812DB2" w14:textId="77777777" w:rsidR="00EB3FE1" w:rsidRDefault="00EB3FE1" w:rsidP="00EB3F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3FE1" w14:paraId="1C5ED40C" w14:textId="77777777" w:rsidTr="00AC57C8">
        <w:tc>
          <w:tcPr>
            <w:tcW w:w="4675" w:type="dxa"/>
          </w:tcPr>
          <w:p w14:paraId="53C2C26E" w14:textId="77777777" w:rsidR="00EB3FE1" w:rsidRPr="00A31B50" w:rsidRDefault="00EB3FE1" w:rsidP="00AC57C8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71A9DBB6" w14:textId="73476A8B" w:rsidR="00EB3FE1" w:rsidRDefault="00F77132" w:rsidP="00AC57C8">
            <w:r>
              <w:t>20</w:t>
            </w:r>
          </w:p>
        </w:tc>
      </w:tr>
      <w:tr w:rsidR="00EB3FE1" w14:paraId="49C0F6B0" w14:textId="77777777" w:rsidTr="00AC57C8">
        <w:tc>
          <w:tcPr>
            <w:tcW w:w="4675" w:type="dxa"/>
          </w:tcPr>
          <w:p w14:paraId="7CF99ECE" w14:textId="77777777" w:rsidR="00EB3FE1" w:rsidRPr="00A31B50" w:rsidRDefault="00EB3FE1" w:rsidP="00AC57C8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0F4E4BDC" w14:textId="3A6FDC3A" w:rsidR="00EB3FE1" w:rsidRDefault="00F77132" w:rsidP="00AC57C8">
            <w:r>
              <w:t>1</w:t>
            </w:r>
          </w:p>
        </w:tc>
      </w:tr>
      <w:tr w:rsidR="00EB3FE1" w14:paraId="1506E0D9" w14:textId="77777777" w:rsidTr="00AC57C8">
        <w:tc>
          <w:tcPr>
            <w:tcW w:w="4675" w:type="dxa"/>
          </w:tcPr>
          <w:p w14:paraId="0AC48785" w14:textId="77777777" w:rsidR="00EB3FE1" w:rsidRPr="00A31B50" w:rsidRDefault="00EB3FE1" w:rsidP="00AC57C8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308FBB08" w14:textId="7A9D0644" w:rsidR="00EB3FE1" w:rsidRDefault="00F77132" w:rsidP="00AC57C8">
            <w:r>
              <w:t>3</w:t>
            </w:r>
          </w:p>
        </w:tc>
      </w:tr>
      <w:tr w:rsidR="00EB3FE1" w14:paraId="0665E58B" w14:textId="77777777" w:rsidTr="00AC57C8">
        <w:tc>
          <w:tcPr>
            <w:tcW w:w="4675" w:type="dxa"/>
          </w:tcPr>
          <w:p w14:paraId="43ECAE7D" w14:textId="77777777" w:rsidR="00EB3FE1" w:rsidRPr="00A31B50" w:rsidRDefault="00EB3FE1" w:rsidP="00AC57C8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69EEBA17" w14:textId="63C96473" w:rsidR="00EB3FE1" w:rsidRDefault="00EB3FE1" w:rsidP="00AC57C8">
            <w:r>
              <w:t>.csv</w:t>
            </w:r>
          </w:p>
        </w:tc>
      </w:tr>
      <w:tr w:rsidR="00EB3FE1" w14:paraId="4A2E5673" w14:textId="77777777" w:rsidTr="00AC57C8">
        <w:tc>
          <w:tcPr>
            <w:tcW w:w="4675" w:type="dxa"/>
          </w:tcPr>
          <w:p w14:paraId="0E23A92A" w14:textId="77777777" w:rsidR="00EB3FE1" w:rsidRPr="00A31B50" w:rsidRDefault="00EB3FE1" w:rsidP="00AC57C8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091D756C" w14:textId="3AB22830" w:rsidR="00EB3FE1" w:rsidRDefault="00F77132" w:rsidP="00AC57C8">
            <w:r>
              <w:t>759 Bytes</w:t>
            </w:r>
          </w:p>
        </w:tc>
      </w:tr>
    </w:tbl>
    <w:p w14:paraId="6EB745AD" w14:textId="77777777" w:rsidR="00EB3FE1" w:rsidRDefault="00EB3FE1" w:rsidP="00EB3FE1"/>
    <w:p w14:paraId="3275F08F" w14:textId="77777777" w:rsidR="00EB3FE1" w:rsidRDefault="00EB3FE1" w:rsidP="00A31B50">
      <w:pPr>
        <w:rPr>
          <w:b/>
        </w:rPr>
      </w:pPr>
    </w:p>
    <w:p w14:paraId="63C975A9" w14:textId="77777777" w:rsidR="00A31B50" w:rsidRDefault="00A31B50" w:rsidP="00A31B50">
      <w:pPr>
        <w:rPr>
          <w:b/>
        </w:rPr>
      </w:pPr>
    </w:p>
    <w:p w14:paraId="42B3C636" w14:textId="77777777" w:rsidR="00A31B50" w:rsidRDefault="00A31B50" w:rsidP="00A31B50">
      <w:pPr>
        <w:rPr>
          <w:b/>
        </w:rPr>
      </w:pPr>
    </w:p>
    <w:p w14:paraId="05C7DC17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5F5302FE" w14:textId="06E09B75" w:rsidR="00A31B50" w:rsidRPr="00011D6A" w:rsidRDefault="00581AD3" w:rsidP="00A31B50">
      <w:pPr>
        <w:pStyle w:val="ListParagraph"/>
        <w:numPr>
          <w:ilvl w:val="0"/>
          <w:numId w:val="1"/>
        </w:numPr>
      </w:pPr>
      <w:r w:rsidRPr="00011D6A">
        <w:t>There were no duplicates in the dataset</w:t>
      </w:r>
      <w:r w:rsidR="00011D6A">
        <w:t>.</w:t>
      </w:r>
    </w:p>
    <w:p w14:paraId="77D98F8D" w14:textId="23435A48" w:rsidR="00581AD3" w:rsidRPr="00011D6A" w:rsidRDefault="006601CB" w:rsidP="00A31B50">
      <w:pPr>
        <w:pStyle w:val="ListParagraph"/>
        <w:numPr>
          <w:ilvl w:val="0"/>
          <w:numId w:val="1"/>
        </w:numPr>
      </w:pPr>
      <w:r w:rsidRPr="00011D6A">
        <w:t xml:space="preserve">It is Assumed that </w:t>
      </w:r>
      <w:r w:rsidR="00011D6A" w:rsidRPr="00011D6A">
        <w:t xml:space="preserve">for the age group </w:t>
      </w:r>
      <w:r w:rsidRPr="00011D6A">
        <w:t xml:space="preserve">young </w:t>
      </w:r>
      <w:r w:rsidR="00011D6A" w:rsidRPr="00011D6A">
        <w:t>ranges from 18-29, middle age ranges from 30-44 and elderly ranges from 45-65</w:t>
      </w:r>
    </w:p>
    <w:p w14:paraId="69EB4A01" w14:textId="43E9190E" w:rsidR="00011D6A" w:rsidRPr="00011D6A" w:rsidRDefault="00011D6A" w:rsidP="00A31B50">
      <w:pPr>
        <w:pStyle w:val="ListParagraph"/>
        <w:numPr>
          <w:ilvl w:val="0"/>
          <w:numId w:val="1"/>
        </w:numPr>
      </w:pPr>
      <w:r w:rsidRPr="00011D6A">
        <w:t xml:space="preserve">It is assumed that for income group, low income ranges </w:t>
      </w:r>
      <w:r>
        <w:t xml:space="preserve">from </w:t>
      </w:r>
      <w:r w:rsidRPr="00011D6A">
        <w:t>2000-9999, medium ranges from 10000 – 19999 and high 20000- 35000</w:t>
      </w:r>
    </w:p>
    <w:p w14:paraId="0EA6C3A9" w14:textId="77777777" w:rsidR="00A31B50" w:rsidRPr="00A31B50" w:rsidRDefault="00A31B50" w:rsidP="00A31B50">
      <w:pPr>
        <w:pStyle w:val="ListParagraph"/>
        <w:numPr>
          <w:ilvl w:val="0"/>
          <w:numId w:val="1"/>
        </w:numPr>
      </w:pPr>
      <w:r w:rsidRPr="00A31B50">
        <w:t xml:space="preserve"> </w:t>
      </w:r>
      <w:r>
        <w:t>Mention your assumptions (</w:t>
      </w:r>
      <w:r w:rsidRPr="00A31B50">
        <w:t xml:space="preserve">if you assume any other </w:t>
      </w:r>
      <w:r>
        <w:t xml:space="preserve">thing for </w:t>
      </w:r>
      <w:r w:rsidRPr="00A31B50">
        <w:t>data quality</w:t>
      </w:r>
      <w:r>
        <w:t xml:space="preserve"> analysis)</w:t>
      </w:r>
    </w:p>
    <w:p w14:paraId="2EACE7C3" w14:textId="6C0026F4" w:rsidR="00A31B50" w:rsidRDefault="00A31B50" w:rsidP="00A31B50">
      <w:pPr>
        <w:rPr>
          <w:b/>
        </w:rPr>
      </w:pPr>
    </w:p>
    <w:p w14:paraId="10D55011" w14:textId="69CF0F84" w:rsidR="00252C28" w:rsidRPr="00252C28" w:rsidRDefault="00252C28" w:rsidP="00252C28">
      <w:pPr>
        <w:shd w:val="clear" w:color="auto" w:fill="FFFFFF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</w:rPr>
      </w:pPr>
    </w:p>
    <w:p w14:paraId="41AE8F07" w14:textId="3C74344C" w:rsidR="00252C28" w:rsidRPr="00252C28" w:rsidRDefault="00252C28" w:rsidP="00252C28">
      <w:pPr>
        <w:spacing w:before="100" w:beforeAutospacing="1" w:after="100" w:afterAutospacing="1"/>
        <w:textAlignment w:val="top"/>
        <w:rPr>
          <w:rFonts w:ascii="Lato" w:eastAsia="Times New Roman" w:hAnsi="Lato" w:cs="Times New Roman"/>
          <w:color w:val="2D3B45"/>
        </w:rPr>
      </w:pPr>
    </w:p>
    <w:p w14:paraId="612B5B8C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594298"/>
    <w:multiLevelType w:val="multilevel"/>
    <w:tmpl w:val="136C7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550790">
    <w:abstractNumId w:val="1"/>
  </w:num>
  <w:num w:numId="2" w16cid:durableId="807160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011D6A"/>
    <w:rsid w:val="00252C28"/>
    <w:rsid w:val="003849D3"/>
    <w:rsid w:val="00581AD3"/>
    <w:rsid w:val="006601CB"/>
    <w:rsid w:val="007043AA"/>
    <w:rsid w:val="00845D95"/>
    <w:rsid w:val="008B0A36"/>
    <w:rsid w:val="00975F5B"/>
    <w:rsid w:val="00A31B50"/>
    <w:rsid w:val="00B22DB6"/>
    <w:rsid w:val="00B34018"/>
    <w:rsid w:val="00BC2DDD"/>
    <w:rsid w:val="00C4518E"/>
    <w:rsid w:val="00C8209E"/>
    <w:rsid w:val="00CC7722"/>
    <w:rsid w:val="00EB3FE1"/>
    <w:rsid w:val="00F77132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6D8151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2C28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  <w:style w:type="character" w:customStyle="1" w:styleId="ellipsible">
    <w:name w:val="ellipsible"/>
    <w:basedOn w:val="DefaultParagraphFont"/>
    <w:rsid w:val="00252C28"/>
  </w:style>
  <w:style w:type="character" w:customStyle="1" w:styleId="Heading1Char">
    <w:name w:val="Heading 1 Char"/>
    <w:basedOn w:val="DefaultParagraphFont"/>
    <w:link w:val="Heading1"/>
    <w:uiPriority w:val="9"/>
    <w:rsid w:val="00252C28"/>
    <w:rPr>
      <w:rFonts w:eastAsia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22D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2DB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451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3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onnyCodes/G2M-insigh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228</Words>
  <Characters>1157</Characters>
  <Application>Microsoft Office Word</Application>
  <DocSecurity>0</DocSecurity>
  <Lines>76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Nonye Nweke</cp:lastModifiedBy>
  <cp:revision>4</cp:revision>
  <dcterms:created xsi:type="dcterms:W3CDTF">2024-08-14T03:57:00Z</dcterms:created>
  <dcterms:modified xsi:type="dcterms:W3CDTF">2024-08-14T08:45:00Z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f77f2933892b2fb67de988de47936de793d2bc4c06c03a3c111b5e334a312794</vt:lpwstr>
  </property>
</Properties>
</file>