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95E4" w14:textId="065AC746" w:rsidR="006F1D28" w:rsidRPr="0007269E" w:rsidRDefault="006F1D28" w:rsidP="006F1D28">
      <w:pPr>
        <w:rPr>
          <w:b/>
          <w:bCs/>
        </w:rPr>
      </w:pPr>
      <w:r w:rsidRPr="0007269E">
        <w:rPr>
          <w:rFonts w:hint="eastAsia"/>
          <w:b/>
          <w:bCs/>
        </w:rPr>
        <w:t>4711系列</w:t>
      </w:r>
    </w:p>
    <w:p w14:paraId="78B0D84E" w14:textId="77777777" w:rsidR="0007269E" w:rsidRDefault="0007269E" w:rsidP="006F1D28"/>
    <w:p w14:paraId="06DB559A" w14:textId="276FA281" w:rsidR="0007269E" w:rsidRDefault="0007269E" w:rsidP="006F1D28">
      <w:r w:rsidRPr="0007269E">
        <w:t>4711 棉花与杏仁 4711 Acqua Colonia Cotton &amp; Almond, 2019</w:t>
      </w:r>
    </w:p>
    <w:p w14:paraId="7BCD7A6A" w14:textId="4A081665" w:rsidR="006F1D28" w:rsidRPr="006F1D28" w:rsidRDefault="006F1D28" w:rsidP="006F1D28">
      <w:r w:rsidRPr="006F1D28">
        <w:rPr>
          <w:noProof/>
        </w:rPr>
        <w:drawing>
          <wp:inline distT="0" distB="0" distL="0" distR="0" wp14:anchorId="0FC333BC" wp14:editId="1620CCB3">
            <wp:extent cx="485775" cy="1285875"/>
            <wp:effectExtent l="0" t="0" r="9525" b="9525"/>
            <wp:docPr id="697994673" name="图片 80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70116A23" w14:textId="77777777" w:rsidR="007E2246" w:rsidRDefault="007E2246" w:rsidP="006F1D28"/>
    <w:p w14:paraId="13AB17DD" w14:textId="60D7449A" w:rsidR="007E2246" w:rsidRDefault="007E2246" w:rsidP="006F1D28">
      <w:r w:rsidRPr="007E2246">
        <w:t>4711 绿茶与香柠檬 4711 Acqua Colonia Green Tea &amp; Bergamot, 2020</w:t>
      </w:r>
    </w:p>
    <w:p w14:paraId="26EFCCCE" w14:textId="6721B860" w:rsidR="006F1D28" w:rsidRPr="006F1D28" w:rsidRDefault="006F1D28" w:rsidP="006F1D28">
      <w:r w:rsidRPr="006F1D28">
        <w:rPr>
          <w:noProof/>
        </w:rPr>
        <w:drawing>
          <wp:inline distT="0" distB="0" distL="0" distR="0" wp14:anchorId="4EA4662C" wp14:editId="7777B5D3">
            <wp:extent cx="485775" cy="1285875"/>
            <wp:effectExtent l="0" t="0" r="9525" b="9525"/>
            <wp:docPr id="2026873252" name="图片 79" descr="图片包含 游戏机, 用具, 乳液&#10;&#10;AI 生成的内容可能不正确。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3252" name="图片 79" descr="图片包含 游戏机, 用具, 乳液&#10;&#10;AI 生成的内容可能不正确。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CB2BC9A" w14:textId="77777777" w:rsidR="006F1D28" w:rsidRDefault="006F1D28" w:rsidP="006F1D28"/>
    <w:p w14:paraId="7802BA6A" w14:textId="122F4791" w:rsidR="0007269E" w:rsidRDefault="0007269E" w:rsidP="006F1D28">
      <w:r w:rsidRPr="0007269E">
        <w:t>4711 紫丁香古龙水 4711 Lilac Eau de Cologne, 2019</w:t>
      </w:r>
    </w:p>
    <w:p w14:paraId="0DE3F2A8" w14:textId="2EDFAB2F" w:rsidR="006F1D28" w:rsidRDefault="006F1D28" w:rsidP="006F1D28">
      <w:r w:rsidRPr="006F1D28">
        <w:rPr>
          <w:noProof/>
        </w:rPr>
        <w:drawing>
          <wp:inline distT="0" distB="0" distL="0" distR="0" wp14:anchorId="13F08CA4" wp14:editId="100FDDCB">
            <wp:extent cx="533400" cy="1285875"/>
            <wp:effectExtent l="0" t="0" r="0" b="9525"/>
            <wp:docPr id="1302255858" name="图片 78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3724EFB6" w14:textId="77777777" w:rsidR="006F1D28" w:rsidRDefault="006F1D28" w:rsidP="006F1D28"/>
    <w:p w14:paraId="3CCB23D0" w14:textId="2B7D5415" w:rsidR="0007269E" w:rsidRPr="006F1D28" w:rsidRDefault="0007269E" w:rsidP="006F1D28">
      <w:r w:rsidRPr="0007269E">
        <w:t>4711 茉莉古龙水 4711 Jasmine Eau de Cologne, 2019</w:t>
      </w:r>
    </w:p>
    <w:p w14:paraId="0F9DC0B0" w14:textId="6CA1A3F6" w:rsidR="0007269E" w:rsidRDefault="006F1D28" w:rsidP="006F1D28">
      <w:r w:rsidRPr="006F1D28">
        <w:rPr>
          <w:noProof/>
        </w:rPr>
        <w:drawing>
          <wp:inline distT="0" distB="0" distL="0" distR="0" wp14:anchorId="0E501D36" wp14:editId="75B07E39">
            <wp:extent cx="533400" cy="1285875"/>
            <wp:effectExtent l="0" t="0" r="0" b="9525"/>
            <wp:docPr id="919880230" name="图片 77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A90D503" w14:textId="77777777" w:rsidR="0007269E" w:rsidRDefault="0007269E" w:rsidP="006F1D28"/>
    <w:p w14:paraId="1C9C35DB" w14:textId="43C7414E" w:rsidR="0007269E" w:rsidRDefault="0007269E" w:rsidP="006F1D28">
      <w:r w:rsidRPr="0007269E">
        <w:t>4711 经典爽露系列-没药金橘古龙水 4711 Acqua Colonia Myrrh &amp; Kumquat, 2018</w:t>
      </w:r>
    </w:p>
    <w:p w14:paraId="3B8D250C" w14:textId="1B8DE1F3" w:rsidR="006F1D28" w:rsidRDefault="006F1D28" w:rsidP="006F1D28">
      <w:r w:rsidRPr="006F1D28">
        <w:rPr>
          <w:noProof/>
        </w:rPr>
        <w:lastRenderedPageBreak/>
        <w:drawing>
          <wp:inline distT="0" distB="0" distL="0" distR="0" wp14:anchorId="327D6BD9" wp14:editId="46875584">
            <wp:extent cx="533400" cy="1285875"/>
            <wp:effectExtent l="0" t="0" r="0" b="9525"/>
            <wp:docPr id="1614572644" name="图片 76" descr="杯子里有液体&#10;&#10;AI 生成的内容可能不正确。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2644" name="图片 76" descr="杯子里有液体&#10;&#10;AI 生成的内容可能不正确。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697B6C1E" w14:textId="77777777" w:rsidR="006F1D28" w:rsidRDefault="006F1D28" w:rsidP="006F1D28"/>
    <w:p w14:paraId="34AD1ADE" w14:textId="49D9C31A" w:rsidR="0007269E" w:rsidRPr="006F1D28" w:rsidRDefault="0007269E" w:rsidP="006F1D28">
      <w:r w:rsidRPr="0007269E">
        <w:t>4711 竹子西瓜 4711 Acqua Colonia Bamboo &amp; Watermelon, 2021</w:t>
      </w:r>
    </w:p>
    <w:p w14:paraId="7D9C1584" w14:textId="0B0921B0" w:rsidR="0007269E" w:rsidRDefault="006F1D28" w:rsidP="006F1D28">
      <w:r w:rsidRPr="006F1D28">
        <w:rPr>
          <w:noProof/>
        </w:rPr>
        <w:drawing>
          <wp:inline distT="0" distB="0" distL="0" distR="0" wp14:anchorId="109F2566" wp14:editId="539851F4">
            <wp:extent cx="485775" cy="1285875"/>
            <wp:effectExtent l="0" t="0" r="9525" b="9525"/>
            <wp:docPr id="1686610857" name="图片 75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57B66C5A" w14:textId="77777777" w:rsidR="0007269E" w:rsidRDefault="0007269E" w:rsidP="006F1D28"/>
    <w:p w14:paraId="44B24674" w14:textId="15F3741D" w:rsidR="006F1D28" w:rsidRPr="0007269E" w:rsidRDefault="0007269E" w:rsidP="006F1D28">
      <w:r w:rsidRPr="0007269E">
        <w:t>4711 枸杞仙人掌 4711 Acqua Colonia Goji &amp; Cactus Extract, 2021</w:t>
      </w:r>
      <w:hyperlink r:id="rId19" w:tgtFrame="_blank" w:history="1"/>
    </w:p>
    <w:p w14:paraId="38914D7D" w14:textId="4F3E3FF5" w:rsidR="006F1D28" w:rsidRPr="006F1D28" w:rsidRDefault="006F1D28" w:rsidP="006F1D28">
      <w:r w:rsidRPr="006F1D28">
        <w:rPr>
          <w:noProof/>
        </w:rPr>
        <w:drawing>
          <wp:inline distT="0" distB="0" distL="0" distR="0" wp14:anchorId="446A6B0F" wp14:editId="50E87827">
            <wp:extent cx="495300" cy="1285875"/>
            <wp:effectExtent l="0" t="0" r="0" b="9525"/>
            <wp:docPr id="1071717381" name="图片 74" descr="图片包含 游戏机, 用具, 乳液&#10;&#10;AI 生成的内容可能不正确。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7381" name="图片 74" descr="图片包含 游戏机, 用具, 乳液&#10;&#10;AI 生成的内容可能不正确。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7BA2E256" w14:textId="77777777" w:rsidR="0007269E" w:rsidRDefault="0007269E" w:rsidP="006F1D28"/>
    <w:p w14:paraId="395675F9" w14:textId="78C3B038" w:rsidR="006F1D28" w:rsidRPr="006F1D28" w:rsidRDefault="0007269E" w:rsidP="006F1D28">
      <w:pPr>
        <w:rPr>
          <w:rStyle w:val="af2"/>
        </w:rPr>
      </w:pPr>
      <w:r w:rsidRPr="0007269E">
        <w:t>4711 石榴桉树 4711 Acqua Colonia Pomegranate &amp; Eucalyptus, 2019</w:t>
      </w:r>
      <w:r w:rsidR="006F1D28" w:rsidRPr="006F1D28">
        <w:fldChar w:fldCharType="begin"/>
      </w:r>
      <w:r w:rsidR="006F1D28" w:rsidRPr="006F1D28">
        <w:instrText>HYPERLINK "https://www.nosetime.com/xiangshui/788138-acqua-colonia-goji-cactus-extract.html" \t "_blank"</w:instrText>
      </w:r>
      <w:r w:rsidR="006F1D28" w:rsidRPr="006F1D28">
        <w:fldChar w:fldCharType="separate"/>
      </w:r>
    </w:p>
    <w:p w14:paraId="47A99D65" w14:textId="13043D2A" w:rsidR="006F1D28" w:rsidRPr="006F1D28" w:rsidRDefault="006F1D28" w:rsidP="006F1D28">
      <w:r w:rsidRPr="006F1D28">
        <w:fldChar w:fldCharType="end"/>
      </w:r>
      <w:r w:rsidRPr="006F1D28">
        <w:rPr>
          <w:noProof/>
        </w:rPr>
        <w:drawing>
          <wp:inline distT="0" distB="0" distL="0" distR="0" wp14:anchorId="4199F059" wp14:editId="015649C9">
            <wp:extent cx="485775" cy="1285875"/>
            <wp:effectExtent l="0" t="0" r="9525" b="9525"/>
            <wp:docPr id="628722296" name="图片 73" descr="图片包含 游戏机, 用具, 乳液, 食物&#10;&#10;AI 生成的内容可能不正确。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22296" name="图片 73" descr="图片包含 游戏机, 用具, 乳液, 食物&#10;&#10;AI 生成的内容可能不正确。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2418BD93" w14:textId="249E6947" w:rsidR="006F1D28" w:rsidRDefault="006F1D28" w:rsidP="006F1D28"/>
    <w:p w14:paraId="39293279" w14:textId="79201BCF" w:rsidR="0007269E" w:rsidRPr="006F1D28" w:rsidRDefault="0007269E" w:rsidP="006F1D28">
      <w:r w:rsidRPr="0007269E">
        <w:t>4711 抹茶与鸡蛋花 4711 Acqua Colonia Matcha &amp; Frangipani, 2020</w:t>
      </w:r>
    </w:p>
    <w:p w14:paraId="3C68FFE5" w14:textId="670ACA80" w:rsidR="006F1D28" w:rsidRDefault="006F1D28" w:rsidP="006F1D28">
      <w:r w:rsidRPr="006F1D28">
        <w:rPr>
          <w:noProof/>
        </w:rPr>
        <w:drawing>
          <wp:inline distT="0" distB="0" distL="0" distR="0" wp14:anchorId="49A64E43" wp14:editId="665960C9">
            <wp:extent cx="495300" cy="1285875"/>
            <wp:effectExtent l="0" t="0" r="0" b="9525"/>
            <wp:docPr id="304351065" name="图片 72" descr="墙上的广告单倒一边的照片&#10;&#10;AI 生成的内容可能不正确。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1065" name="图片 72" descr="墙上的广告单倒一边的照片&#10;&#10;AI 生成的内容可能不正确。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57D4E9CD" w14:textId="77777777" w:rsidR="0007269E" w:rsidRPr="006F1D28" w:rsidRDefault="0007269E" w:rsidP="006F1D28"/>
    <w:p w14:paraId="420707EE" w14:textId="17A3A772" w:rsidR="006F1D28" w:rsidRDefault="0007269E" w:rsidP="006F1D28">
      <w:r w:rsidRPr="0007269E">
        <w:lastRenderedPageBreak/>
        <w:t>4711 柑橘古龙水 4711 Remix Cologne Edition, 2018</w:t>
      </w:r>
    </w:p>
    <w:p w14:paraId="4462A5CC" w14:textId="5547DA0C" w:rsidR="006F1D28" w:rsidRDefault="006F1D28" w:rsidP="006F1D28">
      <w:r w:rsidRPr="006F1D28">
        <w:rPr>
          <w:noProof/>
        </w:rPr>
        <w:drawing>
          <wp:inline distT="0" distB="0" distL="0" distR="0" wp14:anchorId="0C154892" wp14:editId="0DE2E4C7">
            <wp:extent cx="533400" cy="1285875"/>
            <wp:effectExtent l="0" t="0" r="0" b="9525"/>
            <wp:docPr id="1993050915" name="图片 71" descr="杯子里有饮料&#10;&#10;AI 生成的内容可能不正确。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0915" name="图片 71" descr="杯子里有饮料&#10;&#10;AI 生成的内容可能不正确。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5/5</w:t>
      </w:r>
    </w:p>
    <w:p w14:paraId="0E624DD4" w14:textId="77777777" w:rsidR="006F1D28" w:rsidRDefault="006F1D28" w:rsidP="006F1D28"/>
    <w:p w14:paraId="5EC9BD59" w14:textId="41BC9554" w:rsidR="0007269E" w:rsidRDefault="0007269E" w:rsidP="006F1D28">
      <w:r w:rsidRPr="0007269E">
        <w:t>4711 自然典藏系列-爱尔兰的绝美花田古龙水 4711 Acqua Colonia Intense Floral Fields of Ireland, 2019</w:t>
      </w:r>
    </w:p>
    <w:p w14:paraId="0E1E2B25" w14:textId="00FB054D" w:rsidR="006F1D28" w:rsidRPr="006F1D28" w:rsidRDefault="006F1D28" w:rsidP="006F1D28">
      <w:r w:rsidRPr="006F1D28">
        <w:rPr>
          <w:noProof/>
        </w:rPr>
        <w:drawing>
          <wp:inline distT="0" distB="0" distL="0" distR="0" wp14:anchorId="278DAF8E" wp14:editId="546F587E">
            <wp:extent cx="495300" cy="1285875"/>
            <wp:effectExtent l="0" t="0" r="0" b="9525"/>
            <wp:docPr id="894016679" name="图片 70" descr="图片包含 游戏机, 用具, 乳液&#10;&#10;AI 生成的内容可能不正确。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6679" name="图片 70" descr="图片包含 游戏机, 用具, 乳液&#10;&#10;AI 生成的内容可能不正确。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66C82D4E" w14:textId="77777777" w:rsidR="006F1D28" w:rsidRDefault="006F1D28" w:rsidP="006F1D28"/>
    <w:p w14:paraId="3D0FB5F6" w14:textId="646DB69D" w:rsidR="0007269E" w:rsidRDefault="0007269E" w:rsidP="006F1D28">
      <w:r w:rsidRPr="0007269E">
        <w:t>4711 经典爽露系列-红橙罗勒古龙水 4711 Acqua Colonia Blood Orange &amp; Basil, 2010</w:t>
      </w:r>
    </w:p>
    <w:p w14:paraId="5157F79C" w14:textId="5B912192" w:rsidR="006F1D28" w:rsidRPr="006F1D28" w:rsidRDefault="006F1D28" w:rsidP="006F1D28">
      <w:r w:rsidRPr="006F1D28">
        <w:rPr>
          <w:noProof/>
        </w:rPr>
        <w:drawing>
          <wp:inline distT="0" distB="0" distL="0" distR="0" wp14:anchorId="01949C01" wp14:editId="4EA2CE70">
            <wp:extent cx="533400" cy="1285875"/>
            <wp:effectExtent l="0" t="0" r="0" b="9525"/>
            <wp:docPr id="992455020" name="图片 69" descr="图片包含 游戏机, 食物, 绿色, 桌子&#10;&#10;AI 生成的内容可能不正确。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5020" name="图片 69" descr="图片包含 游戏机, 食物, 绿色, 桌子&#10;&#10;AI 生成的内容可能不正确。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76800D0" w14:textId="77777777" w:rsidR="006F1D28" w:rsidRDefault="006F1D28" w:rsidP="006F1D28"/>
    <w:p w14:paraId="02C5166E" w14:textId="2059D8FE" w:rsidR="0007269E" w:rsidRDefault="0007269E" w:rsidP="006F1D28">
      <w:r w:rsidRPr="0007269E">
        <w:t>4711 经典爽露系列-荔枝薄荷古龙水 4711 Acqua Colonia Lychee &amp; White Mint, 2020</w:t>
      </w:r>
    </w:p>
    <w:p w14:paraId="40CFA4D3" w14:textId="3CA238FC" w:rsidR="006F1D28" w:rsidRPr="006F1D28" w:rsidRDefault="006F1D28" w:rsidP="006F1D28">
      <w:r w:rsidRPr="006F1D28">
        <w:rPr>
          <w:noProof/>
        </w:rPr>
        <w:drawing>
          <wp:inline distT="0" distB="0" distL="0" distR="0" wp14:anchorId="3D31756E" wp14:editId="56D67168">
            <wp:extent cx="485775" cy="1285875"/>
            <wp:effectExtent l="0" t="0" r="9525" b="9525"/>
            <wp:docPr id="632016096" name="图片 68" descr="图片包含 游戏机, 用具, 乳液, 食物&#10;&#10;AI 生成的内容可能不正确。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16096" name="图片 68" descr="图片包含 游戏机, 用具, 乳液, 食物&#10;&#10;AI 生成的内容可能不正确。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526BD74F" w14:textId="77777777" w:rsidR="0007269E" w:rsidRDefault="0007269E" w:rsidP="006F1D28"/>
    <w:p w14:paraId="6B0D29B6" w14:textId="3C59D607" w:rsidR="0007269E" w:rsidRDefault="0007269E" w:rsidP="006F1D28">
      <w:r w:rsidRPr="0007269E">
        <w:t>4711 薰衣草和百里香古龙水 4711 Acqua Colonia Lavender &amp; Thyme, 2009</w:t>
      </w:r>
    </w:p>
    <w:p w14:paraId="6D5627CC" w14:textId="034C4D90" w:rsidR="006F1D28" w:rsidRPr="006F1D28" w:rsidRDefault="006F1D28" w:rsidP="006F1D28">
      <w:r w:rsidRPr="006F1D28">
        <w:rPr>
          <w:noProof/>
        </w:rPr>
        <w:lastRenderedPageBreak/>
        <w:drawing>
          <wp:inline distT="0" distB="0" distL="0" distR="0" wp14:anchorId="2D72D71A" wp14:editId="7BC990FF">
            <wp:extent cx="533400" cy="1285875"/>
            <wp:effectExtent l="0" t="0" r="0" b="9525"/>
            <wp:docPr id="1045208763" name="图片 67" descr="图片包含 用具, 杯子, 游戏机, 乳液&#10;&#10;AI 生成的内容可能不正确。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08763" name="图片 67" descr="图片包含 用具, 杯子, 游戏机, 乳液&#10;&#10;AI 生成的内容可能不正确。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726BDD2C" w14:textId="77777777" w:rsidR="006F1D28" w:rsidRDefault="006F1D28" w:rsidP="006F1D28"/>
    <w:p w14:paraId="59D427FC" w14:textId="2AC9D12D" w:rsidR="0007269E" w:rsidRDefault="0007269E" w:rsidP="006F1D28">
      <w:r w:rsidRPr="0007269E">
        <w:t>4711 自然典藏系列-桑给巴尔岛的阳光海滩古龙水 4711 Acqua Colonia Intense Sunny Seaside of Zanzibar, 2019</w:t>
      </w:r>
    </w:p>
    <w:p w14:paraId="6928D59D" w14:textId="193EAD10" w:rsidR="006F1D28" w:rsidRPr="006F1D28" w:rsidRDefault="006F1D28" w:rsidP="006F1D28">
      <w:r w:rsidRPr="006F1D28">
        <w:rPr>
          <w:noProof/>
        </w:rPr>
        <w:drawing>
          <wp:inline distT="0" distB="0" distL="0" distR="0" wp14:anchorId="29B2D318" wp14:editId="7ECC8E41">
            <wp:extent cx="485775" cy="1285875"/>
            <wp:effectExtent l="0" t="0" r="9525" b="9525"/>
            <wp:docPr id="215719848" name="图片 66" descr="图片包含 游戏机, 用具, 乳液&#10;&#10;AI 生成的内容可能不正确。">
              <a:hlinkClick xmlns:a="http://schemas.openxmlformats.org/drawingml/2006/main" r:id="rId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9848" name="图片 66" descr="图片包含 游戏机, 用具, 乳液&#10;&#10;AI 生成的内容可能不正确。">
                      <a:hlinkClick r:id="rId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32E41F7B" w14:textId="77777777" w:rsidR="006F1D28" w:rsidRDefault="006F1D28" w:rsidP="006F1D28"/>
    <w:p w14:paraId="5F92DEF9" w14:textId="4E08AF58" w:rsidR="0007269E" w:rsidRDefault="0007269E" w:rsidP="006F1D28">
      <w:r w:rsidRPr="0007269E">
        <w:t>4711 经典爽露系列-藏红花鸢尾花古龙水 4711 Acqua Colonia Saffron &amp; Iris, 2018</w:t>
      </w:r>
    </w:p>
    <w:p w14:paraId="69588253" w14:textId="1492897B" w:rsidR="006F1D28" w:rsidRPr="006F1D28" w:rsidRDefault="006F1D28" w:rsidP="006F1D28">
      <w:r w:rsidRPr="006F1D28">
        <w:rPr>
          <w:noProof/>
        </w:rPr>
        <w:drawing>
          <wp:inline distT="0" distB="0" distL="0" distR="0" wp14:anchorId="4C59009B" wp14:editId="4343B02E">
            <wp:extent cx="533400" cy="1285875"/>
            <wp:effectExtent l="0" t="0" r="0" b="9525"/>
            <wp:docPr id="1321833931" name="图片 65" descr="墙上的海报&#10;&#10;AI 生成的内容可能不正确。">
              <a:hlinkClick xmlns:a="http://schemas.openxmlformats.org/drawingml/2006/main" r:id="rId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3931" name="图片 65" descr="墙上的海报&#10;&#10;AI 生成的内容可能不正确。">
                      <a:hlinkClick r:id="rId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C21BA5D" w14:textId="77777777" w:rsidR="006F1D28" w:rsidRDefault="006F1D28" w:rsidP="006F1D28"/>
    <w:p w14:paraId="12D5A206" w14:textId="798EAE80" w:rsidR="0007269E" w:rsidRDefault="0007269E" w:rsidP="006F1D28">
      <w:r w:rsidRPr="0007269E">
        <w:t>4711 经典爽露系列-柑橘豆蔻古龙水 4711 Acqua Colonia Mandarine &amp; Cardamom, 2012</w:t>
      </w:r>
    </w:p>
    <w:p w14:paraId="29F42653" w14:textId="36A27544" w:rsidR="006F1D28" w:rsidRDefault="006F1D28" w:rsidP="006F1D28">
      <w:r w:rsidRPr="006F1D28">
        <w:rPr>
          <w:noProof/>
        </w:rPr>
        <w:drawing>
          <wp:inline distT="0" distB="0" distL="0" distR="0" wp14:anchorId="0D791FB1" wp14:editId="16CAA70F">
            <wp:extent cx="542925" cy="1285875"/>
            <wp:effectExtent l="0" t="0" r="9525" b="9525"/>
            <wp:docPr id="1970097310" name="图片 64" descr="瓶子上写着字&#10;&#10;AI 生成的内容可能不正确。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7310" name="图片 64" descr="瓶子上写着字&#10;&#10;AI 生成的内容可能不正确。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49F085DA" w14:textId="77777777" w:rsidR="0007269E" w:rsidRDefault="0007269E" w:rsidP="006F1D28"/>
    <w:p w14:paraId="56B318EE" w14:textId="37441543" w:rsidR="0007269E" w:rsidRDefault="0007269E" w:rsidP="006F1D28">
      <w:r w:rsidRPr="0007269E">
        <w:t>4711 自然典藏系列-喜马拉雅的纯净微风古龙水 4711 Acqua Colonia Intense Pure Breeze Of Himalaya, 2019</w:t>
      </w:r>
    </w:p>
    <w:p w14:paraId="625AFFCD" w14:textId="0BAE1D94" w:rsidR="006F1D28" w:rsidRPr="006F1D28" w:rsidRDefault="006F1D28" w:rsidP="006F1D28">
      <w:r w:rsidRPr="006F1D28">
        <w:rPr>
          <w:noProof/>
        </w:rPr>
        <w:lastRenderedPageBreak/>
        <w:drawing>
          <wp:inline distT="0" distB="0" distL="0" distR="0" wp14:anchorId="7AC1738F" wp14:editId="0D0ECBFF">
            <wp:extent cx="485775" cy="1285875"/>
            <wp:effectExtent l="0" t="0" r="9525" b="9525"/>
            <wp:docPr id="180158001" name="图片 63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3D600F4F" w14:textId="77777777" w:rsidR="006F1D28" w:rsidRDefault="006F1D28" w:rsidP="006F1D28"/>
    <w:p w14:paraId="304C3F31" w14:textId="77777777" w:rsidR="0007269E" w:rsidRDefault="0007269E" w:rsidP="0007269E">
      <w:r w:rsidRPr="0007269E">
        <w:t>4711 经典爽露系列-青柠肉豆蔻古龙水 4711 Acqua Colonia Lime &amp; Nutmeg, 2015</w:t>
      </w:r>
    </w:p>
    <w:p w14:paraId="1BCC0145" w14:textId="18EF6A9D" w:rsidR="006F1D28" w:rsidRDefault="006F1D28" w:rsidP="006F1D28">
      <w:r w:rsidRPr="006F1D28">
        <w:rPr>
          <w:noProof/>
        </w:rPr>
        <w:drawing>
          <wp:inline distT="0" distB="0" distL="0" distR="0" wp14:anchorId="6A7B1FDF" wp14:editId="0A884283">
            <wp:extent cx="533400" cy="1285875"/>
            <wp:effectExtent l="0" t="0" r="0" b="9525"/>
            <wp:docPr id="150964140" name="图片 62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09D73361" w14:textId="77777777" w:rsidR="0007269E" w:rsidRPr="006F1D28" w:rsidRDefault="0007269E" w:rsidP="006F1D28"/>
    <w:p w14:paraId="6B1CA6C4" w14:textId="53218E09" w:rsidR="006F1D28" w:rsidRDefault="0007269E" w:rsidP="006F1D28">
      <w:r w:rsidRPr="0007269E">
        <w:t>4711 经典爽露系列-柠檬生姜古龙水 4711 Acqua Colonia Lemon &amp; Ginger, 2009</w:t>
      </w:r>
    </w:p>
    <w:p w14:paraId="1F2BFF97" w14:textId="6EC8518C" w:rsidR="007A22D5" w:rsidRDefault="006F1D28">
      <w:r w:rsidRPr="006F1D28">
        <w:rPr>
          <w:noProof/>
        </w:rPr>
        <w:drawing>
          <wp:inline distT="0" distB="0" distL="0" distR="0" wp14:anchorId="10828FA6" wp14:editId="06486CCF">
            <wp:extent cx="533400" cy="1285875"/>
            <wp:effectExtent l="0" t="0" r="0" b="9525"/>
            <wp:docPr id="1700614143" name="图片 61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CDD4688" w14:textId="77777777" w:rsidR="006F1D28" w:rsidRDefault="006F1D28"/>
    <w:p w14:paraId="6506E955" w14:textId="762C8CD9" w:rsidR="00903D6A" w:rsidRDefault="00903D6A">
      <w:r w:rsidRPr="00903D6A">
        <w:t>4711 经典爽露系列-白桃芫荽古龙水 4711 Acqua Colonia White Peach &amp; Coriander, 2017</w:t>
      </w:r>
    </w:p>
    <w:p w14:paraId="6955E519" w14:textId="274A0A62" w:rsidR="006F1D28" w:rsidRPr="006F1D28" w:rsidRDefault="006F1D28" w:rsidP="006F1D28">
      <w:r w:rsidRPr="006F1D28">
        <w:rPr>
          <w:noProof/>
        </w:rPr>
        <w:drawing>
          <wp:inline distT="0" distB="0" distL="0" distR="0" wp14:anchorId="20AA1773" wp14:editId="57D86B4E">
            <wp:extent cx="485775" cy="1285875"/>
            <wp:effectExtent l="0" t="0" r="9525" b="9525"/>
            <wp:docPr id="1672257312" name="图片 88" descr="图片包含 游戏机, 用具, 乳液, 食物&#10;&#10;AI 生成的内容可能不正确。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7312" name="图片 88" descr="图片包含 游戏机, 用具, 乳液, 食物&#10;&#10;AI 生成的内容可能不正确。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6DD6894" w14:textId="77777777" w:rsidR="006F1D28" w:rsidRDefault="006F1D28" w:rsidP="006F1D28"/>
    <w:p w14:paraId="5C77AA58" w14:textId="67A192CB" w:rsidR="00903D6A" w:rsidRPr="006F1D28" w:rsidRDefault="00903D6A" w:rsidP="006F1D28">
      <w:r w:rsidRPr="00903D6A">
        <w:t>4711 经典爽露系列-粉红胡椒葡萄柚古龙水 4711 Acqua Colonia Pink Pepper &amp; Grapefruit, 2013</w:t>
      </w:r>
    </w:p>
    <w:p w14:paraId="2AC7F936" w14:textId="5B9B9271" w:rsidR="006F1D28" w:rsidRPr="006F1D28" w:rsidRDefault="006F1D28" w:rsidP="006F1D28">
      <w:r w:rsidRPr="006F1D28">
        <w:rPr>
          <w:noProof/>
        </w:rPr>
        <w:drawing>
          <wp:inline distT="0" distB="0" distL="0" distR="0" wp14:anchorId="38525B56" wp14:editId="24996BCD">
            <wp:extent cx="533400" cy="1285875"/>
            <wp:effectExtent l="0" t="0" r="0" b="9525"/>
            <wp:docPr id="889655572" name="图片 87" descr="卡通人物&#10;&#10;AI 生成的内容可能不正确。">
              <a:hlinkClick xmlns:a="http://schemas.openxmlformats.org/drawingml/2006/main" r:id="rId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5572" name="图片 87" descr="卡通人物&#10;&#10;AI 生成的内容可能不正确。">
                      <a:hlinkClick r:id="rId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38308564" w14:textId="77777777" w:rsidR="006F1D28" w:rsidRDefault="006F1D28" w:rsidP="006F1D28"/>
    <w:p w14:paraId="00989BCA" w14:textId="492474A0" w:rsidR="00903D6A" w:rsidRDefault="00903D6A" w:rsidP="006F1D28">
      <w:r w:rsidRPr="00903D6A">
        <w:lastRenderedPageBreak/>
        <w:t>4711 自然典藏系列-斯堪的纳维亚的原始森林古龙水 4711 Acqua Colonia Intense Wakening Woods Of Scandinavia, 2019</w:t>
      </w:r>
    </w:p>
    <w:p w14:paraId="30DA980F" w14:textId="49164E4B" w:rsidR="006F1D28" w:rsidRPr="006F1D28" w:rsidRDefault="006F1D28" w:rsidP="006F1D28">
      <w:r w:rsidRPr="006F1D28">
        <w:rPr>
          <w:noProof/>
        </w:rPr>
        <w:drawing>
          <wp:inline distT="0" distB="0" distL="0" distR="0" wp14:anchorId="4A86D3CC" wp14:editId="37F087BF">
            <wp:extent cx="495300" cy="1285875"/>
            <wp:effectExtent l="0" t="0" r="0" b="9525"/>
            <wp:docPr id="1858375185" name="图片 86" descr="图片包含 游戏机, 用具, 乳液, 食物&#10;&#10;AI 生成的内容可能不正确。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75185" name="图片 86" descr="图片包含 游戏机, 用具, 乳液, 食物&#10;&#10;AI 生成的内容可能不正确。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409F5568" w14:textId="77777777" w:rsidR="006F1D28" w:rsidRDefault="006F1D28" w:rsidP="006F1D28"/>
    <w:p w14:paraId="56B25950" w14:textId="77777777" w:rsidR="00903D6A" w:rsidRDefault="00903D6A" w:rsidP="00903D6A">
      <w:r>
        <w:t>4711 经典(原始)古龙水 4711 Original Eau de Cologne, 1792</w:t>
      </w:r>
    </w:p>
    <w:p w14:paraId="7952AD9F" w14:textId="5AD9A891" w:rsidR="006F1D28" w:rsidRDefault="006F1D28">
      <w:r w:rsidRPr="006F1D28">
        <w:rPr>
          <w:noProof/>
        </w:rPr>
        <w:drawing>
          <wp:inline distT="0" distB="0" distL="0" distR="0" wp14:anchorId="317825FB" wp14:editId="21947850">
            <wp:extent cx="542925" cy="1285875"/>
            <wp:effectExtent l="0" t="0" r="9525" b="9525"/>
            <wp:docPr id="452421672" name="图片 85" descr="卡通人物&#10;&#10;AI 生成的内容可能不正确。">
              <a:hlinkClick xmlns:a="http://schemas.openxmlformats.org/drawingml/2006/main" r:id="rId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1672" name="图片 85" descr="卡通人物&#10;&#10;AI 生成的内容可能不正确。">
                      <a:hlinkClick r:id="rId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78225081" w14:textId="77777777" w:rsidR="006F1D28" w:rsidRDefault="006F1D28"/>
    <w:p w14:paraId="7D8DB2E4" w14:textId="51AD8CDF" w:rsidR="006F1D28" w:rsidRPr="0007269E" w:rsidRDefault="0007269E">
      <w:pPr>
        <w:rPr>
          <w:b/>
          <w:bCs/>
        </w:rPr>
      </w:pPr>
      <w:r w:rsidRPr="0007269E">
        <w:rPr>
          <w:b/>
          <w:bCs/>
        </w:rPr>
        <w:t>帕尔玛之水</w:t>
      </w:r>
      <w:r w:rsidRPr="0007269E">
        <w:rPr>
          <w:rFonts w:hint="eastAsia"/>
          <w:b/>
          <w:bCs/>
        </w:rPr>
        <w:t>系列</w:t>
      </w:r>
    </w:p>
    <w:p w14:paraId="7B235B4E" w14:textId="77777777" w:rsidR="006F1D28" w:rsidRDefault="006F1D28"/>
    <w:p w14:paraId="5F3D1604" w14:textId="266DAC04" w:rsidR="00903D6A" w:rsidRDefault="00903D6A">
      <w:r w:rsidRPr="00903D6A">
        <w:t>帕尔玛之水 格调-烟草皮革 Acqua di Parma Leather Eau de Parfum, 2019</w:t>
      </w:r>
    </w:p>
    <w:p w14:paraId="17481458" w14:textId="172740E9" w:rsidR="006F1D28" w:rsidRPr="006F1D28" w:rsidRDefault="006F1D28" w:rsidP="006F1D28">
      <w:r w:rsidRPr="006F1D28">
        <w:rPr>
          <w:noProof/>
        </w:rPr>
        <w:drawing>
          <wp:inline distT="0" distB="0" distL="0" distR="0" wp14:anchorId="70A1C2E3" wp14:editId="5C0DBBA5">
            <wp:extent cx="657225" cy="1285875"/>
            <wp:effectExtent l="0" t="0" r="9525" b="9525"/>
            <wp:docPr id="1231883500" name="图片 120" descr="图片包含 杯子, 桌子, 标志, 监控&#10;&#10;AI 生成的内容可能不正确。">
              <a:hlinkClick xmlns:a="http://schemas.openxmlformats.org/drawingml/2006/main" r:id="rId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83500" name="图片 120" descr="图片包含 杯子, 桌子, 标志, 监控&#10;&#10;AI 生成的内容可能不正确。">
                      <a:hlinkClick r:id="rId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57E1FAED" w14:textId="77777777" w:rsidR="006F1D28" w:rsidRDefault="006F1D28" w:rsidP="006F1D28"/>
    <w:p w14:paraId="65F9C3DB" w14:textId="62FBB92A" w:rsidR="00903D6A" w:rsidRDefault="00903D6A" w:rsidP="006F1D28">
      <w:r w:rsidRPr="00903D6A">
        <w:t>帕尔玛之水 格调-异域沉香 Acqua di Parma Oud Eau de Parfum, 2019</w:t>
      </w:r>
    </w:p>
    <w:p w14:paraId="471A4857" w14:textId="763B3FC0" w:rsidR="006F1D28" w:rsidRPr="006F1D28" w:rsidRDefault="006F1D28" w:rsidP="006F1D28">
      <w:r w:rsidRPr="006F1D28">
        <w:rPr>
          <w:noProof/>
        </w:rPr>
        <w:drawing>
          <wp:inline distT="0" distB="0" distL="0" distR="0" wp14:anchorId="08BE7947" wp14:editId="3E662904">
            <wp:extent cx="657225" cy="1285875"/>
            <wp:effectExtent l="0" t="0" r="9525" b="9525"/>
            <wp:docPr id="459753653" name="图片 119" descr="图片包含 杯子, 桌子, 标志, 监控&#10;&#10;AI 生成的内容可能不正确。">
              <a:hlinkClick xmlns:a="http://schemas.openxmlformats.org/drawingml/2006/main" r:id="rId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3653" name="图片 119" descr="图片包含 杯子, 桌子, 标志, 监控&#10;&#10;AI 生成的内容可能不正确。">
                      <a:hlinkClick r:id="rId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419164AD" w14:textId="77777777" w:rsidR="00903D6A" w:rsidRDefault="00903D6A" w:rsidP="006F1D28"/>
    <w:p w14:paraId="1B60025E" w14:textId="0E65E41B" w:rsidR="00903D6A" w:rsidRDefault="00903D6A" w:rsidP="006F1D28">
      <w:r w:rsidRPr="00903D6A">
        <w:t>帕尔玛之水 格调-浮光清柚 Acqua di Parma Yuzu Eau de Parfum, 2019</w:t>
      </w:r>
    </w:p>
    <w:p w14:paraId="2F72B1B6" w14:textId="29607B5B" w:rsidR="006F1D28" w:rsidRPr="006F1D28" w:rsidRDefault="006F1D28" w:rsidP="006F1D28">
      <w:r w:rsidRPr="006F1D28">
        <w:rPr>
          <w:noProof/>
        </w:rPr>
        <w:lastRenderedPageBreak/>
        <w:drawing>
          <wp:inline distT="0" distB="0" distL="0" distR="0" wp14:anchorId="0E3F412F" wp14:editId="70405FEF">
            <wp:extent cx="657225" cy="1285875"/>
            <wp:effectExtent l="0" t="0" r="9525" b="9525"/>
            <wp:docPr id="834751021" name="图片 118" descr="屏幕上写着字&#10;&#10;AI 生成的内容可能不正确。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1021" name="图片 118" descr="屏幕上写着字&#10;&#10;AI 生成的内容可能不正确。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AD8EB45" w14:textId="77777777" w:rsidR="006F1D28" w:rsidRDefault="006F1D28" w:rsidP="006F1D28"/>
    <w:p w14:paraId="25329F6B" w14:textId="62B246BF" w:rsidR="00903D6A" w:rsidRDefault="00B87E42" w:rsidP="006F1D28">
      <w:r w:rsidRPr="00B87E42">
        <w:t>帕尔玛之水 格调-橡木晨光 Acqua di Parma Quercia Eau de Parfum, 2019</w:t>
      </w:r>
    </w:p>
    <w:p w14:paraId="30A536B1" w14:textId="39A25ED6" w:rsidR="006F1D28" w:rsidRPr="006F1D28" w:rsidRDefault="006F1D28" w:rsidP="006F1D28">
      <w:r w:rsidRPr="006F1D28">
        <w:rPr>
          <w:noProof/>
        </w:rPr>
        <w:drawing>
          <wp:inline distT="0" distB="0" distL="0" distR="0" wp14:anchorId="2BB457E1" wp14:editId="70AD39B9">
            <wp:extent cx="657225" cy="1285875"/>
            <wp:effectExtent l="0" t="0" r="9525" b="9525"/>
            <wp:docPr id="1368497472" name="图片 117" descr="图片包含 杯子, 桌子, 标志, 监控&#10;&#10;AI 生成的内容可能不正确。">
              <a:hlinkClick xmlns:a="http://schemas.openxmlformats.org/drawingml/2006/main" r:id="rId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7472" name="图片 117" descr="图片包含 杯子, 桌子, 标志, 监控&#10;&#10;AI 生成的内容可能不正确。">
                      <a:hlinkClick r:id="rId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1E4D075" w14:textId="77777777" w:rsidR="006F1D28" w:rsidRDefault="006F1D28" w:rsidP="006F1D28"/>
    <w:p w14:paraId="79D70A4E" w14:textId="1B9BF7D2" w:rsidR="00B87E42" w:rsidRDefault="00B87E42" w:rsidP="006F1D28">
      <w:r w:rsidRPr="00B87E42">
        <w:t>帕尔玛之水 格调-香草暖阳 Acqua di Parma Vaniglia Eau de Parfum, 2019</w:t>
      </w:r>
    </w:p>
    <w:p w14:paraId="53F4616C" w14:textId="1D39A255" w:rsidR="006F1D28" w:rsidRPr="006F1D28" w:rsidRDefault="006F1D28" w:rsidP="006F1D28">
      <w:r w:rsidRPr="006F1D28">
        <w:rPr>
          <w:noProof/>
        </w:rPr>
        <w:drawing>
          <wp:inline distT="0" distB="0" distL="0" distR="0" wp14:anchorId="409C283B" wp14:editId="573C173C">
            <wp:extent cx="657225" cy="1285875"/>
            <wp:effectExtent l="0" t="0" r="9525" b="9525"/>
            <wp:docPr id="658818745" name="图片 116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D691F60" w14:textId="77777777" w:rsidR="006F1D28" w:rsidRDefault="006F1D28" w:rsidP="006F1D28"/>
    <w:p w14:paraId="268FA60C" w14:textId="755FB5E0" w:rsidR="00B87E42" w:rsidRDefault="00B87E42" w:rsidP="006F1D28">
      <w:r w:rsidRPr="00B87E42">
        <w:t>帕尔玛之水 格调-山茶花 Acqua di Parma Camelia Eau de Parfum, 2019</w:t>
      </w:r>
    </w:p>
    <w:p w14:paraId="5E54210F" w14:textId="5C93BDB8" w:rsidR="006F1D28" w:rsidRPr="006F1D28" w:rsidRDefault="006F1D28" w:rsidP="006F1D28">
      <w:r w:rsidRPr="006F1D28">
        <w:rPr>
          <w:noProof/>
        </w:rPr>
        <w:drawing>
          <wp:inline distT="0" distB="0" distL="0" distR="0" wp14:anchorId="41C042F0" wp14:editId="408C6F9C">
            <wp:extent cx="666750" cy="1285875"/>
            <wp:effectExtent l="0" t="0" r="0" b="9525"/>
            <wp:docPr id="1072662436" name="图片 115" descr="屏幕上写着字&#10;&#10;AI 生成的内容可能不正确。">
              <a:hlinkClick xmlns:a="http://schemas.openxmlformats.org/drawingml/2006/main" r:id="rId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2436" name="图片 115" descr="屏幕上写着字&#10;&#10;AI 生成的内容可能不正确。">
                      <a:hlinkClick r:id="rId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4D626636" w14:textId="77777777" w:rsidR="006F1D28" w:rsidRDefault="006F1D28" w:rsidP="006F1D28"/>
    <w:p w14:paraId="3C0FBAEA" w14:textId="4BE2ED97" w:rsidR="00B87E42" w:rsidRDefault="00B87E42" w:rsidP="006F1D28">
      <w:r w:rsidRPr="00B87E42">
        <w:t>帕尔玛之水 格调-馥桂墙影 Acqua di Parma Osmanthus Eau de Parfum, 2019</w:t>
      </w:r>
    </w:p>
    <w:p w14:paraId="5CFE1EF9" w14:textId="158A6344" w:rsidR="006F1D28" w:rsidRPr="006F1D28" w:rsidRDefault="006F1D28" w:rsidP="006F1D28">
      <w:r w:rsidRPr="006F1D28">
        <w:rPr>
          <w:noProof/>
        </w:rPr>
        <w:drawing>
          <wp:inline distT="0" distB="0" distL="0" distR="0" wp14:anchorId="07D4D36C" wp14:editId="66A281D2">
            <wp:extent cx="657225" cy="1285875"/>
            <wp:effectExtent l="0" t="0" r="9525" b="9525"/>
            <wp:docPr id="582256586" name="图片 114" descr="图片包含 监控, 杯子, 桌子, 咖啡&#10;&#10;AI 生成的内容可能不正确。">
              <a:hlinkClick xmlns:a="http://schemas.openxmlformats.org/drawingml/2006/main" r:id="rId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56586" name="图片 114" descr="图片包含 监控, 杯子, 桌子, 咖啡&#10;&#10;AI 生成的内容可能不正确。">
                      <a:hlinkClick r:id="rId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11565E6" w14:textId="77777777" w:rsidR="006F1D28" w:rsidRDefault="006F1D28" w:rsidP="006F1D28"/>
    <w:p w14:paraId="2D9C3635" w14:textId="123BE66B" w:rsidR="00B87E42" w:rsidRDefault="00B87E42" w:rsidP="006F1D28">
      <w:r w:rsidRPr="00B87E42">
        <w:lastRenderedPageBreak/>
        <w:t>帕尔玛之水 黑调古龙水 Acqua di Parma Essenza di Colonia, 2010</w:t>
      </w:r>
    </w:p>
    <w:p w14:paraId="6B80E072" w14:textId="32AD8446" w:rsidR="006F1D28" w:rsidRDefault="006F1D28" w:rsidP="006F1D28">
      <w:r w:rsidRPr="006F1D28">
        <w:rPr>
          <w:noProof/>
        </w:rPr>
        <w:drawing>
          <wp:inline distT="0" distB="0" distL="0" distR="0" wp14:anchorId="0ABF8EBC" wp14:editId="035B4071">
            <wp:extent cx="647700" cy="1285875"/>
            <wp:effectExtent l="0" t="0" r="0" b="9525"/>
            <wp:docPr id="724303576" name="图片 113" descr="杯子里有饮料&#10;&#10;AI 生成的内容可能不正确。">
              <a:hlinkClick xmlns:a="http://schemas.openxmlformats.org/drawingml/2006/main" r:id="rId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3576" name="图片 113" descr="杯子里有饮料&#10;&#10;AI 生成的内容可能不正确。">
                      <a:hlinkClick r:id="rId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5B52EB5" w14:textId="77777777" w:rsidR="006F1D28" w:rsidRDefault="006F1D28" w:rsidP="006F1D28"/>
    <w:p w14:paraId="5E9DEF1A" w14:textId="23E98730" w:rsidR="00B87E42" w:rsidRDefault="00B87E42" w:rsidP="006F1D28">
      <w:r w:rsidRPr="00B87E42">
        <w:t>帕尔玛之水 格调-绚烂繁樱 Acqua di Parma Sakura Eau de Parfum, 2019</w:t>
      </w:r>
    </w:p>
    <w:p w14:paraId="63F62973" w14:textId="4C71369A" w:rsidR="006F1D28" w:rsidRPr="006F1D28" w:rsidRDefault="006F1D28" w:rsidP="006F1D28">
      <w:r w:rsidRPr="006F1D28">
        <w:rPr>
          <w:noProof/>
        </w:rPr>
        <w:drawing>
          <wp:inline distT="0" distB="0" distL="0" distR="0" wp14:anchorId="71D3741F" wp14:editId="5EC3D8C9">
            <wp:extent cx="657225" cy="1285875"/>
            <wp:effectExtent l="0" t="0" r="9525" b="9525"/>
            <wp:docPr id="1439745542" name="图片 112" descr="图片包含 杯子, 监控, 桌子, 咖啡&#10;&#10;AI 生成的内容可能不正确。">
              <a:hlinkClick xmlns:a="http://schemas.openxmlformats.org/drawingml/2006/main" r:id="rId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5542" name="图片 112" descr="图片包含 杯子, 监控, 桌子, 咖啡&#10;&#10;AI 生成的内容可能不正确。">
                      <a:hlinkClick r:id="rId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012D9896" w14:textId="77777777" w:rsidR="006F1D28" w:rsidRDefault="006F1D28" w:rsidP="006F1D28"/>
    <w:p w14:paraId="3B7B1C55" w14:textId="5883F71D" w:rsidR="00B87E42" w:rsidRDefault="00B87E42" w:rsidP="006F1D28">
      <w:r w:rsidRPr="00B87E42">
        <w:t>帕尔玛之水 格调-日落白檀 Acqua di Parma Sandalo Eau de Parfum, 2019</w:t>
      </w:r>
    </w:p>
    <w:p w14:paraId="4AD4BD25" w14:textId="3BB8AC73" w:rsidR="006F1D28" w:rsidRPr="006F1D28" w:rsidRDefault="006F1D28" w:rsidP="006F1D28">
      <w:r w:rsidRPr="006F1D28">
        <w:rPr>
          <w:noProof/>
        </w:rPr>
        <w:drawing>
          <wp:inline distT="0" distB="0" distL="0" distR="0" wp14:anchorId="581AC172" wp14:editId="099764CE">
            <wp:extent cx="657225" cy="1285875"/>
            <wp:effectExtent l="0" t="0" r="9525" b="9525"/>
            <wp:docPr id="614688102" name="图片 111">
              <a:hlinkClick xmlns:a="http://schemas.openxmlformats.org/drawingml/2006/main" r:id="rId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>
                      <a:hlinkClick r:id="rId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BE2A155" w14:textId="77777777" w:rsidR="006F1D28" w:rsidRDefault="006F1D28" w:rsidP="006F1D28"/>
    <w:p w14:paraId="34E3805B" w14:textId="2F299159" w:rsidR="00B87E42" w:rsidRDefault="00B87E42" w:rsidP="006F1D28">
      <w:r w:rsidRPr="00B87E42">
        <w:t>帕尔玛之水 华美木兰 Acqua di Parma Magnolia Nobile, 2009</w:t>
      </w:r>
    </w:p>
    <w:p w14:paraId="0A263051" w14:textId="11798088" w:rsidR="006F1D28" w:rsidRPr="006F1D28" w:rsidRDefault="006F1D28" w:rsidP="006F1D28">
      <w:r w:rsidRPr="006F1D28">
        <w:rPr>
          <w:noProof/>
        </w:rPr>
        <w:drawing>
          <wp:inline distT="0" distB="0" distL="0" distR="0" wp14:anchorId="157C19BE" wp14:editId="1A607788">
            <wp:extent cx="923925" cy="1285875"/>
            <wp:effectExtent l="0" t="0" r="9525" b="9525"/>
            <wp:docPr id="1566124255" name="图片 110" descr="杯子里有饮料&#10;&#10;AI 生成的内容可能不正确。">
              <a:hlinkClick xmlns:a="http://schemas.openxmlformats.org/drawingml/2006/main" r:id="rId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255" name="图片 110" descr="杯子里有饮料&#10;&#10;AI 生成的内容可能不正确。">
                      <a:hlinkClick r:id="rId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>5/5</w:t>
      </w:r>
    </w:p>
    <w:p w14:paraId="20E1F56B" w14:textId="77777777" w:rsidR="006F1D28" w:rsidRDefault="006F1D28" w:rsidP="006F1D28"/>
    <w:p w14:paraId="3C52BF12" w14:textId="67A8C585" w:rsidR="00B87E42" w:rsidRDefault="00B87E42" w:rsidP="006F1D28">
      <w:r w:rsidRPr="00B87E42">
        <w:t>帕尔玛之水 高贵玫瑰 Acqua di Parma Rosa Nobile, 2014</w:t>
      </w:r>
    </w:p>
    <w:p w14:paraId="3D3D1227" w14:textId="7D44982D" w:rsidR="006F1D28" w:rsidRDefault="006F1D28" w:rsidP="006F1D28">
      <w:r w:rsidRPr="006F1D28">
        <w:rPr>
          <w:noProof/>
        </w:rPr>
        <w:drawing>
          <wp:inline distT="0" distB="0" distL="0" distR="0" wp14:anchorId="54F45401" wp14:editId="01D64E16">
            <wp:extent cx="942975" cy="1285875"/>
            <wp:effectExtent l="0" t="0" r="9525" b="9525"/>
            <wp:docPr id="433105433" name="图片 109" descr="杯子里有饮料&#10;&#10;AI 生成的内容可能不正确。">
              <a:hlinkClick xmlns:a="http://schemas.openxmlformats.org/drawingml/2006/main" r:id="rId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5433" name="图片 109" descr="杯子里有饮料&#10;&#10;AI 生成的内容可能不正确。">
                      <a:hlinkClick r:id="rId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>3/5</w:t>
      </w:r>
    </w:p>
    <w:p w14:paraId="752993C0" w14:textId="77777777" w:rsidR="005155A3" w:rsidRPr="006F1D28" w:rsidRDefault="005155A3" w:rsidP="006F1D28"/>
    <w:p w14:paraId="2B4BDC80" w14:textId="4844E3A3" w:rsidR="006F1D28" w:rsidRDefault="00B87E42" w:rsidP="006F1D28">
      <w:r w:rsidRPr="00B87E42">
        <w:t>帕尔玛之水 高贵牡丹 Acqua di Parma Peonia Nobile, 2016</w:t>
      </w:r>
    </w:p>
    <w:p w14:paraId="01BF837C" w14:textId="4B8EEE15" w:rsidR="006F1D28" w:rsidRPr="006F1D28" w:rsidRDefault="006F1D28" w:rsidP="006F1D28">
      <w:r w:rsidRPr="006F1D28">
        <w:rPr>
          <w:noProof/>
        </w:rPr>
        <w:drawing>
          <wp:inline distT="0" distB="0" distL="0" distR="0" wp14:anchorId="3C479D3B" wp14:editId="157E65E1">
            <wp:extent cx="952500" cy="1285875"/>
            <wp:effectExtent l="0" t="0" r="0" b="9525"/>
            <wp:docPr id="262549254" name="图片 108" descr="杯子里有饮料&#10;&#10;AI 生成的内容可能不正确。">
              <a:hlinkClick xmlns:a="http://schemas.openxmlformats.org/drawingml/2006/main" r:id="rId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9254" name="图片 108" descr="杯子里有饮料&#10;&#10;AI 生成的内容可能不正确。">
                      <a:hlinkClick r:id="rId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>5/5</w:t>
      </w:r>
    </w:p>
    <w:p w14:paraId="5750A8A9" w14:textId="77777777" w:rsidR="006F1D28" w:rsidRDefault="006F1D28" w:rsidP="006F1D28"/>
    <w:p w14:paraId="74CB8809" w14:textId="1BDF6C18" w:rsidR="00B87E42" w:rsidRDefault="00B87E42" w:rsidP="006F1D28">
      <w:r w:rsidRPr="00B87E42">
        <w:t>帕尔玛之水 经典古龙水 Acqua di Parma Colonia, 1916</w:t>
      </w:r>
    </w:p>
    <w:p w14:paraId="6FE38527" w14:textId="6C60DE88" w:rsidR="006F1D28" w:rsidRPr="006F1D28" w:rsidRDefault="006F1D28" w:rsidP="006F1D28">
      <w:r w:rsidRPr="006F1D28">
        <w:rPr>
          <w:noProof/>
        </w:rPr>
        <w:drawing>
          <wp:inline distT="0" distB="0" distL="0" distR="0" wp14:anchorId="2267A55F" wp14:editId="2D1731F2">
            <wp:extent cx="647700" cy="1285875"/>
            <wp:effectExtent l="0" t="0" r="0" b="9525"/>
            <wp:docPr id="776146816" name="图片 107" descr="杯子里有饮料&#10;&#10;AI 生成的内容可能不正确。">
              <a:hlinkClick xmlns:a="http://schemas.openxmlformats.org/drawingml/2006/main" r:id="rId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6816" name="图片 107" descr="杯子里有饮料&#10;&#10;AI 生成的内容可能不正确。">
                      <a:hlinkClick r:id="rId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714B86B" w14:textId="77777777" w:rsidR="006F1D28" w:rsidRDefault="006F1D28" w:rsidP="006F1D28"/>
    <w:p w14:paraId="48102E10" w14:textId="007199A6" w:rsidR="00B87E42" w:rsidRDefault="00B87E42" w:rsidP="006F1D28">
      <w:r w:rsidRPr="00B87E42">
        <w:t>帕尔玛之水 蓝色地中海-西西里岛杏仁 Acqua di Parma Blu Mediterraneo - Mandorlo di Sicilia, 1999</w:t>
      </w:r>
    </w:p>
    <w:p w14:paraId="44ABB3F5" w14:textId="2D8533D5" w:rsidR="006F1D28" w:rsidRPr="006F1D28" w:rsidRDefault="006F1D28" w:rsidP="006F1D28">
      <w:r w:rsidRPr="006F1D28">
        <w:rPr>
          <w:noProof/>
        </w:rPr>
        <w:drawing>
          <wp:inline distT="0" distB="0" distL="0" distR="0" wp14:anchorId="7D3FE52E" wp14:editId="6DE3ED26">
            <wp:extent cx="676275" cy="1285875"/>
            <wp:effectExtent l="0" t="0" r="9525" b="9525"/>
            <wp:docPr id="765940055" name="图片 106" descr="屏幕上有字&#10;&#10;AI 生成的内容可能不正确。">
              <a:hlinkClick xmlns:a="http://schemas.openxmlformats.org/drawingml/2006/main" r:id="rId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0055" name="图片 106" descr="屏幕上有字&#10;&#10;AI 生成的内容可能不正确。">
                      <a:hlinkClick r:id="rId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5647E8E0" w14:textId="77777777" w:rsidR="006F1D28" w:rsidRDefault="006F1D28"/>
    <w:p w14:paraId="6A44ECC4" w14:textId="6CB4AC47" w:rsidR="00B87E42" w:rsidRDefault="00B87E42">
      <w:r w:rsidRPr="00B87E42">
        <w:t>帕尔玛之水 蓝色地中海-陶尔米纳雪松 Acqua di Parma Blu Mediterraneo - Cedro di Taormina, 2016</w:t>
      </w:r>
    </w:p>
    <w:p w14:paraId="4C7E67D5" w14:textId="2E1BC256" w:rsidR="006F1D28" w:rsidRPr="006F1D28" w:rsidRDefault="006F1D28" w:rsidP="006F1D28">
      <w:r w:rsidRPr="006F1D28">
        <w:rPr>
          <w:noProof/>
        </w:rPr>
        <w:drawing>
          <wp:inline distT="0" distB="0" distL="0" distR="0" wp14:anchorId="6432DB6E" wp14:editId="6BEE6887">
            <wp:extent cx="638175" cy="1285875"/>
            <wp:effectExtent l="0" t="0" r="9525" b="9525"/>
            <wp:docPr id="1399059979" name="图片 134" descr="桌子上有蓝色瓶子&#10;&#10;AI 生成的内容可能不正确。">
              <a:hlinkClick xmlns:a="http://schemas.openxmlformats.org/drawingml/2006/main" r:id="rId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59979" name="图片 134" descr="桌子上有蓝色瓶子&#10;&#10;AI 生成的内容可能不正确。">
                      <a:hlinkClick r:id="rId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17EEF07" w14:textId="77777777" w:rsidR="006F1D28" w:rsidRDefault="006F1D28" w:rsidP="006F1D28"/>
    <w:p w14:paraId="0664E4DE" w14:textId="4F1FE407" w:rsidR="00B87E42" w:rsidRDefault="00B87E42" w:rsidP="006F1D28">
      <w:r w:rsidRPr="00B87E42">
        <w:t>帕尔玛之水 蓝色地中海-托斯卡纳丝柏 Acqua di Parma Blu Mediterraneo - Cipresso Di Toscana</w:t>
      </w:r>
    </w:p>
    <w:p w14:paraId="5C30CB0C" w14:textId="73FEE608" w:rsidR="006F1D28" w:rsidRPr="006F1D28" w:rsidRDefault="006F1D28" w:rsidP="006F1D28">
      <w:r w:rsidRPr="006F1D28">
        <w:rPr>
          <w:noProof/>
        </w:rPr>
        <w:lastRenderedPageBreak/>
        <w:drawing>
          <wp:inline distT="0" distB="0" distL="0" distR="0" wp14:anchorId="0E1902A0" wp14:editId="342CE3C7">
            <wp:extent cx="666750" cy="1285875"/>
            <wp:effectExtent l="0" t="0" r="0" b="9525"/>
            <wp:docPr id="1243717256" name="图片 133" descr="屏幕上写着字&#10;&#10;AI 生成的内容可能不正确。">
              <a:hlinkClick xmlns:a="http://schemas.openxmlformats.org/drawingml/2006/main" r:id="rId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7256" name="图片 133" descr="屏幕上写着字&#10;&#10;AI 生成的内容可能不正确。">
                      <a:hlinkClick r:id="rId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FBCC090" w14:textId="77777777" w:rsidR="006F1D28" w:rsidRDefault="006F1D28" w:rsidP="006F1D28"/>
    <w:p w14:paraId="4944F545" w14:textId="3F19D4D3" w:rsidR="00B87E42" w:rsidRDefault="00B87E42" w:rsidP="006F1D28">
      <w:r w:rsidRPr="00B87E42">
        <w:t>帕尔玛之水 蓝色地中海-利古里亚柑橘（柑橘汽水） Acqua di Parma Blu Mediterraneo - Chinotto di Liguria, 2018</w:t>
      </w:r>
    </w:p>
    <w:p w14:paraId="1C0677DE" w14:textId="14D144BE" w:rsidR="006F1D28" w:rsidRPr="006F1D28" w:rsidRDefault="006F1D28" w:rsidP="006F1D28">
      <w:r w:rsidRPr="006F1D28">
        <w:rPr>
          <w:noProof/>
        </w:rPr>
        <w:drawing>
          <wp:inline distT="0" distB="0" distL="0" distR="0" wp14:anchorId="70866AAC" wp14:editId="392B0FF3">
            <wp:extent cx="666750" cy="1285875"/>
            <wp:effectExtent l="0" t="0" r="0" b="9525"/>
            <wp:docPr id="804603260" name="图片 132" descr="蓝色的杯子&#10;&#10;AI 生成的内容可能不正确。">
              <a:hlinkClick xmlns:a="http://schemas.openxmlformats.org/drawingml/2006/main" r:id="rId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3260" name="图片 132" descr="蓝色的杯子&#10;&#10;AI 生成的内容可能不正确。">
                      <a:hlinkClick r:id="rId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884F836" w14:textId="77777777" w:rsidR="006F1D28" w:rsidRDefault="006F1D28" w:rsidP="006F1D28"/>
    <w:p w14:paraId="5A7B9B1F" w14:textId="4701D7D5" w:rsidR="00B87E42" w:rsidRDefault="00B87E42" w:rsidP="006F1D28">
      <w:r w:rsidRPr="00B87E42">
        <w:t>帕尔玛之水 蓝色地中海-桃金娘加州桂 Acqua di Parma Blu Mediterraneo - Mirto di Panarea, 2008</w:t>
      </w:r>
    </w:p>
    <w:p w14:paraId="35AA18F0" w14:textId="42D5BA8B" w:rsidR="006F1D28" w:rsidRPr="006F1D28" w:rsidRDefault="006F1D28" w:rsidP="006F1D28">
      <w:r w:rsidRPr="006F1D28">
        <w:rPr>
          <w:noProof/>
        </w:rPr>
        <w:drawing>
          <wp:inline distT="0" distB="0" distL="0" distR="0" wp14:anchorId="6FB72B50" wp14:editId="440FC222">
            <wp:extent cx="657225" cy="1285875"/>
            <wp:effectExtent l="0" t="0" r="9525" b="9525"/>
            <wp:docPr id="2064917965" name="图片 131" descr="图片包含 游戏机, 桌子, 乳液, 瓶子&#10;&#10;AI 生成的内容可能不正确。">
              <a:hlinkClick xmlns:a="http://schemas.openxmlformats.org/drawingml/2006/main" r:id="rId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17965" name="图片 131" descr="图片包含 游戏机, 桌子, 乳液, 瓶子&#10;&#10;AI 生成的内容可能不正确。">
                      <a:hlinkClick r:id="rId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EFC1654" w14:textId="77777777" w:rsidR="006F1D28" w:rsidRDefault="006F1D28" w:rsidP="006F1D28"/>
    <w:p w14:paraId="225991D3" w14:textId="3E4C0FE6" w:rsidR="00B87E42" w:rsidRDefault="00B87E42" w:rsidP="006F1D28">
      <w:r w:rsidRPr="00B87E42">
        <w:t>帕尔玛之水 蓝色地中海-阿玛菲无花果 Acqua di Parma Blu Mediterraneo - Fico di Amalfi, 2006</w:t>
      </w:r>
    </w:p>
    <w:p w14:paraId="376623F2" w14:textId="601DBFEA" w:rsidR="006F1D28" w:rsidRPr="006F1D28" w:rsidRDefault="006F1D28" w:rsidP="006F1D28">
      <w:r w:rsidRPr="006F1D28">
        <w:rPr>
          <w:noProof/>
        </w:rPr>
        <w:drawing>
          <wp:inline distT="0" distB="0" distL="0" distR="0" wp14:anchorId="61058C61" wp14:editId="2B975890">
            <wp:extent cx="676275" cy="1285875"/>
            <wp:effectExtent l="0" t="0" r="9525" b="9525"/>
            <wp:docPr id="28862237" name="图片 130" descr="屏幕上有字&#10;&#10;AI 生成的内容可能不正确。">
              <a:hlinkClick xmlns:a="http://schemas.openxmlformats.org/drawingml/2006/main" r:id="rId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2237" name="图片 130" descr="屏幕上有字&#10;&#10;AI 生成的内容可能不正确。">
                      <a:hlinkClick r:id="rId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0FA2BE98" w14:textId="77777777" w:rsidR="006F1D28" w:rsidRDefault="006F1D28" w:rsidP="006F1D28"/>
    <w:p w14:paraId="4502F282" w14:textId="682D2E56" w:rsidR="00B87E42" w:rsidRDefault="00B87E42" w:rsidP="006F1D28">
      <w:r w:rsidRPr="00B87E42">
        <w:t>帕尔玛之水 蓝色地中海-香柠檬 Acqua di Parma Blu Mediterraneo - Bergamotto di Calabria, 2010</w:t>
      </w:r>
    </w:p>
    <w:p w14:paraId="08EB5D3E" w14:textId="3FE015A2" w:rsidR="006F1D28" w:rsidRDefault="006F1D28" w:rsidP="006F1D28">
      <w:r w:rsidRPr="006F1D28">
        <w:rPr>
          <w:noProof/>
        </w:rPr>
        <w:drawing>
          <wp:inline distT="0" distB="0" distL="0" distR="0" wp14:anchorId="2CE749DE" wp14:editId="682D475B">
            <wp:extent cx="676275" cy="1285875"/>
            <wp:effectExtent l="0" t="0" r="9525" b="9525"/>
            <wp:docPr id="1060400426" name="图片 129" descr="屏幕上有字&#10;&#10;AI 生成的内容可能不正确。">
              <a:hlinkClick xmlns:a="http://schemas.openxmlformats.org/drawingml/2006/main" r:id="rId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0426" name="图片 129" descr="屏幕上有字&#10;&#10;AI 生成的内容可能不正确。">
                      <a:hlinkClick r:id="rId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06E19452" w14:textId="77777777" w:rsidR="005155A3" w:rsidRPr="006F1D28" w:rsidRDefault="005155A3" w:rsidP="006F1D28"/>
    <w:p w14:paraId="6A92DA11" w14:textId="633529BF" w:rsidR="006F1D28" w:rsidRDefault="00B87E42" w:rsidP="006F1D28">
      <w:r w:rsidRPr="00B87E42">
        <w:t>帕尔玛之水 蓝色地中海-卡普里岛橙 Acqua di Parma Blu Mediterraneo - Arancia di Capri, 1999</w:t>
      </w:r>
    </w:p>
    <w:p w14:paraId="1FBE17F3" w14:textId="53EB19BF" w:rsidR="006F1D28" w:rsidRPr="006F1D28" w:rsidRDefault="006F1D28" w:rsidP="006F1D28">
      <w:r w:rsidRPr="006F1D28">
        <w:rPr>
          <w:noProof/>
        </w:rPr>
        <w:drawing>
          <wp:inline distT="0" distB="0" distL="0" distR="0" wp14:anchorId="4009A151" wp14:editId="2C174CFF">
            <wp:extent cx="676275" cy="1285875"/>
            <wp:effectExtent l="0" t="0" r="9525" b="9525"/>
            <wp:docPr id="1311487086" name="图片 128" descr="屏幕上有字&#10;&#10;AI 生成的内容可能不正确。">
              <a:hlinkClick xmlns:a="http://schemas.openxmlformats.org/drawingml/2006/main" r:id="rId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87086" name="图片 128" descr="屏幕上有字&#10;&#10;AI 生成的内容可能不正确。">
                      <a:hlinkClick r:id="rId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582D3403" w14:textId="77777777" w:rsidR="00891B77" w:rsidRDefault="00891B77"/>
    <w:p w14:paraId="2D2E58DE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雅芮系列</w:t>
      </w:r>
    </w:p>
    <w:p w14:paraId="66140B19" w14:textId="77777777" w:rsidR="00187162" w:rsidRDefault="00187162" w:rsidP="00187162"/>
    <w:p w14:paraId="5C104963" w14:textId="302B0B87" w:rsidR="00B87E42" w:rsidRDefault="00B87E42" w:rsidP="00187162">
      <w:r w:rsidRPr="00B87E42">
        <w:t>雅芮 绿野仙踪 Aerin Wild Geranium, 2019</w:t>
      </w:r>
    </w:p>
    <w:p w14:paraId="29FA9EBE" w14:textId="046EB3A0" w:rsidR="00187162" w:rsidRPr="006F1D28" w:rsidRDefault="00187162" w:rsidP="00187162">
      <w:r w:rsidRPr="006F1D28">
        <w:rPr>
          <w:noProof/>
        </w:rPr>
        <w:drawing>
          <wp:inline distT="0" distB="0" distL="0" distR="0" wp14:anchorId="626715A9" wp14:editId="27B6D906">
            <wp:extent cx="514350" cy="1285875"/>
            <wp:effectExtent l="0" t="0" r="0" b="9525"/>
            <wp:docPr id="1360160602" name="图片 138" descr="白色的游戏机&#10;&#10;AI 生成的内容可能不正确。">
              <a:hlinkClick xmlns:a="http://schemas.openxmlformats.org/drawingml/2006/main" r:id="rId1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0602" name="图片 138" descr="白色的游戏机&#10;&#10;AI 生成的内容可能不正确。">
                      <a:hlinkClick r:id="rId1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EA89EA4" w14:textId="77777777" w:rsidR="00187162" w:rsidRDefault="00187162" w:rsidP="00187162"/>
    <w:p w14:paraId="2A5DF612" w14:textId="49A04C29" w:rsidR="00B87E42" w:rsidRDefault="00B87E42" w:rsidP="00187162">
      <w:r w:rsidRPr="00B87E42">
        <w:t>雅芮 吉维尼睡莲 Aerin Waterlily Sun, 2014</w:t>
      </w:r>
    </w:p>
    <w:p w14:paraId="75DAB538" w14:textId="3378DF9B" w:rsidR="00187162" w:rsidRDefault="00187162" w:rsidP="00187162">
      <w:r w:rsidRPr="006F1D28">
        <w:rPr>
          <w:noProof/>
        </w:rPr>
        <w:drawing>
          <wp:inline distT="0" distB="0" distL="0" distR="0" wp14:anchorId="2CB092D9" wp14:editId="0CFE563E">
            <wp:extent cx="571500" cy="1285875"/>
            <wp:effectExtent l="0" t="0" r="0" b="9525"/>
            <wp:docPr id="1012032817" name="图片 137" descr="图片包含 室内, 用具, 乳液, 厨房&#10;&#10;AI 生成的内容可能不正确。">
              <a:hlinkClick xmlns:a="http://schemas.openxmlformats.org/drawingml/2006/main" r:id="rId1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2817" name="图片 137" descr="图片包含 室内, 用具, 乳液, 厨房&#10;&#10;AI 生成的内容可能不正确。">
                      <a:hlinkClick r:id="rId1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3C4514E" w14:textId="77777777" w:rsidR="00187162" w:rsidRPr="00187162" w:rsidRDefault="00187162" w:rsidP="00187162">
      <w:pPr>
        <w:rPr>
          <w:b/>
          <w:bCs/>
        </w:rPr>
      </w:pPr>
    </w:p>
    <w:p w14:paraId="442C5E08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伊索系列</w:t>
      </w:r>
    </w:p>
    <w:p w14:paraId="75204061" w14:textId="77777777" w:rsidR="00187162" w:rsidRDefault="00187162" w:rsidP="00187162"/>
    <w:p w14:paraId="1D5C143D" w14:textId="2CAC69B1" w:rsidR="00B87E42" w:rsidRDefault="00B87E42" w:rsidP="00187162">
      <w:r w:rsidRPr="00B87E42">
        <w:t>伊索 马拉喀什馥郁 Aesop Marrakech Intense, 2014</w:t>
      </w:r>
    </w:p>
    <w:p w14:paraId="7152C385" w14:textId="0734F43F" w:rsidR="00187162" w:rsidRPr="00891B77" w:rsidRDefault="00187162" w:rsidP="00187162">
      <w:r w:rsidRPr="00891B77">
        <w:rPr>
          <w:noProof/>
        </w:rPr>
        <w:drawing>
          <wp:inline distT="0" distB="0" distL="0" distR="0" wp14:anchorId="5A7B1936" wp14:editId="3F830F73">
            <wp:extent cx="523875" cy="1285875"/>
            <wp:effectExtent l="0" t="0" r="9525" b="9525"/>
            <wp:docPr id="737634315" name="图片 144" descr="图片包含 监控, 橙子, 桌子, 关&#10;&#10;AI 生成的内容可能不正确。">
              <a:hlinkClick xmlns:a="http://schemas.openxmlformats.org/drawingml/2006/main" r:id="rId1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4315" name="图片 144" descr="图片包含 监控, 橙子, 桌子, 关&#10;&#10;AI 生成的内容可能不正确。">
                      <a:hlinkClick r:id="rId1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F23AFF1" w14:textId="77777777" w:rsidR="00187162" w:rsidRDefault="00187162" w:rsidP="00187162"/>
    <w:p w14:paraId="0DD67E06" w14:textId="1703D4AD" w:rsidR="00B87E42" w:rsidRDefault="00B87E42" w:rsidP="00187162">
      <w:r w:rsidRPr="00B87E42">
        <w:t>伊索 悟澈 Aesop Tacit, 2015</w:t>
      </w:r>
    </w:p>
    <w:p w14:paraId="6721764F" w14:textId="391C4D83" w:rsidR="00187162" w:rsidRPr="00891B77" w:rsidRDefault="00187162" w:rsidP="00187162">
      <w:r w:rsidRPr="00891B77">
        <w:rPr>
          <w:noProof/>
        </w:rPr>
        <w:lastRenderedPageBreak/>
        <w:drawing>
          <wp:inline distT="0" distB="0" distL="0" distR="0" wp14:anchorId="21F478A9" wp14:editId="3AC5A29E">
            <wp:extent cx="523875" cy="1285875"/>
            <wp:effectExtent l="0" t="0" r="9525" b="9525"/>
            <wp:docPr id="1179800835" name="图片 143" descr="图片包含 室内, 桌子, 电话, 监控&#10;&#10;AI 生成的内容可能不正确。">
              <a:hlinkClick xmlns:a="http://schemas.openxmlformats.org/drawingml/2006/main" r:id="rId1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0835" name="图片 143" descr="图片包含 室内, 桌子, 电话, 监控&#10;&#10;AI 生成的内容可能不正确。">
                      <a:hlinkClick r:id="rId1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9C492AA" w14:textId="77777777" w:rsidR="00187162" w:rsidRDefault="00187162" w:rsidP="00187162"/>
    <w:p w14:paraId="2E721F3F" w14:textId="30700D8E" w:rsidR="00B87E42" w:rsidRDefault="00B87E42" w:rsidP="00187162">
      <w:r w:rsidRPr="00B87E42">
        <w:t>伊索 煜动（炽） Aesop Hwyl, 2017</w:t>
      </w:r>
    </w:p>
    <w:p w14:paraId="1B05AF8C" w14:textId="1646D7FB" w:rsidR="00187162" w:rsidRDefault="00187162" w:rsidP="00187162">
      <w:r w:rsidRPr="00891B77">
        <w:rPr>
          <w:noProof/>
        </w:rPr>
        <w:drawing>
          <wp:inline distT="0" distB="0" distL="0" distR="0" wp14:anchorId="4AFC5C38" wp14:editId="4E6A9B7F">
            <wp:extent cx="523875" cy="1285875"/>
            <wp:effectExtent l="0" t="0" r="9525" b="9525"/>
            <wp:docPr id="253311602" name="图片 142" descr="电脑合成图&#10;&#10;AI 生成的内容可能不正确。">
              <a:hlinkClick xmlns:a="http://schemas.openxmlformats.org/drawingml/2006/main" r:id="rId1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1602" name="图片 142" descr="电脑合成图&#10;&#10;AI 生成的内容可能不正确。">
                      <a:hlinkClick r:id="rId1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61AB626B" w14:textId="77777777" w:rsidR="00187162" w:rsidRDefault="00187162" w:rsidP="00187162"/>
    <w:p w14:paraId="2B2D935D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爱幽香系列</w:t>
      </w:r>
    </w:p>
    <w:p w14:paraId="0E7B2EAE" w14:textId="77777777" w:rsidR="00187162" w:rsidRDefault="00187162" w:rsidP="00187162"/>
    <w:p w14:paraId="7A69EB5F" w14:textId="4C89F1B3" w:rsidR="00B87E42" w:rsidRDefault="00B87E42" w:rsidP="00187162">
      <w:r w:rsidRPr="00B87E42">
        <w:t>爱幽香 麝香龙涎（麝香琥珀） Affinessence Musc-Ambre Gris, 2017</w:t>
      </w:r>
    </w:p>
    <w:p w14:paraId="26BA7F29" w14:textId="2D2DA2B6" w:rsidR="00187162" w:rsidRPr="00891B77" w:rsidRDefault="00187162" w:rsidP="00187162">
      <w:r w:rsidRPr="00891B77">
        <w:rPr>
          <w:noProof/>
        </w:rPr>
        <w:drawing>
          <wp:inline distT="0" distB="0" distL="0" distR="0" wp14:anchorId="706143DA" wp14:editId="5E74FA87">
            <wp:extent cx="542925" cy="1285875"/>
            <wp:effectExtent l="0" t="0" r="9525" b="9525"/>
            <wp:docPr id="1238170028" name="图片 150" descr="图片包含 用具, 照片, 监控, 桌子&#10;&#10;AI 生成的内容可能不正确。">
              <a:hlinkClick xmlns:a="http://schemas.openxmlformats.org/drawingml/2006/main" r:id="rId1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0028" name="图片 150" descr="图片包含 用具, 照片, 监控, 桌子&#10;&#10;AI 生成的内容可能不正确。">
                      <a:hlinkClick r:id="rId1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BAD1957" w14:textId="77777777" w:rsidR="00187162" w:rsidRDefault="00187162" w:rsidP="00187162"/>
    <w:p w14:paraId="18DF5C65" w14:textId="5E736136" w:rsidR="00B87E42" w:rsidRDefault="00B87E42" w:rsidP="00187162">
      <w:r w:rsidRPr="00B87E42">
        <w:t>爱幽香 雪松鸢尾 Affinessence Cedre-Iris, 2015</w:t>
      </w:r>
    </w:p>
    <w:p w14:paraId="1AB20975" w14:textId="18C9168D" w:rsidR="00187162" w:rsidRPr="00891B77" w:rsidRDefault="00187162" w:rsidP="00187162">
      <w:r w:rsidRPr="00891B77">
        <w:rPr>
          <w:noProof/>
        </w:rPr>
        <w:drawing>
          <wp:inline distT="0" distB="0" distL="0" distR="0" wp14:anchorId="48BC0275" wp14:editId="6FB70E2E">
            <wp:extent cx="552450" cy="1285875"/>
            <wp:effectExtent l="0" t="0" r="0" b="9525"/>
            <wp:docPr id="339412052" name="图片 149" descr="图片包含 用具, 乳液, 桌子, 游戏机&#10;&#10;AI 生成的内容可能不正确。">
              <a:hlinkClick xmlns:a="http://schemas.openxmlformats.org/drawingml/2006/main" r:id="rId1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2052" name="图片 149" descr="图片包含 用具, 乳液, 桌子, 游戏机&#10;&#10;AI 生成的内容可能不正确。">
                      <a:hlinkClick r:id="rId1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B2181BB" w14:textId="77777777" w:rsidR="00187162" w:rsidRDefault="00187162" w:rsidP="00187162"/>
    <w:p w14:paraId="4360B3ED" w14:textId="62E6C32C" w:rsidR="00B87E42" w:rsidRDefault="00B87E42" w:rsidP="00187162">
      <w:r w:rsidRPr="00B87E42">
        <w:t>爱幽香 大米檀香 Affinessence Santal-Basmati, 2015</w:t>
      </w:r>
    </w:p>
    <w:p w14:paraId="16D958BA" w14:textId="6E8D38BA" w:rsidR="00187162" w:rsidRDefault="00187162" w:rsidP="00187162">
      <w:r w:rsidRPr="00891B77">
        <w:rPr>
          <w:noProof/>
        </w:rPr>
        <w:lastRenderedPageBreak/>
        <w:drawing>
          <wp:inline distT="0" distB="0" distL="0" distR="0" wp14:anchorId="5CA7E615" wp14:editId="303298B5">
            <wp:extent cx="571500" cy="1285875"/>
            <wp:effectExtent l="0" t="0" r="0" b="9525"/>
            <wp:docPr id="1883938799" name="图片 148" descr="图片包含 用具, 室内, 小, 桌子&#10;&#10;AI 生成的内容可能不正确。">
              <a:hlinkClick xmlns:a="http://schemas.openxmlformats.org/drawingml/2006/main" r:id="rId1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8799" name="图片 148" descr="图片包含 用具, 室内, 小, 桌子&#10;&#10;AI 生成的内容可能不正确。">
                      <a:hlinkClick r:id="rId1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39ABD9C" w14:textId="77777777" w:rsidR="00187162" w:rsidRDefault="00187162" w:rsidP="00187162"/>
    <w:p w14:paraId="720800EF" w14:textId="097A245F" w:rsidR="00187162" w:rsidRPr="00B87E42" w:rsidRDefault="00187162" w:rsidP="00187162">
      <w:pPr>
        <w:rPr>
          <w:b/>
          <w:bCs/>
        </w:rPr>
      </w:pPr>
      <w:r w:rsidRPr="00187162">
        <w:rPr>
          <w:b/>
          <w:bCs/>
        </w:rPr>
        <w:t>沈云门系列</w:t>
      </w:r>
    </w:p>
    <w:p w14:paraId="5AA384B9" w14:textId="77777777" w:rsidR="00B87E42" w:rsidRDefault="00B87E42" w:rsidP="00187162"/>
    <w:p w14:paraId="5E2F80A0" w14:textId="05A0EB93" w:rsidR="00B87E42" w:rsidRDefault="00B87E42" w:rsidP="00187162">
      <w:r w:rsidRPr="00B87E42">
        <w:t>沈云门 纯洁 Alfred Sung Pure, 1997</w:t>
      </w:r>
    </w:p>
    <w:p w14:paraId="3818C6FD" w14:textId="3E1C8B40" w:rsidR="00187162" w:rsidRDefault="00187162" w:rsidP="00187162">
      <w:r w:rsidRPr="00FC4CB9">
        <w:rPr>
          <w:noProof/>
        </w:rPr>
        <w:drawing>
          <wp:inline distT="0" distB="0" distL="0" distR="0" wp14:anchorId="23103775" wp14:editId="402C5B2C">
            <wp:extent cx="990600" cy="1285875"/>
            <wp:effectExtent l="0" t="0" r="0" b="9525"/>
            <wp:docPr id="1476682657" name="图片 6" descr="卡通人物&#10;&#10;AI 生成的内容可能不正确。">
              <a:hlinkClick xmlns:a="http://schemas.openxmlformats.org/drawingml/2006/main" r:id="rId1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2657" name="图片 6" descr="卡通人物&#10;&#10;AI 生成的内容可能不正确。">
                      <a:hlinkClick r:id="rId1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29969C9F" w14:textId="77777777" w:rsidR="00187162" w:rsidRDefault="00187162" w:rsidP="00187162"/>
    <w:p w14:paraId="6E2EE439" w14:textId="08B9621A" w:rsidR="00B87E42" w:rsidRDefault="00B87E42" w:rsidP="00187162">
      <w:r w:rsidRPr="00B87E42">
        <w:t>沈云门 水 Alfred Sung Shi, 2000</w:t>
      </w:r>
    </w:p>
    <w:p w14:paraId="64B7A8CC" w14:textId="5F1D3B52" w:rsidR="00187162" w:rsidRDefault="00187162" w:rsidP="00187162">
      <w:r w:rsidRPr="00891B77">
        <w:rPr>
          <w:noProof/>
        </w:rPr>
        <w:drawing>
          <wp:inline distT="0" distB="0" distL="0" distR="0" wp14:anchorId="00B26E65" wp14:editId="5841D023">
            <wp:extent cx="476250" cy="1285875"/>
            <wp:effectExtent l="0" t="0" r="0" b="9525"/>
            <wp:docPr id="1727761138" name="图片 152" descr="图片包含 桌子, 瓶子, 食物, 玻璃&#10;&#10;AI 生成的内容可能不正确。">
              <a:hlinkClick xmlns:a="http://schemas.openxmlformats.org/drawingml/2006/main" r:id="rId1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61138" name="图片 152" descr="图片包含 桌子, 瓶子, 食物, 玻璃&#10;&#10;AI 生成的内容可能不正确。">
                      <a:hlinkClick r:id="rId1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6D3248F" w14:textId="77777777" w:rsidR="00187162" w:rsidRDefault="00187162"/>
    <w:p w14:paraId="5DE018C1" w14:textId="176B35F0" w:rsidR="00891B77" w:rsidRPr="0007269E" w:rsidRDefault="00891B77" w:rsidP="00891B77">
      <w:pPr>
        <w:rPr>
          <w:b/>
          <w:bCs/>
        </w:rPr>
      </w:pPr>
      <w:r w:rsidRPr="0007269E">
        <w:rPr>
          <w:rFonts w:hint="eastAsia"/>
          <w:b/>
          <w:bCs/>
        </w:rPr>
        <w:t>A</w:t>
      </w:r>
      <w:r w:rsidRPr="0007269E">
        <w:rPr>
          <w:b/>
          <w:bCs/>
        </w:rPr>
        <w:t>mouage系列</w:t>
      </w:r>
    </w:p>
    <w:p w14:paraId="4CB923C3" w14:textId="77777777" w:rsidR="00891B77" w:rsidRDefault="00891B77" w:rsidP="00891B77"/>
    <w:p w14:paraId="3A116C08" w14:textId="1F955B17" w:rsidR="00B87E42" w:rsidRDefault="00B87E42" w:rsidP="00891B77">
      <w:r w:rsidRPr="00B87E42">
        <w:t>Amouage 化蝶男士 Amouage Honour Man, 2011</w:t>
      </w:r>
    </w:p>
    <w:p w14:paraId="2EB5FDD3" w14:textId="5BE82D04" w:rsidR="00891B77" w:rsidRPr="00891B77" w:rsidRDefault="00891B77" w:rsidP="00891B77">
      <w:r w:rsidRPr="00891B77">
        <w:rPr>
          <w:noProof/>
        </w:rPr>
        <w:drawing>
          <wp:inline distT="0" distB="0" distL="0" distR="0" wp14:anchorId="4A848CF5" wp14:editId="0F5E43C7">
            <wp:extent cx="657225" cy="1285875"/>
            <wp:effectExtent l="0" t="0" r="9525" b="9525"/>
            <wp:docPr id="1034687542" name="图片 190" descr="杯子里的液体&#10;&#10;AI 生成的内容可能不正确。">
              <a:hlinkClick xmlns:a="http://schemas.openxmlformats.org/drawingml/2006/main" r:id="rId1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7542" name="图片 190" descr="杯子里的液体&#10;&#10;AI 生成的内容可能不正确。">
                      <a:hlinkClick r:id="rId1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408E528C" w14:textId="77777777" w:rsidR="00891B77" w:rsidRDefault="00891B77" w:rsidP="00891B77"/>
    <w:p w14:paraId="4E097DE0" w14:textId="438AD9FE" w:rsidR="00B87E42" w:rsidRDefault="00B87E42" w:rsidP="00891B77">
      <w:r w:rsidRPr="00B87E42">
        <w:t>Amouage 迪亚男士 Amouage Dia Man, 2002</w:t>
      </w:r>
    </w:p>
    <w:p w14:paraId="06FEC4F1" w14:textId="0097A798" w:rsidR="00891B77" w:rsidRPr="00891B77" w:rsidRDefault="00891B77" w:rsidP="00891B77">
      <w:r w:rsidRPr="00891B77">
        <w:rPr>
          <w:noProof/>
        </w:rPr>
        <w:lastRenderedPageBreak/>
        <w:drawing>
          <wp:inline distT="0" distB="0" distL="0" distR="0" wp14:anchorId="5A20771B" wp14:editId="2E5AF280">
            <wp:extent cx="638175" cy="1285875"/>
            <wp:effectExtent l="0" t="0" r="9525" b="9525"/>
            <wp:docPr id="107495014" name="图片 189" descr="杯子里有饮料&#10;&#10;AI 生成的内容可能不正确。">
              <a:hlinkClick xmlns:a="http://schemas.openxmlformats.org/drawingml/2006/main" r:id="rId1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014" name="图片 189" descr="杯子里有饮料&#10;&#10;AI 生成的内容可能不正确。">
                      <a:hlinkClick r:id="rId1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6D45FE48" w14:textId="77777777" w:rsidR="00891B77" w:rsidRDefault="00891B77" w:rsidP="00891B77"/>
    <w:p w14:paraId="7B495B6E" w14:textId="38D811E6" w:rsidR="00B87E42" w:rsidRDefault="00B87E42" w:rsidP="00891B77">
      <w:r w:rsidRPr="00B87E42">
        <w:t>Amouage 间奏曲男士 Amouage Interlude Man, 2012</w:t>
      </w:r>
    </w:p>
    <w:p w14:paraId="505F4785" w14:textId="4EC6A183" w:rsidR="00891B77" w:rsidRPr="00891B77" w:rsidRDefault="00891B77" w:rsidP="00891B77">
      <w:r w:rsidRPr="00891B77">
        <w:rPr>
          <w:noProof/>
        </w:rPr>
        <w:drawing>
          <wp:inline distT="0" distB="0" distL="0" distR="0" wp14:anchorId="2A863A6D" wp14:editId="7215E93C">
            <wp:extent cx="638175" cy="1285875"/>
            <wp:effectExtent l="0" t="0" r="9525" b="9525"/>
            <wp:docPr id="632458030" name="图片 188" descr="蓝色的杯子&#10;&#10;AI 生成的内容可能不正确。">
              <a:hlinkClick xmlns:a="http://schemas.openxmlformats.org/drawingml/2006/main" r:id="rId1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8030" name="图片 188" descr="蓝色的杯子&#10;&#10;AI 生成的内容可能不正确。">
                      <a:hlinkClick r:id="rId1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735840A2" w14:textId="4241A6CD" w:rsidR="00891B77" w:rsidRDefault="00891B77" w:rsidP="00891B77"/>
    <w:p w14:paraId="55E98159" w14:textId="1C763F81" w:rsidR="00B87E42" w:rsidRDefault="00B87E42" w:rsidP="00891B77">
      <w:r w:rsidRPr="00B87E42">
        <w:t>Amouage 镜中倒影（反射）男士 Amouage Reflection Man, 2006</w:t>
      </w:r>
    </w:p>
    <w:p w14:paraId="07B72A15" w14:textId="30316084" w:rsidR="00891B77" w:rsidRPr="00891B77" w:rsidRDefault="00891B77" w:rsidP="00891B77">
      <w:r w:rsidRPr="00891B77">
        <w:rPr>
          <w:noProof/>
        </w:rPr>
        <w:drawing>
          <wp:inline distT="0" distB="0" distL="0" distR="0" wp14:anchorId="7A7C257C" wp14:editId="7E9CC2CF">
            <wp:extent cx="647700" cy="1285875"/>
            <wp:effectExtent l="0" t="0" r="0" b="9525"/>
            <wp:docPr id="820827479" name="图片 187">
              <a:hlinkClick xmlns:a="http://schemas.openxmlformats.org/drawingml/2006/main" r:id="rId1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>
                      <a:hlinkClick r:id="rId1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77B0D5A0" w14:textId="77777777" w:rsidR="00891B77" w:rsidRDefault="00891B77" w:rsidP="00891B77"/>
    <w:p w14:paraId="601B99B0" w14:textId="227C87CF" w:rsidR="00B87E42" w:rsidRDefault="00B87E42" w:rsidP="00891B77">
      <w:r w:rsidRPr="00B87E42">
        <w:t>Amouage 月之咏叹男士 Amouage Jubilation XXV Man, 2007</w:t>
      </w:r>
    </w:p>
    <w:p w14:paraId="6481B9AE" w14:textId="3E8F6A05" w:rsidR="00891B77" w:rsidRPr="00891B77" w:rsidRDefault="00891B77" w:rsidP="00891B77">
      <w:r w:rsidRPr="00891B77">
        <w:rPr>
          <w:noProof/>
        </w:rPr>
        <w:drawing>
          <wp:inline distT="0" distB="0" distL="0" distR="0" wp14:anchorId="07B7079A" wp14:editId="4DA184FD">
            <wp:extent cx="647700" cy="1285875"/>
            <wp:effectExtent l="0" t="0" r="0" b="9525"/>
            <wp:docPr id="1178708564" name="图片 186" descr="瓶子上写着字&#10;&#10;AI 生成的内容可能不正确。">
              <a:hlinkClick xmlns:a="http://schemas.openxmlformats.org/drawingml/2006/main" r:id="rId1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8564" name="图片 186" descr="瓶子上写着字&#10;&#10;AI 生成的内容可能不正确。">
                      <a:hlinkClick r:id="rId1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5/5</w:t>
      </w:r>
    </w:p>
    <w:p w14:paraId="359580D4" w14:textId="77777777" w:rsidR="00B87E42" w:rsidRDefault="00B87E42" w:rsidP="00891B77"/>
    <w:p w14:paraId="5FBD2186" w14:textId="61B36135" w:rsidR="00891B77" w:rsidRPr="00891B77" w:rsidRDefault="00B87E42" w:rsidP="00891B77">
      <w:pPr>
        <w:rPr>
          <w:rStyle w:val="af2"/>
        </w:rPr>
      </w:pPr>
      <w:r w:rsidRPr="00B87E42">
        <w:t xml:space="preserve">Amouage 旅程男士 Amouage Journey Man, 2014 </w:t>
      </w:r>
      <w:r w:rsidR="00891B77" w:rsidRPr="00891B77">
        <w:fldChar w:fldCharType="begin"/>
      </w:r>
      <w:r w:rsidR="00891B77" w:rsidRPr="00891B77">
        <w:instrText>HYPERLINK "https://www.nosetime.com/xiangshui/600470-aimu-amouage-jubilation.html" \t "_blank"</w:instrText>
      </w:r>
      <w:r w:rsidR="00891B77" w:rsidRPr="00891B77">
        <w:fldChar w:fldCharType="separate"/>
      </w:r>
    </w:p>
    <w:p w14:paraId="34303278" w14:textId="3FB578F1" w:rsidR="00891B77" w:rsidRPr="00891B77" w:rsidRDefault="00891B77" w:rsidP="00891B77">
      <w:r w:rsidRPr="00891B77">
        <w:fldChar w:fldCharType="end"/>
      </w:r>
      <w:r w:rsidRPr="00891B77">
        <w:rPr>
          <w:noProof/>
        </w:rPr>
        <w:drawing>
          <wp:inline distT="0" distB="0" distL="0" distR="0" wp14:anchorId="13AB54AC" wp14:editId="29A97153">
            <wp:extent cx="647700" cy="1285875"/>
            <wp:effectExtent l="0" t="0" r="0" b="9525"/>
            <wp:docPr id="166836414" name="图片 185">
              <a:hlinkClick xmlns:a="http://schemas.openxmlformats.org/drawingml/2006/main" r:id="rId1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>
                      <a:hlinkClick r:id="rId1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073CA3D" w14:textId="77777777" w:rsidR="00891B77" w:rsidRDefault="00891B77" w:rsidP="00891B77"/>
    <w:p w14:paraId="0F4AA352" w14:textId="7E56AF55" w:rsidR="00B87E42" w:rsidRDefault="00B87E42" w:rsidP="00891B77">
      <w:r w:rsidRPr="00B87E42">
        <w:lastRenderedPageBreak/>
        <w:t>Amouage 命运男士 Amouage Fate Man, 2013</w:t>
      </w:r>
    </w:p>
    <w:p w14:paraId="1A259602" w14:textId="1C5BAA66" w:rsidR="00891B77" w:rsidRPr="00891B77" w:rsidRDefault="00891B77" w:rsidP="00891B77">
      <w:r w:rsidRPr="00891B77">
        <w:rPr>
          <w:noProof/>
        </w:rPr>
        <w:drawing>
          <wp:inline distT="0" distB="0" distL="0" distR="0" wp14:anchorId="2EDC0707" wp14:editId="4877CC94">
            <wp:extent cx="666750" cy="1285875"/>
            <wp:effectExtent l="0" t="0" r="0" b="9525"/>
            <wp:docPr id="1168768350" name="图片 184" descr="图片包含 室内, 桌子, 瓶子, 食物&#10;&#10;AI 生成的内容可能不正确。">
              <a:hlinkClick xmlns:a="http://schemas.openxmlformats.org/drawingml/2006/main" r:id="rId1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68350" name="图片 184" descr="图片包含 室内, 桌子, 瓶子, 食物&#10;&#10;AI 生成的内容可能不正确。">
                      <a:hlinkClick r:id="rId1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3B93E0F4" w14:textId="77777777" w:rsidR="00891B77" w:rsidRDefault="00891B77" w:rsidP="00891B77"/>
    <w:p w14:paraId="05C8BDD4" w14:textId="3B973BD0" w:rsidR="00B87E42" w:rsidRDefault="00B87E42" w:rsidP="00891B77">
      <w:r w:rsidRPr="00B87E42">
        <w:t>Amouage 月之咏叹女士 Amouage Jubilation 25 Woman, 2007</w:t>
      </w:r>
    </w:p>
    <w:p w14:paraId="32DB0A91" w14:textId="62445174" w:rsidR="00891B77" w:rsidRPr="00891B77" w:rsidRDefault="00891B77" w:rsidP="00891B77">
      <w:r w:rsidRPr="00891B77">
        <w:rPr>
          <w:noProof/>
        </w:rPr>
        <w:drawing>
          <wp:inline distT="0" distB="0" distL="0" distR="0" wp14:anchorId="4A066864" wp14:editId="36F02E78">
            <wp:extent cx="952500" cy="1285875"/>
            <wp:effectExtent l="0" t="0" r="0" b="9525"/>
            <wp:docPr id="887701086" name="图片 183" descr="图片包含 用具, 桌子, 电话, 站&#10;&#10;AI 生成的内容可能不正确。">
              <a:hlinkClick xmlns:a="http://schemas.openxmlformats.org/drawingml/2006/main" r:id="rId1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1086" name="图片 183" descr="图片包含 用具, 桌子, 电话, 站&#10;&#10;AI 生成的内容可能不正确。">
                      <a:hlinkClick r:id="rId1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22D32190" w14:textId="52B0B9F9" w:rsidR="00891B77" w:rsidRDefault="00891B77" w:rsidP="00891B77"/>
    <w:p w14:paraId="756144E7" w14:textId="5965962C" w:rsidR="00B87E42" w:rsidRPr="00891B77" w:rsidRDefault="00B87E42" w:rsidP="00891B77">
      <w:r w:rsidRPr="00B87E42">
        <w:t>Amouage 蔷薇魅语女士 Amouage Lyric Woman, 2008</w:t>
      </w:r>
    </w:p>
    <w:p w14:paraId="18BB54AD" w14:textId="4216CB4E" w:rsidR="00891B77" w:rsidRPr="00891B77" w:rsidRDefault="00891B77" w:rsidP="00891B77">
      <w:r w:rsidRPr="00891B77">
        <w:rPr>
          <w:noProof/>
        </w:rPr>
        <w:drawing>
          <wp:inline distT="0" distB="0" distL="0" distR="0" wp14:anchorId="72DF9DCA" wp14:editId="3733903B">
            <wp:extent cx="971550" cy="1285875"/>
            <wp:effectExtent l="0" t="0" r="0" b="9525"/>
            <wp:docPr id="1250008837" name="图片 182" descr="电脑主机&#10;&#10;AI 生成的内容可能不正确。">
              <a:hlinkClick xmlns:a="http://schemas.openxmlformats.org/drawingml/2006/main" r:id="rId1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8837" name="图片 182" descr="电脑主机&#10;&#10;AI 生成的内容可能不正确。">
                      <a:hlinkClick r:id="rId1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5948AAC6" w14:textId="77777777" w:rsidR="00891B77" w:rsidRDefault="00891B77" w:rsidP="00891B77"/>
    <w:p w14:paraId="6F101CFC" w14:textId="03352529" w:rsidR="00B87E42" w:rsidRDefault="00B87E42" w:rsidP="00891B77">
      <w:r w:rsidRPr="00B87E42">
        <w:t>Amouage 迪亚女士 Amouage Dia Woman, 2002</w:t>
      </w:r>
    </w:p>
    <w:p w14:paraId="493A642D" w14:textId="76771FD1" w:rsidR="00891B77" w:rsidRPr="00891B77" w:rsidRDefault="00891B77" w:rsidP="00891B77">
      <w:r w:rsidRPr="00891B77">
        <w:rPr>
          <w:noProof/>
        </w:rPr>
        <w:drawing>
          <wp:inline distT="0" distB="0" distL="0" distR="0" wp14:anchorId="07B549F1" wp14:editId="5030EAB8">
            <wp:extent cx="952500" cy="1285875"/>
            <wp:effectExtent l="0" t="0" r="0" b="9525"/>
            <wp:docPr id="2137619722" name="图片 181" descr="图片包含 用具, 桌子&#10;&#10;AI 生成的内容可能不正确。">
              <a:hlinkClick xmlns:a="http://schemas.openxmlformats.org/drawingml/2006/main" r:id="rId1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9722" name="图片 181" descr="图片包含 用具, 桌子&#10;&#10;AI 生成的内容可能不正确。">
                      <a:hlinkClick r:id="rId1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60ECAB16" w14:textId="77777777" w:rsidR="00891B77" w:rsidRDefault="00891B77" w:rsidP="00891B77"/>
    <w:p w14:paraId="17A7435B" w14:textId="0D841808" w:rsidR="00B87E42" w:rsidRDefault="00B87E42" w:rsidP="00891B77">
      <w:r w:rsidRPr="00B87E42">
        <w:t>Amouage 银色 Amouage Silver Man, 2002</w:t>
      </w:r>
    </w:p>
    <w:p w14:paraId="7833F4FD" w14:textId="011EF997" w:rsidR="00891B77" w:rsidRDefault="00891B77" w:rsidP="00891B77">
      <w:r w:rsidRPr="00891B77">
        <w:rPr>
          <w:noProof/>
        </w:rPr>
        <w:drawing>
          <wp:inline distT="0" distB="0" distL="0" distR="0" wp14:anchorId="50E26A42" wp14:editId="7FA97306">
            <wp:extent cx="657225" cy="1285875"/>
            <wp:effectExtent l="0" t="0" r="9525" b="9525"/>
            <wp:docPr id="962846875" name="图片 180" descr="电脑屏幕的照片&#10;&#10;AI 生成的内容可能不正确。">
              <a:hlinkClick xmlns:a="http://schemas.openxmlformats.org/drawingml/2006/main" r:id="rId1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46875" name="图片 180" descr="电脑屏幕的照片&#10;&#10;AI 生成的内容可能不正确。">
                      <a:hlinkClick r:id="rId1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76F3FD69" w14:textId="77777777" w:rsidR="00B87E42" w:rsidRPr="00891B77" w:rsidRDefault="00B87E42" w:rsidP="00891B77"/>
    <w:p w14:paraId="42F79EBE" w14:textId="083BE974" w:rsidR="00891B77" w:rsidRDefault="00B87E42" w:rsidP="00891B77">
      <w:r w:rsidRPr="00B87E42">
        <w:t>Amouage 间奏曲女士香精版 Amouage Interlude Woman Extrait de Parfum</w:t>
      </w:r>
    </w:p>
    <w:p w14:paraId="0C826C45" w14:textId="5034742B" w:rsidR="00891B77" w:rsidRPr="00891B77" w:rsidRDefault="00891B77" w:rsidP="00891B77">
      <w:r w:rsidRPr="00891B77">
        <w:rPr>
          <w:noProof/>
        </w:rPr>
        <w:drawing>
          <wp:inline distT="0" distB="0" distL="0" distR="0" wp14:anchorId="1913394D" wp14:editId="22AEB9BF">
            <wp:extent cx="1038225" cy="1285875"/>
            <wp:effectExtent l="0" t="0" r="9525" b="9525"/>
            <wp:docPr id="306691126" name="图片 179" descr="屏幕上有字&#10;&#10;AI 生成的内容可能不正确。">
              <a:hlinkClick xmlns:a="http://schemas.openxmlformats.org/drawingml/2006/main" r:id="rId1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1126" name="图片 179" descr="屏幕上有字&#10;&#10;AI 生成的内容可能不正确。">
                      <a:hlinkClick r:id="rId1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6298BA81" w14:textId="094D9876" w:rsidR="00891B77" w:rsidRDefault="00B87E42" w:rsidP="00B87E42">
      <w:pPr>
        <w:tabs>
          <w:tab w:val="left" w:pos="1620"/>
        </w:tabs>
      </w:pPr>
      <w:r>
        <w:tab/>
      </w:r>
    </w:p>
    <w:p w14:paraId="79F8CF6D" w14:textId="0033EEDB" w:rsidR="00B87E42" w:rsidRDefault="00B87E42" w:rsidP="00B87E42">
      <w:pPr>
        <w:tabs>
          <w:tab w:val="left" w:pos="1620"/>
        </w:tabs>
      </w:pPr>
      <w:r w:rsidRPr="00B87E42">
        <w:t>Amouage 史诗男士 Amouage Epic Man, 2009</w:t>
      </w:r>
    </w:p>
    <w:p w14:paraId="45D4E976" w14:textId="42BA63CC" w:rsidR="00891B77" w:rsidRPr="00891B77" w:rsidRDefault="00891B77" w:rsidP="00891B77">
      <w:r w:rsidRPr="00891B77">
        <w:rPr>
          <w:noProof/>
        </w:rPr>
        <w:drawing>
          <wp:inline distT="0" distB="0" distL="0" distR="0" wp14:anchorId="1189F1DA" wp14:editId="2418A4F0">
            <wp:extent cx="638175" cy="1285875"/>
            <wp:effectExtent l="0" t="0" r="9525" b="9525"/>
            <wp:docPr id="522277375" name="图片 178" descr="绿色的杯子&#10;&#10;AI 生成的内容可能不正确。">
              <a:hlinkClick xmlns:a="http://schemas.openxmlformats.org/drawingml/2006/main" r:id="rId1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7375" name="图片 178" descr="绿色的杯子&#10;&#10;AI 生成的内容可能不正确。">
                      <a:hlinkClick r:id="rId1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29A1501" w14:textId="77777777" w:rsidR="00891B77" w:rsidRDefault="00891B77" w:rsidP="00891B77"/>
    <w:p w14:paraId="4BC9115A" w14:textId="6A107988" w:rsidR="00B87E42" w:rsidRDefault="00B87E42" w:rsidP="00891B77">
      <w:r w:rsidRPr="00B87E42">
        <w:t>Amouage 回忆录女士 Amouage Memoir Woman, 2010</w:t>
      </w:r>
    </w:p>
    <w:p w14:paraId="498730FD" w14:textId="2CD372F6" w:rsidR="00891B77" w:rsidRPr="00891B77" w:rsidRDefault="00891B77" w:rsidP="00891B77">
      <w:r w:rsidRPr="00891B77">
        <w:rPr>
          <w:noProof/>
        </w:rPr>
        <w:drawing>
          <wp:inline distT="0" distB="0" distL="0" distR="0" wp14:anchorId="740FF87B" wp14:editId="1A83A142">
            <wp:extent cx="1171575" cy="1285875"/>
            <wp:effectExtent l="0" t="0" r="9525" b="9525"/>
            <wp:docPr id="1250172942" name="图片 177">
              <a:hlinkClick xmlns:a="http://schemas.openxmlformats.org/drawingml/2006/main" r:id="rId1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>
                      <a:hlinkClick r:id="rId1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>2/5</w:t>
      </w:r>
    </w:p>
    <w:p w14:paraId="04C793E0" w14:textId="77777777" w:rsidR="00891B77" w:rsidRDefault="00891B77" w:rsidP="00891B77"/>
    <w:p w14:paraId="1DBE4096" w14:textId="1E723178" w:rsidR="00B87E42" w:rsidRDefault="00B87E42" w:rsidP="00891B77">
      <w:r w:rsidRPr="00B87E42">
        <w:t>Amouage 间奏曲女士 Amouage Interlude Woman, 2012</w:t>
      </w:r>
    </w:p>
    <w:p w14:paraId="6EFDF3D4" w14:textId="3EF7E285" w:rsidR="00891B77" w:rsidRPr="00891B77" w:rsidRDefault="00891B77" w:rsidP="00891B77">
      <w:r w:rsidRPr="00891B77">
        <w:rPr>
          <w:noProof/>
        </w:rPr>
        <w:drawing>
          <wp:inline distT="0" distB="0" distL="0" distR="0" wp14:anchorId="23BC810B" wp14:editId="607C48C7">
            <wp:extent cx="971550" cy="1285875"/>
            <wp:effectExtent l="0" t="0" r="0" b="9525"/>
            <wp:docPr id="1799463445" name="图片 176" descr="屏幕上写着字&#10;&#10;AI 生成的内容可能不正确。">
              <a:hlinkClick xmlns:a="http://schemas.openxmlformats.org/drawingml/2006/main" r:id="rId1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3445" name="图片 176" descr="屏幕上写着字&#10;&#10;AI 生成的内容可能不正确。">
                      <a:hlinkClick r:id="rId1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0C611170" w14:textId="77777777" w:rsidR="00891B77" w:rsidRDefault="00891B77" w:rsidP="00891B77"/>
    <w:p w14:paraId="48803627" w14:textId="56C05BCC" w:rsidR="00B87E42" w:rsidRDefault="00B87E42" w:rsidP="00891B77">
      <w:r w:rsidRPr="00B87E42">
        <w:t>Amouage 神话女士 Amouage Myths Woman, 2016</w:t>
      </w:r>
    </w:p>
    <w:p w14:paraId="1DACEEDB" w14:textId="321DB5CB" w:rsidR="00891B77" w:rsidRPr="00891B77" w:rsidRDefault="00891B77" w:rsidP="00891B77">
      <w:r w:rsidRPr="00891B77">
        <w:rPr>
          <w:noProof/>
        </w:rPr>
        <w:lastRenderedPageBreak/>
        <w:drawing>
          <wp:inline distT="0" distB="0" distL="0" distR="0" wp14:anchorId="11AF4E4D" wp14:editId="711BF0D6">
            <wp:extent cx="971550" cy="1285875"/>
            <wp:effectExtent l="0" t="0" r="0" b="9525"/>
            <wp:docPr id="161624472" name="图片 175">
              <a:hlinkClick xmlns:a="http://schemas.openxmlformats.org/drawingml/2006/main" r:id="rId1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>
                      <a:hlinkClick r:id="rId1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67DD2BF1" w14:textId="77777777" w:rsidR="00891B77" w:rsidRDefault="00891B77" w:rsidP="00891B77"/>
    <w:p w14:paraId="7137CC23" w14:textId="20BD42E1" w:rsidR="00B87E42" w:rsidRDefault="00B87E42" w:rsidP="00891B77">
      <w:r w:rsidRPr="00B87E42">
        <w:t>Amouage 蔷薇魅语男士 Amouage Lyric Man, 2008</w:t>
      </w:r>
    </w:p>
    <w:p w14:paraId="77184182" w14:textId="48A168D8" w:rsidR="00891B77" w:rsidRPr="00891B77" w:rsidRDefault="00891B77" w:rsidP="00891B77">
      <w:r w:rsidRPr="00891B77">
        <w:rPr>
          <w:noProof/>
        </w:rPr>
        <w:drawing>
          <wp:inline distT="0" distB="0" distL="0" distR="0" wp14:anchorId="0D5BA882" wp14:editId="1B00DFF9">
            <wp:extent cx="638175" cy="1285875"/>
            <wp:effectExtent l="0" t="0" r="9525" b="9525"/>
            <wp:docPr id="337899821" name="图片 174" descr="图片包含 室内, 监控, 桌子, 小&#10;&#10;AI 生成的内容可能不正确。">
              <a:hlinkClick xmlns:a="http://schemas.openxmlformats.org/drawingml/2006/main" r:id="rId1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9821" name="图片 174" descr="图片包含 室内, 监控, 桌子, 小&#10;&#10;AI 生成的内容可能不正确。">
                      <a:hlinkClick r:id="rId1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2F22B2E5" w14:textId="77777777" w:rsidR="00891B77" w:rsidRDefault="00891B77" w:rsidP="00891B77"/>
    <w:p w14:paraId="0D20A9E5" w14:textId="149EA75B" w:rsidR="00B87E42" w:rsidRDefault="00B87E42" w:rsidP="00891B77">
      <w:r w:rsidRPr="00B87E42">
        <w:t>Amouage 神话男士 Amouage Myths Man, 2016</w:t>
      </w:r>
    </w:p>
    <w:p w14:paraId="7301FF08" w14:textId="559D05B6" w:rsidR="00891B77" w:rsidRPr="00891B77" w:rsidRDefault="00891B77" w:rsidP="00891B77">
      <w:r w:rsidRPr="00891B77">
        <w:rPr>
          <w:noProof/>
        </w:rPr>
        <w:drawing>
          <wp:inline distT="0" distB="0" distL="0" distR="0" wp14:anchorId="105C301D" wp14:editId="0B9D1998">
            <wp:extent cx="647700" cy="1285875"/>
            <wp:effectExtent l="0" t="0" r="0" b="9525"/>
            <wp:docPr id="188862082" name="图片 173" descr="紫色的瓶子&#10;&#10;AI 生成的内容可能不正确。">
              <a:hlinkClick xmlns:a="http://schemas.openxmlformats.org/drawingml/2006/main" r:id="rId1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082" name="图片 173" descr="紫色的瓶子&#10;&#10;AI 生成的内容可能不正确。">
                      <a:hlinkClick r:id="rId1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6806D36A" w14:textId="77777777" w:rsidR="00891B77" w:rsidRDefault="00891B77" w:rsidP="00891B77"/>
    <w:p w14:paraId="4AA87008" w14:textId="7C96A5C4" w:rsidR="00B87E42" w:rsidRDefault="00B87E42" w:rsidP="00891B77">
      <w:r w:rsidRPr="00B87E42">
        <w:t>Amouage 邬巴尔 Amouage Ubar, 1995</w:t>
      </w:r>
    </w:p>
    <w:p w14:paraId="4FB6D62F" w14:textId="4B44FC41" w:rsidR="00891B77" w:rsidRPr="00891B77" w:rsidRDefault="00891B77" w:rsidP="00891B77">
      <w:r w:rsidRPr="00891B77">
        <w:rPr>
          <w:noProof/>
        </w:rPr>
        <w:drawing>
          <wp:inline distT="0" distB="0" distL="0" distR="0" wp14:anchorId="3BAE7472" wp14:editId="24EB904C">
            <wp:extent cx="981075" cy="1285875"/>
            <wp:effectExtent l="0" t="0" r="9525" b="9525"/>
            <wp:docPr id="642400669" name="图片 172" descr="图片包含 桌子, 电话, 游戏机&#10;&#10;AI 生成的内容可能不正确。">
              <a:hlinkClick xmlns:a="http://schemas.openxmlformats.org/drawingml/2006/main" r:id="rId1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0669" name="图片 172" descr="图片包含 桌子, 电话, 游戏机&#10;&#10;AI 生成的内容可能不正确。">
                      <a:hlinkClick r:id="rId1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31BA2E1B" w14:textId="77777777" w:rsidR="00891B77" w:rsidRDefault="00891B77"/>
    <w:p w14:paraId="65523E87" w14:textId="019FB7F5" w:rsidR="00B87E42" w:rsidRDefault="00B87E42">
      <w:r w:rsidRPr="00B87E42">
        <w:t>Amouage 画像女士 Amouage Portrayal Woman, 2019</w:t>
      </w:r>
    </w:p>
    <w:p w14:paraId="755F2AA1" w14:textId="6CBD9ADA" w:rsidR="00891B77" w:rsidRPr="00891B77" w:rsidRDefault="00891B77" w:rsidP="00891B77">
      <w:r w:rsidRPr="00891B77">
        <w:rPr>
          <w:noProof/>
        </w:rPr>
        <w:drawing>
          <wp:inline distT="0" distB="0" distL="0" distR="0" wp14:anchorId="124D262D" wp14:editId="0CD59DAC">
            <wp:extent cx="962025" cy="1285875"/>
            <wp:effectExtent l="0" t="0" r="9525" b="9525"/>
            <wp:docPr id="1643907541" name="图片 214" descr="屏幕上写着字&#10;&#10;AI 生成的内容可能不正确。">
              <a:hlinkClick xmlns:a="http://schemas.openxmlformats.org/drawingml/2006/main" r:id="rId1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7541" name="图片 214" descr="屏幕上写着字&#10;&#10;AI 生成的内容可能不正确。">
                      <a:hlinkClick r:id="rId1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1B0AB68" w14:textId="77777777" w:rsidR="00891B77" w:rsidRDefault="00891B77" w:rsidP="00891B77"/>
    <w:p w14:paraId="0CD47FE7" w14:textId="517F9726" w:rsidR="00B87E42" w:rsidRDefault="00B87E42" w:rsidP="00891B77">
      <w:r w:rsidRPr="00B87E42">
        <w:lastRenderedPageBreak/>
        <w:t>Amouage 红岩淡香精 Amouage Crimson Rocks, 2020</w:t>
      </w:r>
    </w:p>
    <w:p w14:paraId="73B9D597" w14:textId="053ECB53" w:rsidR="00891B77" w:rsidRDefault="00891B77" w:rsidP="00891B77">
      <w:r w:rsidRPr="00891B77">
        <w:rPr>
          <w:noProof/>
        </w:rPr>
        <w:drawing>
          <wp:inline distT="0" distB="0" distL="0" distR="0" wp14:anchorId="34BE5507" wp14:editId="7A0E995C">
            <wp:extent cx="971550" cy="1285875"/>
            <wp:effectExtent l="0" t="0" r="0" b="9525"/>
            <wp:docPr id="2132561514" name="图片 213" descr="在盒子里&#10;&#10;AI 生成的内容可能不正确。">
              <a:hlinkClick xmlns:a="http://schemas.openxmlformats.org/drawingml/2006/main" r:id="rId1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1514" name="图片 213" descr="在盒子里&#10;&#10;AI 生成的内容可能不正确。">
                      <a:hlinkClick r:id="rId1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0BE745B3" w14:textId="77777777" w:rsidR="00B87E42" w:rsidRPr="00891B77" w:rsidRDefault="00B87E42" w:rsidP="00891B77"/>
    <w:p w14:paraId="32C028C1" w14:textId="1416D659" w:rsidR="00891B77" w:rsidRDefault="00B87E42" w:rsidP="00891B77">
      <w:r w:rsidRPr="00B87E42">
        <w:t>Amouage 蜿蜒淡香精 Amouage Meander, 2020</w:t>
      </w:r>
    </w:p>
    <w:p w14:paraId="2C401080" w14:textId="35FE160E" w:rsidR="00891B77" w:rsidRDefault="00891B77" w:rsidP="00891B77">
      <w:r w:rsidRPr="00891B77">
        <w:rPr>
          <w:noProof/>
        </w:rPr>
        <w:drawing>
          <wp:inline distT="0" distB="0" distL="0" distR="0" wp14:anchorId="04D0CEBB" wp14:editId="5133DC0A">
            <wp:extent cx="647700" cy="1285875"/>
            <wp:effectExtent l="0" t="0" r="0" b="9525"/>
            <wp:docPr id="1750725733" name="图片 212" descr="杯子里有咖啡&#10;&#10;AI 生成的内容可能不正确。">
              <a:hlinkClick xmlns:a="http://schemas.openxmlformats.org/drawingml/2006/main" r:id="rId1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5733" name="图片 212" descr="杯子里有咖啡&#10;&#10;AI 生成的内容可能不正确。">
                      <a:hlinkClick r:id="rId1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30CFD5DD" w14:textId="77777777" w:rsidR="00891B77" w:rsidRDefault="00891B77" w:rsidP="00891B77"/>
    <w:p w14:paraId="204FDA6E" w14:textId="7477B9F3" w:rsidR="00B87E42" w:rsidRDefault="00B87E42" w:rsidP="00891B77">
      <w:r w:rsidRPr="00B87E42">
        <w:t>Amouage 回忆录男士 Amouage Memoir Man, 2010</w:t>
      </w:r>
    </w:p>
    <w:p w14:paraId="4D39B9AB" w14:textId="3C8E7D35" w:rsidR="00891B77" w:rsidRPr="00891B77" w:rsidRDefault="00891B77" w:rsidP="00891B77">
      <w:r w:rsidRPr="00891B77">
        <w:rPr>
          <w:noProof/>
        </w:rPr>
        <w:drawing>
          <wp:inline distT="0" distB="0" distL="0" distR="0" wp14:anchorId="59977F99" wp14:editId="4D8D3DFA">
            <wp:extent cx="638175" cy="1285875"/>
            <wp:effectExtent l="0" t="0" r="9525" b="9525"/>
            <wp:docPr id="2123626422" name="图片 211" descr="桌子上有杯子&#10;&#10;AI 生成的内容可能不正确。">
              <a:hlinkClick xmlns:a="http://schemas.openxmlformats.org/drawingml/2006/main" r:id="rId1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6422" name="图片 211" descr="桌子上有杯子&#10;&#10;AI 生成的内容可能不正确。">
                      <a:hlinkClick r:id="rId1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7CCD293E" w14:textId="77777777" w:rsidR="00891B77" w:rsidRDefault="00891B77" w:rsidP="00891B77"/>
    <w:p w14:paraId="2E2A8605" w14:textId="2BEB07F9" w:rsidR="00B87E42" w:rsidRDefault="00B87E42" w:rsidP="00891B77">
      <w:r w:rsidRPr="00B87E42">
        <w:t>Amouage 间奏曲黑鸢尾 Amouage Interlude Black Iris, 2020</w:t>
      </w:r>
    </w:p>
    <w:p w14:paraId="554CC07F" w14:textId="74B46FCF" w:rsidR="00891B77" w:rsidRDefault="00891B77" w:rsidP="00891B77">
      <w:r w:rsidRPr="00891B77">
        <w:rPr>
          <w:noProof/>
        </w:rPr>
        <w:drawing>
          <wp:inline distT="0" distB="0" distL="0" distR="0" wp14:anchorId="2406FC1B" wp14:editId="4AE3582C">
            <wp:extent cx="657225" cy="1285875"/>
            <wp:effectExtent l="0" t="0" r="9525" b="9525"/>
            <wp:docPr id="786846236" name="图片 210">
              <a:hlinkClick xmlns:a="http://schemas.openxmlformats.org/drawingml/2006/main" r:id="rId1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>
                      <a:hlinkClick r:id="rId1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2C609E2" w14:textId="77777777" w:rsidR="00B87E42" w:rsidRPr="00891B77" w:rsidRDefault="00B87E42" w:rsidP="00891B77"/>
    <w:p w14:paraId="4989E77E" w14:textId="4DCE3FC8" w:rsidR="00891B77" w:rsidRDefault="00B87E42" w:rsidP="00891B77">
      <w:r w:rsidRPr="00B87E42">
        <w:t>Amouage 史诗女士 Amouage Epic Woman, 2009</w:t>
      </w:r>
    </w:p>
    <w:p w14:paraId="32BBA4E8" w14:textId="51B221F9" w:rsidR="00891B77" w:rsidRDefault="00891B77" w:rsidP="00891B77">
      <w:r w:rsidRPr="00891B77">
        <w:rPr>
          <w:noProof/>
        </w:rPr>
        <w:drawing>
          <wp:inline distT="0" distB="0" distL="0" distR="0" wp14:anchorId="3B026463" wp14:editId="3E8F9190">
            <wp:extent cx="971550" cy="1285875"/>
            <wp:effectExtent l="0" t="0" r="0" b="9525"/>
            <wp:docPr id="359574490" name="图片 209" descr="桌子上有一些绿色的饮料&#10;&#10;AI 生成的内容可能不正确。">
              <a:hlinkClick xmlns:a="http://schemas.openxmlformats.org/drawingml/2006/main" r:id="rId1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74490" name="图片 209" descr="桌子上有一些绿色的饮料&#10;&#10;AI 生成的内容可能不正确。">
                      <a:hlinkClick r:id="rId1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4/5</w:t>
      </w:r>
    </w:p>
    <w:p w14:paraId="1E601163" w14:textId="77777777" w:rsidR="00B87E42" w:rsidRPr="00891B77" w:rsidRDefault="00B87E42" w:rsidP="00891B77"/>
    <w:p w14:paraId="137AACF9" w14:textId="55BE31DE" w:rsidR="00891B77" w:rsidRDefault="00B87E42" w:rsidP="00891B77">
      <w:r w:rsidRPr="00B87E42">
        <w:t>Amouage 飞地淡香精 Amouage Enclave, 2020</w:t>
      </w:r>
    </w:p>
    <w:p w14:paraId="6E15B615" w14:textId="29C3A350" w:rsidR="00891B77" w:rsidRPr="00891B77" w:rsidRDefault="00891B77" w:rsidP="00891B77">
      <w:r w:rsidRPr="00891B77">
        <w:rPr>
          <w:noProof/>
        </w:rPr>
        <w:drawing>
          <wp:inline distT="0" distB="0" distL="0" distR="0" wp14:anchorId="65D1F5DD" wp14:editId="24D010D0">
            <wp:extent cx="666750" cy="1285875"/>
            <wp:effectExtent l="0" t="0" r="0" b="9525"/>
            <wp:docPr id="149694253" name="图片 208" descr="桌子上放着蓝色的标志&#10;&#10;AI 生成的内容可能不正确。">
              <a:hlinkClick xmlns:a="http://schemas.openxmlformats.org/drawingml/2006/main" r:id="rId1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253" name="图片 208" descr="桌子上放着蓝色的标志&#10;&#10;AI 生成的内容可能不正确。">
                      <a:hlinkClick r:id="rId1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C9E7D05" w14:textId="77777777" w:rsidR="00891B77" w:rsidRDefault="00891B77" w:rsidP="00891B77"/>
    <w:p w14:paraId="01B3849A" w14:textId="45621629" w:rsidR="00B87E42" w:rsidRDefault="00B87E42" w:rsidP="00891B77">
      <w:r w:rsidRPr="00B87E42">
        <w:t>Amouage 岸上淡香精 Amouage Ashore, 2020</w:t>
      </w:r>
    </w:p>
    <w:p w14:paraId="223103E3" w14:textId="0F1E4CA3" w:rsidR="00891B77" w:rsidRPr="00891B77" w:rsidRDefault="00891B77" w:rsidP="00891B77">
      <w:r w:rsidRPr="00891B77">
        <w:rPr>
          <w:noProof/>
        </w:rPr>
        <w:drawing>
          <wp:inline distT="0" distB="0" distL="0" distR="0" wp14:anchorId="42D21F90" wp14:editId="5D21CAAF">
            <wp:extent cx="971550" cy="1285875"/>
            <wp:effectExtent l="0" t="0" r="0" b="9525"/>
            <wp:docPr id="1875073634" name="图片 207" descr="人手里拿着纸&#10;&#10;AI 生成的内容可能不正确。">
              <a:hlinkClick xmlns:a="http://schemas.openxmlformats.org/drawingml/2006/main" r:id="rId1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3634" name="图片 207" descr="人手里拿着纸&#10;&#10;AI 生成的内容可能不正确。">
                      <a:hlinkClick r:id="rId1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2DDF82BC" w14:textId="77777777" w:rsidR="00891B77" w:rsidRDefault="00891B77" w:rsidP="00891B77"/>
    <w:p w14:paraId="136E8E2B" w14:textId="3800D0C8" w:rsidR="00B87E42" w:rsidRDefault="00B87E42" w:rsidP="00891B77">
      <w:r w:rsidRPr="00B87E42">
        <w:t>Amouage 宠爱男士 Amouage Beloved Man, 2013</w:t>
      </w:r>
    </w:p>
    <w:p w14:paraId="0C242007" w14:textId="3187CF57" w:rsidR="00891B77" w:rsidRDefault="00891B77" w:rsidP="00891B77">
      <w:r w:rsidRPr="00891B77">
        <w:rPr>
          <w:noProof/>
        </w:rPr>
        <w:drawing>
          <wp:inline distT="0" distB="0" distL="0" distR="0" wp14:anchorId="1211AFF5" wp14:editId="74699495">
            <wp:extent cx="657225" cy="1285875"/>
            <wp:effectExtent l="0" t="0" r="9525" b="9525"/>
            <wp:docPr id="1059419370" name="图片 206" descr="瓶子上写着字&#10;&#10;AI 生成的内容可能不正确。">
              <a:hlinkClick xmlns:a="http://schemas.openxmlformats.org/drawingml/2006/main" r:id="rId1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9370" name="图片 206" descr="瓶子上写着字&#10;&#10;AI 生成的内容可能不正确。">
                      <a:hlinkClick r:id="rId1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1441B404" w14:textId="77777777" w:rsidR="00B87E42" w:rsidRPr="00891B77" w:rsidRDefault="00B87E42" w:rsidP="00891B77"/>
    <w:p w14:paraId="14C1B6FC" w14:textId="6DB2F24F" w:rsidR="00891B77" w:rsidRDefault="00B87E42" w:rsidP="00891B77">
      <w:r w:rsidRPr="00B87E42">
        <w:t>Amouage 模仿男士 Amouage Imitation Man, 2018</w:t>
      </w:r>
    </w:p>
    <w:p w14:paraId="7FC94257" w14:textId="64BFBA3C" w:rsidR="00891B77" w:rsidRDefault="00891B77" w:rsidP="00891B77">
      <w:r w:rsidRPr="00891B77">
        <w:rPr>
          <w:noProof/>
        </w:rPr>
        <w:drawing>
          <wp:inline distT="0" distB="0" distL="0" distR="0" wp14:anchorId="4B97F8E9" wp14:editId="1175FF62">
            <wp:extent cx="657225" cy="1285875"/>
            <wp:effectExtent l="0" t="0" r="9525" b="9525"/>
            <wp:docPr id="140160064" name="图片 205" descr="桌子上的电脑绘图&#10;&#10;AI 生成的内容可能不正确。">
              <a:hlinkClick xmlns:a="http://schemas.openxmlformats.org/drawingml/2006/main" r:id="rId1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0064" name="图片 205" descr="桌子上的电脑绘图&#10;&#10;AI 生成的内容可能不正确。">
                      <a:hlinkClick r:id="rId1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79F24B27" w14:textId="77777777" w:rsidR="00891B77" w:rsidRDefault="00891B77" w:rsidP="00891B77"/>
    <w:p w14:paraId="6BEA34B4" w14:textId="4DE2D134" w:rsidR="00B87E42" w:rsidRDefault="00B87E42" w:rsidP="00891B77">
      <w:r w:rsidRPr="00B87E42">
        <w:t>Amouage 黄金男士 Amouage Gold Man, 1983</w:t>
      </w:r>
    </w:p>
    <w:p w14:paraId="0251CA8C" w14:textId="19D06577" w:rsidR="00891B77" w:rsidRPr="00891B77" w:rsidRDefault="00891B77" w:rsidP="00891B77">
      <w:r w:rsidRPr="00891B77">
        <w:rPr>
          <w:noProof/>
        </w:rPr>
        <w:lastRenderedPageBreak/>
        <w:drawing>
          <wp:inline distT="0" distB="0" distL="0" distR="0" wp14:anchorId="2034D13F" wp14:editId="76D311C3">
            <wp:extent cx="657225" cy="1285875"/>
            <wp:effectExtent l="0" t="0" r="9525" b="9525"/>
            <wp:docPr id="917514356" name="图片 204" descr="图片包含 室内, 监控, 桌子, 小&#10;&#10;AI 生成的内容可能不正确。">
              <a:hlinkClick xmlns:a="http://schemas.openxmlformats.org/drawingml/2006/main" r:id="rId1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4356" name="图片 204" descr="图片包含 室内, 监控, 桌子, 小&#10;&#10;AI 生成的内容可能不正确。">
                      <a:hlinkClick r:id="rId1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3/5</w:t>
      </w:r>
    </w:p>
    <w:p w14:paraId="51159B0D" w14:textId="77777777" w:rsidR="00891B77" w:rsidRDefault="00891B77" w:rsidP="00891B77"/>
    <w:p w14:paraId="0FF59B7C" w14:textId="3C06CDED" w:rsidR="00B87E42" w:rsidRDefault="00B87E42" w:rsidP="00891B77">
      <w:r w:rsidRPr="00B87E42">
        <w:t>Amouage 阳光男士 Amouage Sunshine Man, 2015</w:t>
      </w:r>
    </w:p>
    <w:p w14:paraId="6494D075" w14:textId="5E4D82E2" w:rsidR="00891B77" w:rsidRDefault="00891B77">
      <w:r w:rsidRPr="00891B77">
        <w:rPr>
          <w:noProof/>
        </w:rPr>
        <w:drawing>
          <wp:inline distT="0" distB="0" distL="0" distR="0" wp14:anchorId="254C261F" wp14:editId="1A5D6AC4">
            <wp:extent cx="657225" cy="1285875"/>
            <wp:effectExtent l="0" t="0" r="9525" b="9525"/>
            <wp:docPr id="1469348369" name="图片 203" descr="卡通人物&#10;&#10;AI 生成的内容可能不正确。">
              <a:hlinkClick xmlns:a="http://schemas.openxmlformats.org/drawingml/2006/main" r:id="rId1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8369" name="图片 203" descr="卡通人物&#10;&#10;AI 生成的内容可能不正确。">
                      <a:hlinkClick r:id="rId1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9E">
        <w:rPr>
          <w:rFonts w:hint="eastAsia"/>
        </w:rPr>
        <w:t xml:space="preserve"> 2/5</w:t>
      </w:r>
    </w:p>
    <w:p w14:paraId="44CEF00D" w14:textId="77777777" w:rsidR="00507D00" w:rsidRDefault="00507D00"/>
    <w:p w14:paraId="5B130554" w14:textId="77777777" w:rsidR="00507D00" w:rsidRPr="00507D00" w:rsidRDefault="00507D00" w:rsidP="00507D00">
      <w:pPr>
        <w:rPr>
          <w:b/>
          <w:bCs/>
        </w:rPr>
      </w:pPr>
      <w:r w:rsidRPr="00507D00">
        <w:rPr>
          <w:b/>
          <w:bCs/>
        </w:rPr>
        <w:t>安娜苏系列</w:t>
      </w:r>
    </w:p>
    <w:p w14:paraId="03C05477" w14:textId="77777777" w:rsidR="00507D00" w:rsidRDefault="00507D00" w:rsidP="00507D00"/>
    <w:p w14:paraId="43F87E95" w14:textId="72464022" w:rsidR="00B87E42" w:rsidRDefault="00B87E42" w:rsidP="00507D00">
      <w:r w:rsidRPr="00B87E42">
        <w:t>安娜苏 绮幻飞行 Anna Sui Sky, 2020</w:t>
      </w:r>
    </w:p>
    <w:p w14:paraId="047510C2" w14:textId="7EB3938B" w:rsidR="00507D00" w:rsidRPr="00891B77" w:rsidRDefault="00507D00" w:rsidP="00507D00">
      <w:r w:rsidRPr="00891B77">
        <w:rPr>
          <w:noProof/>
        </w:rPr>
        <w:drawing>
          <wp:inline distT="0" distB="0" distL="0" distR="0" wp14:anchorId="027460C7" wp14:editId="45B15B5B">
            <wp:extent cx="666750" cy="1285875"/>
            <wp:effectExtent l="0" t="0" r="0" b="9525"/>
            <wp:docPr id="1791388524" name="图片 224" descr="图片包含 游戏机, 桌子, 体育&#10;&#10;AI 生成的内容可能不正确。">
              <a:hlinkClick xmlns:a="http://schemas.openxmlformats.org/drawingml/2006/main" r:id="rId1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88524" name="图片 224" descr="图片包含 游戏机, 桌子, 体育&#10;&#10;AI 生成的内容可能不正确。">
                      <a:hlinkClick r:id="rId1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A108672" w14:textId="77777777" w:rsidR="00507D00" w:rsidRDefault="00507D00" w:rsidP="00507D00"/>
    <w:p w14:paraId="7701AF8C" w14:textId="604602CF" w:rsidR="00B87E42" w:rsidRDefault="00B87E42" w:rsidP="00507D00">
      <w:r w:rsidRPr="00B87E42">
        <w:t>安娜苏 筑梦人鱼（美人鱼） Anna Sui Fantasia Mermaid, 2019</w:t>
      </w:r>
    </w:p>
    <w:p w14:paraId="07027E16" w14:textId="3B56734A" w:rsidR="00507D00" w:rsidRPr="00891B77" w:rsidRDefault="00507D00" w:rsidP="00507D00">
      <w:r w:rsidRPr="00891B77">
        <w:rPr>
          <w:noProof/>
        </w:rPr>
        <w:drawing>
          <wp:inline distT="0" distB="0" distL="0" distR="0" wp14:anchorId="400A7A38" wp14:editId="6CFF7DBF">
            <wp:extent cx="600075" cy="1285875"/>
            <wp:effectExtent l="0" t="0" r="9525" b="9525"/>
            <wp:docPr id="941752188" name="图片 223" descr="卡通人物&#10;&#10;AI 生成的内容可能不正确。">
              <a:hlinkClick xmlns:a="http://schemas.openxmlformats.org/drawingml/2006/main" r:id="rId1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2188" name="图片 223" descr="卡通人物&#10;&#10;AI 生成的内容可能不正确。">
                      <a:hlinkClick r:id="rId1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05ABCE17" w14:textId="77777777" w:rsidR="00507D00" w:rsidRDefault="00507D00" w:rsidP="00507D00"/>
    <w:p w14:paraId="4660CE91" w14:textId="55241AA2" w:rsidR="00B87E42" w:rsidRDefault="00B87E42" w:rsidP="00507D00">
      <w:r w:rsidRPr="00B87E42">
        <w:t>安娜苏 粉翼天马 Anna Sui Fantasia Forever, 2020</w:t>
      </w:r>
    </w:p>
    <w:p w14:paraId="2B0DEF65" w14:textId="51E6103E" w:rsidR="00507D00" w:rsidRPr="00891B77" w:rsidRDefault="00507D00" w:rsidP="00507D00">
      <w:r w:rsidRPr="00891B77">
        <w:rPr>
          <w:noProof/>
        </w:rPr>
        <w:lastRenderedPageBreak/>
        <w:drawing>
          <wp:inline distT="0" distB="0" distL="0" distR="0" wp14:anchorId="20880C90" wp14:editId="1E56B3AD">
            <wp:extent cx="590550" cy="1285875"/>
            <wp:effectExtent l="0" t="0" r="0" b="9525"/>
            <wp:docPr id="1280178957" name="图片 222" descr="图片包含 杯子, 室内, 桌子, 蛋糕&#10;&#10;AI 生成的内容可能不正确。">
              <a:hlinkClick xmlns:a="http://schemas.openxmlformats.org/drawingml/2006/main" r:id="rId1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78957" name="图片 222" descr="图片包含 杯子, 室内, 桌子, 蛋糕&#10;&#10;AI 生成的内容可能不正确。">
                      <a:hlinkClick r:id="rId1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50A5C185" w14:textId="77777777" w:rsidR="00507D00" w:rsidRDefault="00507D00" w:rsidP="00507D00"/>
    <w:p w14:paraId="6113C04A" w14:textId="42A96F48" w:rsidR="00B87E42" w:rsidRDefault="00B87E42" w:rsidP="00507D00">
      <w:r w:rsidRPr="00B87E42">
        <w:t>安娜苏 许愿精灵 Anna Sui Secret Wish, 2005</w:t>
      </w:r>
    </w:p>
    <w:p w14:paraId="01FDDE44" w14:textId="44CFFD3B" w:rsidR="00507D00" w:rsidRPr="00891B77" w:rsidRDefault="00507D00" w:rsidP="00507D00">
      <w:r w:rsidRPr="00891B77">
        <w:rPr>
          <w:noProof/>
        </w:rPr>
        <w:drawing>
          <wp:inline distT="0" distB="0" distL="0" distR="0" wp14:anchorId="7F37B2A2" wp14:editId="16CCF94C">
            <wp:extent cx="438150" cy="1285875"/>
            <wp:effectExtent l="0" t="0" r="0" b="9525"/>
            <wp:docPr id="1183915691" name="图片 221">
              <a:hlinkClick xmlns:a="http://schemas.openxmlformats.org/drawingml/2006/main" r:id="rId1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>
                      <a:hlinkClick r:id="rId1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03448D1B" w14:textId="77777777" w:rsidR="00507D00" w:rsidRDefault="00507D00" w:rsidP="00507D00"/>
    <w:p w14:paraId="34F35AEE" w14:textId="529380AF" w:rsidR="00B87E42" w:rsidRDefault="00B87E42" w:rsidP="00507D00">
      <w:r w:rsidRPr="00B87E42">
        <w:t>安娜苏 筑梦天马（独角兽） Anna Sui Fantasia, 2017</w:t>
      </w:r>
    </w:p>
    <w:p w14:paraId="77E5F357" w14:textId="3B1685DD" w:rsidR="00507D00" w:rsidRDefault="00507D00" w:rsidP="00507D00">
      <w:r w:rsidRPr="00891B77">
        <w:rPr>
          <w:noProof/>
        </w:rPr>
        <w:drawing>
          <wp:inline distT="0" distB="0" distL="0" distR="0" wp14:anchorId="5084A99B" wp14:editId="0C6B86B7">
            <wp:extent cx="581025" cy="1285875"/>
            <wp:effectExtent l="0" t="0" r="9525" b="9525"/>
            <wp:docPr id="1582553869" name="图片 220">
              <a:hlinkClick xmlns:a="http://schemas.openxmlformats.org/drawingml/2006/main" r:id="rId1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>
                      <a:hlinkClick r:id="rId1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62290B5" w14:textId="77777777" w:rsidR="00507D00" w:rsidRDefault="00507D00" w:rsidP="00507D00"/>
    <w:p w14:paraId="641D03EE" w14:textId="51677993" w:rsidR="00507D00" w:rsidRPr="00507D00" w:rsidRDefault="00507D00" w:rsidP="00507D00">
      <w:pPr>
        <w:rPr>
          <w:b/>
          <w:bCs/>
        </w:rPr>
      </w:pPr>
      <w:r w:rsidRPr="00507D00">
        <w:rPr>
          <w:rFonts w:hint="eastAsia"/>
          <w:b/>
          <w:bCs/>
        </w:rPr>
        <w:t>雅男仕</w:t>
      </w:r>
      <w:r>
        <w:rPr>
          <w:rFonts w:hint="eastAsia"/>
          <w:b/>
          <w:bCs/>
        </w:rPr>
        <w:t>系列</w:t>
      </w:r>
    </w:p>
    <w:p w14:paraId="482CB7B3" w14:textId="77777777" w:rsidR="00507D00" w:rsidRDefault="00507D00" w:rsidP="00507D00"/>
    <w:p w14:paraId="7F2869EB" w14:textId="06FAF165" w:rsidR="00B87E42" w:rsidRDefault="00B87E42" w:rsidP="00507D00">
      <w:r w:rsidRPr="00B87E42">
        <w:t>雅男仕 同名男士 Aramis Aramis, 1966</w:t>
      </w:r>
    </w:p>
    <w:p w14:paraId="769019A1" w14:textId="12F8ACB7" w:rsidR="00507D00" w:rsidRPr="00891B77" w:rsidRDefault="00507D00" w:rsidP="00507D00">
      <w:r w:rsidRPr="00891B77">
        <w:rPr>
          <w:noProof/>
        </w:rPr>
        <w:drawing>
          <wp:inline distT="0" distB="0" distL="0" distR="0" wp14:anchorId="1779EC6A" wp14:editId="3B6F54D5">
            <wp:extent cx="676275" cy="1285875"/>
            <wp:effectExtent l="0" t="0" r="9525" b="9525"/>
            <wp:docPr id="2074503473" name="图片 228" descr="图片包含 用具, 桌子, 乳液, 游戏机&#10;&#10;AI 生成的内容可能不正确。">
              <a:hlinkClick xmlns:a="http://schemas.openxmlformats.org/drawingml/2006/main" r:id="rId1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3473" name="图片 228" descr="图片包含 用具, 桌子, 乳液, 游戏机&#10;&#10;AI 生成的内容可能不正确。">
                      <a:hlinkClick r:id="rId1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13419E5" w14:textId="77777777" w:rsidR="00507D00" w:rsidRDefault="00507D00" w:rsidP="00507D00"/>
    <w:p w14:paraId="24DC8F4D" w14:textId="68A32D14" w:rsidR="00B87E42" w:rsidRDefault="00B87E42" w:rsidP="00507D00">
      <w:r w:rsidRPr="00B87E42">
        <w:t>雅男仕 香水书道玫瑰 Aramis Perfume Calligraphy Rose, 2013</w:t>
      </w:r>
    </w:p>
    <w:p w14:paraId="5BF86A90" w14:textId="40606A80" w:rsidR="00507D00" w:rsidRDefault="00507D00" w:rsidP="00507D00">
      <w:r w:rsidRPr="00891B77">
        <w:rPr>
          <w:noProof/>
        </w:rPr>
        <w:lastRenderedPageBreak/>
        <w:drawing>
          <wp:inline distT="0" distB="0" distL="0" distR="0" wp14:anchorId="39163D4E" wp14:editId="253AAF95">
            <wp:extent cx="533400" cy="1285875"/>
            <wp:effectExtent l="0" t="0" r="0" b="9525"/>
            <wp:docPr id="1648100174" name="图片 227" descr="图片包含 食物, 游戏机&#10;&#10;AI 生成的内容可能不正确。">
              <a:hlinkClick xmlns:a="http://schemas.openxmlformats.org/drawingml/2006/main" r:id="rId1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0174" name="图片 227" descr="图片包含 食物, 游戏机&#10;&#10;AI 生成的内容可能不正确。">
                      <a:hlinkClick r:id="rId1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48A3495" w14:textId="77777777" w:rsidR="00507D00" w:rsidRDefault="00507D00" w:rsidP="00507D00"/>
    <w:p w14:paraId="56140B7E" w14:textId="77777777" w:rsidR="00507D00" w:rsidRPr="001F404C" w:rsidRDefault="00507D00" w:rsidP="00507D00">
      <w:pPr>
        <w:rPr>
          <w:b/>
          <w:bCs/>
        </w:rPr>
      </w:pPr>
      <w:r w:rsidRPr="001F404C">
        <w:rPr>
          <w:b/>
          <w:bCs/>
        </w:rPr>
        <w:t>阿瑞基勒多系列</w:t>
      </w:r>
    </w:p>
    <w:p w14:paraId="5A09B2BE" w14:textId="77777777" w:rsidR="00507D00" w:rsidRDefault="00507D00" w:rsidP="00507D00">
      <w:pPr>
        <w:rPr>
          <w:b/>
          <w:bCs/>
        </w:rPr>
      </w:pPr>
    </w:p>
    <w:p w14:paraId="78253F19" w14:textId="6825F10F" w:rsidR="001F292A" w:rsidRPr="001F292A" w:rsidRDefault="001F292A" w:rsidP="00507D00">
      <w:r w:rsidRPr="001F292A">
        <w:t>阿瑞基勒多 俄罗斯皮革 Areej Le Doré Cuir de Russie, 2020</w:t>
      </w:r>
    </w:p>
    <w:p w14:paraId="411B1849" w14:textId="577CE2D2" w:rsidR="00507D00" w:rsidRPr="00891B77" w:rsidRDefault="00507D00" w:rsidP="00507D00">
      <w:r w:rsidRPr="00891B77">
        <w:rPr>
          <w:noProof/>
        </w:rPr>
        <w:drawing>
          <wp:inline distT="0" distB="0" distL="0" distR="0" wp14:anchorId="2E827E21" wp14:editId="5F2D932D">
            <wp:extent cx="638175" cy="1285875"/>
            <wp:effectExtent l="0" t="0" r="9525" b="9525"/>
            <wp:docPr id="1263899101" name="图片 234" descr="桌子上有一瓶酒&#10;&#10;AI 生成的内容可能不正确。">
              <a:hlinkClick xmlns:a="http://schemas.openxmlformats.org/drawingml/2006/main" r:id="rId1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9101" name="图片 234" descr="桌子上有一瓶酒&#10;&#10;AI 生成的内容可能不正确。">
                      <a:hlinkClick r:id="rId1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477F8CA0" w14:textId="77777777" w:rsidR="00507D00" w:rsidRDefault="00507D00" w:rsidP="00507D00"/>
    <w:p w14:paraId="467CA57C" w14:textId="33D7E590" w:rsidR="001F292A" w:rsidRDefault="001F292A" w:rsidP="00507D00">
      <w:r w:rsidRPr="001F292A">
        <w:t>阿瑞基勒多 西伯利亚麝香II Areej Le Doré Siberian Musk Part II, 2019</w:t>
      </w:r>
    </w:p>
    <w:p w14:paraId="4D7181BA" w14:textId="77777777" w:rsidR="005155A3" w:rsidRDefault="00507D00">
      <w:r w:rsidRPr="00891B77">
        <w:rPr>
          <w:noProof/>
        </w:rPr>
        <w:drawing>
          <wp:inline distT="0" distB="0" distL="0" distR="0" wp14:anchorId="7274185C" wp14:editId="6AD77AA7">
            <wp:extent cx="885825" cy="1285875"/>
            <wp:effectExtent l="0" t="0" r="9525" b="9525"/>
            <wp:docPr id="1982479855" name="图片 233" descr="杯子里装着饮料&#10;&#10;AI 生成的内容可能不正确。">
              <a:hlinkClick xmlns:a="http://schemas.openxmlformats.org/drawingml/2006/main" r:id="rId1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9855" name="图片 233" descr="杯子里装着饮料&#10;&#10;AI 生成的内容可能不正确。">
                      <a:hlinkClick r:id="rId1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C10EB37" w14:textId="4C6157C8" w:rsidR="00891B77" w:rsidRDefault="00891B77">
      <w:hyperlink r:id="rId200" w:tgtFrame="_blank" w:history="1"/>
    </w:p>
    <w:p w14:paraId="3BFEE723" w14:textId="5B5F12E6" w:rsidR="00891B77" w:rsidRPr="0007269E" w:rsidRDefault="00891B77" w:rsidP="00891B77">
      <w:pPr>
        <w:rPr>
          <w:b/>
          <w:bCs/>
        </w:rPr>
      </w:pPr>
      <w:r w:rsidRPr="0007269E">
        <w:rPr>
          <w:b/>
          <w:bCs/>
        </w:rPr>
        <w:t>欧珑</w:t>
      </w:r>
      <w:r w:rsidRPr="0007269E">
        <w:rPr>
          <w:rFonts w:hint="eastAsia"/>
          <w:b/>
          <w:bCs/>
        </w:rPr>
        <w:t>系列</w:t>
      </w:r>
    </w:p>
    <w:p w14:paraId="5D588254" w14:textId="77777777" w:rsidR="00891B77" w:rsidRDefault="00891B77" w:rsidP="00891B77"/>
    <w:p w14:paraId="06EF67AC" w14:textId="41A57F95" w:rsidR="001F292A" w:rsidRDefault="001F292A" w:rsidP="00891B77">
      <w:r w:rsidRPr="001F292A">
        <w:t>欧珑 海风广藿香 Atelier Cologne Mistral Patchouli, 2013</w:t>
      </w:r>
    </w:p>
    <w:p w14:paraId="3541C08B" w14:textId="36847754" w:rsidR="001F292A" w:rsidRPr="00891B77" w:rsidRDefault="00891B77" w:rsidP="00891B77">
      <w:r w:rsidRPr="00891B77">
        <w:rPr>
          <w:noProof/>
        </w:rPr>
        <w:drawing>
          <wp:inline distT="0" distB="0" distL="0" distR="0" wp14:anchorId="0AE85521" wp14:editId="211B3360">
            <wp:extent cx="619125" cy="1285875"/>
            <wp:effectExtent l="0" t="0" r="9525" b="9525"/>
            <wp:docPr id="1650363869" name="图片 270" descr="图片包含 用具, 游戏机, 乳液&#10;&#10;AI 生成的内容可能不正确。">
              <a:hlinkClick xmlns:a="http://schemas.openxmlformats.org/drawingml/2006/main" r:id="rId2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63869" name="图片 270" descr="图片包含 用具, 游戏机, 乳液&#10;&#10;AI 生成的内容可能不正确。">
                      <a:hlinkClick r:id="rId2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5B2DEE32" w14:textId="77777777" w:rsidR="00891B77" w:rsidRDefault="00891B77" w:rsidP="00891B77"/>
    <w:p w14:paraId="296996A1" w14:textId="258E05D6" w:rsidR="001F292A" w:rsidRDefault="001F292A" w:rsidP="00891B77">
      <w:r w:rsidRPr="001F292A">
        <w:t>欧珑 茉莉当归（茉香旖旎） Atelier Cologne Jasmin Angélique, 2015</w:t>
      </w:r>
    </w:p>
    <w:p w14:paraId="57396439" w14:textId="239B297D" w:rsidR="00891B77" w:rsidRPr="00891B77" w:rsidRDefault="00891B77" w:rsidP="00891B77">
      <w:r w:rsidRPr="00891B77">
        <w:rPr>
          <w:noProof/>
        </w:rPr>
        <w:lastRenderedPageBreak/>
        <w:drawing>
          <wp:inline distT="0" distB="0" distL="0" distR="0" wp14:anchorId="0E1687F7" wp14:editId="2B8EC0B8">
            <wp:extent cx="609600" cy="1285875"/>
            <wp:effectExtent l="0" t="0" r="0" b="9525"/>
            <wp:docPr id="1381490017" name="图片 269" descr="图片包含 用具, 桌子, 游戏机, 乳液&#10;&#10;AI 生成的内容可能不正确。">
              <a:hlinkClick xmlns:a="http://schemas.openxmlformats.org/drawingml/2006/main" r:id="rId2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0017" name="图片 269" descr="图片包含 用具, 桌子, 游戏机, 乳液&#10;&#10;AI 生成的内容可能不正确。">
                      <a:hlinkClick r:id="rId2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7B154C4" w14:textId="77777777" w:rsidR="00891B77" w:rsidRDefault="00891B77" w:rsidP="00891B77"/>
    <w:p w14:paraId="1A704F48" w14:textId="4AD1E6D9" w:rsidR="001F292A" w:rsidRDefault="001F292A" w:rsidP="00891B77">
      <w:r w:rsidRPr="001F292A">
        <w:t>欧珑 金生之愿（金色皮革） Atelier Cologne Gold Leather, 2013</w:t>
      </w:r>
    </w:p>
    <w:p w14:paraId="1B0DFF7A" w14:textId="3D2DF7F5" w:rsidR="00891B77" w:rsidRPr="00891B77" w:rsidRDefault="00891B77" w:rsidP="00891B77">
      <w:r w:rsidRPr="00891B77">
        <w:rPr>
          <w:noProof/>
        </w:rPr>
        <w:drawing>
          <wp:inline distT="0" distB="0" distL="0" distR="0" wp14:anchorId="116AD252" wp14:editId="1E841A54">
            <wp:extent cx="609600" cy="1285875"/>
            <wp:effectExtent l="0" t="0" r="0" b="9525"/>
            <wp:docPr id="1013032274" name="图片 268" descr="图片包含 用具, 监控, 桌子, 电话&#10;&#10;AI 生成的内容可能不正确。">
              <a:hlinkClick xmlns:a="http://schemas.openxmlformats.org/drawingml/2006/main" r:id="rId2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2274" name="图片 268" descr="图片包含 用具, 监控, 桌子, 电话&#10;&#10;AI 生成的内容可能不正确。">
                      <a:hlinkClick r:id="rId2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56E7BF13" w14:textId="77777777" w:rsidR="00891B77" w:rsidRDefault="00891B77" w:rsidP="00891B77"/>
    <w:p w14:paraId="052BBFEE" w14:textId="4A4CD1E5" w:rsidR="001F292A" w:rsidRDefault="001F292A" w:rsidP="00891B77">
      <w:r w:rsidRPr="001F292A">
        <w:t>欧珑 纯沁苜蓿（纯净三叶草） Atelier Cologne Trefle Pur, 2011</w:t>
      </w:r>
    </w:p>
    <w:p w14:paraId="71802372" w14:textId="4AADFD45" w:rsidR="00891B77" w:rsidRPr="00891B77" w:rsidRDefault="00891B77" w:rsidP="00891B77">
      <w:r w:rsidRPr="00891B77">
        <w:rPr>
          <w:noProof/>
        </w:rPr>
        <w:drawing>
          <wp:inline distT="0" distB="0" distL="0" distR="0" wp14:anchorId="4A13411F" wp14:editId="4CF2C6EE">
            <wp:extent cx="542925" cy="1285875"/>
            <wp:effectExtent l="0" t="0" r="9525" b="9525"/>
            <wp:docPr id="1200707047" name="图片 267" descr="图片包含 用具, 乳液, 游戏机&#10;&#10;AI 生成的内容可能不正确。">
              <a:hlinkClick xmlns:a="http://schemas.openxmlformats.org/drawingml/2006/main" r:id="rId2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7047" name="图片 267" descr="图片包含 用具, 乳液, 游戏机&#10;&#10;AI 生成的内容可能不正确。">
                      <a:hlinkClick r:id="rId2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1B96D0CC" w14:textId="77777777" w:rsidR="00891B77" w:rsidRDefault="00891B77" w:rsidP="00891B77"/>
    <w:p w14:paraId="7815B23B" w14:textId="0EF1413A" w:rsidR="001F292A" w:rsidRDefault="001F292A" w:rsidP="00891B77">
      <w:r w:rsidRPr="001F292A">
        <w:t>欧珑 纯媚琥珀 Atelier Cologne Ambre Nue, 2012</w:t>
      </w:r>
    </w:p>
    <w:p w14:paraId="739BFBC6" w14:textId="22877F0F" w:rsidR="00891B77" w:rsidRPr="00891B77" w:rsidRDefault="00891B77" w:rsidP="00891B77">
      <w:r w:rsidRPr="00891B77">
        <w:rPr>
          <w:noProof/>
        </w:rPr>
        <w:drawing>
          <wp:inline distT="0" distB="0" distL="0" distR="0" wp14:anchorId="5FB617FA" wp14:editId="39C2DD6E">
            <wp:extent cx="600075" cy="1285875"/>
            <wp:effectExtent l="0" t="0" r="9525" b="9525"/>
            <wp:docPr id="1862996009" name="图片 266">
              <a:hlinkClick xmlns:a="http://schemas.openxmlformats.org/drawingml/2006/main" r:id="rId2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>
                      <a:hlinkClick r:id="rId2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1AC7427D" w14:textId="77777777" w:rsidR="00891B77" w:rsidRDefault="00891B77" w:rsidP="00891B77"/>
    <w:p w14:paraId="757E9129" w14:textId="60025063" w:rsidR="001F292A" w:rsidRDefault="001F292A" w:rsidP="00891B77">
      <w:r w:rsidRPr="001F292A">
        <w:t>欧珑 珍稀系列-秘境之木（木愈永恒） Atelier Cologne Gaiac Eternel, 2021</w:t>
      </w:r>
    </w:p>
    <w:p w14:paraId="0307B92A" w14:textId="35DA6CCE" w:rsidR="00891B77" w:rsidRPr="00891B77" w:rsidRDefault="00891B77" w:rsidP="00891B77">
      <w:r w:rsidRPr="00891B77">
        <w:rPr>
          <w:noProof/>
        </w:rPr>
        <w:drawing>
          <wp:inline distT="0" distB="0" distL="0" distR="0" wp14:anchorId="67C2CA3A" wp14:editId="18C67E11">
            <wp:extent cx="552450" cy="1285875"/>
            <wp:effectExtent l="0" t="0" r="0" b="9525"/>
            <wp:docPr id="120363781" name="图片 265" descr="桌子上放着蓝色的标志&#10;&#10;AI 生成的内容可能不正确。">
              <a:hlinkClick xmlns:a="http://schemas.openxmlformats.org/drawingml/2006/main" r:id="rId2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3781" name="图片 265" descr="桌子上放着蓝色的标志&#10;&#10;AI 生成的内容可能不正确。">
                      <a:hlinkClick r:id="rId2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333FA72" w14:textId="77777777" w:rsidR="00891B77" w:rsidRDefault="00891B77" w:rsidP="00891B77"/>
    <w:p w14:paraId="596818BC" w14:textId="32FF828B" w:rsidR="001F292A" w:rsidRDefault="001F292A" w:rsidP="00891B77">
      <w:r w:rsidRPr="001F292A">
        <w:lastRenderedPageBreak/>
        <w:t>欧珑 茉雨心柠 Atelier Cologne Lemon Island, 2020</w:t>
      </w:r>
    </w:p>
    <w:p w14:paraId="7AD1440A" w14:textId="2C53FA64" w:rsidR="00891B77" w:rsidRPr="00891B77" w:rsidRDefault="00891B77" w:rsidP="00891B77">
      <w:r w:rsidRPr="00891B77">
        <w:rPr>
          <w:noProof/>
        </w:rPr>
        <w:drawing>
          <wp:inline distT="0" distB="0" distL="0" distR="0" wp14:anchorId="36D50F4D" wp14:editId="11DF1158">
            <wp:extent cx="542925" cy="1285875"/>
            <wp:effectExtent l="0" t="0" r="9525" b="9525"/>
            <wp:docPr id="1972978067" name="图片 264" descr="图片包含 用具, 小, 桌子, 乳液&#10;&#10;AI 生成的内容可能不正确。">
              <a:hlinkClick xmlns:a="http://schemas.openxmlformats.org/drawingml/2006/main" r:id="rId2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78067" name="图片 264" descr="图片包含 用具, 小, 桌子, 乳液&#10;&#10;AI 生成的内容可能不正确。">
                      <a:hlinkClick r:id="rId2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4C061800" w14:textId="77777777" w:rsidR="00891B77" w:rsidRDefault="00891B77" w:rsidP="00891B77"/>
    <w:p w14:paraId="20E0C701" w14:textId="077F8997" w:rsidR="001F292A" w:rsidRDefault="001F292A" w:rsidP="00891B77">
      <w:r w:rsidRPr="001F292A">
        <w:t>欧珑 忘情岩兰 Atelier Cologne Vetiver Fatal, 2012</w:t>
      </w:r>
    </w:p>
    <w:p w14:paraId="28E47CDA" w14:textId="036D88E2" w:rsidR="00891B77" w:rsidRPr="00891B77" w:rsidRDefault="00891B77" w:rsidP="00891B77">
      <w:r w:rsidRPr="00891B77">
        <w:rPr>
          <w:noProof/>
        </w:rPr>
        <w:drawing>
          <wp:inline distT="0" distB="0" distL="0" distR="0" wp14:anchorId="26B8DCF5" wp14:editId="35A9152A">
            <wp:extent cx="552450" cy="1285875"/>
            <wp:effectExtent l="0" t="0" r="0" b="9525"/>
            <wp:docPr id="760987975" name="图片 263" descr="手机屏幕的截图&#10;&#10;AI 生成的内容可能不正确。">
              <a:hlinkClick xmlns:a="http://schemas.openxmlformats.org/drawingml/2006/main" r:id="rId2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7975" name="图片 263" descr="手机屏幕的截图&#10;&#10;AI 生成的内容可能不正确。">
                      <a:hlinkClick r:id="rId2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3/5</w:t>
      </w:r>
    </w:p>
    <w:p w14:paraId="6EF93D80" w14:textId="77777777" w:rsidR="00891B77" w:rsidRDefault="00891B77" w:rsidP="00891B77"/>
    <w:p w14:paraId="77BA2308" w14:textId="2B4BB734" w:rsidR="001F292A" w:rsidRDefault="001F292A" w:rsidP="00891B77">
      <w:r w:rsidRPr="001F292A">
        <w:t>欧珑 雪松之恋 Atelier Cologne Cedre Atlas, 2015</w:t>
      </w:r>
    </w:p>
    <w:p w14:paraId="03142377" w14:textId="66AA4968" w:rsidR="00891B77" w:rsidRPr="00891B77" w:rsidRDefault="00891B77" w:rsidP="00891B77">
      <w:r w:rsidRPr="00891B77">
        <w:rPr>
          <w:noProof/>
        </w:rPr>
        <w:drawing>
          <wp:inline distT="0" distB="0" distL="0" distR="0" wp14:anchorId="1D0170A2" wp14:editId="329DCEF1">
            <wp:extent cx="542925" cy="1285875"/>
            <wp:effectExtent l="0" t="0" r="9525" b="9525"/>
            <wp:docPr id="1961725942" name="图片 262" descr="图片包含 用具, 游戏机, 乳液&#10;&#10;AI 生成的内容可能不正确。">
              <a:hlinkClick xmlns:a="http://schemas.openxmlformats.org/drawingml/2006/main" r:id="rId2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5942" name="图片 262" descr="图片包含 用具, 游戏机, 乳液&#10;&#10;AI 生成的内容可能不正确。">
                      <a:hlinkClick r:id="rId2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60F3C254" w14:textId="77777777" w:rsidR="00891B77" w:rsidRDefault="00891B77" w:rsidP="00891B77"/>
    <w:p w14:paraId="6AD1112E" w14:textId="4A7C3750" w:rsidR="001F292A" w:rsidRDefault="001F292A" w:rsidP="00891B77">
      <w:r w:rsidRPr="001F292A">
        <w:t>欧珑 桂香月夜（桂花之恋） Atelier Cologne Love Osmanthus, 2019</w:t>
      </w:r>
    </w:p>
    <w:p w14:paraId="5D161170" w14:textId="1FE69322" w:rsidR="00891B77" w:rsidRPr="00891B77" w:rsidRDefault="00891B77" w:rsidP="00891B77">
      <w:r w:rsidRPr="00891B77">
        <w:rPr>
          <w:noProof/>
        </w:rPr>
        <w:drawing>
          <wp:inline distT="0" distB="0" distL="0" distR="0" wp14:anchorId="5B4AB138" wp14:editId="6B18AF7E">
            <wp:extent cx="571500" cy="1285875"/>
            <wp:effectExtent l="0" t="0" r="0" b="9525"/>
            <wp:docPr id="726530810" name="图片 261" descr="图片包含 游戏机, 乳液, 玻璃, 电话&#10;&#10;AI 生成的内容可能不正确。">
              <a:hlinkClick xmlns:a="http://schemas.openxmlformats.org/drawingml/2006/main" r:id="rId2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30810" name="图片 261" descr="图片包含 游戏机, 乳液, 玻璃, 电话&#10;&#10;AI 生成的内容可能不正确。">
                      <a:hlinkClick r:id="rId2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10F6AFCE" w14:textId="77777777" w:rsidR="00891B77" w:rsidRDefault="00891B77" w:rsidP="00891B77"/>
    <w:p w14:paraId="5C747894" w14:textId="2C777582" w:rsidR="001F292A" w:rsidRDefault="001F292A" w:rsidP="00891B77">
      <w:r w:rsidRPr="001F292A">
        <w:t>欧珑 馨晴时光 Atelier Cologne Bergamote Soleil, 2016</w:t>
      </w:r>
    </w:p>
    <w:p w14:paraId="39737F6D" w14:textId="40730EB8" w:rsidR="00891B77" w:rsidRDefault="00891B77" w:rsidP="00891B77">
      <w:r w:rsidRPr="00891B77">
        <w:rPr>
          <w:noProof/>
        </w:rPr>
        <w:drawing>
          <wp:inline distT="0" distB="0" distL="0" distR="0" wp14:anchorId="5B7D9E4A" wp14:editId="2D115A9A">
            <wp:extent cx="552450" cy="1285875"/>
            <wp:effectExtent l="0" t="0" r="0" b="9525"/>
            <wp:docPr id="1145397556" name="图片 260" descr="图片包含 用具, 游戏机, 乳液&#10;&#10;AI 生成的内容可能不正确。">
              <a:hlinkClick xmlns:a="http://schemas.openxmlformats.org/drawingml/2006/main" r:id="rId2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7556" name="图片 260" descr="图片包含 用具, 游戏机, 乳液&#10;&#10;AI 生成的内容可能不正确。">
                      <a:hlinkClick r:id="rId2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61F518C" w14:textId="77777777" w:rsidR="001F292A" w:rsidRPr="00891B77" w:rsidRDefault="001F292A" w:rsidP="00891B77"/>
    <w:p w14:paraId="773E4B69" w14:textId="4800830D" w:rsidR="00891B77" w:rsidRDefault="001F292A" w:rsidP="00891B77">
      <w:r w:rsidRPr="001F292A">
        <w:t>欧珑 情柚独钟（柚子天堂） Atelier Cologne Pomelo Paradis, 2015</w:t>
      </w:r>
    </w:p>
    <w:p w14:paraId="05A616A1" w14:textId="630D7295" w:rsidR="00891B77" w:rsidRPr="00891B77" w:rsidRDefault="00891B77" w:rsidP="00891B77">
      <w:r w:rsidRPr="00891B77">
        <w:rPr>
          <w:noProof/>
        </w:rPr>
        <w:drawing>
          <wp:inline distT="0" distB="0" distL="0" distR="0" wp14:anchorId="7D2E5AC4" wp14:editId="0DCD9A18">
            <wp:extent cx="552450" cy="1285875"/>
            <wp:effectExtent l="0" t="0" r="0" b="9525"/>
            <wp:docPr id="1624006054" name="图片 259" descr="图片包含 游戏机, 用具, 乳液&#10;&#10;AI 生成的内容可能不正确。">
              <a:hlinkClick xmlns:a="http://schemas.openxmlformats.org/drawingml/2006/main" r:id="rId2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6054" name="图片 259" descr="图片包含 游戏机, 用具, 乳液&#10;&#10;AI 生成的内容可能不正确。">
                      <a:hlinkClick r:id="rId2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4/5</w:t>
      </w:r>
    </w:p>
    <w:p w14:paraId="49616699" w14:textId="77777777" w:rsidR="00891B77" w:rsidRDefault="00891B77" w:rsidP="00891B77"/>
    <w:p w14:paraId="18B1DD2D" w14:textId="56FA1045" w:rsidR="001F292A" w:rsidRDefault="001F292A" w:rsidP="00891B77">
      <w:r w:rsidRPr="001F292A">
        <w:t>欧珑 香浓橙花 Atelier Cologne Grand Neroli, 2011</w:t>
      </w:r>
    </w:p>
    <w:p w14:paraId="4E765BA8" w14:textId="41696822" w:rsidR="00891B77" w:rsidRPr="00891B77" w:rsidRDefault="00891B77" w:rsidP="00891B77">
      <w:r w:rsidRPr="00891B77">
        <w:rPr>
          <w:noProof/>
        </w:rPr>
        <w:drawing>
          <wp:inline distT="0" distB="0" distL="0" distR="0" wp14:anchorId="765D01E4" wp14:editId="239D3D86">
            <wp:extent cx="609600" cy="1285875"/>
            <wp:effectExtent l="0" t="0" r="0" b="9525"/>
            <wp:docPr id="657583822" name="图片 258" descr="图片包含 游戏机, 用具&#10;&#10;AI 生成的内容可能不正确。">
              <a:hlinkClick xmlns:a="http://schemas.openxmlformats.org/drawingml/2006/main" r:id="rId2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83822" name="图片 258" descr="图片包含 游戏机, 用具&#10;&#10;AI 生成的内容可能不正确。">
                      <a:hlinkClick r:id="rId2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66C67DE5" w14:textId="77777777" w:rsidR="00891B77" w:rsidRDefault="00891B77" w:rsidP="00891B77"/>
    <w:p w14:paraId="3D836334" w14:textId="3F1899CC" w:rsidR="001F292A" w:rsidRDefault="001F292A" w:rsidP="00891B77">
      <w:r w:rsidRPr="001F292A">
        <w:t>欧珑 醉心柠香 Atelier Cologne Cedrat Enivrant, 2013</w:t>
      </w:r>
    </w:p>
    <w:p w14:paraId="46615D34" w14:textId="745D2CF8" w:rsidR="00891B77" w:rsidRPr="00891B77" w:rsidRDefault="00891B77" w:rsidP="00891B77">
      <w:r w:rsidRPr="00891B77">
        <w:rPr>
          <w:noProof/>
        </w:rPr>
        <w:drawing>
          <wp:inline distT="0" distB="0" distL="0" distR="0" wp14:anchorId="691E8F39" wp14:editId="01AB3081">
            <wp:extent cx="552450" cy="1285875"/>
            <wp:effectExtent l="0" t="0" r="0" b="9525"/>
            <wp:docPr id="1010959602" name="图片 257">
              <a:hlinkClick xmlns:a="http://schemas.openxmlformats.org/drawingml/2006/main" r:id="rId2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>
                      <a:hlinkClick r:id="rId2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E7C7CFE" w14:textId="77777777" w:rsidR="00891B77" w:rsidRDefault="00891B77" w:rsidP="00891B77"/>
    <w:p w14:paraId="47C7A8CF" w14:textId="2AC5B395" w:rsidR="001F292A" w:rsidRDefault="001F292A" w:rsidP="00891B77">
      <w:r w:rsidRPr="001F292A">
        <w:t>欧珑 流金木香 Atelier Cologne Bois Blonds, 2010</w:t>
      </w:r>
    </w:p>
    <w:p w14:paraId="6E75FCB9" w14:textId="47EED951" w:rsidR="00891B77" w:rsidRPr="00891B77" w:rsidRDefault="00891B77" w:rsidP="00891B77">
      <w:r w:rsidRPr="00891B77">
        <w:rPr>
          <w:noProof/>
        </w:rPr>
        <w:drawing>
          <wp:inline distT="0" distB="0" distL="0" distR="0" wp14:anchorId="5469603D" wp14:editId="624DF700">
            <wp:extent cx="542925" cy="1285875"/>
            <wp:effectExtent l="0" t="0" r="9525" b="9525"/>
            <wp:docPr id="1301522069" name="图片 256" descr="图片包含 用具, 游戏机, 乳液&#10;&#10;AI 生成的内容可能不正确。">
              <a:hlinkClick xmlns:a="http://schemas.openxmlformats.org/drawingml/2006/main" r:id="rId2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2069" name="图片 256" descr="图片包含 用具, 游戏机, 乳液&#10;&#10;AI 生成的内容可能不正确。">
                      <a:hlinkClick r:id="rId2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B1BF43D" w14:textId="77777777" w:rsidR="00891B77" w:rsidRDefault="00891B77" w:rsidP="00891B77"/>
    <w:p w14:paraId="436489AB" w14:textId="4E008EDE" w:rsidR="001F292A" w:rsidRDefault="001F292A" w:rsidP="00891B77">
      <w:r w:rsidRPr="001F292A">
        <w:t>欧珑 加州盛夏（加州柑橘） Atelier Cologne Clémentine California, 2016</w:t>
      </w:r>
    </w:p>
    <w:p w14:paraId="680C906D" w14:textId="6E157144" w:rsidR="00891B77" w:rsidRPr="00891B77" w:rsidRDefault="00891B77" w:rsidP="00891B77">
      <w:r w:rsidRPr="00891B77">
        <w:rPr>
          <w:noProof/>
        </w:rPr>
        <w:lastRenderedPageBreak/>
        <w:drawing>
          <wp:inline distT="0" distB="0" distL="0" distR="0" wp14:anchorId="699DD887" wp14:editId="6409931D">
            <wp:extent cx="552450" cy="1285875"/>
            <wp:effectExtent l="0" t="0" r="0" b="9525"/>
            <wp:docPr id="695018150" name="图片 255" descr="图片包含 用具, 游戏机, 乳液&#10;&#10;AI 生成的内容可能不正确。">
              <a:hlinkClick xmlns:a="http://schemas.openxmlformats.org/drawingml/2006/main" r:id="rId2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8150" name="图片 255" descr="图片包含 用具, 游戏机, 乳液&#10;&#10;AI 生成的内容可能不正确。">
                      <a:hlinkClick r:id="rId2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5E2DC7A9" w14:textId="77777777" w:rsidR="00891B77" w:rsidRDefault="00891B77" w:rsidP="00891B77"/>
    <w:p w14:paraId="6CB9A6A9" w14:textId="771359A2" w:rsidR="001F292A" w:rsidRDefault="001F292A" w:rsidP="00891B77">
      <w:r w:rsidRPr="001F292A">
        <w:t>欧珑 海风青柠（太平洋青柠） Atelier Cologne Pacific Lime, 2018</w:t>
      </w:r>
    </w:p>
    <w:p w14:paraId="32622B1B" w14:textId="551FAFFE" w:rsidR="00891B77" w:rsidRPr="00891B77" w:rsidRDefault="00891B77" w:rsidP="00891B77">
      <w:r w:rsidRPr="00891B77">
        <w:rPr>
          <w:noProof/>
        </w:rPr>
        <w:drawing>
          <wp:inline distT="0" distB="0" distL="0" distR="0" wp14:anchorId="6788A11C" wp14:editId="5E5DB0C0">
            <wp:extent cx="542925" cy="1285875"/>
            <wp:effectExtent l="0" t="0" r="9525" b="9525"/>
            <wp:docPr id="734195632" name="图片 254" descr="图片包含 用具, 游戏机, 乳液&#10;&#10;AI 生成的内容可能不正确。">
              <a:hlinkClick xmlns:a="http://schemas.openxmlformats.org/drawingml/2006/main" r:id="rId2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5632" name="图片 254" descr="图片包含 用具, 游戏机, 乳液&#10;&#10;AI 生成的内容可能不正确。">
                      <a:hlinkClick r:id="rId2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656EB897" w14:textId="77777777" w:rsidR="00891B77" w:rsidRDefault="00891B77"/>
    <w:p w14:paraId="2E71122E" w14:textId="374C956B" w:rsidR="001F292A" w:rsidRDefault="001F292A">
      <w:r w:rsidRPr="001F292A">
        <w:t>欧珑 无极乌龙 Atelier Cologne Oolang Infini, 2011</w:t>
      </w:r>
    </w:p>
    <w:p w14:paraId="7A745737" w14:textId="5CEDA2FA" w:rsidR="006457B6" w:rsidRPr="006457B6" w:rsidRDefault="006457B6" w:rsidP="006457B6">
      <w:r w:rsidRPr="006457B6">
        <w:rPr>
          <w:noProof/>
        </w:rPr>
        <w:drawing>
          <wp:inline distT="0" distB="0" distL="0" distR="0" wp14:anchorId="779DDB43" wp14:editId="08FB8286">
            <wp:extent cx="552450" cy="1285875"/>
            <wp:effectExtent l="0" t="0" r="0" b="9525"/>
            <wp:docPr id="1323593006" name="图片 276" descr="图片包含 用具, 杯子, 乳液, 桌子&#10;&#10;AI 生成的内容可能不正确。">
              <a:hlinkClick xmlns:a="http://schemas.openxmlformats.org/drawingml/2006/main" r:id="rId2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3006" name="图片 276" descr="图片包含 用具, 杯子, 乳液, 桌子&#10;&#10;AI 生成的内容可能不正确。">
                      <a:hlinkClick r:id="rId2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5977632C" w14:textId="77777777" w:rsidR="006457B6" w:rsidRDefault="006457B6" w:rsidP="006457B6"/>
    <w:p w14:paraId="5E4E6F0C" w14:textId="3DB6B5A8" w:rsidR="001F292A" w:rsidRDefault="001F292A" w:rsidP="006457B6">
      <w:r w:rsidRPr="001F292A">
        <w:t>欧珑 赤霞橘光 Atelier Cologne Orange Sanguine, 2011</w:t>
      </w:r>
    </w:p>
    <w:p w14:paraId="44EB5894" w14:textId="78E6F3A0" w:rsidR="006457B6" w:rsidRPr="006457B6" w:rsidRDefault="006457B6" w:rsidP="006457B6">
      <w:r w:rsidRPr="006457B6">
        <w:rPr>
          <w:noProof/>
        </w:rPr>
        <w:drawing>
          <wp:inline distT="0" distB="0" distL="0" distR="0" wp14:anchorId="7DF18C6D" wp14:editId="33CB13FD">
            <wp:extent cx="552450" cy="1285875"/>
            <wp:effectExtent l="0" t="0" r="0" b="9525"/>
            <wp:docPr id="1901394157" name="图片 275" descr="图片包含 游戏机, 用具, 乳液&#10;&#10;AI 生成的内容可能不正确。">
              <a:hlinkClick xmlns:a="http://schemas.openxmlformats.org/drawingml/2006/main" r:id="rId2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4157" name="图片 275" descr="图片包含 游戏机, 用具, 乳液&#10;&#10;AI 生成的内容可能不正确。">
                      <a:hlinkClick r:id="rId2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A1F3842" w14:textId="77777777" w:rsidR="006457B6" w:rsidRDefault="006457B6" w:rsidP="006457B6"/>
    <w:p w14:paraId="7E5C7A2C" w14:textId="4506ED2A" w:rsidR="001F292A" w:rsidRDefault="001F292A" w:rsidP="006457B6">
      <w:r w:rsidRPr="001F292A">
        <w:t>欧珑 梦幻香草 Atelier Cologne Vanille Insensee, 2011</w:t>
      </w:r>
    </w:p>
    <w:p w14:paraId="7B679194" w14:textId="1446AE29" w:rsidR="006457B6" w:rsidRPr="006457B6" w:rsidRDefault="006457B6" w:rsidP="006457B6">
      <w:r w:rsidRPr="006457B6">
        <w:rPr>
          <w:noProof/>
        </w:rPr>
        <w:drawing>
          <wp:inline distT="0" distB="0" distL="0" distR="0" wp14:anchorId="36A531CD" wp14:editId="6EA34784">
            <wp:extent cx="609600" cy="1285875"/>
            <wp:effectExtent l="0" t="0" r="0" b="9525"/>
            <wp:docPr id="1022471096" name="图片 274" descr="图片包含 用具, 游戏机, 乳液&#10;&#10;AI 生成的内容可能不正确。">
              <a:hlinkClick xmlns:a="http://schemas.openxmlformats.org/drawingml/2006/main" r:id="rId2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1096" name="图片 274" descr="图片包含 用具, 游戏机, 乳液&#10;&#10;AI 生成的内容可能不正确。">
                      <a:hlinkClick r:id="rId2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5D471BE2" w14:textId="77777777" w:rsidR="00891B77" w:rsidRDefault="00891B77"/>
    <w:p w14:paraId="59C259B2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lastRenderedPageBreak/>
        <w:t>奥菲尼系列</w:t>
      </w:r>
    </w:p>
    <w:p w14:paraId="0FF7F8F4" w14:textId="77777777" w:rsidR="00507D00" w:rsidRDefault="00507D00" w:rsidP="00507D00"/>
    <w:p w14:paraId="6CEEB69B" w14:textId="204BCC12" w:rsidR="001F292A" w:rsidRDefault="001F292A" w:rsidP="00507D00">
      <w:r w:rsidRPr="001F292A">
        <w:t>奥菲尼 琉球群岛 Auphorie Ryukyu, 2019</w:t>
      </w:r>
    </w:p>
    <w:p w14:paraId="371662B6" w14:textId="781CBA98" w:rsidR="00507D00" w:rsidRDefault="00507D00" w:rsidP="00507D00">
      <w:r w:rsidRPr="00221F6E">
        <w:rPr>
          <w:noProof/>
        </w:rPr>
        <w:drawing>
          <wp:inline distT="0" distB="0" distL="0" distR="0" wp14:anchorId="588A0A1A" wp14:editId="42B27D88">
            <wp:extent cx="885825" cy="1285875"/>
            <wp:effectExtent l="0" t="0" r="9525" b="9525"/>
            <wp:docPr id="1416571047" name="图片 20" descr="图片包含 标志, 食物, 乳液, 游戏机&#10;&#10;AI 生成的内容可能不正确。">
              <a:hlinkClick xmlns:a="http://schemas.openxmlformats.org/drawingml/2006/main" r:id="rId2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1047" name="图片 20" descr="图片包含 标志, 食物, 乳液, 游戏机&#10;&#10;AI 生成的内容可能不正确。">
                      <a:hlinkClick r:id="rId2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0D5B130" w14:textId="77777777" w:rsidR="00507D00" w:rsidRDefault="00507D00" w:rsidP="00507D00"/>
    <w:p w14:paraId="41F65670" w14:textId="350F8841" w:rsidR="001F292A" w:rsidRPr="00221F6E" w:rsidRDefault="001F292A" w:rsidP="00507D00">
      <w:r w:rsidRPr="001F292A">
        <w:t>奥菲尼 都 Auphorie Miyako, 2015</w:t>
      </w:r>
    </w:p>
    <w:p w14:paraId="50FB6CCE" w14:textId="32647F56" w:rsidR="00507D00" w:rsidRDefault="00507D00" w:rsidP="00507D00">
      <w:r w:rsidRPr="00221F6E">
        <w:rPr>
          <w:noProof/>
        </w:rPr>
        <w:drawing>
          <wp:inline distT="0" distB="0" distL="0" distR="0" wp14:anchorId="5486AE6F" wp14:editId="4DDEC4F8">
            <wp:extent cx="1143000" cy="1285875"/>
            <wp:effectExtent l="0" t="0" r="0" b="9525"/>
            <wp:docPr id="1016095656" name="图片 19" descr="文本&#10;&#10;AI 生成的内容可能不正确。">
              <a:hlinkClick xmlns:a="http://schemas.openxmlformats.org/drawingml/2006/main" r:id="rId2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5656" name="图片 19" descr="文本&#10;&#10;AI 生成的内容可能不正确。">
                      <a:hlinkClick r:id="rId2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56B62878" w14:textId="77777777" w:rsidR="00507D00" w:rsidRDefault="00507D00" w:rsidP="00507D00"/>
    <w:p w14:paraId="14FCFEF0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阿莎罗系列</w:t>
      </w:r>
    </w:p>
    <w:p w14:paraId="48CCE8DF" w14:textId="77777777" w:rsidR="00507D00" w:rsidRDefault="00507D00" w:rsidP="00507D00"/>
    <w:p w14:paraId="646561AD" w14:textId="3C66D875" w:rsidR="001F292A" w:rsidRDefault="001F292A" w:rsidP="00507D00">
      <w:r w:rsidRPr="001F292A">
        <w:t>阿莎罗 铬元素 Azzaro Chrome, 1996</w:t>
      </w:r>
    </w:p>
    <w:p w14:paraId="780E88E0" w14:textId="4A8A85F6" w:rsidR="00507D00" w:rsidRPr="00221F6E" w:rsidRDefault="00507D00" w:rsidP="00507D00">
      <w:r w:rsidRPr="00221F6E">
        <w:rPr>
          <w:noProof/>
        </w:rPr>
        <w:drawing>
          <wp:inline distT="0" distB="0" distL="0" distR="0" wp14:anchorId="2D6490FC" wp14:editId="061AD603">
            <wp:extent cx="933450" cy="1285875"/>
            <wp:effectExtent l="0" t="0" r="0" b="9525"/>
            <wp:docPr id="1525094138" name="图片 24" descr="电脑萤幕&#10;&#10;AI 生成的内容可能不正确。">
              <a:hlinkClick xmlns:a="http://schemas.openxmlformats.org/drawingml/2006/main" r:id="rId2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94138" name="图片 24" descr="电脑萤幕&#10;&#10;AI 生成的内容可能不正确。">
                      <a:hlinkClick r:id="rId2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0A5FFB8" w14:textId="77777777" w:rsidR="00507D00" w:rsidRDefault="00507D00" w:rsidP="00507D00"/>
    <w:p w14:paraId="79AAD65A" w14:textId="419BBBDD" w:rsidR="001F292A" w:rsidRPr="00221F6E" w:rsidRDefault="001F292A" w:rsidP="00507D00">
      <w:r w:rsidRPr="001F292A">
        <w:t>阿莎罗 卡门情人（同名男士） Azzaro pour Homme, 1978</w:t>
      </w:r>
    </w:p>
    <w:p w14:paraId="7198FBB3" w14:textId="23ED704A" w:rsidR="00507D00" w:rsidRDefault="00507D00" w:rsidP="00507D00">
      <w:r w:rsidRPr="00221F6E">
        <w:rPr>
          <w:noProof/>
        </w:rPr>
        <w:drawing>
          <wp:inline distT="0" distB="0" distL="0" distR="0" wp14:anchorId="4E90E8FC" wp14:editId="2846F8B8">
            <wp:extent cx="628650" cy="1285875"/>
            <wp:effectExtent l="0" t="0" r="0" b="9525"/>
            <wp:docPr id="853250056" name="图片 23" descr="屏幕上有字&#10;&#10;AI 生成的内容可能不正确。">
              <a:hlinkClick xmlns:a="http://schemas.openxmlformats.org/drawingml/2006/main" r:id="rId2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0056" name="图片 23" descr="屏幕上有字&#10;&#10;AI 生成的内容可能不正确。">
                      <a:hlinkClick r:id="rId2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4517995" w14:textId="77777777" w:rsidR="00507D00" w:rsidRDefault="00507D00" w:rsidP="00507D00"/>
    <w:p w14:paraId="2AB2F349" w14:textId="77777777" w:rsidR="00507D00" w:rsidRDefault="00507D00" w:rsidP="00507D00">
      <w:pPr>
        <w:rPr>
          <w:b/>
          <w:bCs/>
        </w:rPr>
      </w:pPr>
      <w:r w:rsidRPr="00507D00">
        <w:rPr>
          <w:b/>
          <w:bCs/>
        </w:rPr>
        <w:t>香蕉共和国系列</w:t>
      </w:r>
    </w:p>
    <w:p w14:paraId="4F84C150" w14:textId="77777777" w:rsidR="001F292A" w:rsidRDefault="001F292A" w:rsidP="00507D00">
      <w:pPr>
        <w:rPr>
          <w:b/>
          <w:bCs/>
        </w:rPr>
      </w:pPr>
    </w:p>
    <w:p w14:paraId="14C5AA2D" w14:textId="244BD393" w:rsidR="001F292A" w:rsidRPr="001F292A" w:rsidRDefault="001F292A" w:rsidP="00507D00">
      <w:r w:rsidRPr="001F292A">
        <w:t>香蕉共和国 典藏系列-木质橙花油 Banana Republic Neroli Woods, 2018</w:t>
      </w:r>
    </w:p>
    <w:p w14:paraId="2E2BF0D7" w14:textId="44DB8140" w:rsidR="00507D00" w:rsidRPr="00221F6E" w:rsidRDefault="00507D00" w:rsidP="00507D00">
      <w:pPr>
        <w:rPr>
          <w:rFonts w:hint="eastAsia"/>
        </w:rPr>
      </w:pPr>
      <w:r w:rsidRPr="00221F6E">
        <w:rPr>
          <w:noProof/>
        </w:rPr>
        <w:lastRenderedPageBreak/>
        <w:drawing>
          <wp:inline distT="0" distB="0" distL="0" distR="0" wp14:anchorId="320D7A66" wp14:editId="4A1D60D0">
            <wp:extent cx="571500" cy="1285875"/>
            <wp:effectExtent l="0" t="0" r="0" b="9525"/>
            <wp:docPr id="1455656542" name="图片 35" descr="图片包含 用具, 室内, 乳液, 桌子&#10;&#10;AI 生成的内容可能不正确。">
              <a:hlinkClick xmlns:a="http://schemas.openxmlformats.org/drawingml/2006/main" r:id="rId2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6542" name="图片 35" descr="图片包含 用具, 室内, 乳液, 桌子&#10;&#10;AI 生成的内容可能不正确。">
                      <a:hlinkClick r:id="rId2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3CB">
        <w:rPr>
          <w:rFonts w:hint="eastAsia"/>
        </w:rPr>
        <w:t xml:space="preserve"> 3/5</w:t>
      </w:r>
    </w:p>
    <w:p w14:paraId="66C34038" w14:textId="77777777" w:rsidR="00507D00" w:rsidRDefault="00507D00" w:rsidP="00507D00"/>
    <w:p w14:paraId="600B762E" w14:textId="33EE88CD" w:rsidR="001F292A" w:rsidRDefault="001F292A" w:rsidP="00507D00">
      <w:r w:rsidRPr="001F292A">
        <w:t>香蕉共和国 典藏系列-丝柏雪松 Banana Republic Cypress Cedar, 2018</w:t>
      </w:r>
    </w:p>
    <w:p w14:paraId="0CE0E4B7" w14:textId="5B540A40" w:rsidR="00507D00" w:rsidRDefault="00507D00" w:rsidP="00507D00">
      <w:pPr>
        <w:rPr>
          <w:rFonts w:hint="eastAsia"/>
        </w:rPr>
      </w:pPr>
      <w:r w:rsidRPr="00221F6E">
        <w:rPr>
          <w:noProof/>
        </w:rPr>
        <w:drawing>
          <wp:inline distT="0" distB="0" distL="0" distR="0" wp14:anchorId="6417E985" wp14:editId="04668AFB">
            <wp:extent cx="581025" cy="1285875"/>
            <wp:effectExtent l="0" t="0" r="9525" b="9525"/>
            <wp:docPr id="1731728762" name="图片 34" descr="图片包含 用具, 乳液, 游戏机&#10;&#10;AI 生成的内容可能不正确。">
              <a:hlinkClick xmlns:a="http://schemas.openxmlformats.org/drawingml/2006/main" r:id="rId2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8762" name="图片 34" descr="图片包含 用具, 乳液, 游戏机&#10;&#10;AI 生成的内容可能不正确。">
                      <a:hlinkClick r:id="rId2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3CB">
        <w:rPr>
          <w:rFonts w:hint="eastAsia"/>
        </w:rPr>
        <w:t xml:space="preserve"> 5/5</w:t>
      </w:r>
    </w:p>
    <w:p w14:paraId="5958FC40" w14:textId="67274C23" w:rsidR="006457B6" w:rsidRDefault="006457B6"/>
    <w:p w14:paraId="12648584" w14:textId="77777777" w:rsidR="00507D00" w:rsidRDefault="00507D00" w:rsidP="00507D00">
      <w:pPr>
        <w:rPr>
          <w:b/>
          <w:bCs/>
        </w:rPr>
      </w:pPr>
      <w:r w:rsidRPr="00507D00">
        <w:rPr>
          <w:b/>
          <w:bCs/>
        </w:rPr>
        <w:t>博迪西亚系列</w:t>
      </w:r>
    </w:p>
    <w:p w14:paraId="484FB77F" w14:textId="77777777" w:rsidR="001F292A" w:rsidRDefault="001F292A" w:rsidP="00507D00">
      <w:pPr>
        <w:rPr>
          <w:b/>
          <w:bCs/>
        </w:rPr>
      </w:pPr>
    </w:p>
    <w:p w14:paraId="300C94D7" w14:textId="77777777" w:rsidR="001F292A" w:rsidRDefault="001F292A" w:rsidP="00507D00">
      <w:r w:rsidRPr="001F292A">
        <w:t xml:space="preserve">博迪西亚 博阿迪西亚荣耀 Boadicea the Victorious Boadicea Glorious, 2012 </w:t>
      </w:r>
    </w:p>
    <w:p w14:paraId="3562E6A8" w14:textId="6DB6D57E" w:rsidR="00507D00" w:rsidRPr="006457B6" w:rsidRDefault="00507D00" w:rsidP="00507D00">
      <w:r w:rsidRPr="006457B6">
        <w:rPr>
          <w:noProof/>
        </w:rPr>
        <w:drawing>
          <wp:inline distT="0" distB="0" distL="0" distR="0" wp14:anchorId="2C8F4F84" wp14:editId="10EA52D9">
            <wp:extent cx="885825" cy="1285875"/>
            <wp:effectExtent l="0" t="0" r="9525" b="9525"/>
            <wp:docPr id="628683614" name="图片 284" descr="图片包含 游戏机, 炉子&#10;&#10;AI 生成的内容可能不正确。">
              <a:hlinkClick xmlns:a="http://schemas.openxmlformats.org/drawingml/2006/main" r:id="rId2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3614" name="图片 284" descr="图片包含 游戏机, 炉子&#10;&#10;AI 生成的内容可能不正确。">
                      <a:hlinkClick r:id="rId2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2E377C5F" w14:textId="77777777" w:rsidR="00507D00" w:rsidRDefault="00507D00" w:rsidP="00507D00"/>
    <w:p w14:paraId="6C90981C" w14:textId="6E7333DB" w:rsidR="001F292A" w:rsidRDefault="001F292A" w:rsidP="00507D00">
      <w:r w:rsidRPr="001F292A">
        <w:t>博迪西亚 至高无上 Boadicea the Victorious Imperial, 2012</w:t>
      </w:r>
    </w:p>
    <w:p w14:paraId="21AB0AFA" w14:textId="3D2DC474" w:rsidR="00507D00" w:rsidRPr="006457B6" w:rsidRDefault="00507D00" w:rsidP="00507D00">
      <w:r w:rsidRPr="006457B6">
        <w:rPr>
          <w:noProof/>
        </w:rPr>
        <w:drawing>
          <wp:inline distT="0" distB="0" distL="0" distR="0" wp14:anchorId="087904C9" wp14:editId="25B93E1B">
            <wp:extent cx="904875" cy="1285875"/>
            <wp:effectExtent l="0" t="0" r="9525" b="9525"/>
            <wp:docPr id="1307748667" name="图片 283" descr="图片包含 游戏机&#10;&#10;AI 生成的内容可能不正确。">
              <a:hlinkClick xmlns:a="http://schemas.openxmlformats.org/drawingml/2006/main" r:id="rId2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8667" name="图片 283" descr="图片包含 游戏机&#10;&#10;AI 生成的内容可能不正确。">
                      <a:hlinkClick r:id="rId2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9D0D0B8" w14:textId="77777777" w:rsidR="00507D00" w:rsidRDefault="00507D00" w:rsidP="00507D00"/>
    <w:p w14:paraId="1A7EBC1F" w14:textId="73EA99A9" w:rsidR="001F292A" w:rsidRDefault="001F292A" w:rsidP="00507D00">
      <w:r w:rsidRPr="001F292A">
        <w:t>博迪西亚 君主 Boadicea the Victorious Monarch, 2015</w:t>
      </w:r>
    </w:p>
    <w:p w14:paraId="1AE3E9A7" w14:textId="3EDB2F8D" w:rsidR="00507D00" w:rsidRPr="006457B6" w:rsidRDefault="00507D00" w:rsidP="00507D00">
      <w:r w:rsidRPr="006457B6">
        <w:rPr>
          <w:noProof/>
        </w:rPr>
        <w:lastRenderedPageBreak/>
        <w:drawing>
          <wp:inline distT="0" distB="0" distL="0" distR="0" wp14:anchorId="4E90564B" wp14:editId="124B55D6">
            <wp:extent cx="942975" cy="1285875"/>
            <wp:effectExtent l="0" t="0" r="9525" b="9525"/>
            <wp:docPr id="770948353" name="图片 282" descr="蓝色的花瓶&#10;&#10;AI 生成的内容可能不正确。">
              <a:hlinkClick xmlns:a="http://schemas.openxmlformats.org/drawingml/2006/main" r:id="rId2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8353" name="图片 282" descr="蓝色的花瓶&#10;&#10;AI 生成的内容可能不正确。">
                      <a:hlinkClick r:id="rId2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4877819" w14:textId="77777777" w:rsidR="00507D00" w:rsidRDefault="00507D00" w:rsidP="00507D00"/>
    <w:p w14:paraId="022AAE21" w14:textId="72F0C3BA" w:rsidR="001F292A" w:rsidRDefault="001F292A" w:rsidP="00507D00">
      <w:r w:rsidRPr="001F292A">
        <w:t>博迪西亚 崇拜 Boadicea the Victorious Adoration, 2019</w:t>
      </w:r>
    </w:p>
    <w:p w14:paraId="4C17150C" w14:textId="2067E097" w:rsidR="00507D00" w:rsidRDefault="00507D00" w:rsidP="00507D00">
      <w:r w:rsidRPr="006457B6">
        <w:rPr>
          <w:noProof/>
        </w:rPr>
        <w:drawing>
          <wp:inline distT="0" distB="0" distL="0" distR="0" wp14:anchorId="6F28BD5E" wp14:editId="08F5BC0F">
            <wp:extent cx="885825" cy="1285875"/>
            <wp:effectExtent l="0" t="0" r="9525" b="9525"/>
            <wp:docPr id="1112823109" name="图片 281" descr="图片包含 游戏机&#10;&#10;AI 生成的内容可能不正确。">
              <a:hlinkClick xmlns:a="http://schemas.openxmlformats.org/drawingml/2006/main" r:id="rId2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3109" name="图片 281" descr="图片包含 游戏机&#10;&#10;AI 生成的内容可能不正确。">
                      <a:hlinkClick r:id="rId2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7AA8FADB" w14:textId="77777777" w:rsidR="00507D00" w:rsidRDefault="00507D00" w:rsidP="00507D00"/>
    <w:p w14:paraId="75C0B9AF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博格系列</w:t>
      </w:r>
    </w:p>
    <w:p w14:paraId="7DA0749E" w14:textId="77777777" w:rsidR="00507D00" w:rsidRDefault="00507D00" w:rsidP="00507D00"/>
    <w:p w14:paraId="032C7D90" w14:textId="5A1E6AC3" w:rsidR="001F292A" w:rsidRDefault="001F292A" w:rsidP="00507D00">
      <w:r w:rsidRPr="001F292A">
        <w:t>博格 丽塔 Bogue Lita, 2020</w:t>
      </w:r>
    </w:p>
    <w:p w14:paraId="0FA6CFF5" w14:textId="77777777" w:rsidR="00507D00" w:rsidRPr="00147BB4" w:rsidRDefault="00507D00" w:rsidP="00507D00">
      <w:r w:rsidRPr="00147BB4">
        <w:rPr>
          <w:noProof/>
        </w:rPr>
        <w:drawing>
          <wp:inline distT="0" distB="0" distL="0" distR="0" wp14:anchorId="1C09C8E3" wp14:editId="3E6C73A6">
            <wp:extent cx="800100" cy="1285875"/>
            <wp:effectExtent l="0" t="0" r="0" b="9525"/>
            <wp:docPr id="1925469508" name="图片 42" descr="罐子上写着字&#10;&#10;AI 生成的内容可能不正确。">
              <a:hlinkClick xmlns:a="http://schemas.openxmlformats.org/drawingml/2006/main" r:id="rId2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9508" name="图片 42" descr="罐子上写着字&#10;&#10;AI 生成的内容可能不正确。">
                      <a:hlinkClick r:id="rId2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D84958A" w14:textId="77777777" w:rsidR="00507D00" w:rsidRDefault="00507D00" w:rsidP="00507D00"/>
    <w:p w14:paraId="0738669D" w14:textId="5E58E79E" w:rsidR="001F292A" w:rsidRDefault="001F292A" w:rsidP="00507D00">
      <w:r w:rsidRPr="001F292A">
        <w:t>博格 玛艾 Bogue Maai, 2014</w:t>
      </w:r>
    </w:p>
    <w:p w14:paraId="32699711" w14:textId="77777777" w:rsidR="00507D00" w:rsidRPr="00147BB4" w:rsidRDefault="00507D00" w:rsidP="00507D00">
      <w:r w:rsidRPr="00147BB4">
        <w:rPr>
          <w:noProof/>
        </w:rPr>
        <w:drawing>
          <wp:inline distT="0" distB="0" distL="0" distR="0" wp14:anchorId="619D7035" wp14:editId="6FE69757">
            <wp:extent cx="990600" cy="1285875"/>
            <wp:effectExtent l="0" t="0" r="0" b="9525"/>
            <wp:docPr id="1894814075" name="图片 41" descr="图片包含 游戏机, 乳液, 食物&#10;&#10;AI 生成的内容可能不正确。">
              <a:hlinkClick xmlns:a="http://schemas.openxmlformats.org/drawingml/2006/main" r:id="rId2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4075" name="图片 41" descr="图片包含 游戏机, 乳液, 食物&#10;&#10;AI 生成的内容可能不正确。">
                      <a:hlinkClick r:id="rId2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7D5290A" w14:textId="77777777" w:rsidR="00507D00" w:rsidRDefault="00507D00" w:rsidP="00507D00"/>
    <w:p w14:paraId="779FC792" w14:textId="5819DE6D" w:rsidR="001F292A" w:rsidRDefault="001F292A" w:rsidP="00507D00">
      <w:r w:rsidRPr="001F292A">
        <w:t>博格 MEM香水 Bogue MEM, 2017</w:t>
      </w:r>
    </w:p>
    <w:p w14:paraId="67943182" w14:textId="77777777" w:rsidR="00507D00" w:rsidRPr="00147BB4" w:rsidRDefault="00507D00" w:rsidP="00507D00">
      <w:r w:rsidRPr="00147BB4">
        <w:rPr>
          <w:noProof/>
        </w:rPr>
        <w:lastRenderedPageBreak/>
        <w:drawing>
          <wp:inline distT="0" distB="0" distL="0" distR="0" wp14:anchorId="7C48C8A2" wp14:editId="0F45DB93">
            <wp:extent cx="990600" cy="1285875"/>
            <wp:effectExtent l="0" t="0" r="0" b="9525"/>
            <wp:docPr id="383787960" name="图片 40" descr="图片包含 用具, 标志, 杯子, 桌子&#10;&#10;AI 生成的内容可能不正确。">
              <a:hlinkClick xmlns:a="http://schemas.openxmlformats.org/drawingml/2006/main" r:id="rId2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7960" name="图片 40" descr="图片包含 用具, 标志, 杯子, 桌子&#10;&#10;AI 生成的内容可能不正确。">
                      <a:hlinkClick r:id="rId2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3B3C3001" w14:textId="77777777" w:rsidR="00507D00" w:rsidRDefault="00507D00" w:rsidP="00507D00"/>
    <w:p w14:paraId="32204D44" w14:textId="55F0B821" w:rsidR="001F292A" w:rsidRDefault="001F292A" w:rsidP="00507D00">
      <w:r w:rsidRPr="001F292A">
        <w:t>博格 OE香水 Bogue OE, 2015</w:t>
      </w:r>
    </w:p>
    <w:p w14:paraId="5EBF8E3E" w14:textId="63D6F440" w:rsidR="00507D00" w:rsidRPr="006457B6" w:rsidRDefault="00507D00" w:rsidP="00507D00">
      <w:r w:rsidRPr="00147BB4">
        <w:rPr>
          <w:noProof/>
        </w:rPr>
        <w:drawing>
          <wp:inline distT="0" distB="0" distL="0" distR="0" wp14:anchorId="06055F76" wp14:editId="172BE92B">
            <wp:extent cx="885825" cy="1285875"/>
            <wp:effectExtent l="0" t="0" r="9525" b="9525"/>
            <wp:docPr id="1128969004" name="图片 44" descr="杯子里有饮料&#10;&#10;AI 生成的内容可能不正确。">
              <a:hlinkClick xmlns:a="http://schemas.openxmlformats.org/drawingml/2006/main" r:id="rId2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9004" name="图片 44" descr="杯子里有饮料&#10;&#10;AI 生成的内容可能不正确。">
                      <a:hlinkClick r:id="rId2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54FD327" w14:textId="77777777" w:rsidR="00507D00" w:rsidRDefault="00507D00"/>
    <w:p w14:paraId="123BEE83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葆蝶家</w:t>
      </w:r>
      <w:r w:rsidRPr="007E73AC">
        <w:rPr>
          <w:rFonts w:hint="eastAsia"/>
          <w:b/>
          <w:bCs/>
        </w:rPr>
        <w:t>系列</w:t>
      </w:r>
    </w:p>
    <w:p w14:paraId="2039D7CE" w14:textId="77777777" w:rsidR="00507D00" w:rsidRDefault="00507D00" w:rsidP="00507D00"/>
    <w:p w14:paraId="0F58A549" w14:textId="65231E17" w:rsidR="001F292A" w:rsidRDefault="001F292A" w:rsidP="00507D00">
      <w:r w:rsidRPr="001F292A">
        <w:t>葆蝶家 幻境女士 Bottega Veneta Illusione for Her, 2019</w:t>
      </w:r>
    </w:p>
    <w:p w14:paraId="6618C6DC" w14:textId="09299EDD" w:rsidR="00507D00" w:rsidRPr="00147BB4" w:rsidRDefault="00507D00" w:rsidP="00507D00">
      <w:r w:rsidRPr="00147BB4">
        <w:rPr>
          <w:noProof/>
        </w:rPr>
        <w:drawing>
          <wp:inline distT="0" distB="0" distL="0" distR="0" wp14:anchorId="0E15270A" wp14:editId="5C87539E">
            <wp:extent cx="714375" cy="1285875"/>
            <wp:effectExtent l="0" t="0" r="9525" b="9525"/>
            <wp:docPr id="423399397" name="图片 50" descr="图片包含 用具, 室内, 杯子, 桌子&#10;&#10;AI 生成的内容可能不正确。">
              <a:hlinkClick xmlns:a="http://schemas.openxmlformats.org/drawingml/2006/main" r:id="rId2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9397" name="图片 50" descr="图片包含 用具, 室内, 杯子, 桌子&#10;&#10;AI 生成的内容可能不正确。">
                      <a:hlinkClick r:id="rId2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F91DBA2" w14:textId="77777777" w:rsidR="00507D00" w:rsidRDefault="00507D00" w:rsidP="00507D00"/>
    <w:p w14:paraId="17CEC27D" w14:textId="3AEB02F9" w:rsidR="001F292A" w:rsidRDefault="001F292A" w:rsidP="00507D00">
      <w:r w:rsidRPr="001F292A">
        <w:t>葆蝶家 同名女士 Bottega Veneta Bottega Veneta, 2011</w:t>
      </w:r>
    </w:p>
    <w:p w14:paraId="79A3BD66" w14:textId="1DBB04EF" w:rsidR="00507D00" w:rsidRPr="00147BB4" w:rsidRDefault="00507D00" w:rsidP="00507D00">
      <w:r w:rsidRPr="00147BB4">
        <w:rPr>
          <w:noProof/>
        </w:rPr>
        <w:drawing>
          <wp:inline distT="0" distB="0" distL="0" distR="0" wp14:anchorId="4E9FBBF3" wp14:editId="60FA342A">
            <wp:extent cx="714375" cy="1285875"/>
            <wp:effectExtent l="0" t="0" r="9525" b="9525"/>
            <wp:docPr id="340993717" name="图片 49" descr="图片包含 用具, 乳液, 前, 桌子&#10;&#10;AI 生成的内容可能不正确。">
              <a:hlinkClick xmlns:a="http://schemas.openxmlformats.org/drawingml/2006/main" r:id="rId2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3717" name="图片 49" descr="图片包含 用具, 乳液, 前, 桌子&#10;&#10;AI 生成的内容可能不正确。">
                      <a:hlinkClick r:id="rId2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9A5F34F" w14:textId="77777777" w:rsidR="00507D00" w:rsidRDefault="00507D00" w:rsidP="00507D00"/>
    <w:p w14:paraId="2D36242F" w14:textId="7FB1CAF9" w:rsidR="001F292A" w:rsidRDefault="001F292A" w:rsidP="00507D00">
      <w:r w:rsidRPr="001F292A">
        <w:t>葆蝶家 幻境男士 Bottega Veneta Illusione for Him, 2019</w:t>
      </w:r>
    </w:p>
    <w:p w14:paraId="0E73DDEB" w14:textId="6455C2DF" w:rsidR="00507D00" w:rsidRPr="00147BB4" w:rsidRDefault="00507D00" w:rsidP="00507D00">
      <w:r w:rsidRPr="00147BB4">
        <w:rPr>
          <w:noProof/>
        </w:rPr>
        <w:lastRenderedPageBreak/>
        <w:drawing>
          <wp:inline distT="0" distB="0" distL="0" distR="0" wp14:anchorId="79B015C2" wp14:editId="733F9FE5">
            <wp:extent cx="638175" cy="1285875"/>
            <wp:effectExtent l="0" t="0" r="9525" b="9525"/>
            <wp:docPr id="1814900752" name="图片 48" descr="图片包含 用具, 室内, 桌子, 小&#10;&#10;AI 生成的内容可能不正确。">
              <a:hlinkClick xmlns:a="http://schemas.openxmlformats.org/drawingml/2006/main" r:id="rId2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0752" name="图片 48" descr="图片包含 用具, 室内, 桌子, 小&#10;&#10;AI 生成的内容可能不正确。">
                      <a:hlinkClick r:id="rId2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22E6FB1B" w14:textId="77777777" w:rsidR="00507D00" w:rsidRDefault="00507D00"/>
    <w:p w14:paraId="0ACB005B" w14:textId="187CA304" w:rsidR="004712DA" w:rsidRPr="00285A69" w:rsidRDefault="00285A69">
      <w:pPr>
        <w:rPr>
          <w:b/>
          <w:bCs/>
        </w:rPr>
      </w:pPr>
      <w:r w:rsidRPr="00285A69">
        <w:rPr>
          <w:b/>
          <w:bCs/>
        </w:rPr>
        <w:t>Burberry</w:t>
      </w:r>
      <w:r w:rsidRPr="00285A69">
        <w:rPr>
          <w:rFonts w:hint="eastAsia"/>
          <w:b/>
          <w:bCs/>
        </w:rPr>
        <w:t>系列</w:t>
      </w:r>
    </w:p>
    <w:p w14:paraId="1391911B" w14:textId="77777777" w:rsidR="00285A69" w:rsidRDefault="00285A69"/>
    <w:p w14:paraId="2C520E63" w14:textId="4A9C0A00" w:rsidR="001F292A" w:rsidRDefault="001F292A">
      <w:r w:rsidRPr="001F292A">
        <w:t>博柏利 英伦风格女士 Burberry Brit Eau de Toilette, 2004</w:t>
      </w:r>
    </w:p>
    <w:p w14:paraId="6684A3A5" w14:textId="3F60E68C" w:rsidR="004712DA" w:rsidRDefault="004712DA" w:rsidP="004712DA">
      <w:r w:rsidRPr="004712DA">
        <w:rPr>
          <w:noProof/>
        </w:rPr>
        <w:drawing>
          <wp:inline distT="0" distB="0" distL="0" distR="0" wp14:anchorId="2A1697EA" wp14:editId="19146619">
            <wp:extent cx="657225" cy="1285875"/>
            <wp:effectExtent l="0" t="0" r="9525" b="9525"/>
            <wp:docPr id="1809164724" name="图片 316" descr="图片包含 用具, 桌子, 电脑, 冰箱&#10;&#10;AI 生成的内容可能不正确。">
              <a:hlinkClick xmlns:a="http://schemas.openxmlformats.org/drawingml/2006/main" r:id="rId2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64724" name="图片 316" descr="图片包含 用具, 桌子, 电脑, 冰箱&#10;&#10;AI 生成的内容可能不正确。">
                      <a:hlinkClick r:id="rId2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1509B637" w14:textId="77777777" w:rsidR="004712DA" w:rsidRDefault="004712DA" w:rsidP="004712DA"/>
    <w:p w14:paraId="12953411" w14:textId="30AEA3E1" w:rsidR="001F292A" w:rsidRDefault="001F292A" w:rsidP="004712DA">
      <w:r w:rsidRPr="001F292A">
        <w:t>博柏利 情缘男士 Burberry Touch for Men, 2000</w:t>
      </w:r>
    </w:p>
    <w:p w14:paraId="767C5206" w14:textId="2F963C40" w:rsidR="004712DA" w:rsidRPr="004712DA" w:rsidRDefault="004712DA" w:rsidP="004712DA">
      <w:r w:rsidRPr="004712DA">
        <w:rPr>
          <w:noProof/>
        </w:rPr>
        <w:drawing>
          <wp:inline distT="0" distB="0" distL="0" distR="0" wp14:anchorId="3FCEC28D" wp14:editId="3E9D9BC2">
            <wp:extent cx="771525" cy="1285875"/>
            <wp:effectExtent l="0" t="0" r="9525" b="9525"/>
            <wp:docPr id="858240073" name="图片 315" descr="杯子里有饮料&#10;&#10;AI 生成的内容可能不正确。">
              <a:hlinkClick xmlns:a="http://schemas.openxmlformats.org/drawingml/2006/main" r:id="rId2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0073" name="图片 315" descr="杯子里有饮料&#10;&#10;AI 生成的内容可能不正确。">
                      <a:hlinkClick r:id="rId2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B0D042F" w14:textId="77777777" w:rsidR="004712DA" w:rsidRDefault="004712DA" w:rsidP="004712DA"/>
    <w:p w14:paraId="24A799E0" w14:textId="6227A388" w:rsidR="001F292A" w:rsidRDefault="001F292A" w:rsidP="004712DA">
      <w:r w:rsidRPr="001F292A">
        <w:t>博柏利 情缘女士 Burberry Touch for Women, 1998</w:t>
      </w:r>
    </w:p>
    <w:p w14:paraId="247E8BA3" w14:textId="7BA9A64A" w:rsidR="004712DA" w:rsidRDefault="004712DA" w:rsidP="004712DA">
      <w:r w:rsidRPr="004712DA">
        <w:rPr>
          <w:noProof/>
        </w:rPr>
        <w:drawing>
          <wp:inline distT="0" distB="0" distL="0" distR="0" wp14:anchorId="7A0A6D31" wp14:editId="3F6D30AD">
            <wp:extent cx="876300" cy="1285875"/>
            <wp:effectExtent l="0" t="0" r="0" b="9525"/>
            <wp:docPr id="1593388471" name="图片 314" descr="杯子里有液体&#10;&#10;AI 生成的内容可能不正确。">
              <a:hlinkClick xmlns:a="http://schemas.openxmlformats.org/drawingml/2006/main" r:id="rId2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8471" name="图片 314" descr="杯子里有液体&#10;&#10;AI 生成的内容可能不正确。">
                      <a:hlinkClick r:id="rId2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574C2EB" w14:textId="77777777" w:rsidR="004712DA" w:rsidRDefault="004712DA" w:rsidP="004712DA"/>
    <w:p w14:paraId="62066F0C" w14:textId="5A3F42B9" w:rsidR="001F292A" w:rsidRDefault="001F292A" w:rsidP="004712DA">
      <w:r w:rsidRPr="001F292A">
        <w:t>博柏利 裸纱（玲珑） Burberry Body, 2011</w:t>
      </w:r>
    </w:p>
    <w:p w14:paraId="76EDB533" w14:textId="2A91D486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7D0BE60F" wp14:editId="485CC993">
            <wp:extent cx="209550" cy="1285875"/>
            <wp:effectExtent l="0" t="0" r="0" b="9525"/>
            <wp:docPr id="1121299314" name="图片 313">
              <a:hlinkClick xmlns:a="http://schemas.openxmlformats.org/drawingml/2006/main" r:id="rId2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>
                      <a:hlinkClick r:id="rId2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1802E7C6" w14:textId="77777777" w:rsidR="004712DA" w:rsidRDefault="004712DA" w:rsidP="004712DA"/>
    <w:p w14:paraId="1336BB0C" w14:textId="4D24256B" w:rsidR="001F292A" w:rsidRDefault="001F292A" w:rsidP="004712DA">
      <w:r w:rsidRPr="001F292A">
        <w:t>博柏利 花与她淡香精 Burberry Her, 2018</w:t>
      </w:r>
    </w:p>
    <w:p w14:paraId="65215667" w14:textId="06F6ADD1" w:rsidR="004712DA" w:rsidRDefault="004712DA" w:rsidP="004712DA">
      <w:r w:rsidRPr="004712DA">
        <w:rPr>
          <w:noProof/>
        </w:rPr>
        <w:drawing>
          <wp:inline distT="0" distB="0" distL="0" distR="0" wp14:anchorId="4C85D7FE" wp14:editId="5AF13676">
            <wp:extent cx="704850" cy="1285875"/>
            <wp:effectExtent l="0" t="0" r="0" b="9525"/>
            <wp:docPr id="1808759298" name="图片 312" descr="杯子里有饮料&#10;&#10;AI 生成的内容可能不正确。">
              <a:hlinkClick xmlns:a="http://schemas.openxmlformats.org/drawingml/2006/main" r:id="rId2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9298" name="图片 312" descr="杯子里有饮料&#10;&#10;AI 生成的内容可能不正确。">
                      <a:hlinkClick r:id="rId2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D0512A8" w14:textId="77777777" w:rsidR="00285A69" w:rsidRDefault="00285A69" w:rsidP="004712DA"/>
    <w:p w14:paraId="197423D6" w14:textId="244DA24C" w:rsidR="001F292A" w:rsidRPr="004712DA" w:rsidRDefault="001F292A" w:rsidP="004712DA">
      <w:r w:rsidRPr="001F292A">
        <w:t>博柏利 英伦风格男士 Burberry Brit for Him, 2004</w:t>
      </w:r>
    </w:p>
    <w:p w14:paraId="57534453" w14:textId="33A1DD5E" w:rsidR="004712DA" w:rsidRPr="004712DA" w:rsidRDefault="004712DA" w:rsidP="004712DA">
      <w:r w:rsidRPr="004712DA">
        <w:rPr>
          <w:noProof/>
        </w:rPr>
        <w:drawing>
          <wp:inline distT="0" distB="0" distL="0" distR="0" wp14:anchorId="45BBFF91" wp14:editId="5481DB59">
            <wp:extent cx="647700" cy="1285875"/>
            <wp:effectExtent l="0" t="0" r="0" b="9525"/>
            <wp:docPr id="1226413834" name="图片 311" descr="图片包含 风琴, 大, 鸟, 街道&#10;&#10;AI 生成的内容可能不正确。">
              <a:hlinkClick xmlns:a="http://schemas.openxmlformats.org/drawingml/2006/main" r:id="rId2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13834" name="图片 311" descr="图片包含 风琴, 大, 鸟, 街道&#10;&#10;AI 生成的内容可能不正确。">
                      <a:hlinkClick r:id="rId2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4FD3899F" w14:textId="77777777" w:rsidR="004712DA" w:rsidRDefault="004712DA" w:rsidP="004712DA"/>
    <w:p w14:paraId="376C57C9" w14:textId="114723B9" w:rsidR="001F292A" w:rsidRDefault="001F292A" w:rsidP="004712DA">
      <w:r w:rsidRPr="001F292A">
        <w:t>博柏利 清甜裸纱（玲珑柔情） Burberry Body Tender, 2013</w:t>
      </w:r>
    </w:p>
    <w:p w14:paraId="5471FF42" w14:textId="5FF8F812" w:rsidR="004712DA" w:rsidRPr="004712DA" w:rsidRDefault="004712DA" w:rsidP="004712DA">
      <w:r w:rsidRPr="004712DA">
        <w:rPr>
          <w:noProof/>
        </w:rPr>
        <w:drawing>
          <wp:inline distT="0" distB="0" distL="0" distR="0" wp14:anchorId="584844C7" wp14:editId="028A97B9">
            <wp:extent cx="209550" cy="1285875"/>
            <wp:effectExtent l="0" t="0" r="0" b="9525"/>
            <wp:docPr id="242118141" name="图片 310">
              <a:hlinkClick xmlns:a="http://schemas.openxmlformats.org/drawingml/2006/main" r:id="rId2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>
                      <a:hlinkClick r:id="rId2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B93B644" w14:textId="77777777" w:rsidR="004712DA" w:rsidRDefault="004712DA" w:rsidP="004712DA"/>
    <w:p w14:paraId="2B4DA539" w14:textId="0DE4B6DC" w:rsidR="001F292A" w:rsidRDefault="001F292A" w:rsidP="004712DA">
      <w:r w:rsidRPr="001F292A">
        <w:t>博柏利 周末女士 Burberry Weekend for Women, 1997</w:t>
      </w:r>
    </w:p>
    <w:p w14:paraId="0B28F6AF" w14:textId="03B94C86" w:rsidR="004712DA" w:rsidRPr="004712DA" w:rsidRDefault="004712DA" w:rsidP="004712DA">
      <w:r w:rsidRPr="004712DA">
        <w:rPr>
          <w:noProof/>
        </w:rPr>
        <w:drawing>
          <wp:inline distT="0" distB="0" distL="0" distR="0" wp14:anchorId="67835DBB" wp14:editId="14C8B8BB">
            <wp:extent cx="638175" cy="1285875"/>
            <wp:effectExtent l="0" t="0" r="9525" b="9525"/>
            <wp:docPr id="20962081" name="图片 309" descr="图片包含 用具, 杯子, 游戏机, 乳液&#10;&#10;AI 生成的内容可能不正确。">
              <a:hlinkClick xmlns:a="http://schemas.openxmlformats.org/drawingml/2006/main" r:id="rId2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81" name="图片 309" descr="图片包含 用具, 杯子, 游戏机, 乳液&#10;&#10;AI 生成的内容可能不正确。">
                      <a:hlinkClick r:id="rId2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1B23BF7" w14:textId="77777777" w:rsidR="004712DA" w:rsidRDefault="004712DA" w:rsidP="004712DA"/>
    <w:p w14:paraId="4E5F673A" w14:textId="7376BF46" w:rsidR="001F292A" w:rsidRDefault="001F292A" w:rsidP="004712DA">
      <w:r w:rsidRPr="001F292A">
        <w:lastRenderedPageBreak/>
        <w:t>博柏利 英雄（骏勇之心）淡香水 Burberry Hero Eau de Toilette, 2021</w:t>
      </w:r>
    </w:p>
    <w:p w14:paraId="75216A1A" w14:textId="659F076E" w:rsidR="004712DA" w:rsidRPr="004712DA" w:rsidRDefault="004712DA" w:rsidP="004712DA">
      <w:r w:rsidRPr="004712DA">
        <w:rPr>
          <w:noProof/>
        </w:rPr>
        <w:drawing>
          <wp:inline distT="0" distB="0" distL="0" distR="0" wp14:anchorId="35AFCE2A" wp14:editId="736397C7">
            <wp:extent cx="847725" cy="1285875"/>
            <wp:effectExtent l="0" t="0" r="9525" b="9525"/>
            <wp:docPr id="998043983" name="图片 308" descr="图片包含 用具, 游戏机, 乳液&#10;&#10;AI 生成的内容可能不正确。">
              <a:hlinkClick xmlns:a="http://schemas.openxmlformats.org/drawingml/2006/main" r:id="rId2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43983" name="图片 308" descr="图片包含 用具, 游戏机, 乳液&#10;&#10;AI 生成的内容可能不正确。">
                      <a:hlinkClick r:id="rId2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11625C2A" w14:textId="77777777" w:rsidR="004712DA" w:rsidRDefault="004712DA" w:rsidP="004712DA"/>
    <w:p w14:paraId="4104F4D9" w14:textId="29A561F1" w:rsidR="001F292A" w:rsidRDefault="001F292A" w:rsidP="004712DA">
      <w:r w:rsidRPr="001F292A">
        <w:t>博柏利 经典男士（老伦敦） Burberry For Men, 1995</w:t>
      </w:r>
    </w:p>
    <w:p w14:paraId="0A127C58" w14:textId="58C3956E" w:rsidR="004712DA" w:rsidRPr="004712DA" w:rsidRDefault="004712DA" w:rsidP="004712DA">
      <w:r w:rsidRPr="004712DA">
        <w:rPr>
          <w:noProof/>
        </w:rPr>
        <w:drawing>
          <wp:inline distT="0" distB="0" distL="0" distR="0" wp14:anchorId="3484E512" wp14:editId="4EC28FD3">
            <wp:extent cx="752475" cy="1285875"/>
            <wp:effectExtent l="0" t="0" r="9525" b="9525"/>
            <wp:docPr id="83370687" name="图片 307" descr="图片包含 用具, 游戏机, 乳液, 桌子&#10;&#10;AI 生成的内容可能不正确。">
              <a:hlinkClick xmlns:a="http://schemas.openxmlformats.org/drawingml/2006/main" r:id="rId2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687" name="图片 307" descr="图片包含 用具, 游戏机, 乳液, 桌子&#10;&#10;AI 生成的内容可能不正确。">
                      <a:hlinkClick r:id="rId2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2BDAF51B" w14:textId="77777777" w:rsidR="004712DA" w:rsidRDefault="004712DA" w:rsidP="004712DA"/>
    <w:p w14:paraId="65DE4D5C" w14:textId="5506AB4A" w:rsidR="001F292A" w:rsidRDefault="001F292A" w:rsidP="004712DA">
      <w:r w:rsidRPr="001F292A">
        <w:t>博柏利 伦敦女士（新伦敦） Burberry London, 2006</w:t>
      </w:r>
    </w:p>
    <w:p w14:paraId="3DDC5EA1" w14:textId="261489D8" w:rsidR="004712DA" w:rsidRPr="004712DA" w:rsidRDefault="004712DA" w:rsidP="004712DA">
      <w:r w:rsidRPr="004712DA">
        <w:rPr>
          <w:noProof/>
        </w:rPr>
        <w:drawing>
          <wp:inline distT="0" distB="0" distL="0" distR="0" wp14:anchorId="6954A5C6" wp14:editId="72C32FFF">
            <wp:extent cx="657225" cy="1285875"/>
            <wp:effectExtent l="0" t="0" r="9525" b="9525"/>
            <wp:docPr id="1707743431" name="图片 306" descr="背景图案&#10;&#10;AI 生成的内容可能不正确。">
              <a:hlinkClick xmlns:a="http://schemas.openxmlformats.org/drawingml/2006/main" r:id="rId2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3431" name="图片 306" descr="背景图案&#10;&#10;AI 生成的内容可能不正确。">
                      <a:hlinkClick r:id="rId2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52DE824E" w14:textId="77777777" w:rsidR="004712DA" w:rsidRDefault="004712DA" w:rsidP="004712DA"/>
    <w:p w14:paraId="461B052D" w14:textId="7B8A15BB" w:rsidR="001F292A" w:rsidRDefault="001F292A" w:rsidP="004712DA">
      <w:r w:rsidRPr="001F292A">
        <w:t>博柏利 红粉恋歌 Burberry Brit Sheer, 2007</w:t>
      </w:r>
    </w:p>
    <w:p w14:paraId="474FF8EC" w14:textId="007E01C3" w:rsidR="004712DA" w:rsidRPr="004712DA" w:rsidRDefault="004712DA" w:rsidP="004712DA">
      <w:r w:rsidRPr="004712DA">
        <w:rPr>
          <w:noProof/>
        </w:rPr>
        <w:drawing>
          <wp:inline distT="0" distB="0" distL="0" distR="0" wp14:anchorId="6F688CA5" wp14:editId="45152F64">
            <wp:extent cx="647700" cy="1285875"/>
            <wp:effectExtent l="0" t="0" r="0" b="9525"/>
            <wp:docPr id="1770655753" name="图片 305" descr="图片包含 用具, 香水, 乳液, 桌子&#10;&#10;AI 生成的内容可能不正确。">
              <a:hlinkClick xmlns:a="http://schemas.openxmlformats.org/drawingml/2006/main" r:id="rId2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5753" name="图片 305" descr="图片包含 用具, 香水, 乳液, 桌子&#10;&#10;AI 生成的内容可能不正确。">
                      <a:hlinkClick r:id="rId2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6BB4C931" w14:textId="77777777" w:rsidR="004712DA" w:rsidRDefault="004712DA" w:rsidP="004712DA"/>
    <w:p w14:paraId="2BBD3BFB" w14:textId="7F1B1995" w:rsidR="001F292A" w:rsidRDefault="001F292A" w:rsidP="004712DA">
      <w:r w:rsidRPr="001F292A">
        <w:t>博柏利 伦敦男士（新伦敦） Burberry London for Men, 2006</w:t>
      </w:r>
    </w:p>
    <w:p w14:paraId="365C4651" w14:textId="540DDCE7" w:rsidR="004712DA" w:rsidRDefault="004712DA" w:rsidP="004712DA">
      <w:r w:rsidRPr="004712DA">
        <w:rPr>
          <w:noProof/>
        </w:rPr>
        <w:drawing>
          <wp:inline distT="0" distB="0" distL="0" distR="0" wp14:anchorId="18E88F7A" wp14:editId="58C7DC94">
            <wp:extent cx="638175" cy="1285875"/>
            <wp:effectExtent l="0" t="0" r="9525" b="9525"/>
            <wp:docPr id="1032878749" name="图片 304" descr="图片包含 领带, 游戏机, 不同, 布&#10;&#10;AI 生成的内容可能不正确。">
              <a:hlinkClick xmlns:a="http://schemas.openxmlformats.org/drawingml/2006/main" r:id="rId2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78749" name="图片 304" descr="图片包含 领带, 游戏机, 不同, 布&#10;&#10;AI 生成的内容可能不正确。">
                      <a:hlinkClick r:id="rId2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2B51CA16" w14:textId="77777777" w:rsidR="001F292A" w:rsidRPr="004712DA" w:rsidRDefault="001F292A" w:rsidP="004712DA"/>
    <w:p w14:paraId="72BBB071" w14:textId="68C83BC3" w:rsidR="004712DA" w:rsidRDefault="001F292A" w:rsidP="004712DA">
      <w:r w:rsidRPr="001F292A">
        <w:t>博柏利 周末男士 Burberry Weekend for Men, 1997</w:t>
      </w:r>
    </w:p>
    <w:p w14:paraId="181168D9" w14:textId="089A4817" w:rsidR="004712DA" w:rsidRPr="004712DA" w:rsidRDefault="004712DA" w:rsidP="004712DA">
      <w:r w:rsidRPr="004712DA">
        <w:rPr>
          <w:noProof/>
        </w:rPr>
        <w:drawing>
          <wp:inline distT="0" distB="0" distL="0" distR="0" wp14:anchorId="2CD506C6" wp14:editId="0665FE06">
            <wp:extent cx="561975" cy="1285875"/>
            <wp:effectExtent l="0" t="0" r="9525" b="9525"/>
            <wp:docPr id="1446994433" name="图片 303" descr="杯子里有饮料&#10;&#10;AI 生成的内容可能不正确。">
              <a:hlinkClick xmlns:a="http://schemas.openxmlformats.org/drawingml/2006/main" r:id="rId3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4433" name="图片 303" descr="杯子里有饮料&#10;&#10;AI 生成的内容可能不正确。">
                      <a:hlinkClick r:id="rId3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59C9944C" w14:textId="77777777" w:rsidR="004712DA" w:rsidRDefault="004712DA" w:rsidP="004712DA"/>
    <w:p w14:paraId="58BAE108" w14:textId="20F0D765" w:rsidR="001F292A" w:rsidRDefault="001F292A" w:rsidP="004712DA">
      <w:r w:rsidRPr="001F292A">
        <w:t>博柏利 动感节拍男士 Burberry The Beat for Men, 2008</w:t>
      </w:r>
    </w:p>
    <w:p w14:paraId="7FA63D74" w14:textId="7764ECC7" w:rsidR="004712DA" w:rsidRPr="004712DA" w:rsidRDefault="004712DA" w:rsidP="004712DA">
      <w:r w:rsidRPr="004712DA">
        <w:rPr>
          <w:noProof/>
        </w:rPr>
        <w:drawing>
          <wp:inline distT="0" distB="0" distL="0" distR="0" wp14:anchorId="0371B067" wp14:editId="11CEE102">
            <wp:extent cx="619125" cy="1285875"/>
            <wp:effectExtent l="0" t="0" r="9525" b="9525"/>
            <wp:docPr id="1856117398" name="图片 302" descr="图片包含 瓶子, 游戏机&#10;&#10;AI 生成的内容可能不正确。">
              <a:hlinkClick xmlns:a="http://schemas.openxmlformats.org/drawingml/2006/main" r:id="rId3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7398" name="图片 302" descr="图片包含 瓶子, 游戏机&#10;&#10;AI 生成的内容可能不正确。">
                      <a:hlinkClick r:id="rId3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AE4FA8B" w14:textId="77777777" w:rsidR="004712DA" w:rsidRDefault="004712DA" w:rsidP="004712DA"/>
    <w:p w14:paraId="6FEA932C" w14:textId="2EE62EF3" w:rsidR="001F292A" w:rsidRDefault="001F292A" w:rsidP="004712DA">
      <w:r w:rsidRPr="001F292A">
        <w:t>博柏利 绵羊宝贝 Burberry Baby Touch, 2002</w:t>
      </w:r>
    </w:p>
    <w:p w14:paraId="057772B6" w14:textId="4800F81D" w:rsidR="004712DA" w:rsidRDefault="004712DA">
      <w:r w:rsidRPr="004712DA">
        <w:rPr>
          <w:noProof/>
        </w:rPr>
        <w:drawing>
          <wp:inline distT="0" distB="0" distL="0" distR="0" wp14:anchorId="3B89040F" wp14:editId="489ABF60">
            <wp:extent cx="809625" cy="1285875"/>
            <wp:effectExtent l="0" t="0" r="9525" b="9525"/>
            <wp:docPr id="473398420" name="图片 301" descr="图片包含 用具, 游戏机, 乳液&#10;&#10;AI 生成的内容可能不正确。">
              <a:hlinkClick xmlns:a="http://schemas.openxmlformats.org/drawingml/2006/main" r:id="rId3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98420" name="图片 301" descr="图片包含 用具, 游戏机, 乳液&#10;&#10;AI 生成的内容可能不正确。">
                      <a:hlinkClick r:id="rId3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0ED603D" w14:textId="77777777" w:rsidR="004712DA" w:rsidRDefault="004712DA"/>
    <w:p w14:paraId="45AFD641" w14:textId="12AEEAF5" w:rsidR="004712DA" w:rsidRPr="00285A69" w:rsidRDefault="004712DA">
      <w:pPr>
        <w:rPr>
          <w:b/>
          <w:bCs/>
        </w:rPr>
      </w:pPr>
      <w:r w:rsidRPr="00285A69">
        <w:rPr>
          <w:b/>
          <w:bCs/>
        </w:rPr>
        <w:t>宝格丽</w:t>
      </w:r>
      <w:r w:rsidRPr="00285A69">
        <w:rPr>
          <w:rFonts w:hint="eastAsia"/>
          <w:b/>
          <w:bCs/>
        </w:rPr>
        <w:t>系列</w:t>
      </w:r>
    </w:p>
    <w:p w14:paraId="34FDA6D5" w14:textId="77777777" w:rsidR="004712DA" w:rsidRDefault="004712DA"/>
    <w:p w14:paraId="60381FA6" w14:textId="1A20EF52" w:rsidR="001F292A" w:rsidRDefault="001F292A">
      <w:r w:rsidRPr="001F292A">
        <w:t>宝格丽 蓝茶女士 Bvlgari BLV, 2000</w:t>
      </w:r>
    </w:p>
    <w:p w14:paraId="2DDCACF8" w14:textId="76176758" w:rsidR="004712DA" w:rsidRPr="004712DA" w:rsidRDefault="004712DA" w:rsidP="004712DA">
      <w:r w:rsidRPr="004712DA">
        <w:rPr>
          <w:noProof/>
        </w:rPr>
        <w:drawing>
          <wp:inline distT="0" distB="0" distL="0" distR="0" wp14:anchorId="225C5859" wp14:editId="2FC4F563">
            <wp:extent cx="1019175" cy="1285875"/>
            <wp:effectExtent l="0" t="0" r="9525" b="9525"/>
            <wp:docPr id="1038899677" name="图片 356" descr="蓝色的背景和白色的字&#10;&#10;AI 生成的内容可能不正确。">
              <a:hlinkClick xmlns:a="http://schemas.openxmlformats.org/drawingml/2006/main" r:id="rId3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9677" name="图片 356" descr="蓝色的背景和白色的字&#10;&#10;AI 生成的内容可能不正确。">
                      <a:hlinkClick r:id="rId3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01F7087F" w14:textId="77777777" w:rsidR="004712DA" w:rsidRDefault="004712DA" w:rsidP="004712DA"/>
    <w:p w14:paraId="51AAE879" w14:textId="19EC6121" w:rsidR="001F292A" w:rsidRDefault="001F292A" w:rsidP="004712DA">
      <w:r w:rsidRPr="001F292A">
        <w:t>宝格丽 红晶（艳晶） Bvlgari Omnia Coral, 2012</w:t>
      </w:r>
    </w:p>
    <w:p w14:paraId="07426378" w14:textId="5E7A654D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4BB606C1" wp14:editId="3206941C">
            <wp:extent cx="923925" cy="1285875"/>
            <wp:effectExtent l="0" t="0" r="9525" b="9525"/>
            <wp:docPr id="1080536176" name="图片 355" descr="图片包含 游戏机, 仪表, 钟表&#10;&#10;AI 生成的内容可能不正确。">
              <a:hlinkClick xmlns:a="http://schemas.openxmlformats.org/drawingml/2006/main" r:id="rId3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6176" name="图片 355" descr="图片包含 游戏机, 仪表, 钟表&#10;&#10;AI 生成的内容可能不正确。">
                      <a:hlinkClick r:id="rId3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F0B528F" w14:textId="77777777" w:rsidR="004712DA" w:rsidRDefault="004712DA" w:rsidP="004712DA"/>
    <w:p w14:paraId="4F59DCF3" w14:textId="1F0E9CF3" w:rsidR="001F292A" w:rsidRDefault="001F292A" w:rsidP="004712DA">
      <w:r w:rsidRPr="001F292A">
        <w:t>宝格丽 蓝茶古龙（茗蓝） Bvlgari Eau Parfumee au The Bleu, 2015</w:t>
      </w:r>
    </w:p>
    <w:p w14:paraId="2580FD00" w14:textId="5CAC09DB" w:rsidR="004712DA" w:rsidRPr="004712DA" w:rsidRDefault="004712DA" w:rsidP="004712DA">
      <w:r w:rsidRPr="004712DA">
        <w:rPr>
          <w:noProof/>
        </w:rPr>
        <w:drawing>
          <wp:inline distT="0" distB="0" distL="0" distR="0" wp14:anchorId="212DEB56" wp14:editId="29E69A08">
            <wp:extent cx="428625" cy="1285875"/>
            <wp:effectExtent l="0" t="0" r="9525" b="9525"/>
            <wp:docPr id="2067076446" name="图片 354">
              <a:hlinkClick xmlns:a="http://schemas.openxmlformats.org/drawingml/2006/main" r:id="rId3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>
                      <a:hlinkClick r:id="rId3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091895F" w14:textId="77777777" w:rsidR="004712DA" w:rsidRDefault="004712DA" w:rsidP="004712DA"/>
    <w:p w14:paraId="560AC1C0" w14:textId="10587433" w:rsidR="001F292A" w:rsidRDefault="001F292A" w:rsidP="004712DA">
      <w:r w:rsidRPr="001F292A">
        <w:t>宝格丽 醉美兰香 Bvlgari Splendida Magnolia Sensuel, 2018</w:t>
      </w:r>
    </w:p>
    <w:p w14:paraId="0D290CDD" w14:textId="10CBE7C6" w:rsidR="004712DA" w:rsidRPr="004712DA" w:rsidRDefault="004712DA" w:rsidP="004712DA">
      <w:r w:rsidRPr="004712DA">
        <w:rPr>
          <w:noProof/>
        </w:rPr>
        <w:drawing>
          <wp:inline distT="0" distB="0" distL="0" distR="0" wp14:anchorId="79AA182F" wp14:editId="795005B9">
            <wp:extent cx="1285875" cy="1247775"/>
            <wp:effectExtent l="0" t="0" r="9525" b="9525"/>
            <wp:docPr id="202117676" name="图片 353" descr="桌子上的玻璃瓶&#10;&#10;AI 生成的内容可能不正确。">
              <a:hlinkClick xmlns:a="http://schemas.openxmlformats.org/drawingml/2006/main" r:id="rId3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7676" name="图片 353" descr="桌子上的玻璃瓶&#10;&#10;AI 生成的内容可能不正确。">
                      <a:hlinkClick r:id="rId3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7E077DC" w14:textId="77777777" w:rsidR="004712DA" w:rsidRDefault="004712DA" w:rsidP="004712DA"/>
    <w:p w14:paraId="2949B97D" w14:textId="117A6FD4" w:rsidR="001F292A" w:rsidRDefault="001F292A" w:rsidP="004712DA">
      <w:r w:rsidRPr="001F292A">
        <w:t>宝格丽 繁晶（Mary Katrantzou联名款） Bvlgari Omnia by Mary Katrantzou, 2021</w:t>
      </w:r>
    </w:p>
    <w:p w14:paraId="0005483D" w14:textId="76EA7578" w:rsidR="004712DA" w:rsidRPr="004712DA" w:rsidRDefault="004712DA" w:rsidP="004712DA">
      <w:r w:rsidRPr="004712DA">
        <w:rPr>
          <w:noProof/>
        </w:rPr>
        <w:drawing>
          <wp:inline distT="0" distB="0" distL="0" distR="0" wp14:anchorId="0D6EAA07" wp14:editId="0DF87668">
            <wp:extent cx="923925" cy="1285875"/>
            <wp:effectExtent l="0" t="0" r="9525" b="9525"/>
            <wp:docPr id="62315550" name="图片 352" descr="卡通人物&#10;&#10;AI 生成的内容可能不正确。">
              <a:hlinkClick xmlns:a="http://schemas.openxmlformats.org/drawingml/2006/main" r:id="rId3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550" name="图片 352" descr="卡通人物&#10;&#10;AI 生成的内容可能不正确。">
                      <a:hlinkClick r:id="rId3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3/5</w:t>
      </w:r>
    </w:p>
    <w:p w14:paraId="6CBBAF3C" w14:textId="77777777" w:rsidR="004712DA" w:rsidRDefault="004712DA" w:rsidP="004712DA"/>
    <w:p w14:paraId="00FAC028" w14:textId="40C3CAAB" w:rsidR="001F292A" w:rsidRDefault="001F292A" w:rsidP="004712DA">
      <w:r w:rsidRPr="001F292A">
        <w:t>宝格丽 绅士系列-炽热之焰（酷幽） Bvlgari Man In Black, 2014</w:t>
      </w:r>
    </w:p>
    <w:p w14:paraId="30363A75" w14:textId="5972116A" w:rsidR="004712DA" w:rsidRPr="004712DA" w:rsidRDefault="004712DA" w:rsidP="004712DA">
      <w:r w:rsidRPr="004712DA">
        <w:rPr>
          <w:noProof/>
        </w:rPr>
        <w:drawing>
          <wp:inline distT="0" distB="0" distL="0" distR="0" wp14:anchorId="697D9832" wp14:editId="0FE3325A">
            <wp:extent cx="752475" cy="1285875"/>
            <wp:effectExtent l="0" t="0" r="9525" b="9525"/>
            <wp:docPr id="1661729974" name="图片 351" descr="图片包含 日历&#10;&#10;AI 生成的内容可能不正确。">
              <a:hlinkClick xmlns:a="http://schemas.openxmlformats.org/drawingml/2006/main" r:id="rId3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9974" name="图片 351" descr="图片包含 日历&#10;&#10;AI 生成的内容可能不正确。">
                      <a:hlinkClick r:id="rId3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31AD3408" w14:textId="77777777" w:rsidR="004712DA" w:rsidRDefault="004712DA" w:rsidP="004712DA"/>
    <w:p w14:paraId="4C16C5DB" w14:textId="524A78E6" w:rsidR="001F292A" w:rsidRDefault="001F292A" w:rsidP="004712DA">
      <w:r w:rsidRPr="001F292A">
        <w:lastRenderedPageBreak/>
        <w:t>宝格丽 晶耀（黄晶） Bvlgari Omnia Golden Citrine, 2020</w:t>
      </w:r>
    </w:p>
    <w:p w14:paraId="5EB5C9FB" w14:textId="55AA1252" w:rsidR="004712DA" w:rsidRPr="004712DA" w:rsidRDefault="004712DA" w:rsidP="004712DA">
      <w:r w:rsidRPr="004712DA">
        <w:rPr>
          <w:noProof/>
        </w:rPr>
        <w:drawing>
          <wp:inline distT="0" distB="0" distL="0" distR="0" wp14:anchorId="1244A536" wp14:editId="1A0F4D83">
            <wp:extent cx="942975" cy="1285875"/>
            <wp:effectExtent l="0" t="0" r="9525" b="9525"/>
            <wp:docPr id="2085291582" name="图片 350" descr="图片包含 室内, 手, 桌子, 钟表&#10;&#10;AI 生成的内容可能不正确。">
              <a:hlinkClick xmlns:a="http://schemas.openxmlformats.org/drawingml/2006/main" r:id="rId3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1582" name="图片 350" descr="图片包含 室内, 手, 桌子, 钟表&#10;&#10;AI 生成的内容可能不正确。">
                      <a:hlinkClick r:id="rId3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3/5</w:t>
      </w:r>
    </w:p>
    <w:p w14:paraId="2E2646D3" w14:textId="77777777" w:rsidR="004712DA" w:rsidRDefault="004712DA" w:rsidP="004712DA"/>
    <w:p w14:paraId="1F09A8E2" w14:textId="760F69F1" w:rsidR="001F292A" w:rsidRDefault="001F292A" w:rsidP="004712DA">
      <w:r w:rsidRPr="001F292A">
        <w:t>宝格丽 华美鸢尾（明彩馨香） Bvlgari Splendida Iris d'Or, 2017</w:t>
      </w:r>
    </w:p>
    <w:p w14:paraId="09A31B71" w14:textId="2F960BFD" w:rsidR="004712DA" w:rsidRPr="004712DA" w:rsidRDefault="004712DA" w:rsidP="004712DA">
      <w:r w:rsidRPr="004712DA">
        <w:rPr>
          <w:noProof/>
        </w:rPr>
        <w:drawing>
          <wp:inline distT="0" distB="0" distL="0" distR="0" wp14:anchorId="6E82C36F" wp14:editId="581D5183">
            <wp:extent cx="1285875" cy="1247775"/>
            <wp:effectExtent l="0" t="0" r="9525" b="9525"/>
            <wp:docPr id="550081803" name="图片 349" descr="杯子里的液体&#10;&#10;AI 生成的内容可能不正确。">
              <a:hlinkClick xmlns:a="http://schemas.openxmlformats.org/drawingml/2006/main" r:id="rId3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1803" name="图片 349" descr="杯子里的液体&#10;&#10;AI 生成的内容可能不正确。">
                      <a:hlinkClick r:id="rId3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81DAC1F" w14:textId="77777777" w:rsidR="004712DA" w:rsidRDefault="004712DA" w:rsidP="004712DA"/>
    <w:p w14:paraId="2C729FF4" w14:textId="4E417E12" w:rsidR="001F292A" w:rsidRDefault="001F292A" w:rsidP="004712DA">
      <w:r w:rsidRPr="001F292A">
        <w:t>宝格丽 紫晶（花舞轻盈） Bvlgari Omnia Amethyste, 2006</w:t>
      </w:r>
    </w:p>
    <w:p w14:paraId="4225F92B" w14:textId="5AF8FE5C" w:rsidR="004712DA" w:rsidRPr="004712DA" w:rsidRDefault="004712DA" w:rsidP="004712DA">
      <w:r w:rsidRPr="004712DA">
        <w:rPr>
          <w:noProof/>
        </w:rPr>
        <w:drawing>
          <wp:inline distT="0" distB="0" distL="0" distR="0" wp14:anchorId="299069B8" wp14:editId="77CCEDE5">
            <wp:extent cx="838200" cy="1285875"/>
            <wp:effectExtent l="0" t="0" r="0" b="9525"/>
            <wp:docPr id="636780591" name="图片 348" descr="图片包含 用具, 桌子, 粉色, 小&#10;&#10;AI 生成的内容可能不正确。">
              <a:hlinkClick xmlns:a="http://schemas.openxmlformats.org/drawingml/2006/main" r:id="rId3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0591" name="图片 348" descr="图片包含 用具, 桌子, 粉色, 小&#10;&#10;AI 生成的内容可能不正确。">
                      <a:hlinkClick r:id="rId3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4/5</w:t>
      </w:r>
    </w:p>
    <w:p w14:paraId="6711C925" w14:textId="77777777" w:rsidR="004712DA" w:rsidRDefault="004712DA" w:rsidP="004712DA"/>
    <w:p w14:paraId="0F6D9D36" w14:textId="6D063F4D" w:rsidR="001F292A" w:rsidRDefault="001F292A" w:rsidP="004712DA">
      <w:r w:rsidRPr="001F292A">
        <w:t>宝格丽 金漾玫香（玫瑰黄金女神） Bvlgari Rose Goldea, 2016</w:t>
      </w:r>
    </w:p>
    <w:p w14:paraId="0D840DAE" w14:textId="17ECFF1E" w:rsidR="004712DA" w:rsidRPr="004712DA" w:rsidRDefault="004712DA" w:rsidP="004712DA">
      <w:r w:rsidRPr="004712DA">
        <w:rPr>
          <w:noProof/>
        </w:rPr>
        <w:drawing>
          <wp:inline distT="0" distB="0" distL="0" distR="0" wp14:anchorId="24347D01" wp14:editId="0BCF6C32">
            <wp:extent cx="790575" cy="1285875"/>
            <wp:effectExtent l="0" t="0" r="9525" b="9525"/>
            <wp:docPr id="1445601481" name="图片 347" descr="图片包含 游戏机, 用具&#10;&#10;AI 生成的内容可能不正确。">
              <a:hlinkClick xmlns:a="http://schemas.openxmlformats.org/drawingml/2006/main" r:id="rId3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1481" name="图片 347" descr="图片包含 游戏机, 用具&#10;&#10;AI 生成的内容可能不正确。">
                      <a:hlinkClick r:id="rId3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4/5</w:t>
      </w:r>
    </w:p>
    <w:p w14:paraId="3672A087" w14:textId="77777777" w:rsidR="004712DA" w:rsidRDefault="004712DA" w:rsidP="004712DA"/>
    <w:p w14:paraId="4B075595" w14:textId="58F2D44A" w:rsidR="001F292A" w:rsidRDefault="001F292A" w:rsidP="004712DA">
      <w:r w:rsidRPr="001F292A">
        <w:t>宝格丽 黑茶古龙 Bvlgari Eau Parfumee au The Noir, 2015</w:t>
      </w:r>
    </w:p>
    <w:p w14:paraId="024CBEDB" w14:textId="0D86FCB6" w:rsidR="004712DA" w:rsidRDefault="004712DA" w:rsidP="004712DA">
      <w:r w:rsidRPr="004712DA">
        <w:rPr>
          <w:noProof/>
        </w:rPr>
        <w:drawing>
          <wp:inline distT="0" distB="0" distL="0" distR="0" wp14:anchorId="0CAC5BF2" wp14:editId="03B2B05B">
            <wp:extent cx="419100" cy="1285875"/>
            <wp:effectExtent l="0" t="0" r="0" b="9525"/>
            <wp:docPr id="1009407713" name="图片 346">
              <a:hlinkClick xmlns:a="http://schemas.openxmlformats.org/drawingml/2006/main" r:id="rId3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>
                      <a:hlinkClick r:id="rId3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692CEE4" w14:textId="77777777" w:rsidR="001F292A" w:rsidRPr="004712DA" w:rsidRDefault="001F292A" w:rsidP="004712DA"/>
    <w:p w14:paraId="1FB20F1F" w14:textId="0BEAB87C" w:rsidR="004712DA" w:rsidRDefault="001F292A" w:rsidP="004712DA">
      <w:r w:rsidRPr="001F292A">
        <w:t>宝格丽 活力海洋（海蓝） Bvlgari Aqva Pour Homme Marine, 2008</w:t>
      </w:r>
    </w:p>
    <w:p w14:paraId="73A62EEA" w14:textId="35DD31CD" w:rsidR="004712DA" w:rsidRPr="004712DA" w:rsidRDefault="004712DA" w:rsidP="004712DA">
      <w:r w:rsidRPr="004712DA">
        <w:rPr>
          <w:noProof/>
        </w:rPr>
        <w:drawing>
          <wp:inline distT="0" distB="0" distL="0" distR="0" wp14:anchorId="4B4FF874" wp14:editId="2F767356">
            <wp:extent cx="1285875" cy="1152525"/>
            <wp:effectExtent l="0" t="0" r="9525" b="9525"/>
            <wp:docPr id="1508253986" name="图片 345" descr="图示&#10;&#10;AI 生成的内容可能不正确。">
              <a:hlinkClick xmlns:a="http://schemas.openxmlformats.org/drawingml/2006/main" r:id="rId3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53986" name="图片 345" descr="图示&#10;&#10;AI 生成的内容可能不正确。">
                      <a:hlinkClick r:id="rId3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2/5</w:t>
      </w:r>
    </w:p>
    <w:p w14:paraId="0D191B51" w14:textId="77777777" w:rsidR="004712DA" w:rsidRDefault="004712DA" w:rsidP="004712DA"/>
    <w:p w14:paraId="2DDFE0D6" w14:textId="1BBC9CD2" w:rsidR="001F292A" w:rsidRDefault="001F292A" w:rsidP="004712DA">
      <w:r w:rsidRPr="001F292A">
        <w:t>宝格丽 绅士系列-冷冽冰川（极地冰峰） Bvlgari Man Glacial Essence, 2020</w:t>
      </w:r>
    </w:p>
    <w:p w14:paraId="31AC83A0" w14:textId="023151FD" w:rsidR="004712DA" w:rsidRPr="004712DA" w:rsidRDefault="004712DA" w:rsidP="004712DA">
      <w:r w:rsidRPr="004712DA">
        <w:rPr>
          <w:noProof/>
        </w:rPr>
        <w:drawing>
          <wp:inline distT="0" distB="0" distL="0" distR="0" wp14:anchorId="55FB540E" wp14:editId="6E33746B">
            <wp:extent cx="733425" cy="1285875"/>
            <wp:effectExtent l="0" t="0" r="9525" b="9525"/>
            <wp:docPr id="606538536" name="图片 344" descr="图片包含 室内, 监控, 微波炉, 桌子&#10;&#10;AI 生成的内容可能不正确。">
              <a:hlinkClick xmlns:a="http://schemas.openxmlformats.org/drawingml/2006/main" r:id="rId3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8536" name="图片 344" descr="图片包含 室内, 监控, 微波炉, 桌子&#10;&#10;AI 生成的内容可能不正确。">
                      <a:hlinkClick r:id="rId3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1B814ADE" w14:textId="77777777" w:rsidR="004712DA" w:rsidRDefault="004712DA" w:rsidP="004712DA"/>
    <w:p w14:paraId="749D9791" w14:textId="017DF655" w:rsidR="001F292A" w:rsidRDefault="001F292A" w:rsidP="004712DA">
      <w:r w:rsidRPr="001F292A">
        <w:t>宝格丽 海韵（滨蓝） Bvlgari Aqva Pour Homme Atlantiqve, 2017</w:t>
      </w:r>
    </w:p>
    <w:p w14:paraId="78D4AD1C" w14:textId="62145EEC" w:rsidR="004712DA" w:rsidRPr="004712DA" w:rsidRDefault="004712DA" w:rsidP="004712DA">
      <w:r w:rsidRPr="004712DA">
        <w:rPr>
          <w:noProof/>
        </w:rPr>
        <w:drawing>
          <wp:inline distT="0" distB="0" distL="0" distR="0" wp14:anchorId="25D475BA" wp14:editId="47062654">
            <wp:extent cx="1285875" cy="1143000"/>
            <wp:effectExtent l="0" t="0" r="9525" b="0"/>
            <wp:docPr id="63407561" name="图片 343" descr="图片包含 图示&#10;&#10;AI 生成的内容可能不正确。">
              <a:hlinkClick xmlns:a="http://schemas.openxmlformats.org/drawingml/2006/main" r:id="rId3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7561" name="图片 343" descr="图片包含 图示&#10;&#10;AI 生成的内容可能不正确。">
                      <a:hlinkClick r:id="rId3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2/5</w:t>
      </w:r>
    </w:p>
    <w:p w14:paraId="0F63932E" w14:textId="77777777" w:rsidR="004712DA" w:rsidRDefault="004712DA" w:rsidP="004712DA"/>
    <w:p w14:paraId="6D4018F4" w14:textId="10847BFF" w:rsidR="001F292A" w:rsidRDefault="001F292A" w:rsidP="004712DA">
      <w:r w:rsidRPr="001F292A">
        <w:t>宝格丽 华美玫瑰（浪漫玫香） Bvlgari Splendida Rose Rose, 2017</w:t>
      </w:r>
    </w:p>
    <w:p w14:paraId="70E8C567" w14:textId="315CC585" w:rsidR="004712DA" w:rsidRPr="004712DA" w:rsidRDefault="004712DA" w:rsidP="004712DA">
      <w:r w:rsidRPr="004712DA">
        <w:rPr>
          <w:noProof/>
        </w:rPr>
        <w:drawing>
          <wp:inline distT="0" distB="0" distL="0" distR="0" wp14:anchorId="62B535D6" wp14:editId="51F94F4A">
            <wp:extent cx="1285875" cy="1247775"/>
            <wp:effectExtent l="0" t="0" r="9525" b="9525"/>
            <wp:docPr id="2111381588" name="图片 342" descr="杯子里有饮料&#10;&#10;AI 生成的内容可能不正确。">
              <a:hlinkClick xmlns:a="http://schemas.openxmlformats.org/drawingml/2006/main" r:id="rId3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1588" name="图片 342" descr="杯子里有饮料&#10;&#10;AI 生成的内容可能不正确。">
                      <a:hlinkClick r:id="rId3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20AE1825" w14:textId="77777777" w:rsidR="004712DA" w:rsidRDefault="004712DA" w:rsidP="004712DA"/>
    <w:p w14:paraId="1AC03570" w14:textId="18682D44" w:rsidR="001F292A" w:rsidRDefault="001F292A" w:rsidP="004712DA">
      <w:r w:rsidRPr="001F292A">
        <w:t>宝格丽 甜蜜宝贝 Bvlgari Petits et Mamans, 1997</w:t>
      </w:r>
    </w:p>
    <w:p w14:paraId="6BBF627F" w14:textId="0F66E9F0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5CDF47B4" wp14:editId="70826B87">
            <wp:extent cx="419100" cy="1285875"/>
            <wp:effectExtent l="0" t="0" r="0" b="9525"/>
            <wp:docPr id="344617384" name="图片 341">
              <a:hlinkClick xmlns:a="http://schemas.openxmlformats.org/drawingml/2006/main" r:id="rId3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>
                      <a:hlinkClick r:id="rId3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40AC4D2E" w14:textId="77777777" w:rsidR="004712DA" w:rsidRDefault="004712DA" w:rsidP="004712DA"/>
    <w:p w14:paraId="01E9F53A" w14:textId="1F3AF42D" w:rsidR="001F292A" w:rsidRDefault="001F292A" w:rsidP="004712DA">
      <w:r w:rsidRPr="001F292A">
        <w:t>宝格丽 水漾夜茉莉 Bvlgari Mon Jasmin Noir L'Eau Exquise, 2012</w:t>
      </w:r>
    </w:p>
    <w:p w14:paraId="72375D86" w14:textId="1146AAAC" w:rsidR="004712DA" w:rsidRPr="004712DA" w:rsidRDefault="004712DA" w:rsidP="004712DA">
      <w:r w:rsidRPr="004712DA">
        <w:rPr>
          <w:noProof/>
        </w:rPr>
        <w:drawing>
          <wp:inline distT="0" distB="0" distL="0" distR="0" wp14:anchorId="7CCEB2FB" wp14:editId="64639D80">
            <wp:extent cx="1285875" cy="1133475"/>
            <wp:effectExtent l="0" t="0" r="9525" b="9525"/>
            <wp:docPr id="383498544" name="图片 340" descr="图片包含 游戏机, 乳液&#10;&#10;AI 生成的内容可能不正确。">
              <a:hlinkClick xmlns:a="http://schemas.openxmlformats.org/drawingml/2006/main" r:id="rId3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8544" name="图片 340" descr="图片包含 游戏机, 乳液&#10;&#10;AI 生成的内容可能不正确。">
                      <a:hlinkClick r:id="rId3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4/5</w:t>
      </w:r>
    </w:p>
    <w:p w14:paraId="4BC94EBE" w14:textId="77777777" w:rsidR="004712DA" w:rsidRDefault="004712DA" w:rsidP="004712DA"/>
    <w:p w14:paraId="6C4D675D" w14:textId="64539C0A" w:rsidR="001F292A" w:rsidRDefault="001F292A" w:rsidP="004712DA">
      <w:r w:rsidRPr="001F292A">
        <w:t>宝格丽 白茶（茗珍） Bvlgari Eau Parfumée au Thé Blanc, 2003</w:t>
      </w:r>
    </w:p>
    <w:p w14:paraId="75152395" w14:textId="58A3E931" w:rsidR="004712DA" w:rsidRPr="004712DA" w:rsidRDefault="004712DA" w:rsidP="004712DA">
      <w:r w:rsidRPr="004712DA">
        <w:rPr>
          <w:noProof/>
        </w:rPr>
        <w:drawing>
          <wp:inline distT="0" distB="0" distL="0" distR="0" wp14:anchorId="20B54B49" wp14:editId="78962032">
            <wp:extent cx="428625" cy="1285875"/>
            <wp:effectExtent l="0" t="0" r="9525" b="9525"/>
            <wp:docPr id="2069057039" name="图片 339">
              <a:hlinkClick xmlns:a="http://schemas.openxmlformats.org/drawingml/2006/main" r:id="rId3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>
                      <a:hlinkClick r:id="rId3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E9365D9" w14:textId="77777777" w:rsidR="004712DA" w:rsidRDefault="004712DA" w:rsidP="004712DA"/>
    <w:p w14:paraId="79887909" w14:textId="14DDA531" w:rsidR="001F292A" w:rsidRDefault="001F292A" w:rsidP="004712DA">
      <w:r w:rsidRPr="001F292A">
        <w:t>宝格丽 白晶（晶莹） Bvlgari Omnia Crystalline, 2005</w:t>
      </w:r>
    </w:p>
    <w:p w14:paraId="1A4E10D1" w14:textId="10A8EC42" w:rsidR="004712DA" w:rsidRDefault="004712DA" w:rsidP="004712DA">
      <w:r w:rsidRPr="004712DA">
        <w:rPr>
          <w:noProof/>
        </w:rPr>
        <w:drawing>
          <wp:inline distT="0" distB="0" distL="0" distR="0" wp14:anchorId="6615EBFC" wp14:editId="5C9E2C9D">
            <wp:extent cx="866775" cy="1285875"/>
            <wp:effectExtent l="0" t="0" r="9525" b="9525"/>
            <wp:docPr id="1658310784" name="图片 338" descr="杯子里有饮料&#10;&#10;AI 生成的内容可能不正确。">
              <a:hlinkClick xmlns:a="http://schemas.openxmlformats.org/drawingml/2006/main" r:id="rId3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0784" name="图片 338" descr="杯子里有饮料&#10;&#10;AI 生成的内容可能不正确。">
                      <a:hlinkClick r:id="rId3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3/5</w:t>
      </w:r>
    </w:p>
    <w:p w14:paraId="614CD19E" w14:textId="77777777" w:rsidR="001F292A" w:rsidRPr="004712DA" w:rsidRDefault="001F292A" w:rsidP="004712DA"/>
    <w:p w14:paraId="4FF0C415" w14:textId="629F28D4" w:rsidR="001F292A" w:rsidRDefault="001F292A" w:rsidP="004712DA">
      <w:r w:rsidRPr="001F292A">
        <w:t>宝格丽 碧玺（晶欣） Bvlgari Omnia Paraiba, 2015</w:t>
      </w:r>
    </w:p>
    <w:p w14:paraId="45CEFE03" w14:textId="7ECFA8F4" w:rsidR="004712DA" w:rsidRPr="004712DA" w:rsidRDefault="004712DA" w:rsidP="004712DA">
      <w:r w:rsidRPr="004712DA">
        <w:rPr>
          <w:noProof/>
        </w:rPr>
        <w:drawing>
          <wp:inline distT="0" distB="0" distL="0" distR="0" wp14:anchorId="720B12C9" wp14:editId="3B225934">
            <wp:extent cx="923925" cy="1285875"/>
            <wp:effectExtent l="0" t="0" r="9525" b="9525"/>
            <wp:docPr id="2056653389" name="图片 337" descr="卡通人物&#10;&#10;AI 生成的内容可能不正确。">
              <a:hlinkClick xmlns:a="http://schemas.openxmlformats.org/drawingml/2006/main" r:id="rId3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3389" name="图片 337" descr="卡通人物&#10;&#10;AI 生成的内容可能不正确。">
                      <a:hlinkClick r:id="rId3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3/5</w:t>
      </w:r>
    </w:p>
    <w:p w14:paraId="56831194" w14:textId="77777777" w:rsidR="004712DA" w:rsidRDefault="004712DA"/>
    <w:p w14:paraId="6FCB2544" w14:textId="2208598D" w:rsidR="001F292A" w:rsidRDefault="001F292A">
      <w:r w:rsidRPr="001F292A">
        <w:lastRenderedPageBreak/>
        <w:t>宝格丽 清雅男士（大吉岭加强版） Bvlgari Pour Homme Extreme, 1999</w:t>
      </w:r>
    </w:p>
    <w:p w14:paraId="6AFEE350" w14:textId="546C6237" w:rsidR="004712DA" w:rsidRPr="004712DA" w:rsidRDefault="004712DA" w:rsidP="004712DA">
      <w:r w:rsidRPr="004712DA">
        <w:rPr>
          <w:noProof/>
        </w:rPr>
        <w:drawing>
          <wp:inline distT="0" distB="0" distL="0" distR="0" wp14:anchorId="55913A9E" wp14:editId="704D6685">
            <wp:extent cx="733425" cy="1285875"/>
            <wp:effectExtent l="0" t="0" r="9525" b="9525"/>
            <wp:docPr id="13874394" name="图片 374" descr="杯子里的液体&#10;&#10;AI 生成的内容可能不正确。">
              <a:hlinkClick xmlns:a="http://schemas.openxmlformats.org/drawingml/2006/main" r:id="rId3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94" name="图片 374" descr="杯子里的液体&#10;&#10;AI 生成的内容可能不正确。">
                      <a:hlinkClick r:id="rId3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4F146E4" w14:textId="77777777" w:rsidR="004712DA" w:rsidRDefault="004712DA" w:rsidP="004712DA"/>
    <w:p w14:paraId="46DD263C" w14:textId="609705CA" w:rsidR="001F292A" w:rsidRDefault="001F292A" w:rsidP="004712DA">
      <w:r w:rsidRPr="001F292A">
        <w:t>宝格丽 绅士系列-森林之光 Bvlgari Man Wood Neroli, 2019</w:t>
      </w:r>
    </w:p>
    <w:p w14:paraId="212E1747" w14:textId="20CB652F" w:rsidR="004712DA" w:rsidRPr="004712DA" w:rsidRDefault="004712DA" w:rsidP="004712DA">
      <w:r w:rsidRPr="004712DA">
        <w:rPr>
          <w:noProof/>
        </w:rPr>
        <w:drawing>
          <wp:inline distT="0" distB="0" distL="0" distR="0" wp14:anchorId="3F829D82" wp14:editId="56D239C1">
            <wp:extent cx="723900" cy="1285875"/>
            <wp:effectExtent l="0" t="0" r="0" b="9525"/>
            <wp:docPr id="1755280881" name="图片 373" descr="图片包含 室内, 杯子, 桌子, 玻璃&#10;&#10;AI 生成的内容可能不正确。">
              <a:hlinkClick xmlns:a="http://schemas.openxmlformats.org/drawingml/2006/main" r:id="rId3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0881" name="图片 373" descr="图片包含 室内, 杯子, 桌子, 玻璃&#10;&#10;AI 生成的内容可能不正确。">
                      <a:hlinkClick r:id="rId3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1360432" w14:textId="77777777" w:rsidR="004712DA" w:rsidRDefault="004712DA" w:rsidP="004712DA"/>
    <w:p w14:paraId="71C88A64" w14:textId="13D51012" w:rsidR="001F292A" w:rsidRDefault="001F292A" w:rsidP="004712DA">
      <w:r w:rsidRPr="001F292A">
        <w:t>宝格丽 蓝茶（宝蓝） Bvlgari BLV Pour Homme, 2001</w:t>
      </w:r>
    </w:p>
    <w:p w14:paraId="41E329B7" w14:textId="78D8B0FF" w:rsidR="004712DA" w:rsidRPr="004712DA" w:rsidRDefault="004712DA" w:rsidP="004712DA">
      <w:r w:rsidRPr="004712DA">
        <w:rPr>
          <w:noProof/>
        </w:rPr>
        <w:drawing>
          <wp:inline distT="0" distB="0" distL="0" distR="0" wp14:anchorId="10E16377" wp14:editId="59FE94E0">
            <wp:extent cx="981075" cy="1285875"/>
            <wp:effectExtent l="0" t="0" r="9525" b="9525"/>
            <wp:docPr id="409027623" name="图片 372" descr="蓝色的杯子&#10;&#10;AI 生成的内容可能不正确。">
              <a:hlinkClick xmlns:a="http://schemas.openxmlformats.org/drawingml/2006/main" r:id="rId3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7623" name="图片 372" descr="蓝色的杯子&#10;&#10;AI 生成的内容可能不正确。">
                      <a:hlinkClick r:id="rId3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3C7593B5" w14:textId="77777777" w:rsidR="004712DA" w:rsidRDefault="004712DA" w:rsidP="004712DA"/>
    <w:p w14:paraId="0847A49A" w14:textId="6511B631" w:rsidR="001F292A" w:rsidRDefault="001F292A" w:rsidP="004712DA">
      <w:r w:rsidRPr="001F292A">
        <w:t>宝格丽 绿茶（绿色经典） Bvlgari Eau Parfumée au Thé Vert, 1992</w:t>
      </w:r>
    </w:p>
    <w:p w14:paraId="6C5D85C8" w14:textId="62773214" w:rsidR="004712DA" w:rsidRPr="004712DA" w:rsidRDefault="004712DA" w:rsidP="004712DA">
      <w:r w:rsidRPr="004712DA">
        <w:rPr>
          <w:noProof/>
        </w:rPr>
        <w:drawing>
          <wp:inline distT="0" distB="0" distL="0" distR="0" wp14:anchorId="31B17A8A" wp14:editId="3A216DEF">
            <wp:extent cx="409575" cy="1285875"/>
            <wp:effectExtent l="0" t="0" r="9525" b="9525"/>
            <wp:docPr id="722900507" name="图片 371">
              <a:hlinkClick xmlns:a="http://schemas.openxmlformats.org/drawingml/2006/main" r:id="rId3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>
                      <a:hlinkClick r:id="rId3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58966E7D" w14:textId="77777777" w:rsidR="004712DA" w:rsidRDefault="004712DA" w:rsidP="004712DA"/>
    <w:p w14:paraId="29015883" w14:textId="51D3BE8B" w:rsidR="001F292A" w:rsidRDefault="001F292A" w:rsidP="004712DA">
      <w:r w:rsidRPr="001F292A">
        <w:t>宝格丽 黑茶 Bvlgari Black, 1998</w:t>
      </w:r>
    </w:p>
    <w:p w14:paraId="0C117341" w14:textId="5F3C3832" w:rsidR="004712DA" w:rsidRPr="004712DA" w:rsidRDefault="004712DA" w:rsidP="004712DA">
      <w:r w:rsidRPr="004712DA">
        <w:rPr>
          <w:noProof/>
        </w:rPr>
        <w:drawing>
          <wp:inline distT="0" distB="0" distL="0" distR="0" wp14:anchorId="00B6BD5A" wp14:editId="16A24792">
            <wp:extent cx="1285875" cy="933450"/>
            <wp:effectExtent l="0" t="0" r="9525" b="0"/>
            <wp:docPr id="516627733" name="图片 370" descr="图片包含 室内, 桌子, 杯子, 咖啡&#10;&#10;AI 生成的内容可能不正确。">
              <a:hlinkClick xmlns:a="http://schemas.openxmlformats.org/drawingml/2006/main" r:id="rId3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7733" name="图片 370" descr="图片包含 室内, 桌子, 杯子, 咖啡&#10;&#10;AI 生成的内容可能不正确。">
                      <a:hlinkClick r:id="rId3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54958CB5" w14:textId="77777777" w:rsidR="004712DA" w:rsidRDefault="004712DA" w:rsidP="004712DA"/>
    <w:p w14:paraId="4CDDBFD3" w14:textId="6BD5ECC8" w:rsidR="001F292A" w:rsidRDefault="001F292A" w:rsidP="004712DA">
      <w:r w:rsidRPr="001F292A">
        <w:t>宝格丽 红茶（茗红） Bvlgari Eau Parfumee au The Rouge, 2006</w:t>
      </w:r>
    </w:p>
    <w:p w14:paraId="2124FA86" w14:textId="0C6AA6DA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7D8AE887" wp14:editId="44CCFA72">
            <wp:extent cx="428625" cy="1285875"/>
            <wp:effectExtent l="0" t="0" r="9525" b="9525"/>
            <wp:docPr id="1701208124" name="图片 369">
              <a:hlinkClick xmlns:a="http://schemas.openxmlformats.org/drawingml/2006/main" r:id="rId3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>
                      <a:hlinkClick r:id="rId3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D2F5C59" w14:textId="77777777" w:rsidR="004712DA" w:rsidRDefault="004712DA" w:rsidP="004712DA"/>
    <w:p w14:paraId="0930C939" w14:textId="2665D81E" w:rsidR="001F292A" w:rsidRDefault="001F292A" w:rsidP="004712DA">
      <w:r w:rsidRPr="001F292A">
        <w:t>宝格丽 绅士系列-绿意森林（城市森林） Bvlgari Man Wood Essence, 2018</w:t>
      </w:r>
    </w:p>
    <w:p w14:paraId="62DEF095" w14:textId="7B4ED2A5" w:rsidR="004712DA" w:rsidRPr="004712DA" w:rsidRDefault="004712DA" w:rsidP="004712DA">
      <w:r w:rsidRPr="004712DA">
        <w:rPr>
          <w:noProof/>
        </w:rPr>
        <w:drawing>
          <wp:inline distT="0" distB="0" distL="0" distR="0" wp14:anchorId="55078425" wp14:editId="6AA0589E">
            <wp:extent cx="733425" cy="1285875"/>
            <wp:effectExtent l="0" t="0" r="9525" b="9525"/>
            <wp:docPr id="44051394" name="图片 368" descr="桌子上有一些绿色的饮料&#10;&#10;AI 生成的内容可能不正确。">
              <a:hlinkClick xmlns:a="http://schemas.openxmlformats.org/drawingml/2006/main" r:id="rId3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1394" name="图片 368" descr="桌子上有一些绿色的饮料&#10;&#10;AI 生成的内容可能不正确。">
                      <a:hlinkClick r:id="rId3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BFD33B7" w14:textId="77777777" w:rsidR="004712DA" w:rsidRDefault="004712DA" w:rsidP="004712DA"/>
    <w:p w14:paraId="7D4BCA00" w14:textId="25CC7FFA" w:rsidR="001F292A" w:rsidRDefault="001F292A" w:rsidP="004712DA">
      <w:r w:rsidRPr="001F292A">
        <w:t>宝格丽 大吉岭茶淡香水 Bvlgari Pour Homme Eau de Toilette, 1996</w:t>
      </w:r>
    </w:p>
    <w:p w14:paraId="130E9710" w14:textId="6E6B3C59" w:rsidR="004712DA" w:rsidRPr="004712DA" w:rsidRDefault="004712DA" w:rsidP="004712DA">
      <w:r w:rsidRPr="004712DA">
        <w:rPr>
          <w:noProof/>
        </w:rPr>
        <w:drawing>
          <wp:inline distT="0" distB="0" distL="0" distR="0" wp14:anchorId="1C65639F" wp14:editId="2474A886">
            <wp:extent cx="685800" cy="1285875"/>
            <wp:effectExtent l="0" t="0" r="0" b="9525"/>
            <wp:docPr id="1577606684" name="图片 367" descr="图片包含 室内, 杯子, 桌子, 水&#10;&#10;AI 生成的内容可能不正确。">
              <a:hlinkClick xmlns:a="http://schemas.openxmlformats.org/drawingml/2006/main" r:id="rId3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6684" name="图片 367" descr="图片包含 室内, 杯子, 桌子, 水&#10;&#10;AI 生成的内容可能不正确。">
                      <a:hlinkClick r:id="rId3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3ABD5B80" w14:textId="77777777" w:rsidR="004712DA" w:rsidRDefault="004712DA" w:rsidP="004712DA"/>
    <w:p w14:paraId="59A06E98" w14:textId="542C262B" w:rsidR="001F292A" w:rsidRDefault="001F292A" w:rsidP="004712DA">
      <w:r w:rsidRPr="001F292A">
        <w:t>宝格丽 大吉岭夜色（夜幽） Bvlgari Pour Homme Soir, 2006</w:t>
      </w:r>
    </w:p>
    <w:p w14:paraId="6427E314" w14:textId="5D6C2CB4" w:rsidR="004712DA" w:rsidRPr="004712DA" w:rsidRDefault="004712DA" w:rsidP="004712DA">
      <w:r w:rsidRPr="004712DA">
        <w:rPr>
          <w:noProof/>
        </w:rPr>
        <w:drawing>
          <wp:inline distT="0" distB="0" distL="0" distR="0" wp14:anchorId="78AB9EFA" wp14:editId="2A71F193">
            <wp:extent cx="714375" cy="1285875"/>
            <wp:effectExtent l="0" t="0" r="9525" b="9525"/>
            <wp:docPr id="253197436" name="图片 366" descr="杯子里的液体&#10;&#10;AI 生成的内容可能不正确。">
              <a:hlinkClick xmlns:a="http://schemas.openxmlformats.org/drawingml/2006/main" r:id="rId3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7436" name="图片 366" descr="杯子里的液体&#10;&#10;AI 生成的内容可能不正确。">
                      <a:hlinkClick r:id="rId3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376EBD7" w14:textId="77777777" w:rsidR="004712DA" w:rsidRDefault="004712DA"/>
    <w:p w14:paraId="00EC75D8" w14:textId="160E1F1C" w:rsidR="004712DA" w:rsidRPr="00285A69" w:rsidRDefault="004712DA">
      <w:pPr>
        <w:rPr>
          <w:b/>
          <w:bCs/>
        </w:rPr>
      </w:pPr>
      <w:r w:rsidRPr="00285A69">
        <w:rPr>
          <w:b/>
          <w:bCs/>
        </w:rPr>
        <w:t>柏芮朵系列</w:t>
      </w:r>
    </w:p>
    <w:p w14:paraId="51123C0C" w14:textId="77777777" w:rsidR="004712DA" w:rsidRDefault="004712DA"/>
    <w:p w14:paraId="55CFA2FD" w14:textId="64CCC1D9" w:rsidR="001F292A" w:rsidRDefault="001F292A">
      <w:r w:rsidRPr="001F292A">
        <w:t>柏芮朵 最后一刻 Byredo Eleventh Hour, 2018</w:t>
      </w:r>
    </w:p>
    <w:p w14:paraId="521F3F27" w14:textId="5B857A89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7B6D429D" wp14:editId="27A19ED7">
            <wp:extent cx="866775" cy="1285875"/>
            <wp:effectExtent l="0" t="0" r="9525" b="9525"/>
            <wp:docPr id="1045577422" name="图片 396" descr="图片包含 用具, 游戏机, 乳液&#10;&#10;AI 生成的内容可能不正确。">
              <a:hlinkClick xmlns:a="http://schemas.openxmlformats.org/drawingml/2006/main" r:id="rId3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7422" name="图片 396" descr="图片包含 用具, 游戏机, 乳液&#10;&#10;AI 生成的内容可能不正确。">
                      <a:hlinkClick r:id="rId3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18E21D4C" w14:textId="77777777" w:rsidR="004712DA" w:rsidRDefault="004712DA" w:rsidP="004712DA"/>
    <w:p w14:paraId="08B8DA6A" w14:textId="04203428" w:rsidR="001F292A" w:rsidRDefault="001F292A" w:rsidP="004712DA">
      <w:r w:rsidRPr="001F292A">
        <w:t>柏芮朵 图书馆 Byredo Bibliothèque, 2017</w:t>
      </w:r>
    </w:p>
    <w:p w14:paraId="3A5F59A4" w14:textId="1EF6E906" w:rsidR="004712DA" w:rsidRPr="004712DA" w:rsidRDefault="004712DA" w:rsidP="004712DA">
      <w:r w:rsidRPr="004712DA">
        <w:rPr>
          <w:noProof/>
        </w:rPr>
        <w:drawing>
          <wp:inline distT="0" distB="0" distL="0" distR="0" wp14:anchorId="29A172DA" wp14:editId="6663F468">
            <wp:extent cx="866775" cy="1285875"/>
            <wp:effectExtent l="0" t="0" r="9525" b="9525"/>
            <wp:docPr id="1903854968" name="图片 395">
              <a:hlinkClick xmlns:a="http://schemas.openxmlformats.org/drawingml/2006/main" r:id="rId3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>
                      <a:hlinkClick r:id="rId3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42906C6" w14:textId="77777777" w:rsidR="004712DA" w:rsidRDefault="004712DA" w:rsidP="004712DA"/>
    <w:p w14:paraId="06B71EFD" w14:textId="75846A8C" w:rsidR="001F292A" w:rsidRDefault="001F292A" w:rsidP="004712DA">
      <w:r w:rsidRPr="001F292A">
        <w:t>柏芮朵 夜幕玫瑰 Byredo Rose Noir, 2008</w:t>
      </w:r>
    </w:p>
    <w:p w14:paraId="60D4B3CA" w14:textId="5B3E997D" w:rsidR="004712DA" w:rsidRPr="004712DA" w:rsidRDefault="004712DA" w:rsidP="004712DA">
      <w:r w:rsidRPr="004712DA">
        <w:rPr>
          <w:noProof/>
        </w:rPr>
        <w:drawing>
          <wp:inline distT="0" distB="0" distL="0" distR="0" wp14:anchorId="31BFEBBD" wp14:editId="7E576608">
            <wp:extent cx="885825" cy="1285875"/>
            <wp:effectExtent l="0" t="0" r="9525" b="9525"/>
            <wp:docPr id="155399669" name="图片 394" descr="图片包含 用具, 游戏机, 乳液&#10;&#10;AI 生成的内容可能不正确。">
              <a:hlinkClick xmlns:a="http://schemas.openxmlformats.org/drawingml/2006/main" r:id="rId3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669" name="图片 394" descr="图片包含 用具, 游戏机, 乳液&#10;&#10;AI 生成的内容可能不正确。">
                      <a:hlinkClick r:id="rId3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0D8FFEB" w14:textId="77777777" w:rsidR="004712DA" w:rsidRDefault="004712DA" w:rsidP="004712DA"/>
    <w:p w14:paraId="1D44B32F" w14:textId="5CFAF990" w:rsidR="001F292A" w:rsidRDefault="001F292A" w:rsidP="004712DA">
      <w:r w:rsidRPr="001F292A">
        <w:t>柏芮朵 热带爵士（非洲之旅） Byredo Bal d'Afrique, 2009</w:t>
      </w:r>
    </w:p>
    <w:p w14:paraId="082C35F8" w14:textId="55E10E1D" w:rsidR="004712DA" w:rsidRPr="004712DA" w:rsidRDefault="004712DA" w:rsidP="004712DA">
      <w:r w:rsidRPr="004712DA">
        <w:rPr>
          <w:noProof/>
        </w:rPr>
        <w:drawing>
          <wp:inline distT="0" distB="0" distL="0" distR="0" wp14:anchorId="2AC383A2" wp14:editId="79F24F7E">
            <wp:extent cx="885825" cy="1285875"/>
            <wp:effectExtent l="0" t="0" r="9525" b="9525"/>
            <wp:docPr id="273177699" name="图片 393" descr="文本&#10;&#10;AI 生成的内容可能不正确。">
              <a:hlinkClick xmlns:a="http://schemas.openxmlformats.org/drawingml/2006/main" r:id="rId3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7699" name="图片 393" descr="文本&#10;&#10;AI 生成的内容可能不正确。">
                      <a:hlinkClick r:id="rId3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2FEA93D0" w14:textId="77777777" w:rsidR="004712DA" w:rsidRDefault="004712DA" w:rsidP="004712DA"/>
    <w:p w14:paraId="2588D84E" w14:textId="5B381E18" w:rsidR="001F292A" w:rsidRDefault="001F292A" w:rsidP="004712DA">
      <w:r w:rsidRPr="001F292A">
        <w:t>柏芮朵 乌香协奏 Byredo Accord Oud, 2010</w:t>
      </w:r>
    </w:p>
    <w:p w14:paraId="31EC09A8" w14:textId="0EE5B1B3" w:rsidR="004712DA" w:rsidRPr="004712DA" w:rsidRDefault="004712DA" w:rsidP="004712DA">
      <w:r w:rsidRPr="004712DA">
        <w:rPr>
          <w:noProof/>
        </w:rPr>
        <w:drawing>
          <wp:inline distT="0" distB="0" distL="0" distR="0" wp14:anchorId="299DACC1" wp14:editId="5FE08816">
            <wp:extent cx="857250" cy="1285875"/>
            <wp:effectExtent l="0" t="0" r="0" b="9525"/>
            <wp:docPr id="1055911785" name="图片 392" descr="图片包含 室内, 用具, 桌子, 柜台&#10;&#10;AI 生成的内容可能不正确。">
              <a:hlinkClick xmlns:a="http://schemas.openxmlformats.org/drawingml/2006/main" r:id="rId3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1785" name="图片 392" descr="图片包含 室内, 用具, 桌子, 柜台&#10;&#10;AI 生成的内容可能不正确。">
                      <a:hlinkClick r:id="rId3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C8CA899" w14:textId="77777777" w:rsidR="004712DA" w:rsidRDefault="004712DA" w:rsidP="004712DA"/>
    <w:p w14:paraId="535693ED" w14:textId="7F06EDB6" w:rsidR="001F292A" w:rsidRDefault="001F292A" w:rsidP="004712DA">
      <w:r w:rsidRPr="001F292A">
        <w:lastRenderedPageBreak/>
        <w:t>柏芮朵 夜幕马鞍匠 Byredo Sellier, 2019</w:t>
      </w:r>
    </w:p>
    <w:p w14:paraId="79719E87" w14:textId="4A6E5B71" w:rsidR="004712DA" w:rsidRPr="004712DA" w:rsidRDefault="004712DA" w:rsidP="004712DA">
      <w:r w:rsidRPr="004712DA">
        <w:rPr>
          <w:noProof/>
        </w:rPr>
        <w:drawing>
          <wp:inline distT="0" distB="0" distL="0" distR="0" wp14:anchorId="20F925DB" wp14:editId="43D1A2D0">
            <wp:extent cx="923925" cy="1285875"/>
            <wp:effectExtent l="0" t="0" r="9525" b="9525"/>
            <wp:docPr id="1826302312" name="图片 391" descr="图片包含 桌子, 室内, 杯子, 玻璃&#10;&#10;AI 生成的内容可能不正确。">
              <a:hlinkClick xmlns:a="http://schemas.openxmlformats.org/drawingml/2006/main" r:id="rId3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2312" name="图片 391" descr="图片包含 桌子, 室内, 杯子, 玻璃&#10;&#10;AI 生成的内容可能不正确。">
                      <a:hlinkClick r:id="rId3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4445EF91" w14:textId="77777777" w:rsidR="004712DA" w:rsidRDefault="004712DA" w:rsidP="004712DA"/>
    <w:p w14:paraId="1D42F8A9" w14:textId="114B1D7C" w:rsidR="001F292A" w:rsidRDefault="001F292A" w:rsidP="004712DA">
      <w:r w:rsidRPr="001F292A">
        <w:t>柏芮朵 纯真年代（白色浪漫） Byredo Blanche, 2009</w:t>
      </w:r>
    </w:p>
    <w:p w14:paraId="508CD3FF" w14:textId="3B050140" w:rsidR="004712DA" w:rsidRPr="004712DA" w:rsidRDefault="004712DA" w:rsidP="004712DA">
      <w:r w:rsidRPr="004712DA">
        <w:rPr>
          <w:noProof/>
        </w:rPr>
        <w:drawing>
          <wp:inline distT="0" distB="0" distL="0" distR="0" wp14:anchorId="112E0FD0" wp14:editId="5C5FD1D7">
            <wp:extent cx="857250" cy="1285875"/>
            <wp:effectExtent l="0" t="0" r="0" b="9525"/>
            <wp:docPr id="1083620548" name="图片 390" descr="图片包含 用具, 游戏机, 桌子, 乳液&#10;&#10;AI 生成的内容可能不正确。">
              <a:hlinkClick xmlns:a="http://schemas.openxmlformats.org/drawingml/2006/main" r:id="rId3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20548" name="图片 390" descr="图片包含 用具, 游戏机, 桌子, 乳液&#10;&#10;AI 生成的内容可能不正确。">
                      <a:hlinkClick r:id="rId3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4E1B1B0" w14:textId="77777777" w:rsidR="004712DA" w:rsidRDefault="004712DA" w:rsidP="004712DA"/>
    <w:p w14:paraId="448B5620" w14:textId="6C5217C6" w:rsidR="001F292A" w:rsidRDefault="001F292A" w:rsidP="004712DA">
      <w:r w:rsidRPr="001F292A">
        <w:t>柏芮朵 白色花环 Byredo Flowerhead, 2014</w:t>
      </w:r>
    </w:p>
    <w:p w14:paraId="221EF2F9" w14:textId="56DFDAC4" w:rsidR="004712DA" w:rsidRPr="004712DA" w:rsidRDefault="004712DA" w:rsidP="004712DA">
      <w:r w:rsidRPr="004712DA">
        <w:rPr>
          <w:noProof/>
        </w:rPr>
        <w:drawing>
          <wp:inline distT="0" distB="0" distL="0" distR="0" wp14:anchorId="2F215C74" wp14:editId="1ADE662B">
            <wp:extent cx="866775" cy="1285875"/>
            <wp:effectExtent l="0" t="0" r="9525" b="9525"/>
            <wp:docPr id="2091821344" name="图片 389">
              <a:hlinkClick xmlns:a="http://schemas.openxmlformats.org/drawingml/2006/main" r:id="rId3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5">
                      <a:hlinkClick r:id="rId3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6DD2BCB2" w14:textId="77777777" w:rsidR="004712DA" w:rsidRDefault="004712DA" w:rsidP="004712DA"/>
    <w:p w14:paraId="1E58C2CF" w14:textId="19F93BAF" w:rsidR="001F292A" w:rsidRDefault="001F292A" w:rsidP="004712DA">
      <w:r w:rsidRPr="001F292A">
        <w:t>柏芮朵 星际限量版（柏芮朵&amp;Travis Scott联名款） Byredo Space Rage Travx, 2020</w:t>
      </w:r>
    </w:p>
    <w:p w14:paraId="46235AD6" w14:textId="5552ED4E" w:rsidR="004712DA" w:rsidRDefault="004712DA" w:rsidP="004712DA">
      <w:r w:rsidRPr="004712DA">
        <w:rPr>
          <w:noProof/>
        </w:rPr>
        <w:drawing>
          <wp:inline distT="0" distB="0" distL="0" distR="0" wp14:anchorId="2DE4A954" wp14:editId="6301FB7F">
            <wp:extent cx="885825" cy="1285875"/>
            <wp:effectExtent l="0" t="0" r="9525" b="9525"/>
            <wp:docPr id="200978656" name="图片 388" descr="电脑萤幕&#10;&#10;AI 生成的内容可能不正确。">
              <a:hlinkClick xmlns:a="http://schemas.openxmlformats.org/drawingml/2006/main" r:id="rId3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8656" name="图片 388" descr="电脑萤幕&#10;&#10;AI 生成的内容可能不正确。">
                      <a:hlinkClick r:id="rId3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3FF2EF67" w14:textId="77777777" w:rsidR="001F292A" w:rsidRPr="004712DA" w:rsidRDefault="001F292A" w:rsidP="004712DA"/>
    <w:p w14:paraId="6ED46032" w14:textId="5C4A0A67" w:rsidR="004712DA" w:rsidRDefault="001F292A" w:rsidP="004712DA">
      <w:r w:rsidRPr="001F292A">
        <w:t>柏芮朵 暗夜蕃红花 Byredo Black Saffron, 2012</w:t>
      </w:r>
    </w:p>
    <w:p w14:paraId="22919C1E" w14:textId="33788C29" w:rsidR="004712DA" w:rsidRDefault="004712DA" w:rsidP="004712DA">
      <w:r w:rsidRPr="004712DA">
        <w:rPr>
          <w:noProof/>
        </w:rPr>
        <w:drawing>
          <wp:inline distT="0" distB="0" distL="0" distR="0" wp14:anchorId="3840D787" wp14:editId="5E1A2189">
            <wp:extent cx="885825" cy="1285875"/>
            <wp:effectExtent l="0" t="0" r="9525" b="9525"/>
            <wp:docPr id="1889365495" name="图片 387" descr="图片包含 游戏机, 用具, 乳液, 瓶子&#10;&#10;AI 生成的内容可能不正确。">
              <a:hlinkClick xmlns:a="http://schemas.openxmlformats.org/drawingml/2006/main" r:id="rId3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5495" name="图片 387" descr="图片包含 游戏机, 用具, 乳液, 瓶子&#10;&#10;AI 生成的内容可能不正确。">
                      <a:hlinkClick r:id="rId3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DDD7F27" w14:textId="77777777" w:rsidR="001F292A" w:rsidRPr="004712DA" w:rsidRDefault="001F292A" w:rsidP="004712DA"/>
    <w:p w14:paraId="676AE14F" w14:textId="68E56CE5" w:rsidR="004712DA" w:rsidRDefault="001F292A" w:rsidP="004712DA">
      <w:r w:rsidRPr="001F292A">
        <w:t>柏芮朵 慢舞 Byredo Slow Dance, 2019</w:t>
      </w:r>
    </w:p>
    <w:p w14:paraId="501CC5D6" w14:textId="42781525" w:rsidR="004712DA" w:rsidRPr="004712DA" w:rsidRDefault="004712DA" w:rsidP="004712DA">
      <w:r w:rsidRPr="004712DA">
        <w:rPr>
          <w:noProof/>
        </w:rPr>
        <w:drawing>
          <wp:inline distT="0" distB="0" distL="0" distR="0" wp14:anchorId="2A9931FB" wp14:editId="2B855BEA">
            <wp:extent cx="885825" cy="1285875"/>
            <wp:effectExtent l="0" t="0" r="9525" b="9525"/>
            <wp:docPr id="424173617" name="图片 386" descr="图片包含 用具, 桌子, 前, 玻璃&#10;&#10;AI 生成的内容可能不正确。">
              <a:hlinkClick xmlns:a="http://schemas.openxmlformats.org/drawingml/2006/main" r:id="rId3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3617" name="图片 386" descr="图片包含 用具, 桌子, 前, 玻璃&#10;&#10;AI 生成的内容可能不正确。">
                      <a:hlinkClick r:id="rId3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7BF8B398" w14:textId="77777777" w:rsidR="004712DA" w:rsidRDefault="004712DA"/>
    <w:p w14:paraId="23EC4882" w14:textId="7BE7C6AB" w:rsidR="001F292A" w:rsidRDefault="001F292A">
      <w:r w:rsidRPr="001F292A">
        <w:t>柏芮朵 荒漠孤魂（莫哈维之影） Byredo Mojave Ghost, 2014</w:t>
      </w:r>
    </w:p>
    <w:p w14:paraId="78C52014" w14:textId="660B554A" w:rsidR="004712DA" w:rsidRPr="004712DA" w:rsidRDefault="004712DA" w:rsidP="004712DA">
      <w:r w:rsidRPr="004712DA">
        <w:rPr>
          <w:noProof/>
        </w:rPr>
        <w:drawing>
          <wp:inline distT="0" distB="0" distL="0" distR="0" wp14:anchorId="14AE5EB2" wp14:editId="50A7AA18">
            <wp:extent cx="885825" cy="1285875"/>
            <wp:effectExtent l="0" t="0" r="9525" b="9525"/>
            <wp:docPr id="2015969166" name="图片 432" descr="图片包含 游戏机, 用具, 乳液, 瓶子&#10;&#10;AI 生成的内容可能不正确。">
              <a:hlinkClick xmlns:a="http://schemas.openxmlformats.org/drawingml/2006/main" r:id="rId3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9166" name="图片 432" descr="图片包含 游戏机, 用具, 乳液, 瓶子&#10;&#10;AI 生成的内容可能不正确。">
                      <a:hlinkClick r:id="rId3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924B80D" w14:textId="77777777" w:rsidR="004712DA" w:rsidRDefault="004712DA" w:rsidP="004712DA"/>
    <w:p w14:paraId="52496C13" w14:textId="1D6B66D7" w:rsidR="001F292A" w:rsidRDefault="001F292A" w:rsidP="004712DA">
      <w:r w:rsidRPr="001F292A">
        <w:t>柏芮朵 天际之间 Byredo Open Sky, 2021</w:t>
      </w:r>
    </w:p>
    <w:p w14:paraId="78876C61" w14:textId="5525E618" w:rsidR="004712DA" w:rsidRPr="004712DA" w:rsidRDefault="004712DA" w:rsidP="004712DA">
      <w:r w:rsidRPr="004712DA">
        <w:rPr>
          <w:noProof/>
        </w:rPr>
        <w:drawing>
          <wp:inline distT="0" distB="0" distL="0" distR="0" wp14:anchorId="0073986D" wp14:editId="4B3540B2">
            <wp:extent cx="866775" cy="1285875"/>
            <wp:effectExtent l="0" t="0" r="9525" b="9525"/>
            <wp:docPr id="1352230167" name="图片 431" descr="图片包含 用具, 桌子, 柜台, 乳液&#10;&#10;AI 生成的内容可能不正确。">
              <a:hlinkClick xmlns:a="http://schemas.openxmlformats.org/drawingml/2006/main" r:id="rId3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0167" name="图片 431" descr="图片包含 用具, 桌子, 柜台, 乳液&#10;&#10;AI 生成的内容可能不正确。">
                      <a:hlinkClick r:id="rId3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13D015FA" w14:textId="77777777" w:rsidR="004712DA" w:rsidRDefault="004712DA" w:rsidP="004712DA"/>
    <w:p w14:paraId="247309BB" w14:textId="202B035A" w:rsidR="001F292A" w:rsidRDefault="001F292A" w:rsidP="004712DA">
      <w:r w:rsidRPr="001F292A">
        <w:t>柏芮朵 1996 Byredo 1996 Inez &amp; Vinoodh, 2013</w:t>
      </w:r>
    </w:p>
    <w:p w14:paraId="76A15652" w14:textId="7E732FF5" w:rsidR="004712DA" w:rsidRPr="004712DA" w:rsidRDefault="004712DA" w:rsidP="004712DA">
      <w:r w:rsidRPr="004712DA">
        <w:rPr>
          <w:noProof/>
        </w:rPr>
        <w:drawing>
          <wp:inline distT="0" distB="0" distL="0" distR="0" wp14:anchorId="6DAB4531" wp14:editId="54FFCEAB">
            <wp:extent cx="866775" cy="1285875"/>
            <wp:effectExtent l="0" t="0" r="9525" b="9525"/>
            <wp:docPr id="829887659" name="图片 430" descr="图片包含 用具, 桌子, 乳液, 游戏机&#10;&#10;AI 生成的内容可能不正确。">
              <a:hlinkClick xmlns:a="http://schemas.openxmlformats.org/drawingml/2006/main" r:id="rId3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7659" name="图片 430" descr="图片包含 用具, 桌子, 乳液, 游戏机&#10;&#10;AI 生成的内容可能不正确。">
                      <a:hlinkClick r:id="rId3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B37A8B3" w14:textId="77777777" w:rsidR="004712DA" w:rsidRDefault="004712DA" w:rsidP="004712DA"/>
    <w:p w14:paraId="1B424027" w14:textId="21797E2E" w:rsidR="001F292A" w:rsidRDefault="001F292A" w:rsidP="004712DA">
      <w:r w:rsidRPr="001F292A">
        <w:t>柏芮朵 波德莱尔 Byredo Baudelaire, 2009</w:t>
      </w:r>
    </w:p>
    <w:p w14:paraId="19FB9675" w14:textId="6C96D35F" w:rsidR="004712DA" w:rsidRDefault="004712DA" w:rsidP="004712DA">
      <w:r w:rsidRPr="004712DA">
        <w:rPr>
          <w:noProof/>
        </w:rPr>
        <w:lastRenderedPageBreak/>
        <w:drawing>
          <wp:inline distT="0" distB="0" distL="0" distR="0" wp14:anchorId="5E8A6076" wp14:editId="74A86670">
            <wp:extent cx="857250" cy="1285875"/>
            <wp:effectExtent l="0" t="0" r="0" b="9525"/>
            <wp:docPr id="172067750" name="图片 429" descr="图片包含 用具, 游戏机, 桌子, 乳液&#10;&#10;AI 生成的内容可能不正确。">
              <a:hlinkClick xmlns:a="http://schemas.openxmlformats.org/drawingml/2006/main" r:id="rId3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750" name="图片 429" descr="图片包含 用具, 游戏机, 桌子, 乳液&#10;&#10;AI 生成的内容可能不正确。">
                      <a:hlinkClick r:id="rId3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514F72C5" w14:textId="77777777" w:rsidR="001F292A" w:rsidRPr="004712DA" w:rsidRDefault="001F292A" w:rsidP="004712DA"/>
    <w:p w14:paraId="58A1286A" w14:textId="248E94E3" w:rsidR="004712DA" w:rsidRDefault="001F292A" w:rsidP="004712DA">
      <w:r w:rsidRPr="001F292A">
        <w:t>柏芮朵 周日之香 Byredo Sunday Cologne, 2011</w:t>
      </w:r>
    </w:p>
    <w:p w14:paraId="65A0FA37" w14:textId="3657D2EE" w:rsidR="004712DA" w:rsidRPr="004712DA" w:rsidRDefault="004712DA" w:rsidP="004712DA">
      <w:r w:rsidRPr="004712DA">
        <w:rPr>
          <w:noProof/>
        </w:rPr>
        <w:drawing>
          <wp:inline distT="0" distB="0" distL="0" distR="0" wp14:anchorId="7DA37764" wp14:editId="77CA8D18">
            <wp:extent cx="857250" cy="1285875"/>
            <wp:effectExtent l="0" t="0" r="0" b="9525"/>
            <wp:docPr id="1431573989" name="图片 428" descr="图片包含 用具, 桌子, 乳液, 游戏机&#10;&#10;AI 生成的内容可能不正确。">
              <a:hlinkClick xmlns:a="http://schemas.openxmlformats.org/drawingml/2006/main" r:id="rId3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3989" name="图片 428" descr="图片包含 用具, 桌子, 乳液, 游戏机&#10;&#10;AI 生成的内容可能不正确。">
                      <a:hlinkClick r:id="rId3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25850DD6" w14:textId="77777777" w:rsidR="004712DA" w:rsidRDefault="004712DA" w:rsidP="004712DA"/>
    <w:p w14:paraId="4F8A3370" w14:textId="4C610A9A" w:rsidR="001F292A" w:rsidRDefault="001F292A" w:rsidP="004712DA">
      <w:r w:rsidRPr="001F292A">
        <w:t>柏芮朵 巴勒莫 Byredo Palermo, 2010</w:t>
      </w:r>
    </w:p>
    <w:p w14:paraId="00983DC5" w14:textId="486D01C7" w:rsidR="004712DA" w:rsidRPr="004712DA" w:rsidRDefault="004712DA" w:rsidP="004712DA">
      <w:r w:rsidRPr="004712DA">
        <w:rPr>
          <w:noProof/>
        </w:rPr>
        <w:drawing>
          <wp:inline distT="0" distB="0" distL="0" distR="0" wp14:anchorId="03282015" wp14:editId="3093B9C9">
            <wp:extent cx="866775" cy="1285875"/>
            <wp:effectExtent l="0" t="0" r="9525" b="9525"/>
            <wp:docPr id="63307021" name="图片 427" descr="图片包含 用具, 桌子, 乳液, 微波炉&#10;&#10;AI 生成的内容可能不正确。">
              <a:hlinkClick xmlns:a="http://schemas.openxmlformats.org/drawingml/2006/main" r:id="rId3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021" name="图片 427" descr="图片包含 用具, 桌子, 乳液, 微波炉&#10;&#10;AI 生成的内容可能不正确。">
                      <a:hlinkClick r:id="rId3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652F1BB" w14:textId="77777777" w:rsidR="004712DA" w:rsidRDefault="004712DA" w:rsidP="004712DA"/>
    <w:p w14:paraId="5E608A8B" w14:textId="07086C80" w:rsidR="001F292A" w:rsidRDefault="001F292A" w:rsidP="004712DA">
      <w:r w:rsidRPr="001F292A">
        <w:t>柏芮朵 灰色天鹅绒 Byredo Velvet Haze, 2017</w:t>
      </w:r>
    </w:p>
    <w:p w14:paraId="78C9FB6A" w14:textId="54D8CA42" w:rsidR="004712DA" w:rsidRPr="004712DA" w:rsidRDefault="004712DA" w:rsidP="004712DA">
      <w:r w:rsidRPr="004712DA">
        <w:rPr>
          <w:noProof/>
        </w:rPr>
        <w:drawing>
          <wp:inline distT="0" distB="0" distL="0" distR="0" wp14:anchorId="356376B5" wp14:editId="0CE36EC7">
            <wp:extent cx="885825" cy="1285875"/>
            <wp:effectExtent l="0" t="0" r="9525" b="9525"/>
            <wp:docPr id="1813033315" name="图片 426">
              <a:hlinkClick xmlns:a="http://schemas.openxmlformats.org/drawingml/2006/main" r:id="rId3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>
                      <a:hlinkClick r:id="rId3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5A0C4E0" w14:textId="77777777" w:rsidR="004712DA" w:rsidRDefault="004712DA" w:rsidP="004712DA"/>
    <w:p w14:paraId="7FCE30C9" w14:textId="4C5FDCDA" w:rsidR="001F292A" w:rsidRDefault="001F292A" w:rsidP="004712DA">
      <w:r w:rsidRPr="001F292A">
        <w:t>柏芮朵 初绽 Byredo Lil Fleur, 2020</w:t>
      </w:r>
    </w:p>
    <w:p w14:paraId="4A678050" w14:textId="6E6C6EE2" w:rsidR="004712DA" w:rsidRPr="004712DA" w:rsidRDefault="004712DA" w:rsidP="004712DA">
      <w:r w:rsidRPr="004712DA">
        <w:rPr>
          <w:noProof/>
        </w:rPr>
        <w:drawing>
          <wp:inline distT="0" distB="0" distL="0" distR="0" wp14:anchorId="43CDD69F" wp14:editId="2E4B2A1D">
            <wp:extent cx="876300" cy="1285875"/>
            <wp:effectExtent l="0" t="0" r="0" b="9525"/>
            <wp:docPr id="890457031" name="图片 425" descr="文本&#10;&#10;AI 生成的内容可能不正确。">
              <a:hlinkClick xmlns:a="http://schemas.openxmlformats.org/drawingml/2006/main" r:id="rId4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57031" name="图片 425" descr="文本&#10;&#10;AI 生成的内容可能不正确。">
                      <a:hlinkClick r:id="rId4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E2DB575" w14:textId="77777777" w:rsidR="004712DA" w:rsidRDefault="004712DA" w:rsidP="004712DA"/>
    <w:p w14:paraId="1C899D81" w14:textId="64B285A0" w:rsidR="001F292A" w:rsidRDefault="001F292A" w:rsidP="004712DA">
      <w:r w:rsidRPr="001F292A">
        <w:lastRenderedPageBreak/>
        <w:t>柏芮朵 神奇先生 Byredo Mister Marvelous, 2011</w:t>
      </w:r>
    </w:p>
    <w:p w14:paraId="5D321F44" w14:textId="5347F3AD" w:rsidR="004712DA" w:rsidRPr="004712DA" w:rsidRDefault="004712DA" w:rsidP="004712DA">
      <w:r w:rsidRPr="004712DA">
        <w:rPr>
          <w:noProof/>
        </w:rPr>
        <w:drawing>
          <wp:inline distT="0" distB="0" distL="0" distR="0" wp14:anchorId="4AAF6C93" wp14:editId="38C0E7A3">
            <wp:extent cx="857250" cy="1285875"/>
            <wp:effectExtent l="0" t="0" r="0" b="9525"/>
            <wp:docPr id="403861563" name="图片 424">
              <a:hlinkClick xmlns:a="http://schemas.openxmlformats.org/drawingml/2006/main" r:id="rId4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>
                      <a:hlinkClick r:id="rId4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0389F4C4" w14:textId="77777777" w:rsidR="004712DA" w:rsidRDefault="004712DA" w:rsidP="004712DA"/>
    <w:p w14:paraId="0EC84E6A" w14:textId="3BE2629F" w:rsidR="006D44A5" w:rsidRDefault="006D44A5" w:rsidP="004712DA">
      <w:r w:rsidRPr="006D44A5">
        <w:t>柏芮朵 果园 Byredo Pulp, 2008</w:t>
      </w:r>
    </w:p>
    <w:p w14:paraId="05567AB8" w14:textId="76975EE0" w:rsidR="004712DA" w:rsidRPr="004712DA" w:rsidRDefault="004712DA" w:rsidP="004712DA">
      <w:r w:rsidRPr="004712DA">
        <w:rPr>
          <w:noProof/>
        </w:rPr>
        <w:drawing>
          <wp:inline distT="0" distB="0" distL="0" distR="0" wp14:anchorId="46E522F0" wp14:editId="19EFC7C5">
            <wp:extent cx="847725" cy="1285875"/>
            <wp:effectExtent l="0" t="0" r="9525" b="9525"/>
            <wp:docPr id="1597607043" name="图片 423">
              <a:hlinkClick xmlns:a="http://schemas.openxmlformats.org/drawingml/2006/main" r:id="rId4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">
                      <a:hlinkClick r:id="rId4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3371266" w14:textId="77777777" w:rsidR="004712DA" w:rsidRDefault="004712DA" w:rsidP="004712DA"/>
    <w:p w14:paraId="2BC54D12" w14:textId="11545C21" w:rsidR="006D44A5" w:rsidRDefault="006D44A5" w:rsidP="004712DA">
      <w:r w:rsidRPr="006D44A5">
        <w:t>柏芮朵 夏日棉花糖 Byredo Sundazed, 2019</w:t>
      </w:r>
    </w:p>
    <w:p w14:paraId="66452895" w14:textId="3B6879DD" w:rsidR="004712DA" w:rsidRDefault="004712DA" w:rsidP="004712DA">
      <w:r w:rsidRPr="004712DA">
        <w:rPr>
          <w:noProof/>
        </w:rPr>
        <w:drawing>
          <wp:inline distT="0" distB="0" distL="0" distR="0" wp14:anchorId="5F7A1B5D" wp14:editId="149B6910">
            <wp:extent cx="857250" cy="1285875"/>
            <wp:effectExtent l="0" t="0" r="0" b="9525"/>
            <wp:docPr id="1721222989" name="图片 422" descr="图片包含 用具, 游戏机, 桌子, 乳液&#10;&#10;AI 生成的内容可能不正确。">
              <a:hlinkClick xmlns:a="http://schemas.openxmlformats.org/drawingml/2006/main" r:id="rId4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2989" name="图片 422" descr="图片包含 用具, 游戏机, 桌子, 乳液&#10;&#10;AI 生成的内容可能不正确。">
                      <a:hlinkClick r:id="rId4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40FBB22" w14:textId="77777777" w:rsidR="006D44A5" w:rsidRPr="004712DA" w:rsidRDefault="006D44A5" w:rsidP="004712DA"/>
    <w:p w14:paraId="230824AB" w14:textId="57972EAE" w:rsidR="004712DA" w:rsidRDefault="006D44A5" w:rsidP="004712DA">
      <w:r w:rsidRPr="006D44A5">
        <w:t>柏芮朵 孟买焚香 Byredo Chembur, 2008</w:t>
      </w:r>
    </w:p>
    <w:p w14:paraId="28C5C711" w14:textId="79697E62" w:rsidR="004712DA" w:rsidRPr="004712DA" w:rsidRDefault="004712DA" w:rsidP="004712DA">
      <w:r w:rsidRPr="004712DA">
        <w:rPr>
          <w:noProof/>
        </w:rPr>
        <w:drawing>
          <wp:inline distT="0" distB="0" distL="0" distR="0" wp14:anchorId="6A78B83E" wp14:editId="291A4C14">
            <wp:extent cx="828675" cy="1285875"/>
            <wp:effectExtent l="0" t="0" r="9525" b="9525"/>
            <wp:docPr id="1770538243" name="图片 421" descr="图片包含 杯子, 桌子, 咖啡, 小&#10;&#10;AI 生成的内容可能不正确。">
              <a:hlinkClick xmlns:a="http://schemas.openxmlformats.org/drawingml/2006/main" r:id="rId4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8243" name="图片 421" descr="图片包含 杯子, 桌子, 咖啡, 小&#10;&#10;AI 生成的内容可能不正确。">
                      <a:hlinkClick r:id="rId4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C147F52" w14:textId="77777777" w:rsidR="004712DA" w:rsidRDefault="004712DA" w:rsidP="004712DA"/>
    <w:p w14:paraId="61603355" w14:textId="01686799" w:rsidR="006D44A5" w:rsidRDefault="006D44A5" w:rsidP="004712DA">
      <w:r w:rsidRPr="006D44A5">
        <w:t>柏芮朵 郁金香 Byredo La Tulipe, 2010</w:t>
      </w:r>
    </w:p>
    <w:p w14:paraId="5D1125AE" w14:textId="4CEE77CB" w:rsidR="004712DA" w:rsidRDefault="004712DA" w:rsidP="004712DA">
      <w:r w:rsidRPr="004712DA">
        <w:rPr>
          <w:noProof/>
        </w:rPr>
        <w:drawing>
          <wp:inline distT="0" distB="0" distL="0" distR="0" wp14:anchorId="34410D39" wp14:editId="70E556C2">
            <wp:extent cx="866775" cy="1285875"/>
            <wp:effectExtent l="0" t="0" r="9525" b="9525"/>
            <wp:docPr id="573570337" name="图片 420" descr="图片包含 用具, 桌子, 游戏机, 乳液&#10;&#10;AI 生成的内容可能不正确。">
              <a:hlinkClick xmlns:a="http://schemas.openxmlformats.org/drawingml/2006/main" r:id="rId4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0337" name="图片 420" descr="图片包含 用具, 桌子, 游戏机, 乳液&#10;&#10;AI 生成的内容可能不正确。">
                      <a:hlinkClick r:id="rId4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9697E6C" w14:textId="77777777" w:rsidR="006D44A5" w:rsidRPr="004712DA" w:rsidRDefault="006D44A5" w:rsidP="004712DA"/>
    <w:p w14:paraId="0970CCE9" w14:textId="45BB786A" w:rsidR="004712DA" w:rsidRDefault="006D44A5" w:rsidP="004712DA">
      <w:r w:rsidRPr="006D44A5">
        <w:t>柏芮朵 永恒乌香 Byredo Oud Immortel, 2010</w:t>
      </w:r>
    </w:p>
    <w:p w14:paraId="47AA0DAA" w14:textId="590C388E" w:rsidR="004712DA" w:rsidRPr="004712DA" w:rsidRDefault="004712DA" w:rsidP="004712DA">
      <w:r w:rsidRPr="004712DA">
        <w:rPr>
          <w:noProof/>
        </w:rPr>
        <w:drawing>
          <wp:inline distT="0" distB="0" distL="0" distR="0" wp14:anchorId="3EA5105C" wp14:editId="293E32DC">
            <wp:extent cx="885825" cy="1285875"/>
            <wp:effectExtent l="0" t="0" r="9525" b="9525"/>
            <wp:docPr id="1187762611" name="图片 419" descr="图片包含 用具, 游戏机, 乳液&#10;&#10;AI 生成的内容可能不正确。">
              <a:hlinkClick xmlns:a="http://schemas.openxmlformats.org/drawingml/2006/main" r:id="rId4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2611" name="图片 419" descr="图片包含 用具, 游戏机, 乳液&#10;&#10;AI 生成的内容可能不正确。">
                      <a:hlinkClick r:id="rId4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1E3FE96" w14:textId="77777777" w:rsidR="004712DA" w:rsidRDefault="004712DA" w:rsidP="004712DA"/>
    <w:p w14:paraId="6FDF4EA0" w14:textId="2095F9BB" w:rsidR="006D44A5" w:rsidRDefault="006D44A5" w:rsidP="004712DA">
      <w:r w:rsidRPr="006D44A5">
        <w:t>柏芮朵 无人区玫瑰（无人之境） Byredo Rose Of No Man's Land, 2015</w:t>
      </w:r>
    </w:p>
    <w:p w14:paraId="3D27BD2A" w14:textId="50A369B2" w:rsidR="004712DA" w:rsidRDefault="004712DA" w:rsidP="004712DA">
      <w:r w:rsidRPr="004712DA">
        <w:rPr>
          <w:noProof/>
        </w:rPr>
        <w:drawing>
          <wp:inline distT="0" distB="0" distL="0" distR="0" wp14:anchorId="5D716C4B" wp14:editId="5231E86E">
            <wp:extent cx="876300" cy="1285875"/>
            <wp:effectExtent l="0" t="0" r="0" b="9525"/>
            <wp:docPr id="1958354397" name="图片 418" descr="图片包含 桌子, 游戏机&#10;&#10;AI 生成的内容可能不正确。">
              <a:hlinkClick xmlns:a="http://schemas.openxmlformats.org/drawingml/2006/main" r:id="rId4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4397" name="图片 418" descr="图片包含 桌子, 游戏机&#10;&#10;AI 生成的内容可能不正确。">
                      <a:hlinkClick r:id="rId4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7463105" w14:textId="77777777" w:rsidR="006D44A5" w:rsidRPr="004712DA" w:rsidRDefault="006D44A5" w:rsidP="004712DA"/>
    <w:p w14:paraId="78342680" w14:textId="47599942" w:rsidR="004712DA" w:rsidRDefault="006D44A5" w:rsidP="004712DA">
      <w:r w:rsidRPr="006D44A5">
        <w:t>柏芮朵 双面墨香（墨水） Byredo M/Mink, 2010</w:t>
      </w:r>
    </w:p>
    <w:p w14:paraId="0062A895" w14:textId="3CD6DC79" w:rsidR="004712DA" w:rsidRDefault="004712DA" w:rsidP="004712DA">
      <w:r w:rsidRPr="004712DA">
        <w:rPr>
          <w:noProof/>
        </w:rPr>
        <w:drawing>
          <wp:inline distT="0" distB="0" distL="0" distR="0" wp14:anchorId="63544F0A" wp14:editId="5FAE9AE0">
            <wp:extent cx="885825" cy="1285875"/>
            <wp:effectExtent l="0" t="0" r="9525" b="9525"/>
            <wp:docPr id="141576239" name="图片 417" descr="图片包含 游戏机, 用具, 乳液, 瓶子&#10;&#10;AI 生成的内容可能不正确。">
              <a:hlinkClick xmlns:a="http://schemas.openxmlformats.org/drawingml/2006/main" r:id="rId4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239" name="图片 417" descr="图片包含 游戏机, 用具, 乳液, 瓶子&#10;&#10;AI 生成的内容可能不正确。">
                      <a:hlinkClick r:id="rId4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07C33459" w14:textId="77777777" w:rsidR="006D44A5" w:rsidRPr="004712DA" w:rsidRDefault="006D44A5" w:rsidP="004712DA"/>
    <w:p w14:paraId="74A15A1B" w14:textId="6FEF35B9" w:rsidR="004712DA" w:rsidRDefault="006D44A5" w:rsidP="004712DA">
      <w:r w:rsidRPr="006D44A5">
        <w:t>柏芮朵 流浪者之歌（吉普赛之水） Byredo Gypsy Water, 2008</w:t>
      </w:r>
    </w:p>
    <w:p w14:paraId="4E6283BA" w14:textId="2896008F" w:rsidR="004712DA" w:rsidRDefault="004712DA" w:rsidP="004712DA">
      <w:r w:rsidRPr="004712DA">
        <w:rPr>
          <w:noProof/>
        </w:rPr>
        <w:drawing>
          <wp:inline distT="0" distB="0" distL="0" distR="0" wp14:anchorId="34690BA6" wp14:editId="48787830">
            <wp:extent cx="876300" cy="1285875"/>
            <wp:effectExtent l="0" t="0" r="0" b="9525"/>
            <wp:docPr id="949177082" name="图片 416" descr="图片包含 用具, 游戏机, 乳液, 瓶子&#10;&#10;AI 生成的内容可能不正确。">
              <a:hlinkClick xmlns:a="http://schemas.openxmlformats.org/drawingml/2006/main" r:id="rId4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7082" name="图片 416" descr="图片包含 用具, 游戏机, 乳液, 瓶子&#10;&#10;AI 生成的内容可能不正确。">
                      <a:hlinkClick r:id="rId4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6ACDBAC8" w14:textId="77777777" w:rsidR="006D44A5" w:rsidRPr="004712DA" w:rsidRDefault="006D44A5" w:rsidP="004712DA"/>
    <w:p w14:paraId="50BAE451" w14:textId="495214C8" w:rsidR="004712DA" w:rsidRDefault="006D44A5" w:rsidP="004712DA">
      <w:r w:rsidRPr="006D44A5">
        <w:t>柏芮朵 北国之春（超级雪松） Byredo Super Cedar, 2016</w:t>
      </w:r>
    </w:p>
    <w:p w14:paraId="60543B66" w14:textId="55EB0450" w:rsidR="004712DA" w:rsidRPr="004712DA" w:rsidRDefault="004712DA" w:rsidP="004712DA">
      <w:r w:rsidRPr="004712DA">
        <w:rPr>
          <w:noProof/>
        </w:rPr>
        <w:lastRenderedPageBreak/>
        <w:drawing>
          <wp:inline distT="0" distB="0" distL="0" distR="0" wp14:anchorId="3CF0B10D" wp14:editId="7B6EBB3D">
            <wp:extent cx="857250" cy="1285875"/>
            <wp:effectExtent l="0" t="0" r="0" b="9525"/>
            <wp:docPr id="1557403610" name="图片 415" descr="图片包含 用具, 游戏机, 乳液, 桌子&#10;&#10;AI 生成的内容可能不正确。">
              <a:hlinkClick xmlns:a="http://schemas.openxmlformats.org/drawingml/2006/main" r:id="rId4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03610" name="图片 415" descr="图片包含 用具, 游戏机, 乳液, 桌子&#10;&#10;AI 生成的内容可能不正确。">
                      <a:hlinkClick r:id="rId4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1CFDF6B9" w14:textId="77777777" w:rsidR="004712DA" w:rsidRDefault="004712DA"/>
    <w:p w14:paraId="7B7EA487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卡夏尔系列</w:t>
      </w:r>
    </w:p>
    <w:p w14:paraId="447AB672" w14:textId="77777777" w:rsidR="00507D00" w:rsidRDefault="00507D00" w:rsidP="00507D00">
      <w:pPr>
        <w:rPr>
          <w:b/>
          <w:bCs/>
        </w:rPr>
      </w:pPr>
    </w:p>
    <w:p w14:paraId="5B598F5C" w14:textId="12A1092E" w:rsidR="006D44A5" w:rsidRPr="006D44A5" w:rsidRDefault="006D44A5" w:rsidP="00507D00">
      <w:r w:rsidRPr="006D44A5">
        <w:t>卡夏尔 安妮原版淡香水 Cacharel Anais Anais L’Original Eau de Toilette, 2014</w:t>
      </w:r>
    </w:p>
    <w:p w14:paraId="32B6005E" w14:textId="24BF4531" w:rsidR="00507D00" w:rsidRPr="00147BB4" w:rsidRDefault="00507D00" w:rsidP="00507D00">
      <w:r w:rsidRPr="00147BB4">
        <w:rPr>
          <w:noProof/>
        </w:rPr>
        <w:drawing>
          <wp:inline distT="0" distB="0" distL="0" distR="0" wp14:anchorId="4F6362FE" wp14:editId="32D9944C">
            <wp:extent cx="733425" cy="1285875"/>
            <wp:effectExtent l="0" t="0" r="9525" b="9525"/>
            <wp:docPr id="1428693468" name="图片 54" descr="图片包含 游戏机, 用具, 乳液&#10;&#10;AI 生成的内容可能不正确。">
              <a:hlinkClick xmlns:a="http://schemas.openxmlformats.org/drawingml/2006/main" r:id="rId4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3468" name="图片 54" descr="图片包含 游戏机, 用具, 乳液&#10;&#10;AI 生成的内容可能不正确。">
                      <a:hlinkClick r:id="rId4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B38DE88" w14:textId="77777777" w:rsidR="00507D00" w:rsidRDefault="00507D00" w:rsidP="00507D00"/>
    <w:p w14:paraId="16BFF620" w14:textId="0EA9B4F0" w:rsidR="006D44A5" w:rsidRDefault="006D44A5" w:rsidP="00507D00">
      <w:r w:rsidRPr="006D44A5">
        <w:t>卡夏尔 露雅（白珍珠） Cacharel Noa, 1998</w:t>
      </w:r>
    </w:p>
    <w:p w14:paraId="1FBDCCB8" w14:textId="6EC2076F" w:rsidR="00507D00" w:rsidRPr="00147BB4" w:rsidRDefault="00507D00" w:rsidP="00507D00">
      <w:r w:rsidRPr="00147BB4">
        <w:rPr>
          <w:noProof/>
        </w:rPr>
        <w:drawing>
          <wp:inline distT="0" distB="0" distL="0" distR="0" wp14:anchorId="601B0245" wp14:editId="07330908">
            <wp:extent cx="1114425" cy="1285875"/>
            <wp:effectExtent l="0" t="0" r="9525" b="9525"/>
            <wp:docPr id="440106406" name="图片 53" descr="杯子里有饮料&#10;&#10;AI 生成的内容可能不正确。">
              <a:hlinkClick xmlns:a="http://schemas.openxmlformats.org/drawingml/2006/main" r:id="rId4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6406" name="图片 53" descr="杯子里有饮料&#10;&#10;AI 生成的内容可能不正确。">
                      <a:hlinkClick r:id="rId4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1313D929" w14:textId="77777777" w:rsidR="00507D00" w:rsidRDefault="00507D00"/>
    <w:p w14:paraId="33BE9BA9" w14:textId="04E7B090" w:rsidR="004712DA" w:rsidRPr="00285A69" w:rsidRDefault="00285A69">
      <w:pPr>
        <w:rPr>
          <w:b/>
          <w:bCs/>
        </w:rPr>
      </w:pPr>
      <w:r w:rsidRPr="00285A69">
        <w:rPr>
          <w:rFonts w:hint="eastAsia"/>
          <w:b/>
          <w:bCs/>
        </w:rPr>
        <w:t>CK</w:t>
      </w:r>
      <w:r w:rsidR="004712DA" w:rsidRPr="00285A69">
        <w:rPr>
          <w:b/>
          <w:bCs/>
        </w:rPr>
        <w:t>系列</w:t>
      </w:r>
    </w:p>
    <w:p w14:paraId="12388F44" w14:textId="77777777" w:rsidR="00DC22A2" w:rsidRDefault="00DC22A2"/>
    <w:p w14:paraId="51D2D7A8" w14:textId="4E1019FB" w:rsidR="006D44A5" w:rsidRDefault="006D44A5">
      <w:r w:rsidRPr="006D44A5">
        <w:t>凯文克莱 夏日2018 Calvin Klein CK One Summer, 2018</w:t>
      </w:r>
    </w:p>
    <w:p w14:paraId="3B4283F2" w14:textId="2FEF4D7A" w:rsidR="00DC22A2" w:rsidRPr="00DC22A2" w:rsidRDefault="00DC22A2" w:rsidP="00DC22A2">
      <w:r w:rsidRPr="00DC22A2">
        <w:rPr>
          <w:noProof/>
        </w:rPr>
        <w:drawing>
          <wp:inline distT="0" distB="0" distL="0" distR="0" wp14:anchorId="0749CD6C" wp14:editId="4C21A644">
            <wp:extent cx="581025" cy="1285875"/>
            <wp:effectExtent l="0" t="0" r="9525" b="9525"/>
            <wp:docPr id="1211324928" name="图片 464" descr="图标&#10;&#10;AI 生成的内容可能不正确。">
              <a:hlinkClick xmlns:a="http://schemas.openxmlformats.org/drawingml/2006/main" r:id="rId4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4928" name="图片 464" descr="图标&#10;&#10;AI 生成的内容可能不正确。">
                      <a:hlinkClick r:id="rId4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6018A10" w14:textId="77777777" w:rsidR="00DC22A2" w:rsidRDefault="00DC22A2" w:rsidP="00DC22A2"/>
    <w:p w14:paraId="4C42A994" w14:textId="404713BD" w:rsidR="006D44A5" w:rsidRDefault="006D44A5" w:rsidP="00DC22A2">
      <w:r w:rsidRPr="006D44A5">
        <w:t>凯文克莱 CK 绝色 Calvin Klein Beauty, 2010</w:t>
      </w:r>
    </w:p>
    <w:p w14:paraId="1F3289A9" w14:textId="549533E6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355A65D4" wp14:editId="41F46AC0">
            <wp:extent cx="876300" cy="1285875"/>
            <wp:effectExtent l="0" t="0" r="0" b="9525"/>
            <wp:docPr id="699487802" name="图片 463" descr="图示&#10;&#10;AI 生成的内容可能不正确。">
              <a:hlinkClick xmlns:a="http://schemas.openxmlformats.org/drawingml/2006/main" r:id="rId4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7802" name="图片 463" descr="图示&#10;&#10;AI 生成的内容可能不正确。">
                      <a:hlinkClick r:id="rId4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78DB1375" w14:textId="77777777" w:rsidR="00DC22A2" w:rsidRDefault="00DC22A2" w:rsidP="00DC22A2"/>
    <w:p w14:paraId="30DCC4EB" w14:textId="2BC0741F" w:rsidR="006D44A5" w:rsidRDefault="006D44A5" w:rsidP="00DC22A2">
      <w:r w:rsidRPr="006D44A5">
        <w:t>凯文克莱 一切 Calvin Klein CK All, 2017</w:t>
      </w:r>
    </w:p>
    <w:p w14:paraId="4495D6BA" w14:textId="4EBEF07C" w:rsidR="00DC22A2" w:rsidRPr="00DC22A2" w:rsidRDefault="00DC22A2" w:rsidP="00DC22A2">
      <w:r w:rsidRPr="00DC22A2">
        <w:rPr>
          <w:noProof/>
        </w:rPr>
        <w:drawing>
          <wp:inline distT="0" distB="0" distL="0" distR="0" wp14:anchorId="68013554" wp14:editId="58B01EBE">
            <wp:extent cx="609600" cy="1285875"/>
            <wp:effectExtent l="0" t="0" r="0" b="9525"/>
            <wp:docPr id="1774124226" name="图片 462" descr="图标&#10;&#10;AI 生成的内容可能不正确。">
              <a:hlinkClick xmlns:a="http://schemas.openxmlformats.org/drawingml/2006/main" r:id="rId4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24226" name="图片 462" descr="图标&#10;&#10;AI 生成的内容可能不正确。">
                      <a:hlinkClick r:id="rId4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7EECD2A" w14:textId="77777777" w:rsidR="00DC22A2" w:rsidRDefault="00DC22A2" w:rsidP="00DC22A2"/>
    <w:p w14:paraId="03FC7A05" w14:textId="03BA1436" w:rsidR="006D44A5" w:rsidRDefault="006D44A5" w:rsidP="00DC22A2">
      <w:r w:rsidRPr="006D44A5">
        <w:t>凯文克莱 二（新锐） Calvin Klein CK2, 2016</w:t>
      </w:r>
    </w:p>
    <w:p w14:paraId="6EFC1E70" w14:textId="00776735" w:rsidR="00DC22A2" w:rsidRPr="00DC22A2" w:rsidRDefault="00DC22A2" w:rsidP="00DC22A2">
      <w:r w:rsidRPr="00DC22A2">
        <w:rPr>
          <w:noProof/>
        </w:rPr>
        <w:drawing>
          <wp:inline distT="0" distB="0" distL="0" distR="0" wp14:anchorId="1167C404" wp14:editId="77983470">
            <wp:extent cx="476250" cy="1285875"/>
            <wp:effectExtent l="0" t="0" r="0" b="9525"/>
            <wp:docPr id="1622533054" name="图片 461" descr="图片包含 容器, 杯子, 红酒, 桌子&#10;&#10;AI 生成的内容可能不正确。">
              <a:hlinkClick xmlns:a="http://schemas.openxmlformats.org/drawingml/2006/main" r:id="rId4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3054" name="图片 461" descr="图片包含 容器, 杯子, 红酒, 桌子&#10;&#10;AI 生成的内容可能不正确。">
                      <a:hlinkClick r:id="rId4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3CB">
        <w:rPr>
          <w:rFonts w:hint="eastAsia"/>
        </w:rPr>
        <w:t xml:space="preserve"> </w:t>
      </w:r>
      <w:r w:rsidR="00285A69">
        <w:rPr>
          <w:rFonts w:hint="eastAsia"/>
        </w:rPr>
        <w:t>2/5</w:t>
      </w:r>
    </w:p>
    <w:p w14:paraId="025B2245" w14:textId="77777777" w:rsidR="00DC22A2" w:rsidRDefault="00DC22A2" w:rsidP="00DC22A2"/>
    <w:p w14:paraId="3EC97DFB" w14:textId="66730BBC" w:rsidR="006D44A5" w:rsidRDefault="006D44A5" w:rsidP="00DC22A2">
      <w:r w:rsidRPr="006D44A5">
        <w:t>凯文克莱 CK 激情男士 Calvin Klein Obsession for Men, 1986</w:t>
      </w:r>
    </w:p>
    <w:p w14:paraId="6BC65CAF" w14:textId="31FFC031" w:rsidR="00DC22A2" w:rsidRPr="00DC22A2" w:rsidRDefault="00DC22A2" w:rsidP="00DC22A2">
      <w:r w:rsidRPr="00DC22A2">
        <w:rPr>
          <w:noProof/>
        </w:rPr>
        <w:drawing>
          <wp:inline distT="0" distB="0" distL="0" distR="0" wp14:anchorId="54D78187" wp14:editId="2520AF97">
            <wp:extent cx="752475" cy="1285875"/>
            <wp:effectExtent l="0" t="0" r="9525" b="9525"/>
            <wp:docPr id="330996354" name="图片 460" descr="图片包含 用具, 桌子, 前, 乳液&#10;&#10;AI 生成的内容可能不正确。">
              <a:hlinkClick xmlns:a="http://schemas.openxmlformats.org/drawingml/2006/main" r:id="rId4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6354" name="图片 460" descr="图片包含 用具, 桌子, 前, 乳液&#10;&#10;AI 生成的内容可能不正确。">
                      <a:hlinkClick r:id="rId4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>4/5</w:t>
      </w:r>
    </w:p>
    <w:p w14:paraId="5B0BF80B" w14:textId="77777777" w:rsidR="00DC22A2" w:rsidRDefault="00DC22A2" w:rsidP="00DC22A2"/>
    <w:p w14:paraId="29A26417" w14:textId="5FC75529" w:rsidR="006D44A5" w:rsidRDefault="006D44A5" w:rsidP="00DC22A2">
      <w:r w:rsidRPr="006D44A5">
        <w:t>凯文克莱 CK 真理男士 Calvin Klein Truth For Men, 2002</w:t>
      </w:r>
    </w:p>
    <w:p w14:paraId="441D1064" w14:textId="0A5BF506" w:rsidR="00DC22A2" w:rsidRPr="00DC22A2" w:rsidRDefault="00DC22A2" w:rsidP="00DC22A2">
      <w:r w:rsidRPr="00DC22A2">
        <w:rPr>
          <w:noProof/>
        </w:rPr>
        <w:drawing>
          <wp:inline distT="0" distB="0" distL="0" distR="0" wp14:anchorId="6A90FB19" wp14:editId="71FCF3EB">
            <wp:extent cx="1219200" cy="1285875"/>
            <wp:effectExtent l="0" t="0" r="0" b="9525"/>
            <wp:docPr id="4272073" name="图片 459" descr="图片包含 用具, 室内, 旧, 桌子&#10;&#10;AI 生成的内容可能不正确。">
              <a:hlinkClick xmlns:a="http://schemas.openxmlformats.org/drawingml/2006/main" r:id="rId4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73" name="图片 459" descr="图片包含 用具, 室内, 旧, 桌子&#10;&#10;AI 生成的内容可能不正确。">
                      <a:hlinkClick r:id="rId4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318E3C5" w14:textId="77777777" w:rsidR="00DC22A2" w:rsidRDefault="00DC22A2" w:rsidP="00DC22A2"/>
    <w:p w14:paraId="0F3070FE" w14:textId="41C234D9" w:rsidR="006D44A5" w:rsidRDefault="006D44A5" w:rsidP="00DC22A2">
      <w:r w:rsidRPr="006D44A5">
        <w:lastRenderedPageBreak/>
        <w:t>凯文克莱 众我 Calvin Klein CK Everyone Eau de Toilette, 2020</w:t>
      </w:r>
    </w:p>
    <w:p w14:paraId="118275F0" w14:textId="221FA966" w:rsidR="00DC22A2" w:rsidRPr="00DC22A2" w:rsidRDefault="00DC22A2" w:rsidP="00DC22A2">
      <w:r w:rsidRPr="00DC22A2">
        <w:rPr>
          <w:noProof/>
        </w:rPr>
        <w:drawing>
          <wp:inline distT="0" distB="0" distL="0" distR="0" wp14:anchorId="56FDCCDE" wp14:editId="102663D4">
            <wp:extent cx="619125" cy="1285875"/>
            <wp:effectExtent l="0" t="0" r="9525" b="9525"/>
            <wp:docPr id="1521334115" name="图片 458" descr="图形用户界面, 文本&#10;&#10;AI 生成的内容可能不正确。">
              <a:hlinkClick xmlns:a="http://schemas.openxmlformats.org/drawingml/2006/main" r:id="rId4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34115" name="图片 458" descr="图形用户界面, 文本&#10;&#10;AI 生成的内容可能不正确。">
                      <a:hlinkClick r:id="rId4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1/5</w:t>
      </w:r>
    </w:p>
    <w:p w14:paraId="63ACEC9F" w14:textId="77777777" w:rsidR="00DC22A2" w:rsidRDefault="00DC22A2" w:rsidP="00DC22A2"/>
    <w:p w14:paraId="04F02C99" w14:textId="77D13AF8" w:rsidR="006D44A5" w:rsidRDefault="006D44A5" w:rsidP="00DC22A2">
      <w:r w:rsidRPr="006D44A5">
        <w:t>凯文克莱 夏日 Calvin Klein CK One Summer, 2019</w:t>
      </w:r>
    </w:p>
    <w:p w14:paraId="1FB2D59E" w14:textId="189813F6" w:rsidR="00DC22A2" w:rsidRPr="00DC22A2" w:rsidRDefault="00DC22A2" w:rsidP="00DC22A2">
      <w:r w:rsidRPr="00DC22A2">
        <w:rPr>
          <w:noProof/>
        </w:rPr>
        <w:drawing>
          <wp:inline distT="0" distB="0" distL="0" distR="0" wp14:anchorId="61A931DE" wp14:editId="05CBD8D6">
            <wp:extent cx="619125" cy="1285875"/>
            <wp:effectExtent l="0" t="0" r="9525" b="9525"/>
            <wp:docPr id="360572864" name="图片 457" descr="卡通人物&#10;&#10;AI 生成的内容可能不正确。">
              <a:hlinkClick xmlns:a="http://schemas.openxmlformats.org/drawingml/2006/main" r:id="rId4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2864" name="图片 457" descr="卡通人物&#10;&#10;AI 生成的内容可能不正确。">
                      <a:hlinkClick r:id="rId4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6F58EEBD" w14:textId="77777777" w:rsidR="00DC22A2" w:rsidRDefault="00DC22A2" w:rsidP="00DC22A2"/>
    <w:p w14:paraId="40E23321" w14:textId="67F7F814" w:rsidR="006D44A5" w:rsidRDefault="006D44A5" w:rsidP="00DC22A2">
      <w:r w:rsidRPr="006D44A5">
        <w:t>凯文克莱 唯一铂金版 Calvin Klein CK One Platinum Edition, 2018</w:t>
      </w:r>
    </w:p>
    <w:p w14:paraId="3F17A262" w14:textId="68A29D5C" w:rsidR="00DC22A2" w:rsidRPr="00DC22A2" w:rsidRDefault="00DC22A2" w:rsidP="00DC22A2">
      <w:r w:rsidRPr="00DC22A2">
        <w:rPr>
          <w:noProof/>
        </w:rPr>
        <w:drawing>
          <wp:inline distT="0" distB="0" distL="0" distR="0" wp14:anchorId="32EB0DF5" wp14:editId="784A4DC6">
            <wp:extent cx="619125" cy="1285875"/>
            <wp:effectExtent l="0" t="0" r="9525" b="9525"/>
            <wp:docPr id="987092249" name="图片 456" descr="瓶子上写着字&#10;&#10;AI 生成的内容可能不正确。">
              <a:hlinkClick xmlns:a="http://schemas.openxmlformats.org/drawingml/2006/main" r:id="rId4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2249" name="图片 456" descr="瓶子上写着字&#10;&#10;AI 生成的内容可能不正确。">
                      <a:hlinkClick r:id="rId4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3D9B896F" w14:textId="77777777" w:rsidR="00DC22A2" w:rsidRDefault="00DC22A2" w:rsidP="00DC22A2"/>
    <w:p w14:paraId="09EE7B27" w14:textId="70CDD6E6" w:rsidR="006D44A5" w:rsidRDefault="006D44A5" w:rsidP="00DC22A2">
      <w:r w:rsidRPr="006D44A5">
        <w:t>凯文克莱 夏日 Calvin Klein CK One Summer, 2020</w:t>
      </w:r>
    </w:p>
    <w:p w14:paraId="66A47D49" w14:textId="068ECA21" w:rsidR="00DC22A2" w:rsidRPr="00DC22A2" w:rsidRDefault="00DC22A2" w:rsidP="00DC22A2">
      <w:r w:rsidRPr="00DC22A2">
        <w:rPr>
          <w:noProof/>
        </w:rPr>
        <w:drawing>
          <wp:inline distT="0" distB="0" distL="0" distR="0" wp14:anchorId="7E833097" wp14:editId="5596A26F">
            <wp:extent cx="609600" cy="1285875"/>
            <wp:effectExtent l="0" t="0" r="0" b="9525"/>
            <wp:docPr id="259924906" name="图片 455" descr="图片包含 文本&#10;&#10;AI 生成的内容可能不正确。">
              <a:hlinkClick xmlns:a="http://schemas.openxmlformats.org/drawingml/2006/main" r:id="rId4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4906" name="图片 455" descr="图片包含 文本&#10;&#10;AI 生成的内容可能不正确。">
                      <a:hlinkClick r:id="rId4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0A28C5A" w14:textId="77777777" w:rsidR="00DC22A2" w:rsidRDefault="00DC22A2" w:rsidP="00DC22A2"/>
    <w:p w14:paraId="366E6AAD" w14:textId="3863BA9B" w:rsidR="006D44A5" w:rsidRDefault="006D44A5" w:rsidP="00DC22A2">
      <w:r w:rsidRPr="006D44A5">
        <w:t>凯文克莱 夏日 Calvin Klein CK One Summer, 2021</w:t>
      </w:r>
    </w:p>
    <w:p w14:paraId="11040E95" w14:textId="42AF3211" w:rsidR="00DC22A2" w:rsidRPr="00DC22A2" w:rsidRDefault="00DC22A2" w:rsidP="00DC22A2">
      <w:r w:rsidRPr="00DC22A2">
        <w:rPr>
          <w:noProof/>
        </w:rPr>
        <w:drawing>
          <wp:inline distT="0" distB="0" distL="0" distR="0" wp14:anchorId="09EC00BA" wp14:editId="0EE25FC2">
            <wp:extent cx="609600" cy="1285875"/>
            <wp:effectExtent l="0" t="0" r="0" b="9525"/>
            <wp:docPr id="789944939" name="图片 454" descr="蓝色瓶子&#10;&#10;AI 生成的内容可能不正确。">
              <a:hlinkClick xmlns:a="http://schemas.openxmlformats.org/drawingml/2006/main" r:id="rId4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4939" name="图片 454" descr="蓝色瓶子&#10;&#10;AI 生成的内容可能不正确。">
                      <a:hlinkClick r:id="rId4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FC636B7" w14:textId="77777777" w:rsidR="00DC22A2" w:rsidRDefault="00DC22A2" w:rsidP="00DC22A2"/>
    <w:p w14:paraId="7D2F83B5" w14:textId="453D4611" w:rsidR="006D44A5" w:rsidRDefault="006D44A5" w:rsidP="00DC22A2">
      <w:r w:rsidRPr="006D44A5">
        <w:t>凯文克莱 燃情女士（唯一红色版） Calvin Klein CK One Red Edition for Her, 2014</w:t>
      </w:r>
    </w:p>
    <w:p w14:paraId="0080059F" w14:textId="7EC745A1" w:rsidR="00DC22A2" w:rsidRPr="00DC22A2" w:rsidRDefault="00DC22A2" w:rsidP="00DC22A2">
      <w:r w:rsidRPr="00DC22A2">
        <w:rPr>
          <w:noProof/>
        </w:rPr>
        <w:drawing>
          <wp:inline distT="0" distB="0" distL="0" distR="0" wp14:anchorId="3DE49A64" wp14:editId="1D804A61">
            <wp:extent cx="609600" cy="1285875"/>
            <wp:effectExtent l="0" t="0" r="0" b="9525"/>
            <wp:docPr id="1236411357" name="图片 453" descr="图标&#10;&#10;AI 生成的内容可能不正确。">
              <a:hlinkClick xmlns:a="http://schemas.openxmlformats.org/drawingml/2006/main" r:id="rId4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1357" name="图片 453" descr="图标&#10;&#10;AI 生成的内容可能不正确。">
                      <a:hlinkClick r:id="rId4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6FD49210" w14:textId="77777777" w:rsidR="00DC22A2" w:rsidRDefault="00DC22A2" w:rsidP="00DC22A2"/>
    <w:p w14:paraId="0F568F50" w14:textId="672BB794" w:rsidR="006D44A5" w:rsidRDefault="006D44A5" w:rsidP="00DC22A2">
      <w:r w:rsidRPr="006D44A5">
        <w:t>凯文克莱 自由 Calvin Klein CK Free, 2009</w:t>
      </w:r>
    </w:p>
    <w:p w14:paraId="4DD1089F" w14:textId="132A19C9" w:rsidR="00DC22A2" w:rsidRPr="00DC22A2" w:rsidRDefault="00DC22A2" w:rsidP="00DC22A2">
      <w:r w:rsidRPr="00DC22A2">
        <w:rPr>
          <w:noProof/>
        </w:rPr>
        <w:drawing>
          <wp:inline distT="0" distB="0" distL="0" distR="0" wp14:anchorId="0603B85C" wp14:editId="5DB227DB">
            <wp:extent cx="809625" cy="1285875"/>
            <wp:effectExtent l="0" t="0" r="9525" b="9525"/>
            <wp:docPr id="1875154638" name="图片 452" descr="图片包含 用具, 室内, 监控, 桌子&#10;&#10;AI 生成的内容可能不正确。">
              <a:hlinkClick xmlns:a="http://schemas.openxmlformats.org/drawingml/2006/main" r:id="rId4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4638" name="图片 452" descr="图片包含 用具, 室内, 监控, 桌子&#10;&#10;AI 生成的内容可能不正确。">
                      <a:hlinkClick r:id="rId4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608368ED" w14:textId="77777777" w:rsidR="00DC22A2" w:rsidRDefault="00DC22A2" w:rsidP="00DC22A2"/>
    <w:p w14:paraId="7CF027F9" w14:textId="141C04BE" w:rsidR="006D44A5" w:rsidRDefault="006D44A5" w:rsidP="00DC22A2">
      <w:r w:rsidRPr="006D44A5">
        <w:t>凯文克莱 唯一 夏日版 Calvin Klein CK One Summer, 2017</w:t>
      </w:r>
    </w:p>
    <w:p w14:paraId="1FF93F0B" w14:textId="788518B1" w:rsidR="00DC22A2" w:rsidRPr="00DC22A2" w:rsidRDefault="00DC22A2" w:rsidP="00DC22A2">
      <w:r w:rsidRPr="00DC22A2">
        <w:rPr>
          <w:noProof/>
        </w:rPr>
        <w:drawing>
          <wp:inline distT="0" distB="0" distL="0" distR="0" wp14:anchorId="57C46694" wp14:editId="16AFD461">
            <wp:extent cx="619125" cy="1285875"/>
            <wp:effectExtent l="0" t="0" r="9525" b="9525"/>
            <wp:docPr id="967070533" name="图片 451" descr="卡通人物&#10;&#10;AI 生成的内容可能不正确。">
              <a:hlinkClick xmlns:a="http://schemas.openxmlformats.org/drawingml/2006/main" r:id="rId4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0533" name="图片 451" descr="卡通人物&#10;&#10;AI 生成的内容可能不正确。">
                      <a:hlinkClick r:id="rId4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0E14C7E3" w14:textId="77777777" w:rsidR="00DC22A2" w:rsidRDefault="00DC22A2" w:rsidP="00DC22A2"/>
    <w:p w14:paraId="0D789EAE" w14:textId="2BCE924F" w:rsidR="006D44A5" w:rsidRDefault="006D44A5" w:rsidP="00DC22A2">
      <w:r w:rsidRPr="006D44A5">
        <w:t>凯文克莱 唯一 Calvin Klein CK One, 1994</w:t>
      </w:r>
    </w:p>
    <w:p w14:paraId="357FEF4C" w14:textId="39315EE7" w:rsidR="00DC22A2" w:rsidRPr="00DC22A2" w:rsidRDefault="00DC22A2" w:rsidP="00DC22A2">
      <w:r w:rsidRPr="00DC22A2">
        <w:rPr>
          <w:noProof/>
        </w:rPr>
        <w:drawing>
          <wp:inline distT="0" distB="0" distL="0" distR="0" wp14:anchorId="24A02EB5" wp14:editId="72733C37">
            <wp:extent cx="609600" cy="1285875"/>
            <wp:effectExtent l="0" t="0" r="0" b="9525"/>
            <wp:docPr id="1836767179" name="图片 450" descr="图片包含 乳液, 食物, 瓶子&#10;&#10;AI 生成的内容可能不正确。">
              <a:hlinkClick xmlns:a="http://schemas.openxmlformats.org/drawingml/2006/main" r:id="rId4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7179" name="图片 450" descr="图片包含 乳液, 食物, 瓶子&#10;&#10;AI 生成的内容可能不正确。">
                      <a:hlinkClick r:id="rId4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8E20579" w14:textId="77777777" w:rsidR="00DC22A2" w:rsidRDefault="00DC22A2" w:rsidP="00DC22A2"/>
    <w:p w14:paraId="70066AE4" w14:textId="578C762F" w:rsidR="006D44A5" w:rsidRDefault="006D44A5" w:rsidP="00DC22A2">
      <w:r w:rsidRPr="006D44A5">
        <w:t>凯文克莱 Be Calvin Klein CK be, 1996</w:t>
      </w:r>
    </w:p>
    <w:p w14:paraId="5F6536AD" w14:textId="3D7C7B23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302CA1A8" wp14:editId="49DA05E9">
            <wp:extent cx="619125" cy="1285875"/>
            <wp:effectExtent l="0" t="0" r="9525" b="9525"/>
            <wp:docPr id="2124471687" name="图片 449" descr="瓶子上写着字&#10;&#10;AI 生成的内容可能不正确。">
              <a:hlinkClick xmlns:a="http://schemas.openxmlformats.org/drawingml/2006/main" r:id="rId4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1687" name="图片 449" descr="瓶子上写着字&#10;&#10;AI 生成的内容可能不正确。">
                      <a:hlinkClick r:id="rId4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280C827A" w14:textId="77777777" w:rsidR="00DC22A2" w:rsidRDefault="00DC22A2"/>
    <w:p w14:paraId="55F29304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卡朗系列</w:t>
      </w:r>
    </w:p>
    <w:p w14:paraId="55FEEE4C" w14:textId="77777777" w:rsidR="00507D00" w:rsidRDefault="00507D00" w:rsidP="00507D00"/>
    <w:p w14:paraId="63853031" w14:textId="52473479" w:rsidR="006D44A5" w:rsidRDefault="006D44A5" w:rsidP="00507D00">
      <w:r w:rsidRPr="006D44A5">
        <w:t>卡朗 洛可可之花 Caron Fleur de Rocaille, 1993</w:t>
      </w:r>
    </w:p>
    <w:p w14:paraId="3008BE64" w14:textId="1B602431" w:rsidR="00507D00" w:rsidRDefault="00507D00" w:rsidP="00507D00">
      <w:r w:rsidRPr="009C1B33">
        <w:rPr>
          <w:noProof/>
        </w:rPr>
        <w:drawing>
          <wp:inline distT="0" distB="0" distL="0" distR="0" wp14:anchorId="3D2464F8" wp14:editId="38425F20">
            <wp:extent cx="857250" cy="1285875"/>
            <wp:effectExtent l="0" t="0" r="0" b="9525"/>
            <wp:docPr id="922676257" name="图片 62" descr="图片包含 桌子, 食物, 片, 蛋糕&#10;&#10;AI 生成的内容可能不正确。">
              <a:hlinkClick xmlns:a="http://schemas.openxmlformats.org/drawingml/2006/main" r:id="rId4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6257" name="图片 62" descr="图片包含 桌子, 食物, 片, 蛋糕&#10;&#10;AI 生成的内容可能不正确。">
                      <a:hlinkClick r:id="rId4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5A7CC191" w14:textId="77777777" w:rsidR="00507D00" w:rsidRDefault="00507D00" w:rsidP="00507D00"/>
    <w:p w14:paraId="09250251" w14:textId="2F007F2A" w:rsidR="006D44A5" w:rsidRDefault="006D44A5" w:rsidP="00507D00">
      <w:r w:rsidRPr="006D44A5">
        <w:t>卡朗 皇室香浴 Caron Bain de Champagne (Royal Bain de Caron), 1923</w:t>
      </w:r>
    </w:p>
    <w:p w14:paraId="7F1ABD33" w14:textId="38D977C0" w:rsidR="00507D00" w:rsidRPr="009C1B33" w:rsidRDefault="00507D00" w:rsidP="00507D00">
      <w:r w:rsidRPr="009C1B33">
        <w:rPr>
          <w:noProof/>
        </w:rPr>
        <w:drawing>
          <wp:inline distT="0" distB="0" distL="0" distR="0" wp14:anchorId="65483114" wp14:editId="1D8FC008">
            <wp:extent cx="419100" cy="1285875"/>
            <wp:effectExtent l="0" t="0" r="0" b="9525"/>
            <wp:docPr id="1588622674" name="图片 61">
              <a:hlinkClick xmlns:a="http://schemas.openxmlformats.org/drawingml/2006/main" r:id="rId4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>
                      <a:hlinkClick r:id="rId4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FD95273" w14:textId="77777777" w:rsidR="00507D00" w:rsidRDefault="00507D00" w:rsidP="00507D00"/>
    <w:p w14:paraId="4E4DBCE4" w14:textId="5ADF3B8F" w:rsidR="006D44A5" w:rsidRDefault="006D44A5" w:rsidP="00507D00">
      <w:r w:rsidRPr="006D44A5">
        <w:t>卡朗 同名男士（为他而生） Caron Pour Un Homme de Caron, 1934</w:t>
      </w:r>
    </w:p>
    <w:p w14:paraId="0F3CE89C" w14:textId="4389B949" w:rsidR="00507D00" w:rsidRPr="009C1B33" w:rsidRDefault="00507D00" w:rsidP="00507D00">
      <w:r w:rsidRPr="009C1B33">
        <w:rPr>
          <w:noProof/>
        </w:rPr>
        <w:drawing>
          <wp:inline distT="0" distB="0" distL="0" distR="0" wp14:anchorId="2EC6BEBC" wp14:editId="1990053F">
            <wp:extent cx="685800" cy="1285875"/>
            <wp:effectExtent l="0" t="0" r="0" b="9525"/>
            <wp:docPr id="793884010" name="图片 60" descr="图片包含 用具, 游戏机&#10;&#10;AI 生成的内容可能不正确。">
              <a:hlinkClick xmlns:a="http://schemas.openxmlformats.org/drawingml/2006/main" r:id="rId4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84010" name="图片 60" descr="图片包含 用具, 游戏机&#10;&#10;AI 生成的内容可能不正确。">
                      <a:hlinkClick r:id="rId4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EB4728D" w14:textId="77777777" w:rsidR="00507D00" w:rsidRDefault="00507D00" w:rsidP="00507D00"/>
    <w:p w14:paraId="3C98170D" w14:textId="616AD3AD" w:rsidR="006D44A5" w:rsidRDefault="006D44A5" w:rsidP="00507D00">
      <w:r w:rsidRPr="006D44A5">
        <w:t>卡朗 土耳其弯刀 Caron Yatagan, 1978</w:t>
      </w:r>
    </w:p>
    <w:p w14:paraId="5B9B68CF" w14:textId="082AF4CA" w:rsidR="00507D00" w:rsidRDefault="00507D00" w:rsidP="00507D00">
      <w:r w:rsidRPr="009C1B33">
        <w:rPr>
          <w:noProof/>
        </w:rPr>
        <w:lastRenderedPageBreak/>
        <w:drawing>
          <wp:inline distT="0" distB="0" distL="0" distR="0" wp14:anchorId="4525F849" wp14:editId="5CB2DD69">
            <wp:extent cx="714375" cy="1285875"/>
            <wp:effectExtent l="0" t="0" r="9525" b="9525"/>
            <wp:docPr id="420244542" name="图片 59" descr="图片包含 用具, 桌子, 杯子, 小&#10;&#10;AI 生成的内容可能不正确。">
              <a:hlinkClick xmlns:a="http://schemas.openxmlformats.org/drawingml/2006/main" r:id="rId4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4542" name="图片 59" descr="图片包含 用具, 桌子, 杯子, 小&#10;&#10;AI 生成的内容可能不正确。">
                      <a:hlinkClick r:id="rId4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299CB029" w14:textId="77777777" w:rsidR="00507D00" w:rsidRDefault="00507D00" w:rsidP="00507D00"/>
    <w:p w14:paraId="05ABB80C" w14:textId="1B64B1A7" w:rsidR="006D44A5" w:rsidRDefault="006D44A5" w:rsidP="00507D00">
      <w:r w:rsidRPr="006D44A5">
        <w:t>卡朗 夜曲 Caron Nocturnes de Caron, 1981</w:t>
      </w:r>
    </w:p>
    <w:p w14:paraId="69F653C8" w14:textId="40378152" w:rsidR="00507D00" w:rsidRPr="009C1B33" w:rsidRDefault="00507D00" w:rsidP="00507D00">
      <w:r w:rsidRPr="009C1B33">
        <w:rPr>
          <w:noProof/>
        </w:rPr>
        <w:drawing>
          <wp:inline distT="0" distB="0" distL="0" distR="0" wp14:anchorId="51E9B364" wp14:editId="0D93E56A">
            <wp:extent cx="876300" cy="1285875"/>
            <wp:effectExtent l="0" t="0" r="0" b="9525"/>
            <wp:docPr id="1377121560" name="图片 64" descr="图形用户界面, 应用程序&#10;&#10;AI 生成的内容可能不正确。">
              <a:hlinkClick xmlns:a="http://schemas.openxmlformats.org/drawingml/2006/main" r:id="rId4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1560" name="图片 64" descr="图形用户界面, 应用程序&#10;&#10;AI 生成的内容可能不正确。">
                      <a:hlinkClick r:id="rId4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1E7353F3" w14:textId="77777777" w:rsidR="00507D00" w:rsidRDefault="00507D00"/>
    <w:p w14:paraId="49684D85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卡普里岛系列</w:t>
      </w:r>
    </w:p>
    <w:p w14:paraId="4172C2A7" w14:textId="77777777" w:rsidR="00507D00" w:rsidRDefault="00507D00" w:rsidP="00507D00"/>
    <w:p w14:paraId="796C849E" w14:textId="6963D23C" w:rsidR="006D44A5" w:rsidRDefault="006D44A5" w:rsidP="00507D00">
      <w:r w:rsidRPr="006D44A5">
        <w:t>卡普里岛 卡普里岛贵妇 Carthusia Lady, 2011</w:t>
      </w:r>
    </w:p>
    <w:p w14:paraId="6AA26A9D" w14:textId="6C4CEB25" w:rsidR="00507D00" w:rsidRPr="009C1B33" w:rsidRDefault="00507D00" w:rsidP="00507D00">
      <w:r w:rsidRPr="009C1B33">
        <w:rPr>
          <w:noProof/>
        </w:rPr>
        <w:drawing>
          <wp:inline distT="0" distB="0" distL="0" distR="0" wp14:anchorId="25BA5ECB" wp14:editId="79D3503C">
            <wp:extent cx="904875" cy="1285875"/>
            <wp:effectExtent l="0" t="0" r="9525" b="9525"/>
            <wp:docPr id="10732176" name="图片 72" descr="图片包含 用具, 乳液&#10;&#10;AI 生成的内容可能不正确。">
              <a:hlinkClick xmlns:a="http://schemas.openxmlformats.org/drawingml/2006/main" r:id="rId4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76" name="图片 72" descr="图片包含 用具, 乳液&#10;&#10;AI 生成的内容可能不正确。">
                      <a:hlinkClick r:id="rId4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3E10317" w14:textId="77777777" w:rsidR="00507D00" w:rsidRDefault="00507D00" w:rsidP="00507D00"/>
    <w:p w14:paraId="50D82B55" w14:textId="6079B445" w:rsidR="006D44A5" w:rsidRDefault="006D44A5" w:rsidP="00507D00">
      <w:r w:rsidRPr="006D44A5">
        <w:t>卡普里岛 1681香水 Carthusia 1681, 2010</w:t>
      </w:r>
    </w:p>
    <w:p w14:paraId="1A408570" w14:textId="351D737B" w:rsidR="00507D00" w:rsidRPr="009C1B33" w:rsidRDefault="00507D00" w:rsidP="00507D00">
      <w:r w:rsidRPr="009C1B33">
        <w:rPr>
          <w:noProof/>
        </w:rPr>
        <w:drawing>
          <wp:inline distT="0" distB="0" distL="0" distR="0" wp14:anchorId="3AB9FA5E" wp14:editId="0BC6C9A2">
            <wp:extent cx="714375" cy="1285875"/>
            <wp:effectExtent l="0" t="0" r="9525" b="9525"/>
            <wp:docPr id="1915044359" name="图片 71" descr="图片包含 用具, 游戏机, 瓶子, 乳液&#10;&#10;AI 生成的内容可能不正确。">
              <a:hlinkClick xmlns:a="http://schemas.openxmlformats.org/drawingml/2006/main" r:id="rId4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4359" name="图片 71" descr="图片包含 用具, 游戏机, 瓶子, 乳液&#10;&#10;AI 生成的内容可能不正确。">
                      <a:hlinkClick r:id="rId4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84BEBBC" w14:textId="77777777" w:rsidR="00507D00" w:rsidRDefault="00507D00" w:rsidP="00507D00"/>
    <w:p w14:paraId="4A538CC3" w14:textId="51B268AD" w:rsidR="006D44A5" w:rsidRDefault="006D44A5" w:rsidP="00507D00">
      <w:r w:rsidRPr="006D44A5">
        <w:t>卡普里岛 地中海 Carthusia Mediterraneo, 2003</w:t>
      </w:r>
    </w:p>
    <w:p w14:paraId="539F612A" w14:textId="051D72B7" w:rsidR="00507D00" w:rsidRPr="009C1B33" w:rsidRDefault="00507D00" w:rsidP="00507D00">
      <w:r w:rsidRPr="009C1B33">
        <w:rPr>
          <w:noProof/>
        </w:rPr>
        <w:lastRenderedPageBreak/>
        <w:drawing>
          <wp:inline distT="0" distB="0" distL="0" distR="0" wp14:anchorId="64320B64" wp14:editId="6EEBD65D">
            <wp:extent cx="723900" cy="1285875"/>
            <wp:effectExtent l="0" t="0" r="0" b="9525"/>
            <wp:docPr id="2011151194" name="图片 70" descr="卡通人物&#10;&#10;AI 生成的内容可能不正确。">
              <a:hlinkClick xmlns:a="http://schemas.openxmlformats.org/drawingml/2006/main" r:id="rId4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1194" name="图片 70" descr="卡通人物&#10;&#10;AI 生成的内容可能不正确。">
                      <a:hlinkClick r:id="rId4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245F683E" w14:textId="77777777" w:rsidR="00507D00" w:rsidRDefault="00507D00" w:rsidP="00507D00"/>
    <w:p w14:paraId="2E1520C2" w14:textId="0367D876" w:rsidR="006D44A5" w:rsidRDefault="006D44A5" w:rsidP="00507D00">
      <w:r w:rsidRPr="006D44A5">
        <w:t>卡普里岛 卡梅热勒大街（悠然自得） Carthusia Via Camerelle, 2006</w:t>
      </w:r>
    </w:p>
    <w:p w14:paraId="7B2EE025" w14:textId="26F02323" w:rsidR="00507D00" w:rsidRDefault="00507D00" w:rsidP="00507D00">
      <w:r w:rsidRPr="009C1B33">
        <w:rPr>
          <w:noProof/>
        </w:rPr>
        <w:drawing>
          <wp:inline distT="0" distB="0" distL="0" distR="0" wp14:anchorId="688BA239" wp14:editId="4FDB4909">
            <wp:extent cx="714375" cy="1285875"/>
            <wp:effectExtent l="0" t="0" r="9525" b="9525"/>
            <wp:docPr id="190860701" name="图片 69" descr="图片包含 游戏机, 用具, 乳液&#10;&#10;AI 生成的内容可能不正确。">
              <a:hlinkClick xmlns:a="http://schemas.openxmlformats.org/drawingml/2006/main" r:id="rId4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0701" name="图片 69" descr="图片包含 游戏机, 用具, 乳液&#10;&#10;AI 生成的内容可能不正确。">
                      <a:hlinkClick r:id="rId4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7E6A5AC" w14:textId="77777777" w:rsidR="006D44A5" w:rsidRDefault="006D44A5" w:rsidP="00507D00"/>
    <w:p w14:paraId="4EB3B8C2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卡地亚系列</w:t>
      </w:r>
    </w:p>
    <w:p w14:paraId="5FC3C404" w14:textId="77777777" w:rsidR="00507D00" w:rsidRDefault="00507D00" w:rsidP="00507D00"/>
    <w:p w14:paraId="3D03154B" w14:textId="67DEEE55" w:rsidR="006D44A5" w:rsidRDefault="006D44A5" w:rsidP="00507D00">
      <w:r w:rsidRPr="006D44A5">
        <w:t>卡地亚 卡地亚之水 Cartier Eau de Cartier, 2001</w:t>
      </w:r>
    </w:p>
    <w:p w14:paraId="7443A99D" w14:textId="3DA64B6F" w:rsidR="00507D00" w:rsidRPr="009C1B33" w:rsidRDefault="00507D00" w:rsidP="00507D00">
      <w:r w:rsidRPr="009C1B33">
        <w:rPr>
          <w:noProof/>
        </w:rPr>
        <w:drawing>
          <wp:inline distT="0" distB="0" distL="0" distR="0" wp14:anchorId="368153BE" wp14:editId="1A766ABB">
            <wp:extent cx="676275" cy="1285875"/>
            <wp:effectExtent l="0" t="0" r="9525" b="9525"/>
            <wp:docPr id="1023948193" name="图片 76" descr="杯子里有液体&#10;&#10;AI 生成的内容可能不正确。">
              <a:hlinkClick xmlns:a="http://schemas.openxmlformats.org/drawingml/2006/main" r:id="rId4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8193" name="图片 76" descr="杯子里有液体&#10;&#10;AI 生成的内容可能不正确。">
                      <a:hlinkClick r:id="rId4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2CED5E8" w14:textId="77777777" w:rsidR="00507D00" w:rsidRDefault="00507D00" w:rsidP="00507D00"/>
    <w:p w14:paraId="79D7CE13" w14:textId="468BBAD2" w:rsidR="006D44A5" w:rsidRDefault="006D44A5" w:rsidP="00507D00">
      <w:r w:rsidRPr="006D44A5">
        <w:t>卡地亚 宣言 Cartier Declaration, 1998</w:t>
      </w:r>
    </w:p>
    <w:p w14:paraId="606674B8" w14:textId="77777777" w:rsidR="00507D00" w:rsidRDefault="00507D00">
      <w:r w:rsidRPr="009C1B33">
        <w:rPr>
          <w:noProof/>
        </w:rPr>
        <w:drawing>
          <wp:inline distT="0" distB="0" distL="0" distR="0" wp14:anchorId="4BE93F15" wp14:editId="4E25D67B">
            <wp:extent cx="733425" cy="1285875"/>
            <wp:effectExtent l="0" t="0" r="9525" b="9525"/>
            <wp:docPr id="1768968692" name="图片 75" descr="图片包含 游戏机, 瓶子&#10;&#10;AI 生成的内容可能不正确。">
              <a:hlinkClick xmlns:a="http://schemas.openxmlformats.org/drawingml/2006/main" r:id="rId4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68692" name="图片 75" descr="图片包含 游戏机, 瓶子&#10;&#10;AI 生成的内容可能不正确。">
                      <a:hlinkClick r:id="rId4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03064DF" w14:textId="3F5FFC7F" w:rsidR="00507D00" w:rsidRDefault="00507D00">
      <w:hyperlink r:id="rId481" w:tgtFrame="_blank" w:history="1"/>
    </w:p>
    <w:p w14:paraId="2138B4EC" w14:textId="1EF35360" w:rsidR="00DC22A2" w:rsidRPr="00285A69" w:rsidRDefault="00DC22A2">
      <w:pPr>
        <w:rPr>
          <w:b/>
          <w:bCs/>
        </w:rPr>
      </w:pPr>
      <w:r w:rsidRPr="00285A69">
        <w:rPr>
          <w:b/>
          <w:bCs/>
        </w:rPr>
        <w:t>凯玛士系列</w:t>
      </w:r>
    </w:p>
    <w:p w14:paraId="5B626B02" w14:textId="77777777" w:rsidR="00DC22A2" w:rsidRDefault="00DC22A2"/>
    <w:p w14:paraId="62F979A8" w14:textId="412562D2" w:rsidR="006D44A5" w:rsidRDefault="006D44A5">
      <w:r w:rsidRPr="006D44A5">
        <w:t>凯玛士 LX48香水 Caswell Massey LX48</w:t>
      </w:r>
    </w:p>
    <w:p w14:paraId="77BA60DE" w14:textId="0567A91E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5E53F715" wp14:editId="2F34E89D">
            <wp:extent cx="381000" cy="1285875"/>
            <wp:effectExtent l="0" t="0" r="0" b="9525"/>
            <wp:docPr id="1694483825" name="图片 478">
              <a:hlinkClick xmlns:a="http://schemas.openxmlformats.org/drawingml/2006/main" r:id="rId4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>
                      <a:hlinkClick r:id="rId4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1A713C8" w14:textId="77777777" w:rsidR="00DC22A2" w:rsidRDefault="00DC22A2" w:rsidP="00DC22A2"/>
    <w:p w14:paraId="6D50510B" w14:textId="6B3AFAD1" w:rsidR="006D44A5" w:rsidRDefault="006D44A5" w:rsidP="00DC22A2">
      <w:r w:rsidRPr="006D44A5">
        <w:t>凯玛士 玫瑰 Caswell Massey RÒS</w:t>
      </w:r>
    </w:p>
    <w:p w14:paraId="231E9FF9" w14:textId="072E3F1D" w:rsidR="00DC22A2" w:rsidRPr="00DC22A2" w:rsidRDefault="00DC22A2" w:rsidP="00DC22A2">
      <w:r w:rsidRPr="00DC22A2">
        <w:rPr>
          <w:noProof/>
        </w:rPr>
        <w:drawing>
          <wp:inline distT="0" distB="0" distL="0" distR="0" wp14:anchorId="563ACB67" wp14:editId="48561220">
            <wp:extent cx="381000" cy="1285875"/>
            <wp:effectExtent l="0" t="0" r="0" b="9525"/>
            <wp:docPr id="1615922025" name="图片 477">
              <a:hlinkClick xmlns:a="http://schemas.openxmlformats.org/drawingml/2006/main" r:id="rId4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>
                      <a:hlinkClick r:id="rId4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188CE70" w14:textId="77777777" w:rsidR="00DC22A2" w:rsidRDefault="00DC22A2" w:rsidP="00DC22A2"/>
    <w:p w14:paraId="4ED92783" w14:textId="73CBE7F9" w:rsidR="006D44A5" w:rsidRDefault="006D44A5" w:rsidP="00DC22A2">
      <w:r w:rsidRPr="006D44A5">
        <w:t>凯玛士 超自然VI Caswell Massey Supernatural VI, 2018</w:t>
      </w:r>
    </w:p>
    <w:p w14:paraId="32C5F93F" w14:textId="7EC39497" w:rsidR="00DC22A2" w:rsidRPr="00DC22A2" w:rsidRDefault="00DC22A2" w:rsidP="00DC22A2">
      <w:r w:rsidRPr="00DC22A2">
        <w:rPr>
          <w:noProof/>
        </w:rPr>
        <w:drawing>
          <wp:inline distT="0" distB="0" distL="0" distR="0" wp14:anchorId="289A020A" wp14:editId="1DC1C3AE">
            <wp:extent cx="1152525" cy="1285875"/>
            <wp:effectExtent l="0" t="0" r="9525" b="9525"/>
            <wp:docPr id="920463345" name="图片 476" descr="图片包含 用具, 桌子, 乳液, 食物&#10;&#10;AI 生成的内容可能不正确。">
              <a:hlinkClick xmlns:a="http://schemas.openxmlformats.org/drawingml/2006/main" r:id="rId4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3345" name="图片 476" descr="图片包含 用具, 桌子, 乳液, 食物&#10;&#10;AI 生成的内容可能不正确。">
                      <a:hlinkClick r:id="rId4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084EF53" w14:textId="77777777" w:rsidR="00DC22A2" w:rsidRDefault="00DC22A2" w:rsidP="00DC22A2"/>
    <w:p w14:paraId="3DC6240C" w14:textId="03D0AC8F" w:rsidR="006D44A5" w:rsidRDefault="006D44A5" w:rsidP="00DC22A2">
      <w:r w:rsidRPr="006D44A5">
        <w:t>凯玛士 比阿特里克斯 Caswell Massey Beatrix</w:t>
      </w:r>
    </w:p>
    <w:p w14:paraId="7A755EF8" w14:textId="34F16D7F" w:rsidR="00DC22A2" w:rsidRPr="00DC22A2" w:rsidRDefault="00DC22A2" w:rsidP="00DC22A2">
      <w:r w:rsidRPr="00DC22A2">
        <w:rPr>
          <w:noProof/>
        </w:rPr>
        <w:drawing>
          <wp:inline distT="0" distB="0" distL="0" distR="0" wp14:anchorId="374D0862" wp14:editId="792B57EB">
            <wp:extent cx="485775" cy="1285875"/>
            <wp:effectExtent l="0" t="0" r="9525" b="9525"/>
            <wp:docPr id="1108818438" name="图片 475" descr="图片包含 游戏机, 食物, 桌子, 乳液&#10;&#10;AI 生成的内容可能不正确。">
              <a:hlinkClick xmlns:a="http://schemas.openxmlformats.org/drawingml/2006/main" r:id="rId4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8438" name="图片 475" descr="图片包含 游戏机, 食物, 桌子, 乳液&#10;&#10;AI 生成的内容可能不正确。">
                      <a:hlinkClick r:id="rId4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0B205D9D" w14:textId="77777777" w:rsidR="00DC22A2" w:rsidRDefault="00DC22A2" w:rsidP="00DC22A2"/>
    <w:p w14:paraId="684506E3" w14:textId="29B71BA8" w:rsidR="006D44A5" w:rsidRDefault="006D44A5" w:rsidP="00DC22A2">
      <w:r w:rsidRPr="006D44A5">
        <w:t>凯玛士 紫丁香 Caswell Massey Lilac</w:t>
      </w:r>
    </w:p>
    <w:p w14:paraId="1613C2F8" w14:textId="04E0802F" w:rsidR="00DC22A2" w:rsidRPr="00DC22A2" w:rsidRDefault="00DC22A2" w:rsidP="00DC22A2">
      <w:r w:rsidRPr="00DC22A2">
        <w:rPr>
          <w:noProof/>
        </w:rPr>
        <w:drawing>
          <wp:inline distT="0" distB="0" distL="0" distR="0" wp14:anchorId="21476DC5" wp14:editId="0ED8D9CF">
            <wp:extent cx="495300" cy="1285875"/>
            <wp:effectExtent l="0" t="0" r="0" b="9525"/>
            <wp:docPr id="1906423471" name="图片 474" descr="图片包含 桌子, 食物, 乳液, 游戏机&#10;&#10;AI 生成的内容可能不正确。">
              <a:hlinkClick xmlns:a="http://schemas.openxmlformats.org/drawingml/2006/main" r:id="rId4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3471" name="图片 474" descr="图片包含 桌子, 食物, 乳液, 游戏机&#10;&#10;AI 生成的内容可能不正确。">
                      <a:hlinkClick r:id="rId4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5E9C7BCE" w14:textId="77777777" w:rsidR="00DC22A2" w:rsidRDefault="00DC22A2" w:rsidP="00DC22A2"/>
    <w:p w14:paraId="31286299" w14:textId="4E806D50" w:rsidR="006D44A5" w:rsidRDefault="006D44A5" w:rsidP="00DC22A2">
      <w:r w:rsidRPr="006D44A5">
        <w:lastRenderedPageBreak/>
        <w:t>凯玛士 金银花 Caswell Massey Honeysuckle</w:t>
      </w:r>
    </w:p>
    <w:p w14:paraId="7285DC66" w14:textId="75118835" w:rsidR="00DC22A2" w:rsidRPr="00DC22A2" w:rsidRDefault="00DC22A2" w:rsidP="00DC22A2">
      <w:r w:rsidRPr="00DC22A2">
        <w:rPr>
          <w:noProof/>
        </w:rPr>
        <w:drawing>
          <wp:inline distT="0" distB="0" distL="0" distR="0" wp14:anchorId="4C4AF40F" wp14:editId="302886A2">
            <wp:extent cx="857250" cy="1285875"/>
            <wp:effectExtent l="0" t="0" r="0" b="9525"/>
            <wp:docPr id="1765810853" name="图片 473" descr="图片包含 用具, 游戏机, 乳液&#10;&#10;AI 生成的内容可能不正确。">
              <a:hlinkClick xmlns:a="http://schemas.openxmlformats.org/drawingml/2006/main" r:id="rId4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0853" name="图片 473" descr="图片包含 用具, 游戏机, 乳液&#10;&#10;AI 生成的内容可能不正确。">
                      <a:hlinkClick r:id="rId4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0D1DDCD9" w14:textId="77777777" w:rsidR="00DC22A2" w:rsidRDefault="00DC22A2" w:rsidP="00DC22A2"/>
    <w:p w14:paraId="69B21DCD" w14:textId="4A53F0F7" w:rsidR="006D44A5" w:rsidRDefault="006D44A5" w:rsidP="00DC22A2">
      <w:r w:rsidRPr="006D44A5">
        <w:t>凯玛士 传统赛马会 Caswell Massey Heritage Jockey Club, 2017</w:t>
      </w:r>
    </w:p>
    <w:p w14:paraId="53B8D02B" w14:textId="05EB5192" w:rsidR="00DC22A2" w:rsidRPr="00DC22A2" w:rsidRDefault="00DC22A2" w:rsidP="00DC22A2">
      <w:r w:rsidRPr="00DC22A2">
        <w:rPr>
          <w:noProof/>
        </w:rPr>
        <w:drawing>
          <wp:inline distT="0" distB="0" distL="0" distR="0" wp14:anchorId="7281C6F4" wp14:editId="0FFA6448">
            <wp:extent cx="371475" cy="1285875"/>
            <wp:effectExtent l="0" t="0" r="9525" b="9525"/>
            <wp:docPr id="1260721858" name="图片 472">
              <a:hlinkClick xmlns:a="http://schemas.openxmlformats.org/drawingml/2006/main" r:id="rId4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>
                      <a:hlinkClick r:id="rId4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3F65AC23" w14:textId="77777777" w:rsidR="00DC22A2" w:rsidRDefault="00DC22A2"/>
    <w:p w14:paraId="43B60268" w14:textId="643E0BBF" w:rsidR="00DC22A2" w:rsidRPr="00285A69" w:rsidRDefault="00285A69">
      <w:pPr>
        <w:rPr>
          <w:b/>
          <w:bCs/>
        </w:rPr>
      </w:pPr>
      <w:r w:rsidRPr="00285A69">
        <w:rPr>
          <w:rFonts w:hint="eastAsia"/>
          <w:b/>
          <w:bCs/>
        </w:rPr>
        <w:t>Celine</w:t>
      </w:r>
      <w:r w:rsidR="00DC22A2" w:rsidRPr="00285A69">
        <w:rPr>
          <w:b/>
          <w:bCs/>
        </w:rPr>
        <w:t>系列</w:t>
      </w:r>
    </w:p>
    <w:p w14:paraId="13DB7E22" w14:textId="77777777" w:rsidR="00DC22A2" w:rsidRDefault="00DC22A2"/>
    <w:p w14:paraId="47F46266" w14:textId="6CF07077" w:rsidR="006D44A5" w:rsidRDefault="006D44A5">
      <w:r w:rsidRPr="006D44A5">
        <w:t>思琳 高定系列-加州 Celine Eau de Californie, 2019</w:t>
      </w:r>
    </w:p>
    <w:p w14:paraId="5058BBB7" w14:textId="47EF74DC" w:rsidR="00DC22A2" w:rsidRPr="00DC22A2" w:rsidRDefault="00DC22A2" w:rsidP="00DC22A2">
      <w:r w:rsidRPr="00DC22A2">
        <w:rPr>
          <w:noProof/>
        </w:rPr>
        <w:drawing>
          <wp:inline distT="0" distB="0" distL="0" distR="0" wp14:anchorId="56A267E4" wp14:editId="4840DB98">
            <wp:extent cx="561975" cy="1285875"/>
            <wp:effectExtent l="0" t="0" r="9525" b="9525"/>
            <wp:docPr id="640752126" name="图片 488" descr="图片包含 游戏机, 乳液&#10;&#10;AI 生成的内容可能不正确。">
              <a:hlinkClick xmlns:a="http://schemas.openxmlformats.org/drawingml/2006/main" r:id="rId4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2126" name="图片 488" descr="图片包含 游戏机, 乳液&#10;&#10;AI 生成的内容可能不正确。">
                      <a:hlinkClick r:id="rId4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11E8C025" w14:textId="77777777" w:rsidR="00DC22A2" w:rsidRDefault="00DC22A2" w:rsidP="00DC22A2"/>
    <w:p w14:paraId="202B15E7" w14:textId="586FE405" w:rsidR="006D44A5" w:rsidRDefault="006D44A5" w:rsidP="00DC22A2">
      <w:r w:rsidRPr="006D44A5">
        <w:t>思琳 高定系列-夜未央 Celine Nightclubbing, 2019</w:t>
      </w:r>
    </w:p>
    <w:p w14:paraId="1C025E40" w14:textId="5BB70266" w:rsidR="00DC22A2" w:rsidRPr="00DC22A2" w:rsidRDefault="00DC22A2" w:rsidP="00DC22A2">
      <w:r w:rsidRPr="00DC22A2">
        <w:rPr>
          <w:noProof/>
        </w:rPr>
        <w:drawing>
          <wp:inline distT="0" distB="0" distL="0" distR="0" wp14:anchorId="2F78676D" wp14:editId="7B353CA4">
            <wp:extent cx="561975" cy="1285875"/>
            <wp:effectExtent l="0" t="0" r="9525" b="9525"/>
            <wp:docPr id="1213394573" name="图片 487" descr="图片包含 白板&#10;&#10;AI 生成的内容可能不正确。">
              <a:hlinkClick xmlns:a="http://schemas.openxmlformats.org/drawingml/2006/main" r:id="rId4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94573" name="图片 487" descr="图片包含 白板&#10;&#10;AI 生成的内容可能不正确。">
                      <a:hlinkClick r:id="rId4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1/5</w:t>
      </w:r>
    </w:p>
    <w:p w14:paraId="6B28A79B" w14:textId="77777777" w:rsidR="00DC22A2" w:rsidRDefault="00DC22A2" w:rsidP="00DC22A2"/>
    <w:p w14:paraId="1EFCC989" w14:textId="709A7927" w:rsidR="006D44A5" w:rsidRDefault="006D44A5" w:rsidP="00DC22A2">
      <w:r w:rsidRPr="006D44A5">
        <w:t>思琳 高定系列-缘氛巴黎 Celine Dans Paris, 2019</w:t>
      </w:r>
    </w:p>
    <w:p w14:paraId="382A7994" w14:textId="0B558AC9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39249305" wp14:editId="44646B65">
            <wp:extent cx="561975" cy="1285875"/>
            <wp:effectExtent l="0" t="0" r="9525" b="9525"/>
            <wp:docPr id="1931583064" name="图片 486" descr="图片包含 用具, 游戏机, 乳液&#10;&#10;AI 生成的内容可能不正确。">
              <a:hlinkClick xmlns:a="http://schemas.openxmlformats.org/drawingml/2006/main" r:id="rId5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3064" name="图片 486" descr="图片包含 用具, 游戏机, 乳液&#10;&#10;AI 生成的内容可能不正确。">
                      <a:hlinkClick r:id="rId5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20B7C09C" w14:textId="77777777" w:rsidR="00DC22A2" w:rsidRDefault="00DC22A2" w:rsidP="00DC22A2"/>
    <w:p w14:paraId="778AB3E0" w14:textId="59EBC29F" w:rsidR="006D44A5" w:rsidRDefault="006D44A5" w:rsidP="00DC22A2">
      <w:r w:rsidRPr="006D44A5">
        <w:t>思琳 高定系列-彰显 Celine Parade, 2019</w:t>
      </w:r>
    </w:p>
    <w:p w14:paraId="225C0CAB" w14:textId="022D5E53" w:rsidR="00DC22A2" w:rsidRPr="00DC22A2" w:rsidRDefault="00DC22A2" w:rsidP="00DC22A2">
      <w:r w:rsidRPr="00DC22A2">
        <w:rPr>
          <w:noProof/>
        </w:rPr>
        <w:drawing>
          <wp:inline distT="0" distB="0" distL="0" distR="0" wp14:anchorId="4B28F92A" wp14:editId="5B78D96E">
            <wp:extent cx="561975" cy="1285875"/>
            <wp:effectExtent l="0" t="0" r="9525" b="9525"/>
            <wp:docPr id="1840327396" name="图片 485" descr="墙上挂着一幅画&#10;&#10;AI 生成的内容可能不正确。">
              <a:hlinkClick xmlns:a="http://schemas.openxmlformats.org/drawingml/2006/main" r:id="rId5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7396" name="图片 485" descr="墙上挂着一幅画&#10;&#10;AI 生成的内容可能不正确。">
                      <a:hlinkClick r:id="rId5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FCAFF93" w14:textId="77777777" w:rsidR="00DC22A2" w:rsidRDefault="00DC22A2" w:rsidP="00DC22A2"/>
    <w:p w14:paraId="4F37F397" w14:textId="4B51BBF0" w:rsidR="006D44A5" w:rsidRDefault="006D44A5" w:rsidP="00DC22A2">
      <w:r w:rsidRPr="006D44A5">
        <w:t>思琳 高定系列-礼服 Celine Black Tie, 2019</w:t>
      </w:r>
    </w:p>
    <w:p w14:paraId="3F68C92D" w14:textId="04690119" w:rsidR="00DC22A2" w:rsidRDefault="00DC22A2" w:rsidP="00DC22A2">
      <w:r w:rsidRPr="00DC22A2">
        <w:rPr>
          <w:noProof/>
        </w:rPr>
        <w:drawing>
          <wp:inline distT="0" distB="0" distL="0" distR="0" wp14:anchorId="7DEB8BA2" wp14:editId="463A45B3">
            <wp:extent cx="561975" cy="1285875"/>
            <wp:effectExtent l="0" t="0" r="9525" b="9525"/>
            <wp:docPr id="997085134" name="图片 484" descr="图片包含 游戏机, 乳液&#10;&#10;AI 生成的内容可能不正确。">
              <a:hlinkClick xmlns:a="http://schemas.openxmlformats.org/drawingml/2006/main" r:id="rId5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5134" name="图片 484" descr="图片包含 游戏机, 乳液&#10;&#10;AI 生成的内容可能不正确。">
                      <a:hlinkClick r:id="rId5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9EE0147" w14:textId="77777777" w:rsidR="00DC22A2" w:rsidRDefault="00DC22A2" w:rsidP="00DC22A2"/>
    <w:p w14:paraId="38D42C2F" w14:textId="278AD41F" w:rsidR="006D44A5" w:rsidRPr="00DC22A2" w:rsidRDefault="006D44A5" w:rsidP="00DC22A2">
      <w:r w:rsidRPr="006D44A5">
        <w:t>思琳 高定系列-圣日耳曼 Celine Saint-Germain-Des-Pres, 2019</w:t>
      </w:r>
    </w:p>
    <w:p w14:paraId="3ACE14C7" w14:textId="3FAAA90B" w:rsidR="00DC22A2" w:rsidRPr="00DC22A2" w:rsidRDefault="00DC22A2" w:rsidP="00DC22A2">
      <w:r w:rsidRPr="00DC22A2">
        <w:rPr>
          <w:noProof/>
        </w:rPr>
        <w:drawing>
          <wp:inline distT="0" distB="0" distL="0" distR="0" wp14:anchorId="04BDD653" wp14:editId="35847CBD">
            <wp:extent cx="561975" cy="1285875"/>
            <wp:effectExtent l="0" t="0" r="9525" b="9525"/>
            <wp:docPr id="529478074" name="图片 492" descr="桌子上的香水&#10;&#10;AI 生成的内容可能不正确。">
              <a:hlinkClick xmlns:a="http://schemas.openxmlformats.org/drawingml/2006/main" r:id="rId5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8074" name="图片 492" descr="桌子上的香水&#10;&#10;AI 生成的内容可能不正确。">
                      <a:hlinkClick r:id="rId5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73A32BC1" w14:textId="77777777" w:rsidR="00DC22A2" w:rsidRDefault="00DC22A2" w:rsidP="00DC22A2"/>
    <w:p w14:paraId="3BDF1B41" w14:textId="21AC54DD" w:rsidR="006D44A5" w:rsidRDefault="006D44A5" w:rsidP="00DC22A2">
      <w:r w:rsidRPr="006D44A5">
        <w:t>思琳 高定系列-法式古龙 Celine Cologne Francaise, 2019</w:t>
      </w:r>
    </w:p>
    <w:p w14:paraId="0E892EBB" w14:textId="32D5E971" w:rsidR="00DC22A2" w:rsidRPr="00DC22A2" w:rsidRDefault="00DC22A2" w:rsidP="00DC22A2">
      <w:r w:rsidRPr="00DC22A2">
        <w:rPr>
          <w:noProof/>
        </w:rPr>
        <w:drawing>
          <wp:inline distT="0" distB="0" distL="0" distR="0" wp14:anchorId="01D3F0EB" wp14:editId="36B227CB">
            <wp:extent cx="571500" cy="1285875"/>
            <wp:effectExtent l="0" t="0" r="0" b="9525"/>
            <wp:docPr id="2016138341" name="图片 491" descr="图片包含 室内, 用具, 桌子, 乳液&#10;&#10;AI 生成的内容可能不正确。">
              <a:hlinkClick xmlns:a="http://schemas.openxmlformats.org/drawingml/2006/main" r:id="rId5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8341" name="图片 491" descr="图片包含 室内, 用具, 桌子, 乳液&#10;&#10;AI 生成的内容可能不正确。">
                      <a:hlinkClick r:id="rId5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3/5</w:t>
      </w:r>
    </w:p>
    <w:p w14:paraId="48B40B12" w14:textId="77777777" w:rsidR="00DC22A2" w:rsidRDefault="00DC22A2"/>
    <w:p w14:paraId="775ABF02" w14:textId="1B6C6066" w:rsidR="00DC22A2" w:rsidRPr="00285A69" w:rsidRDefault="00DC22A2">
      <w:pPr>
        <w:rPr>
          <w:b/>
          <w:bCs/>
        </w:rPr>
      </w:pPr>
      <w:r w:rsidRPr="00285A69">
        <w:rPr>
          <w:b/>
          <w:bCs/>
        </w:rPr>
        <w:lastRenderedPageBreak/>
        <w:t>莎邦系列</w:t>
      </w:r>
    </w:p>
    <w:p w14:paraId="4976DEE0" w14:textId="77777777" w:rsidR="00DC22A2" w:rsidRDefault="00DC22A2"/>
    <w:p w14:paraId="203AB397" w14:textId="60FB6DC3" w:rsidR="006D44A5" w:rsidRDefault="006D44A5">
      <w:r w:rsidRPr="006D44A5">
        <w:t>莎邦 甜心巧克力 Chabaud Maison de Parfum Lait et Chocolat, 2017</w:t>
      </w:r>
    </w:p>
    <w:p w14:paraId="1E20CC7A" w14:textId="126089E3" w:rsidR="00DC22A2" w:rsidRPr="00DC22A2" w:rsidRDefault="00DC22A2" w:rsidP="00DC22A2">
      <w:r w:rsidRPr="00DC22A2">
        <w:rPr>
          <w:noProof/>
        </w:rPr>
        <w:drawing>
          <wp:inline distT="0" distB="0" distL="0" distR="0" wp14:anchorId="58795CEF" wp14:editId="5F217073">
            <wp:extent cx="638175" cy="1285875"/>
            <wp:effectExtent l="0" t="0" r="9525" b="9525"/>
            <wp:docPr id="1318829064" name="图片 510" descr="图片包含 室内, 用具, 桌子, 监控&#10;&#10;AI 生成的内容可能不正确。">
              <a:hlinkClick xmlns:a="http://schemas.openxmlformats.org/drawingml/2006/main" r:id="rId5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9064" name="图片 510" descr="图片包含 室内, 用具, 桌子, 监控&#10;&#10;AI 生成的内容可能不正确。">
                      <a:hlinkClick r:id="rId5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2496B9AB" w14:textId="77777777" w:rsidR="00DC22A2" w:rsidRDefault="00DC22A2" w:rsidP="00DC22A2"/>
    <w:p w14:paraId="545851B4" w14:textId="7B736118" w:rsidR="006D44A5" w:rsidRDefault="006D44A5" w:rsidP="00DC22A2">
      <w:r w:rsidRPr="006D44A5">
        <w:t>莎邦 无辜的脆弱 Chabaud Maison de Parfum Innocente Fragilité</w:t>
      </w:r>
    </w:p>
    <w:p w14:paraId="7EA506DF" w14:textId="4601751A" w:rsidR="00DC22A2" w:rsidRPr="00DC22A2" w:rsidRDefault="00DC22A2" w:rsidP="00DC22A2">
      <w:r w:rsidRPr="00DC22A2">
        <w:rPr>
          <w:noProof/>
        </w:rPr>
        <w:drawing>
          <wp:inline distT="0" distB="0" distL="0" distR="0" wp14:anchorId="42EF10E5" wp14:editId="20E3DBF2">
            <wp:extent cx="628650" cy="1285875"/>
            <wp:effectExtent l="0" t="0" r="0" b="9525"/>
            <wp:docPr id="1785455572" name="图片 509" descr="图片包含 室内, 用具, 乳液, 厨房&#10;&#10;AI 生成的内容可能不正确。">
              <a:hlinkClick xmlns:a="http://schemas.openxmlformats.org/drawingml/2006/main" r:id="rId5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55572" name="图片 509" descr="图片包含 室内, 用具, 乳液, 厨房&#10;&#10;AI 生成的内容可能不正确。">
                      <a:hlinkClick r:id="rId5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2B3F37B9" w14:textId="77777777" w:rsidR="00DC22A2" w:rsidRDefault="00DC22A2" w:rsidP="00DC22A2"/>
    <w:p w14:paraId="5F88ECAC" w14:textId="610BFF45" w:rsidR="006D44A5" w:rsidRDefault="006D44A5" w:rsidP="00DC22A2">
      <w:r w:rsidRPr="006D44A5">
        <w:t>莎邦 别致波西米亚 Chabaud Maison de Parfum Chic et Bohème</w:t>
      </w:r>
    </w:p>
    <w:p w14:paraId="38B431F9" w14:textId="64EA400B" w:rsidR="00DC22A2" w:rsidRPr="00DC22A2" w:rsidRDefault="00DC22A2" w:rsidP="00DC22A2">
      <w:r w:rsidRPr="00DC22A2">
        <w:rPr>
          <w:noProof/>
        </w:rPr>
        <w:drawing>
          <wp:inline distT="0" distB="0" distL="0" distR="0" wp14:anchorId="6867F363" wp14:editId="6079A988">
            <wp:extent cx="628650" cy="1285875"/>
            <wp:effectExtent l="0" t="0" r="0" b="9525"/>
            <wp:docPr id="707655588" name="图片 508" descr="图片包含 用具, 游戏机, 乳液&#10;&#10;AI 生成的内容可能不正确。">
              <a:hlinkClick xmlns:a="http://schemas.openxmlformats.org/drawingml/2006/main" r:id="rId5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5588" name="图片 508" descr="图片包含 用具, 游戏机, 乳液&#10;&#10;AI 生成的内容可能不正确。">
                      <a:hlinkClick r:id="rId5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4/5</w:t>
      </w:r>
    </w:p>
    <w:p w14:paraId="4911A5C1" w14:textId="77777777" w:rsidR="00DC22A2" w:rsidRDefault="00DC22A2" w:rsidP="00DC22A2"/>
    <w:p w14:paraId="34FF5F36" w14:textId="6DE5424D" w:rsidR="006D44A5" w:rsidRDefault="006D44A5" w:rsidP="00DC22A2">
      <w:r w:rsidRPr="006D44A5">
        <w:t>莎邦 神秘乌木 Chabaud Maison de Parfum Mysterious Oud</w:t>
      </w:r>
    </w:p>
    <w:p w14:paraId="7EC5E4CE" w14:textId="5B5084B7" w:rsidR="00DC22A2" w:rsidRPr="00DC22A2" w:rsidRDefault="00DC22A2" w:rsidP="00DC22A2">
      <w:r w:rsidRPr="00DC22A2">
        <w:rPr>
          <w:noProof/>
        </w:rPr>
        <w:drawing>
          <wp:inline distT="0" distB="0" distL="0" distR="0" wp14:anchorId="76F100C4" wp14:editId="36699F59">
            <wp:extent cx="628650" cy="1285875"/>
            <wp:effectExtent l="0" t="0" r="0" b="9525"/>
            <wp:docPr id="1519878162" name="图片 507" descr="厨房的摆设布局&#10;&#10;AI 生成的内容可能不正确。">
              <a:hlinkClick xmlns:a="http://schemas.openxmlformats.org/drawingml/2006/main" r:id="rId5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8162" name="图片 507" descr="厨房的摆设布局&#10;&#10;AI 生成的内容可能不正确。">
                      <a:hlinkClick r:id="rId5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7839EE78" w14:textId="77777777" w:rsidR="00DC22A2" w:rsidRDefault="00DC22A2" w:rsidP="00DC22A2"/>
    <w:p w14:paraId="5B71BAED" w14:textId="26D3D2E0" w:rsidR="006D44A5" w:rsidRDefault="006D44A5" w:rsidP="00DC22A2">
      <w:r w:rsidRPr="006D44A5">
        <w:t>莎邦 清澈之源 Chabaud Maison de Parfum Eau de Source, 2015</w:t>
      </w:r>
    </w:p>
    <w:p w14:paraId="3A714FBF" w14:textId="04E473CA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16B75D4F" wp14:editId="30424962">
            <wp:extent cx="628650" cy="1285875"/>
            <wp:effectExtent l="0" t="0" r="0" b="9525"/>
            <wp:docPr id="1381395185" name="图片 506" descr="图片包含 用具, 游戏机, 乳液, 微波炉&#10;&#10;AI 生成的内容可能不正确。">
              <a:hlinkClick xmlns:a="http://schemas.openxmlformats.org/drawingml/2006/main" r:id="rId5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5185" name="图片 506" descr="图片包含 用具, 游戏机, 乳液, 微波炉&#10;&#10;AI 生成的内容可能不正确。">
                      <a:hlinkClick r:id="rId5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7E18DC8A" w14:textId="77777777" w:rsidR="00DC22A2" w:rsidRDefault="00DC22A2" w:rsidP="00DC22A2"/>
    <w:p w14:paraId="67201F56" w14:textId="635220E8" w:rsidR="006D44A5" w:rsidRDefault="006D44A5" w:rsidP="00DC22A2">
      <w:r w:rsidRPr="006D44A5">
        <w:t>莎邦 牛奶香草 Chabaud Maison de Parfum Lait de Vanille</w:t>
      </w:r>
    </w:p>
    <w:p w14:paraId="69277B00" w14:textId="51962632" w:rsidR="00DC22A2" w:rsidRDefault="00DC22A2" w:rsidP="00DC22A2">
      <w:r w:rsidRPr="00DC22A2">
        <w:rPr>
          <w:noProof/>
        </w:rPr>
        <w:drawing>
          <wp:inline distT="0" distB="0" distL="0" distR="0" wp14:anchorId="13836E27" wp14:editId="7A05F2A4">
            <wp:extent cx="657225" cy="1285875"/>
            <wp:effectExtent l="0" t="0" r="9525" b="9525"/>
            <wp:docPr id="977605264" name="图片 505" descr="图片包含 用具, 乳液, 游戏机, 监控&#10;&#10;AI 生成的内容可能不正确。">
              <a:hlinkClick xmlns:a="http://schemas.openxmlformats.org/drawingml/2006/main" r:id="rId5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5264" name="图片 505" descr="图片包含 用具, 乳液, 游戏机, 监控&#10;&#10;AI 生成的内容可能不正确。">
                      <a:hlinkClick r:id="rId5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0C413B47" w14:textId="77777777" w:rsidR="006D44A5" w:rsidRDefault="006D44A5" w:rsidP="00DC22A2"/>
    <w:p w14:paraId="4BDF62B4" w14:textId="3D8BCDB0" w:rsidR="00DC22A2" w:rsidRDefault="006D44A5" w:rsidP="00DC22A2">
      <w:r w:rsidRPr="006D44A5">
        <w:t>莎邦 牛奶曲奇 Chabaud Maison de Parfum Lait de Biscuit</w:t>
      </w:r>
    </w:p>
    <w:p w14:paraId="29ABC0E0" w14:textId="3EE18B5F" w:rsidR="00DC22A2" w:rsidRPr="00DC22A2" w:rsidRDefault="00DC22A2" w:rsidP="00DC22A2">
      <w:r w:rsidRPr="00DC22A2">
        <w:rPr>
          <w:noProof/>
        </w:rPr>
        <w:drawing>
          <wp:inline distT="0" distB="0" distL="0" distR="0" wp14:anchorId="34258877" wp14:editId="513A66B4">
            <wp:extent cx="619125" cy="1285875"/>
            <wp:effectExtent l="0" t="0" r="9525" b="9525"/>
            <wp:docPr id="744534565" name="图片 504" descr="图片包含 用具, 乳液, 游戏机&#10;&#10;AI 生成的内容可能不正确。">
              <a:hlinkClick xmlns:a="http://schemas.openxmlformats.org/drawingml/2006/main" r:id="rId5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4565" name="图片 504" descr="图片包含 用具, 乳液, 游戏机&#10;&#10;AI 生成的内容可能不正确。">
                      <a:hlinkClick r:id="rId5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5/5</w:t>
      </w:r>
    </w:p>
    <w:p w14:paraId="28C5EAA7" w14:textId="77777777" w:rsidR="00DC22A2" w:rsidRDefault="00DC22A2" w:rsidP="00DC22A2"/>
    <w:p w14:paraId="45AA1D3A" w14:textId="7CFE87BE" w:rsidR="006D44A5" w:rsidRDefault="006D44A5" w:rsidP="00DC22A2">
      <w:r w:rsidRPr="006D44A5">
        <w:t>莎邦 纯牛奶 Chabaud Maison de Parfum Lait Concentré, 2014</w:t>
      </w:r>
    </w:p>
    <w:p w14:paraId="0FD2D7D6" w14:textId="57173BD1" w:rsidR="00DC22A2" w:rsidRPr="00DC22A2" w:rsidRDefault="00DC22A2" w:rsidP="00DC22A2">
      <w:r w:rsidRPr="00DC22A2">
        <w:rPr>
          <w:noProof/>
        </w:rPr>
        <w:drawing>
          <wp:inline distT="0" distB="0" distL="0" distR="0" wp14:anchorId="1EF0FCD9" wp14:editId="4882DB3C">
            <wp:extent cx="638175" cy="1285875"/>
            <wp:effectExtent l="0" t="0" r="9525" b="9525"/>
            <wp:docPr id="1897901316" name="图片 503" descr="图片包含 用具, 乳液, 游戏机&#10;&#10;AI 生成的内容可能不正确。">
              <a:hlinkClick xmlns:a="http://schemas.openxmlformats.org/drawingml/2006/main" r:id="rId5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1316" name="图片 503" descr="图片包含 用具, 乳液, 游戏机&#10;&#10;AI 生成的内容可能不正确。">
                      <a:hlinkClick r:id="rId5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69">
        <w:rPr>
          <w:rFonts w:hint="eastAsia"/>
        </w:rPr>
        <w:t xml:space="preserve"> 2/5</w:t>
      </w:r>
    </w:p>
    <w:p w14:paraId="41F5F1F3" w14:textId="77777777" w:rsidR="00DC22A2" w:rsidRDefault="00DC22A2"/>
    <w:p w14:paraId="752DBF10" w14:textId="35D9C80A" w:rsidR="00DC22A2" w:rsidRPr="00285A69" w:rsidRDefault="00DC22A2">
      <w:pPr>
        <w:rPr>
          <w:b/>
          <w:bCs/>
        </w:rPr>
      </w:pPr>
      <w:r w:rsidRPr="00285A69">
        <w:rPr>
          <w:b/>
          <w:bCs/>
        </w:rPr>
        <w:t>香奈儿系列</w:t>
      </w:r>
    </w:p>
    <w:p w14:paraId="5856DA75" w14:textId="77777777" w:rsidR="00DC22A2" w:rsidRDefault="00DC22A2"/>
    <w:p w14:paraId="668003BF" w14:textId="6619C193" w:rsidR="006D44A5" w:rsidRDefault="006D44A5">
      <w:r w:rsidRPr="006D44A5">
        <w:t>香奈儿 可可女士 Chanel Coco Eau de Parfum, 1984</w:t>
      </w:r>
    </w:p>
    <w:p w14:paraId="3961EF20" w14:textId="0478042C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76ABEBC4" wp14:editId="01D98768">
            <wp:extent cx="752475" cy="1285875"/>
            <wp:effectExtent l="0" t="0" r="9525" b="9525"/>
            <wp:docPr id="1241525446" name="图片 530" descr="图片包含 用具, 标志, 监控, 桌子&#10;&#10;AI 生成的内容可能不正确。">
              <a:hlinkClick xmlns:a="http://schemas.openxmlformats.org/drawingml/2006/main" r:id="rId5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5446" name="图片 530" descr="图片包含 用具, 标志, 监控, 桌子&#10;&#10;AI 生成的内容可能不正确。">
                      <a:hlinkClick r:id="rId5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64CDB0C2" w14:textId="77777777" w:rsidR="00DC22A2" w:rsidRDefault="00DC22A2" w:rsidP="00DC22A2"/>
    <w:p w14:paraId="552A50AA" w14:textId="1D7B9BDE" w:rsidR="006D44A5" w:rsidRDefault="006D44A5" w:rsidP="00DC22A2">
      <w:r w:rsidRPr="006D44A5">
        <w:t>香奈儿 之水系列 巴黎-杜维埃 Chanel Paris – Deauville, 2018</w:t>
      </w:r>
    </w:p>
    <w:p w14:paraId="18161BD2" w14:textId="11B6A81E" w:rsidR="00DC22A2" w:rsidRPr="00DC22A2" w:rsidRDefault="00DC22A2" w:rsidP="00DC22A2">
      <w:r w:rsidRPr="00DC22A2">
        <w:rPr>
          <w:noProof/>
        </w:rPr>
        <w:drawing>
          <wp:inline distT="0" distB="0" distL="0" distR="0" wp14:anchorId="3C80AC20" wp14:editId="112C4FB1">
            <wp:extent cx="638175" cy="1285875"/>
            <wp:effectExtent l="0" t="0" r="9525" b="9525"/>
            <wp:docPr id="312466479" name="图片 529" descr="图片包含 用具, 游戏机, 乳液&#10;&#10;AI 生成的内容可能不正确。">
              <a:hlinkClick xmlns:a="http://schemas.openxmlformats.org/drawingml/2006/main" r:id="rId5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6479" name="图片 529" descr="图片包含 用具, 游戏机, 乳液&#10;&#10;AI 生成的内容可能不正确。">
                      <a:hlinkClick r:id="rId5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055D237C" w14:textId="77777777" w:rsidR="00DC22A2" w:rsidRDefault="00DC22A2" w:rsidP="00DC22A2"/>
    <w:p w14:paraId="59724F69" w14:textId="5FDE2127" w:rsidR="006D44A5" w:rsidRDefault="006D44A5" w:rsidP="00DC22A2">
      <w:r w:rsidRPr="006D44A5">
        <w:t>香奈儿 魅力男士 Chanel Allure Homme, 1999</w:t>
      </w:r>
    </w:p>
    <w:p w14:paraId="5A2A712A" w14:textId="68699A72" w:rsidR="00DC22A2" w:rsidRPr="00DC22A2" w:rsidRDefault="00DC22A2" w:rsidP="00DC22A2">
      <w:r w:rsidRPr="00DC22A2">
        <w:rPr>
          <w:noProof/>
        </w:rPr>
        <w:drawing>
          <wp:inline distT="0" distB="0" distL="0" distR="0" wp14:anchorId="2F580D16" wp14:editId="6BF9E18A">
            <wp:extent cx="857250" cy="1285875"/>
            <wp:effectExtent l="0" t="0" r="0" b="9525"/>
            <wp:docPr id="2050436721" name="图片 528" descr="手机屏幕的截图&#10;&#10;AI 生成的内容可能不正确。">
              <a:hlinkClick xmlns:a="http://schemas.openxmlformats.org/drawingml/2006/main" r:id="rId5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6721" name="图片 528" descr="手机屏幕的截图&#10;&#10;AI 生成的内容可能不正确。">
                      <a:hlinkClick r:id="rId5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32618F9E" w14:textId="77777777" w:rsidR="00DC22A2" w:rsidRDefault="00DC22A2" w:rsidP="00DC22A2"/>
    <w:p w14:paraId="1B534287" w14:textId="7BFE2386" w:rsidR="006D44A5" w:rsidRDefault="006D44A5" w:rsidP="00DC22A2">
      <w:r w:rsidRPr="006D44A5">
        <w:t>香奈儿 珍藏系列-1957 Chanel 1957, 2019</w:t>
      </w:r>
    </w:p>
    <w:p w14:paraId="0CC13F88" w14:textId="1C54BFC0" w:rsidR="00DC22A2" w:rsidRDefault="00DC22A2" w:rsidP="00DC22A2">
      <w:r w:rsidRPr="00DC22A2">
        <w:rPr>
          <w:noProof/>
        </w:rPr>
        <w:drawing>
          <wp:inline distT="0" distB="0" distL="0" distR="0" wp14:anchorId="5FFAC714" wp14:editId="6C4E4A5D">
            <wp:extent cx="533400" cy="1285875"/>
            <wp:effectExtent l="0" t="0" r="0" b="9525"/>
            <wp:docPr id="1361664187" name="图片 527" descr="图片包含 用具, 乳液, 标志, 男人&#10;&#10;AI 生成的内容可能不正确。">
              <a:hlinkClick xmlns:a="http://schemas.openxmlformats.org/drawingml/2006/main" r:id="rId5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64187" name="图片 527" descr="图片包含 用具, 乳液, 标志, 男人&#10;&#10;AI 生成的内容可能不正确。">
                      <a:hlinkClick r:id="rId5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0DFE3B12" w14:textId="77777777" w:rsidR="00DC22A2" w:rsidRDefault="00DC22A2" w:rsidP="00DC22A2"/>
    <w:p w14:paraId="7685AF1B" w14:textId="1EB5B6BD" w:rsidR="006D44A5" w:rsidRDefault="006D44A5" w:rsidP="00DC22A2">
      <w:r w:rsidRPr="006D44A5">
        <w:t>香奈儿 邂逅柔情（粉邂逅）淡香水 Chanel Chance Eau Tendre, 2010</w:t>
      </w:r>
    </w:p>
    <w:p w14:paraId="05E856F0" w14:textId="61D3E656" w:rsidR="00DC22A2" w:rsidRPr="00DC22A2" w:rsidRDefault="00DC22A2" w:rsidP="00DC22A2">
      <w:r w:rsidRPr="00DC22A2">
        <w:rPr>
          <w:noProof/>
        </w:rPr>
        <w:drawing>
          <wp:inline distT="0" distB="0" distL="0" distR="0" wp14:anchorId="32B42C0C" wp14:editId="1287CCE5">
            <wp:extent cx="981075" cy="1285875"/>
            <wp:effectExtent l="0" t="0" r="9525" b="9525"/>
            <wp:docPr id="865025534" name="图片 526" descr="图片包含 游戏机, 用具, 乳液&#10;&#10;AI 生成的内容可能不正确。">
              <a:hlinkClick xmlns:a="http://schemas.openxmlformats.org/drawingml/2006/main" r:id="rId5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5534" name="图片 526" descr="图片包含 游戏机, 用具, 乳液&#10;&#10;AI 生成的内容可能不正确。">
                      <a:hlinkClick r:id="rId5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E271BC2" w14:textId="193858CC" w:rsidR="00DC22A2" w:rsidRDefault="00DC22A2" w:rsidP="00DC22A2"/>
    <w:p w14:paraId="20A484D5" w14:textId="4754A5C4" w:rsidR="006D44A5" w:rsidRDefault="006D44A5" w:rsidP="00DC22A2">
      <w:r w:rsidRPr="006D44A5">
        <w:lastRenderedPageBreak/>
        <w:t>香奈儿 嘉柏丽尔天性 Chanel Gabrielle Essence, 2019</w:t>
      </w:r>
    </w:p>
    <w:p w14:paraId="239CFCFD" w14:textId="0758339B" w:rsidR="00DC22A2" w:rsidRPr="00DC22A2" w:rsidRDefault="00DC22A2" w:rsidP="00DC22A2">
      <w:r w:rsidRPr="00DC22A2">
        <w:rPr>
          <w:noProof/>
        </w:rPr>
        <w:drawing>
          <wp:inline distT="0" distB="0" distL="0" distR="0" wp14:anchorId="450AA3C6" wp14:editId="7ECC3173">
            <wp:extent cx="990600" cy="1285875"/>
            <wp:effectExtent l="0" t="0" r="0" b="9525"/>
            <wp:docPr id="1464876505" name="图片 525" descr="杯子里有饮料&#10;&#10;AI 生成的内容可能不正确。">
              <a:hlinkClick xmlns:a="http://schemas.openxmlformats.org/drawingml/2006/main" r:id="rId5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6505" name="图片 525" descr="杯子里有饮料&#10;&#10;AI 生成的内容可能不正确。">
                      <a:hlinkClick r:id="rId5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04F6E132" w14:textId="77777777" w:rsidR="00DC22A2" w:rsidRDefault="00DC22A2" w:rsidP="00DC22A2"/>
    <w:p w14:paraId="5866B690" w14:textId="27DE2FDD" w:rsidR="006D44A5" w:rsidRDefault="006D44A5" w:rsidP="00DC22A2">
      <w:r w:rsidRPr="006D44A5">
        <w:t>香奈儿 可可小姐 Chanel Coco Mademoiselle, 2001</w:t>
      </w:r>
    </w:p>
    <w:p w14:paraId="71016BA6" w14:textId="310BD495" w:rsidR="00DC22A2" w:rsidRPr="00DC22A2" w:rsidRDefault="00DC22A2" w:rsidP="00DC22A2">
      <w:r w:rsidRPr="00DC22A2">
        <w:rPr>
          <w:noProof/>
        </w:rPr>
        <w:drawing>
          <wp:inline distT="0" distB="0" distL="0" distR="0" wp14:anchorId="4439AD7C" wp14:editId="7A91F4D2">
            <wp:extent cx="742950" cy="1285875"/>
            <wp:effectExtent l="0" t="0" r="0" b="9525"/>
            <wp:docPr id="1874070905" name="图片 524" descr="图片包含 用具, 室内, 桌子, 照片&#10;&#10;AI 生成的内容可能不正确。">
              <a:hlinkClick xmlns:a="http://schemas.openxmlformats.org/drawingml/2006/main" r:id="rId5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0905" name="图片 524" descr="图片包含 用具, 室内, 桌子, 照片&#10;&#10;AI 生成的内容可能不正确。">
                      <a:hlinkClick r:id="rId5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6D21C7C" w14:textId="77777777" w:rsidR="00DC22A2" w:rsidRDefault="00DC22A2" w:rsidP="00DC22A2"/>
    <w:p w14:paraId="333F2D5E" w14:textId="524AB4B1" w:rsidR="006D44A5" w:rsidRDefault="006D44A5" w:rsidP="00DC22A2">
      <w:r w:rsidRPr="006D44A5">
        <w:t>香奈儿 珍藏系列-康朋街31号 Chanel Les Exclusifs de Chanel 31 Rue Cambon, 2007</w:t>
      </w:r>
    </w:p>
    <w:p w14:paraId="5BE061B5" w14:textId="516CF14C" w:rsidR="00DC22A2" w:rsidRPr="00DC22A2" w:rsidRDefault="00DC22A2" w:rsidP="00DC22A2">
      <w:r w:rsidRPr="00DC22A2">
        <w:rPr>
          <w:noProof/>
        </w:rPr>
        <w:drawing>
          <wp:inline distT="0" distB="0" distL="0" distR="0" wp14:anchorId="73C13D9E" wp14:editId="4C6A19CB">
            <wp:extent cx="533400" cy="1285875"/>
            <wp:effectExtent l="0" t="0" r="0" b="9525"/>
            <wp:docPr id="20473995" name="图片 523" descr="手机屏幕的截图&#10;&#10;AI 生成的内容可能不正确。">
              <a:hlinkClick xmlns:a="http://schemas.openxmlformats.org/drawingml/2006/main" r:id="rId5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95" name="图片 523" descr="手机屏幕的截图&#10;&#10;AI 生成的内容可能不正确。">
                      <a:hlinkClick r:id="rId5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1C974BEF" w14:textId="4C369317" w:rsidR="006D44A5" w:rsidRDefault="006D44A5" w:rsidP="00DC22A2"/>
    <w:p w14:paraId="28666552" w14:textId="47B90EEB" w:rsidR="006D44A5" w:rsidRDefault="006D44A5" w:rsidP="00DC22A2">
      <w:r w:rsidRPr="006D44A5">
        <w:t>香奈儿 19号淡香精 Chanel N°19 Eau de Parfum, 1970</w:t>
      </w:r>
    </w:p>
    <w:p w14:paraId="443A5FC5" w14:textId="6FB562AC" w:rsidR="00DC22A2" w:rsidRPr="00DC22A2" w:rsidRDefault="00DC22A2" w:rsidP="00DC22A2">
      <w:r w:rsidRPr="00DC22A2">
        <w:rPr>
          <w:noProof/>
        </w:rPr>
        <w:drawing>
          <wp:inline distT="0" distB="0" distL="0" distR="0" wp14:anchorId="5765D2DA" wp14:editId="1D6C642E">
            <wp:extent cx="723900" cy="1285875"/>
            <wp:effectExtent l="0" t="0" r="0" b="9525"/>
            <wp:docPr id="1520991012" name="图片 522" descr="桌子上的香水&#10;&#10;AI 生成的内容可能不正确。">
              <a:hlinkClick xmlns:a="http://schemas.openxmlformats.org/drawingml/2006/main" r:id="rId5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1012" name="图片 522" descr="桌子上的香水&#10;&#10;AI 生成的内容可能不正确。">
                      <a:hlinkClick r:id="rId5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6E4007D2" w14:textId="77777777" w:rsidR="00DC22A2" w:rsidRDefault="00DC22A2" w:rsidP="00DC22A2"/>
    <w:p w14:paraId="00F225F0" w14:textId="5F3D2F7F" w:rsidR="006D44A5" w:rsidRDefault="006D44A5" w:rsidP="00DC22A2">
      <w:r w:rsidRPr="006D44A5">
        <w:t>香奈儿 邂逅清新（绿邂逅）淡香水 Chanel Chance Eau Fraiche, 2007</w:t>
      </w:r>
    </w:p>
    <w:p w14:paraId="0813B492" w14:textId="30E13D97" w:rsidR="00DC22A2" w:rsidRDefault="00DC22A2" w:rsidP="00DC22A2">
      <w:r w:rsidRPr="00DC22A2">
        <w:rPr>
          <w:noProof/>
        </w:rPr>
        <w:drawing>
          <wp:inline distT="0" distB="0" distL="0" distR="0" wp14:anchorId="7856EA28" wp14:editId="624BED9C">
            <wp:extent cx="981075" cy="1285875"/>
            <wp:effectExtent l="0" t="0" r="9525" b="9525"/>
            <wp:docPr id="692488348" name="图片 521" descr="图片包含 游戏机, 用具, 乳液&#10;&#10;AI 生成的内容可能不正确。">
              <a:hlinkClick xmlns:a="http://schemas.openxmlformats.org/drawingml/2006/main" r:id="rId5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8348" name="图片 521" descr="图片包含 游戏机, 用具, 乳液&#10;&#10;AI 生成的内容可能不正确。">
                      <a:hlinkClick r:id="rId5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345B4E74" w14:textId="77777777" w:rsidR="006D44A5" w:rsidRPr="00DC22A2" w:rsidRDefault="006D44A5" w:rsidP="00DC22A2"/>
    <w:p w14:paraId="20DE5DAA" w14:textId="2291C0D9" w:rsidR="00DC22A2" w:rsidRDefault="006D44A5" w:rsidP="00DC22A2">
      <w:r w:rsidRPr="006D44A5">
        <w:t>香奈儿 可可小姐黑色 Chanel Coco Noir, 2012</w:t>
      </w:r>
    </w:p>
    <w:p w14:paraId="4A8D051A" w14:textId="1CE6A4F0" w:rsidR="00DC22A2" w:rsidRPr="00DC22A2" w:rsidRDefault="00DC22A2" w:rsidP="00DC22A2">
      <w:r w:rsidRPr="00DC22A2">
        <w:rPr>
          <w:noProof/>
        </w:rPr>
        <w:drawing>
          <wp:inline distT="0" distB="0" distL="0" distR="0" wp14:anchorId="5F92EB4F" wp14:editId="4A572A1E">
            <wp:extent cx="752475" cy="1285875"/>
            <wp:effectExtent l="0" t="0" r="9525" b="9525"/>
            <wp:docPr id="207626278" name="图片 554" descr="屏幕上写着字&#10;&#10;AI 生成的内容可能不正确。">
              <a:hlinkClick xmlns:a="http://schemas.openxmlformats.org/drawingml/2006/main" r:id="rId5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278" name="图片 554" descr="屏幕上写着字&#10;&#10;AI 生成的内容可能不正确。">
                      <a:hlinkClick r:id="rId5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F46C8F0" w14:textId="77777777" w:rsidR="00DC22A2" w:rsidRDefault="00DC22A2" w:rsidP="00DC22A2"/>
    <w:p w14:paraId="2578BB6A" w14:textId="07CC2A21" w:rsidR="006D44A5" w:rsidRDefault="006D44A5" w:rsidP="00DC22A2">
      <w:r w:rsidRPr="006D44A5">
        <w:t>香奈儿 珍藏系列-狮子 Chanel Le Lion de Chanel, 2020</w:t>
      </w:r>
    </w:p>
    <w:p w14:paraId="7C671852" w14:textId="043DC68C" w:rsidR="00DC22A2" w:rsidRPr="00DC22A2" w:rsidRDefault="00DC22A2" w:rsidP="00DC22A2">
      <w:r w:rsidRPr="00DC22A2">
        <w:rPr>
          <w:noProof/>
        </w:rPr>
        <w:drawing>
          <wp:inline distT="0" distB="0" distL="0" distR="0" wp14:anchorId="225A154F" wp14:editId="78747258">
            <wp:extent cx="400050" cy="1285875"/>
            <wp:effectExtent l="0" t="0" r="0" b="9525"/>
            <wp:docPr id="803164790" name="图片 553">
              <a:hlinkClick xmlns:a="http://schemas.openxmlformats.org/drawingml/2006/main" r:id="rId5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3">
                      <a:hlinkClick r:id="rId5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A1AE1DF" w14:textId="77777777" w:rsidR="00DC22A2" w:rsidRDefault="00DC22A2" w:rsidP="00DC22A2"/>
    <w:p w14:paraId="3F2F3395" w14:textId="30C99F9A" w:rsidR="006D44A5" w:rsidRDefault="006D44A5" w:rsidP="00DC22A2">
      <w:r w:rsidRPr="006D44A5">
        <w:t>香奈儿 邂逅（黄邂逅）淡香水 Chanel Chance Eau de Toilette, 2002</w:t>
      </w:r>
    </w:p>
    <w:p w14:paraId="71B40F8E" w14:textId="5FA4CBB8" w:rsidR="00DC22A2" w:rsidRPr="00DC22A2" w:rsidRDefault="00DC22A2" w:rsidP="00DC22A2">
      <w:r w:rsidRPr="00DC22A2">
        <w:rPr>
          <w:noProof/>
        </w:rPr>
        <w:drawing>
          <wp:inline distT="0" distB="0" distL="0" distR="0" wp14:anchorId="74F048D8" wp14:editId="0CF78F6D">
            <wp:extent cx="990600" cy="1285875"/>
            <wp:effectExtent l="0" t="0" r="0" b="9525"/>
            <wp:docPr id="1016514668" name="图片 552" descr="图片包含 用具, 游戏机, 乳液&#10;&#10;AI 生成的内容可能不正确。">
              <a:hlinkClick xmlns:a="http://schemas.openxmlformats.org/drawingml/2006/main" r:id="rId5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14668" name="图片 552" descr="图片包含 用具, 游戏机, 乳液&#10;&#10;AI 生成的内容可能不正确。">
                      <a:hlinkClick r:id="rId5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1BF62048" w14:textId="77777777" w:rsidR="00DC22A2" w:rsidRDefault="00DC22A2" w:rsidP="00DC22A2"/>
    <w:p w14:paraId="15284B6E" w14:textId="3F97B35D" w:rsidR="006D44A5" w:rsidRDefault="006D44A5" w:rsidP="00DC22A2">
      <w:r w:rsidRPr="006D44A5">
        <w:t>香奈儿 5号典藏版 Chanel N°5 (Vintage), 1921</w:t>
      </w:r>
    </w:p>
    <w:p w14:paraId="2C59BC9F" w14:textId="4A3A6A75" w:rsidR="00DC22A2" w:rsidRPr="00DC22A2" w:rsidRDefault="00DC22A2" w:rsidP="00DC22A2">
      <w:r w:rsidRPr="00DC22A2">
        <w:rPr>
          <w:noProof/>
        </w:rPr>
        <w:drawing>
          <wp:inline distT="0" distB="0" distL="0" distR="0" wp14:anchorId="41277BCF" wp14:editId="104609DD">
            <wp:extent cx="952500" cy="1285875"/>
            <wp:effectExtent l="0" t="0" r="0" b="9525"/>
            <wp:docPr id="1732154942" name="图片 551" descr="瓶子上写着字&#10;&#10;AI 生成的内容可能不正确。">
              <a:hlinkClick xmlns:a="http://schemas.openxmlformats.org/drawingml/2006/main" r:id="rId5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4942" name="图片 551" descr="瓶子上写着字&#10;&#10;AI 生成的内容可能不正确。">
                      <a:hlinkClick r:id="rId5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787C88A2" w14:textId="77777777" w:rsidR="00DC22A2" w:rsidRDefault="00DC22A2" w:rsidP="00DC22A2"/>
    <w:p w14:paraId="64FE9E11" w14:textId="116768B1" w:rsidR="006D44A5" w:rsidRDefault="006D44A5" w:rsidP="00DC22A2">
      <w:r w:rsidRPr="006D44A5">
        <w:t>香奈儿 魅力男士运动 Chanel Allure Homme Sport, 2004</w:t>
      </w:r>
    </w:p>
    <w:p w14:paraId="112DCA9E" w14:textId="31BEE95C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22C5790F" wp14:editId="69F51EC7">
            <wp:extent cx="828675" cy="1285875"/>
            <wp:effectExtent l="0" t="0" r="9525" b="9525"/>
            <wp:docPr id="1099039530" name="图片 550" descr="文本, 白板&#10;&#10;AI 生成的内容可能不正确。">
              <a:hlinkClick xmlns:a="http://schemas.openxmlformats.org/drawingml/2006/main" r:id="rId5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9530" name="图片 550" descr="文本, 白板&#10;&#10;AI 生成的内容可能不正确。">
                      <a:hlinkClick r:id="rId5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01BA24C4" w14:textId="77777777" w:rsidR="00DC22A2" w:rsidRDefault="00DC22A2" w:rsidP="00DC22A2"/>
    <w:p w14:paraId="6523BD9A" w14:textId="09D51F48" w:rsidR="006D44A5" w:rsidRDefault="006D44A5" w:rsidP="00DC22A2">
      <w:r w:rsidRPr="006D44A5">
        <w:t>香奈儿 可可小姐淡香水 Chanel Coco Mademoiselle Eau de Toilette, 2002</w:t>
      </w:r>
    </w:p>
    <w:p w14:paraId="70202D97" w14:textId="00C7A6FA" w:rsidR="00DC22A2" w:rsidRPr="00DC22A2" w:rsidRDefault="00DC22A2" w:rsidP="00DC22A2">
      <w:r w:rsidRPr="00DC22A2">
        <w:rPr>
          <w:noProof/>
        </w:rPr>
        <w:drawing>
          <wp:inline distT="0" distB="0" distL="0" distR="0" wp14:anchorId="0CC20B85" wp14:editId="7BAA9AAC">
            <wp:extent cx="485775" cy="1285875"/>
            <wp:effectExtent l="0" t="0" r="9525" b="9525"/>
            <wp:docPr id="37527669" name="图片 549" descr="图片包含 用具, 乳液, 电话, 监控&#10;&#10;AI 生成的内容可能不正确。">
              <a:hlinkClick xmlns:a="http://schemas.openxmlformats.org/drawingml/2006/main" r:id="rId5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7669" name="图片 549" descr="图片包含 用具, 乳液, 电话, 监控&#10;&#10;AI 生成的内容可能不正确。">
                      <a:hlinkClick r:id="rId5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C17CFE9" w14:textId="77777777" w:rsidR="00DC22A2" w:rsidRDefault="00DC22A2" w:rsidP="00DC22A2"/>
    <w:p w14:paraId="236D9641" w14:textId="6B4E8DF6" w:rsidR="006D44A5" w:rsidRDefault="006D44A5" w:rsidP="00DC22A2">
      <w:r w:rsidRPr="006D44A5">
        <w:t>香奈儿 珍藏系列-岛屿森林淡香精 Chanel Bois des Iles Eau de Parfum, 2016</w:t>
      </w:r>
    </w:p>
    <w:p w14:paraId="50EAC96B" w14:textId="10B1C8F2" w:rsidR="00DC22A2" w:rsidRPr="00DC22A2" w:rsidRDefault="00DC22A2" w:rsidP="00DC22A2">
      <w:r w:rsidRPr="00DC22A2">
        <w:rPr>
          <w:noProof/>
        </w:rPr>
        <w:drawing>
          <wp:inline distT="0" distB="0" distL="0" distR="0" wp14:anchorId="0B40A358" wp14:editId="5AFCA547">
            <wp:extent cx="523875" cy="1285875"/>
            <wp:effectExtent l="0" t="0" r="9525" b="9525"/>
            <wp:docPr id="1318482279" name="图片 548" descr="手机屏幕的截图&#10;&#10;AI 生成的内容可能不正确。">
              <a:hlinkClick xmlns:a="http://schemas.openxmlformats.org/drawingml/2006/main" r:id="rId5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2279" name="图片 548" descr="手机屏幕的截图&#10;&#10;AI 生成的内容可能不正确。">
                      <a:hlinkClick r:id="rId5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66C299F5" w14:textId="77777777" w:rsidR="00DC22A2" w:rsidRDefault="00DC22A2" w:rsidP="00DC22A2"/>
    <w:p w14:paraId="536F40D2" w14:textId="19CADF09" w:rsidR="006D44A5" w:rsidRDefault="006D44A5" w:rsidP="00DC22A2">
      <w:r w:rsidRPr="006D44A5">
        <w:t>香奈儿 之水系列 巴黎-爱丁堡 Chanel Paris – Édimbourg, 2021</w:t>
      </w:r>
    </w:p>
    <w:p w14:paraId="24F66214" w14:textId="464E66BF" w:rsidR="00DC22A2" w:rsidRPr="00DC22A2" w:rsidRDefault="00DC22A2" w:rsidP="00DC22A2">
      <w:r w:rsidRPr="00DC22A2">
        <w:rPr>
          <w:noProof/>
        </w:rPr>
        <w:drawing>
          <wp:inline distT="0" distB="0" distL="0" distR="0" wp14:anchorId="49C71905" wp14:editId="295D8B1B">
            <wp:extent cx="647700" cy="1285875"/>
            <wp:effectExtent l="0" t="0" r="0" b="9525"/>
            <wp:docPr id="879180151" name="图片 547" descr="图片包含 用具, 游戏机, 乳液, 桌子&#10;&#10;AI 生成的内容可能不正确。">
              <a:hlinkClick xmlns:a="http://schemas.openxmlformats.org/drawingml/2006/main" r:id="rId5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0151" name="图片 547" descr="图片包含 用具, 游戏机, 乳液, 桌子&#10;&#10;AI 生成的内容可能不正确。">
                      <a:hlinkClick r:id="rId5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B6CBD30" w14:textId="77777777" w:rsidR="00DC22A2" w:rsidRDefault="00DC22A2" w:rsidP="00DC22A2"/>
    <w:p w14:paraId="6F4AE949" w14:textId="6A9DC37F" w:rsidR="006D44A5" w:rsidRDefault="006D44A5" w:rsidP="00DC22A2">
      <w:r w:rsidRPr="006D44A5">
        <w:t>香奈儿 珍藏系列-东方屏风淡香水 Chanel Les Exclusifs de Chanel Coromandel, 2007</w:t>
      </w:r>
    </w:p>
    <w:p w14:paraId="4441DEB5" w14:textId="76246539" w:rsidR="00DC22A2" w:rsidRPr="00DC22A2" w:rsidRDefault="00DC22A2" w:rsidP="00DC22A2">
      <w:r w:rsidRPr="00DC22A2">
        <w:rPr>
          <w:noProof/>
        </w:rPr>
        <w:drawing>
          <wp:inline distT="0" distB="0" distL="0" distR="0" wp14:anchorId="7617BB8A" wp14:editId="04AE5D62">
            <wp:extent cx="533400" cy="1285875"/>
            <wp:effectExtent l="0" t="0" r="0" b="9525"/>
            <wp:docPr id="892941054" name="图片 546" descr="图片包含 应用程序&#10;&#10;AI 生成的内容可能不正确。">
              <a:hlinkClick xmlns:a="http://schemas.openxmlformats.org/drawingml/2006/main" r:id="rId5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1054" name="图片 546" descr="图片包含 应用程序&#10;&#10;AI 生成的内容可能不正确。">
                      <a:hlinkClick r:id="rId5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EA2D12F" w14:textId="77777777" w:rsidR="00DC22A2" w:rsidRDefault="00DC22A2" w:rsidP="00DC22A2"/>
    <w:p w14:paraId="5ED98B48" w14:textId="71B714C9" w:rsidR="006D44A5" w:rsidRDefault="006D44A5" w:rsidP="00DC22A2">
      <w:r w:rsidRPr="006D44A5">
        <w:lastRenderedPageBreak/>
        <w:t>香奈儿 珍藏系列-法式别墅淡香精 Chanel La Pausa Eau de Parfum, 2016</w:t>
      </w:r>
    </w:p>
    <w:p w14:paraId="03C1ACF0" w14:textId="1DE50EC7" w:rsidR="00DC22A2" w:rsidRPr="00DC22A2" w:rsidRDefault="00DC22A2" w:rsidP="00DC22A2">
      <w:r w:rsidRPr="00DC22A2">
        <w:rPr>
          <w:noProof/>
        </w:rPr>
        <w:drawing>
          <wp:inline distT="0" distB="0" distL="0" distR="0" wp14:anchorId="07829E76" wp14:editId="30413286">
            <wp:extent cx="514350" cy="1285875"/>
            <wp:effectExtent l="0" t="0" r="0" b="9525"/>
            <wp:docPr id="705983646" name="图片 545" descr="图片包含 游戏机, 用具, 乳液&#10;&#10;AI 生成的内容可能不正确。">
              <a:hlinkClick xmlns:a="http://schemas.openxmlformats.org/drawingml/2006/main" r:id="rId5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3646" name="图片 545" descr="图片包含 游戏机, 用具, 乳液&#10;&#10;AI 生成的内容可能不正确。">
                      <a:hlinkClick r:id="rId5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CD105C7" w14:textId="77777777" w:rsidR="00DC22A2" w:rsidRDefault="00DC22A2" w:rsidP="00DC22A2"/>
    <w:p w14:paraId="3DD0FF8E" w14:textId="79297317" w:rsidR="006D44A5" w:rsidRDefault="006D44A5" w:rsidP="00DC22A2">
      <w:r w:rsidRPr="006D44A5">
        <w:t>香奈儿 珍藏系列-梧桐影木淡香精 Chanel Sycomore Eau de Parfum, 2016</w:t>
      </w:r>
    </w:p>
    <w:p w14:paraId="0FB55E2A" w14:textId="1BC430CE" w:rsidR="00DC22A2" w:rsidRPr="00DC22A2" w:rsidRDefault="00DC22A2" w:rsidP="00DC22A2">
      <w:r w:rsidRPr="00DC22A2">
        <w:rPr>
          <w:noProof/>
        </w:rPr>
        <w:drawing>
          <wp:inline distT="0" distB="0" distL="0" distR="0" wp14:anchorId="3905DC20" wp14:editId="503C01D1">
            <wp:extent cx="523875" cy="1285875"/>
            <wp:effectExtent l="0" t="0" r="9525" b="9525"/>
            <wp:docPr id="2005561232" name="图片 544" descr="手机屏幕的截图&#10;&#10;AI 生成的内容可能不正确。">
              <a:hlinkClick xmlns:a="http://schemas.openxmlformats.org/drawingml/2006/main" r:id="rId5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1232" name="图片 544" descr="手机屏幕的截图&#10;&#10;AI 生成的内容可能不正确。">
                      <a:hlinkClick r:id="rId5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F12C331" w14:textId="77777777" w:rsidR="00DC22A2" w:rsidRDefault="00DC22A2" w:rsidP="00DC22A2"/>
    <w:p w14:paraId="687D0013" w14:textId="6E87F376" w:rsidR="006D44A5" w:rsidRDefault="006D44A5" w:rsidP="00DC22A2">
      <w:r w:rsidRPr="006D44A5">
        <w:t>香奈儿 蔚蓝淡香水 Chanel Bleu de Chanel Eau de Toilette, 2010</w:t>
      </w:r>
    </w:p>
    <w:p w14:paraId="185EBC15" w14:textId="2DD4D424" w:rsidR="00DC22A2" w:rsidRPr="00DC22A2" w:rsidRDefault="00DC22A2" w:rsidP="00DC22A2">
      <w:r w:rsidRPr="00DC22A2">
        <w:rPr>
          <w:noProof/>
        </w:rPr>
        <w:drawing>
          <wp:inline distT="0" distB="0" distL="0" distR="0" wp14:anchorId="30DA8780" wp14:editId="291E7F2D">
            <wp:extent cx="952500" cy="1285875"/>
            <wp:effectExtent l="0" t="0" r="0" b="9525"/>
            <wp:docPr id="238408886" name="图片 543" descr="银色的机器&#10;&#10;AI 生成的内容可能不正确。">
              <a:hlinkClick xmlns:a="http://schemas.openxmlformats.org/drawingml/2006/main" r:id="rId5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8886" name="图片 543" descr="银色的机器&#10;&#10;AI 生成的内容可能不正确。">
                      <a:hlinkClick r:id="rId5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F1B9DE0" w14:textId="77777777" w:rsidR="00DC22A2" w:rsidRDefault="00DC22A2"/>
    <w:p w14:paraId="3564C5F2" w14:textId="18D2FFF8" w:rsidR="00DC22A2" w:rsidRPr="0049443D" w:rsidRDefault="00DC22A2">
      <w:pPr>
        <w:rPr>
          <w:b/>
          <w:bCs/>
        </w:rPr>
      </w:pPr>
      <w:r w:rsidRPr="0049443D">
        <w:rPr>
          <w:b/>
          <w:bCs/>
        </w:rPr>
        <w:t>蔻依系列</w:t>
      </w:r>
    </w:p>
    <w:p w14:paraId="6B314DB9" w14:textId="77777777" w:rsidR="00DC22A2" w:rsidRDefault="00DC22A2"/>
    <w:p w14:paraId="72BC3741" w14:textId="4F72B5B2" w:rsidR="006D44A5" w:rsidRDefault="006D44A5">
      <w:r w:rsidRPr="006D44A5">
        <w:t>蔻依 绯红低语（粉丝带） Chloe Chloe Roses De Chloe, 2013</w:t>
      </w:r>
    </w:p>
    <w:p w14:paraId="1E153EC3" w14:textId="180FC43E" w:rsidR="00DC22A2" w:rsidRPr="00DC22A2" w:rsidRDefault="00DC22A2" w:rsidP="00DC22A2">
      <w:r w:rsidRPr="00DC22A2">
        <w:rPr>
          <w:noProof/>
        </w:rPr>
        <w:drawing>
          <wp:inline distT="0" distB="0" distL="0" distR="0" wp14:anchorId="7B56DFEA" wp14:editId="5023E2F0">
            <wp:extent cx="1285875" cy="904875"/>
            <wp:effectExtent l="0" t="0" r="9525" b="9525"/>
            <wp:docPr id="1610661794" name="图片 570" descr="人在香水&#10;&#10;AI 生成的内容可能不正确。">
              <a:hlinkClick xmlns:a="http://schemas.openxmlformats.org/drawingml/2006/main" r:id="rId5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1794" name="图片 570" descr="人在香水&#10;&#10;AI 生成的内容可能不正确。">
                      <a:hlinkClick r:id="rId5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1A6FE223" w14:textId="77777777" w:rsidR="00DC22A2" w:rsidRDefault="00DC22A2" w:rsidP="00DC22A2"/>
    <w:p w14:paraId="75584BC5" w14:textId="315A0B5B" w:rsidR="006D44A5" w:rsidRDefault="006D44A5" w:rsidP="00DC22A2">
      <w:r w:rsidRPr="006D44A5">
        <w:t>蔻依 爱语（爱情故事）淡香精 Chloe Love Story, 2014</w:t>
      </w:r>
    </w:p>
    <w:p w14:paraId="7C844E82" w14:textId="6201DCC4" w:rsidR="00DC22A2" w:rsidRPr="00DC22A2" w:rsidRDefault="00DC22A2" w:rsidP="00DC22A2">
      <w:r w:rsidRPr="00DC22A2">
        <w:rPr>
          <w:noProof/>
        </w:rPr>
        <w:drawing>
          <wp:inline distT="0" distB="0" distL="0" distR="0" wp14:anchorId="4ED90BAB" wp14:editId="0BC5E5B6">
            <wp:extent cx="723900" cy="1285875"/>
            <wp:effectExtent l="0" t="0" r="0" b="9525"/>
            <wp:docPr id="826841914" name="图片 569" descr="图片包含 室内, 桌子, 小, 厨房&#10;&#10;AI 生成的内容可能不正确。">
              <a:hlinkClick xmlns:a="http://schemas.openxmlformats.org/drawingml/2006/main" r:id="rId5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1914" name="图片 569" descr="图片包含 室内, 桌子, 小, 厨房&#10;&#10;AI 生成的内容可能不正确。">
                      <a:hlinkClick r:id="rId5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143D4538" w14:textId="77777777" w:rsidR="00DC22A2" w:rsidRDefault="00DC22A2" w:rsidP="00DC22A2"/>
    <w:p w14:paraId="50BD3B97" w14:textId="7EA49F9E" w:rsidR="006D44A5" w:rsidRDefault="006D44A5" w:rsidP="00DC22A2">
      <w:r w:rsidRPr="006D44A5">
        <w:t>蔻依 同名淡香精（肉丝带） Chloe Chloe Eau de Parfum, 2008</w:t>
      </w:r>
    </w:p>
    <w:p w14:paraId="2CB09CAE" w14:textId="0FC9AB6C" w:rsidR="00DC22A2" w:rsidRPr="00DC22A2" w:rsidRDefault="00DC22A2" w:rsidP="00DC22A2">
      <w:r w:rsidRPr="00DC22A2">
        <w:rPr>
          <w:noProof/>
        </w:rPr>
        <w:drawing>
          <wp:inline distT="0" distB="0" distL="0" distR="0" wp14:anchorId="77A17C1B" wp14:editId="73C21A61">
            <wp:extent cx="1285875" cy="1066800"/>
            <wp:effectExtent l="0" t="0" r="9525" b="0"/>
            <wp:docPr id="2088082114" name="图片 568" descr="桌子上有杯子&#10;&#10;AI 生成的内容可能不正确。">
              <a:hlinkClick xmlns:a="http://schemas.openxmlformats.org/drawingml/2006/main" r:id="rId5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2114" name="图片 568" descr="桌子上有杯子&#10;&#10;AI 生成的内容可能不正确。">
                      <a:hlinkClick r:id="rId5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2CFE60F7" w14:textId="77777777" w:rsidR="00DC22A2" w:rsidRDefault="00DC22A2" w:rsidP="00DC22A2"/>
    <w:p w14:paraId="00E5AB6C" w14:textId="3BD15145" w:rsidR="006D44A5" w:rsidRDefault="006D44A5" w:rsidP="00DC22A2">
      <w:r w:rsidRPr="006D44A5">
        <w:t>蔻依 仙境花园系列-梵尼兰之水 Chloe Atelier des Fleurs Vanilla Planifolia, 2020</w:t>
      </w:r>
    </w:p>
    <w:p w14:paraId="1C0CD513" w14:textId="15DCC944" w:rsidR="00DC22A2" w:rsidRPr="00DC22A2" w:rsidRDefault="00DC22A2" w:rsidP="00DC22A2">
      <w:r w:rsidRPr="00DC22A2">
        <w:rPr>
          <w:noProof/>
        </w:rPr>
        <w:drawing>
          <wp:inline distT="0" distB="0" distL="0" distR="0" wp14:anchorId="0923019C" wp14:editId="787AFF69">
            <wp:extent cx="657225" cy="1285875"/>
            <wp:effectExtent l="0" t="0" r="9525" b="9525"/>
            <wp:docPr id="404347192" name="图片 567" descr="图片包含 用具, 游戏机&#10;&#10;AI 生成的内容可能不正确。">
              <a:hlinkClick xmlns:a="http://schemas.openxmlformats.org/drawingml/2006/main" r:id="rId5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7192" name="图片 567" descr="图片包含 用具, 游戏机&#10;&#10;AI 生成的内容可能不正确。">
                      <a:hlinkClick r:id="rId5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07CC02F" w14:textId="77777777" w:rsidR="00DC22A2" w:rsidRDefault="00DC22A2" w:rsidP="00DC22A2"/>
    <w:p w14:paraId="50F8F4F0" w14:textId="2F06EBF4" w:rsidR="006D44A5" w:rsidRDefault="006D44A5" w:rsidP="00DC22A2">
      <w:r w:rsidRPr="006D44A5">
        <w:t>蔻依 仙境花园系列-微醺芙蓉 Chloe Atelier des Fleurs Hibiscus Abelmoschus, 2019</w:t>
      </w:r>
    </w:p>
    <w:p w14:paraId="7D6FC0D1" w14:textId="6F4E658A" w:rsidR="00DC22A2" w:rsidRPr="00DC22A2" w:rsidRDefault="00DC22A2" w:rsidP="00DC22A2">
      <w:r w:rsidRPr="00DC22A2">
        <w:rPr>
          <w:noProof/>
        </w:rPr>
        <w:drawing>
          <wp:inline distT="0" distB="0" distL="0" distR="0" wp14:anchorId="1F01836F" wp14:editId="21A548DF">
            <wp:extent cx="552450" cy="1285875"/>
            <wp:effectExtent l="0" t="0" r="0" b="9525"/>
            <wp:docPr id="1367490819" name="图片 566" descr="图片包含 用具, 乳液, 游戏机, 桌子&#10;&#10;AI 生成的内容可能不正确。">
              <a:hlinkClick xmlns:a="http://schemas.openxmlformats.org/drawingml/2006/main" r:id="rId5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0819" name="图片 566" descr="图片包含 用具, 乳液, 游戏机, 桌子&#10;&#10;AI 生成的内容可能不正确。">
                      <a:hlinkClick r:id="rId5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CD2A646" w14:textId="7907065F" w:rsidR="00DC22A2" w:rsidRDefault="00DC22A2" w:rsidP="00DC22A2"/>
    <w:p w14:paraId="2A5B37CB" w14:textId="4F55A637" w:rsidR="006D44A5" w:rsidRDefault="006D44A5" w:rsidP="00DC22A2">
      <w:r w:rsidRPr="006D44A5">
        <w:t>蔻依 仙境花园系列-橙花之舞 Chloe Atelier des Fleurs Neroli, 2019</w:t>
      </w:r>
    </w:p>
    <w:p w14:paraId="391ECF95" w14:textId="289F9BBB" w:rsidR="00DC22A2" w:rsidRPr="00DC22A2" w:rsidRDefault="00DC22A2" w:rsidP="00DC22A2">
      <w:r w:rsidRPr="00DC22A2">
        <w:rPr>
          <w:noProof/>
        </w:rPr>
        <w:drawing>
          <wp:inline distT="0" distB="0" distL="0" distR="0" wp14:anchorId="181BF0EC" wp14:editId="5CE951E0">
            <wp:extent cx="561975" cy="1285875"/>
            <wp:effectExtent l="0" t="0" r="9525" b="9525"/>
            <wp:docPr id="1258852948" name="图片 565" descr="图片包含 用具, 杯子, 桌子, 乳液&#10;&#10;AI 生成的内容可能不正确。">
              <a:hlinkClick xmlns:a="http://schemas.openxmlformats.org/drawingml/2006/main" r:id="rId5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2948" name="图片 565" descr="图片包含 用具, 杯子, 桌子, 乳液&#10;&#10;AI 生成的内容可能不正确。">
                      <a:hlinkClick r:id="rId5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1/5</w:t>
      </w:r>
    </w:p>
    <w:p w14:paraId="06B0B94C" w14:textId="77777777" w:rsidR="00DC22A2" w:rsidRDefault="00DC22A2" w:rsidP="00DC22A2"/>
    <w:p w14:paraId="7340B8A1" w14:textId="7D9E2D20" w:rsidR="006D44A5" w:rsidRDefault="006D44A5" w:rsidP="00DC22A2">
      <w:r w:rsidRPr="006D44A5">
        <w:t>蔻依 仙境花园系列-大马士革玫瑰 Chloe Atelier des Fleurs Rosa Damascena, 2019</w:t>
      </w:r>
    </w:p>
    <w:p w14:paraId="69E51428" w14:textId="28100528" w:rsidR="00DC22A2" w:rsidRDefault="00DC22A2" w:rsidP="00DC22A2">
      <w:r w:rsidRPr="00DC22A2">
        <w:rPr>
          <w:noProof/>
        </w:rPr>
        <w:drawing>
          <wp:inline distT="0" distB="0" distL="0" distR="0" wp14:anchorId="02F65F09" wp14:editId="7DF6E76C">
            <wp:extent cx="552450" cy="1285875"/>
            <wp:effectExtent l="0" t="0" r="0" b="9525"/>
            <wp:docPr id="1852520242" name="图片 564" descr="图片包含 用具, 乳液, 游戏机, 桌子&#10;&#10;AI 生成的内容可能不正确。">
              <a:hlinkClick xmlns:a="http://schemas.openxmlformats.org/drawingml/2006/main" r:id="rId5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20242" name="图片 564" descr="图片包含 用具, 乳液, 游戏机, 桌子&#10;&#10;AI 生成的内容可能不正确。">
                      <a:hlinkClick r:id="rId5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B1ADDF7" w14:textId="77777777" w:rsidR="006D44A5" w:rsidRPr="00DC22A2" w:rsidRDefault="006D44A5" w:rsidP="00DC22A2"/>
    <w:p w14:paraId="47BBAC37" w14:textId="3AA7AB8A" w:rsidR="00DC22A2" w:rsidRDefault="006D44A5" w:rsidP="00DC22A2">
      <w:r w:rsidRPr="006D44A5">
        <w:t>蔻依 限量版玫瑰（红丝带） Chloe Chloe Rose Edition, 2011</w:t>
      </w:r>
    </w:p>
    <w:p w14:paraId="612EDEA5" w14:textId="48EBF037" w:rsidR="00DC22A2" w:rsidRPr="00DC22A2" w:rsidRDefault="00DC22A2" w:rsidP="00DC22A2">
      <w:r w:rsidRPr="00DC22A2">
        <w:rPr>
          <w:noProof/>
        </w:rPr>
        <w:drawing>
          <wp:inline distT="0" distB="0" distL="0" distR="0" wp14:anchorId="40A892D1" wp14:editId="04190D67">
            <wp:extent cx="1285875" cy="1000125"/>
            <wp:effectExtent l="0" t="0" r="9525" b="9525"/>
            <wp:docPr id="1352797887" name="图片 563" descr="图片包含 室内, 桌子, 小, 蛋糕&#10;&#10;AI 生成的内容可能不正确。">
              <a:hlinkClick xmlns:a="http://schemas.openxmlformats.org/drawingml/2006/main" r:id="rId5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7887" name="图片 563" descr="图片包含 室内, 桌子, 小, 蛋糕&#10;&#10;AI 生成的内容可能不正确。">
                      <a:hlinkClick r:id="rId5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02B36886" w14:textId="77777777" w:rsidR="00DC22A2" w:rsidRDefault="00DC22A2"/>
    <w:p w14:paraId="3458FEBE" w14:textId="16768844" w:rsidR="00B43D0F" w:rsidRDefault="00B43D0F">
      <w:r w:rsidRPr="00B43D0F">
        <w:t>蔻依 恋旅（流浪女士）淡香精 Chloe Nomade Eau de Parfum, 2018</w:t>
      </w:r>
    </w:p>
    <w:p w14:paraId="4907FB1D" w14:textId="3F61684A" w:rsidR="00DC22A2" w:rsidRPr="00DC22A2" w:rsidRDefault="00DC22A2" w:rsidP="00DC22A2">
      <w:r w:rsidRPr="00DC22A2">
        <w:rPr>
          <w:noProof/>
        </w:rPr>
        <w:drawing>
          <wp:inline distT="0" distB="0" distL="0" distR="0" wp14:anchorId="73A3D062" wp14:editId="295CF76B">
            <wp:extent cx="1190625" cy="1285875"/>
            <wp:effectExtent l="0" t="0" r="9525" b="9525"/>
            <wp:docPr id="2081140715" name="图片 586" descr="卡通人物&#10;&#10;AI 生成的内容可能不正确。">
              <a:hlinkClick xmlns:a="http://schemas.openxmlformats.org/drawingml/2006/main" r:id="rId5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0715" name="图片 586" descr="卡通人物&#10;&#10;AI 生成的内容可能不正确。">
                      <a:hlinkClick r:id="rId5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27B3649E" w14:textId="77777777" w:rsidR="00DC22A2" w:rsidRDefault="00DC22A2" w:rsidP="00DC22A2"/>
    <w:p w14:paraId="765EEAC0" w14:textId="6B9EF72F" w:rsidR="00B43D0F" w:rsidRDefault="00B43D0F" w:rsidP="00DC22A2">
      <w:r w:rsidRPr="00B43D0F">
        <w:t>蔻依 同名淡香水（雪白丝带） Chloe Chloe Eau de Toilette, 2015</w:t>
      </w:r>
    </w:p>
    <w:p w14:paraId="247986C0" w14:textId="3876CA7F" w:rsidR="00DC22A2" w:rsidRPr="00DC22A2" w:rsidRDefault="00DC22A2" w:rsidP="00DC22A2">
      <w:r w:rsidRPr="00DC22A2">
        <w:rPr>
          <w:noProof/>
        </w:rPr>
        <w:drawing>
          <wp:inline distT="0" distB="0" distL="0" distR="0" wp14:anchorId="6E7E3397" wp14:editId="6E8C9F5B">
            <wp:extent cx="1285875" cy="828675"/>
            <wp:effectExtent l="0" t="0" r="9525" b="9525"/>
            <wp:docPr id="1744376633" name="图片 585" descr="图片包含 游戏机, 桌子&#10;&#10;AI 生成的内容可能不正确。">
              <a:hlinkClick xmlns:a="http://schemas.openxmlformats.org/drawingml/2006/main" r:id="rId5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6633" name="图片 585" descr="图片包含 游戏机, 桌子&#10;&#10;AI 生成的内容可能不正确。">
                      <a:hlinkClick r:id="rId5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19D95E71" w14:textId="77777777" w:rsidR="00DC22A2" w:rsidRDefault="00DC22A2" w:rsidP="00DC22A2"/>
    <w:p w14:paraId="0DE7BDAB" w14:textId="0B7CDB1D" w:rsidR="00B43D0F" w:rsidRDefault="00B43D0F" w:rsidP="00DC22A2">
      <w:r w:rsidRPr="00B43D0F">
        <w:t>蔻依 绿漾玫瑰（灰绿丝带） Chloe Eau de Parfum Naturelle, 2021</w:t>
      </w:r>
    </w:p>
    <w:p w14:paraId="0BBD56D2" w14:textId="59621E89" w:rsidR="00DC22A2" w:rsidRDefault="00DC22A2" w:rsidP="00DC22A2">
      <w:r w:rsidRPr="00DC22A2">
        <w:rPr>
          <w:noProof/>
        </w:rPr>
        <w:drawing>
          <wp:inline distT="0" distB="0" distL="0" distR="0" wp14:anchorId="7A8E0896" wp14:editId="23CA5DF2">
            <wp:extent cx="1285875" cy="1238250"/>
            <wp:effectExtent l="0" t="0" r="9525" b="0"/>
            <wp:docPr id="1241377081" name="图片 584" descr="桌子上的花瓶&#10;&#10;AI 生成的内容可能不正确。">
              <a:hlinkClick xmlns:a="http://schemas.openxmlformats.org/drawingml/2006/main" r:id="rId5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7081" name="图片 584" descr="桌子上的花瓶&#10;&#10;AI 生成的内容可能不正确。">
                      <a:hlinkClick r:id="rId5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D5D4AA6" w14:textId="77777777" w:rsidR="00B43D0F" w:rsidRDefault="00B43D0F" w:rsidP="00DC22A2"/>
    <w:p w14:paraId="0EB7FF89" w14:textId="1575F1AA" w:rsidR="00B43D0F" w:rsidRPr="00DC22A2" w:rsidRDefault="00B43D0F" w:rsidP="00DC22A2">
      <w:r w:rsidRPr="00B43D0F">
        <w:t>蔻依 仙境花园系列-薰衣草情人梦 Chloe Atelier des Fleurs Lavanda, 2019</w:t>
      </w:r>
    </w:p>
    <w:p w14:paraId="19FD7769" w14:textId="15C274AC" w:rsidR="00DC22A2" w:rsidRPr="00DC22A2" w:rsidRDefault="00DC22A2" w:rsidP="00DC22A2">
      <w:r w:rsidRPr="00DC22A2">
        <w:rPr>
          <w:noProof/>
        </w:rPr>
        <w:drawing>
          <wp:inline distT="0" distB="0" distL="0" distR="0" wp14:anchorId="35EC4F84" wp14:editId="0D21B784">
            <wp:extent cx="561975" cy="1285875"/>
            <wp:effectExtent l="0" t="0" r="9525" b="9525"/>
            <wp:docPr id="580817782" name="图片 583" descr="图片包含 用具, 杯子, 桌子, 乳液&#10;&#10;AI 生成的内容可能不正确。">
              <a:hlinkClick xmlns:a="http://schemas.openxmlformats.org/drawingml/2006/main" r:id="rId5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7782" name="图片 583" descr="图片包含 用具, 杯子, 桌子, 乳液&#10;&#10;AI 生成的内容可能不正确。">
                      <a:hlinkClick r:id="rId5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0A0F900" w14:textId="77777777" w:rsidR="00DC22A2" w:rsidRDefault="00DC22A2" w:rsidP="00DC22A2"/>
    <w:p w14:paraId="78CD805F" w14:textId="5EC36767" w:rsidR="00B43D0F" w:rsidRDefault="00B43D0F" w:rsidP="00DC22A2">
      <w:r w:rsidRPr="00B43D0F">
        <w:t>蔻依 仙境花园系列-木兰诗语 Chloe Atelier des Fleurs Magnolia Alba, 2019</w:t>
      </w:r>
    </w:p>
    <w:p w14:paraId="6A005675" w14:textId="25D1AC98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45B33985" wp14:editId="6189EB0A">
            <wp:extent cx="552450" cy="1285875"/>
            <wp:effectExtent l="0" t="0" r="0" b="9525"/>
            <wp:docPr id="1621560486" name="图片 582" descr="图片包含 用具, 杯子, 桌子, 乳液&#10;&#10;AI 生成的内容可能不正确。">
              <a:hlinkClick xmlns:a="http://schemas.openxmlformats.org/drawingml/2006/main" r:id="rId5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0486" name="图片 582" descr="图片包含 用具, 杯子, 桌子, 乳液&#10;&#10;AI 生成的内容可能不正确。">
                      <a:hlinkClick r:id="rId5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473D3DA3" w14:textId="77777777" w:rsidR="00DC22A2" w:rsidRDefault="00DC22A2" w:rsidP="00DC22A2"/>
    <w:p w14:paraId="2B8A4F90" w14:textId="7E725BCB" w:rsidR="00B43D0F" w:rsidRDefault="00B43D0F" w:rsidP="00DC22A2">
      <w:r w:rsidRPr="00B43D0F">
        <w:t>蔻依 仙境花园系列-北国雪松 Chloe Atelier des Fleurs Cedrus, 2019</w:t>
      </w:r>
    </w:p>
    <w:p w14:paraId="74AC1C84" w14:textId="11CEE024" w:rsidR="00DC22A2" w:rsidRPr="00DC22A2" w:rsidRDefault="00DC22A2" w:rsidP="00DC22A2">
      <w:r w:rsidRPr="00DC22A2">
        <w:rPr>
          <w:noProof/>
        </w:rPr>
        <w:drawing>
          <wp:inline distT="0" distB="0" distL="0" distR="0" wp14:anchorId="07B2707F" wp14:editId="030ABF4B">
            <wp:extent cx="571500" cy="1285875"/>
            <wp:effectExtent l="0" t="0" r="0" b="9525"/>
            <wp:docPr id="2076825708" name="图片 581" descr="图片包含 用具, 杯子, 桌子, 乳液&#10;&#10;AI 生成的内容可能不正确。">
              <a:hlinkClick xmlns:a="http://schemas.openxmlformats.org/drawingml/2006/main" r:id="rId5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5708" name="图片 581" descr="图片包含 用具, 杯子, 桌子, 乳液&#10;&#10;AI 生成的内容可能不正确。">
                      <a:hlinkClick r:id="rId5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61F7355" w14:textId="77777777" w:rsidR="00DC22A2" w:rsidRDefault="00DC22A2" w:rsidP="00DC22A2"/>
    <w:p w14:paraId="06614790" w14:textId="79AE7AE5" w:rsidR="00B43D0F" w:rsidRDefault="00B43D0F" w:rsidP="00DC22A2">
      <w:r w:rsidRPr="00B43D0F">
        <w:t>蔻依 仙境花园系列-浅吻含羞草 Chloe Atelier des Fleurs Herba Mimosa, 2019</w:t>
      </w:r>
    </w:p>
    <w:p w14:paraId="0CE9B9CE" w14:textId="48D4205E" w:rsidR="00DC22A2" w:rsidRPr="00DC22A2" w:rsidRDefault="00DC22A2" w:rsidP="00DC22A2">
      <w:r w:rsidRPr="00DC22A2">
        <w:rPr>
          <w:noProof/>
        </w:rPr>
        <w:drawing>
          <wp:inline distT="0" distB="0" distL="0" distR="0" wp14:anchorId="63926F0F" wp14:editId="4E595FDC">
            <wp:extent cx="552450" cy="1285875"/>
            <wp:effectExtent l="0" t="0" r="0" b="9525"/>
            <wp:docPr id="1180720283" name="图片 580" descr="图片包含 用具, 杯子, 桌子, 乳液&#10;&#10;AI 生成的内容可能不正确。">
              <a:hlinkClick xmlns:a="http://schemas.openxmlformats.org/drawingml/2006/main" r:id="rId5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0283" name="图片 580" descr="图片包含 用具, 杯子, 桌子, 乳液&#10;&#10;AI 生成的内容可能不正确。">
                      <a:hlinkClick r:id="rId5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2FDAD559" w14:textId="77777777" w:rsidR="00DC22A2" w:rsidRDefault="00DC22A2" w:rsidP="00DC22A2"/>
    <w:p w14:paraId="5E880C49" w14:textId="0F4A1A0A" w:rsidR="00B43D0F" w:rsidRDefault="00B43D0F" w:rsidP="00DC22A2">
      <w:r w:rsidRPr="00B43D0F">
        <w:t>蔻依 金莲花 Chloe Eau de Fleurs Capucine, 2010</w:t>
      </w:r>
    </w:p>
    <w:p w14:paraId="379F552B" w14:textId="0908BAB4" w:rsidR="00DC22A2" w:rsidRDefault="00DC22A2">
      <w:r w:rsidRPr="00DC22A2">
        <w:rPr>
          <w:noProof/>
        </w:rPr>
        <w:drawing>
          <wp:inline distT="0" distB="0" distL="0" distR="0" wp14:anchorId="03BB71C3" wp14:editId="55BF5CEE">
            <wp:extent cx="676275" cy="1285875"/>
            <wp:effectExtent l="0" t="0" r="9525" b="9525"/>
            <wp:docPr id="1289674529" name="图片 579" descr="图片包含 图示&#10;&#10;AI 生成的内容可能不正确。">
              <a:hlinkClick xmlns:a="http://schemas.openxmlformats.org/drawingml/2006/main" r:id="rId6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4529" name="图片 579" descr="图片包含 图示&#10;&#10;AI 生成的内容可能不正确。">
                      <a:hlinkClick r:id="rId6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073D1B1F" w14:textId="77777777" w:rsidR="00DC22A2" w:rsidRDefault="00DC22A2"/>
    <w:p w14:paraId="73559C01" w14:textId="480F5CAC" w:rsidR="00DC22A2" w:rsidRPr="0049443D" w:rsidRDefault="00DC22A2">
      <w:pPr>
        <w:rPr>
          <w:b/>
          <w:bCs/>
        </w:rPr>
      </w:pPr>
      <w:r w:rsidRPr="0049443D">
        <w:rPr>
          <w:b/>
          <w:bCs/>
        </w:rPr>
        <w:t>路铂廷系列</w:t>
      </w:r>
    </w:p>
    <w:p w14:paraId="7A080291" w14:textId="77777777" w:rsidR="00DC22A2" w:rsidRDefault="00DC22A2"/>
    <w:p w14:paraId="2814CA5F" w14:textId="7A3845DA" w:rsidR="00B43D0F" w:rsidRDefault="00B43D0F">
      <w:r w:rsidRPr="00B43D0F">
        <w:t>克里斯汀·路铂廷 演绎之王 Christian Louboutin Loubiraj, 2020</w:t>
      </w:r>
    </w:p>
    <w:p w14:paraId="2AAAEF58" w14:textId="506E43D6" w:rsidR="00DC22A2" w:rsidRPr="00DC22A2" w:rsidRDefault="00DC22A2" w:rsidP="00DC22A2">
      <w:r w:rsidRPr="00DC22A2">
        <w:rPr>
          <w:noProof/>
        </w:rPr>
        <w:lastRenderedPageBreak/>
        <w:drawing>
          <wp:inline distT="0" distB="0" distL="0" distR="0" wp14:anchorId="167E440F" wp14:editId="1796FE81">
            <wp:extent cx="438150" cy="1285875"/>
            <wp:effectExtent l="0" t="0" r="0" b="9525"/>
            <wp:docPr id="665359973" name="图片 604">
              <a:hlinkClick xmlns:a="http://schemas.openxmlformats.org/drawingml/2006/main" r:id="rId6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">
                      <a:hlinkClick r:id="rId6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E706AC9" w14:textId="77777777" w:rsidR="00DC22A2" w:rsidRDefault="00DC22A2" w:rsidP="00DC22A2"/>
    <w:p w14:paraId="3EDDFF3F" w14:textId="2806CE21" w:rsidR="00B43D0F" w:rsidRDefault="00B43D0F" w:rsidP="00DC22A2">
      <w:r w:rsidRPr="00B43D0F">
        <w:t>克里斯汀·路铂廷 荣耀之冠 Christian Louboutin Loubicrown, 2020</w:t>
      </w:r>
    </w:p>
    <w:p w14:paraId="7C2EF7EF" w14:textId="4F527CB2" w:rsidR="00DC22A2" w:rsidRPr="00DC22A2" w:rsidRDefault="00DC22A2" w:rsidP="00DC22A2">
      <w:r w:rsidRPr="00DC22A2">
        <w:rPr>
          <w:noProof/>
        </w:rPr>
        <w:drawing>
          <wp:inline distT="0" distB="0" distL="0" distR="0" wp14:anchorId="0505A4FB" wp14:editId="185F882D">
            <wp:extent cx="466725" cy="1285875"/>
            <wp:effectExtent l="0" t="0" r="9525" b="9525"/>
            <wp:docPr id="689835227" name="图片 603">
              <a:hlinkClick xmlns:a="http://schemas.openxmlformats.org/drawingml/2006/main" r:id="rId6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4">
                      <a:hlinkClick r:id="rId6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2923141" w14:textId="77777777" w:rsidR="00DC22A2" w:rsidRDefault="00DC22A2" w:rsidP="00DC22A2"/>
    <w:p w14:paraId="34FD4FB2" w14:textId="7DE29C99" w:rsidR="00B43D0F" w:rsidRDefault="00B43D0F" w:rsidP="00DC22A2">
      <w:r w:rsidRPr="00B43D0F">
        <w:t>克里斯汀·路铂廷 热情之舞 Christian Louboutin Loubifunk, 2020</w:t>
      </w:r>
    </w:p>
    <w:p w14:paraId="09CD467E" w14:textId="433582F1" w:rsidR="00DC22A2" w:rsidRPr="00DC22A2" w:rsidRDefault="00DC22A2" w:rsidP="00DC22A2">
      <w:r w:rsidRPr="00DC22A2">
        <w:rPr>
          <w:noProof/>
        </w:rPr>
        <w:drawing>
          <wp:inline distT="0" distB="0" distL="0" distR="0" wp14:anchorId="4496E722" wp14:editId="71FFDC9F">
            <wp:extent cx="438150" cy="1285875"/>
            <wp:effectExtent l="0" t="0" r="0" b="9525"/>
            <wp:docPr id="255320482" name="图片 602">
              <a:hlinkClick xmlns:a="http://schemas.openxmlformats.org/drawingml/2006/main" r:id="rId6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>
                      <a:hlinkClick r:id="rId6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55B0ED0" w14:textId="77777777" w:rsidR="00DC22A2" w:rsidRDefault="00DC22A2" w:rsidP="00DC22A2"/>
    <w:p w14:paraId="539E4FDA" w14:textId="53FC7359" w:rsidR="00B43D0F" w:rsidRDefault="00B43D0F" w:rsidP="00DC22A2">
      <w:r w:rsidRPr="00B43D0F">
        <w:t>克里斯汀·路铂廷 灵蛇王子 Christian Louboutin Loubiprince, 2021</w:t>
      </w:r>
    </w:p>
    <w:p w14:paraId="50D18D90" w14:textId="2A0B5344" w:rsidR="00DC22A2" w:rsidRPr="00DC22A2" w:rsidRDefault="00DC22A2" w:rsidP="00DC22A2">
      <w:r w:rsidRPr="00DC22A2">
        <w:rPr>
          <w:noProof/>
        </w:rPr>
        <w:drawing>
          <wp:inline distT="0" distB="0" distL="0" distR="0" wp14:anchorId="6C2DD4CC" wp14:editId="23EF5167">
            <wp:extent cx="438150" cy="1285875"/>
            <wp:effectExtent l="0" t="0" r="0" b="9525"/>
            <wp:docPr id="1205988742" name="图片 601">
              <a:hlinkClick xmlns:a="http://schemas.openxmlformats.org/drawingml/2006/main" r:id="rId6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>
                      <a:hlinkClick r:id="rId6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18357DE" w14:textId="77777777" w:rsidR="00DC22A2" w:rsidRDefault="00DC22A2" w:rsidP="00DC22A2"/>
    <w:p w14:paraId="79241E80" w14:textId="7261A8B7" w:rsidR="00B43D0F" w:rsidRDefault="00B43D0F" w:rsidP="00DC22A2">
      <w:r w:rsidRPr="00B43D0F">
        <w:t>克里斯汀·路铂廷 欲望之兽 Christian Louboutin Loubicroc, 2020</w:t>
      </w:r>
    </w:p>
    <w:p w14:paraId="2C7F095B" w14:textId="6A3DFE3E" w:rsidR="00DC22A2" w:rsidRPr="00DC22A2" w:rsidRDefault="00DC22A2" w:rsidP="00DC22A2">
      <w:r w:rsidRPr="00DC22A2">
        <w:rPr>
          <w:noProof/>
        </w:rPr>
        <w:drawing>
          <wp:inline distT="0" distB="0" distL="0" distR="0" wp14:anchorId="354980F5" wp14:editId="029FF887">
            <wp:extent cx="561975" cy="1285875"/>
            <wp:effectExtent l="0" t="0" r="9525" b="9525"/>
            <wp:docPr id="1155668280" name="图片 600" descr="瓶子上写着字&#10;&#10;AI 生成的内容可能不正确。">
              <a:hlinkClick xmlns:a="http://schemas.openxmlformats.org/drawingml/2006/main" r:id="rId6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8280" name="图片 600" descr="瓶子上写着字&#10;&#10;AI 生成的内容可能不正确。">
                      <a:hlinkClick r:id="rId6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EC41676" w14:textId="77777777" w:rsidR="00DC22A2" w:rsidRDefault="00DC22A2" w:rsidP="00DC22A2"/>
    <w:p w14:paraId="37CFB81E" w14:textId="08F51BCD" w:rsidR="00B43D0F" w:rsidRDefault="00B43D0F" w:rsidP="00DC22A2">
      <w:r w:rsidRPr="00B43D0F">
        <w:lastRenderedPageBreak/>
        <w:t>克里斯汀·路铂廷 鎏金圣甲 Christian Louboutin Loubicharme, 2021</w:t>
      </w:r>
    </w:p>
    <w:p w14:paraId="42118632" w14:textId="26ECAB84" w:rsidR="00DC22A2" w:rsidRDefault="00DC22A2" w:rsidP="00DC22A2">
      <w:r w:rsidRPr="00DC22A2">
        <w:rPr>
          <w:noProof/>
        </w:rPr>
        <w:drawing>
          <wp:inline distT="0" distB="0" distL="0" distR="0" wp14:anchorId="5FE511BE" wp14:editId="4E0E02EC">
            <wp:extent cx="552450" cy="1285875"/>
            <wp:effectExtent l="0" t="0" r="0" b="9525"/>
            <wp:docPr id="2142668387" name="图片 599" descr="卡通人物&#10;&#10;AI 生成的内容可能不正确。">
              <a:hlinkClick xmlns:a="http://schemas.openxmlformats.org/drawingml/2006/main" r:id="rId6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8387" name="图片 599" descr="卡通人物&#10;&#10;AI 生成的内容可能不正确。">
                      <a:hlinkClick r:id="rId6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0F70BFFC" w14:textId="77777777" w:rsidR="00B43D0F" w:rsidRDefault="00B43D0F" w:rsidP="00DC22A2"/>
    <w:p w14:paraId="59CF103E" w14:textId="338805A0" w:rsidR="00B43D0F" w:rsidRDefault="00B43D0F" w:rsidP="00DC22A2">
      <w:r w:rsidRPr="00B43D0F">
        <w:t>克里斯汀·路铂廷 月下猎鹰 Christian Louboutin Loubiluna, 2021</w:t>
      </w:r>
    </w:p>
    <w:p w14:paraId="6E94FA19" w14:textId="0DB1C815" w:rsidR="00DC22A2" w:rsidRDefault="00DC22A2" w:rsidP="00DC22A2">
      <w:r w:rsidRPr="00DC22A2">
        <w:rPr>
          <w:noProof/>
        </w:rPr>
        <w:drawing>
          <wp:inline distT="0" distB="0" distL="0" distR="0" wp14:anchorId="71E67E96" wp14:editId="3C3E66E1">
            <wp:extent cx="466725" cy="1285875"/>
            <wp:effectExtent l="0" t="0" r="9525" b="9525"/>
            <wp:docPr id="217782918" name="图片 598">
              <a:hlinkClick xmlns:a="http://schemas.openxmlformats.org/drawingml/2006/main" r:id="rId6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9">
                      <a:hlinkClick r:id="rId6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0ABD90C7" w14:textId="77777777" w:rsidR="00B43D0F" w:rsidRDefault="00B43D0F" w:rsidP="00DC22A2"/>
    <w:p w14:paraId="1C2490DF" w14:textId="7832852A" w:rsidR="00B43D0F" w:rsidRDefault="00B43D0F" w:rsidP="00DC22A2">
      <w:r w:rsidRPr="00B43D0F">
        <w:t>克里斯汀·路铂廷 经典之履 Christian Louboutin Loubirouge, 2020</w:t>
      </w:r>
    </w:p>
    <w:p w14:paraId="434425EF" w14:textId="3C2F98F2" w:rsidR="00DC22A2" w:rsidRPr="00DC22A2" w:rsidRDefault="00DC22A2" w:rsidP="00DC22A2">
      <w:r w:rsidRPr="00DC22A2">
        <w:rPr>
          <w:noProof/>
        </w:rPr>
        <w:drawing>
          <wp:inline distT="0" distB="0" distL="0" distR="0" wp14:anchorId="32933528" wp14:editId="1C88D387">
            <wp:extent cx="409575" cy="1285875"/>
            <wp:effectExtent l="0" t="0" r="9525" b="9525"/>
            <wp:docPr id="1051556127" name="图片 597">
              <a:hlinkClick xmlns:a="http://schemas.openxmlformats.org/drawingml/2006/main" r:id="rId6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0">
                      <a:hlinkClick r:id="rId6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24DB2C3" w14:textId="77777777" w:rsidR="00DC22A2" w:rsidRDefault="00DC22A2"/>
    <w:p w14:paraId="35B3A5E4" w14:textId="6E73EC76" w:rsidR="00B43D0F" w:rsidRDefault="00B43D0F">
      <w:r w:rsidRPr="00B43D0F">
        <w:t>克里斯汀·路铂廷 红唇之吻 Christian Louboutin Loubikiss, 2020</w:t>
      </w:r>
    </w:p>
    <w:p w14:paraId="56202E00" w14:textId="34711323" w:rsidR="00DC22A2" w:rsidRDefault="00DC22A2">
      <w:r w:rsidRPr="00DC22A2">
        <w:rPr>
          <w:noProof/>
        </w:rPr>
        <w:drawing>
          <wp:inline distT="0" distB="0" distL="0" distR="0" wp14:anchorId="546B1253" wp14:editId="7B48E992">
            <wp:extent cx="447675" cy="1285875"/>
            <wp:effectExtent l="0" t="0" r="9525" b="9525"/>
            <wp:docPr id="1197087647" name="图片 596">
              <a:hlinkClick xmlns:a="http://schemas.openxmlformats.org/drawingml/2006/main" r:id="rId6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1">
                      <a:hlinkClick r:id="rId6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7C29D5A" w14:textId="77777777" w:rsidR="00DC22A2" w:rsidRDefault="00DC22A2"/>
    <w:p w14:paraId="3B3B8C52" w14:textId="678C0BD6" w:rsidR="00DC22A2" w:rsidRPr="0049443D" w:rsidRDefault="0049443D">
      <w:pPr>
        <w:rPr>
          <w:b/>
          <w:bCs/>
        </w:rPr>
      </w:pPr>
      <w:r w:rsidRPr="0049443D">
        <w:rPr>
          <w:rFonts w:hint="eastAsia"/>
          <w:b/>
          <w:bCs/>
        </w:rPr>
        <w:t>Clean</w:t>
      </w:r>
      <w:r w:rsidR="002F3C4E" w:rsidRPr="0049443D">
        <w:rPr>
          <w:b/>
          <w:bCs/>
        </w:rPr>
        <w:t>系列</w:t>
      </w:r>
    </w:p>
    <w:p w14:paraId="1EC1D00C" w14:textId="77777777" w:rsidR="002F3C4E" w:rsidRDefault="002F3C4E"/>
    <w:p w14:paraId="646CAEEC" w14:textId="3808FC66" w:rsidR="00B43D0F" w:rsidRDefault="00B43D0F">
      <w:r w:rsidRPr="00B43D0F">
        <w:t>克霖 RESERVE系列-麂皮乌木 Clean Sueded Oud, 2016</w:t>
      </w:r>
    </w:p>
    <w:p w14:paraId="6135619F" w14:textId="360BACAF" w:rsidR="002F3C4E" w:rsidRPr="002F3C4E" w:rsidRDefault="002F3C4E" w:rsidP="002F3C4E">
      <w:r w:rsidRPr="002F3C4E">
        <w:rPr>
          <w:noProof/>
        </w:rPr>
        <w:lastRenderedPageBreak/>
        <w:drawing>
          <wp:inline distT="0" distB="0" distL="0" distR="0" wp14:anchorId="3917A5A9" wp14:editId="71B934CA">
            <wp:extent cx="628650" cy="1285875"/>
            <wp:effectExtent l="0" t="0" r="0" b="9525"/>
            <wp:docPr id="1669914461" name="图片 610" descr="桌子上的微波炉&#10;&#10;AI 生成的内容可能不正确。">
              <a:hlinkClick xmlns:a="http://schemas.openxmlformats.org/drawingml/2006/main" r:id="rId6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14461" name="图片 610" descr="桌子上的微波炉&#10;&#10;AI 生成的内容可能不正确。">
                      <a:hlinkClick r:id="rId6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0B659493" w14:textId="77777777" w:rsidR="002F3C4E" w:rsidRDefault="002F3C4E" w:rsidP="002F3C4E"/>
    <w:p w14:paraId="472891E1" w14:textId="4AAB3648" w:rsidR="00B43D0F" w:rsidRDefault="00B43D0F" w:rsidP="002F3C4E">
      <w:r w:rsidRPr="00B43D0F">
        <w:t>克霖 RESERVE系列-遍覆绒花 Clean Velvet Flora, 2016</w:t>
      </w:r>
    </w:p>
    <w:p w14:paraId="68330A7B" w14:textId="217043AA" w:rsidR="002F3C4E" w:rsidRPr="002F3C4E" w:rsidRDefault="002F3C4E" w:rsidP="002F3C4E">
      <w:r w:rsidRPr="002F3C4E">
        <w:rPr>
          <w:noProof/>
        </w:rPr>
        <w:drawing>
          <wp:inline distT="0" distB="0" distL="0" distR="0" wp14:anchorId="5B3B1D1C" wp14:editId="3B4C0EDD">
            <wp:extent cx="638175" cy="1285875"/>
            <wp:effectExtent l="0" t="0" r="9525" b="9525"/>
            <wp:docPr id="771172661" name="图片 609" descr="在盒子里&#10;&#10;AI 生成的内容可能不正确。">
              <a:hlinkClick xmlns:a="http://schemas.openxmlformats.org/drawingml/2006/main" r:id="rId6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2661" name="图片 609" descr="在盒子里&#10;&#10;AI 生成的内容可能不正确。">
                      <a:hlinkClick r:id="rId6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E55CDE9" w14:textId="77777777" w:rsidR="002F3C4E" w:rsidRDefault="002F3C4E" w:rsidP="002F3C4E"/>
    <w:p w14:paraId="46A860E9" w14:textId="428AF5B8" w:rsidR="00B43D0F" w:rsidRDefault="00B43D0F" w:rsidP="002F3C4E">
      <w:r w:rsidRPr="00B43D0F">
        <w:t>克霖 清新亚麻 Clean Fresh Linens, 2018</w:t>
      </w:r>
    </w:p>
    <w:p w14:paraId="51F0674E" w14:textId="7AFF5E27" w:rsidR="002F3C4E" w:rsidRPr="002F3C4E" w:rsidRDefault="002F3C4E" w:rsidP="002F3C4E">
      <w:r w:rsidRPr="002F3C4E">
        <w:rPr>
          <w:noProof/>
        </w:rPr>
        <w:drawing>
          <wp:inline distT="0" distB="0" distL="0" distR="0" wp14:anchorId="05D8976A" wp14:editId="6FE2FAB7">
            <wp:extent cx="723900" cy="1285875"/>
            <wp:effectExtent l="0" t="0" r="0" b="9525"/>
            <wp:docPr id="1791021439" name="图片 608" descr="手机屏幕的截图&#10;&#10;AI 生成的内容可能不正确。">
              <a:hlinkClick xmlns:a="http://schemas.openxmlformats.org/drawingml/2006/main" r:id="rId6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21439" name="图片 608" descr="手机屏幕的截图&#10;&#10;AI 生成的内容可能不正确。">
                      <a:hlinkClick r:id="rId6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15FCA284" w14:textId="77777777" w:rsidR="002F3C4E" w:rsidRDefault="002F3C4E" w:rsidP="002F3C4E"/>
    <w:p w14:paraId="1C634705" w14:textId="64A88DDE" w:rsidR="00B43D0F" w:rsidRDefault="00B43D0F" w:rsidP="002F3C4E">
      <w:r w:rsidRPr="00B43D0F">
        <w:t>克霖 密静 Clean Ultimate, 2004</w:t>
      </w:r>
    </w:p>
    <w:p w14:paraId="1363A408" w14:textId="697A8924" w:rsidR="002F3C4E" w:rsidRPr="002F3C4E" w:rsidRDefault="002F3C4E" w:rsidP="002F3C4E">
      <w:r w:rsidRPr="002F3C4E">
        <w:rPr>
          <w:noProof/>
        </w:rPr>
        <w:drawing>
          <wp:inline distT="0" distB="0" distL="0" distR="0" wp14:anchorId="0001A98F" wp14:editId="7D491A94">
            <wp:extent cx="723900" cy="1285875"/>
            <wp:effectExtent l="0" t="0" r="0" b="9525"/>
            <wp:docPr id="2016293134" name="图片 640" descr="图片包含 用具, 游戏机, 监控, 桌子&#10;&#10;AI 生成的内容可能不正确。">
              <a:hlinkClick xmlns:a="http://schemas.openxmlformats.org/drawingml/2006/main" r:id="rId6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3134" name="图片 640" descr="图片包含 用具, 游戏机, 监控, 桌子&#10;&#10;AI 生成的内容可能不正确。">
                      <a:hlinkClick r:id="rId6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6C4F5812" w14:textId="77777777" w:rsidR="002F3C4E" w:rsidRDefault="002F3C4E" w:rsidP="002F3C4E"/>
    <w:p w14:paraId="010BADD5" w14:textId="0B3E65E9" w:rsidR="00B43D0F" w:rsidRDefault="00B43D0F" w:rsidP="002F3C4E">
      <w:r w:rsidRPr="00B43D0F">
        <w:t>克霖 清透 Clean Shower Fresh, 2007</w:t>
      </w:r>
    </w:p>
    <w:p w14:paraId="3926A3F3" w14:textId="5966DB1E" w:rsidR="002F3C4E" w:rsidRPr="002F3C4E" w:rsidRDefault="002F3C4E" w:rsidP="002F3C4E">
      <w:r w:rsidRPr="002F3C4E">
        <w:rPr>
          <w:noProof/>
        </w:rPr>
        <w:drawing>
          <wp:inline distT="0" distB="0" distL="0" distR="0" wp14:anchorId="5AD27C02" wp14:editId="788D8F68">
            <wp:extent cx="714375" cy="1285875"/>
            <wp:effectExtent l="0" t="0" r="9525" b="9525"/>
            <wp:docPr id="477246457" name="图片 639" descr="图片包含 游戏机, 用具, 乳液&#10;&#10;AI 生成的内容可能不正确。">
              <a:hlinkClick xmlns:a="http://schemas.openxmlformats.org/drawingml/2006/main" r:id="rId6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6457" name="图片 639" descr="图片包含 游戏机, 用具, 乳液&#10;&#10;AI 生成的内容可能不正确。">
                      <a:hlinkClick r:id="rId6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1/5</w:t>
      </w:r>
    </w:p>
    <w:p w14:paraId="0992F7F3" w14:textId="77777777" w:rsidR="002F3C4E" w:rsidRDefault="002F3C4E" w:rsidP="002F3C4E"/>
    <w:p w14:paraId="4A2143CC" w14:textId="75807F63" w:rsidR="00B43D0F" w:rsidRDefault="00B43D0F" w:rsidP="002F3C4E">
      <w:r w:rsidRPr="00B43D0F">
        <w:lastRenderedPageBreak/>
        <w:t>克霖 RESERVE系列-烟熏香根草 Clean Smoked Vetiver, 2016</w:t>
      </w:r>
    </w:p>
    <w:p w14:paraId="5E57E4AF" w14:textId="60854DEC" w:rsidR="002F3C4E" w:rsidRPr="002F3C4E" w:rsidRDefault="002F3C4E" w:rsidP="002F3C4E">
      <w:r w:rsidRPr="002F3C4E">
        <w:rPr>
          <w:noProof/>
        </w:rPr>
        <w:drawing>
          <wp:inline distT="0" distB="0" distL="0" distR="0" wp14:anchorId="57EC473F" wp14:editId="5701EF16">
            <wp:extent cx="638175" cy="1285875"/>
            <wp:effectExtent l="0" t="0" r="9525" b="9525"/>
            <wp:docPr id="345915969" name="图片 638" descr="微波炉在桌子上&#10;&#10;AI 生成的内容可能不正确。">
              <a:hlinkClick xmlns:a="http://schemas.openxmlformats.org/drawingml/2006/main" r:id="rId6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5969" name="图片 638" descr="微波炉在桌子上&#10;&#10;AI 生成的内容可能不正确。">
                      <a:hlinkClick r:id="rId6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15F9BFAC" w14:textId="77777777" w:rsidR="002F3C4E" w:rsidRDefault="002F3C4E" w:rsidP="002F3C4E"/>
    <w:p w14:paraId="74F70B3F" w14:textId="103BCF10" w:rsidR="00B43D0F" w:rsidRDefault="00B43D0F" w:rsidP="002F3C4E">
      <w:r w:rsidRPr="00B43D0F">
        <w:t>克霖 初心（经典同名） Clean Fragrance, 2002</w:t>
      </w:r>
    </w:p>
    <w:p w14:paraId="616F501D" w14:textId="52FD2E78" w:rsidR="002F3C4E" w:rsidRPr="002F3C4E" w:rsidRDefault="002F3C4E" w:rsidP="002F3C4E">
      <w:r w:rsidRPr="002F3C4E">
        <w:rPr>
          <w:noProof/>
        </w:rPr>
        <w:drawing>
          <wp:inline distT="0" distB="0" distL="0" distR="0" wp14:anchorId="1E762085" wp14:editId="003DF457">
            <wp:extent cx="723900" cy="1285875"/>
            <wp:effectExtent l="0" t="0" r="0" b="9525"/>
            <wp:docPr id="2043643967" name="图片 637" descr="图片包含 用具, 游戏机, 乳液&#10;&#10;AI 生成的内容可能不正确。">
              <a:hlinkClick xmlns:a="http://schemas.openxmlformats.org/drawingml/2006/main" r:id="rId6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43967" name="图片 637" descr="图片包含 用具, 游戏机, 乳液&#10;&#10;AI 生成的内容可能不正确。">
                      <a:hlinkClick r:id="rId6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55CAD20B" w14:textId="77777777" w:rsidR="002F3C4E" w:rsidRDefault="002F3C4E" w:rsidP="002F3C4E"/>
    <w:p w14:paraId="06D5D041" w14:textId="3703CB52" w:rsidR="00B43D0F" w:rsidRDefault="00B43D0F" w:rsidP="002F3C4E">
      <w:r w:rsidRPr="00B43D0F">
        <w:t>克霖 青草恋语 Clean Lovegrass, 2017</w:t>
      </w:r>
    </w:p>
    <w:p w14:paraId="3C9BB259" w14:textId="1D7F77D8" w:rsidR="002F3C4E" w:rsidRPr="002F3C4E" w:rsidRDefault="002F3C4E" w:rsidP="002F3C4E">
      <w:r w:rsidRPr="002F3C4E">
        <w:rPr>
          <w:noProof/>
        </w:rPr>
        <w:drawing>
          <wp:inline distT="0" distB="0" distL="0" distR="0" wp14:anchorId="34CA3F9F" wp14:editId="63D35CCF">
            <wp:extent cx="628650" cy="1285875"/>
            <wp:effectExtent l="0" t="0" r="0" b="9525"/>
            <wp:docPr id="2048662725" name="图片 636" descr="图片包含 游戏机, 用具, 乳液&#10;&#10;AI 生成的内容可能不正确。">
              <a:hlinkClick xmlns:a="http://schemas.openxmlformats.org/drawingml/2006/main" r:id="rId6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2725" name="图片 636" descr="图片包含 游戏机, 用具, 乳液&#10;&#10;AI 生成的内容可能不正确。">
                      <a:hlinkClick r:id="rId6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D350CAE" w14:textId="77777777" w:rsidR="002F3C4E" w:rsidRDefault="002F3C4E" w:rsidP="002F3C4E"/>
    <w:p w14:paraId="1FFC2710" w14:textId="7FE07266" w:rsidR="00B43D0F" w:rsidRDefault="00B43D0F" w:rsidP="002F3C4E">
      <w:r w:rsidRPr="00B43D0F">
        <w:t>克霖 焕净 Clean Fresh Laundry, 2005</w:t>
      </w:r>
    </w:p>
    <w:p w14:paraId="52DE205F" w14:textId="623F2146" w:rsidR="002F3C4E" w:rsidRPr="002F3C4E" w:rsidRDefault="002F3C4E" w:rsidP="002F3C4E">
      <w:r w:rsidRPr="002F3C4E">
        <w:rPr>
          <w:noProof/>
        </w:rPr>
        <w:drawing>
          <wp:inline distT="0" distB="0" distL="0" distR="0" wp14:anchorId="4DF77E2B" wp14:editId="3E9C5BAD">
            <wp:extent cx="723900" cy="1285875"/>
            <wp:effectExtent l="0" t="0" r="0" b="9525"/>
            <wp:docPr id="1189647748" name="图片 635" descr="图片包含 用具, 乳液, 游戏机, 桌子&#10;&#10;AI 生成的内容可能不正确。">
              <a:hlinkClick xmlns:a="http://schemas.openxmlformats.org/drawingml/2006/main" r:id="rId6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47748" name="图片 635" descr="图片包含 用具, 乳液, 游戏机, 桌子&#10;&#10;AI 生成的内容可能不正确。">
                      <a:hlinkClick r:id="rId6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0EF40618" w14:textId="77777777" w:rsidR="002F3C4E" w:rsidRDefault="002F3C4E" w:rsidP="002F3C4E"/>
    <w:p w14:paraId="529665B4" w14:textId="05380F47" w:rsidR="00B43D0F" w:rsidRDefault="00B43D0F" w:rsidP="002F3C4E">
      <w:r w:rsidRPr="00B43D0F">
        <w:t>克霖 RESERVE系列-爱情配方 Clean Acqua Neroli, 2018</w:t>
      </w:r>
    </w:p>
    <w:p w14:paraId="7820AA35" w14:textId="3238EBCE" w:rsidR="002F3C4E" w:rsidRPr="002F3C4E" w:rsidRDefault="002F3C4E" w:rsidP="002F3C4E">
      <w:r w:rsidRPr="002F3C4E">
        <w:rPr>
          <w:noProof/>
        </w:rPr>
        <w:drawing>
          <wp:inline distT="0" distB="0" distL="0" distR="0" wp14:anchorId="2AB0156F" wp14:editId="0F75C1FC">
            <wp:extent cx="628650" cy="1285875"/>
            <wp:effectExtent l="0" t="0" r="0" b="9525"/>
            <wp:docPr id="227045249" name="图片 634" descr="微波炉在桌子上&#10;&#10;AI 生成的内容可能不正确。">
              <a:hlinkClick xmlns:a="http://schemas.openxmlformats.org/drawingml/2006/main" r:id="rId6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5249" name="图片 634" descr="微波炉在桌子上&#10;&#10;AI 生成的内容可能不正确。">
                      <a:hlinkClick r:id="rId6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395D5836" w14:textId="1607EED5" w:rsidR="002F3C4E" w:rsidRDefault="00B43D0F" w:rsidP="002F3C4E">
      <w:r w:rsidRPr="00B43D0F">
        <w:lastRenderedPageBreak/>
        <w:t>克霖 绽放 Clean Blossom, 2016</w:t>
      </w:r>
    </w:p>
    <w:p w14:paraId="4C8E5307" w14:textId="418633EA" w:rsidR="002F3C4E" w:rsidRPr="002F3C4E" w:rsidRDefault="002F3C4E" w:rsidP="002F3C4E">
      <w:r w:rsidRPr="002F3C4E">
        <w:rPr>
          <w:noProof/>
        </w:rPr>
        <w:drawing>
          <wp:inline distT="0" distB="0" distL="0" distR="0" wp14:anchorId="403306AF" wp14:editId="339F94A0">
            <wp:extent cx="733425" cy="1285875"/>
            <wp:effectExtent l="0" t="0" r="9525" b="9525"/>
            <wp:docPr id="553664470" name="图片 633" descr="图片包含 用具, 游戏机, 乳液&#10;&#10;AI 生成的内容可能不正确。">
              <a:hlinkClick xmlns:a="http://schemas.openxmlformats.org/drawingml/2006/main" r:id="rId6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4470" name="图片 633" descr="图片包含 用具, 游戏机, 乳液&#10;&#10;AI 生成的内容可能不正确。">
                      <a:hlinkClick r:id="rId6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274C7B80" w14:textId="77777777" w:rsidR="002F3C4E" w:rsidRDefault="002F3C4E" w:rsidP="002F3C4E"/>
    <w:p w14:paraId="56C07973" w14:textId="21FE4BFB" w:rsidR="00B43D0F" w:rsidRDefault="00B43D0F" w:rsidP="002F3C4E">
      <w:r w:rsidRPr="00B43D0F">
        <w:t>克霖 RESERVE系列-层峦叠翠 Clean Terra Woods, 2016</w:t>
      </w:r>
    </w:p>
    <w:p w14:paraId="6D191723" w14:textId="109E65F3" w:rsidR="002F3C4E" w:rsidRPr="002F3C4E" w:rsidRDefault="002F3C4E" w:rsidP="002F3C4E">
      <w:r w:rsidRPr="002F3C4E">
        <w:rPr>
          <w:noProof/>
        </w:rPr>
        <w:drawing>
          <wp:inline distT="0" distB="0" distL="0" distR="0" wp14:anchorId="00944CBB" wp14:editId="0C157AD2">
            <wp:extent cx="638175" cy="1285875"/>
            <wp:effectExtent l="0" t="0" r="9525" b="9525"/>
            <wp:docPr id="1107313506" name="图片 632" descr="微波炉在桌子上&#10;&#10;AI 生成的内容可能不正确。">
              <a:hlinkClick xmlns:a="http://schemas.openxmlformats.org/drawingml/2006/main" r:id="rId6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3506" name="图片 632" descr="微波炉在桌子上&#10;&#10;AI 生成的内容可能不正确。">
                      <a:hlinkClick r:id="rId6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 2/5</w:t>
      </w:r>
    </w:p>
    <w:p w14:paraId="4AFC967B" w14:textId="77777777" w:rsidR="002F3C4E" w:rsidRDefault="002F3C4E" w:rsidP="002F3C4E"/>
    <w:p w14:paraId="5BD5C435" w14:textId="72601CD5" w:rsidR="00B43D0F" w:rsidRDefault="00B43D0F" w:rsidP="002F3C4E">
      <w:r w:rsidRPr="00B43D0F">
        <w:t>克霖 沁肤 Clean Skin, 2012</w:t>
      </w:r>
    </w:p>
    <w:p w14:paraId="4CA17577" w14:textId="45C1FD39" w:rsidR="002F3C4E" w:rsidRPr="002F3C4E" w:rsidRDefault="002F3C4E" w:rsidP="002F3C4E">
      <w:r w:rsidRPr="002F3C4E">
        <w:rPr>
          <w:noProof/>
        </w:rPr>
        <w:drawing>
          <wp:inline distT="0" distB="0" distL="0" distR="0" wp14:anchorId="54505DA7" wp14:editId="2F1582B6">
            <wp:extent cx="714375" cy="1285875"/>
            <wp:effectExtent l="0" t="0" r="9525" b="9525"/>
            <wp:docPr id="1168492468" name="图片 631" descr="图片包含 游戏机, 用具, 乳液&#10;&#10;AI 生成的内容可能不正确。">
              <a:hlinkClick xmlns:a="http://schemas.openxmlformats.org/drawingml/2006/main" r:id="rId6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2468" name="图片 631" descr="图片包含 游戏机, 用具, 乳液&#10;&#10;AI 生成的内容可能不正确。">
                      <a:hlinkClick r:id="rId6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1/5</w:t>
      </w:r>
    </w:p>
    <w:p w14:paraId="5DB9C5CF" w14:textId="77777777" w:rsidR="002F3C4E" w:rsidRDefault="002F3C4E" w:rsidP="002F3C4E"/>
    <w:p w14:paraId="49FA3227" w14:textId="39AC8DB8" w:rsidR="00B43D0F" w:rsidRDefault="00B43D0F" w:rsidP="002F3C4E">
      <w:r w:rsidRPr="00B43D0F">
        <w:t>克霖 RESERVE系列-春意暖棉（春意阑珊） Clean Warm Cotton, 2016</w:t>
      </w:r>
    </w:p>
    <w:p w14:paraId="2FA44947" w14:textId="6EEF1C16" w:rsidR="002F3C4E" w:rsidRPr="002F3C4E" w:rsidRDefault="002F3C4E" w:rsidP="002F3C4E">
      <w:r w:rsidRPr="002F3C4E">
        <w:rPr>
          <w:noProof/>
        </w:rPr>
        <w:drawing>
          <wp:inline distT="0" distB="0" distL="0" distR="0" wp14:anchorId="2A25A098" wp14:editId="67445156">
            <wp:extent cx="628650" cy="1285875"/>
            <wp:effectExtent l="0" t="0" r="0" b="9525"/>
            <wp:docPr id="949392692" name="图片 630" descr="桌子上的微波炉&#10;&#10;AI 生成的内容可能不正确。">
              <a:hlinkClick xmlns:a="http://schemas.openxmlformats.org/drawingml/2006/main" r:id="rId6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2692" name="图片 630" descr="桌子上的微波炉&#10;&#10;AI 生成的内容可能不正确。">
                      <a:hlinkClick r:id="rId6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383680D8" w14:textId="77777777" w:rsidR="002F3C4E" w:rsidRDefault="002F3C4E" w:rsidP="002F3C4E"/>
    <w:p w14:paraId="589FFA2D" w14:textId="7E81EACE" w:rsidR="00B43D0F" w:rsidRDefault="00B43D0F" w:rsidP="002F3C4E">
      <w:r w:rsidRPr="00B43D0F">
        <w:t>克霖 呼吸 Clean Air, 2015</w:t>
      </w:r>
    </w:p>
    <w:p w14:paraId="0CB6EB02" w14:textId="42E361CC" w:rsidR="002F3C4E" w:rsidRDefault="002F3C4E" w:rsidP="002F3C4E">
      <w:r w:rsidRPr="002F3C4E">
        <w:rPr>
          <w:noProof/>
        </w:rPr>
        <w:drawing>
          <wp:inline distT="0" distB="0" distL="0" distR="0" wp14:anchorId="008EACC2" wp14:editId="42F14C8C">
            <wp:extent cx="723900" cy="1285875"/>
            <wp:effectExtent l="0" t="0" r="0" b="9525"/>
            <wp:docPr id="259577981" name="图片 629" descr="图片包含 用具, 杯子, 游戏机, 监控&#10;&#10;AI 生成的内容可能不正确。">
              <a:hlinkClick xmlns:a="http://schemas.openxmlformats.org/drawingml/2006/main" r:id="rId6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7981" name="图片 629" descr="图片包含 用具, 杯子, 游戏机, 监控&#10;&#10;AI 生成的内容可能不正确。">
                      <a:hlinkClick r:id="rId6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DA1E45E" w14:textId="77777777" w:rsidR="00B43D0F" w:rsidRDefault="00B43D0F" w:rsidP="002F3C4E"/>
    <w:p w14:paraId="2F0E57AA" w14:textId="2EF3D187" w:rsidR="0049443D" w:rsidRPr="002F3C4E" w:rsidRDefault="00B43D0F" w:rsidP="002F3C4E">
      <w:r w:rsidRPr="00B43D0F">
        <w:t>克霖 雨露 Clean Rain, 2012</w:t>
      </w:r>
    </w:p>
    <w:p w14:paraId="4BC5F523" w14:textId="03F6A616" w:rsidR="002F3C4E" w:rsidRPr="002F3C4E" w:rsidRDefault="002F3C4E" w:rsidP="002F3C4E">
      <w:r w:rsidRPr="002F3C4E">
        <w:rPr>
          <w:noProof/>
        </w:rPr>
        <w:drawing>
          <wp:inline distT="0" distB="0" distL="0" distR="0" wp14:anchorId="7C86312A" wp14:editId="3E127DD0">
            <wp:extent cx="723900" cy="1285875"/>
            <wp:effectExtent l="0" t="0" r="0" b="9525"/>
            <wp:docPr id="1967485808" name="图片 628" descr="手机屏幕的截图&#10;&#10;AI 生成的内容可能不正确。">
              <a:hlinkClick xmlns:a="http://schemas.openxmlformats.org/drawingml/2006/main" r:id="rId6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5808" name="图片 628" descr="手机屏幕的截图&#10;&#10;AI 生成的内容可能不正确。">
                      <a:hlinkClick r:id="rId6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02C8FFEE" w14:textId="77777777" w:rsidR="002F3C4E" w:rsidRDefault="002F3C4E" w:rsidP="002F3C4E"/>
    <w:p w14:paraId="68EE3231" w14:textId="38FD3411" w:rsidR="00B43D0F" w:rsidRDefault="00B43D0F" w:rsidP="002F3C4E">
      <w:r w:rsidRPr="00B43D0F">
        <w:t>克霖 暖棉 Clean Warm Cotton, 2007</w:t>
      </w:r>
    </w:p>
    <w:p w14:paraId="0546F8F3" w14:textId="1A01FC7F" w:rsidR="002F3C4E" w:rsidRPr="002F3C4E" w:rsidRDefault="002F3C4E" w:rsidP="002F3C4E">
      <w:r w:rsidRPr="002F3C4E">
        <w:rPr>
          <w:noProof/>
        </w:rPr>
        <w:drawing>
          <wp:inline distT="0" distB="0" distL="0" distR="0" wp14:anchorId="43191C48" wp14:editId="66715E11">
            <wp:extent cx="714375" cy="1285875"/>
            <wp:effectExtent l="0" t="0" r="9525" b="9525"/>
            <wp:docPr id="1434860079" name="图片 627" descr="图片包含 用具, 游戏机, 乳液&#10;&#10;AI 生成的内容可能不正确。">
              <a:hlinkClick xmlns:a="http://schemas.openxmlformats.org/drawingml/2006/main" r:id="rId6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60079" name="图片 627" descr="图片包含 用具, 游戏机, 乳液&#10;&#10;AI 生成的内容可能不正确。">
                      <a:hlinkClick r:id="rId6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D988BE2" w14:textId="77777777" w:rsidR="002F3C4E" w:rsidRDefault="002F3C4E" w:rsidP="002F3C4E"/>
    <w:p w14:paraId="325A545E" w14:textId="12831E02" w:rsidR="00B43D0F" w:rsidRDefault="00B43D0F" w:rsidP="002F3C4E">
      <w:r w:rsidRPr="00B43D0F">
        <w:t>克霖 冷棉 Clean Cool Cotton, 2013</w:t>
      </w:r>
    </w:p>
    <w:p w14:paraId="5DDC6916" w14:textId="415FB902" w:rsidR="002F3C4E" w:rsidRDefault="002F3C4E">
      <w:r w:rsidRPr="002F3C4E">
        <w:rPr>
          <w:noProof/>
        </w:rPr>
        <w:drawing>
          <wp:inline distT="0" distB="0" distL="0" distR="0" wp14:anchorId="355EDD7C" wp14:editId="26329349">
            <wp:extent cx="695325" cy="1285875"/>
            <wp:effectExtent l="0" t="0" r="9525" b="9525"/>
            <wp:docPr id="1209135963" name="图片 626" descr="图片包含 用具, 杯子, 乳液, 桌子&#10;&#10;AI 生成的内容可能不正确。">
              <a:hlinkClick xmlns:a="http://schemas.openxmlformats.org/drawingml/2006/main" r:id="rId6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5963" name="图片 626" descr="图片包含 用具, 杯子, 乳液, 桌子&#10;&#10;AI 生成的内容可能不正确。">
                      <a:hlinkClick r:id="rId6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359F000D" w14:textId="77777777" w:rsidR="002F3C4E" w:rsidRDefault="002F3C4E"/>
    <w:p w14:paraId="5E7196E4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倩碧系列</w:t>
      </w:r>
    </w:p>
    <w:p w14:paraId="46B6A2E3" w14:textId="77777777" w:rsidR="00507D00" w:rsidRDefault="00507D00" w:rsidP="00507D00">
      <w:pPr>
        <w:rPr>
          <w:b/>
          <w:bCs/>
        </w:rPr>
      </w:pPr>
    </w:p>
    <w:p w14:paraId="17E887E8" w14:textId="402DAB7A" w:rsidR="00B43D0F" w:rsidRPr="00B43D0F" w:rsidRDefault="00B43D0F" w:rsidP="00507D00">
      <w:r w:rsidRPr="00B43D0F">
        <w:t>倩碧 花萼活力 Clinique Calyx, 2013</w:t>
      </w:r>
    </w:p>
    <w:p w14:paraId="6793B42E" w14:textId="7DEC4CC0" w:rsidR="00507D00" w:rsidRPr="00D848B1" w:rsidRDefault="00507D00" w:rsidP="00507D00">
      <w:r w:rsidRPr="00D848B1">
        <w:rPr>
          <w:noProof/>
        </w:rPr>
        <w:drawing>
          <wp:inline distT="0" distB="0" distL="0" distR="0" wp14:anchorId="1EF189F9" wp14:editId="3346E315">
            <wp:extent cx="438150" cy="1285875"/>
            <wp:effectExtent l="0" t="0" r="0" b="9525"/>
            <wp:docPr id="638603714" name="图片 84">
              <a:hlinkClick xmlns:a="http://schemas.openxmlformats.org/drawingml/2006/main" r:id="rId6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>
                      <a:hlinkClick r:id="rId6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874411F" w14:textId="77777777" w:rsidR="00507D00" w:rsidRDefault="00507D00" w:rsidP="00507D00"/>
    <w:p w14:paraId="445A95A3" w14:textId="166CB62B" w:rsidR="00B43D0F" w:rsidRDefault="00B43D0F" w:rsidP="00507D00">
      <w:r w:rsidRPr="00B43D0F">
        <w:t>倩碧 芳香精粹（芳香不老药） Clinique Aromatics Elixir, 1971</w:t>
      </w:r>
    </w:p>
    <w:p w14:paraId="0EF31822" w14:textId="30422C41" w:rsidR="00507D00" w:rsidRPr="00D848B1" w:rsidRDefault="00507D00" w:rsidP="00507D00">
      <w:r w:rsidRPr="00D848B1">
        <w:rPr>
          <w:noProof/>
        </w:rPr>
        <w:lastRenderedPageBreak/>
        <w:drawing>
          <wp:inline distT="0" distB="0" distL="0" distR="0" wp14:anchorId="41827D5D" wp14:editId="46101F5E">
            <wp:extent cx="428625" cy="1285875"/>
            <wp:effectExtent l="0" t="0" r="9525" b="9525"/>
            <wp:docPr id="1668047701" name="图片 83">
              <a:hlinkClick xmlns:a="http://schemas.openxmlformats.org/drawingml/2006/main" r:id="rId6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>
                      <a:hlinkClick r:id="rId6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F586D9A" w14:textId="77777777" w:rsidR="00507D00" w:rsidRDefault="00507D00"/>
    <w:p w14:paraId="45C03A80" w14:textId="77777777" w:rsidR="002F3C4E" w:rsidRPr="0049443D" w:rsidRDefault="002F3C4E" w:rsidP="002F3C4E">
      <w:pPr>
        <w:rPr>
          <w:b/>
          <w:bCs/>
        </w:rPr>
      </w:pPr>
      <w:r w:rsidRPr="0049443D">
        <w:rPr>
          <w:rFonts w:hint="eastAsia"/>
          <w:b/>
          <w:bCs/>
        </w:rPr>
        <w:t>川久保玲系列</w:t>
      </w:r>
    </w:p>
    <w:p w14:paraId="7A91117F" w14:textId="77777777" w:rsidR="002F3C4E" w:rsidRDefault="002F3C4E" w:rsidP="002F3C4E"/>
    <w:p w14:paraId="6FAF0E17" w14:textId="59E41CCA" w:rsidR="00B43D0F" w:rsidRDefault="00B43D0F" w:rsidP="002F3C4E">
      <w:r w:rsidRPr="00B43D0F">
        <w:t>川久保玲 蓝檀 Comme des Garcons Blue Santal, 2013</w:t>
      </w:r>
    </w:p>
    <w:p w14:paraId="2A591C8A" w14:textId="16B6946A" w:rsidR="002F3C4E" w:rsidRPr="00D848B1" w:rsidRDefault="002F3C4E" w:rsidP="002F3C4E">
      <w:r w:rsidRPr="00D848B1">
        <w:rPr>
          <w:noProof/>
        </w:rPr>
        <w:drawing>
          <wp:inline distT="0" distB="0" distL="0" distR="0" wp14:anchorId="02EC1C62" wp14:editId="370986FD">
            <wp:extent cx="714375" cy="1285875"/>
            <wp:effectExtent l="0" t="0" r="9525" b="9525"/>
            <wp:docPr id="1132411820" name="图片 88" descr="文本&#10;&#10;AI 生成的内容可能不正确。">
              <a:hlinkClick xmlns:a="http://schemas.openxmlformats.org/drawingml/2006/main" r:id="rId6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1820" name="图片 88" descr="文本&#10;&#10;AI 生成的内容可能不正确。">
                      <a:hlinkClick r:id="rId6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37A8A716" w14:textId="77777777" w:rsidR="002F3C4E" w:rsidRDefault="002F3C4E" w:rsidP="002F3C4E"/>
    <w:p w14:paraId="43364353" w14:textId="12BF77F0" w:rsidR="00B43D0F" w:rsidRDefault="00B43D0F" w:rsidP="002F3C4E">
      <w:r w:rsidRPr="00B43D0F">
        <w:t>川久保玲 二号男士 Comme des Garcons 2 Man, 2004</w:t>
      </w:r>
    </w:p>
    <w:p w14:paraId="5C1EBF5F" w14:textId="2F742B87" w:rsidR="002F3C4E" w:rsidRPr="00D848B1" w:rsidRDefault="002F3C4E" w:rsidP="002F3C4E">
      <w:r w:rsidRPr="00D848B1">
        <w:rPr>
          <w:noProof/>
        </w:rPr>
        <w:drawing>
          <wp:inline distT="0" distB="0" distL="0" distR="0" wp14:anchorId="038C5D68" wp14:editId="3AE82092">
            <wp:extent cx="723900" cy="1285875"/>
            <wp:effectExtent l="0" t="0" r="0" b="9525"/>
            <wp:docPr id="1088858058" name="图片 87" descr="图标&#10;&#10;AI 生成的内容可能不正确。">
              <a:hlinkClick xmlns:a="http://schemas.openxmlformats.org/drawingml/2006/main" r:id="rId6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8058" name="图片 87" descr="图标&#10;&#10;AI 生成的内容可能不正确。">
                      <a:hlinkClick r:id="rId6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22A08B30" w14:textId="77777777" w:rsidR="002F3C4E" w:rsidRDefault="002F3C4E" w:rsidP="002F3C4E"/>
    <w:p w14:paraId="1219F29B" w14:textId="44C21CD1" w:rsidR="00B43D0F" w:rsidRDefault="00B43D0F" w:rsidP="002F3C4E">
      <w:r w:rsidRPr="00B43D0F">
        <w:t>川久保玲 神奇沉香 Comme des Garcons Wonderoud, 2014</w:t>
      </w:r>
    </w:p>
    <w:p w14:paraId="04086497" w14:textId="7659B9ED" w:rsidR="002F3C4E" w:rsidRPr="00D848B1" w:rsidRDefault="002F3C4E" w:rsidP="002F3C4E">
      <w:r w:rsidRPr="00D848B1">
        <w:rPr>
          <w:noProof/>
        </w:rPr>
        <w:drawing>
          <wp:inline distT="0" distB="0" distL="0" distR="0" wp14:anchorId="763646F2" wp14:editId="1B4C9DD0">
            <wp:extent cx="714375" cy="1285875"/>
            <wp:effectExtent l="0" t="0" r="9525" b="9525"/>
            <wp:docPr id="1050328680" name="图片 112" descr="图片包含 用具, 监控, 桌子, 电脑&#10;&#10;AI 生成的内容可能不正确。">
              <a:hlinkClick xmlns:a="http://schemas.openxmlformats.org/drawingml/2006/main" r:id="rId6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8680" name="图片 112" descr="图片包含 用具, 监控, 桌子, 电脑&#10;&#10;AI 生成的内容可能不正确。">
                      <a:hlinkClick r:id="rId6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5107B884" w14:textId="77777777" w:rsidR="002F3C4E" w:rsidRDefault="002F3C4E" w:rsidP="002F3C4E"/>
    <w:p w14:paraId="3555E6C7" w14:textId="76B36C7E" w:rsidR="00B43D0F" w:rsidRDefault="00B43D0F" w:rsidP="002F3C4E">
      <w:r w:rsidRPr="00B43D0F">
        <w:t>川久保玲 奇迹之木 Comme des Garcons Wonderwood, 2010</w:t>
      </w:r>
    </w:p>
    <w:p w14:paraId="303E7A9E" w14:textId="777D48B8" w:rsidR="002F3C4E" w:rsidRPr="00D848B1" w:rsidRDefault="002F3C4E" w:rsidP="002F3C4E">
      <w:r w:rsidRPr="00D848B1">
        <w:rPr>
          <w:noProof/>
        </w:rPr>
        <w:lastRenderedPageBreak/>
        <w:drawing>
          <wp:inline distT="0" distB="0" distL="0" distR="0" wp14:anchorId="654EFD9E" wp14:editId="22647410">
            <wp:extent cx="723900" cy="1285875"/>
            <wp:effectExtent l="0" t="0" r="0" b="9525"/>
            <wp:docPr id="2097263204" name="图片 111" descr="图片包含 用具, 室内, 监控, 乳液&#10;&#10;AI 生成的内容可能不正确。">
              <a:hlinkClick xmlns:a="http://schemas.openxmlformats.org/drawingml/2006/main" r:id="rId6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3204" name="图片 111" descr="图片包含 用具, 室内, 监控, 乳液&#10;&#10;AI 生成的内容可能不正确。">
                      <a:hlinkClick r:id="rId6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67F2D0FE" w14:textId="77777777" w:rsidR="002F3C4E" w:rsidRDefault="002F3C4E" w:rsidP="002F3C4E"/>
    <w:p w14:paraId="6B0E7C80" w14:textId="4C7D2289" w:rsidR="00B43D0F" w:rsidRDefault="00B43D0F" w:rsidP="002F3C4E">
      <w:r w:rsidRPr="00B43D0F">
        <w:t>川久保玲 黑胡椒 Comme des Garcons Blackpepper, 2016</w:t>
      </w:r>
    </w:p>
    <w:p w14:paraId="6948990E" w14:textId="16FBD8E0" w:rsidR="002F3C4E" w:rsidRDefault="002F3C4E" w:rsidP="002F3C4E">
      <w:r w:rsidRPr="00D848B1">
        <w:rPr>
          <w:noProof/>
        </w:rPr>
        <w:drawing>
          <wp:inline distT="0" distB="0" distL="0" distR="0" wp14:anchorId="02C53F3E" wp14:editId="6417CE31">
            <wp:extent cx="723900" cy="1285875"/>
            <wp:effectExtent l="0" t="0" r="0" b="9525"/>
            <wp:docPr id="1116812787" name="图片 110" descr="图片包含 监控, 电脑, 桌子, 瓶子&#10;&#10;AI 生成的内容可能不正确。">
              <a:hlinkClick xmlns:a="http://schemas.openxmlformats.org/drawingml/2006/main" r:id="rId6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2787" name="图片 110" descr="图片包含 监控, 电脑, 桌子, 瓶子&#10;&#10;AI 生成的内容可能不正确。">
                      <a:hlinkClick r:id="rId6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446CE0C" w14:textId="77777777" w:rsidR="00B43D0F" w:rsidRPr="00D848B1" w:rsidRDefault="00B43D0F" w:rsidP="002F3C4E"/>
    <w:p w14:paraId="2124A6CC" w14:textId="673EB9CC" w:rsidR="002F3C4E" w:rsidRDefault="00B43D0F" w:rsidP="002F3C4E">
      <w:r w:rsidRPr="00B43D0F">
        <w:t>川久保玲 果霜系列-薄荷 Comme des Garcons Series 5 Sherbet: Peppermint, 2003</w:t>
      </w:r>
    </w:p>
    <w:p w14:paraId="161FAB7D" w14:textId="4FAE4F66" w:rsidR="002F3C4E" w:rsidRPr="00D848B1" w:rsidRDefault="002F3C4E" w:rsidP="002F3C4E">
      <w:r w:rsidRPr="00D848B1">
        <w:rPr>
          <w:noProof/>
        </w:rPr>
        <w:drawing>
          <wp:inline distT="0" distB="0" distL="0" distR="0" wp14:anchorId="004E0F24" wp14:editId="4DA77A52">
            <wp:extent cx="438150" cy="1285875"/>
            <wp:effectExtent l="0" t="0" r="0" b="9525"/>
            <wp:docPr id="781744963" name="图片 109">
              <a:hlinkClick xmlns:a="http://schemas.openxmlformats.org/drawingml/2006/main" r:id="rId6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>
                      <a:hlinkClick r:id="rId6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802A9E8" w14:textId="77777777" w:rsidR="002F3C4E" w:rsidRDefault="002F3C4E" w:rsidP="002F3C4E"/>
    <w:p w14:paraId="40EEF43B" w14:textId="73B384EB" w:rsidR="00B43D0F" w:rsidRDefault="00B43D0F" w:rsidP="002F3C4E">
      <w:r w:rsidRPr="00B43D0F">
        <w:t>川久保玲 焚香系列-阿维尼翁 Comme des Garcons Series 3 Incense: Avignon, 2002</w:t>
      </w:r>
    </w:p>
    <w:p w14:paraId="793D1EC4" w14:textId="6A228125" w:rsidR="002F3C4E" w:rsidRPr="00D848B1" w:rsidRDefault="002F3C4E" w:rsidP="002F3C4E">
      <w:r w:rsidRPr="00D848B1">
        <w:rPr>
          <w:noProof/>
        </w:rPr>
        <w:drawing>
          <wp:inline distT="0" distB="0" distL="0" distR="0" wp14:anchorId="2D0C7601" wp14:editId="5217E0E6">
            <wp:extent cx="352425" cy="1285875"/>
            <wp:effectExtent l="0" t="0" r="9525" b="9525"/>
            <wp:docPr id="1554354600" name="图片 108">
              <a:hlinkClick xmlns:a="http://schemas.openxmlformats.org/drawingml/2006/main" r:id="rId6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>
                      <a:hlinkClick r:id="rId6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38D23E37" w14:textId="77777777" w:rsidR="002F3C4E" w:rsidRDefault="002F3C4E" w:rsidP="002F3C4E"/>
    <w:p w14:paraId="0117AE11" w14:textId="2CA563CC" w:rsidR="00B43D0F" w:rsidRDefault="00B43D0F" w:rsidP="002F3C4E">
      <w:r w:rsidRPr="00B43D0F">
        <w:t>川久保玲 果霜系列-肉桂 Comme des Garcons Series 5 Sherbet: Cinnamon, 2003</w:t>
      </w:r>
    </w:p>
    <w:p w14:paraId="74A984F1" w14:textId="1B415406" w:rsidR="002F3C4E" w:rsidRPr="00D848B1" w:rsidRDefault="002F3C4E" w:rsidP="002F3C4E">
      <w:r w:rsidRPr="00D848B1">
        <w:rPr>
          <w:noProof/>
        </w:rPr>
        <w:drawing>
          <wp:inline distT="0" distB="0" distL="0" distR="0" wp14:anchorId="791BBDE7" wp14:editId="38514BC4">
            <wp:extent cx="428625" cy="1285875"/>
            <wp:effectExtent l="0" t="0" r="9525" b="9525"/>
            <wp:docPr id="242016092" name="图片 107">
              <a:hlinkClick xmlns:a="http://schemas.openxmlformats.org/drawingml/2006/main" r:id="rId6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>
                      <a:hlinkClick r:id="rId6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265DFDE6" w14:textId="77777777" w:rsidR="002F3C4E" w:rsidRDefault="002F3C4E" w:rsidP="002F3C4E"/>
    <w:p w14:paraId="6EDC6C31" w14:textId="43DE1F7F" w:rsidR="00B43D0F" w:rsidRDefault="00B43D0F" w:rsidP="002F3C4E">
      <w:r w:rsidRPr="00B43D0F">
        <w:lastRenderedPageBreak/>
        <w:t>川久保玲 果霜系列-大黄 Comme des Garcons Series 5 Sherbet: Rhubarb, 2003</w:t>
      </w:r>
    </w:p>
    <w:p w14:paraId="7EE22D34" w14:textId="15644432" w:rsidR="002F3C4E" w:rsidRPr="00D848B1" w:rsidRDefault="002F3C4E" w:rsidP="002F3C4E">
      <w:r w:rsidRPr="00D848B1">
        <w:rPr>
          <w:noProof/>
        </w:rPr>
        <w:drawing>
          <wp:inline distT="0" distB="0" distL="0" distR="0" wp14:anchorId="21D479FE" wp14:editId="6F58CC4E">
            <wp:extent cx="447675" cy="1285875"/>
            <wp:effectExtent l="0" t="0" r="9525" b="9525"/>
            <wp:docPr id="151144386" name="图片 106">
              <a:hlinkClick xmlns:a="http://schemas.openxmlformats.org/drawingml/2006/main" r:id="rId6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>
                      <a:hlinkClick r:id="rId6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45ED1D20" w14:textId="77777777" w:rsidR="002F3C4E" w:rsidRDefault="002F3C4E" w:rsidP="002F3C4E"/>
    <w:p w14:paraId="17D507BA" w14:textId="15EEC878" w:rsidR="00B43D0F" w:rsidRDefault="00B43D0F" w:rsidP="002F3C4E">
      <w:r w:rsidRPr="00B43D0F">
        <w:t>川久保玲 焚香系列-杰伊尔梅尔 Comme des Garcons Series 3 Incense: Jaisalmer, 2002</w:t>
      </w:r>
    </w:p>
    <w:p w14:paraId="34832A92" w14:textId="0E29805C" w:rsidR="002F3C4E" w:rsidRPr="00D848B1" w:rsidRDefault="002F3C4E" w:rsidP="002F3C4E">
      <w:r w:rsidRPr="00D848B1">
        <w:rPr>
          <w:noProof/>
        </w:rPr>
        <w:drawing>
          <wp:inline distT="0" distB="0" distL="0" distR="0" wp14:anchorId="3CA2ADAB" wp14:editId="47ED5129">
            <wp:extent cx="352425" cy="1285875"/>
            <wp:effectExtent l="0" t="0" r="9525" b="9525"/>
            <wp:docPr id="1624657109" name="图片 105">
              <a:hlinkClick xmlns:a="http://schemas.openxmlformats.org/drawingml/2006/main" r:id="rId6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>
                      <a:hlinkClick r:id="rId6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704E3A1" w14:textId="77777777" w:rsidR="002F3C4E" w:rsidRDefault="002F3C4E" w:rsidP="002F3C4E"/>
    <w:p w14:paraId="3CBCA5F0" w14:textId="0C540A0C" w:rsidR="00B43D0F" w:rsidRDefault="00B43D0F" w:rsidP="002F3C4E">
      <w:r w:rsidRPr="00B43D0F">
        <w:t>川久保玲 焚香系列-札哥斯克 Comme des Garcons Series 3 Incense: Zagorsk, 2002</w:t>
      </w:r>
    </w:p>
    <w:p w14:paraId="019D60FF" w14:textId="18DF1C27" w:rsidR="002F3C4E" w:rsidRPr="00D848B1" w:rsidRDefault="002F3C4E" w:rsidP="002F3C4E">
      <w:r w:rsidRPr="00D848B1">
        <w:rPr>
          <w:noProof/>
        </w:rPr>
        <w:drawing>
          <wp:inline distT="0" distB="0" distL="0" distR="0" wp14:anchorId="764F7C24" wp14:editId="625A60A5">
            <wp:extent cx="352425" cy="1285875"/>
            <wp:effectExtent l="0" t="0" r="9525" b="9525"/>
            <wp:docPr id="1594022553" name="图片 104">
              <a:hlinkClick xmlns:a="http://schemas.openxmlformats.org/drawingml/2006/main" r:id="rId6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>
                      <a:hlinkClick r:id="rId6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0D9ED162" w14:textId="77777777" w:rsidR="002F3C4E" w:rsidRDefault="002F3C4E" w:rsidP="002F3C4E"/>
    <w:p w14:paraId="444FEFEF" w14:textId="79BA111E" w:rsidR="00B43D0F" w:rsidRDefault="00B43D0F" w:rsidP="002F3C4E">
      <w:r w:rsidRPr="00B43D0F">
        <w:t>川久保玲 惊艳绿 Comme des Garcons Amazingreen, 2012</w:t>
      </w:r>
    </w:p>
    <w:p w14:paraId="20D35FAA" w14:textId="354F9F3C" w:rsidR="002F3C4E" w:rsidRPr="00D848B1" w:rsidRDefault="002F3C4E" w:rsidP="002F3C4E">
      <w:r w:rsidRPr="00D848B1">
        <w:rPr>
          <w:noProof/>
        </w:rPr>
        <w:drawing>
          <wp:inline distT="0" distB="0" distL="0" distR="0" wp14:anchorId="403A859D" wp14:editId="2024B28D">
            <wp:extent cx="666750" cy="1285875"/>
            <wp:effectExtent l="0" t="0" r="0" b="9525"/>
            <wp:docPr id="1338200765" name="图片 103" descr="图片包含 用具, 室内, 监控, 绿色&#10;&#10;AI 生成的内容可能不正确。">
              <a:hlinkClick xmlns:a="http://schemas.openxmlformats.org/drawingml/2006/main" r:id="rId6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0765" name="图片 103" descr="图片包含 用具, 室内, 监控, 绿色&#10;&#10;AI 生成的内容可能不正确。">
                      <a:hlinkClick r:id="rId6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6809D189" w14:textId="77777777" w:rsidR="002F3C4E" w:rsidRDefault="002F3C4E" w:rsidP="002F3C4E"/>
    <w:p w14:paraId="2674DB07" w14:textId="569283E2" w:rsidR="00B43D0F" w:rsidRDefault="00B43D0F" w:rsidP="002F3C4E">
      <w:r w:rsidRPr="00B43D0F">
        <w:t>川久保玲 焚香系列-瓦尔扎扎特 Comme des Garcons Series 3 Incense: Ouarzazate, 2002</w:t>
      </w:r>
    </w:p>
    <w:p w14:paraId="5BB875FB" w14:textId="7E861593" w:rsidR="002F3C4E" w:rsidRDefault="002F3C4E" w:rsidP="002F3C4E">
      <w:r w:rsidRPr="00D848B1">
        <w:rPr>
          <w:noProof/>
        </w:rPr>
        <w:drawing>
          <wp:inline distT="0" distB="0" distL="0" distR="0" wp14:anchorId="3AE28EE2" wp14:editId="20904EC4">
            <wp:extent cx="352425" cy="1285875"/>
            <wp:effectExtent l="0" t="0" r="9525" b="9525"/>
            <wp:docPr id="1484788410" name="图片 102">
              <a:hlinkClick xmlns:a="http://schemas.openxmlformats.org/drawingml/2006/main" r:id="rId6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>
                      <a:hlinkClick r:id="rId6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C10C46A" w14:textId="77777777" w:rsidR="00B43D0F" w:rsidRPr="00D848B1" w:rsidRDefault="00B43D0F" w:rsidP="002F3C4E"/>
    <w:p w14:paraId="4E93146B" w14:textId="168119E0" w:rsidR="002F3C4E" w:rsidRDefault="00B43D0F" w:rsidP="002F3C4E">
      <w:r w:rsidRPr="00B43D0F">
        <w:t>川久保玲 焚香系列-京都 Comme des Garcons Series 3 Incense: Kyoto, 2002</w:t>
      </w:r>
    </w:p>
    <w:p w14:paraId="7B833ED5" w14:textId="178A2C2E" w:rsidR="002F3C4E" w:rsidRDefault="002F3C4E" w:rsidP="002F3C4E">
      <w:r w:rsidRPr="00D848B1">
        <w:rPr>
          <w:noProof/>
        </w:rPr>
        <w:drawing>
          <wp:inline distT="0" distB="0" distL="0" distR="0" wp14:anchorId="5B2A86CC" wp14:editId="098238E6">
            <wp:extent cx="342900" cy="1285875"/>
            <wp:effectExtent l="0" t="0" r="0" b="9525"/>
            <wp:docPr id="803438726" name="图片 101">
              <a:hlinkClick xmlns:a="http://schemas.openxmlformats.org/drawingml/2006/main" r:id="rId6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>
                      <a:hlinkClick r:id="rId6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50E7C25" w14:textId="77777777" w:rsidR="002F3C4E" w:rsidRDefault="002F3C4E" w:rsidP="002F3C4E"/>
    <w:p w14:paraId="3F67ED0C" w14:textId="77777777" w:rsidR="002F3C4E" w:rsidRPr="0049443D" w:rsidRDefault="002F3C4E" w:rsidP="002F3C4E">
      <w:pPr>
        <w:rPr>
          <w:b/>
          <w:bCs/>
        </w:rPr>
      </w:pPr>
      <w:r w:rsidRPr="0049443D">
        <w:rPr>
          <w:b/>
          <w:bCs/>
        </w:rPr>
        <w:t>科蒂系列</w:t>
      </w:r>
    </w:p>
    <w:p w14:paraId="10FDC3B3" w14:textId="77777777" w:rsidR="002F3C4E" w:rsidRDefault="002F3C4E" w:rsidP="002F3C4E"/>
    <w:p w14:paraId="4307A1C3" w14:textId="4072F111" w:rsidR="00B43D0F" w:rsidRDefault="00B43D0F" w:rsidP="002F3C4E">
      <w:r w:rsidRPr="00B43D0F">
        <w:t>科蒂 阿斯宾男士 Coty Aspen For Men, 1989</w:t>
      </w:r>
    </w:p>
    <w:p w14:paraId="72495170" w14:textId="44CCA1A9" w:rsidR="002F3C4E" w:rsidRPr="00D848B1" w:rsidRDefault="002F3C4E" w:rsidP="002F3C4E">
      <w:r w:rsidRPr="00D848B1">
        <w:rPr>
          <w:noProof/>
        </w:rPr>
        <w:drawing>
          <wp:inline distT="0" distB="0" distL="0" distR="0" wp14:anchorId="63CD7B89" wp14:editId="5D092882">
            <wp:extent cx="561975" cy="1285875"/>
            <wp:effectExtent l="0" t="0" r="9525" b="9525"/>
            <wp:docPr id="243841912" name="图片 126" descr="绿色的杯子&#10;&#10;AI 生成的内容可能不正确。">
              <a:hlinkClick xmlns:a="http://schemas.openxmlformats.org/drawingml/2006/main" r:id="rId6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1912" name="图片 126" descr="绿色的杯子&#10;&#10;AI 生成的内容可能不正确。">
                      <a:hlinkClick r:id="rId6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01C6245C" w14:textId="77777777" w:rsidR="002F3C4E" w:rsidRDefault="002F3C4E" w:rsidP="002F3C4E"/>
    <w:p w14:paraId="7EF2A6BE" w14:textId="42EC679F" w:rsidR="00B43D0F" w:rsidRDefault="00B43D0F" w:rsidP="002F3C4E">
      <w:r w:rsidRPr="00B43D0F">
        <w:t>科蒂 祖母绿 Coty Emeraude, 1921</w:t>
      </w:r>
    </w:p>
    <w:p w14:paraId="296D9BD7" w14:textId="5AD19952" w:rsidR="002F3C4E" w:rsidRPr="00D848B1" w:rsidRDefault="002F3C4E" w:rsidP="002F3C4E">
      <w:r w:rsidRPr="00D848B1">
        <w:rPr>
          <w:noProof/>
        </w:rPr>
        <w:drawing>
          <wp:inline distT="0" distB="0" distL="0" distR="0" wp14:anchorId="4363F917" wp14:editId="6D57B67A">
            <wp:extent cx="485775" cy="1285875"/>
            <wp:effectExtent l="0" t="0" r="9525" b="9525"/>
            <wp:docPr id="2005747027" name="图片 125" descr="图形用户界面&#10;&#10;AI 生成的内容可能不正确。">
              <a:hlinkClick xmlns:a="http://schemas.openxmlformats.org/drawingml/2006/main" r:id="rId6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47027" name="图片 125" descr="图形用户界面&#10;&#10;AI 生成的内容可能不正确。">
                      <a:hlinkClick r:id="rId6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6D004658" w14:textId="77777777" w:rsidR="002F3C4E" w:rsidRDefault="002F3C4E" w:rsidP="002F3C4E"/>
    <w:p w14:paraId="5373D8A5" w14:textId="7D6A07AB" w:rsidR="00B43D0F" w:rsidRDefault="00B43D0F" w:rsidP="002F3C4E">
      <w:r w:rsidRPr="00B43D0F">
        <w:t>科蒂 玫瑰与红蔷薇 Coty La Rose Jacqueminot, 1906</w:t>
      </w:r>
    </w:p>
    <w:p w14:paraId="3E979A80" w14:textId="080ED2DA" w:rsidR="002F3C4E" w:rsidRPr="00D848B1" w:rsidRDefault="002F3C4E" w:rsidP="002F3C4E">
      <w:r w:rsidRPr="00D848B1">
        <w:rPr>
          <w:noProof/>
        </w:rPr>
        <w:drawing>
          <wp:inline distT="0" distB="0" distL="0" distR="0" wp14:anchorId="59005F54" wp14:editId="7E5600D7">
            <wp:extent cx="657225" cy="1285875"/>
            <wp:effectExtent l="0" t="0" r="9525" b="9525"/>
            <wp:docPr id="1392774172" name="图片 124" descr="杯子里装着饮料&#10;&#10;AI 生成的内容可能不正确。">
              <a:hlinkClick xmlns:a="http://schemas.openxmlformats.org/drawingml/2006/main" r:id="rId6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4172" name="图片 124" descr="杯子里装着饮料&#10;&#10;AI 生成的内容可能不正确。">
                      <a:hlinkClick r:id="rId6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90EF624" w14:textId="77777777" w:rsidR="002F3C4E" w:rsidRDefault="002F3C4E" w:rsidP="002F3C4E"/>
    <w:p w14:paraId="2988C0B7" w14:textId="24AB6FF5" w:rsidR="00B43D0F" w:rsidRDefault="00B43D0F" w:rsidP="002F3C4E">
      <w:r w:rsidRPr="00B43D0F">
        <w:t>科蒂 玫瑰杰奎米诺 Coty La Rose Jacqueminot, 2020</w:t>
      </w:r>
    </w:p>
    <w:p w14:paraId="2E05B485" w14:textId="4FE5801F" w:rsidR="002F3C4E" w:rsidRPr="00D848B1" w:rsidRDefault="002F3C4E" w:rsidP="002F3C4E">
      <w:r w:rsidRPr="00D848B1">
        <w:rPr>
          <w:noProof/>
        </w:rPr>
        <w:lastRenderedPageBreak/>
        <w:drawing>
          <wp:inline distT="0" distB="0" distL="0" distR="0" wp14:anchorId="446B2474" wp14:editId="5D6242CA">
            <wp:extent cx="1285875" cy="1104900"/>
            <wp:effectExtent l="0" t="0" r="9525" b="0"/>
            <wp:docPr id="727355384" name="图片 123" descr="图片包含 桌子, 室内, 蛋糕, 婚礼&#10;&#10;AI 生成的内容可能不正确。">
              <a:hlinkClick xmlns:a="http://schemas.openxmlformats.org/drawingml/2006/main" r:id="rId6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5384" name="图片 123" descr="图片包含 桌子, 室内, 蛋糕, 婚礼&#10;&#10;AI 生成的内容可能不正确。">
                      <a:hlinkClick r:id="rId6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BEB2C4F" w14:textId="77777777" w:rsidR="002F3C4E" w:rsidRDefault="002F3C4E" w:rsidP="002F3C4E"/>
    <w:p w14:paraId="033B713B" w14:textId="68F1C456" w:rsidR="00B43D0F" w:rsidRDefault="00B43D0F" w:rsidP="002F3C4E">
      <w:r w:rsidRPr="00B43D0F">
        <w:t>科蒂 康普利斯 Coty Complice, 1973</w:t>
      </w:r>
    </w:p>
    <w:p w14:paraId="780F8BF1" w14:textId="257808ED" w:rsidR="002F3C4E" w:rsidRPr="00D848B1" w:rsidRDefault="002F3C4E" w:rsidP="002F3C4E">
      <w:r w:rsidRPr="00D848B1">
        <w:rPr>
          <w:noProof/>
        </w:rPr>
        <w:drawing>
          <wp:inline distT="0" distB="0" distL="0" distR="0" wp14:anchorId="1DA9389F" wp14:editId="7FEDDB30">
            <wp:extent cx="828675" cy="1285875"/>
            <wp:effectExtent l="0" t="0" r="9525" b="9525"/>
            <wp:docPr id="1058427917" name="图片 122" descr="图片包含 室内, 食物, 桌子, 上的&#10;&#10;AI 生成的内容可能不正确。">
              <a:hlinkClick xmlns:a="http://schemas.openxmlformats.org/drawingml/2006/main" r:id="rId6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7917" name="图片 122" descr="图片包含 室内, 食物, 桌子, 上的&#10;&#10;AI 生成的内容可能不正确。">
                      <a:hlinkClick r:id="rId6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07789411" w14:textId="77777777" w:rsidR="002F3C4E" w:rsidRDefault="002F3C4E" w:rsidP="002F3C4E"/>
    <w:p w14:paraId="6ABB6237" w14:textId="4A8DAADD" w:rsidR="00B43D0F" w:rsidRDefault="00B43D0F" w:rsidP="002F3C4E">
      <w:r w:rsidRPr="00B43D0F">
        <w:t>科蒂 牛至 Coty L'Origan, 1905</w:t>
      </w:r>
    </w:p>
    <w:p w14:paraId="37D4F8DD" w14:textId="546323C6" w:rsidR="002F3C4E" w:rsidRDefault="002F3C4E" w:rsidP="002F3C4E">
      <w:r w:rsidRPr="00D848B1">
        <w:rPr>
          <w:noProof/>
        </w:rPr>
        <w:drawing>
          <wp:inline distT="0" distB="0" distL="0" distR="0" wp14:anchorId="62FEBFD0" wp14:editId="621186AC">
            <wp:extent cx="371475" cy="1285875"/>
            <wp:effectExtent l="0" t="0" r="9525" b="9525"/>
            <wp:docPr id="1130156133" name="图片 121">
              <a:hlinkClick xmlns:a="http://schemas.openxmlformats.org/drawingml/2006/main" r:id="rId6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>
                      <a:hlinkClick r:id="rId6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49A04E0D" w14:textId="77777777" w:rsidR="00B43D0F" w:rsidRDefault="00B43D0F" w:rsidP="002F3C4E"/>
    <w:p w14:paraId="3CB79C91" w14:textId="11D287FA" w:rsidR="002F3C4E" w:rsidRPr="0049443D" w:rsidRDefault="00B43D0F" w:rsidP="002F3C4E">
      <w:pPr>
        <w:rPr>
          <w:b/>
          <w:bCs/>
        </w:rPr>
      </w:pPr>
      <w:r>
        <w:rPr>
          <w:rFonts w:hint="eastAsia"/>
        </w:rPr>
        <w:t>Creed</w:t>
      </w:r>
      <w:r w:rsidR="002F3C4E" w:rsidRPr="0049443D">
        <w:rPr>
          <w:b/>
          <w:bCs/>
        </w:rPr>
        <w:t>系列</w:t>
      </w:r>
    </w:p>
    <w:p w14:paraId="6AFE45D5" w14:textId="77777777" w:rsidR="002F3C4E" w:rsidRDefault="002F3C4E" w:rsidP="002F3C4E"/>
    <w:p w14:paraId="4508FB83" w14:textId="0E6B7AFC" w:rsidR="00B43D0F" w:rsidRDefault="00B43D0F" w:rsidP="002F3C4E">
      <w:r w:rsidRPr="00B43D0F">
        <w:t>恺芮得 薰衣草 Creed Aberdeen Lavender, 2014</w:t>
      </w:r>
    </w:p>
    <w:p w14:paraId="37C9F072" w14:textId="58E1002F" w:rsidR="002F3C4E" w:rsidRDefault="002F3C4E" w:rsidP="002F3C4E">
      <w:r w:rsidRPr="00D848B1">
        <w:rPr>
          <w:noProof/>
        </w:rPr>
        <w:drawing>
          <wp:inline distT="0" distB="0" distL="0" distR="0" wp14:anchorId="556854D7" wp14:editId="1E8BAC93">
            <wp:extent cx="695325" cy="1285875"/>
            <wp:effectExtent l="0" t="0" r="9525" b="9525"/>
            <wp:docPr id="1550812966" name="图片 130" descr="桌子上的香水&#10;&#10;AI 生成的内容可能不正确。">
              <a:hlinkClick xmlns:a="http://schemas.openxmlformats.org/drawingml/2006/main" r:id="rId7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12966" name="图片 130" descr="桌子上的香水&#10;&#10;AI 生成的内容可能不正确。">
                      <a:hlinkClick r:id="rId7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3D8EB125" w14:textId="77777777" w:rsidR="00B43D0F" w:rsidRPr="00D848B1" w:rsidRDefault="00B43D0F" w:rsidP="002F3C4E"/>
    <w:p w14:paraId="591A06D3" w14:textId="0D79F943" w:rsidR="002F3C4E" w:rsidRDefault="00B43D0F" w:rsidP="002F3C4E">
      <w:r w:rsidRPr="00B43D0F">
        <w:t>恺芮得 白色雪松 Creed Cedre Blanc, 2014</w:t>
      </w:r>
    </w:p>
    <w:p w14:paraId="5684BC72" w14:textId="411B871E" w:rsidR="002F3C4E" w:rsidRDefault="002F3C4E" w:rsidP="002F3C4E">
      <w:r w:rsidRPr="00D848B1">
        <w:rPr>
          <w:noProof/>
        </w:rPr>
        <w:drawing>
          <wp:inline distT="0" distB="0" distL="0" distR="0" wp14:anchorId="6F684F87" wp14:editId="0FBFDCDD">
            <wp:extent cx="657225" cy="1285875"/>
            <wp:effectExtent l="0" t="0" r="9525" b="9525"/>
            <wp:docPr id="1782475536" name="图片 129" descr="图片包含 用具, 室内, 桌子, 监控&#10;&#10;AI 生成的内容可能不正确。">
              <a:hlinkClick xmlns:a="http://schemas.openxmlformats.org/drawingml/2006/main" r:id="rId7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5536" name="图片 129" descr="图片包含 用具, 室内, 桌子, 监控&#10;&#10;AI 生成的内容可能不正确。">
                      <a:hlinkClick r:id="rId7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33D49EA9" w14:textId="77777777" w:rsidR="00B43D0F" w:rsidRPr="00D848B1" w:rsidRDefault="00B43D0F" w:rsidP="002F3C4E"/>
    <w:p w14:paraId="3D3E3B8E" w14:textId="04F471D2" w:rsidR="002F3C4E" w:rsidRDefault="00B43D0F" w:rsidP="002F3C4E">
      <w:r w:rsidRPr="00B43D0F">
        <w:t>恺芮得 纯粹香根草（原始香根草） Creed Original Vetiver, 2004</w:t>
      </w:r>
    </w:p>
    <w:p w14:paraId="177F7DC5" w14:textId="3F0A017E" w:rsidR="002F3C4E" w:rsidRPr="00D848B1" w:rsidRDefault="002F3C4E" w:rsidP="002F3C4E">
      <w:r w:rsidRPr="00D848B1">
        <w:rPr>
          <w:noProof/>
        </w:rPr>
        <w:drawing>
          <wp:inline distT="0" distB="0" distL="0" distR="0" wp14:anchorId="4E88D6A3" wp14:editId="729F0893">
            <wp:extent cx="695325" cy="1285875"/>
            <wp:effectExtent l="0" t="0" r="9525" b="9525"/>
            <wp:docPr id="835974204" name="图片 146" descr="图片包含 用具, 桌子, 乳液, 游戏机&#10;&#10;AI 生成的内容可能不正确。">
              <a:hlinkClick xmlns:a="http://schemas.openxmlformats.org/drawingml/2006/main" r:id="rId7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4204" name="图片 146" descr="图片包含 用具, 桌子, 乳液, 游戏机&#10;&#10;AI 生成的内容可能不正确。">
                      <a:hlinkClick r:id="rId7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1108B77A" w14:textId="77777777" w:rsidR="002F3C4E" w:rsidRDefault="002F3C4E" w:rsidP="002F3C4E"/>
    <w:p w14:paraId="2C5B3773" w14:textId="4C859868" w:rsidR="00B43D0F" w:rsidRDefault="00B43D0F" w:rsidP="002F3C4E">
      <w:r w:rsidRPr="00B43D0F">
        <w:t>恺芮得 维岛之泉（维尔京岛之水） Creed Virgin Island Water, 2007</w:t>
      </w:r>
    </w:p>
    <w:p w14:paraId="16736CAF" w14:textId="7B083328" w:rsidR="002F3C4E" w:rsidRPr="00D848B1" w:rsidRDefault="002F3C4E" w:rsidP="002F3C4E">
      <w:r w:rsidRPr="00D848B1">
        <w:rPr>
          <w:noProof/>
        </w:rPr>
        <w:drawing>
          <wp:inline distT="0" distB="0" distL="0" distR="0" wp14:anchorId="5A18D5AE" wp14:editId="05CA4BCE">
            <wp:extent cx="695325" cy="1285875"/>
            <wp:effectExtent l="0" t="0" r="9525" b="9525"/>
            <wp:docPr id="407271738" name="图片 145" descr="杯子上写着字&#10;&#10;AI 生成的内容可能不正确。">
              <a:hlinkClick xmlns:a="http://schemas.openxmlformats.org/drawingml/2006/main" r:id="rId7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71738" name="图片 145" descr="杯子上写着字&#10;&#10;AI 生成的内容可能不正确。">
                      <a:hlinkClick r:id="rId7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651D333D" w14:textId="77777777" w:rsidR="002F3C4E" w:rsidRDefault="002F3C4E" w:rsidP="002F3C4E"/>
    <w:p w14:paraId="4CD57C00" w14:textId="4B17C86D" w:rsidR="00B43D0F" w:rsidRDefault="00B43D0F" w:rsidP="002F3C4E">
      <w:r w:rsidRPr="00B43D0F">
        <w:t>恺芮得 纯粹檀香（原始檀香） Creed Original Santal, 2005</w:t>
      </w:r>
    </w:p>
    <w:p w14:paraId="2C4397CF" w14:textId="2B13051E" w:rsidR="002F3C4E" w:rsidRPr="00D848B1" w:rsidRDefault="002F3C4E" w:rsidP="002F3C4E">
      <w:r w:rsidRPr="00D848B1">
        <w:rPr>
          <w:noProof/>
        </w:rPr>
        <w:drawing>
          <wp:inline distT="0" distB="0" distL="0" distR="0" wp14:anchorId="3CCADE46" wp14:editId="4DBE055C">
            <wp:extent cx="666750" cy="1285875"/>
            <wp:effectExtent l="0" t="0" r="0" b="9525"/>
            <wp:docPr id="2107179428" name="图片 144" descr="瓶子上写着字&#10;&#10;AI 生成的内容可能不正确。">
              <a:hlinkClick xmlns:a="http://schemas.openxmlformats.org/drawingml/2006/main" r:id="rId7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9428" name="图片 144" descr="瓶子上写着字&#10;&#10;AI 生成的内容可能不正确。">
                      <a:hlinkClick r:id="rId7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823A236" w14:textId="77777777" w:rsidR="002F3C4E" w:rsidRDefault="002F3C4E" w:rsidP="002F3C4E"/>
    <w:p w14:paraId="085B9A77" w14:textId="046A136B" w:rsidR="00B43D0F" w:rsidRDefault="00B43D0F" w:rsidP="002F3C4E">
      <w:r w:rsidRPr="00B43D0F">
        <w:t>恺芮得 纯白之恋 Creed Love in White, 2005</w:t>
      </w:r>
    </w:p>
    <w:p w14:paraId="4A12CC6E" w14:textId="1A0EA4AD" w:rsidR="002F3C4E" w:rsidRPr="00D848B1" w:rsidRDefault="002F3C4E" w:rsidP="002F3C4E">
      <w:r w:rsidRPr="00D848B1">
        <w:rPr>
          <w:noProof/>
        </w:rPr>
        <w:drawing>
          <wp:inline distT="0" distB="0" distL="0" distR="0" wp14:anchorId="0DE083C6" wp14:editId="792C053D">
            <wp:extent cx="771525" cy="1285875"/>
            <wp:effectExtent l="0" t="0" r="9525" b="9525"/>
            <wp:docPr id="1016640884" name="图片 143" descr="图片包含 桌子, 杯子, 前, 监控&#10;&#10;AI 生成的内容可能不正确。">
              <a:hlinkClick xmlns:a="http://schemas.openxmlformats.org/drawingml/2006/main" r:id="rId7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0884" name="图片 143" descr="图片包含 桌子, 杯子, 前, 监控&#10;&#10;AI 生成的内容可能不正确。">
                      <a:hlinkClick r:id="rId7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2/5</w:t>
      </w:r>
    </w:p>
    <w:p w14:paraId="4E39777E" w14:textId="77777777" w:rsidR="002F3C4E" w:rsidRDefault="002F3C4E" w:rsidP="002F3C4E"/>
    <w:p w14:paraId="2EF005EB" w14:textId="1AA9E35D" w:rsidR="00B43D0F" w:rsidRDefault="00B43D0F" w:rsidP="002F3C4E">
      <w:r w:rsidRPr="00B43D0F">
        <w:t>恺芮得 皇家公主乌木 Creed Royal Princess Oud, 2015</w:t>
      </w:r>
    </w:p>
    <w:p w14:paraId="0DAA0D52" w14:textId="7261A31E" w:rsidR="002F3C4E" w:rsidRDefault="002F3C4E" w:rsidP="002F3C4E">
      <w:r w:rsidRPr="00D848B1">
        <w:rPr>
          <w:noProof/>
        </w:rPr>
        <w:lastRenderedPageBreak/>
        <w:drawing>
          <wp:inline distT="0" distB="0" distL="0" distR="0" wp14:anchorId="28D1EBD9" wp14:editId="1851B2E2">
            <wp:extent cx="762000" cy="1285875"/>
            <wp:effectExtent l="0" t="0" r="0" b="9525"/>
            <wp:docPr id="1735714153" name="图片 142" descr="杯子里有饮料&#10;&#10;AI 生成的内容可能不正确。">
              <a:hlinkClick xmlns:a="http://schemas.openxmlformats.org/drawingml/2006/main" r:id="rId7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4153" name="图片 142" descr="杯子里有饮料&#10;&#10;AI 生成的内容可能不正确。">
                      <a:hlinkClick r:id="rId7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DBFB871" w14:textId="77777777" w:rsidR="002F3C4E" w:rsidRDefault="002F3C4E" w:rsidP="002F3C4E"/>
    <w:p w14:paraId="257999C4" w14:textId="4A655F14" w:rsidR="00B43D0F" w:rsidRDefault="00B43D0F" w:rsidP="002F3C4E">
      <w:r w:rsidRPr="00B43D0F">
        <w:t>恺芮得 银色山泉 Creed Silver Mountain Water, 1995</w:t>
      </w:r>
    </w:p>
    <w:p w14:paraId="4FCDAF85" w14:textId="39D5D539" w:rsidR="002F3C4E" w:rsidRPr="00D848B1" w:rsidRDefault="002F3C4E" w:rsidP="002F3C4E">
      <w:r w:rsidRPr="00D848B1">
        <w:rPr>
          <w:noProof/>
        </w:rPr>
        <w:drawing>
          <wp:inline distT="0" distB="0" distL="0" distR="0" wp14:anchorId="114853C8" wp14:editId="1EC2E4AB">
            <wp:extent cx="704850" cy="1285875"/>
            <wp:effectExtent l="0" t="0" r="0" b="9525"/>
            <wp:docPr id="2123998926" name="图片 141" descr="瓶子上写着字&#10;&#10;AI 生成的内容可能不正确。">
              <a:hlinkClick xmlns:a="http://schemas.openxmlformats.org/drawingml/2006/main" r:id="rId7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8926" name="图片 141" descr="瓶子上写着字&#10;&#10;AI 生成的内容可能不正确。">
                      <a:hlinkClick r:id="rId7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0D36C04" w14:textId="77777777" w:rsidR="002F3C4E" w:rsidRDefault="002F3C4E" w:rsidP="002F3C4E"/>
    <w:p w14:paraId="6AF452CA" w14:textId="033093CA" w:rsidR="00B43D0F" w:rsidRDefault="00B43D0F" w:rsidP="002F3C4E">
      <w:r w:rsidRPr="00B43D0F">
        <w:t>恺芮得 拿破仑之水（成功） Creed Aventus, 2010</w:t>
      </w:r>
    </w:p>
    <w:p w14:paraId="69E3A21A" w14:textId="78399075" w:rsidR="002F3C4E" w:rsidRPr="00D848B1" w:rsidRDefault="002F3C4E" w:rsidP="002F3C4E">
      <w:r w:rsidRPr="00D848B1">
        <w:rPr>
          <w:noProof/>
        </w:rPr>
        <w:drawing>
          <wp:inline distT="0" distB="0" distL="0" distR="0" wp14:anchorId="35CB32C3" wp14:editId="4F6736FC">
            <wp:extent cx="723900" cy="1285875"/>
            <wp:effectExtent l="0" t="0" r="0" b="9525"/>
            <wp:docPr id="1039683841" name="图片 140" descr="瓶子上写着字&#10;&#10;AI 生成的内容可能不正确。">
              <a:hlinkClick xmlns:a="http://schemas.openxmlformats.org/drawingml/2006/main" r:id="rId7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83841" name="图片 140" descr="瓶子上写着字&#10;&#10;AI 生成的内容可能不正确。">
                      <a:hlinkClick r:id="rId7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5CCEB8AE" w14:textId="77777777" w:rsidR="002F3C4E" w:rsidRDefault="002F3C4E" w:rsidP="002F3C4E"/>
    <w:p w14:paraId="63FF7B35" w14:textId="312DB824" w:rsidR="00B43D0F" w:rsidRDefault="00B43D0F" w:rsidP="002F3C4E">
      <w:r w:rsidRPr="00B43D0F">
        <w:t>恺芮得 雪山之巅（喜马拉雅） Creed Himalaya, 2002</w:t>
      </w:r>
    </w:p>
    <w:p w14:paraId="018FC102" w14:textId="68ACFB6D" w:rsidR="002F3C4E" w:rsidRDefault="002F3C4E" w:rsidP="002F3C4E">
      <w:r w:rsidRPr="00D848B1">
        <w:rPr>
          <w:noProof/>
        </w:rPr>
        <w:drawing>
          <wp:inline distT="0" distB="0" distL="0" distR="0" wp14:anchorId="45B53AB6" wp14:editId="549A37CD">
            <wp:extent cx="695325" cy="1285875"/>
            <wp:effectExtent l="0" t="0" r="9525" b="9525"/>
            <wp:docPr id="1345268088" name="图片 139" descr="瓶子上写着字&#10;&#10;AI 生成的内容可能不正确。">
              <a:hlinkClick xmlns:a="http://schemas.openxmlformats.org/drawingml/2006/main" r:id="rId7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8088" name="图片 139" descr="瓶子上写着字&#10;&#10;AI 生成的内容可能不正确。">
                      <a:hlinkClick r:id="rId7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4C8601DF" w14:textId="77777777" w:rsidR="002F3C4E" w:rsidRDefault="002F3C4E" w:rsidP="002F3C4E"/>
    <w:p w14:paraId="3E685F9F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大卫杜夫</w:t>
      </w:r>
      <w:r w:rsidRPr="007E73AC">
        <w:rPr>
          <w:rFonts w:hint="eastAsia"/>
          <w:b/>
          <w:bCs/>
        </w:rPr>
        <w:t>系列</w:t>
      </w:r>
    </w:p>
    <w:p w14:paraId="45293A57" w14:textId="77777777" w:rsidR="00507D00" w:rsidRDefault="00507D00" w:rsidP="00507D00"/>
    <w:p w14:paraId="47E81367" w14:textId="38A5165B" w:rsidR="00B43D0F" w:rsidRDefault="00B43D0F" w:rsidP="00507D00">
      <w:r w:rsidRPr="00B43D0F">
        <w:t>大卫杜夫 狂奔男士 Davidoff Run Wild, 2019</w:t>
      </w:r>
    </w:p>
    <w:p w14:paraId="59B004CE" w14:textId="5549E9C8" w:rsidR="00507D00" w:rsidRPr="00D848B1" w:rsidRDefault="00507D00" w:rsidP="00507D00">
      <w:r w:rsidRPr="00D848B1">
        <w:rPr>
          <w:noProof/>
        </w:rPr>
        <w:lastRenderedPageBreak/>
        <w:drawing>
          <wp:inline distT="0" distB="0" distL="0" distR="0" wp14:anchorId="18AAF6FF" wp14:editId="71D255AC">
            <wp:extent cx="647700" cy="1285875"/>
            <wp:effectExtent l="0" t="0" r="0" b="9525"/>
            <wp:docPr id="1705764556" name="图片 156" descr="绿色的杯子&#10;&#10;AI 生成的内容可能不正确。">
              <a:hlinkClick xmlns:a="http://schemas.openxmlformats.org/drawingml/2006/main" r:id="rId7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4556" name="图片 156" descr="绿色的杯子&#10;&#10;AI 生成的内容可能不正确。">
                      <a:hlinkClick r:id="rId7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0B52D93" w14:textId="77777777" w:rsidR="00507D00" w:rsidRDefault="00507D00" w:rsidP="00507D00"/>
    <w:p w14:paraId="2801307F" w14:textId="04733DFC" w:rsidR="00B43D0F" w:rsidRDefault="00B43D0F" w:rsidP="00507D00">
      <w:r w:rsidRPr="00B43D0F">
        <w:t>大卫杜夫 季诺（仙奴） Davidoff Zino Davidoff, 1986</w:t>
      </w:r>
    </w:p>
    <w:p w14:paraId="51A238F8" w14:textId="542C5957" w:rsidR="00507D00" w:rsidRPr="00D848B1" w:rsidRDefault="00507D00" w:rsidP="00507D00">
      <w:r w:rsidRPr="00D848B1">
        <w:rPr>
          <w:noProof/>
        </w:rPr>
        <w:drawing>
          <wp:inline distT="0" distB="0" distL="0" distR="0" wp14:anchorId="2D2D9ACD" wp14:editId="499872EE">
            <wp:extent cx="723900" cy="1285875"/>
            <wp:effectExtent l="0" t="0" r="0" b="9525"/>
            <wp:docPr id="393736667" name="图片 155" descr="电脑主机&#10;&#10;AI 生成的内容可能不正确。">
              <a:hlinkClick xmlns:a="http://schemas.openxmlformats.org/drawingml/2006/main" r:id="rId7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6667" name="图片 155" descr="电脑主机&#10;&#10;AI 生成的内容可能不正确。">
                      <a:hlinkClick r:id="rId7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7705065" w14:textId="77777777" w:rsidR="00507D00" w:rsidRDefault="00507D00" w:rsidP="00507D00"/>
    <w:p w14:paraId="0CAE1917" w14:textId="1FF4702A" w:rsidR="00B43D0F" w:rsidRDefault="00B43D0F" w:rsidP="00507D00">
      <w:r w:rsidRPr="00B43D0F">
        <w:t>大卫杜夫 冷水女士 Davidoff Cool Water, 1996</w:t>
      </w:r>
    </w:p>
    <w:p w14:paraId="0AC9056A" w14:textId="2B8EEF86" w:rsidR="00507D00" w:rsidRDefault="00507D00" w:rsidP="00507D00">
      <w:r w:rsidRPr="00D848B1">
        <w:rPr>
          <w:noProof/>
        </w:rPr>
        <w:drawing>
          <wp:inline distT="0" distB="0" distL="0" distR="0" wp14:anchorId="787DE0BC" wp14:editId="1023890E">
            <wp:extent cx="438150" cy="1285875"/>
            <wp:effectExtent l="0" t="0" r="0" b="9525"/>
            <wp:docPr id="1556800243" name="图片 154">
              <a:hlinkClick xmlns:a="http://schemas.openxmlformats.org/drawingml/2006/main" r:id="rId7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>
                      <a:hlinkClick r:id="rId7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CE17B5D" w14:textId="77777777" w:rsidR="00507D00" w:rsidRDefault="00507D00" w:rsidP="00507D00"/>
    <w:p w14:paraId="6489A3FD" w14:textId="737BE82D" w:rsidR="00B43D0F" w:rsidRPr="00D848B1" w:rsidRDefault="00B43D0F" w:rsidP="00507D00">
      <w:r w:rsidRPr="00B43D0F">
        <w:t>大卫杜夫 冷水男士 Davidoff Cool Water, 1988</w:t>
      </w:r>
    </w:p>
    <w:p w14:paraId="5146800B" w14:textId="167FAF38" w:rsidR="00507D00" w:rsidRDefault="00507D00" w:rsidP="00507D00">
      <w:r w:rsidRPr="00D848B1">
        <w:rPr>
          <w:noProof/>
        </w:rPr>
        <w:drawing>
          <wp:inline distT="0" distB="0" distL="0" distR="0" wp14:anchorId="3E4DA232" wp14:editId="43543646">
            <wp:extent cx="495300" cy="1285875"/>
            <wp:effectExtent l="0" t="0" r="0" b="9525"/>
            <wp:docPr id="1207377524" name="图片 153" descr="日历&#10;&#10;AI 生成的内容可能不正确。">
              <a:hlinkClick xmlns:a="http://schemas.openxmlformats.org/drawingml/2006/main" r:id="rId7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7524" name="图片 153" descr="日历&#10;&#10;AI 生成的内容可能不正确。">
                      <a:hlinkClick r:id="rId7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A049F85" w14:textId="77777777" w:rsidR="00507D00" w:rsidRDefault="00507D00" w:rsidP="002F3C4E"/>
    <w:p w14:paraId="623BDAD0" w14:textId="3DBF8D13" w:rsidR="002F3C4E" w:rsidRPr="0049443D" w:rsidRDefault="002F3C4E">
      <w:pPr>
        <w:rPr>
          <w:b/>
          <w:bCs/>
        </w:rPr>
      </w:pPr>
      <w:r w:rsidRPr="0049443D">
        <w:rPr>
          <w:b/>
          <w:bCs/>
        </w:rPr>
        <w:t>帝门特系列</w:t>
      </w:r>
    </w:p>
    <w:p w14:paraId="5FDB71C5" w14:textId="77777777" w:rsidR="002F3C4E" w:rsidRDefault="002F3C4E"/>
    <w:p w14:paraId="1C754A86" w14:textId="13C12739" w:rsidR="00B43D0F" w:rsidRDefault="00B43D0F">
      <w:r w:rsidRPr="00B43D0F">
        <w:t>帝门特 初生婴儿 Demeter Fragrance New Baby, 2015</w:t>
      </w:r>
    </w:p>
    <w:p w14:paraId="54FF46DC" w14:textId="50379003" w:rsidR="002F3C4E" w:rsidRPr="002F3C4E" w:rsidRDefault="002F3C4E" w:rsidP="002F3C4E">
      <w:r w:rsidRPr="002F3C4E">
        <w:rPr>
          <w:noProof/>
        </w:rPr>
        <w:lastRenderedPageBreak/>
        <w:drawing>
          <wp:inline distT="0" distB="0" distL="0" distR="0" wp14:anchorId="3ADC8787" wp14:editId="667B7C7B">
            <wp:extent cx="571500" cy="1285875"/>
            <wp:effectExtent l="0" t="0" r="0" b="9525"/>
            <wp:docPr id="1618328959" name="图片 656" descr="文本&#10;&#10;AI 生成的内容可能不正确。">
              <a:hlinkClick xmlns:a="http://schemas.openxmlformats.org/drawingml/2006/main" r:id="rId7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959" name="图片 656" descr="文本&#10;&#10;AI 生成的内容可能不正确。">
                      <a:hlinkClick r:id="rId7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4F7B54AF" w14:textId="77777777" w:rsidR="002F3C4E" w:rsidRDefault="002F3C4E" w:rsidP="002F3C4E"/>
    <w:p w14:paraId="51CD7B14" w14:textId="74E1C2D8" w:rsidR="00B43D0F" w:rsidRDefault="00B43D0F" w:rsidP="002F3C4E">
      <w:r w:rsidRPr="00B43D0F">
        <w:t>帝门特 平装书 Demeter Fragrance Paperback</w:t>
      </w:r>
    </w:p>
    <w:p w14:paraId="7712C242" w14:textId="1D721338" w:rsidR="002F3C4E" w:rsidRPr="002F3C4E" w:rsidRDefault="002F3C4E" w:rsidP="002F3C4E">
      <w:r w:rsidRPr="002F3C4E">
        <w:rPr>
          <w:noProof/>
        </w:rPr>
        <w:drawing>
          <wp:inline distT="0" distB="0" distL="0" distR="0" wp14:anchorId="394820A2" wp14:editId="2A636F0D">
            <wp:extent cx="581025" cy="1285875"/>
            <wp:effectExtent l="0" t="0" r="9525" b="9525"/>
            <wp:docPr id="321353191" name="图片 655" descr="手机屏幕的截图&#10;&#10;AI 生成的内容可能不正确。">
              <a:hlinkClick xmlns:a="http://schemas.openxmlformats.org/drawingml/2006/main" r:id="rId7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3191" name="图片 655" descr="手机屏幕的截图&#10;&#10;AI 生成的内容可能不正确。">
                      <a:hlinkClick r:id="rId7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640565AE" w14:textId="77777777" w:rsidR="002F3C4E" w:rsidRDefault="002F3C4E" w:rsidP="002F3C4E"/>
    <w:p w14:paraId="63E0895F" w14:textId="5D345FD3" w:rsidR="00B43D0F" w:rsidRDefault="00B43D0F" w:rsidP="002F3C4E">
      <w:r w:rsidRPr="00B43D0F">
        <w:t>帝门特 猫皮 Demeter Fragrance Kitten Fur, 2017</w:t>
      </w:r>
    </w:p>
    <w:p w14:paraId="6C2CE806" w14:textId="31C16625" w:rsidR="002F3C4E" w:rsidRPr="002F3C4E" w:rsidRDefault="002F3C4E" w:rsidP="002F3C4E">
      <w:r w:rsidRPr="002F3C4E">
        <w:rPr>
          <w:noProof/>
        </w:rPr>
        <w:drawing>
          <wp:inline distT="0" distB="0" distL="0" distR="0" wp14:anchorId="1F18B17C" wp14:editId="43A7FC92">
            <wp:extent cx="581025" cy="1285875"/>
            <wp:effectExtent l="0" t="0" r="9525" b="9525"/>
            <wp:docPr id="800562311" name="图片 654" descr="手机屏幕的截图&#10;&#10;AI 生成的内容可能不正确。">
              <a:hlinkClick xmlns:a="http://schemas.openxmlformats.org/drawingml/2006/main" r:id="rId7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62311" name="图片 654" descr="手机屏幕的截图&#10;&#10;AI 生成的内容可能不正确。">
                      <a:hlinkClick r:id="rId7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22167D64" w14:textId="77777777" w:rsidR="002F3C4E" w:rsidRDefault="002F3C4E" w:rsidP="002F3C4E"/>
    <w:p w14:paraId="4FAEC78B" w14:textId="6F881415" w:rsidR="00B43D0F" w:rsidRDefault="00B43D0F" w:rsidP="002F3C4E">
      <w:r w:rsidRPr="00B43D0F">
        <w:t>帝门特 纯净香皂 Demeter Fragrance Pure Soap, 2009</w:t>
      </w:r>
    </w:p>
    <w:p w14:paraId="4D8B88B4" w14:textId="3F89801B" w:rsidR="002F3C4E" w:rsidRPr="002F3C4E" w:rsidRDefault="002F3C4E" w:rsidP="002F3C4E">
      <w:r w:rsidRPr="002F3C4E">
        <w:rPr>
          <w:noProof/>
        </w:rPr>
        <w:drawing>
          <wp:inline distT="0" distB="0" distL="0" distR="0" wp14:anchorId="115D923B" wp14:editId="1E914562">
            <wp:extent cx="571500" cy="1285875"/>
            <wp:effectExtent l="0" t="0" r="0" b="9525"/>
            <wp:docPr id="696542281" name="图片 653" descr="文本&#10;&#10;AI 生成的内容可能不正确。">
              <a:hlinkClick xmlns:a="http://schemas.openxmlformats.org/drawingml/2006/main" r:id="rId7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2281" name="图片 653" descr="文本&#10;&#10;AI 生成的内容可能不正确。">
                      <a:hlinkClick r:id="rId7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4A0806B" w14:textId="77777777" w:rsidR="002F3C4E" w:rsidRDefault="002F3C4E" w:rsidP="002F3C4E"/>
    <w:p w14:paraId="4835785F" w14:textId="32D9FDB5" w:rsidR="00B43D0F" w:rsidRDefault="00B43D0F" w:rsidP="002F3C4E">
      <w:r w:rsidRPr="00B43D0F">
        <w:t>帝门特 线麻花 Demeter Fragrance Cannabis Flower</w:t>
      </w:r>
    </w:p>
    <w:p w14:paraId="1E03159B" w14:textId="17ECB4C4" w:rsidR="002F3C4E" w:rsidRPr="002F3C4E" w:rsidRDefault="002F3C4E" w:rsidP="002F3C4E">
      <w:r w:rsidRPr="002F3C4E">
        <w:rPr>
          <w:noProof/>
        </w:rPr>
        <w:drawing>
          <wp:inline distT="0" distB="0" distL="0" distR="0" wp14:anchorId="4DBF8D0B" wp14:editId="461F79FF">
            <wp:extent cx="571500" cy="1285875"/>
            <wp:effectExtent l="0" t="0" r="0" b="9525"/>
            <wp:docPr id="142876637" name="图片 652" descr="屏幕上写着字&#10;&#10;AI 生成的内容可能不正确。">
              <a:hlinkClick xmlns:a="http://schemas.openxmlformats.org/drawingml/2006/main" r:id="rId7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637" name="图片 652" descr="屏幕上写着字&#10;&#10;AI 生成的内容可能不正确。">
                      <a:hlinkClick r:id="rId7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1/5</w:t>
      </w:r>
    </w:p>
    <w:p w14:paraId="0CEAC67C" w14:textId="77777777" w:rsidR="002F3C4E" w:rsidRDefault="002F3C4E" w:rsidP="002F3C4E"/>
    <w:p w14:paraId="076A5493" w14:textId="5619ED87" w:rsidR="00B43D0F" w:rsidRDefault="00B43D0F" w:rsidP="002F3C4E">
      <w:r w:rsidRPr="00B43D0F">
        <w:lastRenderedPageBreak/>
        <w:t>帝门特 爽身粉 Demeter Fragrance Baby Powder</w:t>
      </w:r>
    </w:p>
    <w:p w14:paraId="6F154B53" w14:textId="7215C232" w:rsidR="002F3C4E" w:rsidRPr="002F3C4E" w:rsidRDefault="002F3C4E" w:rsidP="002F3C4E">
      <w:r w:rsidRPr="002F3C4E">
        <w:rPr>
          <w:noProof/>
        </w:rPr>
        <w:drawing>
          <wp:inline distT="0" distB="0" distL="0" distR="0" wp14:anchorId="4892ADE5" wp14:editId="40980AB9">
            <wp:extent cx="571500" cy="1285875"/>
            <wp:effectExtent l="0" t="0" r="0" b="9525"/>
            <wp:docPr id="403276738" name="图片 651" descr="文本, 白板&#10;&#10;AI 生成的内容可能不正确。">
              <a:hlinkClick xmlns:a="http://schemas.openxmlformats.org/drawingml/2006/main" r:id="rId7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76738" name="图片 651" descr="文本, 白板&#10;&#10;AI 生成的内容可能不正确。">
                      <a:hlinkClick r:id="rId7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4DB438B6" w14:textId="77777777" w:rsidR="002F3C4E" w:rsidRDefault="002F3C4E" w:rsidP="002F3C4E"/>
    <w:p w14:paraId="716D9E09" w14:textId="218CBA02" w:rsidR="00B43D0F" w:rsidRDefault="00B43D0F" w:rsidP="002F3C4E">
      <w:r w:rsidRPr="00B43D0F">
        <w:t>帝门特 浓缩牛奶（炼乳） Demeter Fragrance Condensed Milk</w:t>
      </w:r>
    </w:p>
    <w:p w14:paraId="178D0EC9" w14:textId="70ABEF40" w:rsidR="002F3C4E" w:rsidRPr="002F3C4E" w:rsidRDefault="002F3C4E" w:rsidP="002F3C4E">
      <w:r w:rsidRPr="002F3C4E">
        <w:rPr>
          <w:noProof/>
        </w:rPr>
        <w:drawing>
          <wp:inline distT="0" distB="0" distL="0" distR="0" wp14:anchorId="3E260E4C" wp14:editId="23E021F1">
            <wp:extent cx="590550" cy="1285875"/>
            <wp:effectExtent l="0" t="0" r="0" b="9525"/>
            <wp:docPr id="1660241071" name="图片 650" descr="文本&#10;&#10;AI 生成的内容可能不正确。">
              <a:hlinkClick xmlns:a="http://schemas.openxmlformats.org/drawingml/2006/main" r:id="rId7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1071" name="图片 650" descr="文本&#10;&#10;AI 生成的内容可能不正确。">
                      <a:hlinkClick r:id="rId7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470E2E77" w14:textId="77777777" w:rsidR="002F3C4E" w:rsidRDefault="002F3C4E" w:rsidP="002F3C4E"/>
    <w:p w14:paraId="62526765" w14:textId="20751314" w:rsidR="00B43D0F" w:rsidRDefault="00B43D0F" w:rsidP="002F3C4E">
      <w:r w:rsidRPr="00B43D0F">
        <w:t>帝门特 雪 Demeter Fragrance Snow, 2000</w:t>
      </w:r>
    </w:p>
    <w:p w14:paraId="327F55A1" w14:textId="2F436271" w:rsidR="002F3C4E" w:rsidRPr="002F3C4E" w:rsidRDefault="002F3C4E" w:rsidP="002F3C4E">
      <w:r w:rsidRPr="002F3C4E">
        <w:rPr>
          <w:noProof/>
        </w:rPr>
        <w:drawing>
          <wp:inline distT="0" distB="0" distL="0" distR="0" wp14:anchorId="5BB7BA9F" wp14:editId="24A9C511">
            <wp:extent cx="581025" cy="1285875"/>
            <wp:effectExtent l="0" t="0" r="9525" b="9525"/>
            <wp:docPr id="1589805628" name="图片 658" descr="文本&#10;&#10;AI 生成的内容可能不正确。">
              <a:hlinkClick xmlns:a="http://schemas.openxmlformats.org/drawingml/2006/main" r:id="rId7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5628" name="图片 658" descr="文本&#10;&#10;AI 生成的内容可能不正确。">
                      <a:hlinkClick r:id="rId7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59001BB1" w14:textId="77777777" w:rsidR="002F3C4E" w:rsidRDefault="002F3C4E"/>
    <w:p w14:paraId="3C626133" w14:textId="0B28429D" w:rsidR="002F3C4E" w:rsidRPr="0049443D" w:rsidRDefault="002F3C4E">
      <w:pPr>
        <w:rPr>
          <w:b/>
          <w:bCs/>
        </w:rPr>
      </w:pPr>
      <w:r w:rsidRPr="0049443D">
        <w:rPr>
          <w:b/>
          <w:bCs/>
        </w:rPr>
        <w:t>迪奥系列</w:t>
      </w:r>
    </w:p>
    <w:p w14:paraId="12ED63BD" w14:textId="77777777" w:rsidR="002F3C4E" w:rsidRDefault="002F3C4E"/>
    <w:p w14:paraId="5BCEA49C" w14:textId="2800DC63" w:rsidR="00B43D0F" w:rsidRDefault="00B43D0F">
      <w:r w:rsidRPr="00B43D0F">
        <w:t>迪奥 悦之欢 Dior Joy by Dior, 2018</w:t>
      </w:r>
    </w:p>
    <w:p w14:paraId="72A2BE60" w14:textId="5163727F" w:rsidR="002F3C4E" w:rsidRPr="002F3C4E" w:rsidRDefault="002F3C4E" w:rsidP="002F3C4E">
      <w:r w:rsidRPr="002F3C4E">
        <w:rPr>
          <w:noProof/>
        </w:rPr>
        <w:drawing>
          <wp:inline distT="0" distB="0" distL="0" distR="0" wp14:anchorId="09E8FF9F" wp14:editId="7C4E7DFE">
            <wp:extent cx="495300" cy="1285875"/>
            <wp:effectExtent l="0" t="0" r="0" b="9525"/>
            <wp:docPr id="1378661483" name="图片 696" descr="粉色的瓶子&#10;&#10;AI 生成的内容可能不正确。">
              <a:hlinkClick xmlns:a="http://schemas.openxmlformats.org/drawingml/2006/main" r:id="rId7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1483" name="图片 696" descr="粉色的瓶子&#10;&#10;AI 生成的内容可能不正确。">
                      <a:hlinkClick r:id="rId7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36246328" w14:textId="77777777" w:rsidR="002F3C4E" w:rsidRDefault="002F3C4E" w:rsidP="002F3C4E"/>
    <w:p w14:paraId="3AC3B3C2" w14:textId="59CFBFA7" w:rsidR="00B43D0F" w:rsidRDefault="00B43D0F" w:rsidP="002F3C4E">
      <w:r w:rsidRPr="00B43D0F">
        <w:t>迪奥 毒药女孩（芭伊颂纵情）淡香精 Dior Poison Girl, 2016</w:t>
      </w:r>
    </w:p>
    <w:p w14:paraId="22BFECE4" w14:textId="49336136" w:rsidR="002F3C4E" w:rsidRPr="002F3C4E" w:rsidRDefault="002F3C4E" w:rsidP="002F3C4E">
      <w:r w:rsidRPr="002F3C4E">
        <w:rPr>
          <w:noProof/>
        </w:rPr>
        <w:lastRenderedPageBreak/>
        <w:drawing>
          <wp:inline distT="0" distB="0" distL="0" distR="0" wp14:anchorId="4AA33075" wp14:editId="6A447919">
            <wp:extent cx="981075" cy="1285875"/>
            <wp:effectExtent l="0" t="0" r="9525" b="9525"/>
            <wp:docPr id="1650866578" name="图片 695" descr="图片包含 用具, 桌子, 游戏机, 瓶子&#10;&#10;AI 生成的内容可能不正确。">
              <a:hlinkClick xmlns:a="http://schemas.openxmlformats.org/drawingml/2006/main" r:id="rId7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6578" name="图片 695" descr="图片包含 用具, 桌子, 游戏机, 瓶子&#10;&#10;AI 生成的内容可能不正确。">
                      <a:hlinkClick r:id="rId7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78E5EA1B" w14:textId="77777777" w:rsidR="002F3C4E" w:rsidRDefault="002F3C4E" w:rsidP="002F3C4E"/>
    <w:p w14:paraId="7C202572" w14:textId="6BB5A83F" w:rsidR="00B43D0F" w:rsidRDefault="00B43D0F" w:rsidP="002F3C4E">
      <w:r w:rsidRPr="00B43D0F">
        <w:t>迪奥 典藏系列-雾暖茶香 Dior The Cachemire, 2018</w:t>
      </w:r>
    </w:p>
    <w:p w14:paraId="0E9F4A02" w14:textId="6BC0FB67" w:rsidR="002F3C4E" w:rsidRPr="002F3C4E" w:rsidRDefault="002F3C4E" w:rsidP="002F3C4E">
      <w:r w:rsidRPr="002F3C4E">
        <w:rPr>
          <w:noProof/>
        </w:rPr>
        <w:drawing>
          <wp:inline distT="0" distB="0" distL="0" distR="0" wp14:anchorId="7186CD18" wp14:editId="4B48828E">
            <wp:extent cx="409575" cy="1285875"/>
            <wp:effectExtent l="0" t="0" r="9525" b="9525"/>
            <wp:docPr id="780510925" name="图片 694">
              <a:hlinkClick xmlns:a="http://schemas.openxmlformats.org/drawingml/2006/main" r:id="rId7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0">
                      <a:hlinkClick r:id="rId7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4DAE277" w14:textId="77777777" w:rsidR="002F3C4E" w:rsidRDefault="002F3C4E" w:rsidP="002F3C4E"/>
    <w:p w14:paraId="4D2D7E89" w14:textId="19BD76BD" w:rsidR="00B43D0F" w:rsidRDefault="00B43D0F" w:rsidP="002F3C4E">
      <w:r w:rsidRPr="00B43D0F">
        <w:t>迪奥 桀骜加强版 Dior Homme Intense, 2007</w:t>
      </w:r>
    </w:p>
    <w:p w14:paraId="2DE42C72" w14:textId="399A8B9C" w:rsidR="002F3C4E" w:rsidRPr="002F3C4E" w:rsidRDefault="002F3C4E" w:rsidP="002F3C4E">
      <w:r w:rsidRPr="002F3C4E">
        <w:rPr>
          <w:noProof/>
        </w:rPr>
        <w:drawing>
          <wp:inline distT="0" distB="0" distL="0" distR="0" wp14:anchorId="5B7714B1" wp14:editId="5FE6AFC9">
            <wp:extent cx="809625" cy="1285875"/>
            <wp:effectExtent l="0" t="0" r="9525" b="9525"/>
            <wp:docPr id="2025730484" name="图片 693" descr="图片包含 用具, 室内, 桌子, 微波炉&#10;&#10;AI 生成的内容可能不正确。">
              <a:hlinkClick xmlns:a="http://schemas.openxmlformats.org/drawingml/2006/main" r:id="rId7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0484" name="图片 693" descr="图片包含 用具, 室内, 桌子, 微波炉&#10;&#10;AI 生成的内容可能不正确。">
                      <a:hlinkClick r:id="rId7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39B3AB69" w14:textId="77777777" w:rsidR="002F3C4E" w:rsidRDefault="002F3C4E" w:rsidP="002F3C4E"/>
    <w:p w14:paraId="3365FA3A" w14:textId="1529E4C1" w:rsidR="00B43D0F" w:rsidRDefault="00B43D0F" w:rsidP="002F3C4E">
      <w:r w:rsidRPr="00B43D0F">
        <w:t>迪奥 桀骜男士经典古龙淡香水 Dior Homme Cologne, 2013</w:t>
      </w:r>
    </w:p>
    <w:p w14:paraId="2F9E965D" w14:textId="50C31E1B" w:rsidR="002F3C4E" w:rsidRDefault="002F3C4E" w:rsidP="002F3C4E">
      <w:r w:rsidRPr="002F3C4E">
        <w:rPr>
          <w:noProof/>
        </w:rPr>
        <w:drawing>
          <wp:inline distT="0" distB="0" distL="0" distR="0" wp14:anchorId="0261B7A0" wp14:editId="2FF2ADF4">
            <wp:extent cx="533400" cy="1285875"/>
            <wp:effectExtent l="0" t="0" r="0" b="9525"/>
            <wp:docPr id="1594790196" name="图片 692" descr="模糊的照片上写着字&#10;&#10;AI 生成的内容可能不正确。">
              <a:hlinkClick xmlns:a="http://schemas.openxmlformats.org/drawingml/2006/main" r:id="rId7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0196" name="图片 692" descr="模糊的照片上写着字&#10;&#10;AI 生成的内容可能不正确。">
                      <a:hlinkClick r:id="rId7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789A3DE7" w14:textId="77777777" w:rsidR="00B43D0F" w:rsidRPr="002F3C4E" w:rsidRDefault="00B43D0F" w:rsidP="002F3C4E"/>
    <w:p w14:paraId="39F1E581" w14:textId="2C9DF58E" w:rsidR="002F3C4E" w:rsidRDefault="00B43D0F" w:rsidP="002F3C4E">
      <w:r w:rsidRPr="00B43D0F">
        <w:t>迪奥 典藏系列-蒙田柑香 Dior La Collection Couturier Parfumeur Cologne Royale, 2010</w:t>
      </w:r>
    </w:p>
    <w:p w14:paraId="6BB0AAE3" w14:textId="6D24930D" w:rsidR="002F3C4E" w:rsidRPr="002F3C4E" w:rsidRDefault="002F3C4E" w:rsidP="002F3C4E">
      <w:r w:rsidRPr="002F3C4E">
        <w:rPr>
          <w:noProof/>
        </w:rPr>
        <w:drawing>
          <wp:inline distT="0" distB="0" distL="0" distR="0" wp14:anchorId="79CE291F" wp14:editId="4C1EF3F4">
            <wp:extent cx="457200" cy="1285875"/>
            <wp:effectExtent l="0" t="0" r="0" b="9525"/>
            <wp:docPr id="1696047059" name="图片 691">
              <a:hlinkClick xmlns:a="http://schemas.openxmlformats.org/drawingml/2006/main" r:id="rId7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3">
                      <a:hlinkClick r:id="rId7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DC6E143" w14:textId="77777777" w:rsidR="002F3C4E" w:rsidRDefault="002F3C4E" w:rsidP="002F3C4E"/>
    <w:p w14:paraId="3375C34E" w14:textId="029939CC" w:rsidR="001511C5" w:rsidRDefault="001511C5" w:rsidP="002F3C4E">
      <w:r w:rsidRPr="001511C5">
        <w:lastRenderedPageBreak/>
        <w:t>迪奥 典藏系列-幸运风铃 Dior Lucky, 2018</w:t>
      </w:r>
    </w:p>
    <w:p w14:paraId="358AECD4" w14:textId="285BCD56" w:rsidR="002F3C4E" w:rsidRPr="002F3C4E" w:rsidRDefault="002F3C4E" w:rsidP="002F3C4E">
      <w:r w:rsidRPr="002F3C4E">
        <w:rPr>
          <w:noProof/>
        </w:rPr>
        <w:drawing>
          <wp:inline distT="0" distB="0" distL="0" distR="0" wp14:anchorId="750C8CB6" wp14:editId="275F97BC">
            <wp:extent cx="409575" cy="1285875"/>
            <wp:effectExtent l="0" t="0" r="9525" b="9525"/>
            <wp:docPr id="1777532537" name="图片 690">
              <a:hlinkClick xmlns:a="http://schemas.openxmlformats.org/drawingml/2006/main" r:id="rId7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4">
                      <a:hlinkClick r:id="rId7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78C8BE30" w14:textId="77777777" w:rsidR="002F3C4E" w:rsidRDefault="002F3C4E" w:rsidP="002F3C4E"/>
    <w:p w14:paraId="1625E20D" w14:textId="64F2A159" w:rsidR="001511C5" w:rsidRDefault="001511C5" w:rsidP="002F3C4E">
      <w:r w:rsidRPr="001511C5">
        <w:t>迪奥 典藏系列-落樱轻舞 Dior Sakura, 2018</w:t>
      </w:r>
    </w:p>
    <w:p w14:paraId="78D145FE" w14:textId="3962F1EB" w:rsidR="002F3C4E" w:rsidRPr="002F3C4E" w:rsidRDefault="002F3C4E" w:rsidP="002F3C4E">
      <w:r w:rsidRPr="002F3C4E">
        <w:rPr>
          <w:noProof/>
        </w:rPr>
        <w:drawing>
          <wp:inline distT="0" distB="0" distL="0" distR="0" wp14:anchorId="7D7F1C06" wp14:editId="13698223">
            <wp:extent cx="409575" cy="1285875"/>
            <wp:effectExtent l="0" t="0" r="9525" b="9525"/>
            <wp:docPr id="1478264901" name="图片 689">
              <a:hlinkClick xmlns:a="http://schemas.openxmlformats.org/drawingml/2006/main" r:id="rId7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5">
                      <a:hlinkClick r:id="rId7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3A069E89" w14:textId="77777777" w:rsidR="002F3C4E" w:rsidRDefault="002F3C4E" w:rsidP="002F3C4E"/>
    <w:p w14:paraId="5922A202" w14:textId="77080189" w:rsidR="001511C5" w:rsidRDefault="001511C5" w:rsidP="002F3C4E">
      <w:r w:rsidRPr="001511C5">
        <w:t>迪奥 迪奥小姐 Dior Miss Dior, 2012</w:t>
      </w:r>
    </w:p>
    <w:p w14:paraId="58B2B7BF" w14:textId="39B697B5" w:rsidR="002F3C4E" w:rsidRPr="002F3C4E" w:rsidRDefault="002F3C4E" w:rsidP="002F3C4E">
      <w:r w:rsidRPr="002F3C4E">
        <w:rPr>
          <w:noProof/>
        </w:rPr>
        <w:drawing>
          <wp:inline distT="0" distB="0" distL="0" distR="0" wp14:anchorId="10630067" wp14:editId="0C082DC1">
            <wp:extent cx="1209675" cy="1285875"/>
            <wp:effectExtent l="0" t="0" r="9525" b="9525"/>
            <wp:docPr id="1798192164" name="图片 688" descr="桌子上的香水&#10;&#10;AI 生成的内容可能不正确。">
              <a:hlinkClick xmlns:a="http://schemas.openxmlformats.org/drawingml/2006/main" r:id="rId7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2164" name="图片 688" descr="桌子上的香水&#10;&#10;AI 生成的内容可能不正确。">
                      <a:hlinkClick r:id="rId7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6DD506DF" w14:textId="77777777" w:rsidR="002F3C4E" w:rsidRDefault="002F3C4E" w:rsidP="002F3C4E"/>
    <w:p w14:paraId="0ABB3573" w14:textId="0BB64748" w:rsidR="001511C5" w:rsidRPr="002F3C4E" w:rsidRDefault="001511C5" w:rsidP="002F3C4E">
      <w:r w:rsidRPr="001511C5">
        <w:t>迪奥 真我 Dior J'adore, 1999</w:t>
      </w:r>
    </w:p>
    <w:p w14:paraId="66CDF817" w14:textId="21AAD32E" w:rsidR="002F3C4E" w:rsidRPr="002F3C4E" w:rsidRDefault="002F3C4E" w:rsidP="002F3C4E">
      <w:r w:rsidRPr="002F3C4E">
        <w:rPr>
          <w:noProof/>
        </w:rPr>
        <w:drawing>
          <wp:inline distT="0" distB="0" distL="0" distR="0" wp14:anchorId="41132A63" wp14:editId="5859CCD0">
            <wp:extent cx="438150" cy="1285875"/>
            <wp:effectExtent l="0" t="0" r="0" b="9525"/>
            <wp:docPr id="1134816417" name="图片 687">
              <a:hlinkClick xmlns:a="http://schemas.openxmlformats.org/drawingml/2006/main" r:id="rId7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7">
                      <a:hlinkClick r:id="rId7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90835CC" w14:textId="77777777" w:rsidR="002F3C4E" w:rsidRDefault="002F3C4E" w:rsidP="002F3C4E"/>
    <w:p w14:paraId="3008BAE4" w14:textId="15B6170C" w:rsidR="001511C5" w:rsidRDefault="001511C5" w:rsidP="002F3C4E">
      <w:r w:rsidRPr="001511C5">
        <w:t>迪奥 典藏系列-银影清木 Dior Bois D'Argent, 2018</w:t>
      </w:r>
    </w:p>
    <w:p w14:paraId="6E99B920" w14:textId="370BAAA7" w:rsidR="002F3C4E" w:rsidRDefault="002F3C4E" w:rsidP="002F3C4E">
      <w:r w:rsidRPr="002F3C4E">
        <w:rPr>
          <w:noProof/>
        </w:rPr>
        <w:drawing>
          <wp:inline distT="0" distB="0" distL="0" distR="0" wp14:anchorId="174DEFEF" wp14:editId="357E7FD9">
            <wp:extent cx="409575" cy="1285875"/>
            <wp:effectExtent l="0" t="0" r="9525" b="9525"/>
            <wp:docPr id="241634890" name="图片 686">
              <a:hlinkClick xmlns:a="http://schemas.openxmlformats.org/drawingml/2006/main" r:id="rId7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8">
                      <a:hlinkClick r:id="rId7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5/5</w:t>
      </w:r>
    </w:p>
    <w:p w14:paraId="59A349F7" w14:textId="77777777" w:rsidR="001511C5" w:rsidRPr="002F3C4E" w:rsidRDefault="001511C5" w:rsidP="002F3C4E"/>
    <w:p w14:paraId="6F6E40CC" w14:textId="504F60D2" w:rsidR="002F3C4E" w:rsidRDefault="001511C5" w:rsidP="002F3C4E">
      <w:r w:rsidRPr="001511C5">
        <w:t>迪奥 沙丘女士 Dior Dune, 1991</w:t>
      </w:r>
    </w:p>
    <w:p w14:paraId="4E2D5AF8" w14:textId="2B48A70F" w:rsidR="002F3C4E" w:rsidRPr="002F3C4E" w:rsidRDefault="002F3C4E" w:rsidP="002F3C4E">
      <w:r w:rsidRPr="002F3C4E">
        <w:rPr>
          <w:noProof/>
        </w:rPr>
        <w:drawing>
          <wp:inline distT="0" distB="0" distL="0" distR="0" wp14:anchorId="23FA60BE" wp14:editId="10A28C8E">
            <wp:extent cx="923925" cy="1285875"/>
            <wp:effectExtent l="0" t="0" r="9525" b="9525"/>
            <wp:docPr id="605244934" name="图片 685" descr="图片包含 用具, 游戏机, 桌子&#10;&#10;AI 生成的内容可能不正确。">
              <a:hlinkClick xmlns:a="http://schemas.openxmlformats.org/drawingml/2006/main" r:id="rId7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44934" name="图片 685" descr="图片包含 用具, 游戏机, 桌子&#10;&#10;AI 生成的内容可能不正确。">
                      <a:hlinkClick r:id="rId7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1/5</w:t>
      </w:r>
    </w:p>
    <w:p w14:paraId="130788A5" w14:textId="77777777" w:rsidR="002F3C4E" w:rsidRDefault="002F3C4E" w:rsidP="002F3C4E"/>
    <w:p w14:paraId="4A1B7635" w14:textId="3F7520B0" w:rsidR="001511C5" w:rsidRDefault="001511C5" w:rsidP="002F3C4E">
      <w:r w:rsidRPr="001511C5">
        <w:t>迪奥 紫毒（芭伊颂经典） Dior Poison, 1985</w:t>
      </w:r>
    </w:p>
    <w:p w14:paraId="578BBF48" w14:textId="01A7107A" w:rsidR="002F3C4E" w:rsidRPr="002F3C4E" w:rsidRDefault="002F3C4E" w:rsidP="002F3C4E">
      <w:r w:rsidRPr="002F3C4E">
        <w:rPr>
          <w:noProof/>
        </w:rPr>
        <w:drawing>
          <wp:inline distT="0" distB="0" distL="0" distR="0" wp14:anchorId="575E2659" wp14:editId="46F6D1D1">
            <wp:extent cx="1019175" cy="1285875"/>
            <wp:effectExtent l="0" t="0" r="9525" b="9525"/>
            <wp:docPr id="172723197" name="图片 684" descr="图片包含 游戏机&#10;&#10;AI 生成的内容可能不正确。">
              <a:hlinkClick xmlns:a="http://schemas.openxmlformats.org/drawingml/2006/main" r:id="rId7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197" name="图片 684" descr="图片包含 游戏机&#10;&#10;AI 生成的内容可能不正确。">
                      <a:hlinkClick r:id="rId7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44527162" w14:textId="3E492FF6" w:rsidR="002F3C4E" w:rsidRDefault="002F3C4E" w:rsidP="002F3C4E"/>
    <w:p w14:paraId="74AA8DA7" w14:textId="207FC6EF" w:rsidR="001511C5" w:rsidRPr="002F3C4E" w:rsidRDefault="001511C5" w:rsidP="002F3C4E">
      <w:r w:rsidRPr="001511C5">
        <w:t>迪奥 茱莉 Dior Jules, 1980</w:t>
      </w:r>
    </w:p>
    <w:p w14:paraId="29D496E4" w14:textId="47EA73AD" w:rsidR="002F3C4E" w:rsidRPr="002F3C4E" w:rsidRDefault="002F3C4E" w:rsidP="002F3C4E">
      <w:r w:rsidRPr="002F3C4E">
        <w:rPr>
          <w:noProof/>
        </w:rPr>
        <w:drawing>
          <wp:inline distT="0" distB="0" distL="0" distR="0" wp14:anchorId="51F20F8E" wp14:editId="05DC1B8B">
            <wp:extent cx="752475" cy="1285875"/>
            <wp:effectExtent l="0" t="0" r="9525" b="9525"/>
            <wp:docPr id="1618586022" name="图片 683" descr="图片包含 游戏机, 用具, 乳液&#10;&#10;AI 生成的内容可能不正确。">
              <a:hlinkClick xmlns:a="http://schemas.openxmlformats.org/drawingml/2006/main" r:id="rId7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6022" name="图片 683" descr="图片包含 游戏机, 用具, 乳液&#10;&#10;AI 生成的内容可能不正确。">
                      <a:hlinkClick r:id="rId7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DB0A256" w14:textId="4706B526" w:rsidR="002F3C4E" w:rsidRDefault="002F3C4E" w:rsidP="002F3C4E"/>
    <w:p w14:paraId="72B71B24" w14:textId="5FAD4A8F" w:rsidR="001511C5" w:rsidRDefault="001511C5" w:rsidP="002F3C4E">
      <w:r w:rsidRPr="001511C5">
        <w:t>迪奥 甜心小姐 Dior Miss Dior Cherie Eau De Toilette, 2010</w:t>
      </w:r>
    </w:p>
    <w:p w14:paraId="59D9C90E" w14:textId="3FE4EAF3" w:rsidR="002F3C4E" w:rsidRPr="002F3C4E" w:rsidRDefault="002F3C4E" w:rsidP="002F3C4E">
      <w:r w:rsidRPr="002F3C4E">
        <w:rPr>
          <w:noProof/>
        </w:rPr>
        <w:drawing>
          <wp:inline distT="0" distB="0" distL="0" distR="0" wp14:anchorId="4E4B91A7" wp14:editId="68194416">
            <wp:extent cx="847725" cy="1285875"/>
            <wp:effectExtent l="0" t="0" r="9525" b="9525"/>
            <wp:docPr id="15069573" name="图片 682" descr="图片包含 游戏机, 用具, 乳液&#10;&#10;AI 生成的内容可能不正确。">
              <a:hlinkClick xmlns:a="http://schemas.openxmlformats.org/drawingml/2006/main" r:id="rId7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73" name="图片 682" descr="图片包含 游戏机, 用具, 乳液&#10;&#10;AI 生成的内容可能不正确。">
                      <a:hlinkClick r:id="rId7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1F94DAB1" w14:textId="77777777" w:rsidR="002F3C4E" w:rsidRDefault="002F3C4E" w:rsidP="002F3C4E"/>
    <w:p w14:paraId="55BF6F2D" w14:textId="677B8F5E" w:rsidR="001511C5" w:rsidRDefault="001511C5" w:rsidP="002F3C4E">
      <w:r w:rsidRPr="001511C5">
        <w:t>迪奥 迪奥小姐（1947年老版） Dior Miss Dior, 1947</w:t>
      </w:r>
    </w:p>
    <w:p w14:paraId="54F13817" w14:textId="59FBD946" w:rsidR="002F3C4E" w:rsidRPr="002F3C4E" w:rsidRDefault="002F3C4E" w:rsidP="002F3C4E">
      <w:r w:rsidRPr="002F3C4E">
        <w:rPr>
          <w:noProof/>
        </w:rPr>
        <w:lastRenderedPageBreak/>
        <w:drawing>
          <wp:inline distT="0" distB="0" distL="0" distR="0" wp14:anchorId="441F900E" wp14:editId="2C5600B8">
            <wp:extent cx="1238250" cy="1285875"/>
            <wp:effectExtent l="0" t="0" r="0" b="9525"/>
            <wp:docPr id="832532815" name="图片 681" descr="图片包含 游戏机, 食物&#10;&#10;AI 生成的内容可能不正确。">
              <a:hlinkClick xmlns:a="http://schemas.openxmlformats.org/drawingml/2006/main" r:id="rId7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2815" name="图片 681" descr="图片包含 游戏机, 食物&#10;&#10;AI 生成的内容可能不正确。">
                      <a:hlinkClick r:id="rId7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26464E34" w14:textId="77777777" w:rsidR="002F3C4E" w:rsidRDefault="002F3C4E" w:rsidP="002F3C4E"/>
    <w:p w14:paraId="20674EEA" w14:textId="7953B706" w:rsidR="001511C5" w:rsidRDefault="001511C5" w:rsidP="002F3C4E">
      <w:r w:rsidRPr="001511C5">
        <w:t>迪奥 温柔奇葩（绿毒） Dior Tendre Poison, 1994</w:t>
      </w:r>
    </w:p>
    <w:p w14:paraId="404B9F6D" w14:textId="16A58BAA" w:rsidR="002F3C4E" w:rsidRPr="002F3C4E" w:rsidRDefault="002F3C4E" w:rsidP="002F3C4E">
      <w:r w:rsidRPr="002F3C4E">
        <w:rPr>
          <w:noProof/>
        </w:rPr>
        <w:drawing>
          <wp:inline distT="0" distB="0" distL="0" distR="0" wp14:anchorId="09E64181" wp14:editId="7A666EED">
            <wp:extent cx="1038225" cy="1285875"/>
            <wp:effectExtent l="0" t="0" r="9525" b="9525"/>
            <wp:docPr id="1119953985" name="图片 680" descr="桌子上的绿色瓶子&#10;&#10;AI 生成的内容可能不正确。">
              <a:hlinkClick xmlns:a="http://schemas.openxmlformats.org/drawingml/2006/main" r:id="rId7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53985" name="图片 680" descr="桌子上的绿色瓶子&#10;&#10;AI 生成的内容可能不正确。">
                      <a:hlinkClick r:id="rId7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5AF08172" w14:textId="48D1B217" w:rsidR="002F3C4E" w:rsidRDefault="002F3C4E" w:rsidP="002F3C4E"/>
    <w:p w14:paraId="19E255C3" w14:textId="1F0570EC" w:rsidR="001511C5" w:rsidRPr="002F3C4E" w:rsidRDefault="001511C5" w:rsidP="002F3C4E">
      <w:r w:rsidRPr="001511C5">
        <w:t>迪奥 蓝色魅惑 Dior Addict, 2002</w:t>
      </w:r>
    </w:p>
    <w:p w14:paraId="57A2D53E" w14:textId="71A21A9C" w:rsidR="002F3C4E" w:rsidRPr="002F3C4E" w:rsidRDefault="002F3C4E" w:rsidP="002F3C4E">
      <w:r w:rsidRPr="002F3C4E">
        <w:rPr>
          <w:noProof/>
        </w:rPr>
        <w:drawing>
          <wp:inline distT="0" distB="0" distL="0" distR="0" wp14:anchorId="616BB23A" wp14:editId="161ED12E">
            <wp:extent cx="361950" cy="1285875"/>
            <wp:effectExtent l="0" t="0" r="0" b="9525"/>
            <wp:docPr id="510658609" name="图片 679">
              <a:hlinkClick xmlns:a="http://schemas.openxmlformats.org/drawingml/2006/main" r:id="rId7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5">
                      <a:hlinkClick r:id="rId7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27A13EF7" w14:textId="77777777" w:rsidR="002F3C4E" w:rsidRDefault="002F3C4E" w:rsidP="002F3C4E"/>
    <w:p w14:paraId="0F78AA19" w14:textId="20450342" w:rsidR="001511C5" w:rsidRDefault="001511C5" w:rsidP="002F3C4E">
      <w:r w:rsidRPr="001511C5">
        <w:t>迪奥 华氏温度 Dior Fahrenheit, 1988</w:t>
      </w:r>
    </w:p>
    <w:p w14:paraId="4B5421E5" w14:textId="0B11EFDE" w:rsidR="002F3C4E" w:rsidRDefault="002F3C4E">
      <w:r w:rsidRPr="002F3C4E">
        <w:rPr>
          <w:noProof/>
        </w:rPr>
        <w:drawing>
          <wp:inline distT="0" distB="0" distL="0" distR="0" wp14:anchorId="7BA13608" wp14:editId="46BA835E">
            <wp:extent cx="504825" cy="1285875"/>
            <wp:effectExtent l="0" t="0" r="9525" b="9525"/>
            <wp:docPr id="567639248" name="图片 678" descr="图片包含 徽标&#10;&#10;AI 生成的内容可能不正确。">
              <a:hlinkClick xmlns:a="http://schemas.openxmlformats.org/drawingml/2006/main" r:id="rId7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9248" name="图片 678" descr="图片包含 徽标&#10;&#10;AI 生成的内容可能不正确。">
                      <a:hlinkClick r:id="rId7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06AFC296" w14:textId="77777777" w:rsidR="00B44357" w:rsidRDefault="00B44357"/>
    <w:p w14:paraId="53A1E41F" w14:textId="6EFD883B" w:rsidR="001511C5" w:rsidRDefault="001511C5">
      <w:r w:rsidRPr="001511C5">
        <w:t>迪奥 白毒（芭伊颂冰火） Dior Pure Poison, 2004</w:t>
      </w:r>
    </w:p>
    <w:p w14:paraId="49A96AE8" w14:textId="3EDE2B42" w:rsidR="00B44357" w:rsidRPr="00D848B1" w:rsidRDefault="00B44357" w:rsidP="00B44357">
      <w:r w:rsidRPr="00D848B1">
        <w:rPr>
          <w:noProof/>
        </w:rPr>
        <w:drawing>
          <wp:inline distT="0" distB="0" distL="0" distR="0" wp14:anchorId="7D090737" wp14:editId="5E66CB6E">
            <wp:extent cx="1000125" cy="1285875"/>
            <wp:effectExtent l="0" t="0" r="9525" b="9525"/>
            <wp:docPr id="1306913867" name="图片 166" descr="卡通人物&#10;&#10;AI 生成的内容可能不正确。">
              <a:hlinkClick xmlns:a="http://schemas.openxmlformats.org/drawingml/2006/main" r:id="rId7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3867" name="图片 166" descr="卡通人物&#10;&#10;AI 生成的内容可能不正确。">
                      <a:hlinkClick r:id="rId7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03772931" w14:textId="77777777" w:rsidR="00B44357" w:rsidRDefault="00B44357" w:rsidP="00B44357"/>
    <w:p w14:paraId="7A9E6026" w14:textId="258943B9" w:rsidR="001511C5" w:rsidRDefault="001511C5" w:rsidP="00B44357">
      <w:r w:rsidRPr="001511C5">
        <w:lastRenderedPageBreak/>
        <w:t>迪奥 红毒（芭伊颂谜恋）淡香水 Dior Hypnotic Poison, 1998</w:t>
      </w:r>
    </w:p>
    <w:p w14:paraId="0D73E74A" w14:textId="4D799842" w:rsidR="00B44357" w:rsidRPr="00D848B1" w:rsidRDefault="00B44357" w:rsidP="00B44357">
      <w:r w:rsidRPr="00D848B1">
        <w:rPr>
          <w:noProof/>
        </w:rPr>
        <w:drawing>
          <wp:inline distT="0" distB="0" distL="0" distR="0" wp14:anchorId="28971DF1" wp14:editId="48647E5E">
            <wp:extent cx="1038225" cy="1285875"/>
            <wp:effectExtent l="0" t="0" r="9525" b="9525"/>
            <wp:docPr id="2103168178" name="图片 165" descr="图片包含 游戏机&#10;&#10;AI 生成的内容可能不正确。">
              <a:hlinkClick xmlns:a="http://schemas.openxmlformats.org/drawingml/2006/main" r:id="rId7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178" name="图片 165" descr="图片包含 游戏机&#10;&#10;AI 生成的内容可能不正确。">
                      <a:hlinkClick r:id="rId7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327CB4FC" w14:textId="77777777" w:rsidR="00B44357" w:rsidRDefault="00B44357" w:rsidP="00B44357"/>
    <w:p w14:paraId="45CA3A5B" w14:textId="62D3C508" w:rsidR="001511C5" w:rsidRDefault="001511C5" w:rsidP="00B44357">
      <w:r w:rsidRPr="001511C5">
        <w:t>迪奥 桀骜男士经典版 Dior Homme, 2005</w:t>
      </w:r>
    </w:p>
    <w:p w14:paraId="7537FCBD" w14:textId="38A59BFB" w:rsidR="00B44357" w:rsidRPr="00D848B1" w:rsidRDefault="00B44357" w:rsidP="00B44357">
      <w:r w:rsidRPr="00D848B1">
        <w:rPr>
          <w:noProof/>
        </w:rPr>
        <w:drawing>
          <wp:inline distT="0" distB="0" distL="0" distR="0" wp14:anchorId="5250B17E" wp14:editId="7CB60457">
            <wp:extent cx="685800" cy="1285875"/>
            <wp:effectExtent l="0" t="0" r="0" b="9525"/>
            <wp:docPr id="1499539060" name="图片 164" descr="图片包含 用具, 室内, 监控, 微波炉&#10;&#10;AI 生成的内容可能不正确。">
              <a:hlinkClick xmlns:a="http://schemas.openxmlformats.org/drawingml/2006/main" r:id="rId7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9060" name="图片 164" descr="图片包含 用具, 室内, 监控, 微波炉&#10;&#10;AI 生成的内容可能不正确。">
                      <a:hlinkClick r:id="rId7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7FE7CCA7" w14:textId="77777777" w:rsidR="00B44357" w:rsidRDefault="00B44357" w:rsidP="00B44357"/>
    <w:p w14:paraId="711E75EB" w14:textId="6F8C4C05" w:rsidR="001511C5" w:rsidRDefault="001511C5" w:rsidP="00B44357">
      <w:r w:rsidRPr="001511C5">
        <w:t>迪奥 旷野 Dior Sauvage, 2015</w:t>
      </w:r>
    </w:p>
    <w:p w14:paraId="7AA31561" w14:textId="13D0E3AD" w:rsidR="00B44357" w:rsidRDefault="00B44357" w:rsidP="00B44357">
      <w:r w:rsidRPr="00D848B1">
        <w:rPr>
          <w:noProof/>
        </w:rPr>
        <w:drawing>
          <wp:inline distT="0" distB="0" distL="0" distR="0" wp14:anchorId="6DD16813" wp14:editId="1592A574">
            <wp:extent cx="552450" cy="1285875"/>
            <wp:effectExtent l="0" t="0" r="0" b="9525"/>
            <wp:docPr id="1410286170" name="图片 163" descr="杯子里有饮料&#10;&#10;AI 生成的内容可能不正确。">
              <a:hlinkClick xmlns:a="http://schemas.openxmlformats.org/drawingml/2006/main" r:id="rId7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6170" name="图片 163" descr="杯子里有饮料&#10;&#10;AI 生成的内容可能不正确。">
                      <a:hlinkClick r:id="rId7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3/5</w:t>
      </w:r>
    </w:p>
    <w:p w14:paraId="5D782E09" w14:textId="77777777" w:rsidR="00B44357" w:rsidRDefault="00B44357" w:rsidP="00B44357"/>
    <w:p w14:paraId="54ADD622" w14:textId="300F7567" w:rsidR="001511C5" w:rsidRPr="00D848B1" w:rsidRDefault="001511C5" w:rsidP="00B44357">
      <w:r w:rsidRPr="001511C5">
        <w:t>迪奥 清新之水 Dior Eau Sauvage, 1966</w:t>
      </w:r>
    </w:p>
    <w:p w14:paraId="668AFC96" w14:textId="6693BC0E" w:rsidR="00B44357" w:rsidRDefault="00B44357" w:rsidP="00B44357">
      <w:r w:rsidRPr="00D848B1">
        <w:rPr>
          <w:noProof/>
        </w:rPr>
        <w:drawing>
          <wp:inline distT="0" distB="0" distL="0" distR="0" wp14:anchorId="35E2130E" wp14:editId="3D01D79A">
            <wp:extent cx="800100" cy="1285875"/>
            <wp:effectExtent l="0" t="0" r="0" b="9525"/>
            <wp:docPr id="455986230" name="图片 162" descr="卡通人物&#10;&#10;AI 生成的内容可能不正确。">
              <a:hlinkClick xmlns:a="http://schemas.openxmlformats.org/drawingml/2006/main" r:id="rId7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86230" name="图片 162" descr="卡通人物&#10;&#10;AI 生成的内容可能不正确。">
                      <a:hlinkClick r:id="rId7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46CD0235" w14:textId="77777777" w:rsidR="00B44357" w:rsidRDefault="00B44357"/>
    <w:p w14:paraId="321F8698" w14:textId="77777777" w:rsidR="00B44357" w:rsidRPr="0049443D" w:rsidRDefault="00B44357" w:rsidP="00B44357">
      <w:pPr>
        <w:rPr>
          <w:b/>
          <w:bCs/>
        </w:rPr>
      </w:pPr>
      <w:r w:rsidRPr="0049443D">
        <w:rPr>
          <w:b/>
          <w:bCs/>
        </w:rPr>
        <w:t>蒂普提克系列</w:t>
      </w:r>
    </w:p>
    <w:p w14:paraId="7E7B3581" w14:textId="77777777" w:rsidR="00B44357" w:rsidRDefault="00B44357" w:rsidP="00B44357"/>
    <w:p w14:paraId="157551A5" w14:textId="1C643DDE" w:rsidR="001511C5" w:rsidRDefault="001511C5" w:rsidP="00B44357">
      <w:r w:rsidRPr="001511C5">
        <w:t>蒂普提克 旋律（广藿之韵） Diptyque Tempo Eau de Parfum, 2018</w:t>
      </w:r>
    </w:p>
    <w:p w14:paraId="57C09038" w14:textId="614DB615" w:rsidR="00B44357" w:rsidRPr="00D848B1" w:rsidRDefault="00B44357" w:rsidP="00B44357">
      <w:r w:rsidRPr="00D848B1">
        <w:rPr>
          <w:noProof/>
        </w:rPr>
        <w:lastRenderedPageBreak/>
        <w:drawing>
          <wp:inline distT="0" distB="0" distL="0" distR="0" wp14:anchorId="5ECA9EBE" wp14:editId="1E38CE85">
            <wp:extent cx="752475" cy="1285875"/>
            <wp:effectExtent l="0" t="0" r="9525" b="9525"/>
            <wp:docPr id="1930587383" name="图片 196" descr="卡通人物&#10;&#10;AI 生成的内容可能不正确。">
              <a:hlinkClick xmlns:a="http://schemas.openxmlformats.org/drawingml/2006/main" r:id="rId7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87383" name="图片 196" descr="卡通人物&#10;&#10;AI 生成的内容可能不正确。">
                      <a:hlinkClick r:id="rId7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1169A603" w14:textId="77777777" w:rsidR="00B44357" w:rsidRDefault="00B44357" w:rsidP="00B44357"/>
    <w:p w14:paraId="1DA1EB2B" w14:textId="06BBF4ED" w:rsidR="001511C5" w:rsidRDefault="001511C5" w:rsidP="00B44357">
      <w:r w:rsidRPr="001511C5">
        <w:t>蒂普提克 弗罗拉（苹果花） Diptyque Florabellio Eau de Toilette, 2015</w:t>
      </w:r>
    </w:p>
    <w:p w14:paraId="1D12899F" w14:textId="449F13C1" w:rsidR="00B44357" w:rsidRPr="00D848B1" w:rsidRDefault="00B44357" w:rsidP="00B44357">
      <w:r w:rsidRPr="00D848B1">
        <w:rPr>
          <w:noProof/>
        </w:rPr>
        <w:drawing>
          <wp:inline distT="0" distB="0" distL="0" distR="0" wp14:anchorId="04578296" wp14:editId="2C3965CC">
            <wp:extent cx="742950" cy="1285875"/>
            <wp:effectExtent l="0" t="0" r="0" b="9525"/>
            <wp:docPr id="1806114031" name="图片 195" descr="手机屏幕的截图&#10;&#10;AI 生成的内容可能不正确。">
              <a:hlinkClick xmlns:a="http://schemas.openxmlformats.org/drawingml/2006/main" r:id="rId7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4031" name="图片 195" descr="手机屏幕的截图&#10;&#10;AI 生成的内容可能不正确。">
                      <a:hlinkClick r:id="rId7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2/5</w:t>
      </w:r>
    </w:p>
    <w:p w14:paraId="6B366C01" w14:textId="77777777" w:rsidR="00B44357" w:rsidRDefault="00B44357" w:rsidP="00B44357"/>
    <w:p w14:paraId="3F646719" w14:textId="70ED2DAE" w:rsidR="001511C5" w:rsidRDefault="001511C5" w:rsidP="00B44357">
      <w:r w:rsidRPr="001511C5">
        <w:t>蒂普提克 巴黎之水 Diptyque Eau Capitale Eau de Parfum, 2019</w:t>
      </w:r>
    </w:p>
    <w:p w14:paraId="21DA5B00" w14:textId="75FE411E" w:rsidR="00B44357" w:rsidRPr="00D848B1" w:rsidRDefault="00B44357" w:rsidP="00B44357">
      <w:r w:rsidRPr="00D848B1">
        <w:rPr>
          <w:noProof/>
        </w:rPr>
        <w:drawing>
          <wp:inline distT="0" distB="0" distL="0" distR="0" wp14:anchorId="31030A84" wp14:editId="5CB747C3">
            <wp:extent cx="762000" cy="1285875"/>
            <wp:effectExtent l="0" t="0" r="0" b="9525"/>
            <wp:docPr id="355820269" name="图片 194" descr="卡通人物&#10;&#10;AI 生成的内容可能不正确。">
              <a:hlinkClick xmlns:a="http://schemas.openxmlformats.org/drawingml/2006/main" r:id="rId7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20269" name="图片 194" descr="卡通人物&#10;&#10;AI 生成的内容可能不正确。">
                      <a:hlinkClick r:id="rId7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50E1D38F" w14:textId="77777777" w:rsidR="00B44357" w:rsidRDefault="00B44357" w:rsidP="00B44357"/>
    <w:p w14:paraId="18871ED1" w14:textId="790B8F15" w:rsidR="001511C5" w:rsidRDefault="001511C5" w:rsidP="00B44357">
      <w:r w:rsidRPr="001511C5">
        <w:t>蒂普提克 小苍兰 Diptyque Ofresia, 1999</w:t>
      </w:r>
    </w:p>
    <w:p w14:paraId="027DF683" w14:textId="41DD3179" w:rsidR="00B44357" w:rsidRPr="00D848B1" w:rsidRDefault="00B44357" w:rsidP="00B44357">
      <w:r w:rsidRPr="00D848B1">
        <w:rPr>
          <w:noProof/>
        </w:rPr>
        <w:drawing>
          <wp:inline distT="0" distB="0" distL="0" distR="0" wp14:anchorId="7E48ED8F" wp14:editId="4ECE9277">
            <wp:extent cx="742950" cy="1285875"/>
            <wp:effectExtent l="0" t="0" r="0" b="9525"/>
            <wp:docPr id="339861614" name="图片 193" descr="手机屏幕的截图&#10;&#10;AI 生成的内容可能不正确。">
              <a:hlinkClick xmlns:a="http://schemas.openxmlformats.org/drawingml/2006/main" r:id="rId7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1614" name="图片 193" descr="手机屏幕的截图&#10;&#10;AI 生成的内容可能不正确。">
                      <a:hlinkClick r:id="rId7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35669FBC" w14:textId="77777777" w:rsidR="00B44357" w:rsidRDefault="00B44357" w:rsidP="00B44357"/>
    <w:p w14:paraId="15D8BB9D" w14:textId="05927F15" w:rsidR="001511C5" w:rsidRDefault="001511C5" w:rsidP="00B44357">
      <w:r w:rsidRPr="001511C5">
        <w:t>蒂普提克 玫瑰 Diptyque Eau Rose, 2012</w:t>
      </w:r>
    </w:p>
    <w:p w14:paraId="3D0AC637" w14:textId="5E9C7F94" w:rsidR="00B44357" w:rsidRPr="00D848B1" w:rsidRDefault="00B44357" w:rsidP="00B44357">
      <w:r w:rsidRPr="00D848B1">
        <w:rPr>
          <w:noProof/>
        </w:rPr>
        <w:drawing>
          <wp:inline distT="0" distB="0" distL="0" distR="0" wp14:anchorId="65D5C176" wp14:editId="546BAABA">
            <wp:extent cx="762000" cy="1285875"/>
            <wp:effectExtent l="0" t="0" r="0" b="9525"/>
            <wp:docPr id="1500849660" name="图片 192" descr="手表的修图&#10;&#10;AI 生成的内容可能不正确。">
              <a:hlinkClick xmlns:a="http://schemas.openxmlformats.org/drawingml/2006/main" r:id="rId8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49660" name="图片 192" descr="手表的修图&#10;&#10;AI 生成的内容可能不正确。">
                      <a:hlinkClick r:id="rId8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6163116F" w14:textId="77777777" w:rsidR="00B44357" w:rsidRDefault="00B44357" w:rsidP="00B44357"/>
    <w:p w14:paraId="134D03EC" w14:textId="42071E81" w:rsidR="001511C5" w:rsidRDefault="001511C5" w:rsidP="00B44357">
      <w:r w:rsidRPr="001511C5">
        <w:lastRenderedPageBreak/>
        <w:t>蒂普提克 维堤里欧（香根草）淡香水 Diptyque Vetyverio Eau de Toilette, 2010</w:t>
      </w:r>
    </w:p>
    <w:p w14:paraId="30A0A6EB" w14:textId="69FFBB2F" w:rsidR="00B44357" w:rsidRPr="00D848B1" w:rsidRDefault="00B44357" w:rsidP="00B44357">
      <w:r w:rsidRPr="00D848B1">
        <w:rPr>
          <w:noProof/>
        </w:rPr>
        <w:drawing>
          <wp:inline distT="0" distB="0" distL="0" distR="0" wp14:anchorId="418179C3" wp14:editId="1F28FFAA">
            <wp:extent cx="742950" cy="1285875"/>
            <wp:effectExtent l="0" t="0" r="0" b="9525"/>
            <wp:docPr id="799099839" name="图片 191" descr="图片包含 游戏机&#10;&#10;AI 生成的内容可能不正确。">
              <a:hlinkClick xmlns:a="http://schemas.openxmlformats.org/drawingml/2006/main" r:id="rId8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9839" name="图片 191" descr="图片包含 游戏机&#10;&#10;AI 生成的内容可能不正确。">
                      <a:hlinkClick r:id="rId8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1E3045D0" w14:textId="77777777" w:rsidR="00B44357" w:rsidRDefault="00B44357" w:rsidP="00B44357"/>
    <w:p w14:paraId="38BC4E30" w14:textId="18ADE9DA" w:rsidR="001511C5" w:rsidRDefault="001511C5" w:rsidP="00B44357">
      <w:r w:rsidRPr="001511C5">
        <w:t>蒂普提克 常春藤之水（利埃尔） Diptyque Eau de Lierre Eau de Toilette, 2006</w:t>
      </w:r>
    </w:p>
    <w:p w14:paraId="3CF2F822" w14:textId="7A250E9C" w:rsidR="00B44357" w:rsidRPr="00D848B1" w:rsidRDefault="00B44357" w:rsidP="00B44357">
      <w:r w:rsidRPr="00D848B1">
        <w:rPr>
          <w:noProof/>
        </w:rPr>
        <w:drawing>
          <wp:inline distT="0" distB="0" distL="0" distR="0" wp14:anchorId="02E4DDBA" wp14:editId="211AC831">
            <wp:extent cx="762000" cy="1285875"/>
            <wp:effectExtent l="0" t="0" r="0" b="9525"/>
            <wp:docPr id="375635574" name="图片 190" descr="卡通人物&#10;&#10;AI 生成的内容可能不正确。">
              <a:hlinkClick xmlns:a="http://schemas.openxmlformats.org/drawingml/2006/main" r:id="rId8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5574" name="图片 190" descr="卡通人物&#10;&#10;AI 生成的内容可能不正确。">
                      <a:hlinkClick r:id="rId8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2/5</w:t>
      </w:r>
    </w:p>
    <w:p w14:paraId="5025F356" w14:textId="77777777" w:rsidR="00B44357" w:rsidRDefault="00B44357" w:rsidP="00B44357"/>
    <w:p w14:paraId="5399A9FB" w14:textId="55FD9C91" w:rsidR="001511C5" w:rsidRDefault="001511C5" w:rsidP="00B44357">
      <w:r w:rsidRPr="001511C5">
        <w:t>蒂普提克 无界之行京都 Diptyque Kyoto, 2021</w:t>
      </w:r>
    </w:p>
    <w:p w14:paraId="5AF512EA" w14:textId="338E307F" w:rsidR="00B44357" w:rsidRDefault="00B44357" w:rsidP="00B44357">
      <w:r w:rsidRPr="00D848B1">
        <w:rPr>
          <w:noProof/>
        </w:rPr>
        <w:drawing>
          <wp:inline distT="0" distB="0" distL="0" distR="0" wp14:anchorId="1B7ECC4F" wp14:editId="6A70A845">
            <wp:extent cx="752475" cy="1285875"/>
            <wp:effectExtent l="0" t="0" r="9525" b="9525"/>
            <wp:docPr id="1387228908" name="图片 189" descr="图片包含 游戏机, 用具&#10;&#10;AI 生成的内容可能不正确。">
              <a:hlinkClick xmlns:a="http://schemas.openxmlformats.org/drawingml/2006/main" r:id="rId8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8908" name="图片 189" descr="图片包含 游戏机, 用具&#10;&#10;AI 生成的内容可能不正确。">
                      <a:hlinkClick r:id="rId8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06E391B3" w14:textId="77777777" w:rsidR="00B44357" w:rsidRDefault="00B44357" w:rsidP="00B44357"/>
    <w:p w14:paraId="3E35CB24" w14:textId="0542C3F7" w:rsidR="001511C5" w:rsidRDefault="001511C5" w:rsidP="00B44357">
      <w:r w:rsidRPr="001511C5">
        <w:t>蒂普提克 别样 Diptyque L'Autre Eau de Toilette, 1973</w:t>
      </w:r>
    </w:p>
    <w:p w14:paraId="635928B6" w14:textId="17AA1010" w:rsidR="00B44357" w:rsidRPr="00D848B1" w:rsidRDefault="00B44357" w:rsidP="00B44357">
      <w:r w:rsidRPr="00D848B1">
        <w:rPr>
          <w:noProof/>
        </w:rPr>
        <w:drawing>
          <wp:inline distT="0" distB="0" distL="0" distR="0" wp14:anchorId="7EF45A65" wp14:editId="7F3CD424">
            <wp:extent cx="752475" cy="1285875"/>
            <wp:effectExtent l="0" t="0" r="9525" b="9525"/>
            <wp:docPr id="335499704" name="图片 188" descr="手机屏幕截图&#10;&#10;AI 生成的内容可能不正确。">
              <a:hlinkClick xmlns:a="http://schemas.openxmlformats.org/drawingml/2006/main" r:id="rId8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9704" name="图片 188" descr="手机屏幕截图&#10;&#10;AI 生成的内容可能不正确。">
                      <a:hlinkClick r:id="rId8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6E7BC028" w14:textId="77777777" w:rsidR="00B44357" w:rsidRDefault="00B44357" w:rsidP="00B44357"/>
    <w:p w14:paraId="47E97F52" w14:textId="19AE62B1" w:rsidR="001511C5" w:rsidRDefault="001511C5" w:rsidP="00B44357">
      <w:r w:rsidRPr="001511C5">
        <w:t>蒂普提克 天竺葵 Diptyque Geranium Odorata, 2014</w:t>
      </w:r>
    </w:p>
    <w:p w14:paraId="1C87A9E8" w14:textId="4E1891F1" w:rsidR="00B44357" w:rsidRDefault="00B44357" w:rsidP="00B44357">
      <w:r w:rsidRPr="00D848B1">
        <w:rPr>
          <w:noProof/>
        </w:rPr>
        <w:drawing>
          <wp:inline distT="0" distB="0" distL="0" distR="0" wp14:anchorId="5BA3683B" wp14:editId="26E282B7">
            <wp:extent cx="762000" cy="1285875"/>
            <wp:effectExtent l="0" t="0" r="0" b="9525"/>
            <wp:docPr id="1786602153" name="图片 187" descr="手机屏幕截图&#10;&#10;AI 生成的内容可能不正确。">
              <a:hlinkClick xmlns:a="http://schemas.openxmlformats.org/drawingml/2006/main" r:id="rId8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02153" name="图片 187" descr="手机屏幕截图&#10;&#10;AI 生成的内容可能不正确。">
                      <a:hlinkClick r:id="rId8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611F2E47" w14:textId="77777777" w:rsidR="001511C5" w:rsidRPr="00D848B1" w:rsidRDefault="001511C5" w:rsidP="00B44357"/>
    <w:p w14:paraId="1B8DE800" w14:textId="04F7367F" w:rsidR="00B44357" w:rsidRDefault="001511C5" w:rsidP="00B44357">
      <w:r w:rsidRPr="001511C5">
        <w:t>蒂普提克 奥费恩（爵梦） Diptyque Orphéon Eau de Parfum, 2021</w:t>
      </w:r>
    </w:p>
    <w:p w14:paraId="2E09FCC0" w14:textId="29879513" w:rsidR="00B44357" w:rsidRPr="00D848B1" w:rsidRDefault="00B44357" w:rsidP="00B44357">
      <w:r w:rsidRPr="00D848B1">
        <w:rPr>
          <w:noProof/>
        </w:rPr>
        <w:drawing>
          <wp:inline distT="0" distB="0" distL="0" distR="0" wp14:anchorId="5ABD73CE" wp14:editId="3110910F">
            <wp:extent cx="771525" cy="1285875"/>
            <wp:effectExtent l="0" t="0" r="9525" b="9525"/>
            <wp:docPr id="1786812085" name="图片 186" descr="图片包含 游戏机&#10;&#10;AI 生成的内容可能不正确。">
              <a:hlinkClick xmlns:a="http://schemas.openxmlformats.org/drawingml/2006/main" r:id="rId8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2085" name="图片 186" descr="图片包含 游戏机&#10;&#10;AI 生成的内容可能不正确。">
                      <a:hlinkClick r:id="rId8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503226CB" w14:textId="77777777" w:rsidR="00B44357" w:rsidRDefault="00B44357" w:rsidP="00B44357"/>
    <w:p w14:paraId="0CC2C4F1" w14:textId="3F098E24" w:rsidR="001511C5" w:rsidRDefault="001511C5" w:rsidP="00B44357">
      <w:r w:rsidRPr="001511C5">
        <w:t>蒂普提克 帕劳乌木 Diptyque Oud Palao Eau de Parfum, 2015</w:t>
      </w:r>
    </w:p>
    <w:p w14:paraId="2F0719CE" w14:textId="18F378B2" w:rsidR="00B44357" w:rsidRDefault="00B44357" w:rsidP="00B44357">
      <w:r w:rsidRPr="00D848B1">
        <w:rPr>
          <w:noProof/>
        </w:rPr>
        <w:drawing>
          <wp:inline distT="0" distB="0" distL="0" distR="0" wp14:anchorId="6399C384" wp14:editId="1CEE7B58">
            <wp:extent cx="762000" cy="1285875"/>
            <wp:effectExtent l="0" t="0" r="0" b="9525"/>
            <wp:docPr id="1167770572" name="图片 185" descr="图片包含 游戏机&#10;&#10;AI 生成的内容可能不正确。">
              <a:hlinkClick xmlns:a="http://schemas.openxmlformats.org/drawingml/2006/main" r:id="rId8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0572" name="图片 185" descr="图片包含 游戏机&#10;&#10;AI 生成的内容可能不正确。">
                      <a:hlinkClick r:id="rId8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3E75C86E" w14:textId="77777777" w:rsidR="00B44357" w:rsidRDefault="00B44357" w:rsidP="00B44357"/>
    <w:p w14:paraId="20EE547D" w14:textId="41A1E358" w:rsidR="001511C5" w:rsidRDefault="001511C5" w:rsidP="00B44357">
      <w:r w:rsidRPr="001511C5">
        <w:t>蒂普提克 繁花 — 茉莉 Diptyque Essences Insensées, 2015</w:t>
      </w:r>
    </w:p>
    <w:p w14:paraId="47970092" w14:textId="7C9E3C42" w:rsidR="00B44357" w:rsidRPr="00D848B1" w:rsidRDefault="00B44357" w:rsidP="00B44357">
      <w:r w:rsidRPr="00D848B1">
        <w:rPr>
          <w:noProof/>
        </w:rPr>
        <w:drawing>
          <wp:inline distT="0" distB="0" distL="0" distR="0" wp14:anchorId="03FE9106" wp14:editId="580E538B">
            <wp:extent cx="742950" cy="1285875"/>
            <wp:effectExtent l="0" t="0" r="0" b="9525"/>
            <wp:docPr id="1698051533" name="图片 184" descr="桌子上放着杯子&#10;&#10;AI 生成的内容可能不正确。">
              <a:hlinkClick xmlns:a="http://schemas.openxmlformats.org/drawingml/2006/main" r:id="rId8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51533" name="图片 184" descr="桌子上放着杯子&#10;&#10;AI 生成的内容可能不正确。">
                      <a:hlinkClick r:id="rId8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06FDCE5D" w14:textId="77777777" w:rsidR="00B44357" w:rsidRDefault="00B44357" w:rsidP="00B44357"/>
    <w:p w14:paraId="3C360506" w14:textId="00F4E140" w:rsidR="001511C5" w:rsidRDefault="001511C5" w:rsidP="00B44357">
      <w:r w:rsidRPr="001511C5">
        <w:t>蒂普提克 罗马森林之神 Diptyque Eau d'Elide, 1988</w:t>
      </w:r>
    </w:p>
    <w:p w14:paraId="51E279C9" w14:textId="12CD5DA6" w:rsidR="00B44357" w:rsidRPr="00D848B1" w:rsidRDefault="00B44357" w:rsidP="00B44357">
      <w:r w:rsidRPr="00D848B1">
        <w:rPr>
          <w:noProof/>
        </w:rPr>
        <w:drawing>
          <wp:inline distT="0" distB="0" distL="0" distR="0" wp14:anchorId="38A7D676" wp14:editId="19DB33FA">
            <wp:extent cx="676275" cy="1285875"/>
            <wp:effectExtent l="0" t="0" r="9525" b="9525"/>
            <wp:docPr id="1410000946" name="图片 183" descr="图片包含 用具, 小, 桌子, 玻璃&#10;&#10;AI 生成的内容可能不正确。">
              <a:hlinkClick xmlns:a="http://schemas.openxmlformats.org/drawingml/2006/main" r:id="rId8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00946" name="图片 183" descr="图片包含 用具, 小, 桌子, 玻璃&#10;&#10;AI 生成的内容可能不正确。">
                      <a:hlinkClick r:id="rId8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7866F01A" w14:textId="77777777" w:rsidR="00B44357" w:rsidRDefault="00B44357" w:rsidP="00B44357"/>
    <w:p w14:paraId="09573540" w14:textId="77777777" w:rsidR="001511C5" w:rsidRDefault="001511C5" w:rsidP="00B44357">
      <w:r w:rsidRPr="001511C5">
        <w:t xml:space="preserve">蒂普提克 维尔吉利奥 Diptyque Virgilio, 1990 </w:t>
      </w:r>
    </w:p>
    <w:p w14:paraId="20161EB7" w14:textId="0A4EBA8C" w:rsidR="00B44357" w:rsidRPr="00D848B1" w:rsidRDefault="00B44357" w:rsidP="00B44357">
      <w:r w:rsidRPr="00D848B1">
        <w:rPr>
          <w:noProof/>
        </w:rPr>
        <w:lastRenderedPageBreak/>
        <w:drawing>
          <wp:inline distT="0" distB="0" distL="0" distR="0" wp14:anchorId="0965BFC3" wp14:editId="1F7A4953">
            <wp:extent cx="723900" cy="1285875"/>
            <wp:effectExtent l="0" t="0" r="0" b="9525"/>
            <wp:docPr id="791732779" name="图片 182" descr="图片包含 用具, 游戏机, 乳液&#10;&#10;AI 生成的内容可能不正确。">
              <a:hlinkClick xmlns:a="http://schemas.openxmlformats.org/drawingml/2006/main" r:id="rId8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2779" name="图片 182" descr="图片包含 用具, 游戏机, 乳液&#10;&#10;AI 生成的内容可能不正确。">
                      <a:hlinkClick r:id="rId8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2/5</w:t>
      </w:r>
    </w:p>
    <w:p w14:paraId="0BA52355" w14:textId="77777777" w:rsidR="00B44357" w:rsidRDefault="00B44357" w:rsidP="00B44357"/>
    <w:p w14:paraId="63246C06" w14:textId="77777777" w:rsidR="001511C5" w:rsidRDefault="001511C5" w:rsidP="00B44357">
      <w:r w:rsidRPr="001511C5">
        <w:t xml:space="preserve">蒂普提克 杜桑（晚香玉）淡香水 Diptyque Do Son Eau de Toilette, 2005 </w:t>
      </w:r>
    </w:p>
    <w:p w14:paraId="58F6806B" w14:textId="77777777" w:rsidR="001511C5" w:rsidRDefault="001511C5" w:rsidP="00B44357"/>
    <w:p w14:paraId="594926FB" w14:textId="78686BA5" w:rsidR="00B44357" w:rsidRPr="00D848B1" w:rsidRDefault="00B44357" w:rsidP="00B44357">
      <w:r w:rsidRPr="00D848B1">
        <w:rPr>
          <w:noProof/>
        </w:rPr>
        <w:drawing>
          <wp:inline distT="0" distB="0" distL="0" distR="0" wp14:anchorId="315BB272" wp14:editId="25D98938">
            <wp:extent cx="742950" cy="1285875"/>
            <wp:effectExtent l="0" t="0" r="0" b="9525"/>
            <wp:docPr id="1078907352" name="图片 220" descr="手机屏幕截图&#10;&#10;AI 生成的内容可能不正确。">
              <a:hlinkClick xmlns:a="http://schemas.openxmlformats.org/drawingml/2006/main" r:id="rId8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7352" name="图片 220" descr="手机屏幕截图&#10;&#10;AI 生成的内容可能不正确。">
                      <a:hlinkClick r:id="rId8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66694060" w14:textId="77777777" w:rsidR="00B44357" w:rsidRDefault="00B44357" w:rsidP="00B44357"/>
    <w:p w14:paraId="511CC3EB" w14:textId="77777777" w:rsidR="001511C5" w:rsidRDefault="001511C5" w:rsidP="00B44357">
      <w:r w:rsidRPr="001511C5">
        <w:t xml:space="preserve">蒂普提克 清晨百合（奥利恩） Diptyque Olene Eau de Toilette, 1988 </w:t>
      </w:r>
    </w:p>
    <w:p w14:paraId="6ED790DE" w14:textId="51E1739A" w:rsidR="00B44357" w:rsidRPr="00D848B1" w:rsidRDefault="00B44357" w:rsidP="00B44357">
      <w:r w:rsidRPr="00D848B1">
        <w:rPr>
          <w:noProof/>
        </w:rPr>
        <w:drawing>
          <wp:inline distT="0" distB="0" distL="0" distR="0" wp14:anchorId="2571FFF6" wp14:editId="2175594F">
            <wp:extent cx="742950" cy="1285875"/>
            <wp:effectExtent l="0" t="0" r="0" b="9525"/>
            <wp:docPr id="777006249" name="图片 219" descr="卡通人物&#10;&#10;AI 生成的内容可能不正确。">
              <a:hlinkClick xmlns:a="http://schemas.openxmlformats.org/drawingml/2006/main" r:id="rId8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6249" name="图片 219" descr="卡通人物&#10;&#10;AI 生成的内容可能不正确。">
                      <a:hlinkClick r:id="rId8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5EDD875D" w14:textId="77777777" w:rsidR="00B44357" w:rsidRDefault="00B44357" w:rsidP="00B44357"/>
    <w:p w14:paraId="1F55F97E" w14:textId="77777777" w:rsidR="001511C5" w:rsidRDefault="001511C5" w:rsidP="00B44357">
      <w:r w:rsidRPr="001511C5">
        <w:t xml:space="preserve">蒂普提克 杜耶尔淡香水 Diptyque Eau Duelle Eau de Toilette, 2010 </w:t>
      </w:r>
    </w:p>
    <w:p w14:paraId="739ED838" w14:textId="55E07784" w:rsidR="00B44357" w:rsidRPr="00D848B1" w:rsidRDefault="00B44357" w:rsidP="00B44357">
      <w:r w:rsidRPr="00D848B1">
        <w:rPr>
          <w:noProof/>
        </w:rPr>
        <w:drawing>
          <wp:inline distT="0" distB="0" distL="0" distR="0" wp14:anchorId="2DEFF67B" wp14:editId="35A668FB">
            <wp:extent cx="742950" cy="1285875"/>
            <wp:effectExtent l="0" t="0" r="0" b="9525"/>
            <wp:docPr id="1010239300" name="图片 218" descr="手机屏幕的截图&#10;&#10;AI 生成的内容可能不正确。">
              <a:hlinkClick xmlns:a="http://schemas.openxmlformats.org/drawingml/2006/main" r:id="rId8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39300" name="图片 218" descr="手机屏幕的截图&#10;&#10;AI 生成的内容可能不正确。">
                      <a:hlinkClick r:id="rId8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5/5</w:t>
      </w:r>
    </w:p>
    <w:p w14:paraId="2FD9C997" w14:textId="77777777" w:rsidR="00B44357" w:rsidRDefault="00B44357" w:rsidP="00B44357"/>
    <w:p w14:paraId="45497D3F" w14:textId="77777777" w:rsidR="001511C5" w:rsidRDefault="001511C5" w:rsidP="00B44357">
      <w:r w:rsidRPr="001511C5">
        <w:t xml:space="preserve">蒂普提克 希腊无花果淡香水 Diptyque Philosykos Eau de Toilette, 1996 </w:t>
      </w:r>
    </w:p>
    <w:p w14:paraId="51177966" w14:textId="49C9297D" w:rsidR="00B44357" w:rsidRPr="00D848B1" w:rsidRDefault="00B44357" w:rsidP="00B44357">
      <w:r w:rsidRPr="00D848B1">
        <w:rPr>
          <w:noProof/>
        </w:rPr>
        <w:drawing>
          <wp:inline distT="0" distB="0" distL="0" distR="0" wp14:anchorId="5A0CA433" wp14:editId="32042E8A">
            <wp:extent cx="742950" cy="1285875"/>
            <wp:effectExtent l="0" t="0" r="0" b="9525"/>
            <wp:docPr id="449057068" name="图片 217" descr="手机屏幕截图&#10;&#10;AI 生成的内容可能不正确。">
              <a:hlinkClick xmlns:a="http://schemas.openxmlformats.org/drawingml/2006/main" r:id="rId8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7068" name="图片 217" descr="手机屏幕截图&#10;&#10;AI 生成的内容可能不正确。">
                      <a:hlinkClick r:id="rId8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0C992C34" w14:textId="77777777" w:rsidR="00B44357" w:rsidRDefault="00B44357" w:rsidP="00B44357"/>
    <w:p w14:paraId="62A6F35D" w14:textId="77777777" w:rsidR="001511C5" w:rsidRDefault="001511C5" w:rsidP="00B44357">
      <w:r w:rsidRPr="001511C5">
        <w:t xml:space="preserve">蒂普提克 东京（东京柑橘） Diptyque Oyedo, 2000 </w:t>
      </w:r>
    </w:p>
    <w:p w14:paraId="6B417AD0" w14:textId="7CD71754" w:rsidR="00B44357" w:rsidRPr="00D848B1" w:rsidRDefault="00B44357" w:rsidP="00B44357">
      <w:r w:rsidRPr="00D848B1">
        <w:rPr>
          <w:noProof/>
        </w:rPr>
        <w:drawing>
          <wp:inline distT="0" distB="0" distL="0" distR="0" wp14:anchorId="657A4131" wp14:editId="1E23E592">
            <wp:extent cx="762000" cy="1285875"/>
            <wp:effectExtent l="0" t="0" r="0" b="9525"/>
            <wp:docPr id="1555416981" name="图片 216" descr="图片包含 游戏机&#10;&#10;AI 生成的内容可能不正确。">
              <a:hlinkClick xmlns:a="http://schemas.openxmlformats.org/drawingml/2006/main" r:id="rId8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6981" name="图片 216" descr="图片包含 游戏机&#10;&#10;AI 生成的内容可能不正确。">
                      <a:hlinkClick r:id="rId8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4A11790B" w14:textId="77777777" w:rsidR="00B44357" w:rsidRDefault="00B44357" w:rsidP="00B44357"/>
    <w:p w14:paraId="05AE6DDC" w14:textId="77777777" w:rsidR="001511C5" w:rsidRDefault="001511C5" w:rsidP="00B44357">
      <w:r w:rsidRPr="001511C5">
        <w:t xml:space="preserve">蒂普提克 橙花 Diptyque L'Eau de Neroli, 2008 </w:t>
      </w:r>
    </w:p>
    <w:p w14:paraId="1B5D8206" w14:textId="55284A12" w:rsidR="00B44357" w:rsidRPr="00D848B1" w:rsidRDefault="00B44357" w:rsidP="00B44357">
      <w:r w:rsidRPr="00D848B1">
        <w:rPr>
          <w:noProof/>
        </w:rPr>
        <w:drawing>
          <wp:inline distT="0" distB="0" distL="0" distR="0" wp14:anchorId="622AD3AD" wp14:editId="302C7C39">
            <wp:extent cx="771525" cy="1285875"/>
            <wp:effectExtent l="0" t="0" r="9525" b="9525"/>
            <wp:docPr id="802681234" name="图片 215" descr="手表的卡通人物&#10;&#10;AI 生成的内容可能不正确。">
              <a:hlinkClick xmlns:a="http://schemas.openxmlformats.org/drawingml/2006/main" r:id="rId8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1234" name="图片 215" descr="手表的卡通人物&#10;&#10;AI 生成的内容可能不正确。">
                      <a:hlinkClick r:id="rId8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6D51F0A6" w14:textId="77777777" w:rsidR="00B44357" w:rsidRDefault="00B44357" w:rsidP="00B44357"/>
    <w:p w14:paraId="385EF126" w14:textId="77777777" w:rsidR="001511C5" w:rsidRDefault="001511C5" w:rsidP="00B44357">
      <w:r w:rsidRPr="001511C5">
        <w:t xml:space="preserve">蒂普提克 禁闭庭院 Diptyque Jardin Clos, 2003 </w:t>
      </w:r>
    </w:p>
    <w:p w14:paraId="7B8A13A7" w14:textId="12253495" w:rsidR="00B44357" w:rsidRPr="00D848B1" w:rsidRDefault="00B44357" w:rsidP="00B44357">
      <w:r w:rsidRPr="00D848B1">
        <w:rPr>
          <w:noProof/>
        </w:rPr>
        <w:drawing>
          <wp:inline distT="0" distB="0" distL="0" distR="0" wp14:anchorId="58B442D9" wp14:editId="16756D81">
            <wp:extent cx="733425" cy="1285875"/>
            <wp:effectExtent l="0" t="0" r="9525" b="9525"/>
            <wp:docPr id="2110702364" name="图片 214" descr="图片包含 游戏机, 用具, 乳液&#10;&#10;AI 生成的内容可能不正确。">
              <a:hlinkClick xmlns:a="http://schemas.openxmlformats.org/drawingml/2006/main" r:id="rId8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2364" name="图片 214" descr="图片包含 游戏机, 用具, 乳液&#10;&#10;AI 生成的内容可能不正确。">
                      <a:hlinkClick r:id="rId8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 xml:space="preserve"> 4/5</w:t>
      </w:r>
    </w:p>
    <w:p w14:paraId="7B20D78A" w14:textId="77777777" w:rsidR="00B44357" w:rsidRDefault="00B44357" w:rsidP="00B44357"/>
    <w:p w14:paraId="5572A944" w14:textId="77777777" w:rsidR="001511C5" w:rsidRDefault="001511C5" w:rsidP="00B44357">
      <w:r w:rsidRPr="001511C5">
        <w:t xml:space="preserve">蒂普提克 感官之水 Diptyque Eau des Sens Eau de Toilette, 2016 </w:t>
      </w:r>
    </w:p>
    <w:p w14:paraId="35F9BC4C" w14:textId="5D63B70F" w:rsidR="00B44357" w:rsidRPr="00D848B1" w:rsidRDefault="00B44357" w:rsidP="00B44357">
      <w:r w:rsidRPr="00D848B1">
        <w:rPr>
          <w:noProof/>
        </w:rPr>
        <w:drawing>
          <wp:inline distT="0" distB="0" distL="0" distR="0" wp14:anchorId="31F6AC34" wp14:editId="5F392586">
            <wp:extent cx="762000" cy="1285875"/>
            <wp:effectExtent l="0" t="0" r="0" b="9525"/>
            <wp:docPr id="1412535508" name="图片 213" descr="图片包含 游戏机&#10;&#10;AI 生成的内容可能不正确。">
              <a:hlinkClick xmlns:a="http://schemas.openxmlformats.org/drawingml/2006/main" r:id="rId8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5508" name="图片 213" descr="图片包含 游戏机&#10;&#10;AI 生成的内容可能不正确。">
                      <a:hlinkClick r:id="rId8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48B9907E" w14:textId="77777777" w:rsidR="00B44357" w:rsidRDefault="00B44357" w:rsidP="00B44357"/>
    <w:p w14:paraId="5A921C58" w14:textId="77777777" w:rsidR="001511C5" w:rsidRDefault="001511C5" w:rsidP="00B44357">
      <w:r w:rsidRPr="001511C5">
        <w:t xml:space="preserve">蒂普提克 曼特（薄荷之水） Diptyque Eau de Minthé, 2019 </w:t>
      </w:r>
    </w:p>
    <w:p w14:paraId="11E9064C" w14:textId="7D7DB4E8" w:rsidR="00B44357" w:rsidRDefault="00B44357" w:rsidP="00B44357">
      <w:r w:rsidRPr="00D848B1">
        <w:rPr>
          <w:noProof/>
        </w:rPr>
        <w:lastRenderedPageBreak/>
        <w:drawing>
          <wp:inline distT="0" distB="0" distL="0" distR="0" wp14:anchorId="2E616F54" wp14:editId="6AF8C7B3">
            <wp:extent cx="771525" cy="1285875"/>
            <wp:effectExtent l="0" t="0" r="9525" b="9525"/>
            <wp:docPr id="242808457" name="图片 212" descr="一辆银色的车&#10;&#10;AI 生成的内容可能不正确。">
              <a:hlinkClick xmlns:a="http://schemas.openxmlformats.org/drawingml/2006/main" r:id="rId8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8457" name="图片 212" descr="一辆银色的车&#10;&#10;AI 生成的内容可能不正确。">
                      <a:hlinkClick r:id="rId8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3271BFD1" w14:textId="77777777" w:rsidR="001511C5" w:rsidRPr="00D848B1" w:rsidRDefault="001511C5" w:rsidP="00B44357"/>
    <w:p w14:paraId="33A340E4" w14:textId="6B00EB34" w:rsidR="00B44357" w:rsidRDefault="001511C5" w:rsidP="00B44357">
      <w:r w:rsidRPr="001511C5">
        <w:t>蒂普提克 肌肤之花 Diptyque Fleur de Peau Eau de Parfum, 2018</w:t>
      </w:r>
    </w:p>
    <w:p w14:paraId="18FD35E9" w14:textId="11721525" w:rsidR="00B44357" w:rsidRPr="00D848B1" w:rsidRDefault="00B44357" w:rsidP="00B44357">
      <w:r w:rsidRPr="00D848B1">
        <w:rPr>
          <w:noProof/>
        </w:rPr>
        <w:drawing>
          <wp:inline distT="0" distB="0" distL="0" distR="0" wp14:anchorId="6512043A" wp14:editId="7F391BFA">
            <wp:extent cx="771525" cy="1285875"/>
            <wp:effectExtent l="0" t="0" r="9525" b="9525"/>
            <wp:docPr id="443386384" name="图片 211" descr="图片包含 游戏机, 摩托车&#10;&#10;AI 生成的内容可能不正确。">
              <a:hlinkClick xmlns:a="http://schemas.openxmlformats.org/drawingml/2006/main" r:id="rId8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6384" name="图片 211" descr="图片包含 游戏机, 摩托车&#10;&#10;AI 生成的内容可能不正确。">
                      <a:hlinkClick r:id="rId8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4/5</w:t>
      </w:r>
    </w:p>
    <w:p w14:paraId="4509DF45" w14:textId="77777777" w:rsidR="00B44357" w:rsidRDefault="00B44357" w:rsidP="00B44357"/>
    <w:p w14:paraId="25192DD4" w14:textId="77777777" w:rsidR="005155A3" w:rsidRDefault="001511C5" w:rsidP="00B44357">
      <w:r w:rsidRPr="001511C5">
        <w:t>蒂普提克 影中之水（水中影）淡香水 Diptyque L'Ombre Dans L'Eau Eau de Toilette, 1983</w:t>
      </w:r>
    </w:p>
    <w:p w14:paraId="26C739AD" w14:textId="51FFF202" w:rsidR="00B44357" w:rsidRDefault="00B44357" w:rsidP="00B44357">
      <w:r w:rsidRPr="00D848B1">
        <w:rPr>
          <w:noProof/>
        </w:rPr>
        <w:drawing>
          <wp:inline distT="0" distB="0" distL="0" distR="0" wp14:anchorId="4CF35023" wp14:editId="2D56348B">
            <wp:extent cx="752475" cy="1285875"/>
            <wp:effectExtent l="0" t="0" r="9525" b="9525"/>
            <wp:docPr id="326330790" name="图片 210" descr="图片包含 图形用户界面&#10;&#10;AI 生成的内容可能不正确。">
              <a:hlinkClick xmlns:a="http://schemas.openxmlformats.org/drawingml/2006/main" r:id="rId8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30790" name="图片 210" descr="图片包含 图形用户界面&#10;&#10;AI 生成的内容可能不正确。">
                      <a:hlinkClick r:id="rId8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2/5</w:t>
      </w:r>
    </w:p>
    <w:p w14:paraId="65D82DA6" w14:textId="77777777" w:rsidR="001511C5" w:rsidRPr="00D848B1" w:rsidRDefault="001511C5" w:rsidP="00B44357"/>
    <w:p w14:paraId="43FC72FF" w14:textId="43968E54" w:rsidR="00B44357" w:rsidRDefault="001511C5" w:rsidP="00B44357">
      <w:r w:rsidRPr="001511C5">
        <w:t>蒂普提克 谭道淡香水 Diptyque Tam Dao Eau de Toilette, 2003</w:t>
      </w:r>
    </w:p>
    <w:p w14:paraId="46D46F9C" w14:textId="1478CBD8" w:rsidR="00B44357" w:rsidRPr="00D848B1" w:rsidRDefault="00B44357" w:rsidP="00B44357">
      <w:r w:rsidRPr="00D848B1">
        <w:rPr>
          <w:noProof/>
        </w:rPr>
        <w:drawing>
          <wp:inline distT="0" distB="0" distL="0" distR="0" wp14:anchorId="5F2A8C90" wp14:editId="7E5F68DE">
            <wp:extent cx="742950" cy="1285875"/>
            <wp:effectExtent l="0" t="0" r="0" b="9525"/>
            <wp:docPr id="1011725590" name="图片 209" descr="手机屏幕的截图&#10;&#10;AI 生成的内容可能不正确。">
              <a:hlinkClick xmlns:a="http://schemas.openxmlformats.org/drawingml/2006/main" r:id="rId8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25590" name="图片 209" descr="手机屏幕的截图&#10;&#10;AI 生成的内容可能不正确。">
                      <a:hlinkClick r:id="rId8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3D">
        <w:rPr>
          <w:rFonts w:hint="eastAsia"/>
        </w:rPr>
        <w:t>3/5</w:t>
      </w:r>
    </w:p>
    <w:p w14:paraId="19B82257" w14:textId="77777777" w:rsidR="00B44357" w:rsidRDefault="00B44357"/>
    <w:p w14:paraId="3AAF917D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伊丽莎白雅顿系列</w:t>
      </w:r>
    </w:p>
    <w:p w14:paraId="7C6D344F" w14:textId="77777777" w:rsidR="00507D00" w:rsidRDefault="00507D00" w:rsidP="00507D00"/>
    <w:p w14:paraId="37179B6F" w14:textId="678AEA26" w:rsidR="001511C5" w:rsidRDefault="001511C5" w:rsidP="00507D00">
      <w:r w:rsidRPr="001511C5">
        <w:t>伊丽莎白雅顿 白茶姜百合 Elizabeth Arden White Tea Ginger Lily, 2021</w:t>
      </w:r>
    </w:p>
    <w:p w14:paraId="047CBAFB" w14:textId="00760028" w:rsidR="00507D00" w:rsidRPr="00D848B1" w:rsidRDefault="00507D00" w:rsidP="00507D00">
      <w:r w:rsidRPr="00D848B1">
        <w:rPr>
          <w:noProof/>
        </w:rPr>
        <w:lastRenderedPageBreak/>
        <w:drawing>
          <wp:inline distT="0" distB="0" distL="0" distR="0" wp14:anchorId="613448E7" wp14:editId="2DDDA9B9">
            <wp:extent cx="361950" cy="1285875"/>
            <wp:effectExtent l="0" t="0" r="0" b="9525"/>
            <wp:docPr id="762694973" name="图片 230">
              <a:hlinkClick xmlns:a="http://schemas.openxmlformats.org/drawingml/2006/main" r:id="rId8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>
                      <a:hlinkClick r:id="rId8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401DE176" w14:textId="77777777" w:rsidR="00507D00" w:rsidRDefault="00507D00" w:rsidP="00507D00"/>
    <w:p w14:paraId="265CD651" w14:textId="52063FCF" w:rsidR="001511C5" w:rsidRDefault="001511C5" w:rsidP="00507D00">
      <w:r w:rsidRPr="001511C5">
        <w:t>伊丽莎白雅顿 白茶野玫瑰（荒野玫瑰） Elizabeth Arden White Tea Wild Rose, 2019</w:t>
      </w:r>
    </w:p>
    <w:p w14:paraId="555F4122" w14:textId="78B789AA" w:rsidR="00507D00" w:rsidRPr="00D848B1" w:rsidRDefault="00507D00" w:rsidP="00507D00">
      <w:r w:rsidRPr="00D848B1">
        <w:rPr>
          <w:noProof/>
        </w:rPr>
        <w:drawing>
          <wp:inline distT="0" distB="0" distL="0" distR="0" wp14:anchorId="2BC4F5F3" wp14:editId="3E1C39A7">
            <wp:extent cx="304800" cy="1285875"/>
            <wp:effectExtent l="0" t="0" r="0" b="9525"/>
            <wp:docPr id="2014947167" name="图片 229">
              <a:hlinkClick xmlns:a="http://schemas.openxmlformats.org/drawingml/2006/main" r:id="rId8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>
                      <a:hlinkClick r:id="rId8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4252AA51" w14:textId="77777777" w:rsidR="00507D00" w:rsidRDefault="00507D00" w:rsidP="00507D00"/>
    <w:p w14:paraId="00D932F0" w14:textId="395D0A03" w:rsidR="001511C5" w:rsidRDefault="001511C5" w:rsidP="00507D00">
      <w:r w:rsidRPr="001511C5">
        <w:t>伊丽莎白雅顿 白茶（纯白鸢尾） Elizabeth Arden White Tea, 2017</w:t>
      </w:r>
    </w:p>
    <w:p w14:paraId="785CADA7" w14:textId="75FC5415" w:rsidR="00507D00" w:rsidRDefault="00507D00" w:rsidP="00507D00">
      <w:r w:rsidRPr="00D848B1">
        <w:rPr>
          <w:noProof/>
        </w:rPr>
        <w:drawing>
          <wp:inline distT="0" distB="0" distL="0" distR="0" wp14:anchorId="5BDC955B" wp14:editId="385AAE28">
            <wp:extent cx="304800" cy="1285875"/>
            <wp:effectExtent l="0" t="0" r="0" b="9525"/>
            <wp:docPr id="1751414889" name="图片 228">
              <a:hlinkClick xmlns:a="http://schemas.openxmlformats.org/drawingml/2006/main" r:id="rId8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>
                      <a:hlinkClick r:id="rId8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67EE3C5" w14:textId="77777777" w:rsidR="00507D00" w:rsidRDefault="00507D00" w:rsidP="00507D00"/>
    <w:p w14:paraId="15B6B4ED" w14:textId="61B57326" w:rsidR="001511C5" w:rsidRPr="00D848B1" w:rsidRDefault="001511C5" w:rsidP="00507D00">
      <w:r w:rsidRPr="001511C5">
        <w:t>伊丽莎白雅顿 第五大道 Elizabeth Arden 5th Avenue, 1996</w:t>
      </w:r>
    </w:p>
    <w:p w14:paraId="1CF4B909" w14:textId="3D400139" w:rsidR="00507D00" w:rsidRDefault="00507D00" w:rsidP="00507D00">
      <w:r w:rsidRPr="00D848B1">
        <w:rPr>
          <w:noProof/>
        </w:rPr>
        <w:drawing>
          <wp:inline distT="0" distB="0" distL="0" distR="0" wp14:anchorId="09D8162B" wp14:editId="41D716BC">
            <wp:extent cx="314325" cy="1285875"/>
            <wp:effectExtent l="0" t="0" r="9525" b="9525"/>
            <wp:docPr id="870372833" name="图片 227">
              <a:hlinkClick xmlns:a="http://schemas.openxmlformats.org/drawingml/2006/main" r:id="rId8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>
                      <a:hlinkClick r:id="rId8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36B5825" w14:textId="77777777" w:rsidR="00507D00" w:rsidRDefault="00507D00" w:rsidP="00507D00"/>
    <w:p w14:paraId="2FEA4730" w14:textId="500014A7" w:rsidR="001511C5" w:rsidRPr="00D848B1" w:rsidRDefault="001511C5" w:rsidP="00507D00">
      <w:r w:rsidRPr="001511C5">
        <w:t>伊丽莎白雅顿 绿茶 Elizabeth Arden Green Tea, 1999</w:t>
      </w:r>
    </w:p>
    <w:p w14:paraId="78218763" w14:textId="6350BB9C" w:rsidR="00507D00" w:rsidRDefault="00507D00" w:rsidP="00507D00">
      <w:r w:rsidRPr="00D848B1">
        <w:rPr>
          <w:noProof/>
        </w:rPr>
        <w:drawing>
          <wp:inline distT="0" distB="0" distL="0" distR="0" wp14:anchorId="738FFD17" wp14:editId="75ED508A">
            <wp:extent cx="447675" cy="1285875"/>
            <wp:effectExtent l="0" t="0" r="9525" b="9525"/>
            <wp:docPr id="504221434" name="图片 226">
              <a:hlinkClick xmlns:a="http://schemas.openxmlformats.org/drawingml/2006/main" r:id="rId8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>
                      <a:hlinkClick r:id="rId8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6246DD47" w14:textId="77777777" w:rsidR="001511C5" w:rsidRDefault="001511C5"/>
    <w:p w14:paraId="6BF46F49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lastRenderedPageBreak/>
        <w:t>艾柏卉系列</w:t>
      </w:r>
    </w:p>
    <w:p w14:paraId="1B5E399C" w14:textId="77777777" w:rsidR="00507D00" w:rsidRDefault="00507D00" w:rsidP="00507D00">
      <w:pPr>
        <w:rPr>
          <w:b/>
          <w:bCs/>
        </w:rPr>
      </w:pPr>
    </w:p>
    <w:p w14:paraId="3FF53667" w14:textId="7D510B34" w:rsidR="001511C5" w:rsidRPr="001511C5" w:rsidRDefault="001511C5" w:rsidP="00507D00">
      <w:r w:rsidRPr="001511C5">
        <w:t>艾柏卉 倾醉迷恋 Erbario Toscano Fumo di Oppio, 2015</w:t>
      </w:r>
    </w:p>
    <w:p w14:paraId="08D4D357" w14:textId="5A9C5C3B" w:rsidR="00507D00" w:rsidRPr="00D848B1" w:rsidRDefault="00507D00" w:rsidP="00507D00">
      <w:r w:rsidRPr="00D848B1">
        <w:rPr>
          <w:noProof/>
        </w:rPr>
        <w:drawing>
          <wp:inline distT="0" distB="0" distL="0" distR="0" wp14:anchorId="46CB4511" wp14:editId="7F2569D3">
            <wp:extent cx="638175" cy="1285875"/>
            <wp:effectExtent l="0" t="0" r="9525" b="9525"/>
            <wp:docPr id="1241500957" name="图片 236" descr="桌子上的手机&#10;&#10;AI 生成的内容可能不正确。">
              <a:hlinkClick xmlns:a="http://schemas.openxmlformats.org/drawingml/2006/main" r:id="rId8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0957" name="图片 236" descr="桌子上的手机&#10;&#10;AI 生成的内容可能不正确。">
                      <a:hlinkClick r:id="rId8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7BC76E3" w14:textId="77777777" w:rsidR="00507D00" w:rsidRDefault="00507D00" w:rsidP="00507D00"/>
    <w:p w14:paraId="751C5C80" w14:textId="2FA19D8D" w:rsidR="001511C5" w:rsidRDefault="001511C5" w:rsidP="00507D00">
      <w:r w:rsidRPr="001511C5">
        <w:t>艾柏卉 玫瑰木 Erbario Toscano Legno di Rosa, 2013</w:t>
      </w:r>
    </w:p>
    <w:p w14:paraId="4429CAD7" w14:textId="1BB71B3B" w:rsidR="00507D00" w:rsidRDefault="00507D00" w:rsidP="00507D00">
      <w:r w:rsidRPr="00D848B1">
        <w:rPr>
          <w:noProof/>
        </w:rPr>
        <w:drawing>
          <wp:inline distT="0" distB="0" distL="0" distR="0" wp14:anchorId="5959BCE3" wp14:editId="62B02668">
            <wp:extent cx="638175" cy="1285875"/>
            <wp:effectExtent l="0" t="0" r="9525" b="9525"/>
            <wp:docPr id="1130990434" name="图片 235" descr="图片包含 用具, 游戏机, 乳液, 桌子&#10;&#10;AI 生成的内容可能不正确。">
              <a:hlinkClick xmlns:a="http://schemas.openxmlformats.org/drawingml/2006/main" r:id="rId8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0434" name="图片 235" descr="图片包含 用具, 游戏机, 乳液, 桌子&#10;&#10;AI 生成的内容可能不正确。">
                      <a:hlinkClick r:id="rId8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125774EC" w14:textId="77777777" w:rsidR="00507D00" w:rsidRDefault="00507D00" w:rsidP="00507D00"/>
    <w:p w14:paraId="5AE41214" w14:textId="14052E85" w:rsidR="001511C5" w:rsidRDefault="001511C5" w:rsidP="00507D00">
      <w:r w:rsidRPr="001511C5">
        <w:t>艾柏卉 辣香草 Erbario Toscano Vaniglia Piccante, 2012</w:t>
      </w:r>
    </w:p>
    <w:p w14:paraId="402D3AE8" w14:textId="1BE267D0" w:rsidR="00507D00" w:rsidRPr="00D848B1" w:rsidRDefault="00507D00" w:rsidP="00507D00">
      <w:r w:rsidRPr="00D848B1">
        <w:rPr>
          <w:noProof/>
        </w:rPr>
        <w:drawing>
          <wp:inline distT="0" distB="0" distL="0" distR="0" wp14:anchorId="1ABE4ABC" wp14:editId="1145D7CE">
            <wp:extent cx="685800" cy="1285875"/>
            <wp:effectExtent l="0" t="0" r="0" b="9525"/>
            <wp:docPr id="1004913711" name="图片 240" descr="图片包含 用具, 杯子, 乳液, 桌子&#10;&#10;AI 生成的内容可能不正确。">
              <a:hlinkClick xmlns:a="http://schemas.openxmlformats.org/drawingml/2006/main" r:id="rId8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3711" name="图片 240" descr="图片包含 用具, 杯子, 乳液, 桌子&#10;&#10;AI 生成的内容可能不正确。">
                      <a:hlinkClick r:id="rId8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2239A076" w14:textId="77777777" w:rsidR="00507D00" w:rsidRDefault="00507D00" w:rsidP="00507D00"/>
    <w:p w14:paraId="2E261390" w14:textId="28963E29" w:rsidR="001511C5" w:rsidRDefault="001511C5" w:rsidP="00507D00">
      <w:r w:rsidRPr="001511C5">
        <w:t>艾柏卉 图西亚浆果 Erbario Toscano Bacche di Tuscia, 2015</w:t>
      </w:r>
    </w:p>
    <w:p w14:paraId="17CDA1F7" w14:textId="427CBBB1" w:rsidR="00507D00" w:rsidRDefault="00507D00" w:rsidP="00507D00">
      <w:r w:rsidRPr="00D848B1">
        <w:rPr>
          <w:noProof/>
        </w:rPr>
        <w:drawing>
          <wp:inline distT="0" distB="0" distL="0" distR="0" wp14:anchorId="3F74B495" wp14:editId="7B407B30">
            <wp:extent cx="685800" cy="1285875"/>
            <wp:effectExtent l="0" t="0" r="0" b="9525"/>
            <wp:docPr id="709907172" name="图片 239" descr="图片包含 用具, 室内, 桌子, 玻璃&#10;&#10;AI 生成的内容可能不正确。">
              <a:hlinkClick xmlns:a="http://schemas.openxmlformats.org/drawingml/2006/main" r:id="rId8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7172" name="图片 239" descr="图片包含 用具, 室内, 桌子, 玻璃&#10;&#10;AI 生成的内容可能不正确。">
                      <a:hlinkClick r:id="rId8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757F19AB" w14:textId="77777777" w:rsidR="00507D00" w:rsidRPr="00D848B1" w:rsidRDefault="00507D00" w:rsidP="00507D00"/>
    <w:p w14:paraId="644BF46E" w14:textId="77777777" w:rsidR="00507D00" w:rsidRPr="007E73AC" w:rsidRDefault="00507D00" w:rsidP="00507D00">
      <w:pPr>
        <w:rPr>
          <w:b/>
          <w:bCs/>
        </w:rPr>
      </w:pPr>
      <w:r w:rsidRPr="007E73AC">
        <w:rPr>
          <w:b/>
          <w:bCs/>
        </w:rPr>
        <w:t>杰尼亚系列</w:t>
      </w:r>
    </w:p>
    <w:p w14:paraId="50ED172C" w14:textId="77777777" w:rsidR="00507D00" w:rsidRDefault="00507D00" w:rsidP="00507D00"/>
    <w:p w14:paraId="1BFD1DE9" w14:textId="4D72AF08" w:rsidR="001511C5" w:rsidRDefault="001511C5" w:rsidP="00507D00">
      <w:r w:rsidRPr="001511C5">
        <w:t>杰尼亚 典藏系列印尼乌木 Ermenegildo Zegna Indonesian Oud EDT, 2012</w:t>
      </w:r>
    </w:p>
    <w:p w14:paraId="329ECC73" w14:textId="6EA12255" w:rsidR="00507D00" w:rsidRPr="00D848B1" w:rsidRDefault="00507D00" w:rsidP="00507D00">
      <w:r w:rsidRPr="00D848B1">
        <w:rPr>
          <w:noProof/>
        </w:rPr>
        <w:lastRenderedPageBreak/>
        <w:drawing>
          <wp:inline distT="0" distB="0" distL="0" distR="0" wp14:anchorId="08B782B6" wp14:editId="031E371E">
            <wp:extent cx="714375" cy="1285875"/>
            <wp:effectExtent l="0" t="0" r="9525" b="9525"/>
            <wp:docPr id="676952380" name="图片 244" descr="桌子上的微波炉&#10;&#10;AI 生成的内容可能不正确。">
              <a:hlinkClick xmlns:a="http://schemas.openxmlformats.org/drawingml/2006/main" r:id="rId8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52380" name="图片 244" descr="桌子上的微波炉&#10;&#10;AI 生成的内容可能不正确。">
                      <a:hlinkClick r:id="rId8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11162CF9" w14:textId="77777777" w:rsidR="00507D00" w:rsidRDefault="00507D00" w:rsidP="00507D00"/>
    <w:p w14:paraId="12B71821" w14:textId="279C43A1" w:rsidR="001511C5" w:rsidRDefault="001511C5" w:rsidP="00507D00">
      <w:r w:rsidRPr="001511C5">
        <w:t>杰尼亚 金麝香 Ermenegildo Zegna Musk Gold, 2016</w:t>
      </w:r>
    </w:p>
    <w:p w14:paraId="1AC81417" w14:textId="3CF3DEB8" w:rsidR="00507D00" w:rsidRDefault="00507D00" w:rsidP="00507D00">
      <w:r w:rsidRPr="00D848B1">
        <w:rPr>
          <w:noProof/>
        </w:rPr>
        <w:drawing>
          <wp:inline distT="0" distB="0" distL="0" distR="0" wp14:anchorId="393539D0" wp14:editId="49F7B815">
            <wp:extent cx="714375" cy="1285875"/>
            <wp:effectExtent l="0" t="0" r="9525" b="9525"/>
            <wp:docPr id="607703123" name="图片 243" descr="屏幕上有字&#10;&#10;AI 生成的内容可能不正确。">
              <a:hlinkClick xmlns:a="http://schemas.openxmlformats.org/drawingml/2006/main" r:id="rId8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3123" name="图片 243" descr="屏幕上有字&#10;&#10;AI 生成的内容可能不正确。">
                      <a:hlinkClick r:id="rId8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6A76D5C9" w14:textId="77777777" w:rsidR="00507D00" w:rsidRDefault="00507D00"/>
    <w:p w14:paraId="4418C8B5" w14:textId="6CEDA608" w:rsidR="00B44357" w:rsidRPr="0049443D" w:rsidRDefault="00B44357">
      <w:pPr>
        <w:rPr>
          <w:b/>
          <w:bCs/>
        </w:rPr>
      </w:pPr>
      <w:r w:rsidRPr="0049443D">
        <w:rPr>
          <w:b/>
          <w:bCs/>
        </w:rPr>
        <w:t>雅诗兰黛系列</w:t>
      </w:r>
    </w:p>
    <w:p w14:paraId="5BCEE4ED" w14:textId="77777777" w:rsidR="00B44357" w:rsidRDefault="00B44357"/>
    <w:p w14:paraId="64C6C37C" w14:textId="545BCFDD" w:rsidR="001511C5" w:rsidRDefault="001511C5">
      <w:r w:rsidRPr="001511C5">
        <w:t>雅诗兰黛 光音系列 - 一盏茶光 Estée Lauder Tender Light, 2021</w:t>
      </w:r>
    </w:p>
    <w:p w14:paraId="79EFC4B0" w14:textId="7C24C3B9" w:rsidR="00B44357" w:rsidRPr="00B44357" w:rsidRDefault="00B44357" w:rsidP="00B44357">
      <w:r w:rsidRPr="00B44357">
        <w:rPr>
          <w:noProof/>
        </w:rPr>
        <w:drawing>
          <wp:inline distT="0" distB="0" distL="0" distR="0" wp14:anchorId="2B7DC023" wp14:editId="6E4A4074">
            <wp:extent cx="609600" cy="1285875"/>
            <wp:effectExtent l="0" t="0" r="0" b="9525"/>
            <wp:docPr id="983222500" name="图片 710" descr="图片包含 用具, 室内, 杯子, 桌子&#10;&#10;AI 生成的内容可能不正确。">
              <a:hlinkClick xmlns:a="http://schemas.openxmlformats.org/drawingml/2006/main" r:id="rId8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2500" name="图片 710" descr="图片包含 用具, 室内, 杯子, 桌子&#10;&#10;AI 生成的内容可能不正确。">
                      <a:hlinkClick r:id="rId8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06DFF25A" w14:textId="77777777" w:rsidR="00B44357" w:rsidRDefault="00B44357" w:rsidP="00B44357"/>
    <w:p w14:paraId="42C51910" w14:textId="49972766" w:rsidR="001511C5" w:rsidRDefault="001511C5" w:rsidP="00B44357">
      <w:r w:rsidRPr="001511C5">
        <w:t>雅诗兰黛 光音系列 - 薄沙檀影 Estée Lauder Desert Eden, 2021</w:t>
      </w:r>
    </w:p>
    <w:p w14:paraId="5CE6E39D" w14:textId="4ECD5D7F" w:rsidR="00B44357" w:rsidRPr="00B44357" w:rsidRDefault="00B44357" w:rsidP="00B44357">
      <w:r w:rsidRPr="00B44357">
        <w:rPr>
          <w:noProof/>
        </w:rPr>
        <w:drawing>
          <wp:inline distT="0" distB="0" distL="0" distR="0" wp14:anchorId="1240D3FD" wp14:editId="3197A03F">
            <wp:extent cx="619125" cy="1285875"/>
            <wp:effectExtent l="0" t="0" r="9525" b="9525"/>
            <wp:docPr id="595173888" name="图片 709" descr="图片包含 用具, 室内, 桌子, 小&#10;&#10;AI 生成的内容可能不正确。">
              <a:hlinkClick xmlns:a="http://schemas.openxmlformats.org/drawingml/2006/main" r:id="rId8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73888" name="图片 709" descr="图片包含 用具, 室内, 桌子, 小&#10;&#10;AI 生成的内容可能不正确。">
                      <a:hlinkClick r:id="rId8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6D62A73C" w14:textId="77777777" w:rsidR="00B44357" w:rsidRDefault="00B44357" w:rsidP="00B44357"/>
    <w:p w14:paraId="1B0B8EEF" w14:textId="1B0A3509" w:rsidR="001511C5" w:rsidRDefault="001511C5" w:rsidP="00B44357">
      <w:r w:rsidRPr="001511C5">
        <w:t>雅诗兰黛 光音系列 - 无尽烟火 Estée Lauder Infinite Sky, 2021</w:t>
      </w:r>
    </w:p>
    <w:p w14:paraId="59F81ABE" w14:textId="077376B5" w:rsidR="00B44357" w:rsidRPr="00B44357" w:rsidRDefault="00B44357" w:rsidP="00B44357">
      <w:r w:rsidRPr="00B44357">
        <w:rPr>
          <w:noProof/>
        </w:rPr>
        <w:lastRenderedPageBreak/>
        <w:drawing>
          <wp:inline distT="0" distB="0" distL="0" distR="0" wp14:anchorId="5C113925" wp14:editId="20EB5F57">
            <wp:extent cx="619125" cy="1285875"/>
            <wp:effectExtent l="0" t="0" r="9525" b="9525"/>
            <wp:docPr id="744763469" name="图片 708" descr="图片包含 用具, 室内, 杯子, 桌子&#10;&#10;AI 生成的内容可能不正确。">
              <a:hlinkClick xmlns:a="http://schemas.openxmlformats.org/drawingml/2006/main" r:id="rId8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3469" name="图片 708" descr="图片包含 用具, 室内, 杯子, 桌子&#10;&#10;AI 生成的内容可能不正确。">
                      <a:hlinkClick r:id="rId8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040614CA" w14:textId="77777777" w:rsidR="00B44357" w:rsidRDefault="00B44357" w:rsidP="00B44357"/>
    <w:p w14:paraId="5721882D" w14:textId="5713CEDD" w:rsidR="001511C5" w:rsidRDefault="001511C5" w:rsidP="00B44357">
      <w:r w:rsidRPr="001511C5">
        <w:t>雅诗兰黛 霓彩伊甸 Estée Lauder Beyond Paradise, 2003</w:t>
      </w:r>
    </w:p>
    <w:p w14:paraId="29A730AD" w14:textId="450915E2" w:rsidR="00B44357" w:rsidRPr="00B44357" w:rsidRDefault="00B44357" w:rsidP="00B44357">
      <w:r w:rsidRPr="00B44357">
        <w:rPr>
          <w:noProof/>
        </w:rPr>
        <w:drawing>
          <wp:inline distT="0" distB="0" distL="0" distR="0" wp14:anchorId="1BCA2F0A" wp14:editId="00B546E7">
            <wp:extent cx="857250" cy="1285875"/>
            <wp:effectExtent l="0" t="0" r="0" b="9525"/>
            <wp:docPr id="258715006" name="图片 707" descr="卡通人物&#10;&#10;AI 生成的内容可能不正确。">
              <a:hlinkClick xmlns:a="http://schemas.openxmlformats.org/drawingml/2006/main" r:id="rId8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5006" name="图片 707" descr="卡通人物&#10;&#10;AI 生成的内容可能不正确。">
                      <a:hlinkClick r:id="rId8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7C7B241D" w14:textId="77777777" w:rsidR="00B44357" w:rsidRDefault="00B44357" w:rsidP="00B44357"/>
    <w:p w14:paraId="7E59C63B" w14:textId="0FD10680" w:rsidR="001511C5" w:rsidRDefault="001511C5" w:rsidP="00B44357">
      <w:r w:rsidRPr="001511C5">
        <w:t>雅诗兰黛 蓝色地中海 Estée Lauder Azuree, 1969</w:t>
      </w:r>
    </w:p>
    <w:p w14:paraId="627C8E8D" w14:textId="1C046351" w:rsidR="00B44357" w:rsidRPr="00B44357" w:rsidRDefault="00B44357" w:rsidP="00B44357">
      <w:r w:rsidRPr="00B44357">
        <w:rPr>
          <w:noProof/>
        </w:rPr>
        <w:drawing>
          <wp:inline distT="0" distB="0" distL="0" distR="0" wp14:anchorId="367B4A01" wp14:editId="009CB27C">
            <wp:extent cx="381000" cy="1285875"/>
            <wp:effectExtent l="0" t="0" r="0" b="9525"/>
            <wp:docPr id="291357265" name="图片 706">
              <a:hlinkClick xmlns:a="http://schemas.openxmlformats.org/drawingml/2006/main" r:id="rId8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5">
                      <a:hlinkClick r:id="rId8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6F5BA783" w14:textId="77777777" w:rsidR="00B44357" w:rsidRDefault="00B44357" w:rsidP="00B44357"/>
    <w:p w14:paraId="68D26ED1" w14:textId="76785E25" w:rsidR="001511C5" w:rsidRDefault="001511C5" w:rsidP="00B44357">
      <w:r w:rsidRPr="001511C5">
        <w:t>雅诗兰黛 青春朝露 Estée Lauder Youth-Dew, 1953</w:t>
      </w:r>
    </w:p>
    <w:p w14:paraId="7C10426E" w14:textId="47BC68B5" w:rsidR="00B44357" w:rsidRPr="00B44357" w:rsidRDefault="00B44357" w:rsidP="00B44357">
      <w:r w:rsidRPr="00B44357">
        <w:rPr>
          <w:noProof/>
        </w:rPr>
        <w:drawing>
          <wp:inline distT="0" distB="0" distL="0" distR="0" wp14:anchorId="32D2EB1F" wp14:editId="45803FB7">
            <wp:extent cx="457200" cy="1285875"/>
            <wp:effectExtent l="0" t="0" r="0" b="9525"/>
            <wp:docPr id="1803697574" name="图片 705">
              <a:hlinkClick xmlns:a="http://schemas.openxmlformats.org/drawingml/2006/main" r:id="rId8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6">
                      <a:hlinkClick r:id="rId8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414BF48" w14:textId="77777777" w:rsidR="00B44357" w:rsidRDefault="00B44357"/>
    <w:p w14:paraId="36910B7F" w14:textId="17255DC4" w:rsidR="001511C5" w:rsidRDefault="001511C5">
      <w:r w:rsidRPr="001511C5">
        <w:t>雅诗兰黛 白麻 Estée Lauder White Linen, 1978</w:t>
      </w:r>
    </w:p>
    <w:p w14:paraId="191C1873" w14:textId="30554A06" w:rsidR="00B44357" w:rsidRDefault="00B44357">
      <w:r w:rsidRPr="00B44357">
        <w:rPr>
          <w:noProof/>
        </w:rPr>
        <w:drawing>
          <wp:inline distT="0" distB="0" distL="0" distR="0" wp14:anchorId="6092C72C" wp14:editId="077CDFBD">
            <wp:extent cx="419100" cy="1285875"/>
            <wp:effectExtent l="0" t="0" r="0" b="9525"/>
            <wp:docPr id="129779740" name="图片 704">
              <a:hlinkClick xmlns:a="http://schemas.openxmlformats.org/drawingml/2006/main" r:id="rId8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7">
                      <a:hlinkClick r:id="rId8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5F259C58" w14:textId="77777777" w:rsidR="001511C5" w:rsidRDefault="001511C5"/>
    <w:p w14:paraId="2026026A" w14:textId="35EC71A1" w:rsidR="00B44357" w:rsidRPr="00E877D7" w:rsidRDefault="00B44357">
      <w:pPr>
        <w:rPr>
          <w:b/>
          <w:bCs/>
        </w:rPr>
      </w:pPr>
      <w:r w:rsidRPr="00E877D7">
        <w:rPr>
          <w:b/>
          <w:bCs/>
        </w:rPr>
        <w:lastRenderedPageBreak/>
        <w:t>解放橘郡系列</w:t>
      </w:r>
    </w:p>
    <w:p w14:paraId="4C6DC731" w14:textId="77777777" w:rsidR="00B44357" w:rsidRDefault="00B44357"/>
    <w:p w14:paraId="302E7AE7" w14:textId="6A833385" w:rsidR="001511C5" w:rsidRDefault="001511C5">
      <w:r w:rsidRPr="001511C5">
        <w:t>解放橘郡 古龙 Etat Libre d'Orange Cologne, 2014</w:t>
      </w:r>
    </w:p>
    <w:p w14:paraId="3330DC1F" w14:textId="59C3DA90" w:rsidR="00B44357" w:rsidRPr="00B44357" w:rsidRDefault="00B44357" w:rsidP="00B44357">
      <w:r w:rsidRPr="00B44357">
        <w:rPr>
          <w:noProof/>
        </w:rPr>
        <w:drawing>
          <wp:inline distT="0" distB="0" distL="0" distR="0" wp14:anchorId="7BEBDC64" wp14:editId="77D8DBC5">
            <wp:extent cx="666750" cy="1285875"/>
            <wp:effectExtent l="0" t="0" r="0" b="9525"/>
            <wp:docPr id="1733129980" name="图片 728" descr="卡通人物&#10;&#10;AI 生成的内容可能不正确。">
              <a:hlinkClick xmlns:a="http://schemas.openxmlformats.org/drawingml/2006/main" r:id="rId8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9980" name="图片 728" descr="卡通人物&#10;&#10;AI 生成的内容可能不正确。">
                      <a:hlinkClick r:id="rId8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3E263DAE" w14:textId="77777777" w:rsidR="00B44357" w:rsidRDefault="00B44357" w:rsidP="00B44357"/>
    <w:p w14:paraId="645D1DC1" w14:textId="3CF8A681" w:rsidR="001511C5" w:rsidRDefault="001511C5" w:rsidP="00B44357">
      <w:r w:rsidRPr="001511C5">
        <w:t>解放橘郡 我是垃圾 Etat Libre d'Orange Les Fleurs du Déchet - I am Trash, 2018</w:t>
      </w:r>
    </w:p>
    <w:p w14:paraId="15A5F10D" w14:textId="7ECB1057" w:rsidR="00B44357" w:rsidRPr="00B44357" w:rsidRDefault="00B44357" w:rsidP="00B44357">
      <w:r w:rsidRPr="00B44357">
        <w:rPr>
          <w:noProof/>
        </w:rPr>
        <w:drawing>
          <wp:inline distT="0" distB="0" distL="0" distR="0" wp14:anchorId="2272D101" wp14:editId="55741BF6">
            <wp:extent cx="657225" cy="1285875"/>
            <wp:effectExtent l="0" t="0" r="9525" b="9525"/>
            <wp:docPr id="571291846" name="图片 727" descr="图片包含 杯子, 游戏机, 标志&#10;&#10;AI 生成的内容可能不正确。">
              <a:hlinkClick xmlns:a="http://schemas.openxmlformats.org/drawingml/2006/main" r:id="rId8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1846" name="图片 727" descr="图片包含 杯子, 游戏机, 标志&#10;&#10;AI 生成的内容可能不正确。">
                      <a:hlinkClick r:id="rId8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4747DB3A" w14:textId="77777777" w:rsidR="00B44357" w:rsidRDefault="00B44357" w:rsidP="00B44357"/>
    <w:p w14:paraId="06558F82" w14:textId="439422B7" w:rsidR="001511C5" w:rsidRDefault="001511C5" w:rsidP="00B44357">
      <w:r w:rsidRPr="001511C5">
        <w:t>解放橘郡 一无所有 Etat Libre d'Orange Rien, 2006</w:t>
      </w:r>
    </w:p>
    <w:p w14:paraId="41625427" w14:textId="6916FAE2" w:rsidR="00B44357" w:rsidRPr="00B44357" w:rsidRDefault="00B44357" w:rsidP="00B44357">
      <w:r w:rsidRPr="00B44357">
        <w:rPr>
          <w:noProof/>
        </w:rPr>
        <w:drawing>
          <wp:inline distT="0" distB="0" distL="0" distR="0" wp14:anchorId="29C8E3C3" wp14:editId="62618EE5">
            <wp:extent cx="666750" cy="1285875"/>
            <wp:effectExtent l="0" t="0" r="0" b="9525"/>
            <wp:docPr id="783625777" name="图片 726" descr="杯子里装着饮料&#10;&#10;AI 生成的内容可能不正确。">
              <a:hlinkClick xmlns:a="http://schemas.openxmlformats.org/drawingml/2006/main" r:id="rId8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5777" name="图片 726" descr="杯子里装着饮料&#10;&#10;AI 生成的内容可能不正确。">
                      <a:hlinkClick r:id="rId8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0B5FAAED" w14:textId="77777777" w:rsidR="00B44357" w:rsidRDefault="00B44357" w:rsidP="00B44357"/>
    <w:p w14:paraId="3C0EAC67" w14:textId="0A1DAA71" w:rsidR="001511C5" w:rsidRDefault="001511C5" w:rsidP="00B44357">
      <w:r w:rsidRPr="001511C5">
        <w:t>解放橘郡 茉莉与香烟（茉莉与雪茄） Etat Libre d'Orange Jasmin et Cigarette, 2006</w:t>
      </w:r>
    </w:p>
    <w:p w14:paraId="5E53A6F0" w14:textId="01C983EE" w:rsidR="00B44357" w:rsidRPr="00B44357" w:rsidRDefault="00B44357" w:rsidP="00B44357">
      <w:r w:rsidRPr="00B44357">
        <w:rPr>
          <w:noProof/>
        </w:rPr>
        <w:drawing>
          <wp:inline distT="0" distB="0" distL="0" distR="0" wp14:anchorId="1AD685DC" wp14:editId="53B3E1EC">
            <wp:extent cx="666750" cy="1285875"/>
            <wp:effectExtent l="0" t="0" r="0" b="9525"/>
            <wp:docPr id="535992638" name="图片 725" descr="杯子里装着饮料&#10;&#10;AI 生成的内容可能不正确。">
              <a:hlinkClick xmlns:a="http://schemas.openxmlformats.org/drawingml/2006/main" r:id="rId8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2638" name="图片 725" descr="杯子里装着饮料&#10;&#10;AI 生成的内容可能不正确。">
                      <a:hlinkClick r:id="rId8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9EABD02" w14:textId="77777777" w:rsidR="00B44357" w:rsidRDefault="00B44357" w:rsidP="00B44357"/>
    <w:p w14:paraId="06A998A5" w14:textId="48D8AE83" w:rsidR="001511C5" w:rsidRDefault="001511C5" w:rsidP="00B44357">
      <w:r w:rsidRPr="001511C5">
        <w:t>解放橘郡 情水（龙与玫瑰） Etat Libre d'Orange Eau de Protection, 2009</w:t>
      </w:r>
    </w:p>
    <w:p w14:paraId="124C2C5E" w14:textId="3F1D54DC" w:rsidR="00B44357" w:rsidRPr="00B44357" w:rsidRDefault="00B44357" w:rsidP="00B44357">
      <w:r w:rsidRPr="00B44357">
        <w:rPr>
          <w:noProof/>
        </w:rPr>
        <w:lastRenderedPageBreak/>
        <w:drawing>
          <wp:inline distT="0" distB="0" distL="0" distR="0" wp14:anchorId="32DA107B" wp14:editId="36EF08CE">
            <wp:extent cx="666750" cy="1285875"/>
            <wp:effectExtent l="0" t="0" r="0" b="9525"/>
            <wp:docPr id="1395951606" name="图片 724" descr="杯子里有饮料&#10;&#10;AI 生成的内容可能不正确。">
              <a:hlinkClick xmlns:a="http://schemas.openxmlformats.org/drawingml/2006/main" r:id="rId8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1606" name="图片 724" descr="杯子里有饮料&#10;&#10;AI 生成的内容可能不正确。">
                      <a:hlinkClick r:id="rId8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5910DFA" w14:textId="77777777" w:rsidR="00B44357" w:rsidRDefault="00B44357" w:rsidP="00B44357"/>
    <w:p w14:paraId="47633C5F" w14:textId="39702EA2" w:rsidR="001511C5" w:rsidRDefault="001511C5" w:rsidP="00B44357">
      <w:r w:rsidRPr="001511C5">
        <w:t>解放橘郡 芬兰汤姆 Etat Libre d'Orange Tom of Finland, 2007</w:t>
      </w:r>
    </w:p>
    <w:p w14:paraId="6EECC216" w14:textId="1FA0895F" w:rsidR="00B44357" w:rsidRPr="00B44357" w:rsidRDefault="00B44357" w:rsidP="00B44357">
      <w:r w:rsidRPr="00B44357">
        <w:rPr>
          <w:noProof/>
        </w:rPr>
        <w:drawing>
          <wp:inline distT="0" distB="0" distL="0" distR="0" wp14:anchorId="72B70410" wp14:editId="27634F3C">
            <wp:extent cx="466725" cy="1285875"/>
            <wp:effectExtent l="0" t="0" r="9525" b="9525"/>
            <wp:docPr id="842360090" name="图片 723">
              <a:hlinkClick xmlns:a="http://schemas.openxmlformats.org/drawingml/2006/main" r:id="rId8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5">
                      <a:hlinkClick r:id="rId8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0E84163A" w14:textId="77777777" w:rsidR="00B44357" w:rsidRDefault="00B44357" w:rsidP="00B44357"/>
    <w:p w14:paraId="3762967E" w14:textId="1022F95F" w:rsidR="001511C5" w:rsidRDefault="001511C5" w:rsidP="00B44357">
      <w:r w:rsidRPr="001511C5">
        <w:t>解放橘郡 世界末日 Etat Libre d'Orange La Fin Du Monde, 2013</w:t>
      </w:r>
    </w:p>
    <w:p w14:paraId="235C301B" w14:textId="28C5613E" w:rsidR="00B44357" w:rsidRDefault="00B44357" w:rsidP="00B44357">
      <w:r w:rsidRPr="00B44357">
        <w:rPr>
          <w:noProof/>
        </w:rPr>
        <w:drawing>
          <wp:inline distT="0" distB="0" distL="0" distR="0" wp14:anchorId="7223E1A8" wp14:editId="0B319A29">
            <wp:extent cx="657225" cy="1285875"/>
            <wp:effectExtent l="0" t="0" r="9525" b="9525"/>
            <wp:docPr id="201553266" name="图片 722" descr="图片包含 用具, 杯子, 桌子, 监控&#10;&#10;AI 生成的内容可能不正确。">
              <a:hlinkClick xmlns:a="http://schemas.openxmlformats.org/drawingml/2006/main" r:id="rId8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266" name="图片 722" descr="图片包含 用具, 杯子, 桌子, 监控&#10;&#10;AI 生成的内容可能不正确。">
                      <a:hlinkClick r:id="rId8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051B6AF3" w14:textId="77777777" w:rsidR="001511C5" w:rsidRPr="00B44357" w:rsidRDefault="001511C5" w:rsidP="00B44357"/>
    <w:p w14:paraId="764D1D04" w14:textId="3327EC84" w:rsidR="00B44357" w:rsidRDefault="001511C5" w:rsidP="00B44357">
      <w:r w:rsidRPr="001511C5">
        <w:t>解放橘郡 69档案 Etat Libre d'Orange Archives 69, 2011</w:t>
      </w:r>
    </w:p>
    <w:p w14:paraId="34AD49C7" w14:textId="5C142B9F" w:rsidR="00B44357" w:rsidRDefault="00B44357" w:rsidP="00B44357">
      <w:r w:rsidRPr="00B44357">
        <w:rPr>
          <w:noProof/>
        </w:rPr>
        <w:drawing>
          <wp:inline distT="0" distB="0" distL="0" distR="0" wp14:anchorId="6594D002" wp14:editId="08F3C9C6">
            <wp:extent cx="666750" cy="1285875"/>
            <wp:effectExtent l="0" t="0" r="0" b="9525"/>
            <wp:docPr id="1293461527" name="图片 721" descr="图片包含 用具, 桌子, 杯子, 蛋糕&#10;&#10;AI 生成的内容可能不正确。">
              <a:hlinkClick xmlns:a="http://schemas.openxmlformats.org/drawingml/2006/main" r:id="rId8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1527" name="图片 721" descr="图片包含 用具, 桌子, 杯子, 蛋糕&#10;&#10;AI 生成的内容可能不正确。">
                      <a:hlinkClick r:id="rId8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6BEE7AD7" w14:textId="77777777" w:rsidR="006911D2" w:rsidRPr="00B44357" w:rsidRDefault="006911D2" w:rsidP="00B44357"/>
    <w:p w14:paraId="64ECF95E" w14:textId="6051A5E2" w:rsidR="00B44357" w:rsidRDefault="006911D2" w:rsidP="00B44357">
      <w:r w:rsidRPr="006911D2">
        <w:t>解放橘郡 腐尸 Etat Libre d'Orange Charogne, 2008</w:t>
      </w:r>
    </w:p>
    <w:p w14:paraId="29F418EB" w14:textId="55780F83" w:rsidR="00B44357" w:rsidRPr="00B44357" w:rsidRDefault="00B44357" w:rsidP="00B44357">
      <w:r w:rsidRPr="00B44357">
        <w:rPr>
          <w:noProof/>
        </w:rPr>
        <w:drawing>
          <wp:inline distT="0" distB="0" distL="0" distR="0" wp14:anchorId="18FCBECF" wp14:editId="0B907139">
            <wp:extent cx="619125" cy="1285875"/>
            <wp:effectExtent l="0" t="0" r="9525" b="9525"/>
            <wp:docPr id="510653002" name="图片 720" descr="杯子里有饮料&#10;&#10;AI 生成的内容可能不正确。">
              <a:hlinkClick xmlns:a="http://schemas.openxmlformats.org/drawingml/2006/main" r:id="rId8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3002" name="图片 720" descr="杯子里有饮料&#10;&#10;AI 生成的内容可能不正确。">
                      <a:hlinkClick r:id="rId8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1/5</w:t>
      </w:r>
    </w:p>
    <w:p w14:paraId="6DBB9FAC" w14:textId="77777777" w:rsidR="00B44357" w:rsidRDefault="00B44357" w:rsidP="00B44357"/>
    <w:p w14:paraId="05200AB5" w14:textId="6D8A1218" w:rsidR="006911D2" w:rsidRDefault="006911D2" w:rsidP="00B44357">
      <w:r w:rsidRPr="006911D2">
        <w:lastRenderedPageBreak/>
        <w:t>解放橘郡 一无所有极致版 Etat Libre d'Orange Rien Intense Incense, 2014</w:t>
      </w:r>
    </w:p>
    <w:p w14:paraId="023846CC" w14:textId="239E9D7A" w:rsidR="00B44357" w:rsidRPr="00B44357" w:rsidRDefault="00B44357" w:rsidP="00B44357">
      <w:r w:rsidRPr="00B44357">
        <w:rPr>
          <w:noProof/>
        </w:rPr>
        <w:drawing>
          <wp:inline distT="0" distB="0" distL="0" distR="0" wp14:anchorId="66D9FAF0" wp14:editId="4649CD51">
            <wp:extent cx="647700" cy="1285875"/>
            <wp:effectExtent l="0" t="0" r="0" b="9525"/>
            <wp:docPr id="1264270535" name="图片 758">
              <a:hlinkClick xmlns:a="http://schemas.openxmlformats.org/drawingml/2006/main" r:id="rId9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3">
                      <a:hlinkClick r:id="rId9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060C456E" w14:textId="77777777" w:rsidR="00B44357" w:rsidRDefault="00B44357" w:rsidP="00B44357"/>
    <w:p w14:paraId="448DD416" w14:textId="57D5E8B9" w:rsidR="006911D2" w:rsidRDefault="006911D2" w:rsidP="00B44357">
      <w:r w:rsidRPr="006911D2">
        <w:t>解放橘郡 胖电工 Etat Libre d'Orange Fat Electrician Semi-Modern Vetiver, 2009</w:t>
      </w:r>
    </w:p>
    <w:p w14:paraId="53336EF7" w14:textId="271151A7" w:rsidR="00B44357" w:rsidRPr="00B44357" w:rsidRDefault="00B44357" w:rsidP="00B44357">
      <w:r w:rsidRPr="00B44357">
        <w:rPr>
          <w:noProof/>
        </w:rPr>
        <w:drawing>
          <wp:inline distT="0" distB="0" distL="0" distR="0" wp14:anchorId="537CA86C" wp14:editId="5B1171F0">
            <wp:extent cx="657225" cy="1285875"/>
            <wp:effectExtent l="0" t="0" r="9525" b="9525"/>
            <wp:docPr id="622233646" name="图片 757" descr="图片包含 游戏机&#10;&#10;AI 生成的内容可能不正确。">
              <a:hlinkClick xmlns:a="http://schemas.openxmlformats.org/drawingml/2006/main" r:id="rId9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3646" name="图片 757" descr="图片包含 游戏机&#10;&#10;AI 生成的内容可能不正确。">
                      <a:hlinkClick r:id="rId9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C575051" w14:textId="77777777" w:rsidR="006911D2" w:rsidRDefault="006911D2" w:rsidP="00B44357"/>
    <w:p w14:paraId="7734DBE2" w14:textId="4EEF106E" w:rsidR="00B44357" w:rsidRPr="00B44357" w:rsidRDefault="006911D2" w:rsidP="00B44357">
      <w:pPr>
        <w:rPr>
          <w:rStyle w:val="af2"/>
        </w:rPr>
      </w:pPr>
      <w:r w:rsidRPr="006911D2">
        <w:t xml:space="preserve">解放橘郡 危险同谋 Etat Libre d'Orange Dangerous Complicity, 2012 </w:t>
      </w:r>
      <w:r w:rsidR="00B44357" w:rsidRPr="00B44357">
        <w:fldChar w:fldCharType="begin"/>
      </w:r>
      <w:r w:rsidR="00B44357" w:rsidRPr="00B44357">
        <w:instrText>HYPERLINK "https://www.nosetime.com/xiangshui/688013-jiefangjujun-etat-libre-orange-electrician.html" \t "_blank"</w:instrText>
      </w:r>
      <w:r w:rsidR="00B44357" w:rsidRPr="00B44357">
        <w:fldChar w:fldCharType="separate"/>
      </w:r>
    </w:p>
    <w:p w14:paraId="6CD892BD" w14:textId="67FA95AF" w:rsidR="00B44357" w:rsidRPr="00B44357" w:rsidRDefault="00B44357" w:rsidP="00B44357">
      <w:r w:rsidRPr="00B44357">
        <w:fldChar w:fldCharType="end"/>
      </w:r>
      <w:r w:rsidRPr="00B44357">
        <w:rPr>
          <w:noProof/>
        </w:rPr>
        <w:drawing>
          <wp:inline distT="0" distB="0" distL="0" distR="0" wp14:anchorId="70560BE7" wp14:editId="474CDFF9">
            <wp:extent cx="666750" cy="1285875"/>
            <wp:effectExtent l="0" t="0" r="0" b="9525"/>
            <wp:docPr id="50980046" name="图片 756" descr="杯子里有饮料&#10;&#10;AI 生成的内容可能不正确。">
              <a:hlinkClick xmlns:a="http://schemas.openxmlformats.org/drawingml/2006/main" r:id="rId9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046" name="图片 756" descr="杯子里有饮料&#10;&#10;AI 生成的内容可能不正确。">
                      <a:hlinkClick r:id="rId9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140FEF87" w14:textId="77777777" w:rsidR="00B44357" w:rsidRDefault="00B44357" w:rsidP="00B44357"/>
    <w:p w14:paraId="37D27CB2" w14:textId="22E1EC12" w:rsidR="006911D2" w:rsidRDefault="006911D2" w:rsidP="00B44357">
      <w:r w:rsidRPr="006911D2">
        <w:t>解放橘郡 暗香涌动 Etat Libre d'Orange Spice Must Flow, 2019</w:t>
      </w:r>
    </w:p>
    <w:p w14:paraId="39AF87C4" w14:textId="4C9722B9" w:rsidR="00B44357" w:rsidRDefault="00B44357" w:rsidP="00B44357">
      <w:r w:rsidRPr="00B44357">
        <w:rPr>
          <w:noProof/>
        </w:rPr>
        <w:drawing>
          <wp:inline distT="0" distB="0" distL="0" distR="0" wp14:anchorId="30138080" wp14:editId="6B3940DA">
            <wp:extent cx="657225" cy="1285875"/>
            <wp:effectExtent l="0" t="0" r="9525" b="9525"/>
            <wp:docPr id="893172403" name="图片 755" descr="图片包含 室内, 桌子, 杯子, 电脑&#10;&#10;AI 生成的内容可能不正确。">
              <a:hlinkClick xmlns:a="http://schemas.openxmlformats.org/drawingml/2006/main" r:id="rId9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2403" name="图片 755" descr="图片包含 室内, 桌子, 杯子, 电脑&#10;&#10;AI 生成的内容可能不正确。">
                      <a:hlinkClick r:id="rId9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55F2E737" w14:textId="77777777" w:rsidR="00B44357" w:rsidRDefault="00B44357" w:rsidP="00B44357"/>
    <w:p w14:paraId="7E8CA0E9" w14:textId="2FF1F8CE" w:rsidR="006911D2" w:rsidRDefault="006911D2" w:rsidP="00B44357">
      <w:r w:rsidRPr="006911D2">
        <w:t>解放橘郡 冲击太阳 Etat Libre d'Orange Attaquer le Soleil Marquis de Sade, 2016</w:t>
      </w:r>
    </w:p>
    <w:p w14:paraId="5F28EE4B" w14:textId="3C6D4A91" w:rsidR="00B44357" w:rsidRDefault="00B44357" w:rsidP="00B44357">
      <w:r w:rsidRPr="00B44357">
        <w:rPr>
          <w:noProof/>
        </w:rPr>
        <w:drawing>
          <wp:inline distT="0" distB="0" distL="0" distR="0" wp14:anchorId="77357168" wp14:editId="0E79CC88">
            <wp:extent cx="666750" cy="1285875"/>
            <wp:effectExtent l="0" t="0" r="0" b="9525"/>
            <wp:docPr id="1672039327" name="图片 754" descr="杯子里有饮料&#10;&#10;AI 生成的内容可能不正确。">
              <a:hlinkClick xmlns:a="http://schemas.openxmlformats.org/drawingml/2006/main" r:id="rId9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9327" name="图片 754" descr="杯子里有饮料&#10;&#10;AI 生成的内容可能不正确。">
                      <a:hlinkClick r:id="rId9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1FEBDFC3" w14:textId="77777777" w:rsidR="006911D2" w:rsidRPr="00B44357" w:rsidRDefault="006911D2" w:rsidP="00B44357"/>
    <w:p w14:paraId="3BC16CA0" w14:textId="0499A63F" w:rsidR="00B44357" w:rsidRDefault="006911D2" w:rsidP="00B44357">
      <w:r w:rsidRPr="006911D2">
        <w:t>解放橘郡 王者退位 Etat Libre d'Orange Exit The King, 2020</w:t>
      </w:r>
    </w:p>
    <w:p w14:paraId="5676E67C" w14:textId="166973EF" w:rsidR="00B44357" w:rsidRPr="00B44357" w:rsidRDefault="00B44357" w:rsidP="00B44357">
      <w:r w:rsidRPr="00B44357">
        <w:rPr>
          <w:noProof/>
        </w:rPr>
        <w:drawing>
          <wp:inline distT="0" distB="0" distL="0" distR="0" wp14:anchorId="584CAADA" wp14:editId="71A82F15">
            <wp:extent cx="657225" cy="1285875"/>
            <wp:effectExtent l="0" t="0" r="9525" b="9525"/>
            <wp:docPr id="599358509" name="图片 753" descr="图片包含 杯子, 咖啡, 桌子, 游戏机&#10;&#10;AI 生成的内容可能不正确。">
              <a:hlinkClick xmlns:a="http://schemas.openxmlformats.org/drawingml/2006/main" r:id="rId9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8509" name="图片 753" descr="图片包含 杯子, 咖啡, 桌子, 游戏机&#10;&#10;AI 生成的内容可能不正确。">
                      <a:hlinkClick r:id="rId9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3B8F5C1E" w14:textId="77777777" w:rsidR="00B44357" w:rsidRDefault="00B44357" w:rsidP="00B44357"/>
    <w:p w14:paraId="4C18EF95" w14:textId="262795E4" w:rsidR="006911D2" w:rsidRDefault="006911D2" w:rsidP="00B44357">
      <w:r w:rsidRPr="006911D2">
        <w:t>解放橘郡 强人（卓越的人） Etat Libre d'Orange Remarkable People, 2015</w:t>
      </w:r>
    </w:p>
    <w:p w14:paraId="08C15513" w14:textId="0948FFFC" w:rsidR="00B44357" w:rsidRPr="00E877D7" w:rsidRDefault="00B44357" w:rsidP="00B44357">
      <w:r w:rsidRPr="00B44357">
        <w:rPr>
          <w:noProof/>
        </w:rPr>
        <w:drawing>
          <wp:inline distT="0" distB="0" distL="0" distR="0" wp14:anchorId="104341A5" wp14:editId="7C719C29">
            <wp:extent cx="657225" cy="1285875"/>
            <wp:effectExtent l="0" t="0" r="9525" b="9525"/>
            <wp:docPr id="393127014" name="图片 752">
              <a:hlinkClick xmlns:a="http://schemas.openxmlformats.org/drawingml/2006/main" r:id="rId9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9">
                      <a:hlinkClick r:id="rId9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81EA467" w14:textId="77777777" w:rsidR="00B44357" w:rsidRDefault="00B44357" w:rsidP="00B44357"/>
    <w:p w14:paraId="4A2519A0" w14:textId="72129798" w:rsidR="006911D2" w:rsidRPr="00B44357" w:rsidRDefault="006911D2" w:rsidP="00B44357">
      <w:r w:rsidRPr="006911D2">
        <w:t>解放橘郡 处女与斗牛士 Etat Libre d'Orange Vierges et Toreros, 2007</w:t>
      </w:r>
    </w:p>
    <w:p w14:paraId="7BE970F9" w14:textId="61CF2B65" w:rsidR="00B44357" w:rsidRPr="00B44357" w:rsidRDefault="00B44357" w:rsidP="00B44357">
      <w:r w:rsidRPr="00B44357">
        <w:rPr>
          <w:noProof/>
        </w:rPr>
        <w:drawing>
          <wp:inline distT="0" distB="0" distL="0" distR="0" wp14:anchorId="7F39FF40" wp14:editId="5C2322E0">
            <wp:extent cx="628650" cy="1285875"/>
            <wp:effectExtent l="0" t="0" r="0" b="9525"/>
            <wp:docPr id="725294349" name="图片 751" descr="杯子里有饮料&#10;&#10;AI 生成的内容可能不正确。">
              <a:hlinkClick xmlns:a="http://schemas.openxmlformats.org/drawingml/2006/main" r:id="rId9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4349" name="图片 751" descr="杯子里有饮料&#10;&#10;AI 生成的内容可能不正确。">
                      <a:hlinkClick r:id="rId9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514D0E3" w14:textId="77777777" w:rsidR="00B44357" w:rsidRDefault="00B44357" w:rsidP="00B44357"/>
    <w:p w14:paraId="3A0A575C" w14:textId="76FF0684" w:rsidR="006911D2" w:rsidRDefault="006911D2" w:rsidP="00B44357">
      <w:r w:rsidRPr="006911D2">
        <w:t>解放橘郡 圣婴 Etat Libre d'Orange Divin'Enfant, 2006</w:t>
      </w:r>
    </w:p>
    <w:p w14:paraId="137C9FCC" w14:textId="0B70A00B" w:rsidR="00B44357" w:rsidRPr="00B44357" w:rsidRDefault="00B44357" w:rsidP="00B44357">
      <w:r w:rsidRPr="00B44357">
        <w:rPr>
          <w:noProof/>
        </w:rPr>
        <w:drawing>
          <wp:inline distT="0" distB="0" distL="0" distR="0" wp14:anchorId="6F022FCF" wp14:editId="41B01BC7">
            <wp:extent cx="619125" cy="1285875"/>
            <wp:effectExtent l="0" t="0" r="9525" b="9525"/>
            <wp:docPr id="1277555047" name="图片 750">
              <a:hlinkClick xmlns:a="http://schemas.openxmlformats.org/drawingml/2006/main" r:id="rId9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1">
                      <a:hlinkClick r:id="rId9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4C1FFA7" w14:textId="77777777" w:rsidR="00B44357" w:rsidRDefault="00B44357" w:rsidP="00B44357"/>
    <w:p w14:paraId="0346CF01" w14:textId="450C4FB4" w:rsidR="006911D2" w:rsidRDefault="006911D2" w:rsidP="00B44357">
      <w:r w:rsidRPr="006911D2">
        <w:t>解放橘郡 赫曼如影 Etat Libre d'Orange Hermann A Mes Cotes Me Paraissait Une Ombre, 2015</w:t>
      </w:r>
    </w:p>
    <w:p w14:paraId="5D8CF96B" w14:textId="65F97E47" w:rsidR="00B44357" w:rsidRPr="00B44357" w:rsidRDefault="00B44357" w:rsidP="00B44357">
      <w:r w:rsidRPr="00B44357">
        <w:rPr>
          <w:noProof/>
        </w:rPr>
        <w:lastRenderedPageBreak/>
        <w:drawing>
          <wp:inline distT="0" distB="0" distL="0" distR="0" wp14:anchorId="41F11840" wp14:editId="0F5897F5">
            <wp:extent cx="666750" cy="1285875"/>
            <wp:effectExtent l="0" t="0" r="0" b="9525"/>
            <wp:docPr id="18920298" name="图片 749">
              <a:hlinkClick xmlns:a="http://schemas.openxmlformats.org/drawingml/2006/main" r:id="rId9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2">
                      <a:hlinkClick r:id="rId9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4096C2DE" w14:textId="77777777" w:rsidR="00B44357" w:rsidRDefault="00B44357" w:rsidP="00B44357"/>
    <w:p w14:paraId="1FA2D9B2" w14:textId="1312EA6A" w:rsidR="006911D2" w:rsidRDefault="006911D2" w:rsidP="00B44357">
      <w:r w:rsidRPr="006911D2">
        <w:t>解放橘郡 她眼中的欲望 Etat Libre d'Orange True Lust Rayon Violet De Ses Yeux, 2015</w:t>
      </w:r>
    </w:p>
    <w:p w14:paraId="168271CE" w14:textId="6DC77F17" w:rsidR="00B44357" w:rsidRPr="00B44357" w:rsidRDefault="00B44357" w:rsidP="00B44357">
      <w:r w:rsidRPr="00B44357">
        <w:rPr>
          <w:noProof/>
        </w:rPr>
        <w:drawing>
          <wp:inline distT="0" distB="0" distL="0" distR="0" wp14:anchorId="593C396C" wp14:editId="4AFDDB18">
            <wp:extent cx="657225" cy="1285875"/>
            <wp:effectExtent l="0" t="0" r="9525" b="9525"/>
            <wp:docPr id="603062735" name="图片 748" descr="图表, 旭日形&#10;&#10;AI 生成的内容可能不正确。">
              <a:hlinkClick xmlns:a="http://schemas.openxmlformats.org/drawingml/2006/main" r:id="rId9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2735" name="图片 748" descr="图表, 旭日形&#10;&#10;AI 生成的内容可能不正确。">
                      <a:hlinkClick r:id="rId9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1306FAF1" w14:textId="77777777" w:rsidR="00B44357" w:rsidRDefault="00B44357" w:rsidP="00B44357"/>
    <w:p w14:paraId="38BEB6B0" w14:textId="2ED46286" w:rsidR="006911D2" w:rsidRDefault="006911D2" w:rsidP="00B44357">
      <w:r w:rsidRPr="006911D2">
        <w:t>解放橘郡 牧神的午后 Etat Libre d'Orange The Afternoon of a Faun, 2012</w:t>
      </w:r>
    </w:p>
    <w:p w14:paraId="1A041E94" w14:textId="33855CAD" w:rsidR="00B44357" w:rsidRPr="00B44357" w:rsidRDefault="00B44357" w:rsidP="00B44357">
      <w:r w:rsidRPr="00B44357">
        <w:rPr>
          <w:noProof/>
        </w:rPr>
        <w:drawing>
          <wp:inline distT="0" distB="0" distL="0" distR="0" wp14:anchorId="7673CCD5" wp14:editId="07CAFAE5">
            <wp:extent cx="657225" cy="1285875"/>
            <wp:effectExtent l="0" t="0" r="9525" b="9525"/>
            <wp:docPr id="1769388065" name="图片 747" descr="杯子里有饮料&#10;&#10;AI 生成的内容可能不正确。">
              <a:hlinkClick xmlns:a="http://schemas.openxmlformats.org/drawingml/2006/main" r:id="rId9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8065" name="图片 747" descr="杯子里有饮料&#10;&#10;AI 生成的内容可能不正确。">
                      <a:hlinkClick r:id="rId9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B56F203" w14:textId="77777777" w:rsidR="00B44357" w:rsidRDefault="00B44357" w:rsidP="00B44357"/>
    <w:p w14:paraId="09385FF9" w14:textId="68A67B17" w:rsidR="006911D2" w:rsidRDefault="006911D2" w:rsidP="00B44357">
      <w:r w:rsidRPr="006911D2">
        <w:t>解放橘郡 你或像你的人 Etat Libre d'Orange You Or Someone Like You, 2017</w:t>
      </w:r>
    </w:p>
    <w:p w14:paraId="64D66D61" w14:textId="6B6970B5" w:rsidR="00B44357" w:rsidRDefault="00B44357" w:rsidP="00B44357">
      <w:r w:rsidRPr="00B44357">
        <w:rPr>
          <w:noProof/>
        </w:rPr>
        <w:drawing>
          <wp:inline distT="0" distB="0" distL="0" distR="0" wp14:anchorId="5385F719" wp14:editId="1107C822">
            <wp:extent cx="666750" cy="1285875"/>
            <wp:effectExtent l="0" t="0" r="0" b="9525"/>
            <wp:docPr id="261726025" name="图片 746" descr="杯子里有饮料&#10;&#10;AI 生成的内容可能不正确。">
              <a:hlinkClick xmlns:a="http://schemas.openxmlformats.org/drawingml/2006/main" r:id="rId9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26025" name="图片 746" descr="杯子里有饮料&#10;&#10;AI 生成的内容可能不正确。">
                      <a:hlinkClick r:id="rId9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5507803A" w14:textId="77777777" w:rsidR="00B44357" w:rsidRDefault="00B44357" w:rsidP="00B44357"/>
    <w:p w14:paraId="37EF4F3F" w14:textId="26F69B0B" w:rsidR="006911D2" w:rsidRDefault="006911D2" w:rsidP="00B44357">
      <w:r w:rsidRPr="006911D2">
        <w:t>解放橘郡 柑橘米粹 Etat Libre d'Orange Fils de Dieu du riz et des agrumes, 2012</w:t>
      </w:r>
    </w:p>
    <w:p w14:paraId="579CC9CF" w14:textId="47E61CEF" w:rsidR="00B44357" w:rsidRPr="00B44357" w:rsidRDefault="00B44357" w:rsidP="00B44357">
      <w:r w:rsidRPr="00B44357">
        <w:rPr>
          <w:noProof/>
        </w:rPr>
        <w:drawing>
          <wp:inline distT="0" distB="0" distL="0" distR="0" wp14:anchorId="55654D54" wp14:editId="729588E1">
            <wp:extent cx="638175" cy="1285875"/>
            <wp:effectExtent l="0" t="0" r="9525" b="9525"/>
            <wp:docPr id="1879830367" name="图片 745" descr="杯子里有饮料&#10;&#10;AI 生成的内容可能不正确。">
              <a:hlinkClick xmlns:a="http://schemas.openxmlformats.org/drawingml/2006/main" r:id="rId9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0367" name="图片 745" descr="杯子里有饮料&#10;&#10;AI 生成的内容可能不正确。">
                      <a:hlinkClick r:id="rId9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1B15501" w14:textId="77777777" w:rsidR="00B44357" w:rsidRDefault="00B44357" w:rsidP="00B44357"/>
    <w:p w14:paraId="60519C55" w14:textId="4B40BACF" w:rsidR="006911D2" w:rsidRDefault="006911D2" w:rsidP="00B44357">
      <w:r w:rsidRPr="006911D2">
        <w:lastRenderedPageBreak/>
        <w:t>解放橘郡 激情喷射 Etat Libre d'Orange Secretions Magnifiques, 2006</w:t>
      </w:r>
    </w:p>
    <w:p w14:paraId="653F484D" w14:textId="05660A62" w:rsidR="00B44357" w:rsidRPr="00B44357" w:rsidRDefault="00B44357" w:rsidP="00B44357">
      <w:r w:rsidRPr="00B44357">
        <w:rPr>
          <w:noProof/>
        </w:rPr>
        <w:drawing>
          <wp:inline distT="0" distB="0" distL="0" distR="0" wp14:anchorId="2A5461CA" wp14:editId="1CB8AF63">
            <wp:extent cx="609600" cy="1285875"/>
            <wp:effectExtent l="0" t="0" r="0" b="9525"/>
            <wp:docPr id="1321232994" name="图片 744">
              <a:hlinkClick xmlns:a="http://schemas.openxmlformats.org/drawingml/2006/main" r:id="rId9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7">
                      <a:hlinkClick r:id="rId9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1/5</w:t>
      </w:r>
    </w:p>
    <w:p w14:paraId="5CD3FD00" w14:textId="77777777" w:rsidR="00B44357" w:rsidRDefault="00B44357"/>
    <w:p w14:paraId="1FB25EB9" w14:textId="77777777" w:rsidR="00FC08CF" w:rsidRPr="007E73AC" w:rsidRDefault="00FC08CF" w:rsidP="00FC08CF">
      <w:pPr>
        <w:rPr>
          <w:b/>
          <w:bCs/>
        </w:rPr>
      </w:pPr>
      <w:r w:rsidRPr="007E73AC">
        <w:rPr>
          <w:b/>
          <w:bCs/>
        </w:rPr>
        <w:t>艾绰系列</w:t>
      </w:r>
    </w:p>
    <w:p w14:paraId="18E8A677" w14:textId="77777777" w:rsidR="00FC08CF" w:rsidRDefault="00FC08CF" w:rsidP="00FC08CF"/>
    <w:p w14:paraId="201FF69F" w14:textId="7E964D2E" w:rsidR="006911D2" w:rsidRDefault="006911D2" w:rsidP="00FC08CF">
      <w:r w:rsidRPr="006911D2">
        <w:t>艾绰 格林街 Etro Greene Street, 2012</w:t>
      </w:r>
    </w:p>
    <w:p w14:paraId="3046F31B" w14:textId="59CEED68" w:rsidR="00FC08CF" w:rsidRPr="00D848B1" w:rsidRDefault="00FC08CF" w:rsidP="00FC08CF">
      <w:r w:rsidRPr="00D848B1">
        <w:rPr>
          <w:noProof/>
        </w:rPr>
        <w:drawing>
          <wp:inline distT="0" distB="0" distL="0" distR="0" wp14:anchorId="0263E9D9" wp14:editId="4E0EED7E">
            <wp:extent cx="476250" cy="1285875"/>
            <wp:effectExtent l="0" t="0" r="0" b="9525"/>
            <wp:docPr id="511162353" name="图片 254" descr="图片包含 用具, 游戏机, 乳液&#10;&#10;AI 生成的内容可能不正确。">
              <a:hlinkClick xmlns:a="http://schemas.openxmlformats.org/drawingml/2006/main" r:id="rId9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2353" name="图片 254" descr="图片包含 用具, 游戏机, 乳液&#10;&#10;AI 生成的内容可能不正确。">
                      <a:hlinkClick r:id="rId9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2CE91E6A" w14:textId="77777777" w:rsidR="00FC08CF" w:rsidRDefault="00FC08CF" w:rsidP="00FC08CF"/>
    <w:p w14:paraId="2FF2903A" w14:textId="3D4847AB" w:rsidR="006911D2" w:rsidRDefault="006911D2" w:rsidP="00FC08CF">
      <w:r w:rsidRPr="006911D2">
        <w:t>艾绰 皇家旗帜 Etro Royal Pavillon, 1989</w:t>
      </w:r>
    </w:p>
    <w:p w14:paraId="0640868D" w14:textId="1FB063E8" w:rsidR="00FC08CF" w:rsidRPr="00D848B1" w:rsidRDefault="00FC08CF" w:rsidP="00FC08CF">
      <w:r w:rsidRPr="00D848B1">
        <w:rPr>
          <w:noProof/>
        </w:rPr>
        <w:drawing>
          <wp:inline distT="0" distB="0" distL="0" distR="0" wp14:anchorId="2DB9D571" wp14:editId="4D3E1249">
            <wp:extent cx="485775" cy="1285875"/>
            <wp:effectExtent l="0" t="0" r="9525" b="9525"/>
            <wp:docPr id="2021817611" name="图片 253" descr="图片包含 游戏机, 用具, 乳液&#10;&#10;AI 生成的内容可能不正确。">
              <a:hlinkClick xmlns:a="http://schemas.openxmlformats.org/drawingml/2006/main" r:id="rId9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17611" name="图片 253" descr="图片包含 游戏机, 用具, 乳液&#10;&#10;AI 生成的内容可能不正确。">
                      <a:hlinkClick r:id="rId9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47691FB" w14:textId="77777777" w:rsidR="00FC08CF" w:rsidRDefault="00FC08CF" w:rsidP="00FC08CF"/>
    <w:p w14:paraId="1DF0E9B6" w14:textId="48B63EA5" w:rsidR="006911D2" w:rsidRDefault="006911D2" w:rsidP="00FC08CF">
      <w:r w:rsidRPr="006911D2">
        <w:t>艾绰 橡胶 Etro Gomma, 1989</w:t>
      </w:r>
    </w:p>
    <w:p w14:paraId="03CB4452" w14:textId="7DD35D21" w:rsidR="00FC08CF" w:rsidRPr="00D848B1" w:rsidRDefault="00FC08CF" w:rsidP="00FC08CF">
      <w:r w:rsidRPr="00D848B1">
        <w:rPr>
          <w:noProof/>
        </w:rPr>
        <w:drawing>
          <wp:inline distT="0" distB="0" distL="0" distR="0" wp14:anchorId="61506A3C" wp14:editId="65087954">
            <wp:extent cx="485775" cy="1285875"/>
            <wp:effectExtent l="0" t="0" r="9525" b="9525"/>
            <wp:docPr id="866597095" name="图片 252" descr="图片包含 用具, 游戏机, 乳液, 电话&#10;&#10;AI 生成的内容可能不正确。">
              <a:hlinkClick xmlns:a="http://schemas.openxmlformats.org/drawingml/2006/main" r:id="rId9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7095" name="图片 252" descr="图片包含 用具, 游戏机, 乳液, 电话&#10;&#10;AI 生成的内容可能不正确。">
                      <a:hlinkClick r:id="rId9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2808B444" w14:textId="77777777" w:rsidR="00FC08CF" w:rsidRDefault="00FC08CF" w:rsidP="00FC08CF"/>
    <w:p w14:paraId="7190F30A" w14:textId="64F88C7F" w:rsidR="006911D2" w:rsidRDefault="006911D2" w:rsidP="00FC08CF">
      <w:r w:rsidRPr="006911D2">
        <w:t>艾绰 香根草 Etro Vetiver, 1989</w:t>
      </w:r>
    </w:p>
    <w:p w14:paraId="70F84A33" w14:textId="4ADC7545" w:rsidR="00FC08CF" w:rsidRPr="00D848B1" w:rsidRDefault="00FC08CF" w:rsidP="00FC08CF">
      <w:r w:rsidRPr="00D848B1">
        <w:rPr>
          <w:noProof/>
        </w:rPr>
        <w:lastRenderedPageBreak/>
        <w:drawing>
          <wp:inline distT="0" distB="0" distL="0" distR="0" wp14:anchorId="11237D2F" wp14:editId="19863C9C">
            <wp:extent cx="485775" cy="1285875"/>
            <wp:effectExtent l="0" t="0" r="9525" b="9525"/>
            <wp:docPr id="2108110447" name="图片 251" descr="图片包含 游戏机, 用具, 乳液&#10;&#10;AI 生成的内容可能不正确。">
              <a:hlinkClick xmlns:a="http://schemas.openxmlformats.org/drawingml/2006/main" r:id="rId9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10447" name="图片 251" descr="图片包含 游戏机, 用具, 乳液&#10;&#10;AI 生成的内容可能不正确。">
                      <a:hlinkClick r:id="rId9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0437AE5" w14:textId="77777777" w:rsidR="00FC08CF" w:rsidRDefault="00FC08CF" w:rsidP="00FC08CF"/>
    <w:p w14:paraId="6DC2B990" w14:textId="0CEFCC02" w:rsidR="006911D2" w:rsidRDefault="006911D2" w:rsidP="00FC08CF">
      <w:r w:rsidRPr="006911D2">
        <w:t>艾绰 虚幻宫殿 Etro Palais Jamais, 1989</w:t>
      </w:r>
    </w:p>
    <w:p w14:paraId="37CE5A1D" w14:textId="4425B6CF" w:rsidR="00FC08CF" w:rsidRPr="00D848B1" w:rsidRDefault="00FC08CF" w:rsidP="00FC08CF">
      <w:r w:rsidRPr="00D848B1">
        <w:rPr>
          <w:noProof/>
        </w:rPr>
        <w:drawing>
          <wp:inline distT="0" distB="0" distL="0" distR="0" wp14:anchorId="4DCFD98E" wp14:editId="39D9EEDC">
            <wp:extent cx="485775" cy="1285875"/>
            <wp:effectExtent l="0" t="0" r="9525" b="9525"/>
            <wp:docPr id="1015667559" name="图片 250" descr="图片包含 游戏机, 用具, 乳液, 食物&#10;&#10;AI 生成的内容可能不正确。">
              <a:hlinkClick xmlns:a="http://schemas.openxmlformats.org/drawingml/2006/main" r:id="rId9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7559" name="图片 250" descr="图片包含 游戏机, 用具, 乳液, 食物&#10;&#10;AI 生成的内容可能不正确。">
                      <a:hlinkClick r:id="rId9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EB18CB0" w14:textId="77777777" w:rsidR="00FC08CF" w:rsidRDefault="00FC08CF"/>
    <w:p w14:paraId="7FB1263D" w14:textId="376F9159" w:rsidR="00B44357" w:rsidRPr="00E877D7" w:rsidRDefault="00B44357">
      <w:pPr>
        <w:rPr>
          <w:b/>
          <w:bCs/>
        </w:rPr>
      </w:pPr>
      <w:r w:rsidRPr="00E877D7">
        <w:rPr>
          <w:b/>
          <w:bCs/>
        </w:rPr>
        <w:t>菲拉格慕系列</w:t>
      </w:r>
    </w:p>
    <w:p w14:paraId="6A655244" w14:textId="77777777" w:rsidR="00B44357" w:rsidRDefault="00B44357"/>
    <w:p w14:paraId="45B605C6" w14:textId="4A7382C0" w:rsidR="006911D2" w:rsidRDefault="006911D2">
      <w:r w:rsidRPr="006911D2">
        <w:t>菲拉格慕 托斯卡纳灵魂极致紫色 Ferragamo Viola Essenziale, 2013</w:t>
      </w:r>
    </w:p>
    <w:p w14:paraId="0D4D5766" w14:textId="5B8B013B" w:rsidR="00B44357" w:rsidRPr="00B44357" w:rsidRDefault="00B44357" w:rsidP="00B44357">
      <w:r w:rsidRPr="00B44357">
        <w:rPr>
          <w:noProof/>
        </w:rPr>
        <w:drawing>
          <wp:inline distT="0" distB="0" distL="0" distR="0" wp14:anchorId="5BC18C62" wp14:editId="5243E800">
            <wp:extent cx="438150" cy="1285875"/>
            <wp:effectExtent l="0" t="0" r="0" b="9525"/>
            <wp:docPr id="315287457" name="图片 776">
              <a:hlinkClick xmlns:a="http://schemas.openxmlformats.org/drawingml/2006/main" r:id="rId9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>
                      <a:hlinkClick r:id="rId9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5/5</w:t>
      </w:r>
    </w:p>
    <w:p w14:paraId="0B5FA489" w14:textId="77777777" w:rsidR="00B44357" w:rsidRDefault="00B44357" w:rsidP="00B44357"/>
    <w:p w14:paraId="5EF7B981" w14:textId="3CAA8587" w:rsidR="006911D2" w:rsidRDefault="006911D2" w:rsidP="00B44357">
      <w:r w:rsidRPr="006911D2">
        <w:t>菲拉格慕 托斯卡纳系列-喜剧王 Ferragamo La Commedia, 2018</w:t>
      </w:r>
    </w:p>
    <w:p w14:paraId="5B453A85" w14:textId="3269EF78" w:rsidR="00B44357" w:rsidRPr="00B44357" w:rsidRDefault="00B44357" w:rsidP="00B44357">
      <w:r w:rsidRPr="00B44357">
        <w:rPr>
          <w:noProof/>
        </w:rPr>
        <w:drawing>
          <wp:inline distT="0" distB="0" distL="0" distR="0" wp14:anchorId="2B3367EA" wp14:editId="3897AA40">
            <wp:extent cx="409575" cy="1285875"/>
            <wp:effectExtent l="0" t="0" r="9525" b="9525"/>
            <wp:docPr id="2058463176" name="图片 775">
              <a:hlinkClick xmlns:a="http://schemas.openxmlformats.org/drawingml/2006/main" r:id="rId9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>
                      <a:hlinkClick r:id="rId9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4ACE98CB" w14:textId="77777777" w:rsidR="00B44357" w:rsidRDefault="00B44357" w:rsidP="00B44357"/>
    <w:p w14:paraId="1FB466FC" w14:textId="05FA470F" w:rsidR="006911D2" w:rsidRDefault="006911D2" w:rsidP="00B44357">
      <w:r w:rsidRPr="006911D2">
        <w:t>菲拉格慕 托斯卡纳系列-赤红之城 Ferragamo Terra Rossa, 2018</w:t>
      </w:r>
    </w:p>
    <w:p w14:paraId="2B61136E" w14:textId="67D6B1A5" w:rsidR="00B44357" w:rsidRPr="00B44357" w:rsidRDefault="00B44357" w:rsidP="00B44357">
      <w:r w:rsidRPr="00B44357">
        <w:rPr>
          <w:noProof/>
        </w:rPr>
        <w:lastRenderedPageBreak/>
        <w:drawing>
          <wp:inline distT="0" distB="0" distL="0" distR="0" wp14:anchorId="6E264D74" wp14:editId="226D664C">
            <wp:extent cx="409575" cy="1285875"/>
            <wp:effectExtent l="0" t="0" r="9525" b="9525"/>
            <wp:docPr id="1552100675" name="图片 774">
              <a:hlinkClick xmlns:a="http://schemas.openxmlformats.org/drawingml/2006/main" r:id="rId9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>
                      <a:hlinkClick r:id="rId9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0EA98AA3" w14:textId="77777777" w:rsidR="00B44357" w:rsidRDefault="00B44357" w:rsidP="00B44357"/>
    <w:p w14:paraId="17408CBD" w14:textId="463B715D" w:rsidR="006911D2" w:rsidRDefault="006911D2" w:rsidP="00B44357">
      <w:r w:rsidRPr="006911D2">
        <w:t>菲拉格慕 托斯卡纳系列-飨宴 Ferragamo Convivio, 2018</w:t>
      </w:r>
    </w:p>
    <w:p w14:paraId="08C5788A" w14:textId="35204740" w:rsidR="00B44357" w:rsidRPr="00B44357" w:rsidRDefault="00B44357" w:rsidP="00B44357">
      <w:r w:rsidRPr="00B44357">
        <w:rPr>
          <w:noProof/>
        </w:rPr>
        <w:drawing>
          <wp:inline distT="0" distB="0" distL="0" distR="0" wp14:anchorId="4E7645FD" wp14:editId="6EB2E8AF">
            <wp:extent cx="409575" cy="1285875"/>
            <wp:effectExtent l="0" t="0" r="9525" b="9525"/>
            <wp:docPr id="473305397" name="图片 773">
              <a:hlinkClick xmlns:a="http://schemas.openxmlformats.org/drawingml/2006/main" r:id="rId9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>
                      <a:hlinkClick r:id="rId9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1D5ADDDF" w14:textId="77777777" w:rsidR="00B44357" w:rsidRDefault="00B44357" w:rsidP="00B44357"/>
    <w:p w14:paraId="430832B8" w14:textId="4DE0884A" w:rsidR="006911D2" w:rsidRDefault="006911D2" w:rsidP="00B44357">
      <w:r w:rsidRPr="006911D2">
        <w:t>菲拉格慕 托斯卡纳系列-白净卡拉拉 Ferragamo Bianco di Carrara, 2018</w:t>
      </w:r>
    </w:p>
    <w:p w14:paraId="1AAC91C7" w14:textId="02979A0E" w:rsidR="00B44357" w:rsidRPr="00B44357" w:rsidRDefault="00B44357" w:rsidP="00B44357">
      <w:r w:rsidRPr="00B44357">
        <w:rPr>
          <w:noProof/>
        </w:rPr>
        <w:drawing>
          <wp:inline distT="0" distB="0" distL="0" distR="0" wp14:anchorId="2A67D5A6" wp14:editId="37084471">
            <wp:extent cx="409575" cy="1285875"/>
            <wp:effectExtent l="0" t="0" r="9525" b="9525"/>
            <wp:docPr id="2106625494" name="图片 772">
              <a:hlinkClick xmlns:a="http://schemas.openxmlformats.org/drawingml/2006/main" r:id="rId9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2">
                      <a:hlinkClick r:id="rId9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3E3C0ED0" w14:textId="4F014D52" w:rsidR="00B44357" w:rsidRDefault="00B44357" w:rsidP="00B44357"/>
    <w:p w14:paraId="62EE1A36" w14:textId="7567B198" w:rsidR="006911D2" w:rsidRPr="00B44357" w:rsidRDefault="006911D2" w:rsidP="00B44357">
      <w:r w:rsidRPr="006911D2">
        <w:t>菲拉格慕 托斯卡纳系列-名门苑 Ferragamo La Corte, 2018</w:t>
      </w:r>
    </w:p>
    <w:p w14:paraId="211114CF" w14:textId="64287A81" w:rsidR="00B44357" w:rsidRPr="00B44357" w:rsidRDefault="00B44357" w:rsidP="00B44357">
      <w:r w:rsidRPr="00B44357">
        <w:rPr>
          <w:noProof/>
        </w:rPr>
        <w:drawing>
          <wp:inline distT="0" distB="0" distL="0" distR="0" wp14:anchorId="6C7C19DE" wp14:editId="02F83E2F">
            <wp:extent cx="409575" cy="1285875"/>
            <wp:effectExtent l="0" t="0" r="9525" b="9525"/>
            <wp:docPr id="1826290782" name="图片 771">
              <a:hlinkClick xmlns:a="http://schemas.openxmlformats.org/drawingml/2006/main" r:id="rId9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>
                      <a:hlinkClick r:id="rId9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1FD87858" w14:textId="77777777" w:rsidR="00B44357" w:rsidRDefault="00B44357" w:rsidP="00B44357"/>
    <w:p w14:paraId="12B759CF" w14:textId="6899B65D" w:rsidR="006911D2" w:rsidRDefault="006911D2" w:rsidP="00B44357">
      <w:r w:rsidRPr="006911D2">
        <w:t>菲拉格慕 托斯卡纳系列-繁荣 Ferragamo Calimala, 2018</w:t>
      </w:r>
    </w:p>
    <w:p w14:paraId="6E2CF797" w14:textId="4EBE727E" w:rsidR="00B44357" w:rsidRPr="00B44357" w:rsidRDefault="00B44357" w:rsidP="00B44357">
      <w:r w:rsidRPr="00B44357">
        <w:rPr>
          <w:noProof/>
        </w:rPr>
        <w:drawing>
          <wp:inline distT="0" distB="0" distL="0" distR="0" wp14:anchorId="6FF94E4F" wp14:editId="4F7839FA">
            <wp:extent cx="409575" cy="1285875"/>
            <wp:effectExtent l="0" t="0" r="9525" b="9525"/>
            <wp:docPr id="547219871" name="图片 770">
              <a:hlinkClick xmlns:a="http://schemas.openxmlformats.org/drawingml/2006/main" r:id="rId9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4">
                      <a:hlinkClick r:id="rId9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25A8B9A8" w14:textId="77777777" w:rsidR="00B44357" w:rsidRDefault="00B44357" w:rsidP="00B44357"/>
    <w:p w14:paraId="588F1F93" w14:textId="5732515F" w:rsidR="006911D2" w:rsidRDefault="006911D2" w:rsidP="00B44357">
      <w:r w:rsidRPr="006911D2">
        <w:lastRenderedPageBreak/>
        <w:t>菲拉格慕 托斯卡纳系列-自由 Ferragamo Punta Ala, 2018</w:t>
      </w:r>
    </w:p>
    <w:p w14:paraId="0AAFE2CC" w14:textId="1FB71697" w:rsidR="00B44357" w:rsidRPr="00B44357" w:rsidRDefault="00B44357" w:rsidP="00B44357">
      <w:r w:rsidRPr="00B44357">
        <w:rPr>
          <w:noProof/>
        </w:rPr>
        <w:drawing>
          <wp:inline distT="0" distB="0" distL="0" distR="0" wp14:anchorId="4A3E25DC" wp14:editId="4427382E">
            <wp:extent cx="409575" cy="1285875"/>
            <wp:effectExtent l="0" t="0" r="9525" b="9525"/>
            <wp:docPr id="621595775" name="图片 769">
              <a:hlinkClick xmlns:a="http://schemas.openxmlformats.org/drawingml/2006/main" r:id="rId9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>
                      <a:hlinkClick r:id="rId9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458090BA" w14:textId="77777777" w:rsidR="00B44357" w:rsidRDefault="00B44357" w:rsidP="00B44357"/>
    <w:p w14:paraId="042AC961" w14:textId="524A67CA" w:rsidR="006911D2" w:rsidRDefault="006911D2" w:rsidP="00B44357">
      <w:r w:rsidRPr="006911D2">
        <w:t>菲拉格慕 托斯卡纳系列-文艺复兴 Ferragamo Rinascimento, 2018</w:t>
      </w:r>
    </w:p>
    <w:p w14:paraId="428B705C" w14:textId="78003733" w:rsidR="00B44357" w:rsidRDefault="00B44357" w:rsidP="00B44357">
      <w:r w:rsidRPr="00B44357">
        <w:rPr>
          <w:noProof/>
        </w:rPr>
        <w:drawing>
          <wp:inline distT="0" distB="0" distL="0" distR="0" wp14:anchorId="4D3F37D2" wp14:editId="514589B0">
            <wp:extent cx="409575" cy="1285875"/>
            <wp:effectExtent l="0" t="0" r="9525" b="9525"/>
            <wp:docPr id="738489014" name="图片 768">
              <a:hlinkClick xmlns:a="http://schemas.openxmlformats.org/drawingml/2006/main" r:id="rId9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6">
                      <a:hlinkClick r:id="rId9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32BF1B66" w14:textId="77777777" w:rsidR="00FC08CF" w:rsidRDefault="00FC08CF" w:rsidP="00B44357"/>
    <w:p w14:paraId="0C4E4294" w14:textId="77777777" w:rsidR="00FC08CF" w:rsidRPr="0084598F" w:rsidRDefault="00FC08CF" w:rsidP="00FC08CF">
      <w:pPr>
        <w:rPr>
          <w:b/>
          <w:bCs/>
        </w:rPr>
      </w:pPr>
      <w:r w:rsidRPr="0084598F">
        <w:rPr>
          <w:b/>
          <w:bCs/>
        </w:rPr>
        <w:t>福特曼洛系列</w:t>
      </w:r>
    </w:p>
    <w:p w14:paraId="315CD82C" w14:textId="77777777" w:rsidR="00FC08CF" w:rsidRDefault="00FC08CF" w:rsidP="00FC08CF">
      <w:pPr>
        <w:rPr>
          <w:b/>
          <w:bCs/>
        </w:rPr>
      </w:pPr>
    </w:p>
    <w:p w14:paraId="44EEF172" w14:textId="10A72A75" w:rsidR="006911D2" w:rsidRPr="006911D2" w:rsidRDefault="006911D2" w:rsidP="00FC08CF">
      <w:r w:rsidRPr="006911D2">
        <w:t>福特曼洛 后宫玫瑰 Fort &amp; Manlé Harem Rose, 2017</w:t>
      </w:r>
    </w:p>
    <w:p w14:paraId="51DDD07F" w14:textId="0A96FE9A" w:rsidR="00FC08CF" w:rsidRPr="00D848B1" w:rsidRDefault="00FC08CF" w:rsidP="00FC08CF">
      <w:r w:rsidRPr="00D848B1">
        <w:rPr>
          <w:noProof/>
        </w:rPr>
        <w:drawing>
          <wp:inline distT="0" distB="0" distL="0" distR="0" wp14:anchorId="08EFCAB6" wp14:editId="72406D93">
            <wp:extent cx="876300" cy="1285875"/>
            <wp:effectExtent l="0" t="0" r="0" b="9525"/>
            <wp:docPr id="18786481" name="图片 260" descr="瓶子上写着字&#10;&#10;AI 生成的内容可能不正确。">
              <a:hlinkClick xmlns:a="http://schemas.openxmlformats.org/drawingml/2006/main" r:id="rId9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481" name="图片 260" descr="瓶子上写着字&#10;&#10;AI 生成的内容可能不正确。">
                      <a:hlinkClick r:id="rId9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45948109" w14:textId="77777777" w:rsidR="00FC08CF" w:rsidRDefault="00FC08CF" w:rsidP="00FC08CF"/>
    <w:p w14:paraId="4714C221" w14:textId="31C28404" w:rsidR="006911D2" w:rsidRDefault="006911D2" w:rsidP="00FC08CF">
      <w:r w:rsidRPr="006911D2">
        <w:t>福特曼洛 四十盗贼 Fort &amp; Manlé Forty Thieves, 2018</w:t>
      </w:r>
    </w:p>
    <w:p w14:paraId="6D271B7F" w14:textId="37707B1E" w:rsidR="00FC08CF" w:rsidRPr="00D848B1" w:rsidRDefault="00FC08CF" w:rsidP="00FC08CF">
      <w:r w:rsidRPr="00D848B1">
        <w:rPr>
          <w:noProof/>
        </w:rPr>
        <w:drawing>
          <wp:inline distT="0" distB="0" distL="0" distR="0" wp14:anchorId="2CB888DB" wp14:editId="3E66F521">
            <wp:extent cx="552450" cy="1285875"/>
            <wp:effectExtent l="0" t="0" r="0" b="9525"/>
            <wp:docPr id="2053498993" name="图片 259" descr="日历&#10;&#10;AI 生成的内容可能不正确。">
              <a:hlinkClick xmlns:a="http://schemas.openxmlformats.org/drawingml/2006/main" r:id="rId9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8993" name="图片 259" descr="日历&#10;&#10;AI 生成的内容可能不正确。">
                      <a:hlinkClick r:id="rId9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056C030" w14:textId="77777777" w:rsidR="00FC08CF" w:rsidRDefault="00FC08CF" w:rsidP="00FC08CF"/>
    <w:p w14:paraId="12B40E0A" w14:textId="78AE68B4" w:rsidR="006911D2" w:rsidRDefault="006911D2" w:rsidP="00FC08CF">
      <w:r w:rsidRPr="006911D2">
        <w:t>福特曼洛 吉维尼印象 Fort &amp; Manlé Impressions de Giverny, 2017</w:t>
      </w:r>
    </w:p>
    <w:p w14:paraId="33638767" w14:textId="341B694C" w:rsidR="00FC08CF" w:rsidRDefault="00FC08CF" w:rsidP="00B44357">
      <w:r w:rsidRPr="00D848B1">
        <w:rPr>
          <w:noProof/>
        </w:rPr>
        <w:lastRenderedPageBreak/>
        <w:drawing>
          <wp:inline distT="0" distB="0" distL="0" distR="0" wp14:anchorId="0ED6B5FA" wp14:editId="5E0FFA21">
            <wp:extent cx="542925" cy="1285875"/>
            <wp:effectExtent l="0" t="0" r="9525" b="9525"/>
            <wp:docPr id="1681346087" name="图片 258" descr="图片包含 食物, 瓶子, 游戏机, 杯子&#10;&#10;AI 生成的内容可能不正确。">
              <a:hlinkClick xmlns:a="http://schemas.openxmlformats.org/drawingml/2006/main" r:id="rId9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6087" name="图片 258" descr="图片包含 食物, 瓶子, 游戏机, 杯子&#10;&#10;AI 生成的内容可能不正确。">
                      <a:hlinkClick r:id="rId9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9B4F74E" w14:textId="77777777" w:rsidR="006911D2" w:rsidRDefault="006911D2" w:rsidP="00FC08CF"/>
    <w:p w14:paraId="37041F1E" w14:textId="4C96A140" w:rsidR="00FC08CF" w:rsidRPr="0084598F" w:rsidRDefault="00FC08CF" w:rsidP="00FC08CF">
      <w:pPr>
        <w:rPr>
          <w:b/>
          <w:bCs/>
        </w:rPr>
      </w:pPr>
      <w:r w:rsidRPr="0084598F">
        <w:rPr>
          <w:b/>
          <w:bCs/>
        </w:rPr>
        <w:t>弗朗西丝卡·比安奇系列</w:t>
      </w:r>
    </w:p>
    <w:p w14:paraId="342AA1BC" w14:textId="77777777" w:rsidR="00FC08CF" w:rsidRDefault="00FC08CF" w:rsidP="00FC08CF"/>
    <w:p w14:paraId="5AA8587C" w14:textId="7A2C8B06" w:rsidR="006911D2" w:rsidRPr="006911D2" w:rsidRDefault="006911D2" w:rsidP="00FC08CF">
      <w:r w:rsidRPr="006911D2">
        <w:t>弗朗西丝卡·比安奇 肌肤之亲 Francesca Bianchi Under My Skin, 2017</w:t>
      </w:r>
    </w:p>
    <w:p w14:paraId="628B68FC" w14:textId="245D3962" w:rsidR="00FC08CF" w:rsidRPr="00621AC9" w:rsidRDefault="00FC08CF" w:rsidP="00FC08CF">
      <w:r w:rsidRPr="00621AC9">
        <w:rPr>
          <w:noProof/>
        </w:rPr>
        <w:drawing>
          <wp:inline distT="0" distB="0" distL="0" distR="0" wp14:anchorId="3187D1E5" wp14:editId="428C1E66">
            <wp:extent cx="847725" cy="1285875"/>
            <wp:effectExtent l="0" t="0" r="9525" b="9525"/>
            <wp:docPr id="1357589101" name="图片 270" descr="杯子里有饮料&#10;&#10;AI 生成的内容可能不正确。">
              <a:hlinkClick xmlns:a="http://schemas.openxmlformats.org/drawingml/2006/main" r:id="rId9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9101" name="图片 270" descr="杯子里有饮料&#10;&#10;AI 生成的内容可能不正确。">
                      <a:hlinkClick r:id="rId9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9477486" w14:textId="77777777" w:rsidR="00FC08CF" w:rsidRDefault="00FC08CF" w:rsidP="00FC08CF"/>
    <w:p w14:paraId="013DD0E0" w14:textId="617867D0" w:rsidR="006911D2" w:rsidRDefault="006911D2" w:rsidP="00FC08CF">
      <w:r w:rsidRPr="006911D2">
        <w:t>弗朗西丝卡·比安奇 欲望大海 Francesca Bianchi Sex and the Sea, 2016</w:t>
      </w:r>
    </w:p>
    <w:p w14:paraId="654DFE83" w14:textId="74FC1F8C" w:rsidR="00FC08CF" w:rsidRPr="00621AC9" w:rsidRDefault="00FC08CF" w:rsidP="00FC08CF">
      <w:r w:rsidRPr="00621AC9">
        <w:rPr>
          <w:noProof/>
        </w:rPr>
        <w:drawing>
          <wp:inline distT="0" distB="0" distL="0" distR="0" wp14:anchorId="14771197" wp14:editId="36EA7BDD">
            <wp:extent cx="838200" cy="1285875"/>
            <wp:effectExtent l="0" t="0" r="0" b="9525"/>
            <wp:docPr id="1060513725" name="图片 269" descr="图片包含 杯子, 游戏机, 食物, 桌子&#10;&#10;AI 生成的内容可能不正确。">
              <a:hlinkClick xmlns:a="http://schemas.openxmlformats.org/drawingml/2006/main" r:id="rId9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3725" name="图片 269" descr="图片包含 杯子, 游戏机, 食物, 桌子&#10;&#10;AI 生成的内容可能不正确。">
                      <a:hlinkClick r:id="rId9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1/5</w:t>
      </w:r>
    </w:p>
    <w:p w14:paraId="7C29CC84" w14:textId="77777777" w:rsidR="00FC08CF" w:rsidRDefault="00FC08CF" w:rsidP="00FC08CF"/>
    <w:p w14:paraId="49435BE1" w14:textId="3913BD15" w:rsidR="006911D2" w:rsidRDefault="006911D2" w:rsidP="00FC08CF">
      <w:r w:rsidRPr="006911D2">
        <w:t>弗朗西丝卡·比安奇 伊特鲁里亚之水 Francesca Bianchi Etruscan Water, 2019</w:t>
      </w:r>
    </w:p>
    <w:p w14:paraId="6A97D77E" w14:textId="6F3AC008" w:rsidR="00FC08CF" w:rsidRPr="00621AC9" w:rsidRDefault="00FC08CF" w:rsidP="00FC08CF">
      <w:r w:rsidRPr="00621AC9">
        <w:rPr>
          <w:noProof/>
        </w:rPr>
        <w:drawing>
          <wp:inline distT="0" distB="0" distL="0" distR="0" wp14:anchorId="5C9E94FD" wp14:editId="4AC6A798">
            <wp:extent cx="847725" cy="1285875"/>
            <wp:effectExtent l="0" t="0" r="9525" b="9525"/>
            <wp:docPr id="1199812594" name="图片 268" descr="杯子里有饮料&#10;&#10;AI 生成的内容可能不正确。">
              <a:hlinkClick xmlns:a="http://schemas.openxmlformats.org/drawingml/2006/main" r:id="rId9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12594" name="图片 268" descr="杯子里有饮料&#10;&#10;AI 生成的内容可能不正确。">
                      <a:hlinkClick r:id="rId9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E32DA35" w14:textId="77777777" w:rsidR="00FC08CF" w:rsidRDefault="00FC08CF" w:rsidP="00FC08CF"/>
    <w:p w14:paraId="372F857D" w14:textId="25044959" w:rsidR="006911D2" w:rsidRDefault="006911D2" w:rsidP="00FC08CF">
      <w:r w:rsidRPr="006911D2">
        <w:t>弗朗西丝卡·比安奇 情人故事 Francesca Bianchi The Lover's Tale, 2018</w:t>
      </w:r>
    </w:p>
    <w:p w14:paraId="18D17863" w14:textId="26342842" w:rsidR="00FC08CF" w:rsidRPr="00B44357" w:rsidRDefault="00FC08CF" w:rsidP="00B44357">
      <w:r w:rsidRPr="00621AC9">
        <w:rPr>
          <w:noProof/>
        </w:rPr>
        <w:lastRenderedPageBreak/>
        <w:drawing>
          <wp:inline distT="0" distB="0" distL="0" distR="0" wp14:anchorId="42184B75" wp14:editId="3913AE28">
            <wp:extent cx="838200" cy="1285875"/>
            <wp:effectExtent l="0" t="0" r="0" b="9525"/>
            <wp:docPr id="2102394804" name="图片 267" descr="杯子里装着饮料&#10;&#10;AI 生成的内容可能不正确。">
              <a:hlinkClick xmlns:a="http://schemas.openxmlformats.org/drawingml/2006/main" r:id="rId9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4804" name="图片 267" descr="杯子里装着饮料&#10;&#10;AI 生成的内容可能不正确。">
                      <a:hlinkClick r:id="rId9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23E60AD" w14:textId="77777777" w:rsidR="005B288D" w:rsidRDefault="005B288D"/>
    <w:p w14:paraId="28095E93" w14:textId="77777777" w:rsidR="005B288D" w:rsidRPr="00E877D7" w:rsidRDefault="005B288D" w:rsidP="005B288D">
      <w:pPr>
        <w:rPr>
          <w:b/>
          <w:bCs/>
        </w:rPr>
      </w:pPr>
      <w:r w:rsidRPr="00E877D7">
        <w:rPr>
          <w:rFonts w:hint="eastAsia"/>
          <w:b/>
          <w:bCs/>
        </w:rPr>
        <w:t>弗拉潘系列</w:t>
      </w:r>
    </w:p>
    <w:p w14:paraId="0A7DED8B" w14:textId="77777777" w:rsidR="005B288D" w:rsidRDefault="005B288D" w:rsidP="005B288D"/>
    <w:p w14:paraId="03673F4C" w14:textId="0B00D5AC" w:rsidR="006911D2" w:rsidRDefault="006911D2" w:rsidP="005B288D">
      <w:r w:rsidRPr="006911D2">
        <w:t>弗拉潘 将军 Frapin Checkmate, 2021</w:t>
      </w:r>
    </w:p>
    <w:p w14:paraId="1C0EB38E" w14:textId="6FD775FC" w:rsidR="005B288D" w:rsidRPr="00621AC9" w:rsidRDefault="005B288D" w:rsidP="005B288D">
      <w:r w:rsidRPr="00621AC9">
        <w:rPr>
          <w:noProof/>
        </w:rPr>
        <w:drawing>
          <wp:inline distT="0" distB="0" distL="0" distR="0" wp14:anchorId="5B619AD3" wp14:editId="4A7D6C70">
            <wp:extent cx="752475" cy="1285875"/>
            <wp:effectExtent l="0" t="0" r="9525" b="9525"/>
            <wp:docPr id="1137212455" name="图片 275" descr="图片包含 用具, 室内, 桌子&#10;&#10;AI 生成的内容可能不正确。">
              <a:hlinkClick xmlns:a="http://schemas.openxmlformats.org/drawingml/2006/main" r:id="rId9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2455" name="图片 275" descr="图片包含 用具, 室内, 桌子&#10;&#10;AI 生成的内容可能不正确。">
                      <a:hlinkClick r:id="rId9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7B0B220E" w14:textId="77777777" w:rsidR="005B288D" w:rsidRDefault="005B288D" w:rsidP="005B288D"/>
    <w:p w14:paraId="5A435E74" w14:textId="5716484D" w:rsidR="006911D2" w:rsidRDefault="006911D2" w:rsidP="005B288D">
      <w:r w:rsidRPr="006911D2">
        <w:t>弗拉潘 永不复返 Frapin Nevermore, 2014</w:t>
      </w:r>
    </w:p>
    <w:p w14:paraId="75265A42" w14:textId="6BF3D949" w:rsidR="005B288D" w:rsidRPr="00621AC9" w:rsidRDefault="005B288D" w:rsidP="005B288D">
      <w:r w:rsidRPr="00621AC9">
        <w:rPr>
          <w:noProof/>
        </w:rPr>
        <w:drawing>
          <wp:inline distT="0" distB="0" distL="0" distR="0" wp14:anchorId="48B5F215" wp14:editId="0714F0F7">
            <wp:extent cx="742950" cy="1285875"/>
            <wp:effectExtent l="0" t="0" r="0" b="9525"/>
            <wp:docPr id="909283296" name="图片 274" descr="图片包含 用具, 游戏机&#10;&#10;AI 生成的内容可能不正确。">
              <a:hlinkClick xmlns:a="http://schemas.openxmlformats.org/drawingml/2006/main" r:id="rId9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83296" name="图片 274" descr="图片包含 用具, 游戏机&#10;&#10;AI 生成的内容可能不正确。">
                      <a:hlinkClick r:id="rId9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6527197B" w14:textId="77777777" w:rsidR="005B288D" w:rsidRDefault="005B288D"/>
    <w:p w14:paraId="1DFBB541" w14:textId="09133AEA" w:rsidR="006911D2" w:rsidRDefault="006911D2">
      <w:r w:rsidRPr="006911D2">
        <w:t>弗拉潘 1270香水 Frapin 1270, 2010</w:t>
      </w:r>
    </w:p>
    <w:p w14:paraId="1991F040" w14:textId="36378BEB" w:rsidR="005B288D" w:rsidRPr="005B288D" w:rsidRDefault="005B288D" w:rsidP="005B288D">
      <w:r w:rsidRPr="005B288D">
        <w:rPr>
          <w:noProof/>
        </w:rPr>
        <w:drawing>
          <wp:inline distT="0" distB="0" distL="0" distR="0" wp14:anchorId="2F0E0D93" wp14:editId="438867FC">
            <wp:extent cx="733425" cy="1285875"/>
            <wp:effectExtent l="0" t="0" r="9525" b="9525"/>
            <wp:docPr id="1128697685" name="图片 796" descr="图片包含 游戏机, 用具&#10;&#10;AI 生成的内容可能不正确。">
              <a:hlinkClick xmlns:a="http://schemas.openxmlformats.org/drawingml/2006/main" r:id="rId9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97685" name="图片 796" descr="图片包含 游戏机, 用具&#10;&#10;AI 生成的内容可能不正确。">
                      <a:hlinkClick r:id="rId9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2AEF1F8C" w14:textId="77777777" w:rsidR="006911D2" w:rsidRDefault="006911D2" w:rsidP="005B288D"/>
    <w:p w14:paraId="415805D9" w14:textId="0FA66277" w:rsidR="005B288D" w:rsidRDefault="006911D2" w:rsidP="005B288D">
      <w:r w:rsidRPr="006911D2">
        <w:t xml:space="preserve">弗拉潘 失落天堂 Frapin Paradis Perdu, 2013 </w:t>
      </w:r>
      <w:hyperlink r:id="rId978" w:tgtFrame="_blank" w:history="1"/>
    </w:p>
    <w:p w14:paraId="3B150EA6" w14:textId="0C2D9359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492B83EA" wp14:editId="630A065C">
            <wp:extent cx="762000" cy="1285875"/>
            <wp:effectExtent l="0" t="0" r="0" b="9525"/>
            <wp:docPr id="1378209045" name="图片 795" descr="图片包含 游戏机, 用具, 乳液&#10;&#10;AI 生成的内容可能不正确。">
              <a:hlinkClick xmlns:a="http://schemas.openxmlformats.org/drawingml/2006/main" r:id="rId9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9045" name="图片 795" descr="图片包含 游戏机, 用具, 乳液&#10;&#10;AI 生成的内容可能不正确。">
                      <a:hlinkClick r:id="rId9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47536489" w14:textId="77777777" w:rsidR="005B288D" w:rsidRDefault="005B288D" w:rsidP="005B288D"/>
    <w:p w14:paraId="3B582C55" w14:textId="0A513E8B" w:rsidR="006911D2" w:rsidRDefault="006911D2" w:rsidP="005B288D">
      <w:r w:rsidRPr="006911D2">
        <w:t>弗拉潘 地下酒吧 Frapin Speakeasy, 2012</w:t>
      </w:r>
    </w:p>
    <w:p w14:paraId="7A1C2BDE" w14:textId="216CF64D" w:rsidR="005B288D" w:rsidRPr="005B288D" w:rsidRDefault="005B288D" w:rsidP="005B288D">
      <w:r w:rsidRPr="005B288D">
        <w:rPr>
          <w:noProof/>
        </w:rPr>
        <w:drawing>
          <wp:inline distT="0" distB="0" distL="0" distR="0" wp14:anchorId="257074BD" wp14:editId="12A2F322">
            <wp:extent cx="733425" cy="1285875"/>
            <wp:effectExtent l="0" t="0" r="9525" b="9525"/>
            <wp:docPr id="742082925" name="图片 794" descr="图片包含 游戏机, 用具&#10;&#10;AI 生成的内容可能不正确。">
              <a:hlinkClick xmlns:a="http://schemas.openxmlformats.org/drawingml/2006/main" r:id="rId9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2925" name="图片 794" descr="图片包含 游戏机, 用具&#10;&#10;AI 生成的内容可能不正确。">
                      <a:hlinkClick r:id="rId9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4AC1E564" w14:textId="77777777" w:rsidR="005B288D" w:rsidRDefault="005B288D" w:rsidP="005B288D"/>
    <w:p w14:paraId="493BA122" w14:textId="6A6C8AD0" w:rsidR="006911D2" w:rsidRDefault="006911D2" w:rsidP="005B288D">
      <w:r w:rsidRPr="006911D2">
        <w:t>弗拉潘 拉斯卡莉娜 Frapin Laskarina, 2017</w:t>
      </w:r>
    </w:p>
    <w:p w14:paraId="3DAFB7D9" w14:textId="7C39E87E" w:rsidR="005B288D" w:rsidRPr="005B288D" w:rsidRDefault="005B288D" w:rsidP="005B288D">
      <w:r w:rsidRPr="005B288D">
        <w:rPr>
          <w:noProof/>
        </w:rPr>
        <w:drawing>
          <wp:inline distT="0" distB="0" distL="0" distR="0" wp14:anchorId="663B2A22" wp14:editId="10560E8F">
            <wp:extent cx="752475" cy="1285875"/>
            <wp:effectExtent l="0" t="0" r="9525" b="9525"/>
            <wp:docPr id="1327483211" name="图片 793" descr="图片包含 用具, 桌子&#10;&#10;AI 生成的内容可能不正确。">
              <a:hlinkClick xmlns:a="http://schemas.openxmlformats.org/drawingml/2006/main" r:id="rId9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3211" name="图片 793" descr="图片包含 用具, 桌子&#10;&#10;AI 生成的内容可能不正确。">
                      <a:hlinkClick r:id="rId9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C94218B" w14:textId="77777777" w:rsidR="005B288D" w:rsidRDefault="005B288D" w:rsidP="005B288D"/>
    <w:p w14:paraId="2E1CDC1D" w14:textId="628B0E58" w:rsidR="006911D2" w:rsidRDefault="006911D2" w:rsidP="005B288D">
      <w:r w:rsidRPr="006911D2">
        <w:t>弗拉潘 葡萄藤下 Frapin Terre de Sarment, 2007</w:t>
      </w:r>
    </w:p>
    <w:p w14:paraId="45107076" w14:textId="0F8AA21B" w:rsidR="005B288D" w:rsidRPr="005B288D" w:rsidRDefault="005B288D" w:rsidP="005B288D">
      <w:r w:rsidRPr="005B288D">
        <w:rPr>
          <w:noProof/>
        </w:rPr>
        <w:drawing>
          <wp:inline distT="0" distB="0" distL="0" distR="0" wp14:anchorId="06CC5264" wp14:editId="7B68229C">
            <wp:extent cx="714375" cy="1285875"/>
            <wp:effectExtent l="0" t="0" r="9525" b="9525"/>
            <wp:docPr id="1871858729" name="图片 792" descr="图片包含 游戏机, 用具&#10;&#10;AI 生成的内容可能不正确。">
              <a:hlinkClick xmlns:a="http://schemas.openxmlformats.org/drawingml/2006/main" r:id="rId9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8729" name="图片 792" descr="图片包含 游戏机, 用具&#10;&#10;AI 生成的内容可能不正确。">
                      <a:hlinkClick r:id="rId9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43416E71" w14:textId="77777777" w:rsidR="005B288D" w:rsidRDefault="005B288D" w:rsidP="005B288D"/>
    <w:p w14:paraId="4EDC52F2" w14:textId="68F572C1" w:rsidR="006911D2" w:rsidRDefault="006911D2" w:rsidP="005B288D">
      <w:r w:rsidRPr="006911D2">
        <w:t>弗拉潘 曼恩岛 Frapin Isle of Man, 2017</w:t>
      </w:r>
    </w:p>
    <w:p w14:paraId="6572EB1A" w14:textId="33C0D9F8" w:rsidR="005B288D" w:rsidRPr="005B288D" w:rsidRDefault="005B288D" w:rsidP="005B288D">
      <w:r w:rsidRPr="005B288D">
        <w:rPr>
          <w:noProof/>
        </w:rPr>
        <w:drawing>
          <wp:inline distT="0" distB="0" distL="0" distR="0" wp14:anchorId="6781795A" wp14:editId="6504A8E4">
            <wp:extent cx="752475" cy="1285875"/>
            <wp:effectExtent l="0" t="0" r="9525" b="9525"/>
            <wp:docPr id="356600437" name="图片 791" descr="图片包含 用具, 室内, 桌子&#10;&#10;AI 生成的内容可能不正确。">
              <a:hlinkClick xmlns:a="http://schemas.openxmlformats.org/drawingml/2006/main" r:id="rId9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00437" name="图片 791" descr="图片包含 用具, 室内, 桌子&#10;&#10;AI 生成的内容可能不正确。">
                      <a:hlinkClick r:id="rId9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1F145147" w14:textId="77777777" w:rsidR="005B288D" w:rsidRDefault="005B288D" w:rsidP="005B288D"/>
    <w:p w14:paraId="5A1A62B0" w14:textId="6F0DA359" w:rsidR="006911D2" w:rsidRDefault="006911D2" w:rsidP="005B288D">
      <w:r w:rsidRPr="006911D2">
        <w:lastRenderedPageBreak/>
        <w:t>弗拉潘 吉普林的如果 Frapin IF by R.K., 2019</w:t>
      </w:r>
    </w:p>
    <w:p w14:paraId="47CC98A5" w14:textId="769A21B4" w:rsidR="005B288D" w:rsidRPr="005B288D" w:rsidRDefault="005B288D" w:rsidP="005B288D">
      <w:r w:rsidRPr="005B288D">
        <w:rPr>
          <w:noProof/>
        </w:rPr>
        <w:drawing>
          <wp:inline distT="0" distB="0" distL="0" distR="0" wp14:anchorId="6D196648" wp14:editId="7ED01428">
            <wp:extent cx="752475" cy="1285875"/>
            <wp:effectExtent l="0" t="0" r="9525" b="9525"/>
            <wp:docPr id="894951829" name="图片 790" descr="桌子上的玻璃瓶&#10;&#10;AI 生成的内容可能不正确。">
              <a:hlinkClick xmlns:a="http://schemas.openxmlformats.org/drawingml/2006/main" r:id="rId9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1829" name="图片 790" descr="桌子上的玻璃瓶&#10;&#10;AI 生成的内容可能不正确。">
                      <a:hlinkClick r:id="rId9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040C5626" w14:textId="77777777" w:rsidR="005B288D" w:rsidRDefault="005B288D" w:rsidP="005B288D"/>
    <w:p w14:paraId="3AE1C558" w14:textId="127CB670" w:rsidR="006911D2" w:rsidRDefault="006911D2" w:rsidP="005B288D">
      <w:r w:rsidRPr="006911D2">
        <w:t>弗拉潘 白色树木 Frapin Bois Blanc, 2020</w:t>
      </w:r>
    </w:p>
    <w:p w14:paraId="02BF45A3" w14:textId="4E37DAFD" w:rsidR="005B288D" w:rsidRPr="005B288D" w:rsidRDefault="005B288D" w:rsidP="005B288D">
      <w:r w:rsidRPr="005B288D">
        <w:rPr>
          <w:noProof/>
        </w:rPr>
        <w:drawing>
          <wp:inline distT="0" distB="0" distL="0" distR="0" wp14:anchorId="0275CA47" wp14:editId="0FA240DD">
            <wp:extent cx="752475" cy="1285875"/>
            <wp:effectExtent l="0" t="0" r="9525" b="9525"/>
            <wp:docPr id="1516845622" name="图片 789" descr="桌子上的玻璃瓶&#10;&#10;AI 生成的内容可能不正确。">
              <a:hlinkClick xmlns:a="http://schemas.openxmlformats.org/drawingml/2006/main" r:id="rId9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5622" name="图片 789" descr="桌子上的玻璃瓶&#10;&#10;AI 生成的内容可能不正确。">
                      <a:hlinkClick r:id="rId9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42DD05BE" w14:textId="77777777" w:rsidR="005B288D" w:rsidRDefault="005B288D" w:rsidP="005B288D"/>
    <w:p w14:paraId="395F820E" w14:textId="5F6D9490" w:rsidR="006911D2" w:rsidRDefault="006911D2" w:rsidP="005B288D">
      <w:r w:rsidRPr="006911D2">
        <w:t>弗拉潘 人本主义 Frapin L'Humaniste, 2009</w:t>
      </w:r>
    </w:p>
    <w:p w14:paraId="397C893F" w14:textId="6A2EC038" w:rsidR="005B288D" w:rsidRPr="005B288D" w:rsidRDefault="005B288D" w:rsidP="005B288D">
      <w:r w:rsidRPr="005B288D">
        <w:rPr>
          <w:noProof/>
        </w:rPr>
        <w:drawing>
          <wp:inline distT="0" distB="0" distL="0" distR="0" wp14:anchorId="7BDDAB7B" wp14:editId="5E9F1B5A">
            <wp:extent cx="733425" cy="1285875"/>
            <wp:effectExtent l="0" t="0" r="9525" b="9525"/>
            <wp:docPr id="1993981872" name="图片 788" descr="图片包含 游戏机, 用具&#10;&#10;AI 生成的内容可能不正确。">
              <a:hlinkClick xmlns:a="http://schemas.openxmlformats.org/drawingml/2006/main" r:id="rId9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1872" name="图片 788" descr="图片包含 游戏机, 用具&#10;&#10;AI 生成的内容可能不正确。">
                      <a:hlinkClick r:id="rId9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57CE458F" w14:textId="77777777" w:rsidR="005B288D" w:rsidRDefault="005B288D" w:rsidP="005B288D"/>
    <w:p w14:paraId="527510FE" w14:textId="16194E41" w:rsidR="006911D2" w:rsidRDefault="006911D2" w:rsidP="005B288D">
      <w:r w:rsidRPr="006911D2">
        <w:t>佛拉赛 天地 Frassai Tian Di, 2017</w:t>
      </w:r>
    </w:p>
    <w:p w14:paraId="22DD0494" w14:textId="25534A2A" w:rsidR="005B288D" w:rsidRDefault="005B288D">
      <w:r w:rsidRPr="005B288D">
        <w:rPr>
          <w:noProof/>
        </w:rPr>
        <w:drawing>
          <wp:inline distT="0" distB="0" distL="0" distR="0" wp14:anchorId="0208758A" wp14:editId="18E926F6">
            <wp:extent cx="609600" cy="1285875"/>
            <wp:effectExtent l="0" t="0" r="0" b="9525"/>
            <wp:docPr id="148321189" name="图片 787" descr="图片包含 室内, 桌子, 键盘, 食物&#10;&#10;AI 生成的内容可能不正确。">
              <a:hlinkClick xmlns:a="http://schemas.openxmlformats.org/drawingml/2006/main" r:id="rId9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1189" name="图片 787" descr="图片包含 室内, 桌子, 键盘, 食物&#10;&#10;AI 生成的内容可能不正确。">
                      <a:hlinkClick r:id="rId9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30B742BE" w14:textId="77777777" w:rsidR="005B288D" w:rsidRDefault="005B288D"/>
    <w:p w14:paraId="61B7F176" w14:textId="281D6B07" w:rsidR="005B288D" w:rsidRPr="00E877D7" w:rsidRDefault="005B288D">
      <w:pPr>
        <w:rPr>
          <w:b/>
          <w:bCs/>
        </w:rPr>
      </w:pPr>
      <w:r w:rsidRPr="00E877D7">
        <w:rPr>
          <w:b/>
          <w:bCs/>
        </w:rPr>
        <w:t>馥马尔</w:t>
      </w:r>
      <w:r w:rsidR="00E877D7" w:rsidRPr="00E877D7">
        <w:rPr>
          <w:rFonts w:hint="eastAsia"/>
          <w:b/>
          <w:bCs/>
        </w:rPr>
        <w:t>之水系列</w:t>
      </w:r>
    </w:p>
    <w:p w14:paraId="778CF573" w14:textId="77777777" w:rsidR="005B288D" w:rsidRDefault="005B288D"/>
    <w:p w14:paraId="03B914C7" w14:textId="2B2B3ABA" w:rsidR="006911D2" w:rsidRDefault="006911D2">
      <w:r w:rsidRPr="006911D2">
        <w:t>馥马尔香水出版社 肌肤之亲（拥我入怀） Frederic Malle Dans Tes Bras, 2008</w:t>
      </w:r>
    </w:p>
    <w:p w14:paraId="63938CFC" w14:textId="167CC54D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64A264D4" wp14:editId="789A0C89">
            <wp:extent cx="695325" cy="1285875"/>
            <wp:effectExtent l="0" t="0" r="9525" b="9525"/>
            <wp:docPr id="914630576" name="图片 816" descr="图片包含 桌子, 电脑, 监控, 笔记本&#10;&#10;AI 生成的内容可能不正确。">
              <a:hlinkClick xmlns:a="http://schemas.openxmlformats.org/drawingml/2006/main" r:id="rId9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0576" name="图片 816" descr="图片包含 桌子, 电脑, 监控, 笔记本&#10;&#10;AI 生成的内容可能不正确。">
                      <a:hlinkClick r:id="rId9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6AF04325" w14:textId="77777777" w:rsidR="005B288D" w:rsidRDefault="005B288D" w:rsidP="005B288D"/>
    <w:p w14:paraId="19204CD2" w14:textId="3322FF05" w:rsidR="006911D2" w:rsidRDefault="006911D2" w:rsidP="005B288D">
      <w:r w:rsidRPr="006911D2">
        <w:t>馥马尔香水出版社 革调玫瑰 Frederic Malle Rose &amp; Cuir, 2019</w:t>
      </w:r>
    </w:p>
    <w:p w14:paraId="343B42BF" w14:textId="3C968EE8" w:rsidR="005B288D" w:rsidRPr="005B288D" w:rsidRDefault="005B288D" w:rsidP="005B288D">
      <w:r w:rsidRPr="005B288D">
        <w:rPr>
          <w:noProof/>
        </w:rPr>
        <w:drawing>
          <wp:inline distT="0" distB="0" distL="0" distR="0" wp14:anchorId="45030A15" wp14:editId="48DFE060">
            <wp:extent cx="695325" cy="1285875"/>
            <wp:effectExtent l="0" t="0" r="9525" b="9525"/>
            <wp:docPr id="574564892" name="图片 815" descr="桌子上有一瓶酒&#10;&#10;AI 生成的内容可能不正确。">
              <a:hlinkClick xmlns:a="http://schemas.openxmlformats.org/drawingml/2006/main" r:id="rId9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4892" name="图片 815" descr="桌子上有一瓶酒&#10;&#10;AI 生成的内容可能不正确。">
                      <a:hlinkClick r:id="rId9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3190E4D" w14:textId="77777777" w:rsidR="005B288D" w:rsidRDefault="005B288D" w:rsidP="005B288D"/>
    <w:p w14:paraId="329ADE6B" w14:textId="6E35AE25" w:rsidR="006911D2" w:rsidRDefault="006911D2" w:rsidP="005B288D">
      <w:r w:rsidRPr="006911D2">
        <w:t>馥马尔香水出版社 绿野之境 Frederic Malle Synthetic Jungle (Synthetic Nature), 2021</w:t>
      </w:r>
    </w:p>
    <w:p w14:paraId="5755CEBC" w14:textId="29D5189D" w:rsidR="005B288D" w:rsidRPr="005B288D" w:rsidRDefault="005B288D" w:rsidP="005B288D">
      <w:r w:rsidRPr="005B288D">
        <w:rPr>
          <w:noProof/>
        </w:rPr>
        <w:drawing>
          <wp:inline distT="0" distB="0" distL="0" distR="0" wp14:anchorId="20A6A524" wp14:editId="4FAF9F69">
            <wp:extent cx="685800" cy="1285875"/>
            <wp:effectExtent l="0" t="0" r="0" b="9525"/>
            <wp:docPr id="585416868" name="图片 814" descr="屏幕上写着字&#10;&#10;AI 生成的内容可能不正确。">
              <a:hlinkClick xmlns:a="http://schemas.openxmlformats.org/drawingml/2006/main" r:id="rId10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6868" name="图片 814" descr="屏幕上写着字&#10;&#10;AI 生成的内容可能不正确。">
                      <a:hlinkClick r:id="rId10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6B699B0B" w14:textId="77777777" w:rsidR="005B288D" w:rsidRDefault="005B288D" w:rsidP="005B288D"/>
    <w:p w14:paraId="2A3CEA00" w14:textId="554E4EA6" w:rsidR="006911D2" w:rsidRDefault="006911D2" w:rsidP="005B288D">
      <w:r w:rsidRPr="006911D2">
        <w:t>馥马尔香水出版社 冬之水 Frederic Malle L'Eau d'Hiver, 2003</w:t>
      </w:r>
    </w:p>
    <w:p w14:paraId="2D52A7DA" w14:textId="63C25EDE" w:rsidR="005B288D" w:rsidRPr="005B288D" w:rsidRDefault="005B288D" w:rsidP="005B288D">
      <w:r w:rsidRPr="005B288D">
        <w:rPr>
          <w:noProof/>
        </w:rPr>
        <w:drawing>
          <wp:inline distT="0" distB="0" distL="0" distR="0" wp14:anchorId="341A23EE" wp14:editId="1F836580">
            <wp:extent cx="695325" cy="1285875"/>
            <wp:effectExtent l="0" t="0" r="9525" b="9525"/>
            <wp:docPr id="2063650690" name="图片 813" descr="图片包含 用具, 桌子, 乳液, 游戏机&#10;&#10;AI 生成的内容可能不正确。">
              <a:hlinkClick xmlns:a="http://schemas.openxmlformats.org/drawingml/2006/main" r:id="rId10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0690" name="图片 813" descr="图片包含 用具, 桌子, 乳液, 游戏机&#10;&#10;AI 生成的内容可能不正确。">
                      <a:hlinkClick r:id="rId10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EC632E1" w14:textId="77777777" w:rsidR="005B288D" w:rsidRDefault="005B288D" w:rsidP="005B288D"/>
    <w:p w14:paraId="0C493A91" w14:textId="3E441D4D" w:rsidR="006911D2" w:rsidRDefault="006911D2" w:rsidP="005B288D">
      <w:r w:rsidRPr="006911D2">
        <w:t>馥马尔香水出版社 一轮玫瑰 Frederic Malle Rose Tonnerre (Une Rose), 2003</w:t>
      </w:r>
    </w:p>
    <w:p w14:paraId="3F1C7DAE" w14:textId="6871B2D5" w:rsidR="005B288D" w:rsidRPr="005B288D" w:rsidRDefault="005B288D" w:rsidP="005B288D">
      <w:r w:rsidRPr="005B288D">
        <w:rPr>
          <w:noProof/>
        </w:rPr>
        <w:drawing>
          <wp:inline distT="0" distB="0" distL="0" distR="0" wp14:anchorId="69E130BC" wp14:editId="43C9D70E">
            <wp:extent cx="695325" cy="1285875"/>
            <wp:effectExtent l="0" t="0" r="9525" b="9525"/>
            <wp:docPr id="1620171193" name="图片 812" descr="屏幕上有字&#10;&#10;AI 生成的内容可能不正确。">
              <a:hlinkClick xmlns:a="http://schemas.openxmlformats.org/drawingml/2006/main" r:id="rId10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1193" name="图片 812" descr="屏幕上有字&#10;&#10;AI 生成的内容可能不正确。">
                      <a:hlinkClick r:id="rId10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1C54EE62" w14:textId="77777777" w:rsidR="005B288D" w:rsidRDefault="005B288D" w:rsidP="005B288D"/>
    <w:p w14:paraId="5FC08EB3" w14:textId="13F76523" w:rsidR="006911D2" w:rsidRDefault="006911D2" w:rsidP="005B288D">
      <w:r w:rsidRPr="006911D2">
        <w:lastRenderedPageBreak/>
        <w:t>馥马尔香水出版社 地中海百合 Frederic Malle Lys Mediterranee, 2000</w:t>
      </w:r>
    </w:p>
    <w:p w14:paraId="6901CECB" w14:textId="412CBDED" w:rsidR="005B288D" w:rsidRPr="005B288D" w:rsidRDefault="005B288D" w:rsidP="005B288D">
      <w:r w:rsidRPr="005B288D">
        <w:rPr>
          <w:noProof/>
        </w:rPr>
        <w:drawing>
          <wp:inline distT="0" distB="0" distL="0" distR="0" wp14:anchorId="7F177CE0" wp14:editId="314C0BAE">
            <wp:extent cx="695325" cy="1285875"/>
            <wp:effectExtent l="0" t="0" r="9525" b="9525"/>
            <wp:docPr id="1694484828" name="图片 811" descr="图片包含 用具, 游戏机, 桌子, 乳液&#10;&#10;AI 生成的内容可能不正确。">
              <a:hlinkClick xmlns:a="http://schemas.openxmlformats.org/drawingml/2006/main" r:id="rId10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4828" name="图片 811" descr="图片包含 用具, 游戏机, 桌子, 乳液&#10;&#10;AI 生成的内容可能不正确。">
                      <a:hlinkClick r:id="rId10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C192369" w14:textId="77777777" w:rsidR="005B288D" w:rsidRDefault="005B288D" w:rsidP="005B288D"/>
    <w:p w14:paraId="48AA9C98" w14:textId="4DE19A5E" w:rsidR="006911D2" w:rsidRDefault="006911D2" w:rsidP="005B288D">
      <w:r w:rsidRPr="006911D2">
        <w:t>馥马尔香水出版社 花香染指（醉人晚香玉） Frederic Malle Carnal Flower, 2005</w:t>
      </w:r>
    </w:p>
    <w:p w14:paraId="0D6387E5" w14:textId="3E431887" w:rsidR="005B288D" w:rsidRPr="005B288D" w:rsidRDefault="005B288D" w:rsidP="005B288D">
      <w:r w:rsidRPr="005B288D">
        <w:rPr>
          <w:noProof/>
        </w:rPr>
        <w:drawing>
          <wp:inline distT="0" distB="0" distL="0" distR="0" wp14:anchorId="431EA2BF" wp14:editId="4D68D2A6">
            <wp:extent cx="695325" cy="1285875"/>
            <wp:effectExtent l="0" t="0" r="9525" b="9525"/>
            <wp:docPr id="425913151" name="图片 810" descr="图片包含 电脑, 桌子, 笔记本, 乳液&#10;&#10;AI 生成的内容可能不正确。">
              <a:hlinkClick xmlns:a="http://schemas.openxmlformats.org/drawingml/2006/main" r:id="rId10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3151" name="图片 810" descr="图片包含 电脑, 桌子, 笔记本, 乳液&#10;&#10;AI 生成的内容可能不正确。">
                      <a:hlinkClick r:id="rId10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5A49CAA1" w14:textId="77777777" w:rsidR="005B288D" w:rsidRDefault="005B288D" w:rsidP="005B288D"/>
    <w:p w14:paraId="0CDC6903" w14:textId="1074B7BE" w:rsidR="006911D2" w:rsidRDefault="006911D2" w:rsidP="005B288D">
      <w:r w:rsidRPr="006911D2">
        <w:t>馥马尔香水出版社 浓缩苦橙 Frederic Malle Bigarade concentree, 2002</w:t>
      </w:r>
    </w:p>
    <w:p w14:paraId="5BA08DCD" w14:textId="7ECC48EC" w:rsidR="005B288D" w:rsidRPr="005B288D" w:rsidRDefault="005B288D" w:rsidP="005B288D">
      <w:r w:rsidRPr="005B288D">
        <w:rPr>
          <w:noProof/>
        </w:rPr>
        <w:drawing>
          <wp:inline distT="0" distB="0" distL="0" distR="0" wp14:anchorId="09565F85" wp14:editId="0ED997A0">
            <wp:extent cx="695325" cy="1285875"/>
            <wp:effectExtent l="0" t="0" r="9525" b="9525"/>
            <wp:docPr id="1952445530" name="图片 809" descr="图片包含 游戏机, 桌子, 电脑, 乳液&#10;&#10;AI 生成的内容可能不正确。">
              <a:hlinkClick xmlns:a="http://schemas.openxmlformats.org/drawingml/2006/main" r:id="rId10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5530" name="图片 809" descr="图片包含 游戏机, 桌子, 电脑, 乳液&#10;&#10;AI 生成的内容可能不正确。">
                      <a:hlinkClick r:id="rId10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0B9E52B2" w14:textId="77777777" w:rsidR="005B288D" w:rsidRDefault="005B288D" w:rsidP="005B288D"/>
    <w:p w14:paraId="3847098C" w14:textId="49F4C9C8" w:rsidR="006911D2" w:rsidRDefault="006911D2" w:rsidP="005B288D">
      <w:r w:rsidRPr="006911D2">
        <w:t>馥马尔香水出版社 狂野麝香 Frederic Malle Musc Ravageur, 2000</w:t>
      </w:r>
    </w:p>
    <w:p w14:paraId="58076C0A" w14:textId="6354BCBC" w:rsidR="005B288D" w:rsidRPr="005B288D" w:rsidRDefault="005B288D" w:rsidP="005B288D">
      <w:r w:rsidRPr="005B288D">
        <w:rPr>
          <w:noProof/>
        </w:rPr>
        <w:drawing>
          <wp:inline distT="0" distB="0" distL="0" distR="0" wp14:anchorId="519B1488" wp14:editId="4C9A8A79">
            <wp:extent cx="695325" cy="1285875"/>
            <wp:effectExtent l="0" t="0" r="9525" b="9525"/>
            <wp:docPr id="2130890490" name="图片 808" descr="图片包含 电脑, 笔记本, 桌子, 键盘&#10;&#10;AI 生成的内容可能不正确。">
              <a:hlinkClick xmlns:a="http://schemas.openxmlformats.org/drawingml/2006/main" r:id="rId10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0490" name="图片 808" descr="图片包含 电脑, 笔记本, 桌子, 键盘&#10;&#10;AI 生成的内容可能不正确。">
                      <a:hlinkClick r:id="rId10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16CCDC3" w14:textId="77777777" w:rsidR="005B288D" w:rsidRDefault="005B288D" w:rsidP="005B288D"/>
    <w:p w14:paraId="174E1F58" w14:textId="596F8CAE" w:rsidR="006911D2" w:rsidRDefault="006911D2" w:rsidP="005B288D">
      <w:r w:rsidRPr="006911D2">
        <w:t>馥马尔香水出版社 法国情人 Frederic Malle French Lover, 2007</w:t>
      </w:r>
    </w:p>
    <w:p w14:paraId="439F05B2" w14:textId="009E5064" w:rsidR="005B288D" w:rsidRDefault="005B288D" w:rsidP="005B288D">
      <w:r w:rsidRPr="005B288D">
        <w:rPr>
          <w:noProof/>
        </w:rPr>
        <w:drawing>
          <wp:inline distT="0" distB="0" distL="0" distR="0" wp14:anchorId="456F8D7B" wp14:editId="5FBF2A62">
            <wp:extent cx="695325" cy="1285875"/>
            <wp:effectExtent l="0" t="0" r="9525" b="9525"/>
            <wp:docPr id="1089054499" name="图片 807" descr="图片包含 桌子, 游戏机, 乳液, 笔记本&#10;&#10;AI 生成的内容可能不正确。">
              <a:hlinkClick xmlns:a="http://schemas.openxmlformats.org/drawingml/2006/main" r:id="rId10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4499" name="图片 807" descr="图片包含 桌子, 游戏机, 乳液, 笔记本&#10;&#10;AI 生成的内容可能不正确。">
                      <a:hlinkClick r:id="rId10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F4A8B83" w14:textId="77777777" w:rsidR="006911D2" w:rsidRPr="005B288D" w:rsidRDefault="006911D2" w:rsidP="005B288D"/>
    <w:p w14:paraId="164FCF8B" w14:textId="0A39B67B" w:rsidR="005B288D" w:rsidRDefault="006911D2">
      <w:r w:rsidRPr="006911D2">
        <w:t>馥马尔香水出版社 曲终人醉 Frederic Malle Music For a While, 2018</w:t>
      </w:r>
    </w:p>
    <w:p w14:paraId="271C0ED1" w14:textId="544AB86C" w:rsidR="005B288D" w:rsidRPr="005B288D" w:rsidRDefault="005B288D" w:rsidP="005B288D">
      <w:r w:rsidRPr="005B288D">
        <w:rPr>
          <w:noProof/>
        </w:rPr>
        <w:drawing>
          <wp:inline distT="0" distB="0" distL="0" distR="0" wp14:anchorId="30AB89B2" wp14:editId="14700940">
            <wp:extent cx="695325" cy="1285875"/>
            <wp:effectExtent l="0" t="0" r="9525" b="9525"/>
            <wp:docPr id="384999098" name="图片 832" descr="屏幕上写着字&#10;&#10;AI 生成的内容可能不正确。">
              <a:hlinkClick xmlns:a="http://schemas.openxmlformats.org/drawingml/2006/main" r:id="rId10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9098" name="图片 832" descr="屏幕上写着字&#10;&#10;AI 生成的内容可能不正确。">
                      <a:hlinkClick r:id="rId10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32D1742" w14:textId="77777777" w:rsidR="005B288D" w:rsidRDefault="005B288D" w:rsidP="005B288D"/>
    <w:p w14:paraId="7F50C3A0" w14:textId="5DD904FC" w:rsidR="006911D2" w:rsidRDefault="006911D2" w:rsidP="005B288D">
      <w:r w:rsidRPr="006911D2">
        <w:t>馥马尔香水出版社 窈窕如她（贵妇肖像） Frederic Malle Portrait of a Lady, 2010</w:t>
      </w:r>
    </w:p>
    <w:p w14:paraId="04F4040E" w14:textId="14752587" w:rsidR="005B288D" w:rsidRPr="005B288D" w:rsidRDefault="005B288D" w:rsidP="005B288D">
      <w:r w:rsidRPr="005B288D">
        <w:rPr>
          <w:noProof/>
        </w:rPr>
        <w:drawing>
          <wp:inline distT="0" distB="0" distL="0" distR="0" wp14:anchorId="3FCE4728" wp14:editId="291FA216">
            <wp:extent cx="704850" cy="1285875"/>
            <wp:effectExtent l="0" t="0" r="0" b="9525"/>
            <wp:docPr id="1104615921" name="图片 831" descr="图片包含 室内, 桌子, 监控, 电脑&#10;&#10;AI 生成的内容可能不正确。">
              <a:hlinkClick xmlns:a="http://schemas.openxmlformats.org/drawingml/2006/main" r:id="rId10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5921" name="图片 831" descr="图片包含 室内, 桌子, 监控, 电脑&#10;&#10;AI 生成的内容可能不正确。">
                      <a:hlinkClick r:id="rId10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3E2D7D2B" w14:textId="77777777" w:rsidR="005B288D" w:rsidRDefault="005B288D" w:rsidP="005B288D"/>
    <w:p w14:paraId="66D969F5" w14:textId="7890E636" w:rsidR="006911D2" w:rsidRDefault="006911D2" w:rsidP="005B288D">
      <w:r w:rsidRPr="006911D2">
        <w:t>馥马尔香水出版社 诺言 Frederic Malle Promise, 2017</w:t>
      </w:r>
    </w:p>
    <w:p w14:paraId="1B53112C" w14:textId="27D4E526" w:rsidR="005B288D" w:rsidRPr="005B288D" w:rsidRDefault="005B288D" w:rsidP="005B288D">
      <w:r w:rsidRPr="005B288D">
        <w:rPr>
          <w:noProof/>
        </w:rPr>
        <w:drawing>
          <wp:inline distT="0" distB="0" distL="0" distR="0" wp14:anchorId="678CAD09" wp14:editId="479D84A0">
            <wp:extent cx="695325" cy="1285875"/>
            <wp:effectExtent l="0" t="0" r="9525" b="9525"/>
            <wp:docPr id="1294930334" name="图片 830">
              <a:hlinkClick xmlns:a="http://schemas.openxmlformats.org/drawingml/2006/main" r:id="rId10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8">
                      <a:hlinkClick r:id="rId10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788DA12C" w14:textId="77777777" w:rsidR="005B288D" w:rsidRDefault="005B288D" w:rsidP="005B288D"/>
    <w:p w14:paraId="52114CC1" w14:textId="2643B37D" w:rsidR="006911D2" w:rsidRDefault="006911D2" w:rsidP="005B288D">
      <w:r w:rsidRPr="006911D2">
        <w:t>馥马尔香水出版社 雨落花庭（雨后当归） Frederic Malle Angéliques Sous La Pluie, 2000</w:t>
      </w:r>
    </w:p>
    <w:p w14:paraId="270B6790" w14:textId="229D5EDC" w:rsidR="005B288D" w:rsidRPr="005B288D" w:rsidRDefault="005B288D" w:rsidP="005B288D">
      <w:r w:rsidRPr="005B288D">
        <w:rPr>
          <w:noProof/>
        </w:rPr>
        <w:drawing>
          <wp:inline distT="0" distB="0" distL="0" distR="0" wp14:anchorId="1AD71481" wp14:editId="3D99E48F">
            <wp:extent cx="666750" cy="1285875"/>
            <wp:effectExtent l="0" t="0" r="0" b="9525"/>
            <wp:docPr id="1838556927" name="图片 829" descr="瓶子上写着字&#10;&#10;AI 生成的内容可能不正确。">
              <a:hlinkClick xmlns:a="http://schemas.openxmlformats.org/drawingml/2006/main" r:id="rId10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6927" name="图片 829" descr="瓶子上写着字&#10;&#10;AI 生成的内容可能不正确。">
                      <a:hlinkClick r:id="rId10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30F21741" w14:textId="77777777" w:rsidR="005B288D" w:rsidRDefault="005B288D" w:rsidP="005B288D"/>
    <w:p w14:paraId="37DCA1DB" w14:textId="08582089" w:rsidR="006911D2" w:rsidRDefault="006911D2" w:rsidP="005B288D">
      <w:r w:rsidRPr="006911D2">
        <w:t>馥马尔香水出版社 摩登男士 Frederic Malle Geranium Pour Monsieur, 2009</w:t>
      </w:r>
    </w:p>
    <w:p w14:paraId="601607F4" w14:textId="73FE532E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483A515C" wp14:editId="53E20F20">
            <wp:extent cx="695325" cy="1285875"/>
            <wp:effectExtent l="0" t="0" r="9525" b="9525"/>
            <wp:docPr id="1008388695" name="图片 828" descr="图片包含 用具, 桌子, 乳液, 游戏机&#10;&#10;AI 生成的内容可能不正确。">
              <a:hlinkClick xmlns:a="http://schemas.openxmlformats.org/drawingml/2006/main" r:id="rId10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8695" name="图片 828" descr="图片包含 用具, 桌子, 乳液, 游戏机&#10;&#10;AI 生成的内容可能不正确。">
                      <a:hlinkClick r:id="rId10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1B84C394" w14:textId="77777777" w:rsidR="005B288D" w:rsidRDefault="005B288D" w:rsidP="005B288D"/>
    <w:p w14:paraId="62514AD5" w14:textId="05A5532A" w:rsidR="006911D2" w:rsidRDefault="006911D2" w:rsidP="005B288D">
      <w:r w:rsidRPr="006911D2">
        <w:t>馥马尔香水出版社 破晓 Frederic Malle Dawn, 2018</w:t>
      </w:r>
    </w:p>
    <w:p w14:paraId="167E6774" w14:textId="7EC9FE93" w:rsidR="005B288D" w:rsidRPr="005B288D" w:rsidRDefault="005B288D" w:rsidP="005B288D">
      <w:r w:rsidRPr="005B288D">
        <w:rPr>
          <w:noProof/>
        </w:rPr>
        <w:drawing>
          <wp:inline distT="0" distB="0" distL="0" distR="0" wp14:anchorId="00500E9E" wp14:editId="226B1BEA">
            <wp:extent cx="695325" cy="1285875"/>
            <wp:effectExtent l="0" t="0" r="9525" b="9525"/>
            <wp:docPr id="629257583" name="图片 827" descr="图片包含 室内, 用具, 监控, 桌子&#10;&#10;AI 生成的内容可能不正确。">
              <a:hlinkClick xmlns:a="http://schemas.openxmlformats.org/drawingml/2006/main" r:id="rId10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7583" name="图片 827" descr="图片包含 室内, 用具, 监控, 桌子&#10;&#10;AI 生成的内容可能不正确。">
                      <a:hlinkClick r:id="rId10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42671CA8" w14:textId="77777777" w:rsidR="005B288D" w:rsidRDefault="005B288D" w:rsidP="005B288D"/>
    <w:p w14:paraId="2AF584B2" w14:textId="0712319C" w:rsidR="006911D2" w:rsidRDefault="006911D2" w:rsidP="005B288D">
      <w:r w:rsidRPr="006911D2">
        <w:t>馥马尔香水出版社 不羁香根草（非凡香根草） Frederic Malle Vetiver Extraordinaire, 2002</w:t>
      </w:r>
    </w:p>
    <w:p w14:paraId="67D650D9" w14:textId="1A67D0E2" w:rsidR="005B288D" w:rsidRPr="005B288D" w:rsidRDefault="005B288D" w:rsidP="005B288D">
      <w:r w:rsidRPr="005B288D">
        <w:rPr>
          <w:noProof/>
        </w:rPr>
        <w:drawing>
          <wp:inline distT="0" distB="0" distL="0" distR="0" wp14:anchorId="1A4D6EDC" wp14:editId="021A98F5">
            <wp:extent cx="695325" cy="1285875"/>
            <wp:effectExtent l="0" t="0" r="9525" b="9525"/>
            <wp:docPr id="507146110" name="图片 826" descr="图片包含 桌子, 电脑, 笔记本, 监控&#10;&#10;AI 生成的内容可能不正确。">
              <a:hlinkClick xmlns:a="http://schemas.openxmlformats.org/drawingml/2006/main" r:id="rId10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6110" name="图片 826" descr="图片包含 桌子, 电脑, 笔记本, 监控&#10;&#10;AI 生成的内容可能不正确。">
                      <a:hlinkClick r:id="rId10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460749B7" w14:textId="77777777" w:rsidR="005B288D" w:rsidRDefault="005B288D" w:rsidP="005B288D"/>
    <w:p w14:paraId="5A061E38" w14:textId="5659DEA0" w:rsidR="006911D2" w:rsidRDefault="006911D2" w:rsidP="005B288D">
      <w:r w:rsidRPr="006911D2">
        <w:t>馥马尔香水出版社 漫步间（紫丁香） Frederic Malle En Passant, 2000</w:t>
      </w:r>
    </w:p>
    <w:p w14:paraId="285DAD41" w14:textId="11713A7E" w:rsidR="005B288D" w:rsidRPr="005B288D" w:rsidRDefault="005B288D" w:rsidP="005B288D">
      <w:r w:rsidRPr="005B288D">
        <w:rPr>
          <w:noProof/>
        </w:rPr>
        <w:drawing>
          <wp:inline distT="0" distB="0" distL="0" distR="0" wp14:anchorId="27A2AEE3" wp14:editId="594D20C5">
            <wp:extent cx="695325" cy="1285875"/>
            <wp:effectExtent l="0" t="0" r="9525" b="9525"/>
            <wp:docPr id="978197734" name="图片 825">
              <a:hlinkClick xmlns:a="http://schemas.openxmlformats.org/drawingml/2006/main" r:id="rId10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3">
                      <a:hlinkClick r:id="rId10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52A46B98" w14:textId="77777777" w:rsidR="005B288D" w:rsidRDefault="005B288D"/>
    <w:p w14:paraId="2F308E57" w14:textId="77777777" w:rsidR="00FC08CF" w:rsidRPr="0084598F" w:rsidRDefault="00FC08CF" w:rsidP="00FC08CF">
      <w:pPr>
        <w:rPr>
          <w:b/>
          <w:bCs/>
        </w:rPr>
      </w:pPr>
      <w:r w:rsidRPr="0084598F">
        <w:rPr>
          <w:b/>
          <w:bCs/>
        </w:rPr>
        <w:t>浮香堂系列</w:t>
      </w:r>
    </w:p>
    <w:p w14:paraId="74D1703A" w14:textId="77777777" w:rsidR="00FC08CF" w:rsidRDefault="00FC08CF" w:rsidP="00FC08CF"/>
    <w:p w14:paraId="39EBE147" w14:textId="7B1060FA" w:rsidR="006911D2" w:rsidRDefault="006911D2" w:rsidP="00FC08CF">
      <w:r w:rsidRPr="006911D2">
        <w:t>浮香堂 朱鹮 Fukudo</w:t>
      </w:r>
    </w:p>
    <w:p w14:paraId="21CB4BFF" w14:textId="419B9B49" w:rsidR="00FC08CF" w:rsidRPr="00621AC9" w:rsidRDefault="00FC08CF" w:rsidP="00FC08CF">
      <w:r w:rsidRPr="00621AC9">
        <w:rPr>
          <w:noProof/>
        </w:rPr>
        <w:lastRenderedPageBreak/>
        <w:drawing>
          <wp:inline distT="0" distB="0" distL="0" distR="0" wp14:anchorId="1D744246" wp14:editId="101F4642">
            <wp:extent cx="657225" cy="1285875"/>
            <wp:effectExtent l="0" t="0" r="9525" b="9525"/>
            <wp:docPr id="683545018" name="图片 280" descr="图片包含 食物, 游戏机, 电脑, 瓶子&#10;&#10;AI 生成的内容可能不正确。">
              <a:hlinkClick xmlns:a="http://schemas.openxmlformats.org/drawingml/2006/main" r:id="rId10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5018" name="图片 280" descr="图片包含 食物, 游戏机, 电脑, 瓶子&#10;&#10;AI 生成的内容可能不正确。">
                      <a:hlinkClick r:id="rId10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F2F30E9" w14:textId="77777777" w:rsidR="00FC08CF" w:rsidRDefault="00FC08CF" w:rsidP="00FC08CF"/>
    <w:p w14:paraId="510A86F4" w14:textId="318B3B46" w:rsidR="006911D2" w:rsidRDefault="006911D2" w:rsidP="00FC08CF">
      <w:r w:rsidRPr="006911D2">
        <w:t>浮香堂 年少 Fukudo</w:t>
      </w:r>
    </w:p>
    <w:p w14:paraId="207401C2" w14:textId="0B2521AE" w:rsidR="00FC08CF" w:rsidRDefault="00FC08CF" w:rsidP="00FC08CF">
      <w:r w:rsidRPr="00621AC9">
        <w:rPr>
          <w:noProof/>
        </w:rPr>
        <w:drawing>
          <wp:inline distT="0" distB="0" distL="0" distR="0" wp14:anchorId="1AD708C0" wp14:editId="46777F1F">
            <wp:extent cx="228600" cy="1285875"/>
            <wp:effectExtent l="0" t="0" r="0" b="9525"/>
            <wp:docPr id="851853933" name="图片 279">
              <a:hlinkClick xmlns:a="http://schemas.openxmlformats.org/drawingml/2006/main" r:id="rId10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>
                      <a:hlinkClick r:id="rId10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5E722D8" w14:textId="77777777" w:rsidR="00FC08CF" w:rsidRDefault="00FC08CF"/>
    <w:p w14:paraId="39A77E97" w14:textId="308C344A" w:rsidR="005B288D" w:rsidRPr="00E877D7" w:rsidRDefault="005B288D">
      <w:pPr>
        <w:rPr>
          <w:b/>
          <w:bCs/>
        </w:rPr>
      </w:pPr>
      <w:r w:rsidRPr="00E877D7">
        <w:rPr>
          <w:b/>
          <w:bCs/>
        </w:rPr>
        <w:t>阿玛尼系列</w:t>
      </w:r>
    </w:p>
    <w:p w14:paraId="6C77F470" w14:textId="77777777" w:rsidR="005B288D" w:rsidRDefault="005B288D"/>
    <w:p w14:paraId="3826FCB9" w14:textId="77777777" w:rsidR="006911D2" w:rsidRDefault="006911D2" w:rsidP="005B288D">
      <w:r w:rsidRPr="006911D2">
        <w:t xml:space="preserve">阿玛尼 寄情男士邃蓝版 Giorgio Armani Acqua di Giò Profondo, 2020 </w:t>
      </w:r>
    </w:p>
    <w:p w14:paraId="16414B9A" w14:textId="43CA04CD" w:rsidR="005B288D" w:rsidRPr="005B288D" w:rsidRDefault="005B288D" w:rsidP="005B288D">
      <w:r w:rsidRPr="005B288D">
        <w:rPr>
          <w:noProof/>
        </w:rPr>
        <w:drawing>
          <wp:inline distT="0" distB="0" distL="0" distR="0" wp14:anchorId="14B890A4" wp14:editId="20AA3611">
            <wp:extent cx="676275" cy="1285875"/>
            <wp:effectExtent l="0" t="0" r="9525" b="9525"/>
            <wp:docPr id="951943787" name="图片 850" descr="图片包含 用具, 监控, 电脑, 乳液&#10;&#10;AI 生成的内容可能不正确。">
              <a:hlinkClick xmlns:a="http://schemas.openxmlformats.org/drawingml/2006/main" r:id="rId10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3787" name="图片 850" descr="图片包含 用具, 监控, 电脑, 乳液&#10;&#10;AI 生成的内容可能不正确。">
                      <a:hlinkClick r:id="rId10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1/5</w:t>
      </w:r>
    </w:p>
    <w:p w14:paraId="55E8B9D6" w14:textId="77777777" w:rsidR="005B288D" w:rsidRDefault="005B288D" w:rsidP="005B288D"/>
    <w:p w14:paraId="5E9C9FAE" w14:textId="457930BC" w:rsidR="006911D2" w:rsidRDefault="006911D2" w:rsidP="005B288D">
      <w:r w:rsidRPr="006911D2">
        <w:t>阿玛尼 高定私藏清新系列 - 岩兰草 Giorgio Armani Vétiver d'Hiver (Vetiver Babylone), 2008</w:t>
      </w:r>
    </w:p>
    <w:p w14:paraId="32648F34" w14:textId="321F6481" w:rsidR="005B288D" w:rsidRPr="005B288D" w:rsidRDefault="005B288D" w:rsidP="005B288D">
      <w:r w:rsidRPr="005B288D">
        <w:rPr>
          <w:noProof/>
        </w:rPr>
        <w:drawing>
          <wp:inline distT="0" distB="0" distL="0" distR="0" wp14:anchorId="0791A2E5" wp14:editId="3CE8E033">
            <wp:extent cx="647700" cy="1285875"/>
            <wp:effectExtent l="0" t="0" r="0" b="9525"/>
            <wp:docPr id="1851475898" name="图片 849" descr="图片包含 用具, 游戏机, 乳液&#10;&#10;AI 生成的内容可能不正确。">
              <a:hlinkClick xmlns:a="http://schemas.openxmlformats.org/drawingml/2006/main" r:id="rId10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5898" name="图片 849" descr="图片包含 用具, 游戏机, 乳液&#10;&#10;AI 生成的内容可能不正确。">
                      <a:hlinkClick r:id="rId10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27A1A5C6" w14:textId="77777777" w:rsidR="005B288D" w:rsidRDefault="005B288D" w:rsidP="005B288D"/>
    <w:p w14:paraId="63433C18" w14:textId="23CE2173" w:rsidR="006911D2" w:rsidRDefault="006911D2" w:rsidP="005B288D">
      <w:r w:rsidRPr="006911D2">
        <w:t>阿玛尼 高定私藏清新系列 - 和风茉莉 Giorgio Armani Jasmin Kusamono, 2020</w:t>
      </w:r>
    </w:p>
    <w:p w14:paraId="7149AC09" w14:textId="19F4725D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7922F152" wp14:editId="4CEDDCF1">
            <wp:extent cx="685800" cy="1285875"/>
            <wp:effectExtent l="0" t="0" r="0" b="9525"/>
            <wp:docPr id="1784174242" name="图片 848" descr="卡通人物&#10;&#10;AI 生成的内容可能不正确。">
              <a:hlinkClick xmlns:a="http://schemas.openxmlformats.org/drawingml/2006/main" r:id="rId10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74242" name="图片 848" descr="卡通人物&#10;&#10;AI 生成的内容可能不正确。">
                      <a:hlinkClick r:id="rId10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5C7A1197" w14:textId="77777777" w:rsidR="005B288D" w:rsidRDefault="005B288D" w:rsidP="005B288D"/>
    <w:p w14:paraId="53378DAB" w14:textId="445F0511" w:rsidR="006911D2" w:rsidRDefault="006911D2" w:rsidP="005B288D">
      <w:r w:rsidRPr="006911D2">
        <w:t>阿玛尼 高定私藏清新系列 - 亚历山大玫瑰 Giorgio Armani Rose Alexandrie, 2008</w:t>
      </w:r>
    </w:p>
    <w:p w14:paraId="239A8510" w14:textId="5A7B26F6" w:rsidR="005B288D" w:rsidRPr="005B288D" w:rsidRDefault="005B288D" w:rsidP="005B288D">
      <w:r w:rsidRPr="005B288D">
        <w:rPr>
          <w:noProof/>
        </w:rPr>
        <w:drawing>
          <wp:inline distT="0" distB="0" distL="0" distR="0" wp14:anchorId="4C90D797" wp14:editId="5C41F047">
            <wp:extent cx="657225" cy="1285875"/>
            <wp:effectExtent l="0" t="0" r="9525" b="9525"/>
            <wp:docPr id="134869391" name="图片 847" descr="图片包含 游戏机, 用具&#10;&#10;AI 生成的内容可能不正确。">
              <a:hlinkClick xmlns:a="http://schemas.openxmlformats.org/drawingml/2006/main" r:id="rId10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391" name="图片 847" descr="图片包含 游戏机, 用具&#10;&#10;AI 生成的内容可能不正确。">
                      <a:hlinkClick r:id="rId10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6D620B18" w14:textId="77777777" w:rsidR="005B288D" w:rsidRDefault="005B288D" w:rsidP="005B288D"/>
    <w:p w14:paraId="46216823" w14:textId="304D6078" w:rsidR="006911D2" w:rsidRDefault="006911D2" w:rsidP="005B288D">
      <w:r w:rsidRPr="006911D2">
        <w:t>阿玛尼 高定私藏1001夜系列 - 皇家沉香 Giorgio Armani Armani Privé Oud Royal, 2010</w:t>
      </w:r>
    </w:p>
    <w:p w14:paraId="4723F9EF" w14:textId="0B6B9FB9" w:rsidR="005B288D" w:rsidRPr="005B288D" w:rsidRDefault="005B288D" w:rsidP="005B288D">
      <w:r w:rsidRPr="005B288D">
        <w:rPr>
          <w:noProof/>
        </w:rPr>
        <w:drawing>
          <wp:inline distT="0" distB="0" distL="0" distR="0" wp14:anchorId="6BAB9EFC" wp14:editId="68ABAEC1">
            <wp:extent cx="657225" cy="1285875"/>
            <wp:effectExtent l="0" t="0" r="9525" b="9525"/>
            <wp:docPr id="1821133625" name="图片 846" descr="杯子里有咖啡&#10;&#10;AI 生成的内容可能不正确。">
              <a:hlinkClick xmlns:a="http://schemas.openxmlformats.org/drawingml/2006/main" r:id="rId10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3625" name="图片 846" descr="杯子里有咖啡&#10;&#10;AI 生成的内容可能不正确。">
                      <a:hlinkClick r:id="rId10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346119BD" w14:textId="764F7BA6" w:rsidR="005B288D" w:rsidRDefault="005B288D" w:rsidP="005B288D"/>
    <w:p w14:paraId="3275D8B1" w14:textId="49CF60A9" w:rsidR="006911D2" w:rsidRPr="005B288D" w:rsidRDefault="006911D2" w:rsidP="005B288D">
      <w:r w:rsidRPr="006911D2">
        <w:t>阿玛尼 高定私藏清新系列 - 米兰玫瑰 Giorgio Armani Rose Milano, 2020</w:t>
      </w:r>
    </w:p>
    <w:p w14:paraId="0C252D46" w14:textId="75B04DC2" w:rsidR="005B288D" w:rsidRPr="005B288D" w:rsidRDefault="005B288D" w:rsidP="005B288D">
      <w:r w:rsidRPr="005B288D">
        <w:rPr>
          <w:noProof/>
        </w:rPr>
        <w:drawing>
          <wp:inline distT="0" distB="0" distL="0" distR="0" wp14:anchorId="31FF0F4D" wp14:editId="1D5C0F96">
            <wp:extent cx="647700" cy="1285875"/>
            <wp:effectExtent l="0" t="0" r="0" b="9525"/>
            <wp:docPr id="745355918" name="图片 845" descr="图片包含 用具, 游戏机, 桌子&#10;&#10;AI 生成的内容可能不正确。">
              <a:hlinkClick xmlns:a="http://schemas.openxmlformats.org/drawingml/2006/main" r:id="rId10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5918" name="图片 845" descr="图片包含 用具, 游戏机, 桌子&#10;&#10;AI 生成的内容可能不正确。">
                      <a:hlinkClick r:id="rId10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3FE16F4B" w14:textId="77777777" w:rsidR="005B288D" w:rsidRDefault="005B288D" w:rsidP="005B288D"/>
    <w:p w14:paraId="52A4ADD4" w14:textId="4E3EF4E8" w:rsidR="006911D2" w:rsidRDefault="006911D2" w:rsidP="005B288D">
      <w:r w:rsidRPr="006911D2">
        <w:t>阿玛尼 高定私藏环游系列 - 靛蓝坦桑石（守望者） Giorgio Armani Indigo Tanzanite, 2022</w:t>
      </w:r>
    </w:p>
    <w:p w14:paraId="211EC782" w14:textId="6465BC28" w:rsidR="005B288D" w:rsidRPr="005B288D" w:rsidRDefault="005B288D" w:rsidP="005B288D">
      <w:r w:rsidRPr="005B288D">
        <w:rPr>
          <w:noProof/>
        </w:rPr>
        <w:drawing>
          <wp:inline distT="0" distB="0" distL="0" distR="0" wp14:anchorId="20FACA3A" wp14:editId="6FCEAF6D">
            <wp:extent cx="638175" cy="1285875"/>
            <wp:effectExtent l="0" t="0" r="9525" b="9525"/>
            <wp:docPr id="216801956" name="图片 844" descr="图片包含 游戏机, 用具, 乳液&#10;&#10;AI 生成的内容可能不正确。">
              <a:hlinkClick xmlns:a="http://schemas.openxmlformats.org/drawingml/2006/main" r:id="rId10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1956" name="图片 844" descr="图片包含 游戏机, 用具, 乳液&#10;&#10;AI 生成的内容可能不正确。">
                      <a:hlinkClick r:id="rId10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8DA0C88" w14:textId="77777777" w:rsidR="005B288D" w:rsidRDefault="005B288D" w:rsidP="005B288D"/>
    <w:p w14:paraId="03D36062" w14:textId="2B2A42BE" w:rsidR="006911D2" w:rsidRDefault="006911D2" w:rsidP="005B288D">
      <w:r w:rsidRPr="006911D2">
        <w:lastRenderedPageBreak/>
        <w:t>阿玛尼 高定私藏清新系列 - 安提瓜栀子花 Giorgio Armani Gardénia Antigua, 2020</w:t>
      </w:r>
    </w:p>
    <w:p w14:paraId="445DD7AC" w14:textId="4C625970" w:rsidR="005B288D" w:rsidRPr="005B288D" w:rsidRDefault="005B288D" w:rsidP="005B288D">
      <w:r w:rsidRPr="005B288D">
        <w:rPr>
          <w:noProof/>
        </w:rPr>
        <w:drawing>
          <wp:inline distT="0" distB="0" distL="0" distR="0" wp14:anchorId="502CD0F6" wp14:editId="672CE2CE">
            <wp:extent cx="647700" cy="1285875"/>
            <wp:effectExtent l="0" t="0" r="0" b="9525"/>
            <wp:docPr id="578722662" name="图片 843" descr="图片包含 用具, 游戏机&#10;&#10;AI 生成的内容可能不正确。">
              <a:hlinkClick xmlns:a="http://schemas.openxmlformats.org/drawingml/2006/main" r:id="rId10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2662" name="图片 843" descr="图片包含 用具, 游戏机&#10;&#10;AI 生成的内容可能不正确。">
                      <a:hlinkClick r:id="rId10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2/5</w:t>
      </w:r>
    </w:p>
    <w:p w14:paraId="4CD9A119" w14:textId="77777777" w:rsidR="005B288D" w:rsidRDefault="005B288D" w:rsidP="005B288D"/>
    <w:p w14:paraId="6D05D154" w14:textId="6A973F31" w:rsidR="006911D2" w:rsidRDefault="006911D2" w:rsidP="005B288D">
      <w:r w:rsidRPr="006911D2">
        <w:t>阿玛尼 高定私藏环游系列 - 洋红坦桑石（野游人） Giorgio Armani Magenta Tanzanite, 2022</w:t>
      </w:r>
    </w:p>
    <w:p w14:paraId="7ACB2C0F" w14:textId="363E15BC" w:rsidR="005B288D" w:rsidRPr="005B288D" w:rsidRDefault="005B288D" w:rsidP="005B288D">
      <w:r w:rsidRPr="005B288D">
        <w:rPr>
          <w:noProof/>
        </w:rPr>
        <w:drawing>
          <wp:inline distT="0" distB="0" distL="0" distR="0" wp14:anchorId="6259488E" wp14:editId="4005DC91">
            <wp:extent cx="638175" cy="1285875"/>
            <wp:effectExtent l="0" t="0" r="9525" b="9525"/>
            <wp:docPr id="1024923619" name="图片 842" descr="图片包含 游戏机, 用具, 乳液&#10;&#10;AI 生成的内容可能不正确。">
              <a:hlinkClick xmlns:a="http://schemas.openxmlformats.org/drawingml/2006/main" r:id="rId10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3619" name="图片 842" descr="图片包含 游戏机, 用具, 乳液&#10;&#10;AI 生成的内容可能不正确。">
                      <a:hlinkClick r:id="rId10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5462C7EC" w14:textId="77777777" w:rsidR="005B288D" w:rsidRDefault="005B288D"/>
    <w:p w14:paraId="4D635979" w14:textId="247A60F9" w:rsidR="006911D2" w:rsidRDefault="006911D2">
      <w:r w:rsidRPr="006911D2">
        <w:t>阿玛尼 高定私藏系列-熏香（木质焚香） Giorgio Armani Bois d'Encens, 2004</w:t>
      </w:r>
    </w:p>
    <w:p w14:paraId="5DAA3DFF" w14:textId="3E0B2A74" w:rsidR="00E877D7" w:rsidRPr="00E877D7" w:rsidRDefault="00E877D7" w:rsidP="00E877D7">
      <w:r w:rsidRPr="00E877D7">
        <w:rPr>
          <w:noProof/>
        </w:rPr>
        <w:drawing>
          <wp:inline distT="0" distB="0" distL="0" distR="0" wp14:anchorId="72AF4FCB" wp14:editId="72793944">
            <wp:extent cx="638175" cy="1285875"/>
            <wp:effectExtent l="0" t="0" r="9525" b="9525"/>
            <wp:docPr id="2030813977" name="图片 22" descr="文本&#10;&#10;AI 生成的内容可能不正确。">
              <a:hlinkClick xmlns:a="http://schemas.openxmlformats.org/drawingml/2006/main" r:id="rId10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3977" name="图片 22" descr="文本&#10;&#10;AI 生成的内容可能不正确。">
                      <a:hlinkClick r:id="rId10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0B26DB6C" w14:textId="77777777" w:rsidR="006911D2" w:rsidRDefault="006911D2" w:rsidP="00E877D7"/>
    <w:p w14:paraId="6F9E3F0C" w14:textId="21E187D0" w:rsidR="00E877D7" w:rsidRPr="00E877D7" w:rsidRDefault="006911D2" w:rsidP="00E877D7">
      <w:r w:rsidRPr="006911D2">
        <w:t xml:space="preserve">阿玛尼 挚爱 Giorgio Armani Si, 2013 </w:t>
      </w:r>
      <w:hyperlink r:id="rId1057" w:tgtFrame="_blank" w:history="1"/>
    </w:p>
    <w:p w14:paraId="15BA4ECB" w14:textId="214A61D6" w:rsidR="00E877D7" w:rsidRPr="00E877D7" w:rsidRDefault="00E877D7" w:rsidP="00E877D7">
      <w:r w:rsidRPr="00E877D7">
        <w:rPr>
          <w:noProof/>
        </w:rPr>
        <w:drawing>
          <wp:inline distT="0" distB="0" distL="0" distR="0" wp14:anchorId="4A95265E" wp14:editId="2F96DC04">
            <wp:extent cx="523875" cy="1285875"/>
            <wp:effectExtent l="0" t="0" r="9525" b="9525"/>
            <wp:docPr id="437919254" name="图片 21" descr="图片包含 游戏机&#10;&#10;AI 生成的内容可能不正确。">
              <a:hlinkClick xmlns:a="http://schemas.openxmlformats.org/drawingml/2006/main" r:id="rId10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9254" name="图片 21" descr="图片包含 游戏机&#10;&#10;AI 生成的内容可能不正确。">
                      <a:hlinkClick r:id="rId10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C8CE3E6" w14:textId="77777777" w:rsidR="00E877D7" w:rsidRDefault="00E877D7" w:rsidP="00E877D7"/>
    <w:p w14:paraId="55A77BD3" w14:textId="4DE41361" w:rsidR="006911D2" w:rsidRDefault="006911D2" w:rsidP="00E877D7">
      <w:r w:rsidRPr="006911D2">
        <w:t>阿玛尼 自我无界 Giorgio Armani My Way, 2020</w:t>
      </w:r>
    </w:p>
    <w:p w14:paraId="5929EDFC" w14:textId="1D01B949" w:rsidR="00E877D7" w:rsidRDefault="00E877D7" w:rsidP="00E877D7">
      <w:r w:rsidRPr="00E877D7">
        <w:rPr>
          <w:noProof/>
        </w:rPr>
        <w:drawing>
          <wp:inline distT="0" distB="0" distL="0" distR="0" wp14:anchorId="56EDB54B" wp14:editId="49835819">
            <wp:extent cx="723900" cy="1285875"/>
            <wp:effectExtent l="0" t="0" r="0" b="9525"/>
            <wp:docPr id="160495021" name="图片 20" descr="图片包含 用具, 杯子, 游戏机, 桌子&#10;&#10;AI 生成的内容可能不正确。">
              <a:hlinkClick xmlns:a="http://schemas.openxmlformats.org/drawingml/2006/main" r:id="rId10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021" name="图片 20" descr="图片包含 用具, 杯子, 游戏机, 桌子&#10;&#10;AI 生成的内容可能不正确。">
                      <a:hlinkClick r:id="rId10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F9BBBB8" w14:textId="77777777" w:rsidR="006911D2" w:rsidRPr="00E877D7" w:rsidRDefault="006911D2" w:rsidP="00E877D7"/>
    <w:p w14:paraId="61BD8053" w14:textId="17FC1E49" w:rsidR="00E877D7" w:rsidRDefault="006911D2" w:rsidP="00E877D7">
      <w:r w:rsidRPr="006911D2">
        <w:t>阿玛尼 高定私藏清新系列 - 潘泰莱里亚青柏（海屿青柏） Giorgio Armani Cyprès Pantelleria, 2021</w:t>
      </w:r>
    </w:p>
    <w:p w14:paraId="33F38C65" w14:textId="00611041" w:rsidR="00E877D7" w:rsidRPr="00E877D7" w:rsidRDefault="00E877D7" w:rsidP="00E877D7">
      <w:r w:rsidRPr="00E877D7">
        <w:rPr>
          <w:noProof/>
        </w:rPr>
        <w:drawing>
          <wp:inline distT="0" distB="0" distL="0" distR="0" wp14:anchorId="7850F395" wp14:editId="4ED79E55">
            <wp:extent cx="647700" cy="1285875"/>
            <wp:effectExtent l="0" t="0" r="0" b="9525"/>
            <wp:docPr id="1178298976" name="图片 19" descr="白色的游戏机&#10;&#10;AI 生成的内容可能不正确。">
              <a:hlinkClick xmlns:a="http://schemas.openxmlformats.org/drawingml/2006/main" r:id="rId10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98976" name="图片 19" descr="白色的游戏机&#10;&#10;AI 生成的内容可能不正确。">
                      <a:hlinkClick r:id="rId10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2B68B2C" w14:textId="77777777" w:rsidR="00E877D7" w:rsidRDefault="00E877D7" w:rsidP="00E877D7"/>
    <w:p w14:paraId="7A60C127" w14:textId="0894F86B" w:rsidR="006911D2" w:rsidRDefault="006911D2" w:rsidP="00E877D7">
      <w:r w:rsidRPr="006911D2">
        <w:t>阿玛尼 迷情挚爱浓情版 Giorgio Armani Sì Passione Intense, 2020</w:t>
      </w:r>
    </w:p>
    <w:p w14:paraId="33BE6B86" w14:textId="4B8BAC59" w:rsidR="00E877D7" w:rsidRPr="00E877D7" w:rsidRDefault="00E877D7" w:rsidP="00E877D7">
      <w:r w:rsidRPr="00E877D7">
        <w:rPr>
          <w:noProof/>
        </w:rPr>
        <w:drawing>
          <wp:inline distT="0" distB="0" distL="0" distR="0" wp14:anchorId="549D8633" wp14:editId="40E20842">
            <wp:extent cx="495300" cy="1285875"/>
            <wp:effectExtent l="0" t="0" r="0" b="9525"/>
            <wp:docPr id="1278959634" name="图片 18" descr="黑胶唱片和它的封面&#10;&#10;AI 生成的内容可能不正确。">
              <a:hlinkClick xmlns:a="http://schemas.openxmlformats.org/drawingml/2006/main" r:id="rId10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9634" name="图片 18" descr="黑胶唱片和它的封面&#10;&#10;AI 生成的内容可能不正确。">
                      <a:hlinkClick r:id="rId10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9AEF30D" w14:textId="77777777" w:rsidR="00E877D7" w:rsidRDefault="00E877D7" w:rsidP="00E877D7"/>
    <w:p w14:paraId="55E9D045" w14:textId="0A31A6FC" w:rsidR="005D767D" w:rsidRDefault="005D767D" w:rsidP="00E877D7">
      <w:r w:rsidRPr="005D767D">
        <w:t>阿玛尼 高定私藏清新系列 - 苏州牡丹 珍珠丝绸限量版 Giorgio Armani Pivoine Suzhou Soie de Nacre, 2016</w:t>
      </w:r>
    </w:p>
    <w:p w14:paraId="4DF4D45C" w14:textId="7D6A98DD" w:rsidR="00E877D7" w:rsidRPr="00E877D7" w:rsidRDefault="00E877D7" w:rsidP="00E877D7">
      <w:r w:rsidRPr="00E877D7">
        <w:rPr>
          <w:noProof/>
        </w:rPr>
        <w:drawing>
          <wp:inline distT="0" distB="0" distL="0" distR="0" wp14:anchorId="3A324219" wp14:editId="3A639C9A">
            <wp:extent cx="657225" cy="1285875"/>
            <wp:effectExtent l="0" t="0" r="9525" b="9525"/>
            <wp:docPr id="995060271" name="图片 17" descr="图片包含 用具, 室内, 容器, 杯子&#10;&#10;AI 生成的内容可能不正确。">
              <a:hlinkClick xmlns:a="http://schemas.openxmlformats.org/drawingml/2006/main" r:id="rId10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60271" name="图片 17" descr="图片包含 用具, 室内, 容器, 杯子&#10;&#10;AI 生成的内容可能不正确。">
                      <a:hlinkClick r:id="rId10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DB62A54" w14:textId="77777777" w:rsidR="00E877D7" w:rsidRDefault="00E877D7" w:rsidP="00E877D7"/>
    <w:p w14:paraId="7BFB0FD5" w14:textId="6DD6B716" w:rsidR="005D767D" w:rsidRDefault="005D767D" w:rsidP="00E877D7">
      <w:r w:rsidRPr="005D767D">
        <w:t>阿玛尼 珍藏系列-影之歌 Giorgio Armani Armani Privé Ombre &amp; Lumiere, 2014</w:t>
      </w:r>
    </w:p>
    <w:p w14:paraId="71F4C42C" w14:textId="7CEC2506" w:rsidR="00E877D7" w:rsidRDefault="00E877D7" w:rsidP="00E877D7">
      <w:r w:rsidRPr="00E877D7">
        <w:rPr>
          <w:noProof/>
        </w:rPr>
        <w:drawing>
          <wp:inline distT="0" distB="0" distL="0" distR="0" wp14:anchorId="351E7E51" wp14:editId="1A7B8482">
            <wp:extent cx="657225" cy="1285875"/>
            <wp:effectExtent l="0" t="0" r="9525" b="9525"/>
            <wp:docPr id="152195392" name="图片 16" descr="蓝色的标志&#10;&#10;AI 生成的内容可能不正确。">
              <a:hlinkClick xmlns:a="http://schemas.openxmlformats.org/drawingml/2006/main" r:id="rId10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392" name="图片 16" descr="蓝色的标志&#10;&#10;AI 生成的内容可能不正确。">
                      <a:hlinkClick r:id="rId10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F2EF29A" w14:textId="77777777" w:rsidR="00E877D7" w:rsidRDefault="00E877D7" w:rsidP="00E877D7"/>
    <w:p w14:paraId="23F07DD5" w14:textId="6B488586" w:rsidR="005D767D" w:rsidRDefault="005D767D" w:rsidP="00E877D7">
      <w:r w:rsidRPr="005D767D">
        <w:t>阿玛尼 迷情挚爱（挚爱真情流露） Giorgio Armani Sì Passione, 2017</w:t>
      </w:r>
    </w:p>
    <w:p w14:paraId="53A6C65B" w14:textId="54872324" w:rsidR="00E877D7" w:rsidRPr="00E877D7" w:rsidRDefault="00E877D7" w:rsidP="00E877D7">
      <w:r w:rsidRPr="00E877D7">
        <w:rPr>
          <w:noProof/>
        </w:rPr>
        <w:lastRenderedPageBreak/>
        <w:drawing>
          <wp:inline distT="0" distB="0" distL="0" distR="0" wp14:anchorId="6DE0BCF8" wp14:editId="0F972A6C">
            <wp:extent cx="533400" cy="1285875"/>
            <wp:effectExtent l="0" t="0" r="0" b="9525"/>
            <wp:docPr id="2106120886" name="图片 15" descr="图片包含 游戏机, 乳液, 瓶子&#10;&#10;AI 生成的内容可能不正确。">
              <a:hlinkClick xmlns:a="http://schemas.openxmlformats.org/drawingml/2006/main" r:id="rId10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0886" name="图片 15" descr="图片包含 游戏机, 乳液, 瓶子&#10;&#10;AI 生成的内容可能不正确。">
                      <a:hlinkClick r:id="rId10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76FC4AD" w14:textId="1EE92BD3" w:rsidR="00E877D7" w:rsidRDefault="00E877D7" w:rsidP="00E877D7"/>
    <w:p w14:paraId="5F9748EB" w14:textId="6EC7F213" w:rsidR="005D767D" w:rsidRPr="00E877D7" w:rsidRDefault="005D767D" w:rsidP="00E877D7">
      <w:r w:rsidRPr="005D767D">
        <w:t>阿玛尼 高定私藏清新系列 - 苏州牡丹 Giorgio Armani Pivoine Suzhou, 2014</w:t>
      </w:r>
    </w:p>
    <w:p w14:paraId="05D8EF60" w14:textId="2C74BF38" w:rsidR="00E877D7" w:rsidRDefault="00E877D7" w:rsidP="00E877D7">
      <w:r w:rsidRPr="00E877D7">
        <w:rPr>
          <w:noProof/>
        </w:rPr>
        <w:drawing>
          <wp:inline distT="0" distB="0" distL="0" distR="0" wp14:anchorId="61BE643D" wp14:editId="3F933F75">
            <wp:extent cx="647700" cy="1285875"/>
            <wp:effectExtent l="0" t="0" r="0" b="9525"/>
            <wp:docPr id="128151511" name="图片 14" descr="图片包含 用具, 游戏机, 桌子, 乳液&#10;&#10;AI 生成的内容可能不正确。">
              <a:hlinkClick xmlns:a="http://schemas.openxmlformats.org/drawingml/2006/main" r:id="rId10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511" name="图片 14" descr="图片包含 用具, 游戏机, 桌子, 乳液&#10;&#10;AI 生成的内容可能不正确。">
                      <a:hlinkClick r:id="rId10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E4E4FF8" w14:textId="77777777" w:rsidR="005D767D" w:rsidRDefault="005D767D" w:rsidP="00E877D7"/>
    <w:p w14:paraId="4B09222E" w14:textId="50F00477" w:rsidR="005D767D" w:rsidRPr="00E877D7" w:rsidRDefault="005D767D" w:rsidP="00E877D7">
      <w:r w:rsidRPr="005D767D">
        <w:t>阿玛尼 高定私藏清新系列 - 玉龙茶香 Giorgio Armani Thé Yulong, 2020</w:t>
      </w:r>
    </w:p>
    <w:p w14:paraId="5B30A6D9" w14:textId="3811846E" w:rsidR="00E877D7" w:rsidRDefault="00E877D7" w:rsidP="00E877D7">
      <w:r w:rsidRPr="00E877D7">
        <w:rPr>
          <w:noProof/>
        </w:rPr>
        <w:drawing>
          <wp:inline distT="0" distB="0" distL="0" distR="0" wp14:anchorId="60185299" wp14:editId="0EF64D5D">
            <wp:extent cx="685800" cy="1285875"/>
            <wp:effectExtent l="0" t="0" r="0" b="9525"/>
            <wp:docPr id="1206723743" name="图片 13" descr="卡通人物&#10;&#10;AI 生成的内容可能不正确。">
              <a:hlinkClick xmlns:a="http://schemas.openxmlformats.org/drawingml/2006/main" r:id="rId10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3743" name="图片 13" descr="卡通人物&#10;&#10;AI 生成的内容可能不正确。">
                      <a:hlinkClick r:id="rId10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64169540" w14:textId="77777777" w:rsidR="005D767D" w:rsidRPr="00E877D7" w:rsidRDefault="005D767D" w:rsidP="00E877D7"/>
    <w:p w14:paraId="154DCE01" w14:textId="62D7FE57" w:rsidR="00E877D7" w:rsidRDefault="005D767D">
      <w:r w:rsidRPr="005D767D">
        <w:t>阿玛尼 寄情男士经典版 Giorgio Armani Acqua di Gio, 1996</w:t>
      </w:r>
    </w:p>
    <w:p w14:paraId="23C172A5" w14:textId="1E94A743" w:rsidR="005B288D" w:rsidRDefault="00E877D7">
      <w:r w:rsidRPr="00E877D7">
        <w:rPr>
          <w:noProof/>
        </w:rPr>
        <w:drawing>
          <wp:inline distT="0" distB="0" distL="0" distR="0" wp14:anchorId="20259AA4" wp14:editId="1A02A4CE">
            <wp:extent cx="666750" cy="1285875"/>
            <wp:effectExtent l="0" t="0" r="0" b="9525"/>
            <wp:docPr id="633579931" name="图片 12" descr="图片包含 用具, 杯子, 乳液, 桌子&#10;&#10;AI 生成的内容可能不正确。">
              <a:hlinkClick xmlns:a="http://schemas.openxmlformats.org/drawingml/2006/main" r:id="rId10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9931" name="图片 12" descr="图片包含 用具, 杯子, 乳液, 桌子&#10;&#10;AI 生成的内容可能不正确。">
                      <a:hlinkClick r:id="rId10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2E3ABEF" w14:textId="77777777" w:rsidR="005B288D" w:rsidRDefault="005B288D"/>
    <w:p w14:paraId="0E56CB67" w14:textId="3BA9F3EB" w:rsidR="00E877D7" w:rsidRPr="00E877D7" w:rsidRDefault="00E877D7" w:rsidP="00E877D7">
      <w:pPr>
        <w:rPr>
          <w:b/>
          <w:bCs/>
        </w:rPr>
      </w:pPr>
      <w:r w:rsidRPr="00E877D7">
        <w:rPr>
          <w:b/>
          <w:bCs/>
        </w:rPr>
        <w:t>纪梵希</w:t>
      </w:r>
      <w:r w:rsidRPr="00E877D7">
        <w:rPr>
          <w:rFonts w:hint="eastAsia"/>
          <w:b/>
          <w:bCs/>
        </w:rPr>
        <w:t>系列</w:t>
      </w:r>
    </w:p>
    <w:p w14:paraId="32C5F78D" w14:textId="77777777" w:rsidR="00E877D7" w:rsidRDefault="00E877D7" w:rsidP="00E877D7"/>
    <w:p w14:paraId="3642F0CD" w14:textId="24389518" w:rsidR="005D767D" w:rsidRDefault="005D767D" w:rsidP="00E877D7">
      <w:r w:rsidRPr="005D767D">
        <w:t>纪梵希 海洋香榭 Givenchy Insense Ultramarine, 1994</w:t>
      </w:r>
    </w:p>
    <w:p w14:paraId="6FB6B17D" w14:textId="4AF102CC" w:rsidR="00E877D7" w:rsidRPr="00621AC9" w:rsidRDefault="00E877D7" w:rsidP="00E877D7">
      <w:r w:rsidRPr="00621AC9">
        <w:rPr>
          <w:noProof/>
        </w:rPr>
        <w:lastRenderedPageBreak/>
        <w:drawing>
          <wp:inline distT="0" distB="0" distL="0" distR="0" wp14:anchorId="6B674ED1" wp14:editId="7547868F">
            <wp:extent cx="714375" cy="1285875"/>
            <wp:effectExtent l="0" t="0" r="9525" b="9525"/>
            <wp:docPr id="1412462844" name="图片 292" descr="手机屏幕的截图&#10;&#10;AI 生成的内容可能不正确。">
              <a:hlinkClick xmlns:a="http://schemas.openxmlformats.org/drawingml/2006/main" r:id="rId10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2844" name="图片 292" descr="手机屏幕的截图&#10;&#10;AI 生成的内容可能不正确。">
                      <a:hlinkClick r:id="rId10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4EC3FD5F" w14:textId="77777777" w:rsidR="00E877D7" w:rsidRDefault="00E877D7" w:rsidP="00E877D7"/>
    <w:p w14:paraId="70B392C9" w14:textId="39769089" w:rsidR="005D767D" w:rsidRDefault="005D767D" w:rsidP="00E877D7">
      <w:r w:rsidRPr="005D767D">
        <w:t>纪梵希 绅士 Givenchy Gentleman, 2017</w:t>
      </w:r>
    </w:p>
    <w:p w14:paraId="4FDC142E" w14:textId="443B4468" w:rsidR="00E877D7" w:rsidRPr="00621AC9" w:rsidRDefault="00E877D7" w:rsidP="00E877D7">
      <w:r w:rsidRPr="00621AC9">
        <w:rPr>
          <w:noProof/>
        </w:rPr>
        <w:drawing>
          <wp:inline distT="0" distB="0" distL="0" distR="0" wp14:anchorId="540205AC" wp14:editId="6CA07CB6">
            <wp:extent cx="676275" cy="1285875"/>
            <wp:effectExtent l="0" t="0" r="9525" b="9525"/>
            <wp:docPr id="1161071101" name="图片 291" descr="图片包含 室内, 用具, 桌子, 柜台&#10;&#10;AI 生成的内容可能不正确。">
              <a:hlinkClick xmlns:a="http://schemas.openxmlformats.org/drawingml/2006/main" r:id="rId10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1101" name="图片 291" descr="图片包含 室内, 用具, 桌子, 柜台&#10;&#10;AI 生成的内容可能不正确。">
                      <a:hlinkClick r:id="rId10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8FF0D6A" w14:textId="77777777" w:rsidR="00E877D7" w:rsidRDefault="00E877D7" w:rsidP="00E877D7"/>
    <w:p w14:paraId="7FF4EC25" w14:textId="5EF45E12" w:rsidR="005D767D" w:rsidRDefault="005D767D" w:rsidP="00E877D7">
      <w:r w:rsidRPr="005D767D">
        <w:t>纪梵希 粉红魅力男士 Givenchy Very Irresistible for men, 2005</w:t>
      </w:r>
    </w:p>
    <w:p w14:paraId="7BB27A24" w14:textId="1C53C61D" w:rsidR="00E877D7" w:rsidRPr="00621AC9" w:rsidRDefault="00E877D7" w:rsidP="00E877D7">
      <w:r w:rsidRPr="00621AC9">
        <w:rPr>
          <w:noProof/>
        </w:rPr>
        <w:drawing>
          <wp:inline distT="0" distB="0" distL="0" distR="0" wp14:anchorId="63DD3B2A" wp14:editId="3933AD93">
            <wp:extent cx="323850" cy="1285875"/>
            <wp:effectExtent l="0" t="0" r="0" b="9525"/>
            <wp:docPr id="381384504" name="图片 290">
              <a:hlinkClick xmlns:a="http://schemas.openxmlformats.org/drawingml/2006/main" r:id="rId10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>
                      <a:hlinkClick r:id="rId10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904A0BB" w14:textId="77777777" w:rsidR="00E877D7" w:rsidRDefault="00E877D7" w:rsidP="00E877D7"/>
    <w:p w14:paraId="5AC102E5" w14:textId="183E1713" w:rsidR="005D767D" w:rsidRDefault="005D767D" w:rsidP="00E877D7">
      <w:r w:rsidRPr="005D767D">
        <w:t>纪梵希 3号 Givenchy III, 1970</w:t>
      </w:r>
    </w:p>
    <w:p w14:paraId="1196DDE8" w14:textId="44FC844C" w:rsidR="00E877D7" w:rsidRPr="00621AC9" w:rsidRDefault="00E877D7" w:rsidP="00E877D7">
      <w:r w:rsidRPr="00621AC9">
        <w:rPr>
          <w:noProof/>
        </w:rPr>
        <w:drawing>
          <wp:inline distT="0" distB="0" distL="0" distR="0" wp14:anchorId="0E96A8C9" wp14:editId="44D5EC54">
            <wp:extent cx="685800" cy="1285875"/>
            <wp:effectExtent l="0" t="0" r="0" b="9525"/>
            <wp:docPr id="1686216457" name="图片 289" descr="图片包含 用具, 桌子, 乳液, 监控&#10;&#10;AI 生成的内容可能不正确。">
              <a:hlinkClick xmlns:a="http://schemas.openxmlformats.org/drawingml/2006/main" r:id="rId10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6457" name="图片 289" descr="图片包含 用具, 桌子, 乳液, 监控&#10;&#10;AI 生成的内容可能不正确。">
                      <a:hlinkClick r:id="rId10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3CBDB0E" w14:textId="77777777" w:rsidR="00E877D7" w:rsidRDefault="00E877D7" w:rsidP="00E877D7"/>
    <w:p w14:paraId="49CB08D0" w14:textId="1775AC65" w:rsidR="005D767D" w:rsidRDefault="005D767D" w:rsidP="00E877D7">
      <w:r w:rsidRPr="005D767D">
        <w:t>纪梵希 圆周率π派 Givenchy Pi, 1998</w:t>
      </w:r>
    </w:p>
    <w:p w14:paraId="7829A47C" w14:textId="1DF89960" w:rsidR="005B288D" w:rsidRDefault="00E877D7">
      <w:r w:rsidRPr="00621AC9">
        <w:rPr>
          <w:noProof/>
        </w:rPr>
        <w:drawing>
          <wp:inline distT="0" distB="0" distL="0" distR="0" wp14:anchorId="5DD82D07" wp14:editId="49444F91">
            <wp:extent cx="762000" cy="1285875"/>
            <wp:effectExtent l="0" t="0" r="0" b="9525"/>
            <wp:docPr id="741068563" name="图片 288" descr="图片包含 杯子, 桌子, 游戏机, 瓶子&#10;&#10;AI 生成的内容可能不正确。">
              <a:hlinkClick xmlns:a="http://schemas.openxmlformats.org/drawingml/2006/main" r:id="rId10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8563" name="图片 288" descr="图片包含 杯子, 桌子, 游戏机, 瓶子&#10;&#10;AI 生成的内容可能不正确。">
                      <a:hlinkClick r:id="rId10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94244B0" w14:textId="77777777" w:rsidR="005B288D" w:rsidRDefault="005B288D"/>
    <w:p w14:paraId="44DFE236" w14:textId="31886B4D" w:rsidR="005B288D" w:rsidRPr="00E877D7" w:rsidRDefault="005B288D">
      <w:pPr>
        <w:rPr>
          <w:b/>
          <w:bCs/>
        </w:rPr>
      </w:pPr>
      <w:r w:rsidRPr="00E877D7">
        <w:rPr>
          <w:b/>
          <w:bCs/>
        </w:rPr>
        <w:lastRenderedPageBreak/>
        <w:t>古特尔系列</w:t>
      </w:r>
    </w:p>
    <w:p w14:paraId="78A0772F" w14:textId="77777777" w:rsidR="005B288D" w:rsidRDefault="005B288D"/>
    <w:p w14:paraId="38566AA2" w14:textId="42E074F9" w:rsidR="005D767D" w:rsidRDefault="005D767D">
      <w:r w:rsidRPr="005D767D">
        <w:t>古特尔 曼陀罗 Goutal Mandragore, 2009</w:t>
      </w:r>
    </w:p>
    <w:p w14:paraId="3CC6D7A0" w14:textId="41E6C6C6" w:rsidR="005B288D" w:rsidRPr="005B288D" w:rsidRDefault="005B288D" w:rsidP="005B288D">
      <w:r w:rsidRPr="005B288D">
        <w:rPr>
          <w:noProof/>
        </w:rPr>
        <w:drawing>
          <wp:inline distT="0" distB="0" distL="0" distR="0" wp14:anchorId="34CBC3E5" wp14:editId="6FCBE6C0">
            <wp:extent cx="533400" cy="1285875"/>
            <wp:effectExtent l="0" t="0" r="0" b="9525"/>
            <wp:docPr id="35544178" name="图片 868" descr="杯子里有饮料&#10;&#10;AI 生成的内容可能不正确。">
              <a:hlinkClick xmlns:a="http://schemas.openxmlformats.org/drawingml/2006/main" r:id="rId10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178" name="图片 868" descr="杯子里有饮料&#10;&#10;AI 生成的内容可能不正确。">
                      <a:hlinkClick r:id="rId10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7880C20A" w14:textId="77777777" w:rsidR="005B288D" w:rsidRDefault="005B288D" w:rsidP="005B288D"/>
    <w:p w14:paraId="32472CF7" w14:textId="07669084" w:rsidR="005D767D" w:rsidRDefault="005D767D" w:rsidP="005B288D">
      <w:r w:rsidRPr="005D767D">
        <w:t>古特尔 秋日私语（夏洛特之水） Goutal Eau De Charlotte, 1982</w:t>
      </w:r>
    </w:p>
    <w:p w14:paraId="759F450F" w14:textId="2771BE5C" w:rsidR="005B288D" w:rsidRPr="005B288D" w:rsidRDefault="005B288D" w:rsidP="005B288D">
      <w:r w:rsidRPr="005B288D">
        <w:rPr>
          <w:noProof/>
        </w:rPr>
        <w:drawing>
          <wp:inline distT="0" distB="0" distL="0" distR="0" wp14:anchorId="08270315" wp14:editId="7C603EAB">
            <wp:extent cx="485775" cy="1285875"/>
            <wp:effectExtent l="0" t="0" r="9525" b="9525"/>
            <wp:docPr id="795383673" name="图片 867" descr="图片包含 乳液, 桌子, 游戏机&#10;&#10;AI 生成的内容可能不正确。">
              <a:hlinkClick xmlns:a="http://schemas.openxmlformats.org/drawingml/2006/main" r:id="rId10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3673" name="图片 867" descr="图片包含 乳液, 桌子, 游戏机&#10;&#10;AI 生成的内容可能不正确。">
                      <a:hlinkClick r:id="rId10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01BFAB5B" w14:textId="7F1D3FEC" w:rsidR="005B288D" w:rsidRDefault="005D767D" w:rsidP="005B288D">
      <w:r>
        <w:br/>
      </w:r>
      <w:r w:rsidRPr="005D767D">
        <w:t>古特尔 小甜心 Goutal Petite Cherie, 1998</w:t>
      </w:r>
    </w:p>
    <w:p w14:paraId="09BF1414" w14:textId="35D47BD4" w:rsidR="005B288D" w:rsidRDefault="005B288D" w:rsidP="005B288D">
      <w:r w:rsidRPr="005B288D">
        <w:rPr>
          <w:noProof/>
        </w:rPr>
        <w:drawing>
          <wp:inline distT="0" distB="0" distL="0" distR="0" wp14:anchorId="5BADFCC4" wp14:editId="13512E1E">
            <wp:extent cx="485775" cy="1285875"/>
            <wp:effectExtent l="0" t="0" r="9525" b="9525"/>
            <wp:docPr id="62507923" name="图片 866" descr="图片包含 用具, 室内, 乳液, 桌子&#10;&#10;AI 生成的内容可能不正确。">
              <a:hlinkClick xmlns:a="http://schemas.openxmlformats.org/drawingml/2006/main" r:id="rId10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923" name="图片 866" descr="图片包含 用具, 室内, 乳液, 桌子&#10;&#10;AI 生成的内容可能不正确。">
                      <a:hlinkClick r:id="rId10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50D86E94" w14:textId="77777777" w:rsidR="005D767D" w:rsidRPr="005B288D" w:rsidRDefault="005D767D" w:rsidP="005B288D"/>
    <w:p w14:paraId="5301D122" w14:textId="6820CAD5" w:rsidR="005B288D" w:rsidRDefault="005D767D" w:rsidP="005B288D">
      <w:r w:rsidRPr="005D767D">
        <w:t>古特尔 宁法花园 Goutal Ninfeo Mio, 2010</w:t>
      </w:r>
    </w:p>
    <w:p w14:paraId="69BCCA66" w14:textId="439E7306" w:rsidR="005B288D" w:rsidRPr="005B288D" w:rsidRDefault="005B288D" w:rsidP="005B288D">
      <w:r w:rsidRPr="005B288D">
        <w:rPr>
          <w:noProof/>
        </w:rPr>
        <w:drawing>
          <wp:inline distT="0" distB="0" distL="0" distR="0" wp14:anchorId="07884450" wp14:editId="7B2A70AA">
            <wp:extent cx="600075" cy="1285875"/>
            <wp:effectExtent l="0" t="0" r="9525" b="9525"/>
            <wp:docPr id="1106337765" name="图片 900">
              <a:hlinkClick xmlns:a="http://schemas.openxmlformats.org/drawingml/2006/main" r:id="rId10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3">
                      <a:hlinkClick r:id="rId10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0C67962D" w14:textId="77777777" w:rsidR="005B288D" w:rsidRDefault="005B288D" w:rsidP="005B288D"/>
    <w:p w14:paraId="7F95EEC5" w14:textId="666C9889" w:rsidR="005D767D" w:rsidRDefault="005D767D" w:rsidP="005B288D">
      <w:r w:rsidRPr="005D767D">
        <w:t>古特尔 绒球玫瑰 Goutal Rose Pompon Eau de Toilette, 2016</w:t>
      </w:r>
    </w:p>
    <w:p w14:paraId="7120B88F" w14:textId="39C9536F" w:rsidR="005B288D" w:rsidRDefault="005B288D" w:rsidP="005B288D">
      <w:r w:rsidRPr="005B288D">
        <w:rPr>
          <w:noProof/>
        </w:rPr>
        <w:lastRenderedPageBreak/>
        <w:drawing>
          <wp:inline distT="0" distB="0" distL="0" distR="0" wp14:anchorId="11B17447" wp14:editId="18ECDD5D">
            <wp:extent cx="533400" cy="1285875"/>
            <wp:effectExtent l="0" t="0" r="0" b="9525"/>
            <wp:docPr id="1815564062" name="图片 899">
              <a:hlinkClick xmlns:a="http://schemas.openxmlformats.org/drawingml/2006/main" r:id="rId10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4">
                      <a:hlinkClick r:id="rId10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6BDAB3AF" w14:textId="77777777" w:rsidR="005D767D" w:rsidRDefault="005D767D" w:rsidP="005B288D"/>
    <w:p w14:paraId="7ACF7A48" w14:textId="6DD6222D" w:rsidR="005D767D" w:rsidRPr="005B288D" w:rsidRDefault="005D767D" w:rsidP="005B288D">
      <w:r w:rsidRPr="005D767D">
        <w:t>古特尔 精致香草 Goutal Vanille Exquise, 2004</w:t>
      </w:r>
    </w:p>
    <w:p w14:paraId="4A3053F1" w14:textId="1702E4F1" w:rsidR="005B288D" w:rsidRPr="005B288D" w:rsidRDefault="005B288D" w:rsidP="005B288D">
      <w:hyperlink r:id="rId1098" w:tgtFrame="_blank" w:history="1"/>
      <w:r w:rsidRPr="005B288D">
        <w:rPr>
          <w:noProof/>
        </w:rPr>
        <w:drawing>
          <wp:inline distT="0" distB="0" distL="0" distR="0" wp14:anchorId="5FC678A5" wp14:editId="242BB607">
            <wp:extent cx="495300" cy="1285875"/>
            <wp:effectExtent l="0" t="0" r="0" b="9525"/>
            <wp:docPr id="1766391713" name="图片 898" descr="图片包含 用具, 杯子, 乳液, 桌子&#10;&#10;AI 生成的内容可能不正确。">
              <a:hlinkClick xmlns:a="http://schemas.openxmlformats.org/drawingml/2006/main" r:id="rId10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1713" name="图片 898" descr="图片包含 用具, 杯子, 乳液, 桌子&#10;&#10;AI 生成的内容可能不正确。">
                      <a:hlinkClick r:id="rId10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5/5</w:t>
      </w:r>
    </w:p>
    <w:p w14:paraId="5BA52BEF" w14:textId="77777777" w:rsidR="005B288D" w:rsidRDefault="005B288D" w:rsidP="005B288D"/>
    <w:p w14:paraId="12100726" w14:textId="2DB53350" w:rsidR="005D767D" w:rsidRDefault="005D767D" w:rsidP="005B288D">
      <w:r w:rsidRPr="005D767D">
        <w:t>古特尔 茶岛（济州岛茶）无酒精版 Goutal L’Ile au Thé Eau sans Alcool, 2018</w:t>
      </w:r>
    </w:p>
    <w:p w14:paraId="30FAE470" w14:textId="38143E9A" w:rsidR="005B288D" w:rsidRPr="005B288D" w:rsidRDefault="005B288D" w:rsidP="005B288D">
      <w:r w:rsidRPr="005B288D">
        <w:rPr>
          <w:noProof/>
        </w:rPr>
        <w:drawing>
          <wp:inline distT="0" distB="0" distL="0" distR="0" wp14:anchorId="5C0F3C43" wp14:editId="3BF2EEE1">
            <wp:extent cx="561975" cy="1285875"/>
            <wp:effectExtent l="0" t="0" r="9525" b="9525"/>
            <wp:docPr id="742618285" name="图片 897" descr="手机屏幕的截图&#10;&#10;AI 生成的内容可能不正确。">
              <a:hlinkClick xmlns:a="http://schemas.openxmlformats.org/drawingml/2006/main" r:id="rId11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8285" name="图片 897" descr="手机屏幕的截图&#10;&#10;AI 生成的内容可能不正确。">
                      <a:hlinkClick r:id="rId11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33A84073" w14:textId="77777777" w:rsidR="005B288D" w:rsidRDefault="005B288D" w:rsidP="005B288D"/>
    <w:p w14:paraId="56C05CCD" w14:textId="0DC9ADF1" w:rsidR="005D767D" w:rsidRDefault="005D767D" w:rsidP="005B288D">
      <w:r w:rsidRPr="005D767D">
        <w:t>古特尔 精纯玫瑰 Goutal Rose Absolue, 1984</w:t>
      </w:r>
    </w:p>
    <w:p w14:paraId="4F14C3F9" w14:textId="6A927442" w:rsidR="005B288D" w:rsidRPr="005B288D" w:rsidRDefault="005B288D" w:rsidP="005B288D">
      <w:r w:rsidRPr="005B288D">
        <w:rPr>
          <w:noProof/>
        </w:rPr>
        <w:drawing>
          <wp:inline distT="0" distB="0" distL="0" distR="0" wp14:anchorId="4F87CCE0" wp14:editId="71C305E4">
            <wp:extent cx="495300" cy="1285875"/>
            <wp:effectExtent l="0" t="0" r="0" b="9525"/>
            <wp:docPr id="1967331703" name="图片 896" descr="图片包含 用具, 室内, 杯子, 桌子&#10;&#10;AI 生成的内容可能不正确。">
              <a:hlinkClick xmlns:a="http://schemas.openxmlformats.org/drawingml/2006/main" r:id="rId11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1703" name="图片 896" descr="图片包含 用具, 室内, 杯子, 桌子&#10;&#10;AI 生成的内容可能不正确。">
                      <a:hlinkClick r:id="rId11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350B725" w14:textId="77777777" w:rsidR="005B288D" w:rsidRDefault="005B288D" w:rsidP="005B288D"/>
    <w:p w14:paraId="058E43F8" w14:textId="02F2A884" w:rsidR="005D767D" w:rsidRDefault="005D767D" w:rsidP="005B288D">
      <w:r w:rsidRPr="005D767D">
        <w:t>古特尔 紫罗兰 Goutal La Violette, 2001</w:t>
      </w:r>
    </w:p>
    <w:p w14:paraId="4D70B8AA" w14:textId="26141072" w:rsidR="005B288D" w:rsidRPr="005B288D" w:rsidRDefault="005B288D" w:rsidP="005B288D">
      <w:r w:rsidRPr="005B288D">
        <w:rPr>
          <w:noProof/>
        </w:rPr>
        <w:drawing>
          <wp:inline distT="0" distB="0" distL="0" distR="0" wp14:anchorId="27CB94DA" wp14:editId="61C5DD62">
            <wp:extent cx="495300" cy="1285875"/>
            <wp:effectExtent l="0" t="0" r="0" b="9525"/>
            <wp:docPr id="1196021263" name="图片 895" descr="图片包含 乳液, 游戏机&#10;&#10;AI 生成的内容可能不正确。">
              <a:hlinkClick xmlns:a="http://schemas.openxmlformats.org/drawingml/2006/main" r:id="rId11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1263" name="图片 895" descr="图片包含 乳液, 游戏机&#10;&#10;AI 生成的内容可能不正确。">
                      <a:hlinkClick r:id="rId11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598EF5D3" w14:textId="77777777" w:rsidR="005B288D" w:rsidRDefault="005B288D" w:rsidP="005B288D"/>
    <w:p w14:paraId="13A64813" w14:textId="4A6E9980" w:rsidR="005D767D" w:rsidRDefault="005D767D" w:rsidP="005B288D">
      <w:r w:rsidRPr="005D767D">
        <w:lastRenderedPageBreak/>
        <w:t>古特尔 今夜或不再微醺玫瑰 Goutal Ce Soir Ou Jamais, 1999</w:t>
      </w:r>
    </w:p>
    <w:p w14:paraId="448BD35C" w14:textId="27024876" w:rsidR="005B288D" w:rsidRPr="005B288D" w:rsidRDefault="005B288D" w:rsidP="005B288D">
      <w:r w:rsidRPr="005B288D">
        <w:rPr>
          <w:noProof/>
        </w:rPr>
        <w:drawing>
          <wp:inline distT="0" distB="0" distL="0" distR="0" wp14:anchorId="481A431D" wp14:editId="0959E704">
            <wp:extent cx="533400" cy="1285875"/>
            <wp:effectExtent l="0" t="0" r="0" b="9525"/>
            <wp:docPr id="1904197979" name="图片 894">
              <a:hlinkClick xmlns:a="http://schemas.openxmlformats.org/drawingml/2006/main" r:id="rId11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9">
                      <a:hlinkClick r:id="rId11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3F07FC7A" w14:textId="77777777" w:rsidR="005B288D" w:rsidRDefault="005B288D" w:rsidP="005B288D"/>
    <w:p w14:paraId="734DE014" w14:textId="0AAA18C6" w:rsidR="005D767D" w:rsidRDefault="005D767D" w:rsidP="005B288D">
      <w:r w:rsidRPr="005D767D">
        <w:t>古特尔 那一份爱！ Goutal Quel Amour!, 2002</w:t>
      </w:r>
    </w:p>
    <w:p w14:paraId="74DFA413" w14:textId="209557E0" w:rsidR="005B288D" w:rsidRPr="005B288D" w:rsidRDefault="005B288D" w:rsidP="005B288D">
      <w:r w:rsidRPr="005B288D">
        <w:rPr>
          <w:noProof/>
        </w:rPr>
        <w:drawing>
          <wp:inline distT="0" distB="0" distL="0" distR="0" wp14:anchorId="328D9A29" wp14:editId="7ECAE59E">
            <wp:extent cx="514350" cy="1285875"/>
            <wp:effectExtent l="0" t="0" r="0" b="9525"/>
            <wp:docPr id="554403845" name="图片 893" descr="杯子里有饮料&#10;&#10;AI 生成的内容可能不正确。">
              <a:hlinkClick xmlns:a="http://schemas.openxmlformats.org/drawingml/2006/main" r:id="rId11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3845" name="图片 893" descr="杯子里有饮料&#10;&#10;AI 生成的内容可能不正确。">
                      <a:hlinkClick r:id="rId11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687ED2EA" w14:textId="77777777" w:rsidR="005B288D" w:rsidRDefault="005B288D" w:rsidP="005B288D"/>
    <w:p w14:paraId="2166855B" w14:textId="4B0D7C55" w:rsidR="005D767D" w:rsidRDefault="005D767D" w:rsidP="005B288D">
      <w:r w:rsidRPr="005D767D">
        <w:t>古特尔 东方系列 - 游牧麝香 Goutal Musc Nomade, 2008</w:t>
      </w:r>
    </w:p>
    <w:p w14:paraId="29A78C04" w14:textId="4DB9F57E" w:rsidR="005B288D" w:rsidRPr="005B288D" w:rsidRDefault="005B288D" w:rsidP="005B288D">
      <w:r w:rsidRPr="005B288D">
        <w:rPr>
          <w:noProof/>
        </w:rPr>
        <w:drawing>
          <wp:inline distT="0" distB="0" distL="0" distR="0" wp14:anchorId="7D5FDC93" wp14:editId="48D7E99D">
            <wp:extent cx="600075" cy="1285875"/>
            <wp:effectExtent l="0" t="0" r="9525" b="9525"/>
            <wp:docPr id="900041751" name="图片 892" descr="杯子里有液体&#10;&#10;AI 生成的内容可能不正确。">
              <a:hlinkClick xmlns:a="http://schemas.openxmlformats.org/drawingml/2006/main" r:id="rId11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1751" name="图片 892" descr="杯子里有液体&#10;&#10;AI 生成的内容可能不正确。">
                      <a:hlinkClick r:id="rId11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3/5</w:t>
      </w:r>
    </w:p>
    <w:p w14:paraId="787D1A7C" w14:textId="77777777" w:rsidR="005B288D" w:rsidRDefault="005B288D" w:rsidP="005B288D"/>
    <w:p w14:paraId="2419D2B1" w14:textId="6093D83F" w:rsidR="005D767D" w:rsidRDefault="005D767D" w:rsidP="005B288D">
      <w:r w:rsidRPr="005D767D">
        <w:t>古特尔 东方系列 - 火焰乳香 Goutal Encens Flamboyant, 2007</w:t>
      </w:r>
    </w:p>
    <w:p w14:paraId="732B36F0" w14:textId="01B0A0CA" w:rsidR="005B288D" w:rsidRPr="005B288D" w:rsidRDefault="005B288D" w:rsidP="005B288D">
      <w:r w:rsidRPr="005B288D">
        <w:rPr>
          <w:noProof/>
        </w:rPr>
        <w:drawing>
          <wp:inline distT="0" distB="0" distL="0" distR="0" wp14:anchorId="619DF0C1" wp14:editId="76136042">
            <wp:extent cx="590550" cy="1285875"/>
            <wp:effectExtent l="0" t="0" r="0" b="9525"/>
            <wp:docPr id="1721347422" name="图片 891">
              <a:hlinkClick xmlns:a="http://schemas.openxmlformats.org/drawingml/2006/main" r:id="rId11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2">
                      <a:hlinkClick r:id="rId11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0107E036" w14:textId="77777777" w:rsidR="005B288D" w:rsidRDefault="005B288D" w:rsidP="005B288D"/>
    <w:p w14:paraId="63E9C9D1" w14:textId="1046F2EF" w:rsidR="005D767D" w:rsidRDefault="005D767D" w:rsidP="005B288D">
      <w:r w:rsidRPr="005D767D">
        <w:t>古特尔 决斗淡香水 Goutal Duel, 2003</w:t>
      </w:r>
    </w:p>
    <w:p w14:paraId="7974ECE5" w14:textId="6DA8AF25" w:rsidR="005B288D" w:rsidRDefault="005B288D" w:rsidP="005B288D">
      <w:r w:rsidRPr="005B288D">
        <w:rPr>
          <w:noProof/>
        </w:rPr>
        <w:drawing>
          <wp:inline distT="0" distB="0" distL="0" distR="0" wp14:anchorId="032A17F9" wp14:editId="1E2A18C2">
            <wp:extent cx="685800" cy="1285875"/>
            <wp:effectExtent l="0" t="0" r="0" b="9525"/>
            <wp:docPr id="3528068" name="图片 890" descr="图片包含 用具, 桌子, 杯子, 监控&#10;&#10;AI 生成的内容可能不正确。">
              <a:hlinkClick xmlns:a="http://schemas.openxmlformats.org/drawingml/2006/main" r:id="rId11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68" name="图片 890" descr="图片包含 用具, 桌子, 杯子, 监控&#10;&#10;AI 生成的内容可能不正确。">
                      <a:hlinkClick r:id="rId11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3CB">
        <w:rPr>
          <w:rFonts w:hint="eastAsia"/>
        </w:rPr>
        <w:t xml:space="preserve"> </w:t>
      </w:r>
      <w:r w:rsidR="00E877D7">
        <w:rPr>
          <w:rFonts w:hint="eastAsia"/>
        </w:rPr>
        <w:t>3/5</w:t>
      </w:r>
    </w:p>
    <w:p w14:paraId="7DFCB867" w14:textId="77777777" w:rsidR="005D767D" w:rsidRPr="005B288D" w:rsidRDefault="005D767D" w:rsidP="005B288D"/>
    <w:p w14:paraId="486E7C76" w14:textId="01C381A5" w:rsidR="005B288D" w:rsidRDefault="005D767D" w:rsidP="005B288D">
      <w:r w:rsidRPr="005D767D">
        <w:t>古特尔 香豌豆之风 Goutal Vent de Folie, 2014</w:t>
      </w:r>
    </w:p>
    <w:p w14:paraId="49ECC3ED" w14:textId="1E0075AF" w:rsidR="005B288D" w:rsidRPr="005B288D" w:rsidRDefault="005B288D" w:rsidP="005B288D">
      <w:r w:rsidRPr="005B288D">
        <w:rPr>
          <w:noProof/>
        </w:rPr>
        <w:drawing>
          <wp:inline distT="0" distB="0" distL="0" distR="0" wp14:anchorId="00E6689A" wp14:editId="44BF9F4A">
            <wp:extent cx="514350" cy="1285875"/>
            <wp:effectExtent l="0" t="0" r="0" b="9525"/>
            <wp:docPr id="939434233" name="图片 889">
              <a:hlinkClick xmlns:a="http://schemas.openxmlformats.org/drawingml/2006/main" r:id="rId11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4">
                      <a:hlinkClick r:id="rId11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2/5</w:t>
      </w:r>
    </w:p>
    <w:p w14:paraId="6F1E6387" w14:textId="77777777" w:rsidR="005B288D" w:rsidRDefault="005B288D" w:rsidP="005B288D"/>
    <w:p w14:paraId="7514C679" w14:textId="45F49619" w:rsidR="005D767D" w:rsidRDefault="005D767D" w:rsidP="005B288D">
      <w:r w:rsidRPr="005D767D">
        <w:t>古特尔 哈德良之水 Goutal Eau d'Hadrien, 1980</w:t>
      </w:r>
    </w:p>
    <w:p w14:paraId="2FCE1EE4" w14:textId="7C69AC70" w:rsidR="005B288D" w:rsidRPr="005B288D" w:rsidRDefault="005B288D" w:rsidP="005B288D">
      <w:r w:rsidRPr="005B288D">
        <w:rPr>
          <w:noProof/>
        </w:rPr>
        <w:drawing>
          <wp:inline distT="0" distB="0" distL="0" distR="0" wp14:anchorId="224797D1" wp14:editId="50049375">
            <wp:extent cx="542925" cy="1285875"/>
            <wp:effectExtent l="0" t="0" r="9525" b="9525"/>
            <wp:docPr id="26112634" name="图片 888" descr="图片包含 游戏机, 瓶子&#10;&#10;AI 生成的内容可能不正确。">
              <a:hlinkClick xmlns:a="http://schemas.openxmlformats.org/drawingml/2006/main" r:id="rId11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634" name="图片 888" descr="图片包含 游戏机, 瓶子&#10;&#10;AI 生成的内容可能不正确。">
                      <a:hlinkClick r:id="rId11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702DE902" w14:textId="77777777" w:rsidR="005B288D" w:rsidRDefault="005B288D" w:rsidP="005B288D"/>
    <w:p w14:paraId="521BDB8F" w14:textId="02B11D37" w:rsidR="005D767D" w:rsidRDefault="005D767D" w:rsidP="005B288D">
      <w:r w:rsidRPr="005D767D">
        <w:t>古特尔 晚星（星空） Goutal Nuit Etoilee, 2012</w:t>
      </w:r>
    </w:p>
    <w:p w14:paraId="75294F97" w14:textId="0B0B3CAA" w:rsidR="005B288D" w:rsidRPr="005B288D" w:rsidRDefault="005B288D" w:rsidP="005B288D">
      <w:r w:rsidRPr="005B288D">
        <w:rPr>
          <w:noProof/>
        </w:rPr>
        <w:drawing>
          <wp:inline distT="0" distB="0" distL="0" distR="0" wp14:anchorId="2F97FC6C" wp14:editId="5A99C632">
            <wp:extent cx="847725" cy="1285875"/>
            <wp:effectExtent l="0" t="0" r="9525" b="9525"/>
            <wp:docPr id="860794409" name="图片 887" descr="蓝色的花瓶&#10;&#10;AI 生成的内容可能不正确。">
              <a:hlinkClick xmlns:a="http://schemas.openxmlformats.org/drawingml/2006/main" r:id="rId11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4409" name="图片 887" descr="蓝色的花瓶&#10;&#10;AI 生成的内容可能不正确。">
                      <a:hlinkClick r:id="rId11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4/5</w:t>
      </w:r>
    </w:p>
    <w:p w14:paraId="394F7E58" w14:textId="77777777" w:rsidR="005B288D" w:rsidRDefault="005B288D" w:rsidP="005B288D"/>
    <w:p w14:paraId="0EAE1B0E" w14:textId="34B81C87" w:rsidR="005D767D" w:rsidRDefault="005D767D" w:rsidP="005B288D">
      <w:r w:rsidRPr="005D767D">
        <w:t>古特尔 茶岛（济州岛茶） Goutal L’Ile au Thé, 2015</w:t>
      </w:r>
    </w:p>
    <w:p w14:paraId="04D8BBC3" w14:textId="33EC7F78" w:rsidR="005B288D" w:rsidRPr="005B288D" w:rsidRDefault="005B288D" w:rsidP="005B288D">
      <w:r w:rsidRPr="005B288D">
        <w:rPr>
          <w:noProof/>
        </w:rPr>
        <w:drawing>
          <wp:inline distT="0" distB="0" distL="0" distR="0" wp14:anchorId="74BB7736" wp14:editId="58554C12">
            <wp:extent cx="590550" cy="1285875"/>
            <wp:effectExtent l="0" t="0" r="0" b="9525"/>
            <wp:docPr id="295243030" name="图片 886" descr="图片包含 杯子, 用具, 桌子, 玻璃&#10;&#10;AI 生成的内容可能不正确。">
              <a:hlinkClick xmlns:a="http://schemas.openxmlformats.org/drawingml/2006/main" r:id="rId11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3030" name="图片 886" descr="图片包含 杯子, 用具, 桌子, 玻璃&#10;&#10;AI 生成的内容可能不正确。">
                      <a:hlinkClick r:id="rId11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 xml:space="preserve"> 4/5</w:t>
      </w:r>
    </w:p>
    <w:p w14:paraId="14938F34" w14:textId="77777777" w:rsidR="005B288D" w:rsidRDefault="005B288D" w:rsidP="005B288D"/>
    <w:p w14:paraId="1145D3BB" w14:textId="044926DE" w:rsidR="005D767D" w:rsidRDefault="005D767D" w:rsidP="005B288D">
      <w:r w:rsidRPr="005D767D">
        <w:t>古特尔 忍冬 Goutal Le Chevrefeuille, 2002</w:t>
      </w:r>
    </w:p>
    <w:p w14:paraId="66B1DA66" w14:textId="78966FA1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56D94F1C" wp14:editId="5B543B8F">
            <wp:extent cx="533400" cy="1285875"/>
            <wp:effectExtent l="0" t="0" r="0" b="9525"/>
            <wp:docPr id="252286957" name="图片 885" descr="杯子里有咖啡&#10;&#10;AI 生成的内容可能不正确。">
              <a:hlinkClick xmlns:a="http://schemas.openxmlformats.org/drawingml/2006/main" r:id="rId11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6957" name="图片 885" descr="杯子里有咖啡&#10;&#10;AI 生成的内容可能不正确。">
                      <a:hlinkClick r:id="rId11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7D7">
        <w:rPr>
          <w:rFonts w:hint="eastAsia"/>
        </w:rPr>
        <w:t>3/5</w:t>
      </w:r>
    </w:p>
    <w:p w14:paraId="5648D537" w14:textId="77777777" w:rsidR="005B288D" w:rsidRDefault="005B288D"/>
    <w:p w14:paraId="5850C4FA" w14:textId="77777777" w:rsidR="00C02431" w:rsidRPr="00C02431" w:rsidRDefault="00C02431" w:rsidP="00C02431">
      <w:pPr>
        <w:rPr>
          <w:b/>
          <w:bCs/>
        </w:rPr>
      </w:pPr>
      <w:r w:rsidRPr="00C02431">
        <w:rPr>
          <w:b/>
          <w:bCs/>
        </w:rPr>
        <w:t>格罗史密斯系列</w:t>
      </w:r>
    </w:p>
    <w:p w14:paraId="2DA19B37" w14:textId="77777777" w:rsidR="00C02431" w:rsidRDefault="00C02431" w:rsidP="00C02431"/>
    <w:p w14:paraId="06060BD1" w14:textId="5887B7C4" w:rsidR="005D767D" w:rsidRDefault="005D767D" w:rsidP="00C02431">
      <w:r w:rsidRPr="005D767D">
        <w:t>格罗史密斯 金色西普 Grossmith Golden Chypre, 2012</w:t>
      </w:r>
    </w:p>
    <w:p w14:paraId="2BCC5224" w14:textId="792D2C27" w:rsidR="00C02431" w:rsidRPr="00621AC9" w:rsidRDefault="00C02431" w:rsidP="00C02431">
      <w:r w:rsidRPr="00621AC9">
        <w:rPr>
          <w:noProof/>
        </w:rPr>
        <w:drawing>
          <wp:inline distT="0" distB="0" distL="0" distR="0" wp14:anchorId="161F6669" wp14:editId="4DA88603">
            <wp:extent cx="533400" cy="1285875"/>
            <wp:effectExtent l="0" t="0" r="0" b="9525"/>
            <wp:docPr id="303993642" name="图片 304" descr="图片包含 用具, 乳液, 小, 桌子&#10;&#10;AI 生成的内容可能不正确。">
              <a:hlinkClick xmlns:a="http://schemas.openxmlformats.org/drawingml/2006/main" r:id="rId11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3642" name="图片 304" descr="图片包含 用具, 乳液, 小, 桌子&#10;&#10;AI 生成的内容可能不正确。">
                      <a:hlinkClick r:id="rId11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5877FBA7" w14:textId="77777777" w:rsidR="00C02431" w:rsidRDefault="00C02431" w:rsidP="00C02431"/>
    <w:p w14:paraId="7F3C50DC" w14:textId="59E42768" w:rsidR="005D767D" w:rsidRDefault="005D767D" w:rsidP="00C02431">
      <w:r w:rsidRPr="005D767D">
        <w:t>格罗史密斯 玫瑰番红花 Grossmith Saffron Rose, 2012</w:t>
      </w:r>
    </w:p>
    <w:p w14:paraId="0DFE27F0" w14:textId="0A8981FE" w:rsidR="00C02431" w:rsidRPr="00621AC9" w:rsidRDefault="00C02431" w:rsidP="00C02431">
      <w:r w:rsidRPr="00621AC9">
        <w:rPr>
          <w:noProof/>
        </w:rPr>
        <w:drawing>
          <wp:inline distT="0" distB="0" distL="0" distR="0" wp14:anchorId="5529FFF3" wp14:editId="474CE578">
            <wp:extent cx="533400" cy="1285875"/>
            <wp:effectExtent l="0" t="0" r="0" b="9525"/>
            <wp:docPr id="1847744184" name="图片 303" descr="图片包含 用具, 乳液, 游戏机&#10;&#10;AI 生成的内容可能不正确。">
              <a:hlinkClick xmlns:a="http://schemas.openxmlformats.org/drawingml/2006/main" r:id="rId11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4184" name="图片 303" descr="图片包含 用具, 乳液, 游戏机&#10;&#10;AI 生成的内容可能不正确。">
                      <a:hlinkClick r:id="rId11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A4ED5BC" w14:textId="77777777" w:rsidR="00C02431" w:rsidRDefault="00C02431" w:rsidP="00C02431"/>
    <w:p w14:paraId="4D16DDF5" w14:textId="2230E136" w:rsidR="005D767D" w:rsidRDefault="005D767D" w:rsidP="00C02431">
      <w:r w:rsidRPr="005D767D">
        <w:t>格罗史密斯 女王钻禧 Grossmith Diamond Jubilee Bouquet, 2012</w:t>
      </w:r>
    </w:p>
    <w:p w14:paraId="6D6A8C4C" w14:textId="62B2A5E4" w:rsidR="00C02431" w:rsidRPr="00621AC9" w:rsidRDefault="00C02431" w:rsidP="00C02431">
      <w:r w:rsidRPr="00621AC9">
        <w:rPr>
          <w:noProof/>
        </w:rPr>
        <w:drawing>
          <wp:inline distT="0" distB="0" distL="0" distR="0" wp14:anchorId="6C0BFE6A" wp14:editId="232C0FD6">
            <wp:extent cx="504825" cy="1285875"/>
            <wp:effectExtent l="0" t="0" r="9525" b="9525"/>
            <wp:docPr id="1270210292" name="图片 302" descr="图片包含 游戏机, 乳液&#10;&#10;AI 生成的内容可能不正确。">
              <a:hlinkClick xmlns:a="http://schemas.openxmlformats.org/drawingml/2006/main" r:id="rId11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0292" name="图片 302" descr="图片包含 游戏机, 乳液&#10;&#10;AI 生成的内容可能不正确。">
                      <a:hlinkClick r:id="rId11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B953B3E" w14:textId="77777777" w:rsidR="00C02431" w:rsidRDefault="00C02431" w:rsidP="00C02431"/>
    <w:p w14:paraId="5A7C4CFF" w14:textId="59AD2428" w:rsidR="005D767D" w:rsidRDefault="005D767D" w:rsidP="00C02431">
      <w:r w:rsidRPr="005D767D">
        <w:t>格罗史密斯 可爱的花朵 Grossmith Phul - Nana</w:t>
      </w:r>
    </w:p>
    <w:p w14:paraId="170E8847" w14:textId="3D50316B" w:rsidR="00C02431" w:rsidRPr="00621AC9" w:rsidRDefault="00C02431" w:rsidP="00C02431">
      <w:r w:rsidRPr="00621AC9">
        <w:rPr>
          <w:noProof/>
        </w:rPr>
        <w:lastRenderedPageBreak/>
        <w:drawing>
          <wp:inline distT="0" distB="0" distL="0" distR="0" wp14:anchorId="6C684ACC" wp14:editId="780A6DF1">
            <wp:extent cx="504825" cy="1285875"/>
            <wp:effectExtent l="0" t="0" r="9525" b="9525"/>
            <wp:docPr id="1869481391" name="图片 308" descr="图片包含 用具, 游戏机, 乳液&#10;&#10;AI 生成的内容可能不正确。">
              <a:hlinkClick xmlns:a="http://schemas.openxmlformats.org/drawingml/2006/main" r:id="rId11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1391" name="图片 308" descr="图片包含 用具, 游戏机, 乳液&#10;&#10;AI 生成的内容可能不正确。">
                      <a:hlinkClick r:id="rId11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238EBB99" w14:textId="77777777" w:rsidR="00C02431" w:rsidRDefault="00C02431" w:rsidP="00C02431"/>
    <w:p w14:paraId="5765F4B7" w14:textId="23A243DF" w:rsidR="005D767D" w:rsidRDefault="005D767D" w:rsidP="00C02431">
      <w:r w:rsidRPr="005D767D">
        <w:t>格罗史密斯 嗅闻微风 Grossmith Shem - el- Nessim</w:t>
      </w:r>
    </w:p>
    <w:p w14:paraId="35BFB213" w14:textId="51C91BB8" w:rsidR="00C02431" w:rsidRPr="00621AC9" w:rsidRDefault="00C02431" w:rsidP="00C02431">
      <w:r w:rsidRPr="00621AC9">
        <w:rPr>
          <w:noProof/>
        </w:rPr>
        <w:drawing>
          <wp:inline distT="0" distB="0" distL="0" distR="0" wp14:anchorId="43289DE1" wp14:editId="083D86CD">
            <wp:extent cx="504825" cy="1285875"/>
            <wp:effectExtent l="0" t="0" r="9525" b="9525"/>
            <wp:docPr id="1753377823" name="图片 307" descr="图片包含 用具, 游戏机, 乳液&#10;&#10;AI 生成的内容可能不正确。">
              <a:hlinkClick xmlns:a="http://schemas.openxmlformats.org/drawingml/2006/main" r:id="rId11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7823" name="图片 307" descr="图片包含 用具, 游戏机, 乳液&#10;&#10;AI 生成的内容可能不正确。">
                      <a:hlinkClick r:id="rId11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4C0B1AC" w14:textId="77777777" w:rsidR="00C02431" w:rsidRDefault="00C02431"/>
    <w:p w14:paraId="04988BFB" w14:textId="28258686" w:rsidR="005B288D" w:rsidRPr="00E877D7" w:rsidRDefault="00E877D7">
      <w:pPr>
        <w:rPr>
          <w:b/>
          <w:bCs/>
        </w:rPr>
      </w:pPr>
      <w:r w:rsidRPr="00E877D7">
        <w:rPr>
          <w:rFonts w:hint="eastAsia"/>
          <w:b/>
          <w:bCs/>
        </w:rPr>
        <w:t>Gucci</w:t>
      </w:r>
      <w:r w:rsidR="005B288D" w:rsidRPr="00E877D7">
        <w:rPr>
          <w:b/>
          <w:bCs/>
        </w:rPr>
        <w:t>系列</w:t>
      </w:r>
    </w:p>
    <w:p w14:paraId="07BDB152" w14:textId="77777777" w:rsidR="005B288D" w:rsidRDefault="005B288D"/>
    <w:p w14:paraId="1812187D" w14:textId="27654E1B" w:rsidR="005D767D" w:rsidRDefault="005D767D">
      <w:r w:rsidRPr="005D767D">
        <w:t>古驰 竹韵淡香精 Gucci Bamboo, 2015</w:t>
      </w:r>
    </w:p>
    <w:p w14:paraId="3D1D91CB" w14:textId="478A2DA6" w:rsidR="005B288D" w:rsidRPr="005B288D" w:rsidRDefault="005B288D" w:rsidP="005B288D">
      <w:r w:rsidRPr="005B288D">
        <w:rPr>
          <w:noProof/>
        </w:rPr>
        <w:drawing>
          <wp:inline distT="0" distB="0" distL="0" distR="0" wp14:anchorId="35F200B1" wp14:editId="1B9E661F">
            <wp:extent cx="1266825" cy="1285875"/>
            <wp:effectExtent l="0" t="0" r="9525" b="9525"/>
            <wp:docPr id="1961609496" name="图片 936">
              <a:hlinkClick xmlns:a="http://schemas.openxmlformats.org/drawingml/2006/main" r:id="rId11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5">
                      <a:hlinkClick r:id="rId11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147B3B10" w14:textId="77777777" w:rsidR="005B288D" w:rsidRDefault="005B288D" w:rsidP="005B288D"/>
    <w:p w14:paraId="5BFCF145" w14:textId="79C360D3" w:rsidR="005D767D" w:rsidRDefault="005D767D" w:rsidP="005B288D">
      <w:r w:rsidRPr="005D767D">
        <w:t>古驰 罪爱不羁女士 Gucci Guilty Absolute pour Femme, 2018</w:t>
      </w:r>
    </w:p>
    <w:p w14:paraId="14636C9E" w14:textId="6AFA8014" w:rsidR="005B288D" w:rsidRPr="005B288D" w:rsidRDefault="005B288D" w:rsidP="005B288D">
      <w:r w:rsidRPr="005B288D">
        <w:rPr>
          <w:noProof/>
        </w:rPr>
        <w:drawing>
          <wp:inline distT="0" distB="0" distL="0" distR="0" wp14:anchorId="20116589" wp14:editId="16B34C95">
            <wp:extent cx="676275" cy="1285875"/>
            <wp:effectExtent l="0" t="0" r="9525" b="9525"/>
            <wp:docPr id="762293271" name="图片 935">
              <a:hlinkClick xmlns:a="http://schemas.openxmlformats.org/drawingml/2006/main" r:id="rId11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6">
                      <a:hlinkClick r:id="rId11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5/5</w:t>
      </w:r>
    </w:p>
    <w:p w14:paraId="43C3BA0B" w14:textId="77777777" w:rsidR="005B288D" w:rsidRDefault="005B288D" w:rsidP="005B288D"/>
    <w:p w14:paraId="130EDE72" w14:textId="6DA14B57" w:rsidR="005D767D" w:rsidRDefault="005D767D" w:rsidP="005B288D">
      <w:r w:rsidRPr="005D767D">
        <w:t>古驰 花悦梦意 Gucci Bloom Profumo Di Fiori, 2020</w:t>
      </w:r>
    </w:p>
    <w:p w14:paraId="5FA30CA7" w14:textId="2E23C590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56710D70" wp14:editId="4873B65B">
            <wp:extent cx="723900" cy="1285875"/>
            <wp:effectExtent l="0" t="0" r="0" b="9525"/>
            <wp:docPr id="2147195768" name="图片 934" descr="图片包含 图示&#10;&#10;AI 生成的内容可能不正确。">
              <a:hlinkClick xmlns:a="http://schemas.openxmlformats.org/drawingml/2006/main" r:id="rId11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5768" name="图片 934" descr="图片包含 图示&#10;&#10;AI 生成的内容可能不正确。">
                      <a:hlinkClick r:id="rId11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1166CF20" w14:textId="77777777" w:rsidR="005B288D" w:rsidRDefault="005B288D" w:rsidP="005B288D"/>
    <w:p w14:paraId="6AF4C1CF" w14:textId="501339EB" w:rsidR="005D767D" w:rsidRDefault="005D767D" w:rsidP="005B288D">
      <w:r w:rsidRPr="005D767D">
        <w:t>古驰 追忆 Gucci Memoire d'une Odeur, 2019</w:t>
      </w:r>
    </w:p>
    <w:p w14:paraId="24F26E40" w14:textId="37D701FB" w:rsidR="005B288D" w:rsidRPr="005B288D" w:rsidRDefault="005B288D" w:rsidP="005B288D">
      <w:r w:rsidRPr="005B288D">
        <w:rPr>
          <w:noProof/>
        </w:rPr>
        <w:drawing>
          <wp:inline distT="0" distB="0" distL="0" distR="0" wp14:anchorId="4A1D6544" wp14:editId="6BEEEC97">
            <wp:extent cx="409575" cy="1285875"/>
            <wp:effectExtent l="0" t="0" r="9525" b="9525"/>
            <wp:docPr id="417824685" name="图片 933">
              <a:hlinkClick xmlns:a="http://schemas.openxmlformats.org/drawingml/2006/main" r:id="rId11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8">
                      <a:hlinkClick r:id="rId11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A52E6D0" w14:textId="77777777" w:rsidR="005B288D" w:rsidRDefault="005B288D" w:rsidP="005B288D"/>
    <w:p w14:paraId="36CD6550" w14:textId="0B67564F" w:rsidR="005D767D" w:rsidRDefault="005D767D" w:rsidP="005B288D">
      <w:r w:rsidRPr="005D767D">
        <w:t>古驰 绚丽栀子花 Gucci Flora by Gucci Gorgeous Gardenia, 2012</w:t>
      </w:r>
    </w:p>
    <w:p w14:paraId="307D4AB7" w14:textId="5BED8FAE" w:rsidR="005B288D" w:rsidRPr="005B288D" w:rsidRDefault="005B288D" w:rsidP="005B288D">
      <w:r w:rsidRPr="005B288D">
        <w:rPr>
          <w:noProof/>
        </w:rPr>
        <w:drawing>
          <wp:inline distT="0" distB="0" distL="0" distR="0" wp14:anchorId="64C2CAE7" wp14:editId="1A27AAB6">
            <wp:extent cx="561975" cy="1285875"/>
            <wp:effectExtent l="0" t="0" r="9525" b="9525"/>
            <wp:docPr id="1249067693" name="图片 932" descr="图片包含 用具, 游戏机&#10;&#10;AI 生成的内容可能不正确。">
              <a:hlinkClick xmlns:a="http://schemas.openxmlformats.org/drawingml/2006/main" r:id="rId11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7693" name="图片 932" descr="图片包含 用具, 游戏机&#10;&#10;AI 生成的内容可能不正确。">
                      <a:hlinkClick r:id="rId11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4593D2F" w14:textId="77777777" w:rsidR="005B288D" w:rsidRDefault="005B288D" w:rsidP="005B288D"/>
    <w:p w14:paraId="7E1D6EE8" w14:textId="1E51E2CD" w:rsidR="005D767D" w:rsidRDefault="005D767D" w:rsidP="005B288D">
      <w:r w:rsidRPr="005D767D">
        <w:t>古驰 新同名男士 Gucci by Gucci Pour Homme, 2008</w:t>
      </w:r>
    </w:p>
    <w:p w14:paraId="51616F3E" w14:textId="2D31B20D" w:rsidR="005B288D" w:rsidRPr="005B288D" w:rsidRDefault="005B288D" w:rsidP="005B288D">
      <w:r w:rsidRPr="005B288D">
        <w:rPr>
          <w:noProof/>
        </w:rPr>
        <w:drawing>
          <wp:inline distT="0" distB="0" distL="0" distR="0" wp14:anchorId="1FEEDAA9" wp14:editId="4F76104D">
            <wp:extent cx="581025" cy="1285875"/>
            <wp:effectExtent l="0" t="0" r="9525" b="9525"/>
            <wp:docPr id="1392311360" name="图片 931">
              <a:hlinkClick xmlns:a="http://schemas.openxmlformats.org/drawingml/2006/main" r:id="rId11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0">
                      <a:hlinkClick r:id="rId11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8386F32" w14:textId="77777777" w:rsidR="005B288D" w:rsidRDefault="005B288D" w:rsidP="005B288D"/>
    <w:p w14:paraId="4D4AFDF2" w14:textId="07CFAB7B" w:rsidR="005D767D" w:rsidRDefault="005D767D" w:rsidP="005B288D">
      <w:r w:rsidRPr="005D767D">
        <w:t>古驰 第一 Gucci No 1 Eau de Parfum, 1974</w:t>
      </w:r>
    </w:p>
    <w:p w14:paraId="0AB6EC4F" w14:textId="25877F82" w:rsidR="005B288D" w:rsidRPr="005B288D" w:rsidRDefault="005B288D" w:rsidP="005B288D">
      <w:r w:rsidRPr="005B288D">
        <w:rPr>
          <w:noProof/>
        </w:rPr>
        <w:drawing>
          <wp:inline distT="0" distB="0" distL="0" distR="0" wp14:anchorId="29473799" wp14:editId="7ECCBFEF">
            <wp:extent cx="800100" cy="1285875"/>
            <wp:effectExtent l="0" t="0" r="0" b="9525"/>
            <wp:docPr id="703723185" name="图片 930" descr="图片包含 桌子, 玻璃, 旧, 瓶子&#10;&#10;AI 生成的内容可能不正确。">
              <a:hlinkClick xmlns:a="http://schemas.openxmlformats.org/drawingml/2006/main" r:id="rId11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3185" name="图片 930" descr="图片包含 桌子, 玻璃, 旧, 瓶子&#10;&#10;AI 生成的内容可能不正确。">
                      <a:hlinkClick r:id="rId11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703716EB" w14:textId="77777777" w:rsidR="005B288D" w:rsidRDefault="005B288D" w:rsidP="005B288D"/>
    <w:p w14:paraId="1B89E147" w14:textId="2298D34E" w:rsidR="005D767D" w:rsidRDefault="005D767D" w:rsidP="005B288D">
      <w:r w:rsidRPr="005D767D">
        <w:lastRenderedPageBreak/>
        <w:t>古驰 罪爱（原罪）男士 Gucci Guilty Pour Homme, 2011</w:t>
      </w:r>
    </w:p>
    <w:p w14:paraId="4C6C01B5" w14:textId="520CEB9F" w:rsidR="005B288D" w:rsidRPr="005B288D" w:rsidRDefault="005B288D" w:rsidP="005B288D">
      <w:r w:rsidRPr="005B288D">
        <w:rPr>
          <w:noProof/>
        </w:rPr>
        <w:drawing>
          <wp:inline distT="0" distB="0" distL="0" distR="0" wp14:anchorId="2C2CB6E2" wp14:editId="0FEC4065">
            <wp:extent cx="657225" cy="1285875"/>
            <wp:effectExtent l="0" t="0" r="9525" b="9525"/>
            <wp:docPr id="1146125350" name="图片 929" descr="图片包含 用具, 乳液, 杯子, 桌子&#10;&#10;AI 生成的内容可能不正确。">
              <a:hlinkClick xmlns:a="http://schemas.openxmlformats.org/drawingml/2006/main" r:id="rId11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5350" name="图片 929" descr="图片包含 用具, 乳液, 杯子, 桌子&#10;&#10;AI 生成的内容可能不正确。">
                      <a:hlinkClick r:id="rId11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49F9687" w14:textId="77777777" w:rsidR="005B288D" w:rsidRDefault="005B288D" w:rsidP="005B288D"/>
    <w:p w14:paraId="7E058DA4" w14:textId="6B0B7D0C" w:rsidR="005D767D" w:rsidRDefault="005D767D" w:rsidP="005B288D">
      <w:r w:rsidRPr="005D767D">
        <w:t>古驰 艺术女神 Gucci L'Arte di Gucci, 1991</w:t>
      </w:r>
    </w:p>
    <w:p w14:paraId="1A76E4BC" w14:textId="68F93259" w:rsidR="005B288D" w:rsidRPr="005B288D" w:rsidRDefault="005B288D" w:rsidP="005B288D">
      <w:r w:rsidRPr="005B288D">
        <w:rPr>
          <w:noProof/>
        </w:rPr>
        <w:drawing>
          <wp:inline distT="0" distB="0" distL="0" distR="0" wp14:anchorId="4A70CED2" wp14:editId="756F0CE0">
            <wp:extent cx="895350" cy="1285875"/>
            <wp:effectExtent l="0" t="0" r="0" b="9525"/>
            <wp:docPr id="1131056838" name="图片 928" descr="图片包含 游戏机, 用具, 香水, 瓶子&#10;&#10;AI 生成的内容可能不正确。">
              <a:hlinkClick xmlns:a="http://schemas.openxmlformats.org/drawingml/2006/main" r:id="rId11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6838" name="图片 928" descr="图片包含 游戏机, 用具, 香水, 瓶子&#10;&#10;AI 生成的内容可能不正确。">
                      <a:hlinkClick r:id="rId11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D244F0B" w14:textId="77777777" w:rsidR="005B288D" w:rsidRDefault="005B288D" w:rsidP="005B288D"/>
    <w:p w14:paraId="68D9EC82" w14:textId="0D7FC5FA" w:rsidR="005D767D" w:rsidRDefault="005D767D" w:rsidP="005B288D">
      <w:r w:rsidRPr="005D767D">
        <w:t>古驰 花悦绿意 Gucci Bloom Acqua di Fiori, 2018</w:t>
      </w:r>
    </w:p>
    <w:p w14:paraId="50D88880" w14:textId="07ED20F8" w:rsidR="005B288D" w:rsidRPr="005B288D" w:rsidRDefault="005B288D" w:rsidP="005B288D">
      <w:r w:rsidRPr="005B288D">
        <w:rPr>
          <w:noProof/>
        </w:rPr>
        <w:drawing>
          <wp:inline distT="0" distB="0" distL="0" distR="0" wp14:anchorId="64BB3C82" wp14:editId="404DD154">
            <wp:extent cx="733425" cy="1285875"/>
            <wp:effectExtent l="0" t="0" r="9525" b="9525"/>
            <wp:docPr id="1354449354" name="图片 927" descr="卡通人物&#10;&#10;AI 生成的内容可能不正确。">
              <a:hlinkClick xmlns:a="http://schemas.openxmlformats.org/drawingml/2006/main" r:id="rId11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9354" name="图片 927" descr="卡通人物&#10;&#10;AI 生成的内容可能不正确。">
                      <a:hlinkClick r:id="rId11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1CAAAD9" w14:textId="77777777" w:rsidR="005B288D" w:rsidRDefault="005B288D" w:rsidP="005B288D"/>
    <w:p w14:paraId="55D79539" w14:textId="6FFAF36D" w:rsidR="005D767D" w:rsidRDefault="005D767D" w:rsidP="005B288D">
      <w:r w:rsidRPr="005D767D">
        <w:t>古驰 花悦 Gucci Bloom, 2017</w:t>
      </w:r>
    </w:p>
    <w:p w14:paraId="1FD7ADFB" w14:textId="1EF1B5CC" w:rsidR="005B288D" w:rsidRPr="005B288D" w:rsidRDefault="005B288D" w:rsidP="005B288D">
      <w:r w:rsidRPr="005B288D">
        <w:rPr>
          <w:noProof/>
        </w:rPr>
        <w:drawing>
          <wp:inline distT="0" distB="0" distL="0" distR="0" wp14:anchorId="7E0D287B" wp14:editId="04646959">
            <wp:extent cx="723900" cy="1285875"/>
            <wp:effectExtent l="0" t="0" r="0" b="9525"/>
            <wp:docPr id="1280622220" name="图片 926" descr="屏幕上有字&#10;&#10;AI 生成的内容可能不正确。">
              <a:hlinkClick xmlns:a="http://schemas.openxmlformats.org/drawingml/2006/main" r:id="rId11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2220" name="图片 926" descr="屏幕上有字&#10;&#10;AI 生成的内容可能不正确。">
                      <a:hlinkClick r:id="rId11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E8B9978" w14:textId="77777777" w:rsidR="005B288D" w:rsidRDefault="005B288D" w:rsidP="005B288D"/>
    <w:p w14:paraId="4D9C3953" w14:textId="7D9DC1A3" w:rsidR="005D767D" w:rsidRDefault="005D767D" w:rsidP="005B288D">
      <w:r w:rsidRPr="005D767D">
        <w:t>古驰 炼金士花园 - 蛇之谜 Gucci The Voice Of The Snake Eau de Parfum, 2019</w:t>
      </w:r>
    </w:p>
    <w:p w14:paraId="20216E14" w14:textId="66F18FC6" w:rsidR="005B288D" w:rsidRDefault="005B288D" w:rsidP="005B288D">
      <w:r w:rsidRPr="005B288D">
        <w:rPr>
          <w:noProof/>
        </w:rPr>
        <w:drawing>
          <wp:inline distT="0" distB="0" distL="0" distR="0" wp14:anchorId="59D6EE0B" wp14:editId="1B2A290A">
            <wp:extent cx="533400" cy="1285875"/>
            <wp:effectExtent l="0" t="0" r="0" b="9525"/>
            <wp:docPr id="1116609637" name="图片 925" descr="图片包含 食物, 游戏机, 瓶子&#10;&#10;AI 生成的内容可能不正确。">
              <a:hlinkClick xmlns:a="http://schemas.openxmlformats.org/drawingml/2006/main" r:id="rId11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9637" name="图片 925" descr="图片包含 食物, 游戏机, 瓶子&#10;&#10;AI 生成的内容可能不正确。">
                      <a:hlinkClick r:id="rId11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DDB82EA" w14:textId="77777777" w:rsidR="005D767D" w:rsidRPr="005B288D" w:rsidRDefault="005D767D" w:rsidP="005B288D"/>
    <w:p w14:paraId="471DE86F" w14:textId="0A737D56" w:rsidR="005B288D" w:rsidRDefault="005D767D" w:rsidP="005B288D">
      <w:r w:rsidRPr="005D767D">
        <w:t>古驰 炼金士花园-夜徘徊 Gucci A Midnight Stroll, 2020</w:t>
      </w:r>
    </w:p>
    <w:p w14:paraId="3E9EB4AC" w14:textId="44ABD07B" w:rsidR="005B288D" w:rsidRPr="005B288D" w:rsidRDefault="005B288D" w:rsidP="005B288D">
      <w:r w:rsidRPr="005B288D">
        <w:rPr>
          <w:noProof/>
        </w:rPr>
        <w:drawing>
          <wp:inline distT="0" distB="0" distL="0" distR="0" wp14:anchorId="25770379" wp14:editId="7A80517A">
            <wp:extent cx="542925" cy="1285875"/>
            <wp:effectExtent l="0" t="0" r="9525" b="9525"/>
            <wp:docPr id="378555954" name="图片 924">
              <a:hlinkClick xmlns:a="http://schemas.openxmlformats.org/drawingml/2006/main" r:id="rId11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7">
                      <a:hlinkClick r:id="rId11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747D8B0" w14:textId="77777777" w:rsidR="005B288D" w:rsidRDefault="005B288D" w:rsidP="005B288D"/>
    <w:p w14:paraId="7A05A393" w14:textId="3E11F5E9" w:rsidR="005D767D" w:rsidRDefault="005D767D" w:rsidP="005B288D">
      <w:r w:rsidRPr="005D767D">
        <w:t>古驰 嫉妒 Gucci Envy, 1997</w:t>
      </w:r>
    </w:p>
    <w:p w14:paraId="574EB4DC" w14:textId="7E46AB16" w:rsidR="005B288D" w:rsidRPr="005B288D" w:rsidRDefault="005B288D" w:rsidP="005B288D">
      <w:r w:rsidRPr="005B288D">
        <w:rPr>
          <w:noProof/>
        </w:rPr>
        <w:drawing>
          <wp:inline distT="0" distB="0" distL="0" distR="0" wp14:anchorId="61CD0CE0" wp14:editId="749E754B">
            <wp:extent cx="228600" cy="1285875"/>
            <wp:effectExtent l="0" t="0" r="0" b="9525"/>
            <wp:docPr id="1301519823" name="图片 923">
              <a:hlinkClick xmlns:a="http://schemas.openxmlformats.org/drawingml/2006/main" r:id="rId11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8">
                      <a:hlinkClick r:id="rId11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73F1442" w14:textId="77777777" w:rsidR="005B288D" w:rsidRDefault="005B288D" w:rsidP="005B288D"/>
    <w:p w14:paraId="5CC269C0" w14:textId="5BAE460C" w:rsidR="005D767D" w:rsidRDefault="005D767D" w:rsidP="005B288D">
      <w:r w:rsidRPr="005D767D">
        <w:t>古驰 1号 Gucci No 1 Parfum, 1974</w:t>
      </w:r>
    </w:p>
    <w:p w14:paraId="1FE67C2A" w14:textId="784989DC" w:rsidR="005B288D" w:rsidRPr="005B288D" w:rsidRDefault="005B288D" w:rsidP="005B288D">
      <w:r w:rsidRPr="005B288D">
        <w:rPr>
          <w:noProof/>
        </w:rPr>
        <w:drawing>
          <wp:inline distT="0" distB="0" distL="0" distR="0" wp14:anchorId="1273D800" wp14:editId="3B7536D4">
            <wp:extent cx="1285875" cy="1200150"/>
            <wp:effectExtent l="0" t="0" r="9525" b="0"/>
            <wp:docPr id="1158559865" name="图片 922" descr="盒子里的蛋糕&#10;&#10;AI 生成的内容可能不正确。">
              <a:hlinkClick xmlns:a="http://schemas.openxmlformats.org/drawingml/2006/main" r:id="rId11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9865" name="图片 922" descr="盒子里的蛋糕&#10;&#10;AI 生成的内容可能不正确。">
                      <a:hlinkClick r:id="rId11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7BD6B97F" w14:textId="77777777" w:rsidR="005B288D" w:rsidRDefault="005B288D" w:rsidP="005B288D"/>
    <w:p w14:paraId="7C6B103D" w14:textId="12977A7F" w:rsidR="005D767D" w:rsidRDefault="005D767D" w:rsidP="005B288D">
      <w:r w:rsidRPr="005D767D">
        <w:t>古驰 贵族 Gucci Nobile, 1988</w:t>
      </w:r>
    </w:p>
    <w:p w14:paraId="51FB28DD" w14:textId="21A98AB0" w:rsidR="005B288D" w:rsidRPr="005B288D" w:rsidRDefault="005B288D" w:rsidP="005B288D">
      <w:r w:rsidRPr="005B288D">
        <w:rPr>
          <w:noProof/>
        </w:rPr>
        <w:drawing>
          <wp:inline distT="0" distB="0" distL="0" distR="0" wp14:anchorId="01323DB0" wp14:editId="6E30A668">
            <wp:extent cx="838200" cy="1285875"/>
            <wp:effectExtent l="0" t="0" r="0" b="9525"/>
            <wp:docPr id="1802458555" name="图片 921">
              <a:hlinkClick xmlns:a="http://schemas.openxmlformats.org/drawingml/2006/main" r:id="rId11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0">
                      <a:hlinkClick r:id="rId11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4A20F64A" w14:textId="77777777" w:rsidR="005B288D" w:rsidRDefault="005B288D" w:rsidP="005B288D"/>
    <w:p w14:paraId="2198D8C0" w14:textId="1D0FCB40" w:rsidR="005D767D" w:rsidRDefault="005D767D" w:rsidP="005B288D">
      <w:r w:rsidRPr="005D767D">
        <w:t>古驰 花悦蜜意 Gucci Bloom Nettare Di Fiori, 2018</w:t>
      </w:r>
    </w:p>
    <w:p w14:paraId="750BB1A8" w14:textId="07BAEE0E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7F753990" wp14:editId="1AC546D3">
            <wp:extent cx="733425" cy="1285875"/>
            <wp:effectExtent l="0" t="0" r="9525" b="9525"/>
            <wp:docPr id="2028193567" name="图片 920" descr="电视上的卡通&#10;&#10;AI 生成的内容可能不正确。">
              <a:hlinkClick xmlns:a="http://schemas.openxmlformats.org/drawingml/2006/main" r:id="rId11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3567" name="图片 920" descr="电视上的卡通&#10;&#10;AI 生成的内容可能不正确。">
                      <a:hlinkClick r:id="rId11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1D60F7A" w14:textId="77777777" w:rsidR="005B288D" w:rsidRDefault="005B288D" w:rsidP="005B288D"/>
    <w:p w14:paraId="303B197A" w14:textId="5A73FC07" w:rsidR="005D767D" w:rsidRDefault="005D767D" w:rsidP="005B288D">
      <w:r w:rsidRPr="005D767D">
        <w:t>古驰 罪爱（原罪）女士 Gucci Guilty, 2010</w:t>
      </w:r>
    </w:p>
    <w:p w14:paraId="5F5CE265" w14:textId="7CA0DFEB" w:rsidR="005B288D" w:rsidRPr="005B288D" w:rsidRDefault="005B288D" w:rsidP="005B288D">
      <w:r w:rsidRPr="005B288D">
        <w:rPr>
          <w:noProof/>
        </w:rPr>
        <w:drawing>
          <wp:inline distT="0" distB="0" distL="0" distR="0" wp14:anchorId="4F2E4518" wp14:editId="1D3ABE08">
            <wp:extent cx="1076325" cy="1285875"/>
            <wp:effectExtent l="0" t="0" r="9525" b="9525"/>
            <wp:docPr id="1517381821" name="图片 919" descr="图片包含 游戏机, 食物&#10;&#10;AI 生成的内容可能不正确。">
              <a:hlinkClick xmlns:a="http://schemas.openxmlformats.org/drawingml/2006/main" r:id="rId11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81821" name="图片 919" descr="图片包含 游戏机, 食物&#10;&#10;AI 生成的内容可能不正确。">
                      <a:hlinkClick r:id="rId11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4A6C5860" w14:textId="77777777" w:rsidR="005B288D" w:rsidRDefault="005B288D" w:rsidP="005B288D"/>
    <w:p w14:paraId="2C1ACC3D" w14:textId="04875A77" w:rsidR="005D767D" w:rsidRDefault="005D767D" w:rsidP="005B288D">
      <w:r w:rsidRPr="005D767D">
        <w:t>古驰 炼金士花园 - 虎之眼 Gucci The Eyes Of The Tiger Eau de Parfum, 2019</w:t>
      </w:r>
    </w:p>
    <w:p w14:paraId="731D6F2F" w14:textId="0ECD3AB2" w:rsidR="005B288D" w:rsidRPr="005B288D" w:rsidRDefault="005B288D" w:rsidP="005B288D">
      <w:r w:rsidRPr="005B288D">
        <w:rPr>
          <w:noProof/>
        </w:rPr>
        <w:drawing>
          <wp:inline distT="0" distB="0" distL="0" distR="0" wp14:anchorId="2C06F6C5" wp14:editId="1F590757">
            <wp:extent cx="542925" cy="1285875"/>
            <wp:effectExtent l="0" t="0" r="9525" b="9525"/>
            <wp:docPr id="735033503" name="图片 948" descr="瓶子上写着字&#10;&#10;AI 生成的内容可能不正确。">
              <a:hlinkClick xmlns:a="http://schemas.openxmlformats.org/drawingml/2006/main" r:id="rId11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3503" name="图片 948" descr="瓶子上写着字&#10;&#10;AI 生成的内容可能不正确。">
                      <a:hlinkClick r:id="rId11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9F5FC12" w14:textId="77777777" w:rsidR="005B288D" w:rsidRDefault="005B288D" w:rsidP="005B288D"/>
    <w:p w14:paraId="4F45F8F8" w14:textId="65F33C56" w:rsidR="005D767D" w:rsidRDefault="005D767D" w:rsidP="005B288D">
      <w:r w:rsidRPr="005D767D">
        <w:t>古驰 炼金士花园 - 健康花园 Gucci Hortus Sanitatis, 2020</w:t>
      </w:r>
    </w:p>
    <w:p w14:paraId="04D3C968" w14:textId="19500744" w:rsidR="005B288D" w:rsidRPr="005B288D" w:rsidRDefault="005B288D" w:rsidP="005B288D">
      <w:r w:rsidRPr="005B288D">
        <w:rPr>
          <w:noProof/>
        </w:rPr>
        <w:drawing>
          <wp:inline distT="0" distB="0" distL="0" distR="0" wp14:anchorId="2235C0EE" wp14:editId="357B5A71">
            <wp:extent cx="542925" cy="1285875"/>
            <wp:effectExtent l="0" t="0" r="9525" b="9525"/>
            <wp:docPr id="1318703199" name="图片 947" descr="图片包含 游戏机, 乳液, 瓶子&#10;&#10;AI 生成的内容可能不正确。">
              <a:hlinkClick xmlns:a="http://schemas.openxmlformats.org/drawingml/2006/main" r:id="rId11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3199" name="图片 947" descr="图片包含 游戏机, 乳液, 瓶子&#10;&#10;AI 生成的内容可能不正确。">
                      <a:hlinkClick r:id="rId11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FC0DEF7" w14:textId="77777777" w:rsidR="005B288D" w:rsidRDefault="005B288D" w:rsidP="005B288D"/>
    <w:p w14:paraId="28D79B23" w14:textId="2E2AFB54" w:rsidR="005D767D" w:rsidRDefault="005D767D" w:rsidP="005B288D">
      <w:r w:rsidRPr="005D767D">
        <w:t>古驰 炼金士花园 - 冬之吟 Gucci A Winter Melody Scented Water, 2019</w:t>
      </w:r>
    </w:p>
    <w:p w14:paraId="59E6F170" w14:textId="19E5BD96" w:rsidR="005B288D" w:rsidRPr="005B288D" w:rsidRDefault="005B288D" w:rsidP="005B288D">
      <w:r w:rsidRPr="005B288D">
        <w:rPr>
          <w:noProof/>
        </w:rPr>
        <w:drawing>
          <wp:inline distT="0" distB="0" distL="0" distR="0" wp14:anchorId="03372A61" wp14:editId="58495F9D">
            <wp:extent cx="514350" cy="1285875"/>
            <wp:effectExtent l="0" t="0" r="0" b="9525"/>
            <wp:docPr id="1735981637" name="图片 946" descr="卡通人物&#10;&#10;AI 生成的内容可能不正确。">
              <a:hlinkClick xmlns:a="http://schemas.openxmlformats.org/drawingml/2006/main" r:id="rId11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1637" name="图片 946" descr="卡通人物&#10;&#10;AI 生成的内容可能不正确。">
                      <a:hlinkClick r:id="rId11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253BF8F5" w14:textId="77777777" w:rsidR="005B288D" w:rsidRDefault="005B288D" w:rsidP="005B288D"/>
    <w:p w14:paraId="79CF9A2F" w14:textId="70247F62" w:rsidR="005D767D" w:rsidRDefault="005D767D" w:rsidP="005B288D">
      <w:r w:rsidRPr="005D767D">
        <w:lastRenderedPageBreak/>
        <w:t>古驰 炼金士花园 - 冬之春 Gucci Winter's Spring Eau de Parfum, 2019</w:t>
      </w:r>
    </w:p>
    <w:p w14:paraId="57D87398" w14:textId="627AE466" w:rsidR="005B288D" w:rsidRPr="005B288D" w:rsidRDefault="005B288D" w:rsidP="005B288D">
      <w:r w:rsidRPr="005B288D">
        <w:rPr>
          <w:noProof/>
        </w:rPr>
        <w:drawing>
          <wp:inline distT="0" distB="0" distL="0" distR="0" wp14:anchorId="76617C63" wp14:editId="11E5FD94">
            <wp:extent cx="542925" cy="1285875"/>
            <wp:effectExtent l="0" t="0" r="9525" b="9525"/>
            <wp:docPr id="1005797409" name="图片 945" descr="瓶子上写着字&#10;&#10;AI 生成的内容可能不正确。">
              <a:hlinkClick xmlns:a="http://schemas.openxmlformats.org/drawingml/2006/main" r:id="rId11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7409" name="图片 945" descr="瓶子上写着字&#10;&#10;AI 生成的内容可能不正确。">
                      <a:hlinkClick r:id="rId11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0099BE1B" w14:textId="77777777" w:rsidR="005B288D" w:rsidRDefault="005B288D" w:rsidP="005B288D"/>
    <w:p w14:paraId="4DD5EF12" w14:textId="676093AB" w:rsidR="005D767D" w:rsidRDefault="005D767D" w:rsidP="005B288D">
      <w:r w:rsidRPr="005D767D">
        <w:t>古驰 炼金士花园 - 月光曲 Gucci Moonlight Serenade Scented Water, 2019</w:t>
      </w:r>
    </w:p>
    <w:p w14:paraId="33D58E7C" w14:textId="07E39B87" w:rsidR="005B288D" w:rsidRPr="005B288D" w:rsidRDefault="005B288D" w:rsidP="005B288D">
      <w:r w:rsidRPr="005B288D">
        <w:rPr>
          <w:noProof/>
        </w:rPr>
        <w:drawing>
          <wp:inline distT="0" distB="0" distL="0" distR="0" wp14:anchorId="14EDE82B" wp14:editId="3F3DCDB0">
            <wp:extent cx="504825" cy="1285875"/>
            <wp:effectExtent l="0" t="0" r="9525" b="9525"/>
            <wp:docPr id="588037072" name="图片 944" descr="卡通人物&#10;&#10;AI 生成的内容可能不正确。">
              <a:hlinkClick xmlns:a="http://schemas.openxmlformats.org/drawingml/2006/main" r:id="rId11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7072" name="图片 944" descr="卡通人物&#10;&#10;AI 生成的内容可能不正确。">
                      <a:hlinkClick r:id="rId11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9330824" w14:textId="77777777" w:rsidR="005B288D" w:rsidRDefault="005B288D" w:rsidP="005B288D"/>
    <w:p w14:paraId="57A373AD" w14:textId="34B087EE" w:rsidR="005D767D" w:rsidRDefault="005D767D" w:rsidP="005B288D">
      <w:r w:rsidRPr="005D767D">
        <w:t>古驰 炼金士花园 - 秋之别 Gucci Fading Autumn Scented Water, 2019</w:t>
      </w:r>
    </w:p>
    <w:p w14:paraId="65FAA0E1" w14:textId="2D7C56C8" w:rsidR="005B288D" w:rsidRPr="005B288D" w:rsidRDefault="005B288D" w:rsidP="005B288D">
      <w:r w:rsidRPr="005B288D">
        <w:rPr>
          <w:noProof/>
        </w:rPr>
        <w:drawing>
          <wp:inline distT="0" distB="0" distL="0" distR="0" wp14:anchorId="05F069F4" wp14:editId="4108B83F">
            <wp:extent cx="504825" cy="1285875"/>
            <wp:effectExtent l="0" t="0" r="9525" b="9525"/>
            <wp:docPr id="2128022293" name="图片 943" descr="卡通人物&#10;&#10;AI 生成的内容可能不正确。">
              <a:hlinkClick xmlns:a="http://schemas.openxmlformats.org/drawingml/2006/main" r:id="rId11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2293" name="图片 943" descr="卡通人物&#10;&#10;AI 生成的内容可能不正确。">
                      <a:hlinkClick r:id="rId11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54ABBE9" w14:textId="77777777" w:rsidR="005B288D" w:rsidRPr="00C02431" w:rsidRDefault="005B288D">
      <w:pPr>
        <w:rPr>
          <w:b/>
          <w:bCs/>
        </w:rPr>
      </w:pPr>
    </w:p>
    <w:p w14:paraId="7E76D865" w14:textId="248921EE" w:rsidR="005B288D" w:rsidRPr="00C02431" w:rsidRDefault="005B288D">
      <w:pPr>
        <w:rPr>
          <w:b/>
          <w:bCs/>
        </w:rPr>
      </w:pPr>
      <w:r w:rsidRPr="00C02431">
        <w:rPr>
          <w:b/>
          <w:bCs/>
        </w:rPr>
        <w:t>娇兰</w:t>
      </w:r>
    </w:p>
    <w:p w14:paraId="385E7AEB" w14:textId="77777777" w:rsidR="005B288D" w:rsidRDefault="005B288D"/>
    <w:p w14:paraId="1A4A9202" w14:textId="7A413015" w:rsidR="005D767D" w:rsidRDefault="005D767D">
      <w:r w:rsidRPr="005D767D">
        <w:t>娇兰 满堂红之水 Guerlain Habit Rouge L'Eau, 2011</w:t>
      </w:r>
    </w:p>
    <w:p w14:paraId="3EF8306A" w14:textId="747903A5" w:rsidR="005B288D" w:rsidRPr="005B288D" w:rsidRDefault="005B288D" w:rsidP="005B288D">
      <w:r w:rsidRPr="005B288D">
        <w:rPr>
          <w:noProof/>
        </w:rPr>
        <w:drawing>
          <wp:inline distT="0" distB="0" distL="0" distR="0" wp14:anchorId="23E5D05C" wp14:editId="299355B7">
            <wp:extent cx="485775" cy="1285875"/>
            <wp:effectExtent l="0" t="0" r="9525" b="9525"/>
            <wp:docPr id="2053592488" name="图片 976" descr="图片包含 用具, 游戏机, 小, 桌子&#10;&#10;AI 生成的内容可能不正确。">
              <a:hlinkClick xmlns:a="http://schemas.openxmlformats.org/drawingml/2006/main" r:id="rId11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2488" name="图片 976" descr="图片包含 用具, 游戏机, 小, 桌子&#10;&#10;AI 生成的内容可能不正确。">
                      <a:hlinkClick r:id="rId11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D9A4B98" w14:textId="77777777" w:rsidR="005B288D" w:rsidRDefault="005B288D" w:rsidP="005B288D"/>
    <w:p w14:paraId="43187ED9" w14:textId="6B19C2E5" w:rsidR="005D767D" w:rsidRDefault="005D767D" w:rsidP="005B288D">
      <w:r w:rsidRPr="005D767D">
        <w:t>娇兰 花草水语-倾橙之恋 Guerlain Aqua Allegoria Orange Soleia, 2020</w:t>
      </w:r>
    </w:p>
    <w:p w14:paraId="38D7698E" w14:textId="17C8BB83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4277154A" wp14:editId="144C0CF3">
            <wp:extent cx="552450" cy="1285875"/>
            <wp:effectExtent l="0" t="0" r="0" b="9525"/>
            <wp:docPr id="208384758" name="图片 975" descr="瓶子上写着字&#10;&#10;AI 生成的内容可能不正确。">
              <a:hlinkClick xmlns:a="http://schemas.openxmlformats.org/drawingml/2006/main" r:id="rId11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4758" name="图片 975" descr="瓶子上写着字&#10;&#10;AI 生成的内容可能不正确。">
                      <a:hlinkClick r:id="rId11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5/5</w:t>
      </w:r>
    </w:p>
    <w:p w14:paraId="1CC3B8A0" w14:textId="77777777" w:rsidR="005B288D" w:rsidRDefault="005B288D" w:rsidP="005B288D"/>
    <w:p w14:paraId="5A94D5B6" w14:textId="747BD481" w:rsidR="005D767D" w:rsidRDefault="005D767D" w:rsidP="005B288D">
      <w:r w:rsidRPr="005D767D">
        <w:t>娇兰 小黑裙淡香水 Guerlain La Petite Robe Noire Eau de Toilette, 2012</w:t>
      </w:r>
    </w:p>
    <w:p w14:paraId="1EC2D016" w14:textId="21F491BA" w:rsidR="005B288D" w:rsidRPr="005B288D" w:rsidRDefault="005B288D" w:rsidP="00C02431">
      <w:r w:rsidRPr="005B288D">
        <w:rPr>
          <w:noProof/>
        </w:rPr>
        <w:drawing>
          <wp:inline distT="0" distB="0" distL="0" distR="0" wp14:anchorId="6D7896BD" wp14:editId="449973FC">
            <wp:extent cx="704850" cy="1285875"/>
            <wp:effectExtent l="0" t="0" r="0" b="9525"/>
            <wp:docPr id="7452382" name="图片 974" descr="卡通人物&#10;&#10;AI 生成的内容可能不正确。">
              <a:hlinkClick xmlns:a="http://schemas.openxmlformats.org/drawingml/2006/main" r:id="rId11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82" name="图片 974" descr="卡通人物&#10;&#10;AI 生成的内容可能不正确。">
                      <a:hlinkClick r:id="rId11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6EA3F23" w14:textId="77777777" w:rsidR="005B288D" w:rsidRDefault="005B288D" w:rsidP="005B288D"/>
    <w:p w14:paraId="4C5273B7" w14:textId="2AF87514" w:rsidR="005D767D" w:rsidRDefault="005D767D" w:rsidP="005B288D">
      <w:r w:rsidRPr="005D767D">
        <w:t>娇兰 蝴蝶夫人 Guerlain Mitsouko Eau de Toilette, 1919</w:t>
      </w:r>
    </w:p>
    <w:p w14:paraId="55C509AB" w14:textId="272DF360" w:rsidR="005B288D" w:rsidRPr="005B288D" w:rsidRDefault="005B288D" w:rsidP="005B288D">
      <w:r w:rsidRPr="005B288D">
        <w:rPr>
          <w:noProof/>
        </w:rPr>
        <w:drawing>
          <wp:inline distT="0" distB="0" distL="0" distR="0" wp14:anchorId="463BCF37" wp14:editId="4E035CBE">
            <wp:extent cx="752475" cy="1285875"/>
            <wp:effectExtent l="0" t="0" r="9525" b="9525"/>
            <wp:docPr id="750644115" name="图片 973" descr="卡通人物&#10;&#10;AI 生成的内容可能不正确。">
              <a:hlinkClick xmlns:a="http://schemas.openxmlformats.org/drawingml/2006/main" r:id="rId11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44115" name="图片 973" descr="卡通人物&#10;&#10;AI 生成的内容可能不正确。">
                      <a:hlinkClick r:id="rId11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3E183AC0" w14:textId="77777777" w:rsidR="005B288D" w:rsidRDefault="005B288D" w:rsidP="005B288D"/>
    <w:p w14:paraId="3B7B8929" w14:textId="6F351FD3" w:rsidR="005D767D" w:rsidRDefault="005D767D" w:rsidP="005B288D">
      <w:r w:rsidRPr="005D767D">
        <w:t>娇兰 瞬间男士 Guerlain L'Instant de Guerlain pour Homme, 2004</w:t>
      </w:r>
    </w:p>
    <w:p w14:paraId="7C5F2634" w14:textId="2A29408E" w:rsidR="005B288D" w:rsidRPr="005B288D" w:rsidRDefault="005B288D" w:rsidP="005B288D">
      <w:r w:rsidRPr="005B288D">
        <w:rPr>
          <w:noProof/>
        </w:rPr>
        <w:drawing>
          <wp:inline distT="0" distB="0" distL="0" distR="0" wp14:anchorId="7F8942E0" wp14:editId="7209C8D3">
            <wp:extent cx="933450" cy="1285875"/>
            <wp:effectExtent l="0" t="0" r="0" b="9525"/>
            <wp:docPr id="60826378" name="图片 972" descr="图片包含 用具, 标志, 小, 乳液&#10;&#10;AI 生成的内容可能不正确。">
              <a:hlinkClick xmlns:a="http://schemas.openxmlformats.org/drawingml/2006/main" r:id="rId11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6378" name="图片 972" descr="图片包含 用具, 标志, 小, 乳液&#10;&#10;AI 生成的内容可能不正确。">
                      <a:hlinkClick r:id="rId11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12B64862" w14:textId="77777777" w:rsidR="005B288D" w:rsidRDefault="005B288D" w:rsidP="005B288D"/>
    <w:p w14:paraId="40C8FED4" w14:textId="6F3C4D1D" w:rsidR="005D767D" w:rsidRDefault="005D767D" w:rsidP="005B288D">
      <w:r w:rsidRPr="005D767D">
        <w:t>娇兰 艺术沙龙 - 土耳其玫瑰香（野蛮玫瑰） Guerlain Rose Barbare, 2005</w:t>
      </w:r>
    </w:p>
    <w:p w14:paraId="003973DC" w14:textId="0FB168B0" w:rsidR="005B288D" w:rsidRPr="005B288D" w:rsidRDefault="005B288D" w:rsidP="005B288D">
      <w:r w:rsidRPr="005B288D">
        <w:rPr>
          <w:noProof/>
        </w:rPr>
        <w:drawing>
          <wp:inline distT="0" distB="0" distL="0" distR="0" wp14:anchorId="4FD779AB" wp14:editId="7C6A44C1">
            <wp:extent cx="552450" cy="1285875"/>
            <wp:effectExtent l="0" t="0" r="0" b="9525"/>
            <wp:docPr id="574970799" name="图片 971" descr="图片包含 图形用户界面&#10;&#10;AI 生成的内容可能不正确。">
              <a:hlinkClick xmlns:a="http://schemas.openxmlformats.org/drawingml/2006/main" r:id="rId11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70799" name="图片 971" descr="图片包含 图形用户界面&#10;&#10;AI 生成的内容可能不正确。">
                      <a:hlinkClick r:id="rId11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F99BFD7" w14:textId="77777777" w:rsidR="005B288D" w:rsidRDefault="005B288D" w:rsidP="005B288D"/>
    <w:p w14:paraId="51221822" w14:textId="54BF7FF6" w:rsidR="005D767D" w:rsidRDefault="005D767D" w:rsidP="005B288D">
      <w:r w:rsidRPr="005D767D">
        <w:lastRenderedPageBreak/>
        <w:t>娇兰 寻香之旅-英伦风情 Guerlain Les Voyages Olfactifs 04 Paris-London, 2011</w:t>
      </w:r>
    </w:p>
    <w:p w14:paraId="0B952DB6" w14:textId="410BB031" w:rsidR="005B288D" w:rsidRPr="005B288D" w:rsidRDefault="005B288D" w:rsidP="005B288D">
      <w:r w:rsidRPr="005B288D">
        <w:rPr>
          <w:noProof/>
        </w:rPr>
        <w:drawing>
          <wp:inline distT="0" distB="0" distL="0" distR="0" wp14:anchorId="18637D59" wp14:editId="44BDEF1E">
            <wp:extent cx="466725" cy="1285875"/>
            <wp:effectExtent l="0" t="0" r="9525" b="9525"/>
            <wp:docPr id="2069383036" name="图片 970">
              <a:hlinkClick xmlns:a="http://schemas.openxmlformats.org/drawingml/2006/main" r:id="rId11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9">
                      <a:hlinkClick r:id="rId11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4BAE9FF" w14:textId="77777777" w:rsidR="005B288D" w:rsidRDefault="005B288D" w:rsidP="005B288D"/>
    <w:p w14:paraId="08D67BA8" w14:textId="35A5CFD6" w:rsidR="005D767D" w:rsidRDefault="005D767D" w:rsidP="005B288D">
      <w:r w:rsidRPr="005D767D">
        <w:t>娇兰 满堂红淡香水 Guerlain Habit Rouge Eau de Toilette, 1965</w:t>
      </w:r>
    </w:p>
    <w:p w14:paraId="3B2311E8" w14:textId="6B4889D0" w:rsidR="005B288D" w:rsidRPr="005B288D" w:rsidRDefault="005B288D" w:rsidP="005B288D">
      <w:r w:rsidRPr="005B288D">
        <w:rPr>
          <w:noProof/>
        </w:rPr>
        <w:drawing>
          <wp:inline distT="0" distB="0" distL="0" distR="0" wp14:anchorId="3BCC8C36" wp14:editId="13DC94EE">
            <wp:extent cx="933450" cy="1285875"/>
            <wp:effectExtent l="0" t="0" r="0" b="9525"/>
            <wp:docPr id="374824793" name="图片 969" descr="图片包含 用具, 标志, 乳液, 桌子&#10;&#10;AI 生成的内容可能不正确。">
              <a:hlinkClick xmlns:a="http://schemas.openxmlformats.org/drawingml/2006/main" r:id="rId11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24793" name="图片 969" descr="图片包含 用具, 标志, 乳液, 桌子&#10;&#10;AI 生成的内容可能不正确。">
                      <a:hlinkClick r:id="rId11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7CCEFB1E" w14:textId="77777777" w:rsidR="005B288D" w:rsidRDefault="005B288D" w:rsidP="005B288D"/>
    <w:p w14:paraId="1B933742" w14:textId="4560A574" w:rsidR="005D767D" w:rsidRDefault="005D767D" w:rsidP="005B288D">
      <w:r w:rsidRPr="005D767D">
        <w:t>娇兰 东方系列-香木奥秘 Guerlain Les Absolus d'Orient Bois Mystérieux, 2019</w:t>
      </w:r>
    </w:p>
    <w:p w14:paraId="5B46935D" w14:textId="49CA8CE7" w:rsidR="005B288D" w:rsidRPr="005B288D" w:rsidRDefault="005B288D" w:rsidP="005B288D">
      <w:r w:rsidRPr="005B288D">
        <w:rPr>
          <w:noProof/>
        </w:rPr>
        <w:drawing>
          <wp:inline distT="0" distB="0" distL="0" distR="0" wp14:anchorId="312BB508" wp14:editId="104A28D5">
            <wp:extent cx="561975" cy="1285875"/>
            <wp:effectExtent l="0" t="0" r="9525" b="9525"/>
            <wp:docPr id="314961159" name="图片 968" descr="杯子里有饮料&#10;&#10;AI 生成的内容可能不正确。">
              <a:hlinkClick xmlns:a="http://schemas.openxmlformats.org/drawingml/2006/main" r:id="rId12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1159" name="图片 968" descr="杯子里有饮料&#10;&#10;AI 生成的内容可能不正确。">
                      <a:hlinkClick r:id="rId12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1CB15EC5" w14:textId="77777777" w:rsidR="005B288D" w:rsidRDefault="005B288D" w:rsidP="005B288D"/>
    <w:p w14:paraId="5FA26ADB" w14:textId="7BCA533B" w:rsidR="005D767D" w:rsidRDefault="005D767D" w:rsidP="005B288D">
      <w:r w:rsidRPr="005D767D">
        <w:t>娇兰 轻舞 Guerlain Guerlinade, 1921</w:t>
      </w:r>
    </w:p>
    <w:p w14:paraId="481B91EF" w14:textId="04661382" w:rsidR="005B288D" w:rsidRPr="005B288D" w:rsidRDefault="005B288D" w:rsidP="005B288D">
      <w:r w:rsidRPr="005B288D">
        <w:rPr>
          <w:noProof/>
        </w:rPr>
        <w:drawing>
          <wp:inline distT="0" distB="0" distL="0" distR="0" wp14:anchorId="74CCBD55" wp14:editId="080D39F7">
            <wp:extent cx="590550" cy="1285875"/>
            <wp:effectExtent l="0" t="0" r="0" b="9525"/>
            <wp:docPr id="2076852065" name="图片 967" descr="图片包含 室内, 桌子, 玻璃, 站&#10;&#10;AI 生成的内容可能不正确。">
              <a:hlinkClick xmlns:a="http://schemas.openxmlformats.org/drawingml/2006/main" r:id="rId12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2065" name="图片 967" descr="图片包含 室内, 桌子, 玻璃, 站&#10;&#10;AI 生成的内容可能不正确。">
                      <a:hlinkClick r:id="rId12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0ED92F79" w14:textId="77777777" w:rsidR="005B288D" w:rsidRDefault="005B288D" w:rsidP="005B288D"/>
    <w:p w14:paraId="2E2644B4" w14:textId="23EBF104" w:rsidR="005D767D" w:rsidRDefault="005D767D" w:rsidP="005B288D">
      <w:r w:rsidRPr="005D767D">
        <w:t>娇兰 圣莎拉精粹 Guerlain Samsara Extrait, 1989</w:t>
      </w:r>
    </w:p>
    <w:p w14:paraId="12C8EC43" w14:textId="1054F544" w:rsidR="005B288D" w:rsidRDefault="005B288D" w:rsidP="005B288D">
      <w:r w:rsidRPr="005B288D">
        <w:rPr>
          <w:noProof/>
        </w:rPr>
        <w:drawing>
          <wp:inline distT="0" distB="0" distL="0" distR="0" wp14:anchorId="6D886661" wp14:editId="7E757040">
            <wp:extent cx="1285875" cy="1114425"/>
            <wp:effectExtent l="0" t="0" r="9525" b="9525"/>
            <wp:docPr id="2127673500" name="图片 966" descr="卡通人物&#10;&#10;AI 生成的内容可能不正确。">
              <a:hlinkClick xmlns:a="http://schemas.openxmlformats.org/drawingml/2006/main" r:id="rId12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3500" name="图片 966" descr="卡通人物&#10;&#10;AI 生成的内容可能不正确。">
                      <a:hlinkClick r:id="rId12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576178EA" w14:textId="77777777" w:rsidR="00C02431" w:rsidRDefault="00C02431" w:rsidP="005B288D"/>
    <w:p w14:paraId="2045E56C" w14:textId="69C1120A" w:rsidR="005D767D" w:rsidRDefault="005D767D" w:rsidP="005B288D">
      <w:r w:rsidRPr="005D767D">
        <w:lastRenderedPageBreak/>
        <w:t>娇兰 沙漠玫瑰 Guerlain Rose Nacree du Desert, 2012</w:t>
      </w:r>
    </w:p>
    <w:p w14:paraId="2FA97DAF" w14:textId="0616715B" w:rsidR="00C02431" w:rsidRPr="005B288D" w:rsidRDefault="00C02431" w:rsidP="005B288D">
      <w:r>
        <w:rPr>
          <w:noProof/>
        </w:rPr>
        <w:drawing>
          <wp:inline distT="0" distB="0" distL="0" distR="0" wp14:anchorId="03200932" wp14:editId="51688C49">
            <wp:extent cx="504825" cy="1285875"/>
            <wp:effectExtent l="0" t="0" r="9525" b="9525"/>
            <wp:docPr id="107275964" name="图片 23" descr="瓶子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964" name="图片 23" descr="瓶子上写着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30AE82D0" w14:textId="77777777" w:rsidR="005B288D" w:rsidRDefault="005B288D" w:rsidP="005B288D"/>
    <w:p w14:paraId="12104343" w14:textId="1D69C5DC" w:rsidR="005D767D" w:rsidRDefault="005D767D" w:rsidP="005B288D">
      <w:r w:rsidRPr="005D767D">
        <w:t>娇兰 繁樱大道 Guerlain Cherry Blossom, 2021</w:t>
      </w:r>
    </w:p>
    <w:p w14:paraId="4A74C6DC" w14:textId="1156416D" w:rsidR="005B288D" w:rsidRDefault="005B288D" w:rsidP="005B288D">
      <w:r w:rsidRPr="005B288D">
        <w:rPr>
          <w:noProof/>
        </w:rPr>
        <w:drawing>
          <wp:inline distT="0" distB="0" distL="0" distR="0" wp14:anchorId="5511BBDF" wp14:editId="584EF995">
            <wp:extent cx="523875" cy="1285875"/>
            <wp:effectExtent l="0" t="0" r="9525" b="9525"/>
            <wp:docPr id="1407256164" name="图片 964" descr="图片包含 游戏机, 食物, 瓶子&#10;&#10;AI 生成的内容可能不正确。">
              <a:hlinkClick xmlns:a="http://schemas.openxmlformats.org/drawingml/2006/main" r:id="rId12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6164" name="图片 964" descr="图片包含 游戏机, 食物, 瓶子&#10;&#10;AI 生成的内容可能不正确。">
                      <a:hlinkClick r:id="rId12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965B9F8" w14:textId="77777777" w:rsidR="005B288D" w:rsidRDefault="005B288D" w:rsidP="005B288D"/>
    <w:p w14:paraId="6CAE79EC" w14:textId="0BFD2589" w:rsidR="005D767D" w:rsidRPr="005B288D" w:rsidRDefault="005D767D" w:rsidP="005B288D">
      <w:r w:rsidRPr="005D767D">
        <w:t>娇兰 盛装 Guerlain Parure, 1975</w:t>
      </w:r>
    </w:p>
    <w:p w14:paraId="4747AED5" w14:textId="68261989" w:rsidR="005B288D" w:rsidRPr="005B288D" w:rsidRDefault="005B288D" w:rsidP="005B288D">
      <w:r w:rsidRPr="005B288D">
        <w:rPr>
          <w:noProof/>
        </w:rPr>
        <w:drawing>
          <wp:inline distT="0" distB="0" distL="0" distR="0" wp14:anchorId="24612C96" wp14:editId="68C9ABA8">
            <wp:extent cx="619125" cy="1285875"/>
            <wp:effectExtent l="0" t="0" r="9525" b="9525"/>
            <wp:docPr id="1873375241" name="图片 963" descr="瓶子上写着字&#10;&#10;AI 生成的内容可能不正确。">
              <a:hlinkClick xmlns:a="http://schemas.openxmlformats.org/drawingml/2006/main" r:id="rId12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5241" name="图片 963" descr="瓶子上写着字&#10;&#10;AI 生成的内容可能不正确。">
                      <a:hlinkClick r:id="rId12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232EE45F" w14:textId="606694E8" w:rsidR="005B288D" w:rsidRDefault="005B288D"/>
    <w:p w14:paraId="4BEC32A8" w14:textId="66731776" w:rsidR="00FF22FC" w:rsidRDefault="00FF22FC">
      <w:r w:rsidRPr="00FF22FC">
        <w:t>娇兰 花草水语-芳野仙踪 Guerlain Aqua Allegoria Flora Salvaggia, 2021</w:t>
      </w:r>
    </w:p>
    <w:p w14:paraId="2A3FE2A7" w14:textId="35D52BFC" w:rsidR="005B288D" w:rsidRPr="005B288D" w:rsidRDefault="005B288D" w:rsidP="005B288D">
      <w:r w:rsidRPr="005B288D">
        <w:rPr>
          <w:noProof/>
        </w:rPr>
        <w:drawing>
          <wp:inline distT="0" distB="0" distL="0" distR="0" wp14:anchorId="3BA7BDEB" wp14:editId="0030B443">
            <wp:extent cx="552450" cy="1285875"/>
            <wp:effectExtent l="0" t="0" r="0" b="9525"/>
            <wp:docPr id="1481185958" name="图片 1016">
              <a:hlinkClick xmlns:a="http://schemas.openxmlformats.org/drawingml/2006/main" r:id="rId12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1">
                      <a:hlinkClick r:id="rId12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360B988A" w14:textId="77777777" w:rsidR="005B288D" w:rsidRDefault="005B288D" w:rsidP="005B288D"/>
    <w:p w14:paraId="123FA078" w14:textId="795D1B3B" w:rsidR="00FF22FC" w:rsidRDefault="00FF22FC" w:rsidP="005B288D">
      <w:r w:rsidRPr="00FF22FC">
        <w:t>娇兰 白调时光 Guerlain L'Heure Blanche, 2020</w:t>
      </w:r>
    </w:p>
    <w:p w14:paraId="40525556" w14:textId="05E1F3C9" w:rsidR="005B288D" w:rsidRDefault="005B288D" w:rsidP="005B288D">
      <w:r w:rsidRPr="005B288D">
        <w:rPr>
          <w:noProof/>
        </w:rPr>
        <w:drawing>
          <wp:inline distT="0" distB="0" distL="0" distR="0" wp14:anchorId="2D2DA6F4" wp14:editId="219E4F7B">
            <wp:extent cx="523875" cy="1285875"/>
            <wp:effectExtent l="0" t="0" r="9525" b="9525"/>
            <wp:docPr id="1397682812" name="图片 1015">
              <a:hlinkClick xmlns:a="http://schemas.openxmlformats.org/drawingml/2006/main" r:id="rId12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2">
                      <a:hlinkClick r:id="rId12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BD0EF58" w14:textId="77777777" w:rsidR="00FF22FC" w:rsidRPr="005B288D" w:rsidRDefault="00FF22FC" w:rsidP="005B288D"/>
    <w:p w14:paraId="5404E46D" w14:textId="7E9D4760" w:rsidR="005B288D" w:rsidRDefault="00FF22FC" w:rsidP="005B288D">
      <w:r w:rsidRPr="00FF22FC">
        <w:t>娇兰 香橼花之水 Guerlain Eau de Fleurs de Cedrat, 1920</w:t>
      </w:r>
    </w:p>
    <w:p w14:paraId="10B7FEC2" w14:textId="6B4E7BCD" w:rsidR="005B288D" w:rsidRPr="005B288D" w:rsidRDefault="005B288D" w:rsidP="005B288D">
      <w:r w:rsidRPr="005B288D">
        <w:rPr>
          <w:noProof/>
        </w:rPr>
        <w:drawing>
          <wp:inline distT="0" distB="0" distL="0" distR="0" wp14:anchorId="4B6ABC87" wp14:editId="313D548B">
            <wp:extent cx="619125" cy="1285875"/>
            <wp:effectExtent l="0" t="0" r="9525" b="9525"/>
            <wp:docPr id="2061512871" name="图片 1014" descr="图片包含 用具, 乳液, 桌子, 玻璃&#10;&#10;AI 生成的内容可能不正确。">
              <a:hlinkClick xmlns:a="http://schemas.openxmlformats.org/drawingml/2006/main" r:id="rId12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2871" name="图片 1014" descr="图片包含 用具, 乳液, 桌子, 玻璃&#10;&#10;AI 生成的内容可能不正确。">
                      <a:hlinkClick r:id="rId12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79C5B264" w14:textId="12CB163D" w:rsidR="005B288D" w:rsidRDefault="005B288D" w:rsidP="005B288D"/>
    <w:p w14:paraId="04ADC63E" w14:textId="4DA81204" w:rsidR="00FF22FC" w:rsidRDefault="00FF22FC" w:rsidP="005B288D">
      <w:r w:rsidRPr="00FF22FC">
        <w:t>娇兰 轮回之光 Guerlain Samsara Shine, 2001</w:t>
      </w:r>
    </w:p>
    <w:p w14:paraId="28ACF0DD" w14:textId="7C53AC4C" w:rsidR="005B288D" w:rsidRPr="005B288D" w:rsidRDefault="005B288D" w:rsidP="005B288D">
      <w:r w:rsidRPr="005B288D">
        <w:rPr>
          <w:noProof/>
        </w:rPr>
        <w:drawing>
          <wp:inline distT="0" distB="0" distL="0" distR="0" wp14:anchorId="58CF515F" wp14:editId="18E12FCA">
            <wp:extent cx="485775" cy="1285875"/>
            <wp:effectExtent l="0" t="0" r="9525" b="9525"/>
            <wp:docPr id="1820883510" name="图片 1013" descr="图片包含 文本&#10;&#10;AI 生成的内容可能不正确。">
              <a:hlinkClick xmlns:a="http://schemas.openxmlformats.org/drawingml/2006/main" r:id="rId12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83510" name="图片 1013" descr="图片包含 文本&#10;&#10;AI 生成的内容可能不正确。">
                      <a:hlinkClick r:id="rId12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79764B3D" w14:textId="77777777" w:rsidR="005B288D" w:rsidRDefault="005B288D" w:rsidP="005B288D"/>
    <w:p w14:paraId="691C45A0" w14:textId="4A6C65B7" w:rsidR="00FF22FC" w:rsidRDefault="00FF22FC" w:rsidP="005B288D">
      <w:r w:rsidRPr="00FF22FC">
        <w:t>娇兰 花草水语-雪梨冰沙（初夏沁梨） Guerlain Aqua Allegoria Pera Granita, 2016</w:t>
      </w:r>
    </w:p>
    <w:p w14:paraId="1AFBD04F" w14:textId="6ED3DEFA" w:rsidR="005B288D" w:rsidRPr="005B288D" w:rsidRDefault="005B288D" w:rsidP="005B288D">
      <w:r w:rsidRPr="005B288D">
        <w:rPr>
          <w:noProof/>
        </w:rPr>
        <w:drawing>
          <wp:inline distT="0" distB="0" distL="0" distR="0" wp14:anchorId="24718A8C" wp14:editId="52901A46">
            <wp:extent cx="542925" cy="1285875"/>
            <wp:effectExtent l="0" t="0" r="9525" b="9525"/>
            <wp:docPr id="51384923" name="图片 1012">
              <a:hlinkClick xmlns:a="http://schemas.openxmlformats.org/drawingml/2006/main" r:id="rId12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5">
                      <a:hlinkClick r:id="rId12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6125B654" w14:textId="77777777" w:rsidR="005B288D" w:rsidRDefault="005B288D" w:rsidP="005B288D"/>
    <w:p w14:paraId="45E17E68" w14:textId="6062DDF4" w:rsidR="00FF22FC" w:rsidRDefault="00FF22FC" w:rsidP="005B288D">
      <w:r w:rsidRPr="00FF22FC">
        <w:t>娇兰 金属 Guerlain Metallica (Metalys), 2000</w:t>
      </w:r>
    </w:p>
    <w:p w14:paraId="104165AD" w14:textId="1F746017" w:rsidR="00FF22FC" w:rsidRDefault="005B288D" w:rsidP="005B288D">
      <w:r w:rsidRPr="005B288D">
        <w:rPr>
          <w:noProof/>
        </w:rPr>
        <w:drawing>
          <wp:inline distT="0" distB="0" distL="0" distR="0" wp14:anchorId="32DCD8F4" wp14:editId="11F32350">
            <wp:extent cx="619125" cy="1285875"/>
            <wp:effectExtent l="0" t="0" r="9525" b="9525"/>
            <wp:docPr id="750738170" name="图片 1011" descr="桌子上有一瓶酒&#10;&#10;AI 生成的内容可能不正确。">
              <a:hlinkClick xmlns:a="http://schemas.openxmlformats.org/drawingml/2006/main" r:id="rId12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8170" name="图片 1011" descr="桌子上有一瓶酒&#10;&#10;AI 生成的内容可能不正确。">
                      <a:hlinkClick r:id="rId12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4B5F7CF" w14:textId="77777777" w:rsidR="00FF22FC" w:rsidRDefault="00FF22FC" w:rsidP="005B288D"/>
    <w:p w14:paraId="5D83A3A2" w14:textId="2FCBA903" w:rsidR="00FF22FC" w:rsidRDefault="00FF22FC" w:rsidP="005B288D">
      <w:r w:rsidRPr="00FF22FC">
        <w:t>娇兰 天琴座 Guerlain Vega, 1936</w:t>
      </w:r>
    </w:p>
    <w:p w14:paraId="3CBBBBB3" w14:textId="6913A21E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5D7BD60A" wp14:editId="379E801E">
            <wp:extent cx="581025" cy="1285875"/>
            <wp:effectExtent l="0" t="0" r="9525" b="9525"/>
            <wp:docPr id="1081401077" name="图片 1010" descr="图片包含 游戏机, 桌子, 食物, 电脑&#10;&#10;AI 生成的内容可能不正确。">
              <a:hlinkClick xmlns:a="http://schemas.openxmlformats.org/drawingml/2006/main" r:id="rId12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1077" name="图片 1010" descr="图片包含 游戏机, 桌子, 食物, 电脑&#10;&#10;AI 生成的内容可能不正确。">
                      <a:hlinkClick r:id="rId12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3FFBE96" w14:textId="77777777" w:rsidR="005B288D" w:rsidRDefault="005B288D" w:rsidP="005B288D"/>
    <w:p w14:paraId="5FD1E1F6" w14:textId="2DBF01FA" w:rsidR="00FF22FC" w:rsidRDefault="00FF22FC" w:rsidP="005B288D">
      <w:r w:rsidRPr="00FF22FC">
        <w:t>娇兰 花草水语-圆舞榴光 Guerlain Aqua Allegoria Granada Salvia, 2020</w:t>
      </w:r>
    </w:p>
    <w:p w14:paraId="2B627382" w14:textId="6402987B" w:rsidR="005B288D" w:rsidRPr="005B288D" w:rsidRDefault="005B288D" w:rsidP="005B288D">
      <w:r w:rsidRPr="005B288D">
        <w:rPr>
          <w:noProof/>
        </w:rPr>
        <w:drawing>
          <wp:inline distT="0" distB="0" distL="0" distR="0" wp14:anchorId="72CF2FD2" wp14:editId="56A5C062">
            <wp:extent cx="552450" cy="1285875"/>
            <wp:effectExtent l="0" t="0" r="0" b="9525"/>
            <wp:docPr id="314384188" name="图片 1009" descr="图片包含 游戏机, 用具, 乳液, 瓶子&#10;&#10;AI 生成的内容可能不正确。">
              <a:hlinkClick xmlns:a="http://schemas.openxmlformats.org/drawingml/2006/main" r:id="rId12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84188" name="图片 1009" descr="图片包含 游戏机, 用具, 乳液, 瓶子&#10;&#10;AI 生成的内容可能不正确。">
                      <a:hlinkClick r:id="rId12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94E4E01" w14:textId="77777777" w:rsidR="005B288D" w:rsidRDefault="005B288D" w:rsidP="005B288D"/>
    <w:p w14:paraId="228917FD" w14:textId="71CF1F88" w:rsidR="00FF22FC" w:rsidRDefault="00FF22FC" w:rsidP="005B288D">
      <w:r w:rsidRPr="00FF22FC">
        <w:t>娇兰 原版香根草（伟之华） Guerlain Vetiver (Vintage Edition), 1959</w:t>
      </w:r>
    </w:p>
    <w:p w14:paraId="28C42C32" w14:textId="0989A750" w:rsidR="005B288D" w:rsidRPr="005B288D" w:rsidRDefault="005B288D" w:rsidP="005B288D">
      <w:r w:rsidRPr="005B288D">
        <w:rPr>
          <w:noProof/>
        </w:rPr>
        <w:drawing>
          <wp:inline distT="0" distB="0" distL="0" distR="0" wp14:anchorId="116A849A" wp14:editId="2FD2665D">
            <wp:extent cx="523875" cy="1285875"/>
            <wp:effectExtent l="0" t="0" r="9525" b="9525"/>
            <wp:docPr id="1223896129" name="图片 1008" descr="图片包含 用具, 游戏机, 柜台, 乳液&#10;&#10;AI 生成的内容可能不正确。">
              <a:hlinkClick xmlns:a="http://schemas.openxmlformats.org/drawingml/2006/main" r:id="rId12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6129" name="图片 1008" descr="图片包含 用具, 游戏机, 柜台, 乳液&#10;&#10;AI 生成的内容可能不正确。">
                      <a:hlinkClick r:id="rId12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80AD22D" w14:textId="77777777" w:rsidR="005B288D" w:rsidRDefault="005B288D" w:rsidP="005B288D"/>
    <w:p w14:paraId="4D55B2A6" w14:textId="0B945E94" w:rsidR="00FF22FC" w:rsidRDefault="00FF22FC" w:rsidP="005B288D">
      <w:r w:rsidRPr="00FF22FC">
        <w:t>娇兰 东方系列-东方乌木 Guerlain Les Absolus d'Orient Oud Essentiel, 2017</w:t>
      </w:r>
    </w:p>
    <w:p w14:paraId="4CE639E4" w14:textId="246B98A2" w:rsidR="005B288D" w:rsidRPr="005B288D" w:rsidRDefault="005B288D" w:rsidP="005B288D">
      <w:r w:rsidRPr="005B288D">
        <w:rPr>
          <w:noProof/>
        </w:rPr>
        <w:drawing>
          <wp:inline distT="0" distB="0" distL="0" distR="0" wp14:anchorId="3E6DBE6B" wp14:editId="35ADD3CE">
            <wp:extent cx="561975" cy="1285875"/>
            <wp:effectExtent l="0" t="0" r="9525" b="9525"/>
            <wp:docPr id="641484862" name="图片 1007" descr="图片包含 游戏机, 桌子, 杯子&#10;&#10;AI 生成的内容可能不正确。">
              <a:hlinkClick xmlns:a="http://schemas.openxmlformats.org/drawingml/2006/main" r:id="rId12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4862" name="图片 1007" descr="图片包含 游戏机, 桌子, 杯子&#10;&#10;AI 生成的内容可能不正确。">
                      <a:hlinkClick r:id="rId12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7093D36C" w14:textId="77777777" w:rsidR="005B288D" w:rsidRDefault="005B288D" w:rsidP="005B288D"/>
    <w:p w14:paraId="68DA725F" w14:textId="5CEA1A45" w:rsidR="00FF22FC" w:rsidRDefault="00FF22FC" w:rsidP="005B288D">
      <w:r w:rsidRPr="00FF22FC">
        <w:t>娇兰 咏叹调-淘气天使 Guerlain Elixir Charnel Gourmand Coquin, 2008</w:t>
      </w:r>
    </w:p>
    <w:p w14:paraId="7FB3F258" w14:textId="55C29B55" w:rsidR="005B288D" w:rsidRPr="005B288D" w:rsidRDefault="005B288D" w:rsidP="005B288D">
      <w:r w:rsidRPr="005B288D">
        <w:rPr>
          <w:noProof/>
        </w:rPr>
        <w:drawing>
          <wp:inline distT="0" distB="0" distL="0" distR="0" wp14:anchorId="132EEABC" wp14:editId="68A34D64">
            <wp:extent cx="476250" cy="1285875"/>
            <wp:effectExtent l="0" t="0" r="0" b="9525"/>
            <wp:docPr id="1907666199" name="图片 1006" descr="图片包含 用具, 桌子, 乳液, 粉色&#10;&#10;AI 生成的内容可能不正确。">
              <a:hlinkClick xmlns:a="http://schemas.openxmlformats.org/drawingml/2006/main" r:id="rId12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6199" name="图片 1006" descr="图片包含 用具, 桌子, 乳液, 粉色&#10;&#10;AI 生成的内容可能不正确。">
                      <a:hlinkClick r:id="rId12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3E249173" w14:textId="77777777" w:rsidR="005B288D" w:rsidRDefault="005B288D" w:rsidP="005B288D"/>
    <w:p w14:paraId="15D8AC22" w14:textId="2CFCBF85" w:rsidR="00FF22FC" w:rsidRDefault="00FF22FC" w:rsidP="005B288D">
      <w:r w:rsidRPr="00FF22FC">
        <w:lastRenderedPageBreak/>
        <w:t>娇兰 东方系列-神话 Guerlain Les Absolus d'Orient Encens Mythique, 2019</w:t>
      </w:r>
    </w:p>
    <w:p w14:paraId="6A15E668" w14:textId="5409769C" w:rsidR="005B288D" w:rsidRPr="005B288D" w:rsidRDefault="005B288D" w:rsidP="005B288D">
      <w:r w:rsidRPr="005B288D">
        <w:rPr>
          <w:noProof/>
        </w:rPr>
        <w:drawing>
          <wp:inline distT="0" distB="0" distL="0" distR="0" wp14:anchorId="09EFFC4D" wp14:editId="5BDCE113">
            <wp:extent cx="561975" cy="1285875"/>
            <wp:effectExtent l="0" t="0" r="9525" b="9525"/>
            <wp:docPr id="777943371" name="图片 1005" descr="图片包含 游戏机, 瓶子&#10;&#10;AI 生成的内容可能不正确。">
              <a:hlinkClick xmlns:a="http://schemas.openxmlformats.org/drawingml/2006/main" r:id="rId12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3371" name="图片 1005" descr="图片包含 游戏机, 瓶子&#10;&#10;AI 生成的内容可能不正确。">
                      <a:hlinkClick r:id="rId12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715207F" w14:textId="77777777" w:rsidR="005B288D" w:rsidRDefault="005B288D" w:rsidP="005B288D"/>
    <w:p w14:paraId="3B8BA3F8" w14:textId="494524E6" w:rsidR="00FF22FC" w:rsidRDefault="00FF22FC" w:rsidP="005B288D">
      <w:r w:rsidRPr="00FF22FC">
        <w:t>娇兰 艺术沙龙 - 栀子花香（血腥栀子） Guerlain Cruel Gardénia, 2008</w:t>
      </w:r>
    </w:p>
    <w:p w14:paraId="2719C4ED" w14:textId="4CE71FF7" w:rsidR="005B288D" w:rsidRDefault="005B288D" w:rsidP="005B288D">
      <w:r w:rsidRPr="005B288D">
        <w:rPr>
          <w:noProof/>
        </w:rPr>
        <w:drawing>
          <wp:inline distT="0" distB="0" distL="0" distR="0" wp14:anchorId="56AECCD2" wp14:editId="43B37762">
            <wp:extent cx="571500" cy="1285875"/>
            <wp:effectExtent l="0" t="0" r="0" b="9525"/>
            <wp:docPr id="1178164942" name="图片 1004" descr="图片包含 图形用户界面&#10;&#10;AI 生成的内容可能不正确。">
              <a:hlinkClick xmlns:a="http://schemas.openxmlformats.org/drawingml/2006/main" r:id="rId12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4942" name="图片 1004" descr="图片包含 图形用户界面&#10;&#10;AI 生成的内容可能不正确。">
                      <a:hlinkClick r:id="rId12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2028569" w14:textId="77777777" w:rsidR="00FF22FC" w:rsidRPr="005B288D" w:rsidRDefault="00FF22FC" w:rsidP="005B288D"/>
    <w:p w14:paraId="1CB5FF37" w14:textId="4FC2C4C1" w:rsidR="005B288D" w:rsidRDefault="00FF22FC" w:rsidP="005B288D">
      <w:r w:rsidRPr="00FF22FC">
        <w:t>娇兰 香根草（伟之华） Guerlain Vetiver, 2000</w:t>
      </w:r>
    </w:p>
    <w:p w14:paraId="4A3558E3" w14:textId="53B15489" w:rsidR="005B288D" w:rsidRPr="005B288D" w:rsidRDefault="005B288D" w:rsidP="005B288D">
      <w:r w:rsidRPr="005B288D">
        <w:rPr>
          <w:noProof/>
        </w:rPr>
        <w:drawing>
          <wp:inline distT="0" distB="0" distL="0" distR="0" wp14:anchorId="0AF46CA2" wp14:editId="56F7D081">
            <wp:extent cx="933450" cy="1285875"/>
            <wp:effectExtent l="0" t="0" r="0" b="9525"/>
            <wp:docPr id="1621935327" name="图片 1003" descr="图片包含 用具, 窗户, 监控, 标志&#10;&#10;AI 生成的内容可能不正确。">
              <a:hlinkClick xmlns:a="http://schemas.openxmlformats.org/drawingml/2006/main" r:id="rId12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5327" name="图片 1003" descr="图片包含 用具, 窗户, 监控, 标志&#10;&#10;AI 生成的内容可能不正确。">
                      <a:hlinkClick r:id="rId12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37C1D181" w14:textId="77777777" w:rsidR="005B288D" w:rsidRDefault="005B288D" w:rsidP="005B288D"/>
    <w:p w14:paraId="2C237723" w14:textId="4A4A2666" w:rsidR="00FF22FC" w:rsidRDefault="00FF22FC" w:rsidP="005B288D">
      <w:r w:rsidRPr="00FF22FC">
        <w:t>娇兰 寻香之旅-纽约 Guerlain Les Voyages Olfactifs 02 Paris-New York, 2009</w:t>
      </w:r>
    </w:p>
    <w:p w14:paraId="076850E2" w14:textId="15C02B14" w:rsidR="005B288D" w:rsidRPr="005B288D" w:rsidRDefault="005B288D" w:rsidP="005B288D">
      <w:r w:rsidRPr="005B288D">
        <w:rPr>
          <w:noProof/>
        </w:rPr>
        <w:drawing>
          <wp:inline distT="0" distB="0" distL="0" distR="0" wp14:anchorId="5DF83C3F" wp14:editId="466DBD8A">
            <wp:extent cx="428625" cy="1285875"/>
            <wp:effectExtent l="0" t="0" r="9525" b="9525"/>
            <wp:docPr id="273039049" name="图片 1002">
              <a:hlinkClick xmlns:a="http://schemas.openxmlformats.org/drawingml/2006/main" r:id="rId12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5">
                      <a:hlinkClick r:id="rId12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70D3DC3" w14:textId="77777777" w:rsidR="005B288D" w:rsidRDefault="005B288D" w:rsidP="005B288D"/>
    <w:p w14:paraId="10349649" w14:textId="2765718F" w:rsidR="00FF22FC" w:rsidRDefault="00FF22FC" w:rsidP="005B288D">
      <w:r w:rsidRPr="00FF22FC">
        <w:t>娇兰 花草水语-薄荷青草 Guerlain Aqua Allegoria Herba Fresca, 1999</w:t>
      </w:r>
    </w:p>
    <w:p w14:paraId="5E32BCCB" w14:textId="726645F8" w:rsidR="005B288D" w:rsidRPr="005B288D" w:rsidRDefault="005B288D" w:rsidP="005B288D">
      <w:r w:rsidRPr="005B288D">
        <w:rPr>
          <w:noProof/>
        </w:rPr>
        <w:drawing>
          <wp:inline distT="0" distB="0" distL="0" distR="0" wp14:anchorId="172C1BF9" wp14:editId="1C147B1E">
            <wp:extent cx="552450" cy="1285875"/>
            <wp:effectExtent l="0" t="0" r="0" b="9525"/>
            <wp:docPr id="1553870176" name="图片 1001">
              <a:hlinkClick xmlns:a="http://schemas.openxmlformats.org/drawingml/2006/main" r:id="rId12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6">
                      <a:hlinkClick r:id="rId12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2B2EE28" w14:textId="77777777" w:rsidR="005B288D" w:rsidRDefault="005B288D" w:rsidP="005B288D"/>
    <w:p w14:paraId="2E3BC691" w14:textId="0E2D41EC" w:rsidR="00FF22FC" w:rsidRDefault="00FF22FC" w:rsidP="005B288D">
      <w:r w:rsidRPr="00FF22FC">
        <w:t>娇兰 68号古龙水 Guerlain Cologne du 68, 2006</w:t>
      </w:r>
    </w:p>
    <w:p w14:paraId="3217C5F6" w14:textId="16F60F1F" w:rsidR="005B288D" w:rsidRDefault="005B288D" w:rsidP="005B288D">
      <w:r w:rsidRPr="005B288D">
        <w:rPr>
          <w:noProof/>
        </w:rPr>
        <w:drawing>
          <wp:inline distT="0" distB="0" distL="0" distR="0" wp14:anchorId="1239E631" wp14:editId="0CACD574">
            <wp:extent cx="419100" cy="1285875"/>
            <wp:effectExtent l="0" t="0" r="0" b="9525"/>
            <wp:docPr id="1509577131" name="图片 1000">
              <a:hlinkClick xmlns:a="http://schemas.openxmlformats.org/drawingml/2006/main" r:id="rId12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7">
                      <a:hlinkClick r:id="rId12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4BDC974" w14:textId="77777777" w:rsidR="00FF22FC" w:rsidRPr="005B288D" w:rsidRDefault="00FF22FC" w:rsidP="005B288D"/>
    <w:p w14:paraId="0148A879" w14:textId="0C2CE533" w:rsidR="005B288D" w:rsidRDefault="00FF22FC" w:rsidP="005B288D">
      <w:r w:rsidRPr="00FF22FC">
        <w:t>娇兰 花草水语-柑橘罗勒淡香水 Guerlain Aqua Allegoria Mandarine Basilic, 2007</w:t>
      </w:r>
    </w:p>
    <w:p w14:paraId="2D1E115F" w14:textId="31C0B881" w:rsidR="005B288D" w:rsidRPr="005B288D" w:rsidRDefault="005B288D" w:rsidP="005B288D">
      <w:r w:rsidRPr="005B288D">
        <w:rPr>
          <w:noProof/>
        </w:rPr>
        <w:drawing>
          <wp:inline distT="0" distB="0" distL="0" distR="0" wp14:anchorId="5240AB42" wp14:editId="7C06BFE6">
            <wp:extent cx="552450" cy="1285875"/>
            <wp:effectExtent l="0" t="0" r="0" b="9525"/>
            <wp:docPr id="1115157398" name="图片 999" descr="瓶子上写着字&#10;&#10;AI 生成的内容可能不正确。">
              <a:hlinkClick xmlns:a="http://schemas.openxmlformats.org/drawingml/2006/main" r:id="rId12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7398" name="图片 999" descr="瓶子上写着字&#10;&#10;AI 生成的内容可能不正确。">
                      <a:hlinkClick r:id="rId12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8C608B2" w14:textId="77777777" w:rsidR="005B288D" w:rsidRDefault="005B288D" w:rsidP="005B288D"/>
    <w:p w14:paraId="3B529D28" w14:textId="34378238" w:rsidR="00FF22FC" w:rsidRDefault="00FF22FC" w:rsidP="005B288D">
      <w:r w:rsidRPr="00FF22FC">
        <w:t>娇兰 花草水语-依兰百香果 Guerlain Aqua Allegoria Passiflora, 2018</w:t>
      </w:r>
    </w:p>
    <w:p w14:paraId="08C8FA49" w14:textId="7595FE6C" w:rsidR="005B288D" w:rsidRPr="005B288D" w:rsidRDefault="005B288D" w:rsidP="005B288D">
      <w:r w:rsidRPr="005B288D">
        <w:rPr>
          <w:noProof/>
        </w:rPr>
        <w:drawing>
          <wp:inline distT="0" distB="0" distL="0" distR="0" wp14:anchorId="15F6EB6E" wp14:editId="29FCCEFF">
            <wp:extent cx="571500" cy="1285875"/>
            <wp:effectExtent l="0" t="0" r="0" b="9525"/>
            <wp:docPr id="634016303" name="图片 998" descr="图片包含 游戏机, 用具, 乳液, 瓶子&#10;&#10;AI 生成的内容可能不正确。">
              <a:hlinkClick xmlns:a="http://schemas.openxmlformats.org/drawingml/2006/main" r:id="rId12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16303" name="图片 998" descr="图片包含 游戏机, 用具, 乳液, 瓶子&#10;&#10;AI 生成的内容可能不正确。">
                      <a:hlinkClick r:id="rId12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27142D0" w14:textId="77777777" w:rsidR="005B288D" w:rsidRDefault="005B288D" w:rsidP="005B288D"/>
    <w:p w14:paraId="12660B0D" w14:textId="663CB697" w:rsidR="00FF22FC" w:rsidRDefault="00FF22FC" w:rsidP="005B288D">
      <w:r w:rsidRPr="00FF22FC">
        <w:t>娇兰 寻香之旅-东京 Guerlain Les Voyages Olfactifs 03 Paris-Tokyo, 2009</w:t>
      </w:r>
    </w:p>
    <w:p w14:paraId="12FCAA90" w14:textId="6266E1D0" w:rsidR="005B288D" w:rsidRPr="005B288D" w:rsidRDefault="005B288D" w:rsidP="005B288D">
      <w:r w:rsidRPr="005B288D">
        <w:rPr>
          <w:noProof/>
        </w:rPr>
        <w:drawing>
          <wp:inline distT="0" distB="0" distL="0" distR="0" wp14:anchorId="3CB29661" wp14:editId="4AF4283F">
            <wp:extent cx="428625" cy="1285875"/>
            <wp:effectExtent l="0" t="0" r="9525" b="9525"/>
            <wp:docPr id="1281648851" name="图片 997">
              <a:hlinkClick xmlns:a="http://schemas.openxmlformats.org/drawingml/2006/main" r:id="rId12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0">
                      <a:hlinkClick r:id="rId12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E02701A" w14:textId="77777777" w:rsidR="005B288D" w:rsidRDefault="005B288D" w:rsidP="005B288D"/>
    <w:p w14:paraId="217F84AD" w14:textId="55CC4A26" w:rsidR="00FF22FC" w:rsidRDefault="00FF22FC" w:rsidP="005B288D">
      <w:r w:rsidRPr="00FF22FC">
        <w:t>娇兰 帝王之水 Guerlain Eau de Cologne Imperiale, 1853</w:t>
      </w:r>
    </w:p>
    <w:p w14:paraId="4C5F1AA8" w14:textId="16C46A90" w:rsidR="005B288D" w:rsidRDefault="005B288D" w:rsidP="005B288D">
      <w:r w:rsidRPr="005B288D">
        <w:rPr>
          <w:noProof/>
        </w:rPr>
        <w:lastRenderedPageBreak/>
        <w:drawing>
          <wp:inline distT="0" distB="0" distL="0" distR="0" wp14:anchorId="32494CE3" wp14:editId="7A34449D">
            <wp:extent cx="619125" cy="1285875"/>
            <wp:effectExtent l="0" t="0" r="9525" b="9525"/>
            <wp:docPr id="2139602955" name="图片 1056" descr="图片包含 前, 食物, 游戏机, 瓶子&#10;&#10;AI 生成的内容可能不正确。">
              <a:hlinkClick xmlns:a="http://schemas.openxmlformats.org/drawingml/2006/main" r:id="rId12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2955" name="图片 1056" descr="图片包含 前, 食物, 游戏机, 瓶子&#10;&#10;AI 生成的内容可能不正确。">
                      <a:hlinkClick r:id="rId12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5176BB3" w14:textId="77777777" w:rsidR="00FF22FC" w:rsidRPr="005B288D" w:rsidRDefault="00FF22FC" w:rsidP="005B288D"/>
    <w:p w14:paraId="6801A21F" w14:textId="3D661438" w:rsidR="005B288D" w:rsidRDefault="00FF22FC" w:rsidP="005B288D">
      <w:r w:rsidRPr="00FF22FC">
        <w:t>娇兰 姬琪（掌上明珠）淡香精 Guerlain Jicky, 1889</w:t>
      </w:r>
    </w:p>
    <w:p w14:paraId="2AEFFC58" w14:textId="42463CA5" w:rsidR="005B288D" w:rsidRPr="005B288D" w:rsidRDefault="005B288D" w:rsidP="005B288D">
      <w:r w:rsidRPr="005B288D">
        <w:rPr>
          <w:noProof/>
        </w:rPr>
        <w:drawing>
          <wp:inline distT="0" distB="0" distL="0" distR="0" wp14:anchorId="41178192" wp14:editId="5C766400">
            <wp:extent cx="752475" cy="1285875"/>
            <wp:effectExtent l="0" t="0" r="9525" b="9525"/>
            <wp:docPr id="1925871873" name="图片 1055">
              <a:hlinkClick xmlns:a="http://schemas.openxmlformats.org/drawingml/2006/main" r:id="rId12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2">
                      <a:hlinkClick r:id="rId12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2/5</w:t>
      </w:r>
    </w:p>
    <w:p w14:paraId="332882A3" w14:textId="2EC04916" w:rsidR="005B288D" w:rsidRDefault="005B288D" w:rsidP="005B288D"/>
    <w:p w14:paraId="0700BDAC" w14:textId="2B55460B" w:rsidR="00FF22FC" w:rsidRPr="005B288D" w:rsidRDefault="00FF22FC" w:rsidP="005B288D">
      <w:r w:rsidRPr="00FF22FC">
        <w:t>娇兰 东方神话 Guerlain Encens Mythique D'Orient, 2012</w:t>
      </w:r>
    </w:p>
    <w:p w14:paraId="34286315" w14:textId="4550926A" w:rsidR="005B288D" w:rsidRPr="005B288D" w:rsidRDefault="005B288D" w:rsidP="005B288D">
      <w:r w:rsidRPr="005B288D">
        <w:rPr>
          <w:noProof/>
        </w:rPr>
        <w:drawing>
          <wp:inline distT="0" distB="0" distL="0" distR="0" wp14:anchorId="3DD2A777" wp14:editId="4AF79044">
            <wp:extent cx="504825" cy="1285875"/>
            <wp:effectExtent l="0" t="0" r="9525" b="9525"/>
            <wp:docPr id="1722880379" name="图片 1054">
              <a:hlinkClick xmlns:a="http://schemas.openxmlformats.org/drawingml/2006/main" r:id="rId12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3">
                      <a:hlinkClick r:id="rId12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743623C7" w14:textId="77777777" w:rsidR="005B288D" w:rsidRDefault="005B288D" w:rsidP="005B288D"/>
    <w:p w14:paraId="4A09E6A1" w14:textId="501AF84E" w:rsidR="00FF22FC" w:rsidRDefault="00FF22FC" w:rsidP="005B288D">
      <w:r w:rsidRPr="00FF22FC">
        <w:t>娇兰 西安 Guerlain Xi'an, 2021</w:t>
      </w:r>
    </w:p>
    <w:p w14:paraId="0B5D2C65" w14:textId="581B6904" w:rsidR="005B288D" w:rsidRDefault="005B288D" w:rsidP="005B288D">
      <w:r w:rsidRPr="005B288D">
        <w:rPr>
          <w:noProof/>
        </w:rPr>
        <w:drawing>
          <wp:inline distT="0" distB="0" distL="0" distR="0" wp14:anchorId="556F4982" wp14:editId="423941C2">
            <wp:extent cx="523875" cy="1285875"/>
            <wp:effectExtent l="0" t="0" r="9525" b="9525"/>
            <wp:docPr id="1442663732" name="图片 1053" descr="卡通人物&#10;&#10;AI 生成的内容可能不正确。">
              <a:hlinkClick xmlns:a="http://schemas.openxmlformats.org/drawingml/2006/main" r:id="rId12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63732" name="图片 1053" descr="卡通人物&#10;&#10;AI 生成的内容可能不正确。">
                      <a:hlinkClick r:id="rId12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9479A84" w14:textId="77777777" w:rsidR="00FF22FC" w:rsidRPr="005B288D" w:rsidRDefault="00FF22FC" w:rsidP="005B288D"/>
    <w:p w14:paraId="254D0040" w14:textId="7AAC5644" w:rsidR="005B288D" w:rsidRDefault="00FF22FC" w:rsidP="005B288D">
      <w:r w:rsidRPr="00FF22FC">
        <w:t>娇兰 花草水语-樱之漫舞 Guerlain Aqua Allegoria Flora Cherrysia, 2019</w:t>
      </w:r>
    </w:p>
    <w:p w14:paraId="15D57120" w14:textId="697DD38D" w:rsidR="005B288D" w:rsidRPr="005B288D" w:rsidRDefault="005B288D" w:rsidP="005B288D">
      <w:r w:rsidRPr="005B288D">
        <w:rPr>
          <w:noProof/>
        </w:rPr>
        <w:drawing>
          <wp:inline distT="0" distB="0" distL="0" distR="0" wp14:anchorId="2963F2CB" wp14:editId="299C79BB">
            <wp:extent cx="552450" cy="1285875"/>
            <wp:effectExtent l="0" t="0" r="0" b="9525"/>
            <wp:docPr id="1001018504" name="图片 1052" descr="瓶子上写着字&#10;&#10;AI 生成的内容可能不正确。">
              <a:hlinkClick xmlns:a="http://schemas.openxmlformats.org/drawingml/2006/main" r:id="rId12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8504" name="图片 1052" descr="瓶子上写着字&#10;&#10;AI 生成的内容可能不正确。">
                      <a:hlinkClick r:id="rId12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8C8B8A8" w14:textId="77777777" w:rsidR="005B288D" w:rsidRDefault="005B288D" w:rsidP="005B288D"/>
    <w:p w14:paraId="653DF94F" w14:textId="00CF6F2C" w:rsidR="00FF22FC" w:rsidRDefault="00FF22FC" w:rsidP="005B288D">
      <w:r w:rsidRPr="00FF22FC">
        <w:lastRenderedPageBreak/>
        <w:t>娇兰 遗产淡香精 Guerlain Heritage Eau de Parfum, 1992</w:t>
      </w:r>
    </w:p>
    <w:p w14:paraId="241F4F0D" w14:textId="7AFFC882" w:rsidR="005B288D" w:rsidRPr="005B288D" w:rsidRDefault="005B288D" w:rsidP="005B288D">
      <w:r w:rsidRPr="005B288D">
        <w:rPr>
          <w:noProof/>
        </w:rPr>
        <w:drawing>
          <wp:inline distT="0" distB="0" distL="0" distR="0" wp14:anchorId="7A66252B" wp14:editId="671680FA">
            <wp:extent cx="942975" cy="1285875"/>
            <wp:effectExtent l="0" t="0" r="9525" b="9525"/>
            <wp:docPr id="1332535951" name="图片 1051">
              <a:hlinkClick xmlns:a="http://schemas.openxmlformats.org/drawingml/2006/main" r:id="rId12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6">
                      <a:hlinkClick r:id="rId12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C32ED16" w14:textId="77777777" w:rsidR="005B288D" w:rsidRDefault="005B288D" w:rsidP="005B288D"/>
    <w:p w14:paraId="66CC09C5" w14:textId="1F40A77E" w:rsidR="00FF22FC" w:rsidRDefault="00FF22FC" w:rsidP="005B288D">
      <w:r w:rsidRPr="00FF22FC">
        <w:t>娇兰 永恒琥珀 Guerlain Les Absolus d'Orient Ambre Eternel, 2016</w:t>
      </w:r>
    </w:p>
    <w:p w14:paraId="02A193A0" w14:textId="084AB9A1" w:rsidR="005B288D" w:rsidRPr="005B288D" w:rsidRDefault="005B288D" w:rsidP="005B288D">
      <w:r w:rsidRPr="005B288D">
        <w:rPr>
          <w:noProof/>
        </w:rPr>
        <w:drawing>
          <wp:inline distT="0" distB="0" distL="0" distR="0" wp14:anchorId="3BACD124" wp14:editId="415B3AAF">
            <wp:extent cx="552450" cy="1285875"/>
            <wp:effectExtent l="0" t="0" r="0" b="9525"/>
            <wp:docPr id="825160772" name="图片 1050">
              <a:hlinkClick xmlns:a="http://schemas.openxmlformats.org/drawingml/2006/main" r:id="rId12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7">
                      <a:hlinkClick r:id="rId12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5C7FFB1" w14:textId="77777777" w:rsidR="005B288D" w:rsidRDefault="005B288D" w:rsidP="005B288D"/>
    <w:p w14:paraId="078FDCD3" w14:textId="212A0E8D" w:rsidR="00FF22FC" w:rsidRDefault="00FF22FC" w:rsidP="005B288D">
      <w:r w:rsidRPr="00FF22FC">
        <w:t>娇兰 花草水语-阳光椰香 Guerlain Aqua Allegoria Coconut Fizz, 2019</w:t>
      </w:r>
    </w:p>
    <w:p w14:paraId="528C57DA" w14:textId="05CAD2A9" w:rsidR="005B288D" w:rsidRPr="005B288D" w:rsidRDefault="005B288D" w:rsidP="005B288D">
      <w:r w:rsidRPr="005B288D">
        <w:rPr>
          <w:noProof/>
        </w:rPr>
        <w:drawing>
          <wp:inline distT="0" distB="0" distL="0" distR="0" wp14:anchorId="6FE028EB" wp14:editId="72F6D4FF">
            <wp:extent cx="552450" cy="1285875"/>
            <wp:effectExtent l="0" t="0" r="0" b="9525"/>
            <wp:docPr id="606384929" name="图片 1049" descr="瓶子上写着字&#10;&#10;AI 生成的内容可能不正确。">
              <a:hlinkClick xmlns:a="http://schemas.openxmlformats.org/drawingml/2006/main" r:id="rId12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84929" name="图片 1049" descr="瓶子上写着字&#10;&#10;AI 生成的内容可能不正确。">
                      <a:hlinkClick r:id="rId12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E4A0308" w14:textId="77777777" w:rsidR="005B288D" w:rsidRDefault="005B288D" w:rsidP="005B288D"/>
    <w:p w14:paraId="07CE1DF7" w14:textId="7DDCCFD4" w:rsidR="00FF22FC" w:rsidRDefault="00FF22FC" w:rsidP="005B288D">
      <w:r w:rsidRPr="00FF22FC">
        <w:t>娇兰 阵雨之后（雨过天晴） Guerlain Apres L'Ondee, 1906</w:t>
      </w:r>
    </w:p>
    <w:p w14:paraId="7F9F15AF" w14:textId="279A428B" w:rsidR="005B288D" w:rsidRPr="005B288D" w:rsidRDefault="005B288D" w:rsidP="005B288D">
      <w:r w:rsidRPr="005B288D">
        <w:rPr>
          <w:noProof/>
        </w:rPr>
        <w:drawing>
          <wp:inline distT="0" distB="0" distL="0" distR="0" wp14:anchorId="058EAD38" wp14:editId="02562138">
            <wp:extent cx="752475" cy="1285875"/>
            <wp:effectExtent l="0" t="0" r="9525" b="9525"/>
            <wp:docPr id="395091093" name="图片 1048" descr="图片包含 桌子, 瓶子, 游戏机&#10;&#10;AI 生成的内容可能不正确。">
              <a:hlinkClick xmlns:a="http://schemas.openxmlformats.org/drawingml/2006/main" r:id="rId12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91093" name="图片 1048" descr="图片包含 桌子, 瓶子, 游戏机&#10;&#10;AI 生成的内容可能不正确。">
                      <a:hlinkClick r:id="rId12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6FC957C3" w14:textId="77777777" w:rsidR="005B288D" w:rsidRDefault="005B288D" w:rsidP="005B288D"/>
    <w:p w14:paraId="6860A729" w14:textId="700B1D37" w:rsidR="00FF22FC" w:rsidRDefault="00FF22FC" w:rsidP="005B288D">
      <w:r w:rsidRPr="00FF22FC">
        <w:t>娇兰 花草水语-葡萄柚 Guerlain Aqua Allegoria Pamplelune, 1999</w:t>
      </w:r>
    </w:p>
    <w:p w14:paraId="71311B30" w14:textId="477C9259" w:rsidR="005B288D" w:rsidRDefault="005B288D" w:rsidP="005B288D">
      <w:r w:rsidRPr="005B288D">
        <w:rPr>
          <w:noProof/>
        </w:rPr>
        <w:drawing>
          <wp:inline distT="0" distB="0" distL="0" distR="0" wp14:anchorId="4D97FBE9" wp14:editId="67E4796B">
            <wp:extent cx="533400" cy="1285875"/>
            <wp:effectExtent l="0" t="0" r="0" b="9525"/>
            <wp:docPr id="106345350" name="图片 1047">
              <a:hlinkClick xmlns:a="http://schemas.openxmlformats.org/drawingml/2006/main" r:id="rId12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0">
                      <a:hlinkClick r:id="rId12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8F2928A" w14:textId="77777777" w:rsidR="00FF22FC" w:rsidRPr="005B288D" w:rsidRDefault="00FF22FC" w:rsidP="005B288D"/>
    <w:p w14:paraId="0E069FF5" w14:textId="4BBBF429" w:rsidR="005B288D" w:rsidRDefault="00FF22FC" w:rsidP="005B288D">
      <w:r w:rsidRPr="00FF22FC">
        <w:t>娇兰 爱之鼓淡香水 Guerlain Chamade, 1969</w:t>
      </w:r>
    </w:p>
    <w:p w14:paraId="43F7CF09" w14:textId="004F597A" w:rsidR="005B288D" w:rsidRPr="005B288D" w:rsidRDefault="005B288D" w:rsidP="005B288D">
      <w:r w:rsidRPr="005B288D">
        <w:rPr>
          <w:noProof/>
        </w:rPr>
        <w:drawing>
          <wp:inline distT="0" distB="0" distL="0" distR="0" wp14:anchorId="5AA7E6D2" wp14:editId="3D450815">
            <wp:extent cx="752475" cy="1285875"/>
            <wp:effectExtent l="0" t="0" r="9525" b="9525"/>
            <wp:docPr id="1572612060" name="图片 1046" descr="图片包含 瓶子&#10;&#10;AI 生成的内容可能不正确。">
              <a:hlinkClick xmlns:a="http://schemas.openxmlformats.org/drawingml/2006/main" r:id="rId12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12060" name="图片 1046" descr="图片包含 瓶子&#10;&#10;AI 生成的内容可能不正确。">
                      <a:hlinkClick r:id="rId12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5AD1A8EE" w14:textId="77777777" w:rsidR="005B288D" w:rsidRDefault="005B288D" w:rsidP="005B288D"/>
    <w:p w14:paraId="77A671C9" w14:textId="1F571307" w:rsidR="00FF22FC" w:rsidRDefault="00FF22FC" w:rsidP="005B288D">
      <w:r w:rsidRPr="00FF22FC">
        <w:t>娇兰 花草水语-娇嫩玫瑰（玫瑰玫瑰） Guerlain Aqua Allegoria Rosa Rossa, 2018</w:t>
      </w:r>
    </w:p>
    <w:p w14:paraId="112ADF9B" w14:textId="402FABC5" w:rsidR="005B288D" w:rsidRPr="005B288D" w:rsidRDefault="005B288D" w:rsidP="005B288D">
      <w:r w:rsidRPr="005B288D">
        <w:rPr>
          <w:noProof/>
        </w:rPr>
        <w:drawing>
          <wp:inline distT="0" distB="0" distL="0" distR="0" wp14:anchorId="764EE392" wp14:editId="6780CB5A">
            <wp:extent cx="552450" cy="1285875"/>
            <wp:effectExtent l="0" t="0" r="0" b="9525"/>
            <wp:docPr id="1762875771" name="图片 1045">
              <a:hlinkClick xmlns:a="http://schemas.openxmlformats.org/drawingml/2006/main" r:id="rId12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2">
                      <a:hlinkClick r:id="rId12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0F200C2" w14:textId="77777777" w:rsidR="005B288D" w:rsidRDefault="005B288D" w:rsidP="005B288D"/>
    <w:p w14:paraId="0E0A98CC" w14:textId="61874D54" w:rsidR="00FF22FC" w:rsidRDefault="00FF22FC" w:rsidP="005B288D">
      <w:r w:rsidRPr="00FF22FC">
        <w:t>娇兰 咏叹调-燃情 Guerlain Elixir Charnel Oriental Brulant, 2008</w:t>
      </w:r>
    </w:p>
    <w:p w14:paraId="439C5BD9" w14:textId="6EEA7C4B" w:rsidR="005B288D" w:rsidRPr="005B288D" w:rsidRDefault="005B288D" w:rsidP="005B288D">
      <w:r w:rsidRPr="005B288D">
        <w:rPr>
          <w:noProof/>
        </w:rPr>
        <w:drawing>
          <wp:inline distT="0" distB="0" distL="0" distR="0" wp14:anchorId="4B7D5DB6" wp14:editId="1C53E3F3">
            <wp:extent cx="533400" cy="1285875"/>
            <wp:effectExtent l="0" t="0" r="0" b="9525"/>
            <wp:docPr id="1030777771" name="图片 1044" descr="图片包含 用具, 游戏机, 乳液, 瓶子&#10;&#10;AI 生成的内容可能不正确。">
              <a:hlinkClick xmlns:a="http://schemas.openxmlformats.org/drawingml/2006/main" r:id="rId12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77771" name="图片 1044" descr="图片包含 用具, 游戏机, 乳液, 瓶子&#10;&#10;AI 生成的内容可能不正确。">
                      <a:hlinkClick r:id="rId12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347894FF" w14:textId="77777777" w:rsidR="005B288D" w:rsidRDefault="005B288D" w:rsidP="005B288D"/>
    <w:p w14:paraId="2787B1A4" w14:textId="7228697C" w:rsidR="00FF22FC" w:rsidRDefault="00FF22FC" w:rsidP="005B288D">
      <w:r w:rsidRPr="00FF22FC">
        <w:t>娇兰 花之乐章精粹 Guerlain Chant d'Aromes Extrait, 1962</w:t>
      </w:r>
    </w:p>
    <w:p w14:paraId="4AA17A8A" w14:textId="63FBFF17" w:rsidR="005B288D" w:rsidRPr="005B288D" w:rsidRDefault="005B288D" w:rsidP="005B288D">
      <w:r w:rsidRPr="005B288D">
        <w:rPr>
          <w:noProof/>
        </w:rPr>
        <w:drawing>
          <wp:inline distT="0" distB="0" distL="0" distR="0" wp14:anchorId="2380EAC2" wp14:editId="0B22066C">
            <wp:extent cx="400050" cy="1285875"/>
            <wp:effectExtent l="0" t="0" r="0" b="9525"/>
            <wp:docPr id="1754241763" name="图片 1043">
              <a:hlinkClick xmlns:a="http://schemas.openxmlformats.org/drawingml/2006/main" r:id="rId12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4">
                      <a:hlinkClick r:id="rId12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3175869A" w14:textId="77777777" w:rsidR="005B288D" w:rsidRDefault="005B288D" w:rsidP="005B288D"/>
    <w:p w14:paraId="718016EE" w14:textId="1A382559" w:rsidR="00FF22FC" w:rsidRDefault="00FF22FC" w:rsidP="005B288D">
      <w:r w:rsidRPr="00FF22FC">
        <w:t>娇兰 娜希玛 Guerlain Nahema, 1979</w:t>
      </w:r>
    </w:p>
    <w:p w14:paraId="25EDC73C" w14:textId="6217D5E9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23BACD93" wp14:editId="595CB558">
            <wp:extent cx="752475" cy="1285875"/>
            <wp:effectExtent l="0" t="0" r="9525" b="9525"/>
            <wp:docPr id="485310315" name="图片 1042" descr="图片包含 桌子, 瓶子, 水&#10;&#10;AI 生成的内容可能不正确。">
              <a:hlinkClick xmlns:a="http://schemas.openxmlformats.org/drawingml/2006/main" r:id="rId12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10315" name="图片 1042" descr="图片包含 桌子, 瓶子, 水&#10;&#10;AI 生成的内容可能不正确。">
                      <a:hlinkClick r:id="rId12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1/5</w:t>
      </w:r>
    </w:p>
    <w:p w14:paraId="5DFC5250" w14:textId="77777777" w:rsidR="005B288D" w:rsidRDefault="005B288D" w:rsidP="005B288D"/>
    <w:p w14:paraId="758E06AB" w14:textId="69B034E8" w:rsidR="00FF22FC" w:rsidRDefault="00FF22FC" w:rsidP="005B288D">
      <w:r w:rsidRPr="00FF22FC">
        <w:t>娇兰 花草水语-橙花伊甸园 Guerlain Aqua Allegoria Nerolia Bianca, 2013</w:t>
      </w:r>
    </w:p>
    <w:p w14:paraId="7BB0B524" w14:textId="676D412D" w:rsidR="005B288D" w:rsidRPr="005B288D" w:rsidRDefault="005B288D" w:rsidP="005B288D">
      <w:r w:rsidRPr="005B288D">
        <w:rPr>
          <w:noProof/>
        </w:rPr>
        <w:drawing>
          <wp:inline distT="0" distB="0" distL="0" distR="0" wp14:anchorId="506D439D" wp14:editId="70BFBAC9">
            <wp:extent cx="571500" cy="1285875"/>
            <wp:effectExtent l="0" t="0" r="0" b="9525"/>
            <wp:docPr id="809665079" name="图片 1041">
              <a:hlinkClick xmlns:a="http://schemas.openxmlformats.org/drawingml/2006/main" r:id="rId12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6">
                      <a:hlinkClick r:id="rId12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7403153" w14:textId="77777777" w:rsidR="005B288D" w:rsidRDefault="005B288D" w:rsidP="005B288D"/>
    <w:p w14:paraId="6F6B58EF" w14:textId="59D69C68" w:rsidR="00FF22FC" w:rsidRDefault="00FF22FC" w:rsidP="005B288D">
      <w:r w:rsidRPr="00FF22FC">
        <w:t>娇兰 百花乐园淡香精 Guerlain Jardins de Bagatelle, 1983</w:t>
      </w:r>
    </w:p>
    <w:p w14:paraId="2FCF8AA8" w14:textId="61E4C367" w:rsidR="005B288D" w:rsidRPr="005B288D" w:rsidRDefault="005B288D" w:rsidP="005B288D">
      <w:r w:rsidRPr="005B288D">
        <w:rPr>
          <w:noProof/>
        </w:rPr>
        <w:drawing>
          <wp:inline distT="0" distB="0" distL="0" distR="0" wp14:anchorId="0AC7B541" wp14:editId="54A5E987">
            <wp:extent cx="752475" cy="1285875"/>
            <wp:effectExtent l="0" t="0" r="9525" b="9525"/>
            <wp:docPr id="1931768882" name="图片 1040" descr="卡通人物&#10;&#10;AI 生成的内容可能不正确。">
              <a:hlinkClick xmlns:a="http://schemas.openxmlformats.org/drawingml/2006/main" r:id="rId12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8882" name="图片 1040" descr="卡通人物&#10;&#10;AI 生成的内容可能不正确。">
                      <a:hlinkClick r:id="rId12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3DB1278F" w14:textId="77777777" w:rsidR="005B288D" w:rsidRDefault="005B288D" w:rsidP="005B288D"/>
    <w:p w14:paraId="0DD2DB17" w14:textId="5ABEC67E" w:rsidR="00FF22FC" w:rsidRDefault="00FF22FC" w:rsidP="005B288D">
      <w:r w:rsidRPr="00FF22FC">
        <w:t>娇兰 花草水语-蜜意暖阳 Guerlain Aqua Allegoria Nettare di Sole, 2021</w:t>
      </w:r>
    </w:p>
    <w:p w14:paraId="23796980" w14:textId="31FF1B1A" w:rsidR="005B288D" w:rsidRPr="005B288D" w:rsidRDefault="005B288D" w:rsidP="005B288D">
      <w:r w:rsidRPr="005B288D">
        <w:rPr>
          <w:noProof/>
        </w:rPr>
        <w:drawing>
          <wp:inline distT="0" distB="0" distL="0" distR="0" wp14:anchorId="2A814293" wp14:editId="291D6DF5">
            <wp:extent cx="561975" cy="1285875"/>
            <wp:effectExtent l="0" t="0" r="9525" b="9525"/>
            <wp:docPr id="70735039" name="图片 1039">
              <a:hlinkClick xmlns:a="http://schemas.openxmlformats.org/drawingml/2006/main" r:id="rId12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8">
                      <a:hlinkClick r:id="rId12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0EBB6F7" w14:textId="77777777" w:rsidR="005B288D" w:rsidRDefault="005B288D" w:rsidP="005B288D"/>
    <w:p w14:paraId="7E89F083" w14:textId="215A96FC" w:rsidR="00FF22FC" w:rsidRDefault="00FF22FC" w:rsidP="005B288D">
      <w:r w:rsidRPr="00FF22FC">
        <w:t>娇兰 花草水语-地中海柠香 Guerlain Aqua Allegoria Bergamote Calabria, 2017</w:t>
      </w:r>
    </w:p>
    <w:p w14:paraId="33F009F4" w14:textId="14B02691" w:rsidR="005B288D" w:rsidRPr="005B288D" w:rsidRDefault="005B288D" w:rsidP="005B288D">
      <w:r w:rsidRPr="005B288D">
        <w:rPr>
          <w:noProof/>
        </w:rPr>
        <w:drawing>
          <wp:inline distT="0" distB="0" distL="0" distR="0" wp14:anchorId="3BE3D194" wp14:editId="7FE78FCA">
            <wp:extent cx="552450" cy="1285875"/>
            <wp:effectExtent l="0" t="0" r="0" b="9525"/>
            <wp:docPr id="1768200745" name="图片 1038">
              <a:hlinkClick xmlns:a="http://schemas.openxmlformats.org/drawingml/2006/main" r:id="rId12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9">
                      <a:hlinkClick r:id="rId12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EFEB95C" w14:textId="77777777" w:rsidR="005B288D" w:rsidRDefault="005B288D" w:rsidP="005B288D"/>
    <w:p w14:paraId="7793FA33" w14:textId="7A419BF1" w:rsidR="00FF22FC" w:rsidRDefault="00FF22FC" w:rsidP="005B288D">
      <w:r w:rsidRPr="00FF22FC">
        <w:lastRenderedPageBreak/>
        <w:t>娇兰 花草水语-热带青柠 Guerlain Aqua Allegoria Limon Verde, 2014</w:t>
      </w:r>
    </w:p>
    <w:p w14:paraId="52F5186C" w14:textId="622193DC" w:rsidR="005B288D" w:rsidRPr="005B288D" w:rsidRDefault="005B288D" w:rsidP="005B288D">
      <w:r w:rsidRPr="005B288D">
        <w:rPr>
          <w:noProof/>
        </w:rPr>
        <w:drawing>
          <wp:inline distT="0" distB="0" distL="0" distR="0" wp14:anchorId="2DEBDBE1" wp14:editId="7BFCC3D8">
            <wp:extent cx="571500" cy="1285875"/>
            <wp:effectExtent l="0" t="0" r="0" b="9525"/>
            <wp:docPr id="564716462" name="图片 1037" descr="瓶子上写着字&#10;&#10;AI 生成的内容可能不正确。">
              <a:hlinkClick xmlns:a="http://schemas.openxmlformats.org/drawingml/2006/main" r:id="rId12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6462" name="图片 1037" descr="瓶子上写着字&#10;&#10;AI 生成的内容可能不正确。">
                      <a:hlinkClick r:id="rId12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641F4B8" w14:textId="77777777" w:rsidR="005B288D" w:rsidRDefault="005B288D" w:rsidP="005B288D"/>
    <w:p w14:paraId="55417C50" w14:textId="3C9AC3FB" w:rsidR="00FF22FC" w:rsidRDefault="00FF22FC" w:rsidP="005B288D">
      <w:r w:rsidRPr="00FF22FC">
        <w:t>娇兰 艺术沙龙 - 啡常鸢尾 Guerlain Iris Torréfié, 2020</w:t>
      </w:r>
    </w:p>
    <w:p w14:paraId="3BF5670A" w14:textId="7058A281" w:rsidR="005B288D" w:rsidRDefault="005B288D" w:rsidP="005B288D">
      <w:r w:rsidRPr="005B288D">
        <w:rPr>
          <w:noProof/>
        </w:rPr>
        <w:drawing>
          <wp:inline distT="0" distB="0" distL="0" distR="0" wp14:anchorId="06C650FF" wp14:editId="78760275">
            <wp:extent cx="581025" cy="1285875"/>
            <wp:effectExtent l="0" t="0" r="9525" b="9525"/>
            <wp:docPr id="713118926" name="图片 1082" descr="图片包含 用具, 游戏机, 木, 桌子&#10;&#10;AI 生成的内容可能不正确。">
              <a:hlinkClick xmlns:a="http://schemas.openxmlformats.org/drawingml/2006/main" r:id="rId12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8926" name="图片 1082" descr="图片包含 用具, 游戏机, 木, 桌子&#10;&#10;AI 生成的内容可能不正确。">
                      <a:hlinkClick r:id="rId12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969E657" w14:textId="77777777" w:rsidR="00FF22FC" w:rsidRPr="005B288D" w:rsidRDefault="00FF22FC" w:rsidP="005B288D"/>
    <w:p w14:paraId="19FF9DFB" w14:textId="48A82381" w:rsidR="005B288D" w:rsidRDefault="00FF22FC" w:rsidP="005B288D">
      <w:r w:rsidRPr="00FF22FC">
        <w:t>娇兰 手帕先生 Guerlain Mouchoir de Monsieur, 1904</w:t>
      </w:r>
    </w:p>
    <w:p w14:paraId="3EC7CE2C" w14:textId="4CC7A4EA" w:rsidR="005B288D" w:rsidRPr="005B288D" w:rsidRDefault="005B288D" w:rsidP="005B288D">
      <w:r w:rsidRPr="005B288D">
        <w:rPr>
          <w:noProof/>
        </w:rPr>
        <w:drawing>
          <wp:inline distT="0" distB="0" distL="0" distR="0" wp14:anchorId="011DFD1D" wp14:editId="62494AB9">
            <wp:extent cx="647700" cy="1285875"/>
            <wp:effectExtent l="0" t="0" r="0" b="9525"/>
            <wp:docPr id="1910651023" name="图片 1081" descr="图片包含 食物, 标志, 桌子, 街道&#10;&#10;AI 生成的内容可能不正确。">
              <a:hlinkClick xmlns:a="http://schemas.openxmlformats.org/drawingml/2006/main" r:id="rId12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51023" name="图片 1081" descr="图片包含 食物, 标志, 桌子, 街道&#10;&#10;AI 生成的内容可能不正确。">
                      <a:hlinkClick r:id="rId12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3A4F9E64" w14:textId="77777777" w:rsidR="005B288D" w:rsidRDefault="005B288D" w:rsidP="005B288D"/>
    <w:p w14:paraId="721AB9EB" w14:textId="4F66D8C6" w:rsidR="00FF22FC" w:rsidRDefault="00FF22FC" w:rsidP="005B288D">
      <w:r w:rsidRPr="00FF22FC">
        <w:t>娇兰 在风中 Guerlain Sous le Vent, 1933</w:t>
      </w:r>
    </w:p>
    <w:p w14:paraId="64351883" w14:textId="00796CD9" w:rsidR="005B288D" w:rsidRPr="005B288D" w:rsidRDefault="005B288D" w:rsidP="005B288D">
      <w:r w:rsidRPr="005B288D">
        <w:rPr>
          <w:noProof/>
        </w:rPr>
        <w:drawing>
          <wp:inline distT="0" distB="0" distL="0" distR="0" wp14:anchorId="7683F708" wp14:editId="30C47DBD">
            <wp:extent cx="561975" cy="1285875"/>
            <wp:effectExtent l="0" t="0" r="9525" b="9525"/>
            <wp:docPr id="721256814" name="图片 1080" descr="杯子里有饮料&#10;&#10;AI 生成的内容可能不正确。">
              <a:hlinkClick xmlns:a="http://schemas.openxmlformats.org/drawingml/2006/main" r:id="rId12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6814" name="图片 1080" descr="杯子里有饮料&#10;&#10;AI 生成的内容可能不正确。">
                      <a:hlinkClick r:id="rId12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81D0F4C" w14:textId="77777777" w:rsidR="005B288D" w:rsidRDefault="005B288D" w:rsidP="005B288D"/>
    <w:p w14:paraId="3572CD2C" w14:textId="730E0179" w:rsidR="00FF22FC" w:rsidRDefault="00FF22FC" w:rsidP="005B288D">
      <w:r w:rsidRPr="00FF22FC">
        <w:t>娇兰 香根魅力 Guerlain Homme L'Eau Boisée, 2012</w:t>
      </w:r>
    </w:p>
    <w:p w14:paraId="18A11BD6" w14:textId="000554BC" w:rsidR="005B288D" w:rsidRPr="005B288D" w:rsidRDefault="005B288D" w:rsidP="005B288D">
      <w:r w:rsidRPr="005B288D">
        <w:rPr>
          <w:noProof/>
        </w:rPr>
        <w:drawing>
          <wp:inline distT="0" distB="0" distL="0" distR="0" wp14:anchorId="3FA8E245" wp14:editId="7D189007">
            <wp:extent cx="485775" cy="1285875"/>
            <wp:effectExtent l="0" t="0" r="9525" b="9525"/>
            <wp:docPr id="982119946" name="图片 1079" descr="图片包含 用具, 室内, 窗户, 小&#10;&#10;AI 生成的内容可能不正确。">
              <a:hlinkClick xmlns:a="http://schemas.openxmlformats.org/drawingml/2006/main" r:id="rId12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9946" name="图片 1079" descr="图片包含 用具, 室内, 窗户, 小&#10;&#10;AI 生成的内容可能不正确。">
                      <a:hlinkClick r:id="rId12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A0D0072" w14:textId="77777777" w:rsidR="005B288D" w:rsidRDefault="005B288D" w:rsidP="005B288D"/>
    <w:p w14:paraId="000A7AFE" w14:textId="70959087" w:rsidR="00FF22FC" w:rsidRDefault="00FF22FC" w:rsidP="005B288D">
      <w:r w:rsidRPr="00FF22FC">
        <w:t>娇兰 德比 Guerlain Derby, 2012</w:t>
      </w:r>
    </w:p>
    <w:p w14:paraId="2E5D8897" w14:textId="5F2F79F3" w:rsidR="005B288D" w:rsidRPr="005B288D" w:rsidRDefault="005B288D" w:rsidP="005B288D">
      <w:r w:rsidRPr="005B288D">
        <w:rPr>
          <w:noProof/>
        </w:rPr>
        <w:drawing>
          <wp:inline distT="0" distB="0" distL="0" distR="0" wp14:anchorId="4CFD59E4" wp14:editId="7BF574FB">
            <wp:extent cx="400050" cy="1285875"/>
            <wp:effectExtent l="0" t="0" r="0" b="9525"/>
            <wp:docPr id="140278159" name="图片 1078">
              <a:hlinkClick xmlns:a="http://schemas.openxmlformats.org/drawingml/2006/main" r:id="rId13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0">
                      <a:hlinkClick r:id="rId13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5BC93CD0" w14:textId="77777777" w:rsidR="005B288D" w:rsidRDefault="005B288D" w:rsidP="005B288D"/>
    <w:p w14:paraId="21FFABCC" w14:textId="4B3AEBFD" w:rsidR="00FF22FC" w:rsidRDefault="00FF22FC" w:rsidP="005B288D">
      <w:r w:rsidRPr="00FF22FC">
        <w:t>娇兰 午夜飞行 Guerlain Vol de Nuit, 1933</w:t>
      </w:r>
    </w:p>
    <w:p w14:paraId="29E3E378" w14:textId="14B2DF08" w:rsidR="005B288D" w:rsidRDefault="005B288D" w:rsidP="005B288D">
      <w:r w:rsidRPr="005B288D">
        <w:rPr>
          <w:noProof/>
        </w:rPr>
        <w:drawing>
          <wp:inline distT="0" distB="0" distL="0" distR="0" wp14:anchorId="2E6E5E17" wp14:editId="325A4A9D">
            <wp:extent cx="752475" cy="1285875"/>
            <wp:effectExtent l="0" t="0" r="9525" b="9525"/>
            <wp:docPr id="43390067" name="图片 1077" descr="图片包含 桌子, 瓶子, 游戏机&#10;&#10;AI 生成的内容可能不正确。">
              <a:hlinkClick xmlns:a="http://schemas.openxmlformats.org/drawingml/2006/main" r:id="rId13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067" name="图片 1077" descr="图片包含 桌子, 瓶子, 游戏机&#10;&#10;AI 生成的内容可能不正确。">
                      <a:hlinkClick r:id="rId13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063CC97A" w14:textId="77777777" w:rsidR="005B288D" w:rsidRDefault="005B288D" w:rsidP="005B288D"/>
    <w:p w14:paraId="6D227C57" w14:textId="49243C99" w:rsidR="00FF22FC" w:rsidRDefault="00FF22FC" w:rsidP="005B288D">
      <w:r w:rsidRPr="00FF22FC">
        <w:t>娇兰 遗产 Guerlain Heritage Eau de Toilette, 1992</w:t>
      </w:r>
    </w:p>
    <w:p w14:paraId="606160D5" w14:textId="4CE377B6" w:rsidR="005B288D" w:rsidRPr="005B288D" w:rsidRDefault="005B288D" w:rsidP="005B288D">
      <w:r w:rsidRPr="005B288D">
        <w:rPr>
          <w:noProof/>
        </w:rPr>
        <w:drawing>
          <wp:inline distT="0" distB="0" distL="0" distR="0" wp14:anchorId="5B1C5F29" wp14:editId="4CED3C6E">
            <wp:extent cx="933450" cy="1285875"/>
            <wp:effectExtent l="0" t="0" r="0" b="9525"/>
            <wp:docPr id="1717934985" name="图片 1076" descr="图片包含 用具, 桌子, 小, 标志&#10;&#10;AI 生成的内容可能不正确。">
              <a:hlinkClick xmlns:a="http://schemas.openxmlformats.org/drawingml/2006/main" r:id="rId13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4985" name="图片 1076" descr="图片包含 用具, 桌子, 小, 标志&#10;&#10;AI 生成的内容可能不正确。">
                      <a:hlinkClick r:id="rId13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CAAB9D3" w14:textId="77777777" w:rsidR="005B288D" w:rsidRDefault="005B288D" w:rsidP="005B288D"/>
    <w:p w14:paraId="3B900370" w14:textId="6092AE79" w:rsidR="00FF22FC" w:rsidRDefault="00FF22FC" w:rsidP="005B288D">
      <w:r w:rsidRPr="00FF22FC">
        <w:t>娇兰 艺术沙龙 - 香草甜酒香 Guerlain Spiritueuse Double Vanille, 2007</w:t>
      </w:r>
    </w:p>
    <w:p w14:paraId="2E0D47FF" w14:textId="6FA3D55F" w:rsidR="005B288D" w:rsidRPr="005B288D" w:rsidRDefault="005B288D" w:rsidP="005B288D">
      <w:r w:rsidRPr="005B288D">
        <w:rPr>
          <w:noProof/>
        </w:rPr>
        <w:drawing>
          <wp:inline distT="0" distB="0" distL="0" distR="0" wp14:anchorId="6A7B9AAF" wp14:editId="192B322F">
            <wp:extent cx="581025" cy="1285875"/>
            <wp:effectExtent l="0" t="0" r="9525" b="9525"/>
            <wp:docPr id="651585403" name="图片 1075" descr="图片包含 桌子, 木, 显示, 游戏机&#10;&#10;AI 生成的内容可能不正确。">
              <a:hlinkClick xmlns:a="http://schemas.openxmlformats.org/drawingml/2006/main" r:id="rId13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5403" name="图片 1075" descr="图片包含 桌子, 木, 显示, 游戏机&#10;&#10;AI 生成的内容可能不正确。">
                      <a:hlinkClick r:id="rId13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5/5</w:t>
      </w:r>
    </w:p>
    <w:p w14:paraId="5616BF32" w14:textId="77777777" w:rsidR="005B288D" w:rsidRDefault="005B288D" w:rsidP="005B288D"/>
    <w:p w14:paraId="031D796F" w14:textId="6C1336E2" w:rsidR="00FF22FC" w:rsidRDefault="00FF22FC" w:rsidP="005B288D">
      <w:r w:rsidRPr="00FF22FC">
        <w:t>娇兰 一千零一夜 Guerlain Shalimar Eau de Parfum, 1925</w:t>
      </w:r>
    </w:p>
    <w:p w14:paraId="18B0D028" w14:textId="3091FADD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22EA0FE8" wp14:editId="4434282B">
            <wp:extent cx="1000125" cy="1285875"/>
            <wp:effectExtent l="0" t="0" r="9525" b="9525"/>
            <wp:docPr id="581903733" name="图片 1074" descr="图片包含 游戏机, 桌子, 食物, 玻璃&#10;&#10;AI 生成的内容可能不正确。">
              <a:hlinkClick xmlns:a="http://schemas.openxmlformats.org/drawingml/2006/main" r:id="rId13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3733" name="图片 1074" descr="图片包含 游戏机, 桌子, 食物, 玻璃&#10;&#10;AI 生成的内容可能不正确。">
                      <a:hlinkClick r:id="rId13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5D9EA1A9" w14:textId="77777777" w:rsidR="005B288D" w:rsidRDefault="005B288D" w:rsidP="005B288D"/>
    <w:p w14:paraId="408E561F" w14:textId="76685374" w:rsidR="00FF22FC" w:rsidRDefault="00FF22FC" w:rsidP="005B288D">
      <w:r w:rsidRPr="00FF22FC">
        <w:t>娇兰 花草水语-柑橘绿茶 Guerlain Aqua Allegoria Teazzurra, 2015</w:t>
      </w:r>
    </w:p>
    <w:p w14:paraId="0CC03D67" w14:textId="1CF4C5ED" w:rsidR="005B288D" w:rsidRPr="005B288D" w:rsidRDefault="005B288D" w:rsidP="005B288D">
      <w:r w:rsidRPr="005B288D">
        <w:rPr>
          <w:noProof/>
        </w:rPr>
        <w:drawing>
          <wp:inline distT="0" distB="0" distL="0" distR="0" wp14:anchorId="0870F314" wp14:editId="2930FFA1">
            <wp:extent cx="571500" cy="1285875"/>
            <wp:effectExtent l="0" t="0" r="0" b="9525"/>
            <wp:docPr id="2143549284" name="图片 1073" descr="卡通人物&#10;&#10;AI 生成的内容可能不正确。">
              <a:hlinkClick xmlns:a="http://schemas.openxmlformats.org/drawingml/2006/main" r:id="rId13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9284" name="图片 1073" descr="卡通人物&#10;&#10;AI 生成的内容可能不正确。">
                      <a:hlinkClick r:id="rId13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FB83538" w14:textId="77777777" w:rsidR="005B288D" w:rsidRDefault="005B288D" w:rsidP="005B288D"/>
    <w:p w14:paraId="61DFC6B7" w14:textId="5E9D5E39" w:rsidR="00FF22FC" w:rsidRDefault="00FF22FC" w:rsidP="005B288D">
      <w:r w:rsidRPr="00FF22FC">
        <w:t>娇兰 艺术沙龙 - 亚美尼亚木香调 Guerlain Bois d'Armenie, 2006</w:t>
      </w:r>
    </w:p>
    <w:p w14:paraId="49DE8D6F" w14:textId="033781CA" w:rsidR="005B288D" w:rsidRPr="005B288D" w:rsidRDefault="005B288D" w:rsidP="005B288D">
      <w:r w:rsidRPr="005B288D">
        <w:rPr>
          <w:noProof/>
        </w:rPr>
        <w:drawing>
          <wp:inline distT="0" distB="0" distL="0" distR="0" wp14:anchorId="7029F7CA" wp14:editId="57CB9310">
            <wp:extent cx="581025" cy="1285875"/>
            <wp:effectExtent l="0" t="0" r="9525" b="9525"/>
            <wp:docPr id="1015268674" name="图片 1072" descr="图片包含 桌子, 柜台, 电话, 游戏机&#10;&#10;AI 生成的内容可能不正确。">
              <a:hlinkClick xmlns:a="http://schemas.openxmlformats.org/drawingml/2006/main" r:id="rId13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8674" name="图片 1072" descr="图片包含 桌子, 柜台, 电话, 游戏机&#10;&#10;AI 生成的内容可能不正确。">
                      <a:hlinkClick r:id="rId13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4B5A58E4" w14:textId="77777777" w:rsidR="005B288D" w:rsidRDefault="005B288D" w:rsidP="005B288D"/>
    <w:p w14:paraId="3A3DBCD0" w14:textId="7A13CB12" w:rsidR="00FF22FC" w:rsidRDefault="00FF22FC" w:rsidP="005B288D">
      <w:r w:rsidRPr="00FF22FC">
        <w:t>娇兰 花草水语-沁馨金姜 Guerlain Aqua Allegoria Ginger Piccante, 2019</w:t>
      </w:r>
    </w:p>
    <w:p w14:paraId="05CEF390" w14:textId="1E0127A8" w:rsidR="005B288D" w:rsidRPr="005B288D" w:rsidRDefault="005B288D" w:rsidP="005B288D">
      <w:r w:rsidRPr="005B288D">
        <w:rPr>
          <w:noProof/>
        </w:rPr>
        <w:drawing>
          <wp:inline distT="0" distB="0" distL="0" distR="0" wp14:anchorId="15140310" wp14:editId="37D5A2E8">
            <wp:extent cx="552450" cy="1285875"/>
            <wp:effectExtent l="0" t="0" r="0" b="9525"/>
            <wp:docPr id="968154212" name="图片 1071" descr="图片包含 游戏机, 瓶子, 乳液&#10;&#10;AI 生成的内容可能不正确。">
              <a:hlinkClick xmlns:a="http://schemas.openxmlformats.org/drawingml/2006/main" r:id="rId13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4212" name="图片 1071" descr="图片包含 游戏机, 瓶子, 乳液&#10;&#10;AI 生成的内容可能不正确。">
                      <a:hlinkClick r:id="rId13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7C6C0A43" w14:textId="77777777" w:rsidR="005B288D" w:rsidRDefault="005B288D" w:rsidP="005B288D"/>
    <w:p w14:paraId="2DACEF0D" w14:textId="0A801EF4" w:rsidR="00FF22FC" w:rsidRDefault="00FF22FC" w:rsidP="005B288D">
      <w:r w:rsidRPr="00FF22FC">
        <w:t>娇兰 蓝调时光 Guerlain L'Heure Bleue Eau de Parfum, 1912</w:t>
      </w:r>
    </w:p>
    <w:p w14:paraId="070DA35B" w14:textId="54CFDD6F" w:rsidR="005B288D" w:rsidRPr="005B288D" w:rsidRDefault="005B288D" w:rsidP="005B288D">
      <w:r w:rsidRPr="005B288D">
        <w:rPr>
          <w:noProof/>
        </w:rPr>
        <w:drawing>
          <wp:inline distT="0" distB="0" distL="0" distR="0" wp14:anchorId="3BC627E6" wp14:editId="19D76CCF">
            <wp:extent cx="752475" cy="1285875"/>
            <wp:effectExtent l="0" t="0" r="9525" b="9525"/>
            <wp:docPr id="28307238" name="图片 1070" descr="卡通人物&#10;&#10;AI 生成的内容可能不正确。">
              <a:hlinkClick xmlns:a="http://schemas.openxmlformats.org/drawingml/2006/main" r:id="rId13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7238" name="图片 1070" descr="卡通人物&#10;&#10;AI 生成的内容可能不正确。">
                      <a:hlinkClick r:id="rId13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4840A5E5" w14:textId="77777777" w:rsidR="00C02431" w:rsidRDefault="00C02431"/>
    <w:p w14:paraId="1B8D1645" w14:textId="456ED726" w:rsidR="005B288D" w:rsidRPr="00C02431" w:rsidRDefault="005B288D">
      <w:pPr>
        <w:rPr>
          <w:b/>
          <w:bCs/>
        </w:rPr>
      </w:pPr>
      <w:r w:rsidRPr="00C02431">
        <w:rPr>
          <w:b/>
          <w:bCs/>
        </w:rPr>
        <w:lastRenderedPageBreak/>
        <w:t>爱马仕系列</w:t>
      </w:r>
    </w:p>
    <w:p w14:paraId="3D17B8E1" w14:textId="77777777" w:rsidR="005B288D" w:rsidRDefault="005B288D"/>
    <w:p w14:paraId="053C5683" w14:textId="639B3B39" w:rsidR="00FF22FC" w:rsidRDefault="00FF22FC">
      <w:r w:rsidRPr="00FF22FC">
        <w:t>爱马仕 驿马车 Hermes Caleche, 1961</w:t>
      </w:r>
    </w:p>
    <w:p w14:paraId="0B355AF5" w14:textId="7D033495" w:rsidR="005B288D" w:rsidRPr="005B288D" w:rsidRDefault="005B288D" w:rsidP="005B288D">
      <w:r w:rsidRPr="005B288D">
        <w:rPr>
          <w:noProof/>
        </w:rPr>
        <w:drawing>
          <wp:inline distT="0" distB="0" distL="0" distR="0" wp14:anchorId="47B7D77A" wp14:editId="615B864B">
            <wp:extent cx="428625" cy="1285875"/>
            <wp:effectExtent l="0" t="0" r="9525" b="9525"/>
            <wp:docPr id="436975621" name="图片 1092">
              <a:hlinkClick xmlns:a="http://schemas.openxmlformats.org/drawingml/2006/main" r:id="rId13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7">
                      <a:hlinkClick r:id="rId13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28F5FAA" w14:textId="77777777" w:rsidR="005B288D" w:rsidRDefault="005B288D" w:rsidP="005B288D"/>
    <w:p w14:paraId="759697DA" w14:textId="1C96D052" w:rsidR="00FF22FC" w:rsidRDefault="00FF22FC" w:rsidP="005B288D">
      <w:r w:rsidRPr="00FF22FC">
        <w:t>爱马仕 凯莉凯来诗（凯莉驿马车）淡香水 Hermes Kelly Caleche, 2007</w:t>
      </w:r>
    </w:p>
    <w:p w14:paraId="2091D6C8" w14:textId="18BA5CE3" w:rsidR="005B288D" w:rsidRPr="005B288D" w:rsidRDefault="005B288D" w:rsidP="005B288D">
      <w:r w:rsidRPr="005B288D">
        <w:rPr>
          <w:noProof/>
        </w:rPr>
        <w:drawing>
          <wp:inline distT="0" distB="0" distL="0" distR="0" wp14:anchorId="72D24300" wp14:editId="7C374B8D">
            <wp:extent cx="419100" cy="1285875"/>
            <wp:effectExtent l="0" t="0" r="0" b="9525"/>
            <wp:docPr id="715369318" name="图片 1091">
              <a:hlinkClick xmlns:a="http://schemas.openxmlformats.org/drawingml/2006/main" r:id="rId13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8">
                      <a:hlinkClick r:id="rId13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5/5</w:t>
      </w:r>
    </w:p>
    <w:p w14:paraId="33F8561B" w14:textId="77777777" w:rsidR="005B288D" w:rsidRDefault="005B288D" w:rsidP="005B288D"/>
    <w:p w14:paraId="243EE988" w14:textId="6E65E87C" w:rsidR="00FF22FC" w:rsidRDefault="00FF22FC" w:rsidP="005B288D">
      <w:r w:rsidRPr="00FF22FC">
        <w:t>爱马仕 大地香精 Hermes Terre d'Hermes Parfum, 2009</w:t>
      </w:r>
    </w:p>
    <w:p w14:paraId="72D7A274" w14:textId="43AB4449" w:rsidR="005B288D" w:rsidRPr="005B288D" w:rsidRDefault="005B288D" w:rsidP="005B288D">
      <w:r w:rsidRPr="005B288D">
        <w:rPr>
          <w:noProof/>
        </w:rPr>
        <w:drawing>
          <wp:inline distT="0" distB="0" distL="0" distR="0" wp14:anchorId="0761557C" wp14:editId="2AEF42DD">
            <wp:extent cx="895350" cy="1285875"/>
            <wp:effectExtent l="0" t="0" r="0" b="9525"/>
            <wp:docPr id="1281563096" name="图片 1090" descr="图片包含 用具, 游戏机&#10;&#10;AI 生成的内容可能不正确。">
              <a:hlinkClick xmlns:a="http://schemas.openxmlformats.org/drawingml/2006/main" r:id="rId13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3096" name="图片 1090" descr="图片包含 用具, 游戏机&#10;&#10;AI 生成的内容可能不正确。">
                      <a:hlinkClick r:id="rId13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5/5</w:t>
      </w:r>
    </w:p>
    <w:p w14:paraId="38E9D5CE" w14:textId="77777777" w:rsidR="005B288D" w:rsidRDefault="005B288D" w:rsidP="005B288D"/>
    <w:p w14:paraId="23F9600A" w14:textId="44A0E97A" w:rsidR="00FF22FC" w:rsidRDefault="00FF22FC" w:rsidP="005B288D">
      <w:r w:rsidRPr="00FF22FC">
        <w:t>爱马仕 橘彩星光琥珀版 Hermes L’Ambre des Merveilles, 2012</w:t>
      </w:r>
    </w:p>
    <w:p w14:paraId="39A9F7AF" w14:textId="33E964AB" w:rsidR="005B288D" w:rsidRPr="005B288D" w:rsidRDefault="005B288D" w:rsidP="005B288D">
      <w:r w:rsidRPr="005B288D">
        <w:rPr>
          <w:noProof/>
        </w:rPr>
        <w:drawing>
          <wp:inline distT="0" distB="0" distL="0" distR="0" wp14:anchorId="3C191A8A" wp14:editId="37E4E696">
            <wp:extent cx="1057275" cy="1285875"/>
            <wp:effectExtent l="0" t="0" r="9525" b="9525"/>
            <wp:docPr id="786966405" name="图片 1089" descr="香蕉和橙子&#10;&#10;AI 生成的内容可能不正确。">
              <a:hlinkClick xmlns:a="http://schemas.openxmlformats.org/drawingml/2006/main" r:id="rId13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66405" name="图片 1089" descr="香蕉和橙子&#10;&#10;AI 生成的内容可能不正确。">
                      <a:hlinkClick r:id="rId13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400D88A3" w14:textId="77777777" w:rsidR="005B288D" w:rsidRDefault="005B288D" w:rsidP="005B288D"/>
    <w:p w14:paraId="1B2BD1A9" w14:textId="60F2D718" w:rsidR="00FF22FC" w:rsidRDefault="00FF22FC" w:rsidP="005B288D">
      <w:r w:rsidRPr="00FF22FC">
        <w:t>爱马仕 闻香系列-巴西甜椒 Hermes Hermessence Paprika Brasil, 2006</w:t>
      </w:r>
    </w:p>
    <w:p w14:paraId="4A3B134A" w14:textId="60580C13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2A1BE538" wp14:editId="148E07AE">
            <wp:extent cx="428625" cy="1285875"/>
            <wp:effectExtent l="0" t="0" r="9525" b="9525"/>
            <wp:docPr id="1367976785" name="图片 1088">
              <a:hlinkClick xmlns:a="http://schemas.openxmlformats.org/drawingml/2006/main" r:id="rId13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1">
                      <a:hlinkClick r:id="rId13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52D447FD" w14:textId="77777777" w:rsidR="005B288D" w:rsidRDefault="005B288D" w:rsidP="005B288D"/>
    <w:p w14:paraId="56FD635F" w14:textId="77777777" w:rsidR="00C00743" w:rsidRDefault="00C00743" w:rsidP="005B288D">
      <w:r w:rsidRPr="00C00743">
        <w:t>爱马仕 闻香系列-刀锋薰衣草 Hermes Hermessence Brin de Reglisse, 2007</w:t>
      </w:r>
    </w:p>
    <w:p w14:paraId="55ADB74A" w14:textId="4283D7DF" w:rsidR="005B288D" w:rsidRPr="005B288D" w:rsidRDefault="005B288D" w:rsidP="005B288D">
      <w:r w:rsidRPr="005B288D">
        <w:rPr>
          <w:noProof/>
        </w:rPr>
        <w:drawing>
          <wp:inline distT="0" distB="0" distL="0" distR="0" wp14:anchorId="2DFAED7A" wp14:editId="59F2F6F4">
            <wp:extent cx="409575" cy="1285875"/>
            <wp:effectExtent l="0" t="0" r="9525" b="9525"/>
            <wp:docPr id="1686165155" name="图片 1132">
              <a:hlinkClick xmlns:a="http://schemas.openxmlformats.org/drawingml/2006/main" r:id="rId13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7">
                      <a:hlinkClick r:id="rId13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BFA4563" w14:textId="77777777" w:rsidR="005B288D" w:rsidRDefault="005B288D" w:rsidP="005B288D"/>
    <w:p w14:paraId="7E68E089" w14:textId="77777777" w:rsidR="00C00743" w:rsidRDefault="00C00743" w:rsidP="005B288D">
      <w:r w:rsidRPr="00C00743">
        <w:t>爱马仕 闻香系列-琼脂乌木 Hermes Hermessence Agar Ebene, 2018</w:t>
      </w:r>
    </w:p>
    <w:p w14:paraId="24C9C4EA" w14:textId="39F81C77" w:rsidR="005B288D" w:rsidRPr="005B288D" w:rsidRDefault="005B288D" w:rsidP="005B288D">
      <w:r w:rsidRPr="005B288D">
        <w:rPr>
          <w:noProof/>
        </w:rPr>
        <w:drawing>
          <wp:inline distT="0" distB="0" distL="0" distR="0" wp14:anchorId="0E753265" wp14:editId="6F7A36B9">
            <wp:extent cx="419100" cy="1285875"/>
            <wp:effectExtent l="0" t="0" r="0" b="9525"/>
            <wp:docPr id="1441239743" name="图片 1131">
              <a:hlinkClick xmlns:a="http://schemas.openxmlformats.org/drawingml/2006/main" r:id="rId13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8">
                      <a:hlinkClick r:id="rId13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5AD915D" w14:textId="77777777" w:rsidR="005B288D" w:rsidRDefault="005B288D" w:rsidP="005B288D"/>
    <w:p w14:paraId="50D5563F" w14:textId="77777777" w:rsidR="00C00743" w:rsidRDefault="00C00743" w:rsidP="005B288D">
      <w:r w:rsidRPr="00C00743">
        <w:t>爱马仕 闻香系列-檀香玛索亚 Hermes Hermessence Santal Massoïa, 2011</w:t>
      </w:r>
    </w:p>
    <w:p w14:paraId="238EE87E" w14:textId="676CB7D5" w:rsidR="005B288D" w:rsidRPr="005B288D" w:rsidRDefault="005B288D" w:rsidP="005B288D">
      <w:r w:rsidRPr="005B288D">
        <w:rPr>
          <w:noProof/>
        </w:rPr>
        <w:drawing>
          <wp:inline distT="0" distB="0" distL="0" distR="0" wp14:anchorId="411B14B3" wp14:editId="3427E5EC">
            <wp:extent cx="428625" cy="1285875"/>
            <wp:effectExtent l="0" t="0" r="9525" b="9525"/>
            <wp:docPr id="1402341843" name="图片 1130">
              <a:hlinkClick xmlns:a="http://schemas.openxmlformats.org/drawingml/2006/main" r:id="rId13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9">
                      <a:hlinkClick r:id="rId13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676652FE" w14:textId="77777777" w:rsidR="005B288D" w:rsidRDefault="005B288D" w:rsidP="005B288D"/>
    <w:p w14:paraId="1E48019D" w14:textId="77777777" w:rsidR="00C00743" w:rsidRDefault="00C00743" w:rsidP="005B288D">
      <w:r w:rsidRPr="00C00743">
        <w:t>爱马仕 法布街（福宝大道）24号淡香水 Hermes 24 Faubourg, 1995</w:t>
      </w:r>
    </w:p>
    <w:p w14:paraId="0872D403" w14:textId="77777777" w:rsidR="00C00743" w:rsidRDefault="00C00743" w:rsidP="005B288D"/>
    <w:p w14:paraId="0BEF0DC0" w14:textId="4B72A6B9" w:rsidR="005B288D" w:rsidRPr="005B288D" w:rsidRDefault="005B288D" w:rsidP="005B288D">
      <w:r w:rsidRPr="005B288D">
        <w:rPr>
          <w:noProof/>
        </w:rPr>
        <w:drawing>
          <wp:inline distT="0" distB="0" distL="0" distR="0" wp14:anchorId="46F5DFDC" wp14:editId="1C630257">
            <wp:extent cx="942975" cy="1285875"/>
            <wp:effectExtent l="0" t="0" r="9525" b="9525"/>
            <wp:docPr id="1912195395" name="图片 1129" descr="图片包含 用具, 桌子, 乳液&#10;&#10;AI 生成的内容可能不正确。">
              <a:hlinkClick xmlns:a="http://schemas.openxmlformats.org/drawingml/2006/main" r:id="rId13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5395" name="图片 1129" descr="图片包含 用具, 桌子, 乳液&#10;&#10;AI 生成的内容可能不正确。">
                      <a:hlinkClick r:id="rId13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24952CC4" w14:textId="77777777" w:rsidR="005B288D" w:rsidRDefault="005B288D" w:rsidP="005B288D"/>
    <w:p w14:paraId="63C5DDDE" w14:textId="77777777" w:rsidR="00C00743" w:rsidRDefault="00C00743" w:rsidP="005B288D">
      <w:r w:rsidRPr="00C00743">
        <w:t>爱马仕 闻香系列-玫瑰花道 Hermes Hermessence Rose Ikebana, 2004</w:t>
      </w:r>
    </w:p>
    <w:p w14:paraId="50D7CED6" w14:textId="55C0E2B3" w:rsidR="005B288D" w:rsidRPr="005B288D" w:rsidRDefault="005B288D" w:rsidP="005B288D">
      <w:r w:rsidRPr="005B288D">
        <w:rPr>
          <w:noProof/>
        </w:rPr>
        <w:drawing>
          <wp:inline distT="0" distB="0" distL="0" distR="0" wp14:anchorId="6199C3AD" wp14:editId="08852BF3">
            <wp:extent cx="428625" cy="1285875"/>
            <wp:effectExtent l="0" t="0" r="9525" b="9525"/>
            <wp:docPr id="1173735205" name="图片 1128">
              <a:hlinkClick xmlns:a="http://schemas.openxmlformats.org/drawingml/2006/main" r:id="rId13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1">
                      <a:hlinkClick r:id="rId13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127E320F" w14:textId="77777777" w:rsidR="005B288D" w:rsidRDefault="005B288D" w:rsidP="005B288D"/>
    <w:p w14:paraId="2402939D" w14:textId="3B30BCAB" w:rsidR="00C00743" w:rsidRDefault="00C00743" w:rsidP="005B288D">
      <w:r w:rsidRPr="00C00743">
        <w:t>爱马仕 潟湖（泻湖）花园 Hermes Un Jardin Sur La Lagune, 2019</w:t>
      </w:r>
    </w:p>
    <w:p w14:paraId="782D0534" w14:textId="4A3DC84D" w:rsidR="005B288D" w:rsidRPr="005B288D" w:rsidRDefault="005B288D" w:rsidP="005B288D">
      <w:r w:rsidRPr="005B288D">
        <w:rPr>
          <w:noProof/>
        </w:rPr>
        <w:drawing>
          <wp:inline distT="0" distB="0" distL="0" distR="0" wp14:anchorId="62F4ABFF" wp14:editId="1A7C1BBC">
            <wp:extent cx="419100" cy="1285875"/>
            <wp:effectExtent l="0" t="0" r="0" b="9525"/>
            <wp:docPr id="1447237815" name="图片 1127">
              <a:hlinkClick xmlns:a="http://schemas.openxmlformats.org/drawingml/2006/main" r:id="rId13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2">
                      <a:hlinkClick r:id="rId13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7E064733" w14:textId="77777777" w:rsidR="005B288D" w:rsidRDefault="005B288D" w:rsidP="005B288D"/>
    <w:p w14:paraId="65510A20" w14:textId="11A94687" w:rsidR="00C00743" w:rsidRDefault="00C00743" w:rsidP="005B288D">
      <w:r w:rsidRPr="00C00743">
        <w:t>爱马仕 丝巾（丝意） Hermes Twilly d’Hermès, 2017</w:t>
      </w:r>
    </w:p>
    <w:p w14:paraId="5F26F178" w14:textId="4A998736" w:rsidR="005B288D" w:rsidRPr="005B288D" w:rsidRDefault="005B288D" w:rsidP="005B288D">
      <w:r w:rsidRPr="005B288D">
        <w:rPr>
          <w:noProof/>
        </w:rPr>
        <w:drawing>
          <wp:inline distT="0" distB="0" distL="0" distR="0" wp14:anchorId="5F7741E8" wp14:editId="1D5D93EE">
            <wp:extent cx="1171575" cy="1285875"/>
            <wp:effectExtent l="0" t="0" r="9525" b="9525"/>
            <wp:docPr id="322963587" name="图片 1126" descr="图片包含 游戏机, 瓶子&#10;&#10;AI 生成的内容可能不正确。">
              <a:hlinkClick xmlns:a="http://schemas.openxmlformats.org/drawingml/2006/main" r:id="rId13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3587" name="图片 1126" descr="图片包含 游戏机, 瓶子&#10;&#10;AI 生成的内容可能不正确。">
                      <a:hlinkClick r:id="rId13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065BB383" w14:textId="77777777" w:rsidR="005B288D" w:rsidRDefault="005B288D" w:rsidP="005B288D"/>
    <w:p w14:paraId="6A9C6501" w14:textId="35CC052E" w:rsidR="00C00743" w:rsidRDefault="00C00743" w:rsidP="005B288D">
      <w:r w:rsidRPr="00C00743">
        <w:t>爱马仕 闻香系列-椒香丝路 Hermes Hermessence Poivre Samarcande, 2004</w:t>
      </w:r>
    </w:p>
    <w:p w14:paraId="0198A783" w14:textId="5F797562" w:rsidR="005B288D" w:rsidRPr="005B288D" w:rsidRDefault="005B288D" w:rsidP="005B288D">
      <w:r w:rsidRPr="005B288D">
        <w:rPr>
          <w:noProof/>
        </w:rPr>
        <w:drawing>
          <wp:inline distT="0" distB="0" distL="0" distR="0" wp14:anchorId="7D284D2D" wp14:editId="39AE4F6B">
            <wp:extent cx="428625" cy="1285875"/>
            <wp:effectExtent l="0" t="0" r="9525" b="9525"/>
            <wp:docPr id="778656198" name="图片 1125">
              <a:hlinkClick xmlns:a="http://schemas.openxmlformats.org/drawingml/2006/main" r:id="rId13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4">
                      <a:hlinkClick r:id="rId13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5F2D152" w14:textId="77777777" w:rsidR="005B288D" w:rsidRDefault="005B288D" w:rsidP="005B288D"/>
    <w:p w14:paraId="77E44012" w14:textId="63E982FE" w:rsidR="00C00743" w:rsidRDefault="00C00743" w:rsidP="005B288D">
      <w:r w:rsidRPr="00C00743">
        <w:t>爱马仕 驿马车香精版 Hermes Caleche Soie de Parfum, 1992</w:t>
      </w:r>
    </w:p>
    <w:p w14:paraId="1121EB06" w14:textId="0E49EA22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0E25A6C5" wp14:editId="3A6B33D8">
            <wp:extent cx="390525" cy="1285875"/>
            <wp:effectExtent l="0" t="0" r="9525" b="9525"/>
            <wp:docPr id="1112771566" name="图片 1124">
              <a:hlinkClick xmlns:a="http://schemas.openxmlformats.org/drawingml/2006/main" r:id="rId13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5">
                      <a:hlinkClick r:id="rId13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6B7D9406" w14:textId="77777777" w:rsidR="005B288D" w:rsidRDefault="005B288D" w:rsidP="005B288D"/>
    <w:p w14:paraId="63FE7747" w14:textId="48E2EA23" w:rsidR="00C00743" w:rsidRDefault="00C00743" w:rsidP="005B288D">
      <w:r w:rsidRPr="00C00743">
        <w:t>爱马仕 亚马逊 Hermes Amazone, 1974</w:t>
      </w:r>
    </w:p>
    <w:p w14:paraId="52D941D5" w14:textId="015A8A21" w:rsidR="005B288D" w:rsidRPr="005B288D" w:rsidRDefault="005B288D" w:rsidP="005B288D">
      <w:r w:rsidRPr="005B288D">
        <w:rPr>
          <w:noProof/>
        </w:rPr>
        <w:drawing>
          <wp:inline distT="0" distB="0" distL="0" distR="0" wp14:anchorId="557B8AF0" wp14:editId="3265343E">
            <wp:extent cx="438150" cy="1285875"/>
            <wp:effectExtent l="0" t="0" r="0" b="9525"/>
            <wp:docPr id="53842348" name="图片 1123">
              <a:hlinkClick xmlns:a="http://schemas.openxmlformats.org/drawingml/2006/main" r:id="rId13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6">
                      <a:hlinkClick r:id="rId13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14B94E25" w14:textId="77777777" w:rsidR="005B288D" w:rsidRDefault="005B288D" w:rsidP="005B288D"/>
    <w:p w14:paraId="77FF81F1" w14:textId="0538DE66" w:rsidR="00C00743" w:rsidRDefault="00C00743" w:rsidP="005B288D">
      <w:r w:rsidRPr="00C00743">
        <w:t>爱马仕 屋顶花园 Hermes Un Jardin Sur Le Toit, 2011</w:t>
      </w:r>
    </w:p>
    <w:p w14:paraId="33AB5553" w14:textId="35ECB46E" w:rsidR="005B288D" w:rsidRPr="005B288D" w:rsidRDefault="005B288D" w:rsidP="005B288D">
      <w:r w:rsidRPr="005B288D">
        <w:rPr>
          <w:noProof/>
        </w:rPr>
        <w:drawing>
          <wp:inline distT="0" distB="0" distL="0" distR="0" wp14:anchorId="7F8DFBF0" wp14:editId="7B970329">
            <wp:extent cx="419100" cy="1285875"/>
            <wp:effectExtent l="0" t="0" r="0" b="9525"/>
            <wp:docPr id="601622980" name="图片 1122">
              <a:hlinkClick xmlns:a="http://schemas.openxmlformats.org/drawingml/2006/main" r:id="rId13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7">
                      <a:hlinkClick r:id="rId13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0154B54" w14:textId="77777777" w:rsidR="005B288D" w:rsidRDefault="005B288D" w:rsidP="005B288D"/>
    <w:p w14:paraId="550BF863" w14:textId="7F1D96FE" w:rsidR="00C00743" w:rsidRDefault="00C00743" w:rsidP="005B288D">
      <w:r w:rsidRPr="00C00743">
        <w:t>爱马仕 粉红葡萄柚古龙水 Hermes Eau de Pamplemousse Rose, 2009</w:t>
      </w:r>
    </w:p>
    <w:p w14:paraId="794B1831" w14:textId="060CD8FA" w:rsidR="005B288D" w:rsidRPr="005B288D" w:rsidRDefault="005B288D" w:rsidP="005B288D">
      <w:r w:rsidRPr="005B288D">
        <w:rPr>
          <w:noProof/>
        </w:rPr>
        <w:drawing>
          <wp:inline distT="0" distB="0" distL="0" distR="0" wp14:anchorId="050735D4" wp14:editId="1FDB6D78">
            <wp:extent cx="419100" cy="1285875"/>
            <wp:effectExtent l="0" t="0" r="0" b="9525"/>
            <wp:docPr id="1911134819" name="图片 1121">
              <a:hlinkClick xmlns:a="http://schemas.openxmlformats.org/drawingml/2006/main" r:id="rId13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8">
                      <a:hlinkClick r:id="rId13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44BC7D3E" w14:textId="77777777" w:rsidR="005B288D" w:rsidRDefault="005B288D" w:rsidP="005B288D"/>
    <w:p w14:paraId="1DD454CC" w14:textId="6404A7EF" w:rsidR="00C00743" w:rsidRDefault="00C00743" w:rsidP="005B288D">
      <w:r w:rsidRPr="00C00743">
        <w:t>爱马仕 绯红火参（血色大黄） Hermes Eau de Rhubarbe Ecarlate, 2016</w:t>
      </w:r>
    </w:p>
    <w:p w14:paraId="34453265" w14:textId="355F9828" w:rsidR="005B288D" w:rsidRPr="005B288D" w:rsidRDefault="005B288D" w:rsidP="005B288D">
      <w:r w:rsidRPr="005B288D">
        <w:rPr>
          <w:noProof/>
        </w:rPr>
        <w:drawing>
          <wp:inline distT="0" distB="0" distL="0" distR="0" wp14:anchorId="00A8C170" wp14:editId="56B7AE32">
            <wp:extent cx="419100" cy="1285875"/>
            <wp:effectExtent l="0" t="0" r="0" b="9525"/>
            <wp:docPr id="822379877" name="图片 1120">
              <a:hlinkClick xmlns:a="http://schemas.openxmlformats.org/drawingml/2006/main" r:id="rId13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9">
                      <a:hlinkClick r:id="rId13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F5FA11E" w14:textId="77777777" w:rsidR="005B288D" w:rsidRDefault="005B288D" w:rsidP="005B288D"/>
    <w:p w14:paraId="4552A8CF" w14:textId="0D7C7600" w:rsidR="00C00743" w:rsidRDefault="00C00743" w:rsidP="005B288D">
      <w:r w:rsidRPr="00C00743">
        <w:lastRenderedPageBreak/>
        <w:t>爱马仕 爱马仕之光（爱马仕的一天） Hermes Jour d'Hermes, 2013</w:t>
      </w:r>
    </w:p>
    <w:p w14:paraId="68C215C8" w14:textId="058D3B35" w:rsidR="005B288D" w:rsidRPr="005B288D" w:rsidRDefault="005B288D" w:rsidP="005B288D">
      <w:r w:rsidRPr="005B288D">
        <w:rPr>
          <w:noProof/>
        </w:rPr>
        <w:drawing>
          <wp:inline distT="0" distB="0" distL="0" distR="0" wp14:anchorId="65119ABC" wp14:editId="2A00E083">
            <wp:extent cx="647700" cy="1285875"/>
            <wp:effectExtent l="0" t="0" r="0" b="9525"/>
            <wp:docPr id="353130168" name="图片 1119" descr="图片包含 用具, 桌子, 小, 乳液&#10;&#10;AI 生成的内容可能不正确。">
              <a:hlinkClick xmlns:a="http://schemas.openxmlformats.org/drawingml/2006/main" r:id="rId13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0168" name="图片 1119" descr="图片包含 用具, 桌子, 小, 乳液&#10;&#10;AI 生成的内容可能不正确。">
                      <a:hlinkClick r:id="rId13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06F6B79D" w14:textId="77777777" w:rsidR="005B288D" w:rsidRDefault="005B288D" w:rsidP="005B288D"/>
    <w:p w14:paraId="53AF17CE" w14:textId="00DD7D43" w:rsidR="00C00743" w:rsidRDefault="00C00743" w:rsidP="005B288D">
      <w:r w:rsidRPr="00C00743">
        <w:t>爱马仕 黑柠檬（黑色香橼） Hermes Eau de Citron Noir, 2018</w:t>
      </w:r>
    </w:p>
    <w:p w14:paraId="6F4DAFA0" w14:textId="69E9EC29" w:rsidR="005B288D" w:rsidRPr="005B288D" w:rsidRDefault="005B288D" w:rsidP="005B288D">
      <w:r w:rsidRPr="005B288D">
        <w:rPr>
          <w:noProof/>
        </w:rPr>
        <w:drawing>
          <wp:inline distT="0" distB="0" distL="0" distR="0" wp14:anchorId="6F6A0F36" wp14:editId="201C42B1">
            <wp:extent cx="400050" cy="1285875"/>
            <wp:effectExtent l="0" t="0" r="0" b="9525"/>
            <wp:docPr id="1404449066" name="图片 1118">
              <a:hlinkClick xmlns:a="http://schemas.openxmlformats.org/drawingml/2006/main" r:id="rId13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1">
                      <a:hlinkClick r:id="rId13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576D696" w14:textId="77777777" w:rsidR="00C00743" w:rsidRDefault="00C00743" w:rsidP="005B288D"/>
    <w:p w14:paraId="12577055" w14:textId="5C5D8CE6" w:rsidR="005B288D" w:rsidRPr="005B288D" w:rsidRDefault="00C00743" w:rsidP="005B288D">
      <w:pPr>
        <w:rPr>
          <w:rStyle w:val="af2"/>
        </w:rPr>
      </w:pPr>
      <w:r w:rsidRPr="00C00743">
        <w:t>爱马仕 雨后花园（印度花园） Hermes Un Jardin Apres la Mousson, 2008</w:t>
      </w:r>
      <w:r w:rsidR="005B288D" w:rsidRPr="005B288D">
        <w:fldChar w:fldCharType="begin"/>
      </w:r>
      <w:r w:rsidR="005B288D" w:rsidRPr="005B288D">
        <w:instrText>HYPERLINK "https://www.nosetime.com/xiangshui/757126-eau-de-citron-noir.html" \t "_blank"</w:instrText>
      </w:r>
      <w:r w:rsidR="005B288D" w:rsidRPr="005B288D">
        <w:fldChar w:fldCharType="separate"/>
      </w:r>
    </w:p>
    <w:p w14:paraId="0305E87B" w14:textId="0B522120" w:rsidR="005B288D" w:rsidRPr="005B288D" w:rsidRDefault="005B288D" w:rsidP="005B288D">
      <w:r w:rsidRPr="005B288D">
        <w:fldChar w:fldCharType="end"/>
      </w:r>
      <w:r w:rsidRPr="005B288D">
        <w:rPr>
          <w:noProof/>
        </w:rPr>
        <w:drawing>
          <wp:inline distT="0" distB="0" distL="0" distR="0" wp14:anchorId="52D68C04" wp14:editId="602C8180">
            <wp:extent cx="428625" cy="1285875"/>
            <wp:effectExtent l="0" t="0" r="9525" b="9525"/>
            <wp:docPr id="1675955614" name="图片 1117">
              <a:hlinkClick xmlns:a="http://schemas.openxmlformats.org/drawingml/2006/main" r:id="rId13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2">
                      <a:hlinkClick r:id="rId13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41D5E3E6" w14:textId="77777777" w:rsidR="005155A3" w:rsidRDefault="005155A3" w:rsidP="005B288D"/>
    <w:p w14:paraId="772C241F" w14:textId="5463AFC7" w:rsidR="005155A3" w:rsidRDefault="005155A3" w:rsidP="005B288D">
      <w:r w:rsidRPr="005155A3">
        <w:t>爱马仕 大地清新 Hermes Terre d'Hermes Eau Tres Fraiche, 2014</w:t>
      </w:r>
    </w:p>
    <w:p w14:paraId="6D8F1724" w14:textId="4594C3E6" w:rsidR="005B288D" w:rsidRPr="005B288D" w:rsidRDefault="005B288D" w:rsidP="005B288D">
      <w:r w:rsidRPr="005B288D">
        <w:rPr>
          <w:noProof/>
        </w:rPr>
        <w:drawing>
          <wp:inline distT="0" distB="0" distL="0" distR="0" wp14:anchorId="0BC669F8" wp14:editId="7EB1CD44">
            <wp:extent cx="771525" cy="1285875"/>
            <wp:effectExtent l="0" t="0" r="9525" b="9525"/>
            <wp:docPr id="1669790359" name="图片 1116" descr="图片包含 用具, 室内, 桌子, 监控&#10;&#10;AI 生成的内容可能不正确。">
              <a:hlinkClick xmlns:a="http://schemas.openxmlformats.org/drawingml/2006/main" r:id="rId13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0359" name="图片 1116" descr="图片包含 用具, 室内, 桌子, 监控&#10;&#10;AI 生成的内容可能不正确。">
                      <a:hlinkClick r:id="rId13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87ACC21" w14:textId="77777777" w:rsidR="005B288D" w:rsidRDefault="005B288D" w:rsidP="005B288D"/>
    <w:p w14:paraId="0244A4EC" w14:textId="5C78FC31" w:rsidR="00C00743" w:rsidRDefault="00C00743" w:rsidP="005B288D">
      <w:r w:rsidRPr="00C00743">
        <w:t>爱马仕 闻香系列-琥珀云烟 Hermes Hermessence Ambre Narguile, 2004</w:t>
      </w:r>
    </w:p>
    <w:p w14:paraId="640DB895" w14:textId="44ED5989" w:rsidR="005B288D" w:rsidRPr="005B288D" w:rsidRDefault="005B288D" w:rsidP="005B288D">
      <w:r w:rsidRPr="005B288D">
        <w:rPr>
          <w:noProof/>
        </w:rPr>
        <w:drawing>
          <wp:inline distT="0" distB="0" distL="0" distR="0" wp14:anchorId="55DC13E0" wp14:editId="3670F819">
            <wp:extent cx="419100" cy="1285875"/>
            <wp:effectExtent l="0" t="0" r="0" b="9525"/>
            <wp:docPr id="186285426" name="图片 1115">
              <a:hlinkClick xmlns:a="http://schemas.openxmlformats.org/drawingml/2006/main" r:id="rId13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4">
                      <a:hlinkClick r:id="rId13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3B7766A" w14:textId="77777777" w:rsidR="005B288D" w:rsidRDefault="005B288D" w:rsidP="005B288D"/>
    <w:p w14:paraId="63DBF674" w14:textId="5E94AF1E" w:rsidR="00C00743" w:rsidRDefault="00C00743" w:rsidP="005B288D">
      <w:r w:rsidRPr="00C00743">
        <w:t>爱马仕 尼罗河花园 Hermes Un Jardin Sur Le Nil, 2005</w:t>
      </w:r>
    </w:p>
    <w:p w14:paraId="43B7D3A6" w14:textId="4272A6FD" w:rsidR="005B288D" w:rsidRPr="005B288D" w:rsidRDefault="005B288D" w:rsidP="005B288D">
      <w:r w:rsidRPr="005B288D">
        <w:rPr>
          <w:noProof/>
        </w:rPr>
        <w:drawing>
          <wp:inline distT="0" distB="0" distL="0" distR="0" wp14:anchorId="76F36ED5" wp14:editId="3C4FCB71">
            <wp:extent cx="419100" cy="1285875"/>
            <wp:effectExtent l="0" t="0" r="0" b="9525"/>
            <wp:docPr id="1765132096" name="图片 1114">
              <a:hlinkClick xmlns:a="http://schemas.openxmlformats.org/drawingml/2006/main" r:id="rId13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5">
                      <a:hlinkClick r:id="rId13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32E65C89" w14:textId="77777777" w:rsidR="005B288D" w:rsidRDefault="005B288D" w:rsidP="005B288D"/>
    <w:p w14:paraId="20C651AC" w14:textId="43F15E98" w:rsidR="00C00743" w:rsidRDefault="00C00743" w:rsidP="005B288D">
      <w:r w:rsidRPr="00C00743">
        <w:t>爱马仕 大地馥郁香根草 Hermes Terre D'Hermes Eau Intense Vetiver, 2018</w:t>
      </w:r>
    </w:p>
    <w:p w14:paraId="5EE09D85" w14:textId="2C48BF48" w:rsidR="005B288D" w:rsidRPr="005B288D" w:rsidRDefault="005B288D" w:rsidP="005B288D">
      <w:r w:rsidRPr="005B288D">
        <w:rPr>
          <w:noProof/>
        </w:rPr>
        <w:drawing>
          <wp:inline distT="0" distB="0" distL="0" distR="0" wp14:anchorId="73EFE83F" wp14:editId="061C9514">
            <wp:extent cx="704850" cy="1285875"/>
            <wp:effectExtent l="0" t="0" r="0" b="9525"/>
            <wp:docPr id="50577370" name="图片 1113" descr="图片包含 用具, 桌子, 乳液, 游戏机&#10;&#10;AI 生成的内容可能不正确。">
              <a:hlinkClick xmlns:a="http://schemas.openxmlformats.org/drawingml/2006/main" r:id="rId13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370" name="图片 1113" descr="图片包含 用具, 桌子, 乳液, 游戏机&#10;&#10;AI 生成的内容可能不正确。">
                      <a:hlinkClick r:id="rId13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9CC96AA" w14:textId="77777777" w:rsidR="005B288D" w:rsidRDefault="005B288D" w:rsidP="005B288D"/>
    <w:p w14:paraId="6D708063" w14:textId="4EEE1350" w:rsidR="00C00743" w:rsidRDefault="00C00743" w:rsidP="005B288D">
      <w:r w:rsidRPr="00C00743">
        <w:t>爱马仕 闻香系列-云南丹桂 Hermes Hermessence Osmanthe Yunnan, 2005</w:t>
      </w:r>
    </w:p>
    <w:p w14:paraId="5C6A3975" w14:textId="2915C1A3" w:rsidR="005B288D" w:rsidRPr="005B288D" w:rsidRDefault="005B288D" w:rsidP="005B288D">
      <w:r w:rsidRPr="005B288D">
        <w:rPr>
          <w:noProof/>
        </w:rPr>
        <w:drawing>
          <wp:inline distT="0" distB="0" distL="0" distR="0" wp14:anchorId="16107C24" wp14:editId="28076B97">
            <wp:extent cx="419100" cy="1285875"/>
            <wp:effectExtent l="0" t="0" r="0" b="9525"/>
            <wp:docPr id="141206610" name="图片 1160">
              <a:hlinkClick xmlns:a="http://schemas.openxmlformats.org/drawingml/2006/main" r:id="rId13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7">
                      <a:hlinkClick r:id="rId13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98C667F" w14:textId="77777777" w:rsidR="005B288D" w:rsidRDefault="005B288D" w:rsidP="005B288D"/>
    <w:p w14:paraId="0B690A0D" w14:textId="3BCB624A" w:rsidR="00C00743" w:rsidRDefault="00C00743" w:rsidP="005B288D">
      <w:r w:rsidRPr="00C00743">
        <w:t>爱马仕 律动二十四 Hermes H24, 2021</w:t>
      </w:r>
    </w:p>
    <w:p w14:paraId="52E4893E" w14:textId="7AC106AC" w:rsidR="005B288D" w:rsidRPr="005B288D" w:rsidRDefault="005B288D" w:rsidP="005B288D">
      <w:r w:rsidRPr="005B288D">
        <w:rPr>
          <w:noProof/>
        </w:rPr>
        <w:drawing>
          <wp:inline distT="0" distB="0" distL="0" distR="0" wp14:anchorId="117737F7" wp14:editId="503F9E6D">
            <wp:extent cx="723900" cy="1285875"/>
            <wp:effectExtent l="0" t="0" r="0" b="9525"/>
            <wp:docPr id="1149833710" name="图片 1159" descr="杯子里装着饮料&#10;&#10;AI 生成的内容可能不正确。">
              <a:hlinkClick xmlns:a="http://schemas.openxmlformats.org/drawingml/2006/main" r:id="rId13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3710" name="图片 1159" descr="杯子里装着饮料&#10;&#10;AI 生成的内容可能不正确。">
                      <a:hlinkClick r:id="rId13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3BC88421" w14:textId="77777777" w:rsidR="005B288D" w:rsidRDefault="005B288D" w:rsidP="005B288D"/>
    <w:p w14:paraId="377958E8" w14:textId="7107A0F1" w:rsidR="00C00743" w:rsidRDefault="00C00743" w:rsidP="005B288D">
      <w:r w:rsidRPr="00C00743">
        <w:t>爱马仕 大地 Hermes Terre d'Hermes, 2006</w:t>
      </w:r>
    </w:p>
    <w:p w14:paraId="743D52D0" w14:textId="27E4AF19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25AAABC4" wp14:editId="33AD9271">
            <wp:extent cx="723900" cy="1285875"/>
            <wp:effectExtent l="0" t="0" r="0" b="9525"/>
            <wp:docPr id="587389419" name="图片 1158" descr="图片包含 用具, 桌子, 微波炉, 乳液&#10;&#10;AI 生成的内容可能不正确。">
              <a:hlinkClick xmlns:a="http://schemas.openxmlformats.org/drawingml/2006/main" r:id="rId13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9419" name="图片 1158" descr="图片包含 用具, 桌子, 微波炉, 乳液&#10;&#10;AI 生成的内容可能不正确。">
                      <a:hlinkClick r:id="rId13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6E76CAA6" w14:textId="77777777" w:rsidR="005B288D" w:rsidRDefault="005B288D" w:rsidP="005B288D"/>
    <w:p w14:paraId="053E1485" w14:textId="44630197" w:rsidR="00C00743" w:rsidRDefault="00C00743" w:rsidP="005B288D">
      <w:r w:rsidRPr="00C00743">
        <w:t>爱马仕 爱马仕之旅 Hermes Voyage d'Hermes, 2010</w:t>
      </w:r>
    </w:p>
    <w:p w14:paraId="5770FA2B" w14:textId="407BA12D" w:rsidR="005B288D" w:rsidRPr="005B288D" w:rsidRDefault="005B288D" w:rsidP="005B288D">
      <w:r w:rsidRPr="005B288D">
        <w:rPr>
          <w:noProof/>
        </w:rPr>
        <w:drawing>
          <wp:inline distT="0" distB="0" distL="0" distR="0" wp14:anchorId="1F8C380D" wp14:editId="24D7C089">
            <wp:extent cx="1152525" cy="1285875"/>
            <wp:effectExtent l="0" t="0" r="9525" b="9525"/>
            <wp:docPr id="820640136" name="图片 1157" descr="卡通人物&#10;&#10;AI 生成的内容可能不正确。">
              <a:hlinkClick xmlns:a="http://schemas.openxmlformats.org/drawingml/2006/main" r:id="rId13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0136" name="图片 1157" descr="卡通人物&#10;&#10;AI 生成的内容可能不正确。">
                      <a:hlinkClick r:id="rId13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09AD75D0" w14:textId="77777777" w:rsidR="005B288D" w:rsidRDefault="005B288D" w:rsidP="005B288D"/>
    <w:p w14:paraId="46431AF2" w14:textId="75C40A4F" w:rsidR="00C00743" w:rsidRDefault="00C00743" w:rsidP="005B288D">
      <w:r w:rsidRPr="00C00743">
        <w:t>爱马仕 雪白龙胆 Hermes Eau de Gentiane Blanche, 2009</w:t>
      </w:r>
    </w:p>
    <w:p w14:paraId="1B7417AA" w14:textId="214458B9" w:rsidR="005B288D" w:rsidRPr="005B288D" w:rsidRDefault="005B288D" w:rsidP="005B288D">
      <w:r w:rsidRPr="005B288D">
        <w:rPr>
          <w:noProof/>
        </w:rPr>
        <w:drawing>
          <wp:inline distT="0" distB="0" distL="0" distR="0" wp14:anchorId="614F06E3" wp14:editId="3759A89E">
            <wp:extent cx="419100" cy="1285875"/>
            <wp:effectExtent l="0" t="0" r="0" b="9525"/>
            <wp:docPr id="1504401648" name="图片 1156">
              <a:hlinkClick xmlns:a="http://schemas.openxmlformats.org/drawingml/2006/main" r:id="rId13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1">
                      <a:hlinkClick r:id="rId13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9333790" w14:textId="77777777" w:rsidR="005B288D" w:rsidRDefault="005B288D" w:rsidP="005B288D"/>
    <w:p w14:paraId="498C5B95" w14:textId="2F0C3E8D" w:rsidR="00C00743" w:rsidRDefault="00C00743" w:rsidP="005B288D">
      <w:r w:rsidRPr="00C00743">
        <w:t>爱马仕 蓝色橘彩星光 Hermes Eau des Merveilles Bleue, 2016</w:t>
      </w:r>
    </w:p>
    <w:p w14:paraId="7B957754" w14:textId="364766CA" w:rsidR="005B288D" w:rsidRPr="005B288D" w:rsidRDefault="005B288D" w:rsidP="005B288D">
      <w:r w:rsidRPr="005B288D">
        <w:rPr>
          <w:noProof/>
        </w:rPr>
        <w:drawing>
          <wp:inline distT="0" distB="0" distL="0" distR="0" wp14:anchorId="2FC82D33" wp14:editId="0DA0B1DB">
            <wp:extent cx="1066800" cy="1285875"/>
            <wp:effectExtent l="0" t="0" r="0" b="9525"/>
            <wp:docPr id="259339111" name="图片 1155" descr="图片包含 桌子, 小, 盘子, 监控&#10;&#10;AI 生成的内容可能不正确。">
              <a:hlinkClick xmlns:a="http://schemas.openxmlformats.org/drawingml/2006/main" r:id="rId13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9111" name="图片 1155" descr="图片包含 桌子, 小, 盘子, 监控&#10;&#10;AI 生成的内容可能不正确。">
                      <a:hlinkClick r:id="rId13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5ABE4474" w14:textId="77777777" w:rsidR="005B288D" w:rsidRDefault="005B288D" w:rsidP="005B288D"/>
    <w:p w14:paraId="3A51D66D" w14:textId="685DEC61" w:rsidR="00C00743" w:rsidRDefault="00C00743" w:rsidP="005B288D">
      <w:r w:rsidRPr="00C00743">
        <w:t>爱马仕 蓝色水仙花 Hermes Eau de Narcisse Bleu, 2013</w:t>
      </w:r>
    </w:p>
    <w:p w14:paraId="67D46FB3" w14:textId="35A90786" w:rsidR="005B288D" w:rsidRPr="005B288D" w:rsidRDefault="005B288D" w:rsidP="005B288D">
      <w:r w:rsidRPr="005B288D">
        <w:rPr>
          <w:noProof/>
        </w:rPr>
        <w:drawing>
          <wp:inline distT="0" distB="0" distL="0" distR="0" wp14:anchorId="2D7AC53C" wp14:editId="7E0C1825">
            <wp:extent cx="419100" cy="1285875"/>
            <wp:effectExtent l="0" t="0" r="0" b="9525"/>
            <wp:docPr id="1673968034" name="图片 1154">
              <a:hlinkClick xmlns:a="http://schemas.openxmlformats.org/drawingml/2006/main" r:id="rId13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3">
                      <a:hlinkClick r:id="rId13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42C8D91" w14:textId="77777777" w:rsidR="005B288D" w:rsidRDefault="005B288D" w:rsidP="005B288D"/>
    <w:p w14:paraId="67047681" w14:textId="7ECBFF34" w:rsidR="00C00743" w:rsidRDefault="00C00743" w:rsidP="005B288D">
      <w:r w:rsidRPr="00C00743">
        <w:lastRenderedPageBreak/>
        <w:t>爱马仕 橘彩星光淡香水 Hermes Eau des Merveilles, 2004</w:t>
      </w:r>
    </w:p>
    <w:p w14:paraId="31161BBF" w14:textId="7BDDFD79" w:rsidR="005B288D" w:rsidRPr="005B288D" w:rsidRDefault="005B288D" w:rsidP="005B288D">
      <w:r w:rsidRPr="005B288D">
        <w:rPr>
          <w:noProof/>
        </w:rPr>
        <w:drawing>
          <wp:inline distT="0" distB="0" distL="0" distR="0" wp14:anchorId="59ED621E" wp14:editId="68D3D3C1">
            <wp:extent cx="1057275" cy="1285875"/>
            <wp:effectExtent l="0" t="0" r="9525" b="9525"/>
            <wp:docPr id="285662463" name="图片 1153" descr="图片包含 桌子, 瓶子, 游戏机&#10;&#10;AI 生成的内容可能不正确。">
              <a:hlinkClick xmlns:a="http://schemas.openxmlformats.org/drawingml/2006/main" r:id="rId13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2463" name="图片 1153" descr="图片包含 桌子, 瓶子, 游戏机&#10;&#10;AI 生成的内容可能不正确。">
                      <a:hlinkClick r:id="rId13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58506C21" w14:textId="77777777" w:rsidR="005B288D" w:rsidRDefault="005B288D" w:rsidP="005B288D"/>
    <w:p w14:paraId="6FE9BA96" w14:textId="12B56B84" w:rsidR="00C00743" w:rsidRDefault="00C00743" w:rsidP="005B288D">
      <w:r w:rsidRPr="00C00743">
        <w:t>爱马仕 李先生花园 Hermes Le Jardin de Monsieur Li, 2015</w:t>
      </w:r>
    </w:p>
    <w:p w14:paraId="6442BB4B" w14:textId="4A2985B2" w:rsidR="005B288D" w:rsidRPr="005B288D" w:rsidRDefault="005B288D" w:rsidP="005B288D">
      <w:r w:rsidRPr="005B288D">
        <w:rPr>
          <w:noProof/>
        </w:rPr>
        <w:drawing>
          <wp:inline distT="0" distB="0" distL="0" distR="0" wp14:anchorId="02D9F224" wp14:editId="57EB02C1">
            <wp:extent cx="428625" cy="1285875"/>
            <wp:effectExtent l="0" t="0" r="9525" b="9525"/>
            <wp:docPr id="1129326802" name="图片 1152">
              <a:hlinkClick xmlns:a="http://schemas.openxmlformats.org/drawingml/2006/main" r:id="rId13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5">
                      <a:hlinkClick r:id="rId13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4A0E792" w14:textId="77777777" w:rsidR="005B288D" w:rsidRDefault="005B288D" w:rsidP="005B288D"/>
    <w:p w14:paraId="3EB2D317" w14:textId="5C26897B" w:rsidR="00C00743" w:rsidRDefault="00C00743" w:rsidP="005B288D">
      <w:r w:rsidRPr="00C00743">
        <w:t>爱马仕 地中海花园 Hermes Un Jardin En Mediterranee, 2003</w:t>
      </w:r>
    </w:p>
    <w:p w14:paraId="34EE57AE" w14:textId="0ED0D8C6" w:rsidR="005B288D" w:rsidRPr="005B288D" w:rsidRDefault="005B288D" w:rsidP="005B288D">
      <w:r w:rsidRPr="005B288D">
        <w:rPr>
          <w:noProof/>
        </w:rPr>
        <w:drawing>
          <wp:inline distT="0" distB="0" distL="0" distR="0" wp14:anchorId="7E2B0F5D" wp14:editId="62B20F2B">
            <wp:extent cx="419100" cy="1285875"/>
            <wp:effectExtent l="0" t="0" r="0" b="9525"/>
            <wp:docPr id="798891145" name="图片 1151">
              <a:hlinkClick xmlns:a="http://schemas.openxmlformats.org/drawingml/2006/main" r:id="rId13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6">
                      <a:hlinkClick r:id="rId13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7E28FD86" w14:textId="77777777" w:rsidR="005B288D" w:rsidRDefault="005B288D" w:rsidP="005B288D"/>
    <w:p w14:paraId="222F55D7" w14:textId="062DC396" w:rsidR="00C00743" w:rsidRDefault="00C00743" w:rsidP="005B288D">
      <w:r w:rsidRPr="00C00743">
        <w:t>爱马仕 龙涎柑橘 Hermes Eau de Mandarine Ambrée, 2013</w:t>
      </w:r>
    </w:p>
    <w:p w14:paraId="1A679B93" w14:textId="043A76DE" w:rsidR="005B288D" w:rsidRPr="005B288D" w:rsidRDefault="005B288D" w:rsidP="005B288D">
      <w:r w:rsidRPr="005B288D">
        <w:rPr>
          <w:noProof/>
        </w:rPr>
        <w:drawing>
          <wp:inline distT="0" distB="0" distL="0" distR="0" wp14:anchorId="54F95D25" wp14:editId="1585BA99">
            <wp:extent cx="409575" cy="1285875"/>
            <wp:effectExtent l="0" t="0" r="9525" b="9525"/>
            <wp:docPr id="1407586378" name="图片 1150">
              <a:hlinkClick xmlns:a="http://schemas.openxmlformats.org/drawingml/2006/main" r:id="rId13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7">
                      <a:hlinkClick r:id="rId13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19B857F4" w14:textId="77777777" w:rsidR="005B288D" w:rsidRDefault="005B288D" w:rsidP="005B288D"/>
    <w:p w14:paraId="50D9E0C3" w14:textId="6BFC12CE" w:rsidR="00C00743" w:rsidRDefault="00C00743" w:rsidP="005B288D">
      <w:r w:rsidRPr="00C00743">
        <w:t>爱马仕 金色橙花 Hermes Eau de Néroli Doré, 2016</w:t>
      </w:r>
    </w:p>
    <w:p w14:paraId="0C42650C" w14:textId="1CCDB4B3" w:rsidR="005B288D" w:rsidRDefault="005B288D" w:rsidP="005B288D">
      <w:r w:rsidRPr="005B288D">
        <w:rPr>
          <w:noProof/>
        </w:rPr>
        <w:drawing>
          <wp:inline distT="0" distB="0" distL="0" distR="0" wp14:anchorId="7D7736AB" wp14:editId="567C3087">
            <wp:extent cx="419100" cy="1285875"/>
            <wp:effectExtent l="0" t="0" r="0" b="9525"/>
            <wp:docPr id="830683989" name="图片 1149">
              <a:hlinkClick xmlns:a="http://schemas.openxmlformats.org/drawingml/2006/main" r:id="rId13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8">
                      <a:hlinkClick r:id="rId13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60648E15" w14:textId="77777777" w:rsidR="00C00743" w:rsidRPr="005B288D" w:rsidRDefault="00C00743" w:rsidP="005B288D"/>
    <w:p w14:paraId="69239A01" w14:textId="710F284D" w:rsidR="005B288D" w:rsidRDefault="00C00743" w:rsidP="005B288D">
      <w:r w:rsidRPr="00C00743">
        <w:t>爱马仕 暗影橘彩星光淡香精 Hermes L'Ombre Des Merveilles, 2020</w:t>
      </w:r>
    </w:p>
    <w:p w14:paraId="7320CCC6" w14:textId="0B59C899" w:rsidR="005B288D" w:rsidRPr="005B288D" w:rsidRDefault="005B288D" w:rsidP="005B288D">
      <w:r w:rsidRPr="005B288D">
        <w:rPr>
          <w:noProof/>
        </w:rPr>
        <w:drawing>
          <wp:inline distT="0" distB="0" distL="0" distR="0" wp14:anchorId="61794358" wp14:editId="216F91F8">
            <wp:extent cx="1057275" cy="1285875"/>
            <wp:effectExtent l="0" t="0" r="9525" b="9525"/>
            <wp:docPr id="1428862696" name="图片 1148" descr="图片包含 桌子, 瓶子&#10;&#10;AI 生成的内容可能不正确。">
              <a:hlinkClick xmlns:a="http://schemas.openxmlformats.org/drawingml/2006/main" r:id="rId13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62696" name="图片 1148" descr="图片包含 桌子, 瓶子&#10;&#10;AI 生成的内容可能不正确。">
                      <a:hlinkClick r:id="rId13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3/5</w:t>
      </w:r>
    </w:p>
    <w:p w14:paraId="0509B861" w14:textId="77777777" w:rsidR="005B288D" w:rsidRDefault="005B288D"/>
    <w:p w14:paraId="2F9D16BB" w14:textId="7B10EECA" w:rsidR="00C00743" w:rsidRDefault="00C00743">
      <w:r w:rsidRPr="00C00743">
        <w:t>爱马仕 橘绿之泉古龙水 Hermes Eau d'Orange Verte, 2009</w:t>
      </w:r>
    </w:p>
    <w:p w14:paraId="25C932ED" w14:textId="0D160C60" w:rsidR="005B288D" w:rsidRDefault="005B288D">
      <w:r w:rsidRPr="005B288D">
        <w:rPr>
          <w:noProof/>
        </w:rPr>
        <w:drawing>
          <wp:inline distT="0" distB="0" distL="0" distR="0" wp14:anchorId="04195F50" wp14:editId="65E2C855">
            <wp:extent cx="419100" cy="1285875"/>
            <wp:effectExtent l="0" t="0" r="0" b="9525"/>
            <wp:docPr id="243208054" name="图片 1147">
              <a:hlinkClick xmlns:a="http://schemas.openxmlformats.org/drawingml/2006/main" r:id="rId13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0">
                      <a:hlinkClick r:id="rId13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1C3205F8" w14:textId="77777777" w:rsidR="005B288D" w:rsidRDefault="005B288D"/>
    <w:p w14:paraId="03193DDE" w14:textId="77777777" w:rsidR="00FC08CF" w:rsidRPr="0084598F" w:rsidRDefault="00FC08CF" w:rsidP="00FC08CF">
      <w:pPr>
        <w:rPr>
          <w:b/>
          <w:bCs/>
        </w:rPr>
      </w:pPr>
      <w:r w:rsidRPr="0084598F">
        <w:rPr>
          <w:b/>
          <w:bCs/>
        </w:rPr>
        <w:t>希拉姆·格林系列</w:t>
      </w:r>
    </w:p>
    <w:p w14:paraId="7A6714AF" w14:textId="77777777" w:rsidR="00FC08CF" w:rsidRDefault="00FC08CF" w:rsidP="00FC08CF"/>
    <w:p w14:paraId="19FD2584" w14:textId="33F91296" w:rsidR="00C00743" w:rsidRDefault="00C00743" w:rsidP="00FC08CF">
      <w:r w:rsidRPr="00C00743">
        <w:t>希拉姆·格林 玫瑰光泽 Hiram Green Lustre, 2019</w:t>
      </w:r>
    </w:p>
    <w:p w14:paraId="5F916FC4" w14:textId="5AF8DF5E" w:rsidR="00FC08CF" w:rsidRPr="00302F37" w:rsidRDefault="00FC08CF" w:rsidP="00FC08CF">
      <w:r w:rsidRPr="00302F37">
        <w:rPr>
          <w:noProof/>
        </w:rPr>
        <w:drawing>
          <wp:inline distT="0" distB="0" distL="0" distR="0" wp14:anchorId="2145F8E5" wp14:editId="146A3BB1">
            <wp:extent cx="771525" cy="1285875"/>
            <wp:effectExtent l="0" t="0" r="9525" b="9525"/>
            <wp:docPr id="1203733058" name="图片 316" descr="图片包含 用具, 乳液, 桌子, 游戏机&#10;&#10;AI 生成的内容可能不正确。">
              <a:hlinkClick xmlns:a="http://schemas.openxmlformats.org/drawingml/2006/main" r:id="rId13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3058" name="图片 316" descr="图片包含 用具, 乳液, 桌子, 游戏机&#10;&#10;AI 生成的内容可能不正确。">
                      <a:hlinkClick r:id="rId13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9799C39" w14:textId="77777777" w:rsidR="00FC08CF" w:rsidRDefault="00FC08CF" w:rsidP="00FC08CF"/>
    <w:p w14:paraId="52886856" w14:textId="7EC8D45D" w:rsidR="00C00743" w:rsidRDefault="00C00743" w:rsidP="00FC08CF">
      <w:r w:rsidRPr="00C00743">
        <w:t>希拉姆·格林 海德 Hiram Green Hyde, 2018</w:t>
      </w:r>
    </w:p>
    <w:p w14:paraId="796B37BB" w14:textId="2921F5C2" w:rsidR="00FC08CF" w:rsidRPr="00302F37" w:rsidRDefault="00FC08CF" w:rsidP="00FC08CF">
      <w:r w:rsidRPr="00302F37">
        <w:rPr>
          <w:noProof/>
        </w:rPr>
        <w:drawing>
          <wp:inline distT="0" distB="0" distL="0" distR="0" wp14:anchorId="4A80A840" wp14:editId="44C38CDF">
            <wp:extent cx="752475" cy="1285875"/>
            <wp:effectExtent l="0" t="0" r="9525" b="9525"/>
            <wp:docPr id="1964357604" name="图片 315" descr="乳液的人&#10;&#10;AI 生成的内容可能不正确。">
              <a:hlinkClick xmlns:a="http://schemas.openxmlformats.org/drawingml/2006/main" r:id="rId13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7604" name="图片 315" descr="乳液的人&#10;&#10;AI 生成的内容可能不正确。">
                      <a:hlinkClick r:id="rId13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1/5</w:t>
      </w:r>
    </w:p>
    <w:p w14:paraId="4D244288" w14:textId="77777777" w:rsidR="00FC08CF" w:rsidRDefault="00FC08CF"/>
    <w:p w14:paraId="33603689" w14:textId="21E6B268" w:rsidR="005B288D" w:rsidRPr="00C02431" w:rsidRDefault="005B288D">
      <w:pPr>
        <w:rPr>
          <w:b/>
          <w:bCs/>
        </w:rPr>
      </w:pPr>
      <w:r w:rsidRPr="00C02431">
        <w:rPr>
          <w:b/>
          <w:bCs/>
        </w:rPr>
        <w:t>香水故事</w:t>
      </w:r>
      <w:r w:rsidR="00C02431">
        <w:rPr>
          <w:rFonts w:hint="eastAsia"/>
          <w:b/>
          <w:bCs/>
        </w:rPr>
        <w:t>系列</w:t>
      </w:r>
    </w:p>
    <w:p w14:paraId="231A990F" w14:textId="77777777" w:rsidR="005B288D" w:rsidRDefault="005B288D"/>
    <w:p w14:paraId="6C71E7A4" w14:textId="5BF0921E" w:rsidR="00C00743" w:rsidRDefault="00C00743">
      <w:r w:rsidRPr="00C00743">
        <w:t>香水故事 1899 海明威 Histoires de Parfums 1899 Hemingway, 2013</w:t>
      </w:r>
    </w:p>
    <w:p w14:paraId="05AB918E" w14:textId="082E1A56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04FD89BB" wp14:editId="354435D9">
            <wp:extent cx="581025" cy="1285875"/>
            <wp:effectExtent l="0" t="0" r="9525" b="9525"/>
            <wp:docPr id="828175013" name="图片 1170" descr="图片包含 用具, 游戏机, 乳液, 桌子&#10;&#10;AI 生成的内容可能不正确。">
              <a:hlinkClick xmlns:a="http://schemas.openxmlformats.org/drawingml/2006/main" r:id="rId14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5013" name="图片 1170" descr="图片包含 用具, 游戏机, 乳液, 桌子&#10;&#10;AI 生成的内容可能不正确。">
                      <a:hlinkClick r:id="rId14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4D9F5474" w14:textId="77777777" w:rsidR="005B288D" w:rsidRDefault="005B288D" w:rsidP="005B288D"/>
    <w:p w14:paraId="3FCAC075" w14:textId="4E01D364" w:rsidR="00C00743" w:rsidRDefault="00C00743" w:rsidP="005B288D">
      <w:r w:rsidRPr="00C00743">
        <w:t>香水故事 1828 凡尔纳 Histoires de Parfums 1828 Jules Verne, 2001</w:t>
      </w:r>
    </w:p>
    <w:p w14:paraId="6EEDCE9F" w14:textId="29DBB659" w:rsidR="005B288D" w:rsidRPr="005B288D" w:rsidRDefault="005B288D" w:rsidP="005B288D">
      <w:r w:rsidRPr="005B288D">
        <w:rPr>
          <w:noProof/>
        </w:rPr>
        <w:drawing>
          <wp:inline distT="0" distB="0" distL="0" distR="0" wp14:anchorId="0D998681" wp14:editId="14D294E2">
            <wp:extent cx="657225" cy="1285875"/>
            <wp:effectExtent l="0" t="0" r="9525" b="9525"/>
            <wp:docPr id="734979618" name="图片 1169" descr="墙上的海报&#10;&#10;AI 生成的内容可能不正确。">
              <a:hlinkClick xmlns:a="http://schemas.openxmlformats.org/drawingml/2006/main" r:id="rId14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79618" name="图片 1169" descr="墙上的海报&#10;&#10;AI 生成的内容可能不正确。">
                      <a:hlinkClick r:id="rId14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0D3F4E60" w14:textId="77777777" w:rsidR="005B288D" w:rsidRDefault="005B288D" w:rsidP="005B288D"/>
    <w:p w14:paraId="19694078" w14:textId="6440EB87" w:rsidR="00C00743" w:rsidRDefault="00C00743" w:rsidP="005B288D">
      <w:r w:rsidRPr="00C00743">
        <w:t>香水故事 1804香水 Histoires de Parfums 1804, 2001</w:t>
      </w:r>
    </w:p>
    <w:p w14:paraId="616E806F" w14:textId="3AEE8878" w:rsidR="005B288D" w:rsidRPr="005B288D" w:rsidRDefault="005B288D" w:rsidP="005B288D">
      <w:r w:rsidRPr="005B288D">
        <w:rPr>
          <w:noProof/>
        </w:rPr>
        <w:drawing>
          <wp:inline distT="0" distB="0" distL="0" distR="0" wp14:anchorId="55C9C5D9" wp14:editId="6DA66DC7">
            <wp:extent cx="666750" cy="1285875"/>
            <wp:effectExtent l="0" t="0" r="0" b="9525"/>
            <wp:docPr id="1978338392" name="图片 1168" descr="图片包含 用具, 乳液, 桌子, 游戏机&#10;&#10;AI 生成的内容可能不正确。">
              <a:hlinkClick xmlns:a="http://schemas.openxmlformats.org/drawingml/2006/main" r:id="rId14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8392" name="图片 1168" descr="图片包含 用具, 乳液, 桌子, 游戏机&#10;&#10;AI 生成的内容可能不正确。">
                      <a:hlinkClick r:id="rId14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51AE1597" w14:textId="77777777" w:rsidR="005B288D" w:rsidRDefault="005B288D" w:rsidP="005B288D"/>
    <w:p w14:paraId="5ADB9D2A" w14:textId="62D9AA0D" w:rsidR="00C00743" w:rsidRDefault="00C00743" w:rsidP="005B288D">
      <w:r w:rsidRPr="00C00743">
        <w:t>香水故事 1876香水 Histoires de Parfums 1876, 2001</w:t>
      </w:r>
    </w:p>
    <w:p w14:paraId="58E77578" w14:textId="692DFB01" w:rsidR="005B288D" w:rsidRDefault="005B288D" w:rsidP="005B288D">
      <w:r w:rsidRPr="005B288D">
        <w:rPr>
          <w:noProof/>
        </w:rPr>
        <w:drawing>
          <wp:inline distT="0" distB="0" distL="0" distR="0" wp14:anchorId="38B7FE82" wp14:editId="24CE56AB">
            <wp:extent cx="666750" cy="1285875"/>
            <wp:effectExtent l="0" t="0" r="0" b="9525"/>
            <wp:docPr id="98271406" name="图片 1167" descr="图片包含 用具, 游戏机, 乳液&#10;&#10;AI 生成的内容可能不正确。">
              <a:hlinkClick xmlns:a="http://schemas.openxmlformats.org/drawingml/2006/main" r:id="rId14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406" name="图片 1167" descr="图片包含 用具, 游戏机, 乳液&#10;&#10;AI 生成的内容可能不正确。">
                      <a:hlinkClick r:id="rId14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200F0B90" w14:textId="77777777" w:rsidR="00C00743" w:rsidRPr="005B288D" w:rsidRDefault="00C00743" w:rsidP="005B288D"/>
    <w:p w14:paraId="2036FFEE" w14:textId="066C4874" w:rsidR="005B288D" w:rsidRDefault="00C00743" w:rsidP="005B288D">
      <w:r w:rsidRPr="00C00743">
        <w:t>香水故事 1969 叛逆（复古） Histoires de Parfums 1969 Parfum de Revolte, 2001</w:t>
      </w:r>
    </w:p>
    <w:p w14:paraId="00875755" w14:textId="2F0B4AF9" w:rsidR="005B288D" w:rsidRPr="005B288D" w:rsidRDefault="005B288D" w:rsidP="005B288D">
      <w:r w:rsidRPr="005B288D">
        <w:rPr>
          <w:noProof/>
        </w:rPr>
        <w:drawing>
          <wp:inline distT="0" distB="0" distL="0" distR="0" wp14:anchorId="2A378E06" wp14:editId="1A578B33">
            <wp:extent cx="676275" cy="1285875"/>
            <wp:effectExtent l="0" t="0" r="9525" b="9525"/>
            <wp:docPr id="1566485118" name="图片 1176" descr="图片包含 游戏机, 用具, 乳液&#10;&#10;AI 生成的内容可能不正确。">
              <a:hlinkClick xmlns:a="http://schemas.openxmlformats.org/drawingml/2006/main" r:id="rId14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5118" name="图片 1176" descr="图片包含 游戏机, 用具, 乳液&#10;&#10;AI 生成的内容可能不正确。">
                      <a:hlinkClick r:id="rId14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2B22598D" w14:textId="77777777" w:rsidR="005B288D" w:rsidRDefault="005B288D" w:rsidP="005B288D"/>
    <w:p w14:paraId="0E338138" w14:textId="1EF6ACED" w:rsidR="00C00743" w:rsidRDefault="00C00743" w:rsidP="005B288D">
      <w:r w:rsidRPr="00C00743">
        <w:lastRenderedPageBreak/>
        <w:t>香水故事 1740 萨德侯爵 Histoires de Parfums 1740 Marquis de Sade, 2000</w:t>
      </w:r>
    </w:p>
    <w:p w14:paraId="45C93D41" w14:textId="63C514FD" w:rsidR="005B288D" w:rsidRPr="005B288D" w:rsidRDefault="005B288D" w:rsidP="005B288D">
      <w:r w:rsidRPr="005B288D">
        <w:rPr>
          <w:noProof/>
        </w:rPr>
        <w:drawing>
          <wp:inline distT="0" distB="0" distL="0" distR="0" wp14:anchorId="3050575A" wp14:editId="2B83E0BF">
            <wp:extent cx="685800" cy="1285875"/>
            <wp:effectExtent l="0" t="0" r="0" b="9525"/>
            <wp:docPr id="1057705097" name="图片 1175" descr="图片包含 游戏机, 用具, 乳液&#10;&#10;AI 生成的内容可能不正确。">
              <a:hlinkClick xmlns:a="http://schemas.openxmlformats.org/drawingml/2006/main" r:id="rId14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5097" name="图片 1175" descr="图片包含 游戏机, 用具, 乳液&#10;&#10;AI 生成的内容可能不正确。">
                      <a:hlinkClick r:id="rId14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11CE7012" w14:textId="77777777" w:rsidR="005B288D" w:rsidRDefault="005B288D"/>
    <w:p w14:paraId="65CD10D0" w14:textId="61FA8B8D" w:rsidR="00C00743" w:rsidRDefault="00C00743">
      <w:r w:rsidRPr="00C00743">
        <w:t>香水故事 1725 卡萨诺瓦 Histoires de Parfums 1725 Casanova, 2001</w:t>
      </w:r>
    </w:p>
    <w:p w14:paraId="0158C129" w14:textId="45D0228F" w:rsidR="005B288D" w:rsidRDefault="005B288D">
      <w:r w:rsidRPr="005B288D">
        <w:rPr>
          <w:noProof/>
        </w:rPr>
        <w:drawing>
          <wp:inline distT="0" distB="0" distL="0" distR="0" wp14:anchorId="1533D537" wp14:editId="7D51C238">
            <wp:extent cx="685800" cy="1285875"/>
            <wp:effectExtent l="0" t="0" r="0" b="9525"/>
            <wp:docPr id="1748218477" name="图片 1174" descr="图片包含 用具, 游戏机, 乳液&#10;&#10;AI 生成的内容可能不正确。">
              <a:hlinkClick xmlns:a="http://schemas.openxmlformats.org/drawingml/2006/main" r:id="rId14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8477" name="图片 1174" descr="图片包含 用具, 游戏机, 乳液&#10;&#10;AI 生成的内容可能不正确。">
                      <a:hlinkClick r:id="rId14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1/5</w:t>
      </w:r>
    </w:p>
    <w:p w14:paraId="3329398B" w14:textId="77777777" w:rsidR="005B288D" w:rsidRDefault="005B288D"/>
    <w:p w14:paraId="2E3762B5" w14:textId="22AE15FB" w:rsidR="005B288D" w:rsidRPr="00C02431" w:rsidRDefault="005B288D">
      <w:pPr>
        <w:rPr>
          <w:b/>
          <w:bCs/>
        </w:rPr>
      </w:pPr>
      <w:r w:rsidRPr="00C02431">
        <w:rPr>
          <w:b/>
          <w:bCs/>
        </w:rPr>
        <w:t>三宅一生系列</w:t>
      </w:r>
    </w:p>
    <w:p w14:paraId="63334007" w14:textId="77777777" w:rsidR="005B288D" w:rsidRDefault="005B288D"/>
    <w:p w14:paraId="1E2A7C09" w14:textId="5B768001" w:rsidR="00C00743" w:rsidRDefault="00C00743">
      <w:r w:rsidRPr="00C00743">
        <w:t>三宅一生 一生之境 Issey Miyake A Drop d'Issey, 2021</w:t>
      </w:r>
    </w:p>
    <w:p w14:paraId="0EFBC320" w14:textId="5C3100EB" w:rsidR="005B288D" w:rsidRPr="005B288D" w:rsidRDefault="005B288D" w:rsidP="005B288D">
      <w:r w:rsidRPr="005B288D">
        <w:rPr>
          <w:noProof/>
        </w:rPr>
        <w:drawing>
          <wp:inline distT="0" distB="0" distL="0" distR="0" wp14:anchorId="26EF6ED5" wp14:editId="2C029CB6">
            <wp:extent cx="1285875" cy="1266825"/>
            <wp:effectExtent l="0" t="0" r="9525" b="9525"/>
            <wp:docPr id="2142896054" name="图片 1190" descr="桌子上的盘子&#10;&#10;AI 生成的内容可能不正确。">
              <a:hlinkClick xmlns:a="http://schemas.openxmlformats.org/drawingml/2006/main" r:id="rId14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96054" name="图片 1190" descr="桌子上的盘子&#10;&#10;AI 生成的内容可能不正确。">
                      <a:hlinkClick r:id="rId14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>4/5</w:t>
      </w:r>
    </w:p>
    <w:p w14:paraId="534F025D" w14:textId="77777777" w:rsidR="005B288D" w:rsidRDefault="005B288D" w:rsidP="005B288D"/>
    <w:p w14:paraId="2C4C1A8D" w14:textId="79CB8C05" w:rsidR="00C00743" w:rsidRDefault="00C00743" w:rsidP="005B288D">
      <w:r w:rsidRPr="00C00743">
        <w:t>三宅一生 熔岩之力 Issey Miyake Fusion d'Issey, 2020</w:t>
      </w:r>
    </w:p>
    <w:p w14:paraId="359B006B" w14:textId="03100821" w:rsidR="005B288D" w:rsidRPr="005B288D" w:rsidRDefault="005B288D" w:rsidP="005B288D">
      <w:r w:rsidRPr="005B288D">
        <w:rPr>
          <w:noProof/>
        </w:rPr>
        <w:drawing>
          <wp:inline distT="0" distB="0" distL="0" distR="0" wp14:anchorId="4A7BB4A0" wp14:editId="7B42BE77">
            <wp:extent cx="504825" cy="1285875"/>
            <wp:effectExtent l="0" t="0" r="9525" b="9525"/>
            <wp:docPr id="711372372" name="图片 1189" descr="杯子里有饮料&#10;&#10;AI 生成的内容可能不正确。">
              <a:hlinkClick xmlns:a="http://schemas.openxmlformats.org/drawingml/2006/main" r:id="rId14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2372" name="图片 1189" descr="杯子里有饮料&#10;&#10;AI 生成的内容可能不正确。">
                      <a:hlinkClick r:id="rId14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2B29AC6D" w14:textId="77777777" w:rsidR="005B288D" w:rsidRDefault="005B288D" w:rsidP="005B288D"/>
    <w:p w14:paraId="534F0DDB" w14:textId="2B5DBD04" w:rsidR="00C00743" w:rsidRDefault="00C00743" w:rsidP="005B288D">
      <w:r w:rsidRPr="00C00743">
        <w:t>三宅一生 一生之水玫玫（馥香玫瑰）淡香精 Issey Miyake L'Eau d'Issey Rose &amp; Rose, 2019</w:t>
      </w:r>
    </w:p>
    <w:p w14:paraId="20EC85B3" w14:textId="3993F9BF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06CD3066" wp14:editId="7237FD04">
            <wp:extent cx="285750" cy="1285875"/>
            <wp:effectExtent l="0" t="0" r="0" b="9525"/>
            <wp:docPr id="1613903468" name="图片 1188">
              <a:hlinkClick xmlns:a="http://schemas.openxmlformats.org/drawingml/2006/main" r:id="rId14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1">
                      <a:hlinkClick r:id="rId14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526B385D" w14:textId="27C8277C" w:rsidR="005B288D" w:rsidRDefault="005B288D" w:rsidP="005B288D"/>
    <w:p w14:paraId="2EC8421B" w14:textId="0A4FA940" w:rsidR="00C00743" w:rsidRPr="005B288D" w:rsidRDefault="00C00743" w:rsidP="005B288D">
      <w:r w:rsidRPr="00C00743">
        <w:t>三宅一生 气息 Issey Miyake A Scent by Issey Miyake, 2009</w:t>
      </w:r>
    </w:p>
    <w:p w14:paraId="765E2AFD" w14:textId="72C84042" w:rsidR="005B288D" w:rsidRPr="005B288D" w:rsidRDefault="005B288D" w:rsidP="005B288D">
      <w:r w:rsidRPr="005B288D">
        <w:rPr>
          <w:noProof/>
        </w:rPr>
        <w:drawing>
          <wp:inline distT="0" distB="0" distL="0" distR="0" wp14:anchorId="08C67D78" wp14:editId="4A91DEF4">
            <wp:extent cx="542925" cy="1285875"/>
            <wp:effectExtent l="0" t="0" r="9525" b="9525"/>
            <wp:docPr id="427074362" name="图片 1187" descr="图片包含 用具, 游戏机, 乳液&#10;&#10;AI 生成的内容可能不正确。">
              <a:hlinkClick xmlns:a="http://schemas.openxmlformats.org/drawingml/2006/main" r:id="rId14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4362" name="图片 1187" descr="图片包含 用具, 游戏机, 乳液&#10;&#10;AI 生成的内容可能不正确。">
                      <a:hlinkClick r:id="rId14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3/5</w:t>
      </w:r>
    </w:p>
    <w:p w14:paraId="36CEAE72" w14:textId="77777777" w:rsidR="005B288D" w:rsidRDefault="005B288D" w:rsidP="005B288D"/>
    <w:p w14:paraId="42A7CC0F" w14:textId="3182EF66" w:rsidR="00C00743" w:rsidRDefault="00C00743" w:rsidP="005B288D">
      <w:r w:rsidRPr="00C00743">
        <w:t>三宅一生 一生之水女士 Issey Miyake L'eau d'Issey, 1992</w:t>
      </w:r>
    </w:p>
    <w:p w14:paraId="6B2D91A3" w14:textId="58247CA3" w:rsidR="005B288D" w:rsidRPr="005B288D" w:rsidRDefault="005B288D" w:rsidP="005B288D">
      <w:r w:rsidRPr="005B288D">
        <w:rPr>
          <w:noProof/>
        </w:rPr>
        <w:drawing>
          <wp:inline distT="0" distB="0" distL="0" distR="0" wp14:anchorId="41C811DA" wp14:editId="0676B63E">
            <wp:extent cx="295275" cy="1285875"/>
            <wp:effectExtent l="0" t="0" r="9525" b="9525"/>
            <wp:docPr id="363831026" name="图片 1186">
              <a:hlinkClick xmlns:a="http://schemas.openxmlformats.org/drawingml/2006/main" r:id="rId14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3">
                      <a:hlinkClick r:id="rId14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533C0DAD" w14:textId="77777777" w:rsidR="005B288D" w:rsidRDefault="005B288D" w:rsidP="005B288D"/>
    <w:p w14:paraId="7BDF6D6E" w14:textId="65470277" w:rsidR="00C00743" w:rsidRDefault="00C00743" w:rsidP="005B288D">
      <w:r w:rsidRPr="00C00743">
        <w:t>三宅一生 一生之水木木（精纯木香）淡香精 Issey Miyake L'Eau d'Issey pour Homme Wood &amp; Wood, 2019</w:t>
      </w:r>
    </w:p>
    <w:p w14:paraId="59EB60F8" w14:textId="5CC2E269" w:rsidR="005B288D" w:rsidRPr="005B288D" w:rsidRDefault="005B288D" w:rsidP="005B288D">
      <w:r w:rsidRPr="005B288D">
        <w:rPr>
          <w:noProof/>
        </w:rPr>
        <w:drawing>
          <wp:inline distT="0" distB="0" distL="0" distR="0" wp14:anchorId="3361A6F2" wp14:editId="59231D11">
            <wp:extent cx="523875" cy="1285875"/>
            <wp:effectExtent l="0" t="0" r="9525" b="9525"/>
            <wp:docPr id="69328990" name="图片 1185" descr="图片包含 用具, 游戏机, 乳液, 电话&#10;&#10;AI 生成的内容可能不正确。">
              <a:hlinkClick xmlns:a="http://schemas.openxmlformats.org/drawingml/2006/main" r:id="rId14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990" name="图片 1185" descr="图片包含 用具, 游戏机, 乳液, 电话&#10;&#10;AI 生成的内容可能不正确。">
                      <a:hlinkClick r:id="rId14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4/5</w:t>
      </w:r>
    </w:p>
    <w:p w14:paraId="205CC6B3" w14:textId="77777777" w:rsidR="005B288D" w:rsidRDefault="005B288D" w:rsidP="005B288D"/>
    <w:p w14:paraId="7488F0C4" w14:textId="59C2B58B" w:rsidR="00C00743" w:rsidRDefault="00C00743" w:rsidP="005B288D">
      <w:r w:rsidRPr="00C00743">
        <w:t>三宅一生 一生之水男士 Issey Miyake L'Eau d'Issey Pour Homme, 1994</w:t>
      </w:r>
    </w:p>
    <w:p w14:paraId="6654F51A" w14:textId="40B6D316" w:rsidR="005B288D" w:rsidRPr="005B288D" w:rsidRDefault="005B288D" w:rsidP="005B288D">
      <w:r w:rsidRPr="005B288D">
        <w:rPr>
          <w:noProof/>
        </w:rPr>
        <w:drawing>
          <wp:inline distT="0" distB="0" distL="0" distR="0" wp14:anchorId="444E6815" wp14:editId="331EFAA1">
            <wp:extent cx="495300" cy="1285875"/>
            <wp:effectExtent l="0" t="0" r="0" b="9525"/>
            <wp:docPr id="759123208" name="图片 1184" descr="图片包含 游戏机, 用具, 乳液, 食物&#10;&#10;AI 生成的内容可能不正确。">
              <a:hlinkClick xmlns:a="http://schemas.openxmlformats.org/drawingml/2006/main" r:id="rId14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3208" name="图片 1184" descr="图片包含 游戏机, 用具, 乳液, 食物&#10;&#10;AI 生成的内容可能不正确。">
                      <a:hlinkClick r:id="rId14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431">
        <w:rPr>
          <w:rFonts w:hint="eastAsia"/>
        </w:rPr>
        <w:t xml:space="preserve"> 2/5</w:t>
      </w:r>
    </w:p>
    <w:p w14:paraId="4FF8C52E" w14:textId="77777777" w:rsidR="005B288D" w:rsidRPr="00187162" w:rsidRDefault="005B288D">
      <w:pPr>
        <w:rPr>
          <w:b/>
          <w:bCs/>
        </w:rPr>
      </w:pPr>
    </w:p>
    <w:p w14:paraId="1BD03917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杰奎斯·菲斯系列</w:t>
      </w:r>
    </w:p>
    <w:p w14:paraId="1E2AEA32" w14:textId="77777777" w:rsidR="00187162" w:rsidRDefault="00187162" w:rsidP="00187162"/>
    <w:p w14:paraId="3D7107F9" w14:textId="0505EB0B" w:rsidR="00C00743" w:rsidRDefault="00C00743" w:rsidP="00187162">
      <w:r w:rsidRPr="00C00743">
        <w:t>杰奎斯·菲斯 尼斯假日 Jacques Fath Vers Le Sud, 2015</w:t>
      </w:r>
    </w:p>
    <w:p w14:paraId="6F673489" w14:textId="3F3187B7" w:rsidR="00187162" w:rsidRPr="00302F37" w:rsidRDefault="00187162" w:rsidP="00187162">
      <w:r w:rsidRPr="00302F37">
        <w:rPr>
          <w:noProof/>
        </w:rPr>
        <w:drawing>
          <wp:inline distT="0" distB="0" distL="0" distR="0" wp14:anchorId="03EB4534" wp14:editId="73CA83F9">
            <wp:extent cx="504825" cy="1285875"/>
            <wp:effectExtent l="0" t="0" r="9525" b="9525"/>
            <wp:docPr id="868057727" name="图片 336" descr="杯子里有饮料&#10;&#10;AI 生成的内容可能不正确。">
              <a:hlinkClick xmlns:a="http://schemas.openxmlformats.org/drawingml/2006/main" r:id="rId14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7727" name="图片 336" descr="杯子里有饮料&#10;&#10;AI 生成的内容可能不正确。">
                      <a:hlinkClick r:id="rId14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5576AB2" w14:textId="77777777" w:rsidR="00187162" w:rsidRDefault="00187162" w:rsidP="00187162"/>
    <w:p w14:paraId="3705DC3D" w14:textId="76438F3C" w:rsidR="00C00743" w:rsidRDefault="00C00743" w:rsidP="00187162">
      <w:r w:rsidRPr="00C00743">
        <w:t>杰奎斯·菲斯 粉色禁忌 Jacques Fath Les Frivolites, 2017</w:t>
      </w:r>
    </w:p>
    <w:p w14:paraId="65A5237A" w14:textId="28D83C24" w:rsidR="00187162" w:rsidRPr="00302F37" w:rsidRDefault="00187162" w:rsidP="00187162">
      <w:r w:rsidRPr="00302F37">
        <w:rPr>
          <w:noProof/>
        </w:rPr>
        <w:drawing>
          <wp:inline distT="0" distB="0" distL="0" distR="0" wp14:anchorId="3B35EE7A" wp14:editId="1F0AA473">
            <wp:extent cx="485775" cy="1285875"/>
            <wp:effectExtent l="0" t="0" r="9525" b="9525"/>
            <wp:docPr id="818635306" name="图片 335" descr="图片包含 用具, 杯子, 桌子, 橙子&#10;&#10;AI 生成的内容可能不正确。">
              <a:hlinkClick xmlns:a="http://schemas.openxmlformats.org/drawingml/2006/main" r:id="rId14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35306" name="图片 335" descr="图片包含 用具, 杯子, 桌子, 橙子&#10;&#10;AI 生成的内容可能不正确。">
                      <a:hlinkClick r:id="rId14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0B4EDFFB" w14:textId="77777777" w:rsidR="00187162" w:rsidRDefault="00187162" w:rsidP="00187162"/>
    <w:p w14:paraId="2222E156" w14:textId="364EEDF7" w:rsidR="00C00743" w:rsidRDefault="00C00743" w:rsidP="00187162">
      <w:r w:rsidRPr="00C00743">
        <w:t>杰奎斯·菲斯 裙下之臣 Jacques Fath Bel Ambre, 2015</w:t>
      </w:r>
    </w:p>
    <w:p w14:paraId="6BF35FCC" w14:textId="21FF405E" w:rsidR="00187162" w:rsidRPr="00302F37" w:rsidRDefault="00187162" w:rsidP="00187162">
      <w:r w:rsidRPr="00302F37">
        <w:rPr>
          <w:noProof/>
        </w:rPr>
        <w:drawing>
          <wp:inline distT="0" distB="0" distL="0" distR="0" wp14:anchorId="7653995B" wp14:editId="002F2023">
            <wp:extent cx="495300" cy="1285875"/>
            <wp:effectExtent l="0" t="0" r="0" b="9525"/>
            <wp:docPr id="490280589" name="图片 334" descr="图形用户界面, 应用程序&#10;&#10;AI 生成的内容可能不正确。">
              <a:hlinkClick xmlns:a="http://schemas.openxmlformats.org/drawingml/2006/main" r:id="rId14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0589" name="图片 334" descr="图形用户界面, 应用程序&#10;&#10;AI 生成的内容可能不正确。">
                      <a:hlinkClick r:id="rId14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2AEF71D" w14:textId="77777777" w:rsidR="00187162" w:rsidRDefault="00187162" w:rsidP="00187162"/>
    <w:p w14:paraId="1FD986E2" w14:textId="5B03F577" w:rsidR="00C00743" w:rsidRDefault="00C00743" w:rsidP="00187162">
      <w:r w:rsidRPr="00C00743">
        <w:t>杰奎斯·菲斯 蔚蓝海岸 Jacques Fath Curacao Bay, 2015</w:t>
      </w:r>
    </w:p>
    <w:p w14:paraId="3D4B03DA" w14:textId="6A23AAF3" w:rsidR="00187162" w:rsidRPr="00302F37" w:rsidRDefault="00187162" w:rsidP="00187162">
      <w:r w:rsidRPr="00302F37">
        <w:rPr>
          <w:noProof/>
        </w:rPr>
        <w:drawing>
          <wp:inline distT="0" distB="0" distL="0" distR="0" wp14:anchorId="2AF09DBB" wp14:editId="6BDFDF8E">
            <wp:extent cx="495300" cy="1285875"/>
            <wp:effectExtent l="0" t="0" r="0" b="9525"/>
            <wp:docPr id="1201884500" name="图片 333" descr="图片包含 应用程序&#10;&#10;AI 生成的内容可能不正确。">
              <a:hlinkClick xmlns:a="http://schemas.openxmlformats.org/drawingml/2006/main" r:id="rId14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84500" name="图片 333" descr="图片包含 应用程序&#10;&#10;AI 生成的内容可能不正确。">
                      <a:hlinkClick r:id="rId14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1DFA6D4" w14:textId="77777777" w:rsidR="00187162" w:rsidRDefault="00187162" w:rsidP="00187162"/>
    <w:p w14:paraId="307910B8" w14:textId="4FAF8E4D" w:rsidR="00C00743" w:rsidRDefault="00C00743" w:rsidP="00187162">
      <w:r w:rsidRPr="00C00743">
        <w:t>杰奎斯·菲斯 菲斯绿水 Jacques Fath Green Water, 2015</w:t>
      </w:r>
    </w:p>
    <w:p w14:paraId="7C0FC451" w14:textId="65E95F42" w:rsidR="00187162" w:rsidRDefault="00187162" w:rsidP="00187162">
      <w:r w:rsidRPr="00302F37">
        <w:rPr>
          <w:noProof/>
        </w:rPr>
        <w:lastRenderedPageBreak/>
        <w:drawing>
          <wp:inline distT="0" distB="0" distL="0" distR="0" wp14:anchorId="069043E6" wp14:editId="67898507">
            <wp:extent cx="495300" cy="1285875"/>
            <wp:effectExtent l="0" t="0" r="0" b="9525"/>
            <wp:docPr id="1979632635" name="图片 332" descr="图片包含 用具, 游戏机, 乳液, 绿色&#10;&#10;AI 生成的内容可能不正确。">
              <a:hlinkClick xmlns:a="http://schemas.openxmlformats.org/drawingml/2006/main" r:id="rId14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2635" name="图片 332" descr="图片包含 用具, 游戏机, 乳液, 绿色&#10;&#10;AI 生成的内容可能不正确。">
                      <a:hlinkClick r:id="rId14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5F690FD" w14:textId="77777777" w:rsidR="00187162" w:rsidRDefault="00187162"/>
    <w:p w14:paraId="5148033C" w14:textId="3F694EC1" w:rsidR="005B288D" w:rsidRPr="00187162" w:rsidRDefault="005B288D">
      <w:pPr>
        <w:rPr>
          <w:b/>
          <w:bCs/>
        </w:rPr>
      </w:pPr>
      <w:r w:rsidRPr="00187162">
        <w:rPr>
          <w:b/>
          <w:bCs/>
        </w:rPr>
        <w:t>詹姆斯·海利系列</w:t>
      </w:r>
    </w:p>
    <w:p w14:paraId="669B346A" w14:textId="77777777" w:rsidR="005B288D" w:rsidRDefault="005B288D"/>
    <w:p w14:paraId="30A2CF85" w14:textId="367997DF" w:rsidR="00C00743" w:rsidRDefault="00C00743">
      <w:r w:rsidRPr="00C00743">
        <w:t>詹姆斯·海利 焚香教堂 James Heeley Cardinal</w:t>
      </w:r>
    </w:p>
    <w:p w14:paraId="42F564C8" w14:textId="2E160BD0" w:rsidR="005B288D" w:rsidRPr="005B288D" w:rsidRDefault="005B288D" w:rsidP="005B288D">
      <w:r w:rsidRPr="005B288D">
        <w:rPr>
          <w:noProof/>
        </w:rPr>
        <w:drawing>
          <wp:inline distT="0" distB="0" distL="0" distR="0" wp14:anchorId="32B052D0" wp14:editId="63AF9450">
            <wp:extent cx="552450" cy="1285875"/>
            <wp:effectExtent l="0" t="0" r="0" b="9525"/>
            <wp:docPr id="1735171955" name="图片 1204" descr="瓶子上写着字&#10;&#10;AI 生成的内容可能不正确。">
              <a:hlinkClick xmlns:a="http://schemas.openxmlformats.org/drawingml/2006/main" r:id="rId14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71955" name="图片 1204" descr="瓶子上写着字&#10;&#10;AI 生成的内容可能不正确。">
                      <a:hlinkClick r:id="rId14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5/5</w:t>
      </w:r>
    </w:p>
    <w:p w14:paraId="3C9C9AD9" w14:textId="77777777" w:rsidR="005B288D" w:rsidRDefault="005B288D" w:rsidP="005B288D"/>
    <w:p w14:paraId="09FB9768" w14:textId="7B65F398" w:rsidR="00C00743" w:rsidRDefault="00C00743" w:rsidP="005B288D">
      <w:r w:rsidRPr="00C00743">
        <w:t>詹姆斯·海利 玫瑰咏叹调 James Heeley Rose Aria, 2021</w:t>
      </w:r>
    </w:p>
    <w:p w14:paraId="113319B1" w14:textId="0460F3B8" w:rsidR="005B288D" w:rsidRPr="005B288D" w:rsidRDefault="005B288D" w:rsidP="005B288D">
      <w:r w:rsidRPr="005B288D">
        <w:rPr>
          <w:noProof/>
        </w:rPr>
        <w:drawing>
          <wp:inline distT="0" distB="0" distL="0" distR="0" wp14:anchorId="3165BE9F" wp14:editId="61D9A431">
            <wp:extent cx="581025" cy="1285875"/>
            <wp:effectExtent l="0" t="0" r="9525" b="9525"/>
            <wp:docPr id="1302398108" name="图片 1203" descr="图片包含 图形用户界面&#10;&#10;AI 生成的内容可能不正确。">
              <a:hlinkClick xmlns:a="http://schemas.openxmlformats.org/drawingml/2006/main" r:id="rId14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8108" name="图片 1203" descr="图片包含 图形用户界面&#10;&#10;AI 生成的内容可能不正确。">
                      <a:hlinkClick r:id="rId14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08013AC6" w14:textId="77777777" w:rsidR="005B288D" w:rsidRDefault="005B288D" w:rsidP="005B288D"/>
    <w:p w14:paraId="3941AC31" w14:textId="2C692FBE" w:rsidR="00C00743" w:rsidRDefault="00C00743" w:rsidP="005B288D">
      <w:r w:rsidRPr="00C00743">
        <w:t>詹姆斯·海利 橘子柠檬的魔法 James Heeley Oranges and Lemons Say The Bells of St. Clements, 2010</w:t>
      </w:r>
    </w:p>
    <w:p w14:paraId="3D252F08" w14:textId="1A3F5F2A" w:rsidR="005B288D" w:rsidRPr="005B288D" w:rsidRDefault="005B288D" w:rsidP="005B288D">
      <w:r w:rsidRPr="005B288D">
        <w:rPr>
          <w:noProof/>
        </w:rPr>
        <w:drawing>
          <wp:inline distT="0" distB="0" distL="0" distR="0" wp14:anchorId="274E9C90" wp14:editId="757CD18D">
            <wp:extent cx="581025" cy="1285875"/>
            <wp:effectExtent l="0" t="0" r="9525" b="9525"/>
            <wp:docPr id="1268339106" name="图片 1202" descr="图片包含 用具, 室内, 监控, 桌子&#10;&#10;AI 生成的内容可能不正确。">
              <a:hlinkClick xmlns:a="http://schemas.openxmlformats.org/drawingml/2006/main" r:id="rId14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9106" name="图片 1202" descr="图片包含 用具, 室内, 监控, 桌子&#10;&#10;AI 生成的内容可能不正确。">
                      <a:hlinkClick r:id="rId14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34F55D46" w14:textId="77777777" w:rsidR="005B288D" w:rsidRDefault="005B288D" w:rsidP="005B288D"/>
    <w:p w14:paraId="3007DF17" w14:textId="38722ED1" w:rsidR="00C00743" w:rsidRDefault="00C00743" w:rsidP="005B288D">
      <w:r w:rsidRPr="00C00743">
        <w:t>詹姆斯·海利 海洋之盐 James Heeley Sel Marin, 2008</w:t>
      </w:r>
    </w:p>
    <w:p w14:paraId="788AA930" w14:textId="4FBD5CF9" w:rsidR="005B288D" w:rsidRPr="005B288D" w:rsidRDefault="005B288D" w:rsidP="005B288D">
      <w:r w:rsidRPr="005B288D">
        <w:rPr>
          <w:noProof/>
        </w:rPr>
        <w:lastRenderedPageBreak/>
        <w:drawing>
          <wp:inline distT="0" distB="0" distL="0" distR="0" wp14:anchorId="0DD90463" wp14:editId="508001B0">
            <wp:extent cx="561975" cy="1285875"/>
            <wp:effectExtent l="0" t="0" r="9525" b="9525"/>
            <wp:docPr id="1693870418" name="图片 1201" descr="图片包含 桌子, 监控, 电脑, 乳液&#10;&#10;AI 生成的内容可能不正确。">
              <a:hlinkClick xmlns:a="http://schemas.openxmlformats.org/drawingml/2006/main" r:id="rId14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70418" name="图片 1201" descr="图片包含 桌子, 监控, 电脑, 乳液&#10;&#10;AI 生成的内容可能不正确。">
                      <a:hlinkClick r:id="rId14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942DCAE" w14:textId="77777777" w:rsidR="005B288D" w:rsidRDefault="005B288D" w:rsidP="005B288D"/>
    <w:p w14:paraId="7698E05E" w14:textId="4F4589FB" w:rsidR="00C00743" w:rsidRDefault="00C00743" w:rsidP="005B288D">
      <w:r w:rsidRPr="00C00743">
        <w:t>詹姆斯·海利 椰子 James Heeley Coccobello, 2013</w:t>
      </w:r>
    </w:p>
    <w:p w14:paraId="76C6B3A1" w14:textId="5BE984AB" w:rsidR="005B288D" w:rsidRPr="005B288D" w:rsidRDefault="005B288D" w:rsidP="005B288D">
      <w:r w:rsidRPr="005B288D">
        <w:rPr>
          <w:noProof/>
        </w:rPr>
        <w:drawing>
          <wp:inline distT="0" distB="0" distL="0" distR="0" wp14:anchorId="598A1168" wp14:editId="59CD9354">
            <wp:extent cx="571500" cy="1285875"/>
            <wp:effectExtent l="0" t="0" r="0" b="9525"/>
            <wp:docPr id="1740916599" name="图片 1200" descr="杯子里装着饮料&#10;&#10;AI 生成的内容可能不正确。">
              <a:hlinkClick xmlns:a="http://schemas.openxmlformats.org/drawingml/2006/main" r:id="rId14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6599" name="图片 1200" descr="杯子里装着饮料&#10;&#10;AI 生成的内容可能不正确。">
                      <a:hlinkClick r:id="rId14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7551920" w14:textId="77777777" w:rsidR="005B288D" w:rsidRDefault="005B288D"/>
    <w:p w14:paraId="46CFEC93" w14:textId="374BF92E" w:rsidR="00C00743" w:rsidRDefault="00C00743">
      <w:r w:rsidRPr="00C00743">
        <w:t>詹姆斯·海利 鲜薄荷 James Heeley Menthe Fraiche, 2006</w:t>
      </w:r>
    </w:p>
    <w:p w14:paraId="4710EA93" w14:textId="479808BA" w:rsidR="005B288D" w:rsidRDefault="005B288D">
      <w:r w:rsidRPr="005B288D">
        <w:rPr>
          <w:noProof/>
        </w:rPr>
        <w:drawing>
          <wp:inline distT="0" distB="0" distL="0" distR="0" wp14:anchorId="20CAB742" wp14:editId="3E99E7EA">
            <wp:extent cx="542925" cy="1285875"/>
            <wp:effectExtent l="0" t="0" r="9525" b="9525"/>
            <wp:docPr id="575601614" name="图片 1199" descr="杯子里有饮料&#10;&#10;AI 生成的内容可能不正确。">
              <a:hlinkClick xmlns:a="http://schemas.openxmlformats.org/drawingml/2006/main" r:id="rId14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01614" name="图片 1199" descr="杯子里有饮料&#10;&#10;AI 生成的内容可能不正确。">
                      <a:hlinkClick r:id="rId14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030F14C0" w14:textId="77777777" w:rsidR="005B288D" w:rsidRDefault="005B288D"/>
    <w:p w14:paraId="278A7F12" w14:textId="2C47093F" w:rsidR="00C00743" w:rsidRDefault="00C00743">
      <w:r w:rsidRPr="00C00743">
        <w:t>詹姆斯·海利 柚子 James Heeley Note de Yuzu, 2017</w:t>
      </w:r>
    </w:p>
    <w:p w14:paraId="19FDE776" w14:textId="0AC4C22E" w:rsidR="005B288D" w:rsidRDefault="005B288D">
      <w:r w:rsidRPr="005B288D">
        <w:rPr>
          <w:noProof/>
        </w:rPr>
        <w:drawing>
          <wp:inline distT="0" distB="0" distL="0" distR="0" wp14:anchorId="1BE53380" wp14:editId="3162D327">
            <wp:extent cx="552450" cy="1285875"/>
            <wp:effectExtent l="0" t="0" r="0" b="9525"/>
            <wp:docPr id="1512170334" name="图片 1198" descr="屏幕上写着字&#10;&#10;AI 生成的内容可能不正确。">
              <a:hlinkClick xmlns:a="http://schemas.openxmlformats.org/drawingml/2006/main" r:id="rId14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70334" name="图片 1198" descr="屏幕上写着字&#10;&#10;AI 生成的内容可能不正确。">
                      <a:hlinkClick r:id="rId14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2CBA58F6" w14:textId="77777777" w:rsidR="005B288D" w:rsidRDefault="005B288D"/>
    <w:p w14:paraId="33F0CDE5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普罗旺斯的珍妮系列</w:t>
      </w:r>
    </w:p>
    <w:p w14:paraId="38178888" w14:textId="77777777" w:rsidR="00187162" w:rsidRDefault="00187162" w:rsidP="00187162"/>
    <w:p w14:paraId="2A6FA95C" w14:textId="0B20B60F" w:rsidR="00C00743" w:rsidRDefault="00C00743" w:rsidP="00187162">
      <w:r w:rsidRPr="00C00743">
        <w:t>普罗旺斯的珍妮 橘光 Jeanne en Provence Neroli Intence, 2019</w:t>
      </w:r>
    </w:p>
    <w:p w14:paraId="79DDA80A" w14:textId="0720246C" w:rsidR="00187162" w:rsidRPr="00A1235C" w:rsidRDefault="00187162" w:rsidP="00187162">
      <w:r w:rsidRPr="00A1235C">
        <w:rPr>
          <w:noProof/>
        </w:rPr>
        <w:lastRenderedPageBreak/>
        <w:drawing>
          <wp:inline distT="0" distB="0" distL="0" distR="0" wp14:anchorId="7ED33A96" wp14:editId="087B78FE">
            <wp:extent cx="600075" cy="1285875"/>
            <wp:effectExtent l="0" t="0" r="9525" b="9525"/>
            <wp:docPr id="1476688344" name="图片 354" descr="图片包含 桌子, 杯子, 食物, 游戏机&#10;&#10;AI 生成的内容可能不正确。">
              <a:hlinkClick xmlns:a="http://schemas.openxmlformats.org/drawingml/2006/main" r:id="rId14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8344" name="图片 354" descr="图片包含 桌子, 杯子, 食物, 游戏机&#10;&#10;AI 生成的内容可能不正确。">
                      <a:hlinkClick r:id="rId14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7847148" w14:textId="77777777" w:rsidR="00187162" w:rsidRDefault="00187162" w:rsidP="00187162"/>
    <w:p w14:paraId="528EDD2D" w14:textId="0DC295FC" w:rsidR="00C00743" w:rsidRDefault="00C00743" w:rsidP="00187162">
      <w:r w:rsidRPr="00C00743">
        <w:t>普罗旺斯的珍妮 逸风 Jeanne en Provence Lavande &amp; Vetiver, 2012</w:t>
      </w:r>
    </w:p>
    <w:p w14:paraId="3EFAB57E" w14:textId="02EADC88" w:rsidR="00187162" w:rsidRDefault="00187162" w:rsidP="00187162">
      <w:r w:rsidRPr="00A1235C">
        <w:rPr>
          <w:noProof/>
        </w:rPr>
        <w:drawing>
          <wp:inline distT="0" distB="0" distL="0" distR="0" wp14:anchorId="03DD5C5A" wp14:editId="5E2CA563">
            <wp:extent cx="581025" cy="1285875"/>
            <wp:effectExtent l="0" t="0" r="9525" b="9525"/>
            <wp:docPr id="2921771" name="图片 353" descr="图片包含 QR 代码&#10;&#10;AI 生成的内容可能不正确。">
              <a:hlinkClick xmlns:a="http://schemas.openxmlformats.org/drawingml/2006/main" r:id="rId14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771" name="图片 353" descr="图片包含 QR 代码&#10;&#10;AI 生成的内容可能不正确。">
                      <a:hlinkClick r:id="rId14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3311708D" w14:textId="77777777" w:rsidR="00187162" w:rsidRDefault="00187162" w:rsidP="00187162"/>
    <w:p w14:paraId="1BC664FE" w14:textId="4EAC9176" w:rsidR="00C00743" w:rsidRPr="00A1235C" w:rsidRDefault="00C00743" w:rsidP="00187162">
      <w:r w:rsidRPr="00C00743">
        <w:t>普罗旺斯的珍妮 午后时光 Jeanne en Provence Iris &amp; Néroli, 2019</w:t>
      </w:r>
    </w:p>
    <w:p w14:paraId="3F179987" w14:textId="4CEEFA25" w:rsidR="00187162" w:rsidRDefault="00187162" w:rsidP="00187162">
      <w:r w:rsidRPr="00A1235C">
        <w:rPr>
          <w:noProof/>
        </w:rPr>
        <w:drawing>
          <wp:inline distT="0" distB="0" distL="0" distR="0" wp14:anchorId="71D1A5BF" wp14:editId="12D087FA">
            <wp:extent cx="600075" cy="1285875"/>
            <wp:effectExtent l="0" t="0" r="9525" b="9525"/>
            <wp:docPr id="689078014" name="图片 352" descr="图片包含 杯子, 桌子, 玻璃, 瓶子&#10;&#10;AI 生成的内容可能不正确。">
              <a:hlinkClick xmlns:a="http://schemas.openxmlformats.org/drawingml/2006/main" r:id="rId14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8014" name="图片 352" descr="图片包含 杯子, 桌子, 玻璃, 瓶子&#10;&#10;AI 生成的内容可能不正确。">
                      <a:hlinkClick r:id="rId14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769B4C0" w14:textId="77777777" w:rsidR="00187162" w:rsidRDefault="00187162" w:rsidP="00187162"/>
    <w:p w14:paraId="7D47E205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祖氏挚爱</w:t>
      </w:r>
    </w:p>
    <w:p w14:paraId="49B6C377" w14:textId="77777777" w:rsidR="00187162" w:rsidRDefault="00187162" w:rsidP="00187162"/>
    <w:p w14:paraId="59368FB5" w14:textId="39B89FF8" w:rsidR="00C00743" w:rsidRDefault="00C00743" w:rsidP="00187162">
      <w:r w:rsidRPr="00C00743">
        <w:t>祖氏挚爱 白玫瑰与柠檬叶 Jo Loves White Rose &amp; Lemon Leaves, 2015</w:t>
      </w:r>
    </w:p>
    <w:p w14:paraId="03758A92" w14:textId="4D7D0094" w:rsidR="00187162" w:rsidRPr="00A1235C" w:rsidRDefault="00187162" w:rsidP="00187162">
      <w:r w:rsidRPr="00A1235C">
        <w:rPr>
          <w:noProof/>
        </w:rPr>
        <w:drawing>
          <wp:inline distT="0" distB="0" distL="0" distR="0" wp14:anchorId="64FD3166" wp14:editId="605CFD01">
            <wp:extent cx="571500" cy="1285875"/>
            <wp:effectExtent l="0" t="0" r="0" b="9525"/>
            <wp:docPr id="505420577" name="图片 362" descr="图片包含 用具, 乳液, 监控, 电话&#10;&#10;AI 生成的内容可能不正确。">
              <a:hlinkClick xmlns:a="http://schemas.openxmlformats.org/drawingml/2006/main" r:id="rId14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0577" name="图片 362" descr="图片包含 用具, 乳液, 监控, 电话&#10;&#10;AI 生成的内容可能不正确。">
                      <a:hlinkClick r:id="rId14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F51AA73" w14:textId="77777777" w:rsidR="00187162" w:rsidRDefault="00187162" w:rsidP="00187162"/>
    <w:p w14:paraId="2A4223B2" w14:textId="00BBF6BD" w:rsidR="00C00743" w:rsidRDefault="00C00743" w:rsidP="00187162">
      <w:r w:rsidRPr="00C00743">
        <w:t>祖氏挚爱 栀子花 Jo Loves Gardenia, 2011</w:t>
      </w:r>
    </w:p>
    <w:p w14:paraId="0B04EC73" w14:textId="68713B3B" w:rsidR="00187162" w:rsidRPr="00A1235C" w:rsidRDefault="00187162" w:rsidP="00187162">
      <w:r w:rsidRPr="00A1235C">
        <w:rPr>
          <w:noProof/>
        </w:rPr>
        <w:lastRenderedPageBreak/>
        <w:drawing>
          <wp:inline distT="0" distB="0" distL="0" distR="0" wp14:anchorId="6A62FF3B" wp14:editId="72E65B8A">
            <wp:extent cx="933450" cy="1285875"/>
            <wp:effectExtent l="0" t="0" r="0" b="9525"/>
            <wp:docPr id="1093283840" name="图片 361" descr="图片包含 游戏机, 用具, 乳液&#10;&#10;AI 生成的内容可能不正确。">
              <a:hlinkClick xmlns:a="http://schemas.openxmlformats.org/drawingml/2006/main" r:id="rId14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3840" name="图片 361" descr="图片包含 游戏机, 用具, 乳液&#10;&#10;AI 生成的内容可能不正确。">
                      <a:hlinkClick r:id="rId14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6EFB61E" w14:textId="77777777" w:rsidR="00187162" w:rsidRDefault="00187162" w:rsidP="00187162"/>
    <w:p w14:paraId="6FAB1FEF" w14:textId="1B44CDAD" w:rsidR="00C00743" w:rsidRDefault="00C00743" w:rsidP="00187162">
      <w:r w:rsidRPr="00C00743">
        <w:t>祖氏挚爱 祖玛珑之爱 Jo Loves Jo by Jo Loves, 2018</w:t>
      </w:r>
    </w:p>
    <w:p w14:paraId="452A7B88" w14:textId="42F55D9B" w:rsidR="00187162" w:rsidRPr="00A1235C" w:rsidRDefault="00187162" w:rsidP="00187162">
      <w:r w:rsidRPr="00A1235C">
        <w:rPr>
          <w:noProof/>
        </w:rPr>
        <w:drawing>
          <wp:inline distT="0" distB="0" distL="0" distR="0" wp14:anchorId="0A52A68F" wp14:editId="1FCC854E">
            <wp:extent cx="552450" cy="1285875"/>
            <wp:effectExtent l="0" t="0" r="0" b="9525"/>
            <wp:docPr id="80673245" name="图片 360" descr="黑白色的标志&#10;&#10;AI 生成的内容可能不正确。">
              <a:hlinkClick xmlns:a="http://schemas.openxmlformats.org/drawingml/2006/main" r:id="rId14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245" name="图片 360" descr="黑白色的标志&#10;&#10;AI 生成的内容可能不正确。">
                      <a:hlinkClick r:id="rId14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9D1FA0F" w14:textId="77777777" w:rsidR="00187162" w:rsidRDefault="00187162" w:rsidP="00187162"/>
    <w:p w14:paraId="5E16961A" w14:textId="25515EB0" w:rsidR="00C00743" w:rsidRDefault="00C00743" w:rsidP="00187162">
      <w:r w:rsidRPr="00C00743">
        <w:t>祖氏挚爱 柚香雪柏 Jo Loves Pomelo, 2011</w:t>
      </w:r>
    </w:p>
    <w:p w14:paraId="5772C945" w14:textId="575304E5" w:rsidR="00187162" w:rsidRDefault="00187162" w:rsidP="00187162">
      <w:r w:rsidRPr="00A1235C">
        <w:rPr>
          <w:noProof/>
        </w:rPr>
        <w:drawing>
          <wp:inline distT="0" distB="0" distL="0" distR="0" wp14:anchorId="0422D483" wp14:editId="473F4A88">
            <wp:extent cx="552450" cy="1285875"/>
            <wp:effectExtent l="0" t="0" r="0" b="9525"/>
            <wp:docPr id="148119417" name="图片 359" descr="图片包含 用具, 监控, 乳液, 游戏机&#10;&#10;AI 生成的内容可能不正确。">
              <a:hlinkClick xmlns:a="http://schemas.openxmlformats.org/drawingml/2006/main" r:id="rId14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417" name="图片 359" descr="图片包含 用具, 监控, 乳液, 游戏机&#10;&#10;AI 生成的内容可能不正确。">
                      <a:hlinkClick r:id="rId14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69A04244" w14:textId="77777777" w:rsidR="00187162" w:rsidRDefault="00187162" w:rsidP="00187162"/>
    <w:p w14:paraId="481E5586" w14:textId="47E2B5B2" w:rsidR="00C00743" w:rsidRDefault="00C00743" w:rsidP="00187162">
      <w:r w:rsidRPr="00C00743">
        <w:t>祖氏挚爱 泰芒青柠 Jo Loves Mango Thai Lime, 2012</w:t>
      </w:r>
    </w:p>
    <w:p w14:paraId="441B219D" w14:textId="50D8B671" w:rsidR="00187162" w:rsidRDefault="00187162" w:rsidP="00187162">
      <w:r w:rsidRPr="00A1235C">
        <w:rPr>
          <w:noProof/>
        </w:rPr>
        <w:drawing>
          <wp:inline distT="0" distB="0" distL="0" distR="0" wp14:anchorId="621B0BEF" wp14:editId="42A5C96F">
            <wp:extent cx="571500" cy="1285875"/>
            <wp:effectExtent l="0" t="0" r="0" b="9525"/>
            <wp:docPr id="2107719599" name="图片 364" descr="手机屏幕的截图&#10;&#10;AI 生成的内容可能不正确。">
              <a:hlinkClick xmlns:a="http://schemas.openxmlformats.org/drawingml/2006/main" r:id="rId14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9599" name="图片 364" descr="手机屏幕的截图&#10;&#10;AI 生成的内容可能不正确。">
                      <a:hlinkClick r:id="rId14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4D7EA3DF" w14:textId="77777777" w:rsidR="00187162" w:rsidRDefault="00187162"/>
    <w:p w14:paraId="343C90F5" w14:textId="6663106E" w:rsidR="005B288D" w:rsidRPr="00187162" w:rsidRDefault="00153E10">
      <w:pPr>
        <w:rPr>
          <w:b/>
          <w:bCs/>
        </w:rPr>
      </w:pPr>
      <w:r w:rsidRPr="00187162">
        <w:rPr>
          <w:b/>
          <w:bCs/>
        </w:rPr>
        <w:t>祖玛珑系列</w:t>
      </w:r>
    </w:p>
    <w:p w14:paraId="46C3D2BD" w14:textId="77777777" w:rsidR="00153E10" w:rsidRDefault="00153E10"/>
    <w:p w14:paraId="3303A5E6" w14:textId="0AA3B988" w:rsidR="00C00743" w:rsidRDefault="00C00743">
      <w:r w:rsidRPr="00C00743">
        <w:t>祖玛珑 星夜限定-星光柑橘与蜂蜜 Jo Malone Starlit Mandarin &amp; Honey, 2021</w:t>
      </w:r>
    </w:p>
    <w:p w14:paraId="68DEA074" w14:textId="04BC27D8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04EFF9FD" wp14:editId="7F1297B8">
            <wp:extent cx="552450" cy="1285875"/>
            <wp:effectExtent l="0" t="0" r="0" b="9525"/>
            <wp:docPr id="888316928" name="图片 1242" descr="图片包含 用具, 游戏机, 乳液, 桌子&#10;&#10;AI 生成的内容可能不正确。">
              <a:hlinkClick xmlns:a="http://schemas.openxmlformats.org/drawingml/2006/main" r:id="rId14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6928" name="图片 1242" descr="图片包含 用具, 游戏机, 乳液, 桌子&#10;&#10;AI 生成的内容可能不正确。">
                      <a:hlinkClick r:id="rId14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2B5B9A08" w14:textId="77777777" w:rsidR="00153E10" w:rsidRDefault="00153E10" w:rsidP="00153E10"/>
    <w:p w14:paraId="1E3E2C71" w14:textId="6E846D06" w:rsidR="00C00743" w:rsidRDefault="00C00743" w:rsidP="00153E10">
      <w:r w:rsidRPr="00C00743">
        <w:t>祖玛珑 浓古龙-琥珀与广藿香 Jo Malone Amber &amp; Patchouli, 2010</w:t>
      </w:r>
    </w:p>
    <w:p w14:paraId="49442807" w14:textId="42ADFD32" w:rsidR="00153E10" w:rsidRPr="00153E10" w:rsidRDefault="00153E10" w:rsidP="00153E10">
      <w:r w:rsidRPr="00153E10">
        <w:rPr>
          <w:noProof/>
        </w:rPr>
        <w:drawing>
          <wp:inline distT="0" distB="0" distL="0" distR="0" wp14:anchorId="0556147D" wp14:editId="075378D7">
            <wp:extent cx="552450" cy="1285875"/>
            <wp:effectExtent l="0" t="0" r="0" b="9525"/>
            <wp:docPr id="673275545" name="图片 1241" descr="白色的游戏机&#10;&#10;AI 生成的内容可能不正确。">
              <a:hlinkClick xmlns:a="http://schemas.openxmlformats.org/drawingml/2006/main" r:id="rId14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75545" name="图片 1241" descr="白色的游戏机&#10;&#10;AI 生成的内容可能不正确。">
                      <a:hlinkClick r:id="rId14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15032A13" w14:textId="77777777" w:rsidR="00153E10" w:rsidRDefault="00153E10" w:rsidP="00153E10"/>
    <w:p w14:paraId="5C99461A" w14:textId="7B6CCDBD" w:rsidR="00C00743" w:rsidRDefault="00C00743" w:rsidP="00153E10">
      <w:r w:rsidRPr="00C00743">
        <w:t>祖玛珑 星夜限定-苦橙 Jo Malone Orange Bitters, 2021</w:t>
      </w:r>
    </w:p>
    <w:p w14:paraId="66813BAD" w14:textId="2C2AA5BA" w:rsidR="00153E10" w:rsidRPr="00153E10" w:rsidRDefault="00153E10" w:rsidP="00153E10">
      <w:r w:rsidRPr="00153E10">
        <w:rPr>
          <w:noProof/>
        </w:rPr>
        <w:drawing>
          <wp:inline distT="0" distB="0" distL="0" distR="0" wp14:anchorId="525CAE04" wp14:editId="6FAF37E5">
            <wp:extent cx="552450" cy="1285875"/>
            <wp:effectExtent l="0" t="0" r="0" b="9525"/>
            <wp:docPr id="360659636" name="图片 1240" descr="图片包含 用具, 室内, 乳液, 监控&#10;&#10;AI 生成的内容可能不正确。">
              <a:hlinkClick xmlns:a="http://schemas.openxmlformats.org/drawingml/2006/main" r:id="rId14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9636" name="图片 1240" descr="图片包含 用具, 室内, 乳液, 监控&#10;&#10;AI 生成的内容可能不正确。">
                      <a:hlinkClick r:id="rId14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5/5</w:t>
      </w:r>
    </w:p>
    <w:p w14:paraId="68C53F64" w14:textId="77777777" w:rsidR="00153E10" w:rsidRDefault="00153E10" w:rsidP="00153E10"/>
    <w:p w14:paraId="469937B2" w14:textId="2BE6C0BE" w:rsidR="00C00743" w:rsidRDefault="00C00743" w:rsidP="00153E10">
      <w:r w:rsidRPr="00C00743">
        <w:t>祖玛珑 樱花2018限量 Jo Malone Sakura Cherry Blossom, 2018</w:t>
      </w:r>
    </w:p>
    <w:p w14:paraId="6544CB7E" w14:textId="201595FE" w:rsidR="00153E10" w:rsidRPr="00153E10" w:rsidRDefault="00153E10" w:rsidP="00153E10">
      <w:r w:rsidRPr="00153E10">
        <w:rPr>
          <w:noProof/>
        </w:rPr>
        <w:drawing>
          <wp:inline distT="0" distB="0" distL="0" distR="0" wp14:anchorId="488CA88B" wp14:editId="30003086">
            <wp:extent cx="552450" cy="1285875"/>
            <wp:effectExtent l="0" t="0" r="0" b="9525"/>
            <wp:docPr id="1316440362" name="图片 1239" descr="图片包含 用具, 乳液, 游戏机&#10;&#10;AI 生成的内容可能不正确。">
              <a:hlinkClick xmlns:a="http://schemas.openxmlformats.org/drawingml/2006/main" r:id="rId14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0362" name="图片 1239" descr="图片包含 用具, 乳液, 游戏机&#10;&#10;AI 生成的内容可能不正确。">
                      <a:hlinkClick r:id="rId14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7F31F4C8" w14:textId="77777777" w:rsidR="00153E10" w:rsidRDefault="00153E10" w:rsidP="00153E10"/>
    <w:p w14:paraId="2AFF6B5C" w14:textId="6CA7A4FA" w:rsidR="00C00743" w:rsidRDefault="00C00743" w:rsidP="00153E10">
      <w:r w:rsidRPr="00C00743">
        <w:t>祖玛珑 菩提花（法国菩提） Jo Malone French Lime Blossom, 1995</w:t>
      </w:r>
    </w:p>
    <w:p w14:paraId="7A071032" w14:textId="79268604" w:rsidR="00153E10" w:rsidRDefault="00153E10" w:rsidP="00153E10">
      <w:r w:rsidRPr="00153E10">
        <w:rPr>
          <w:noProof/>
        </w:rPr>
        <w:drawing>
          <wp:inline distT="0" distB="0" distL="0" distR="0" wp14:anchorId="572AB536" wp14:editId="1252408D">
            <wp:extent cx="552450" cy="1285875"/>
            <wp:effectExtent l="0" t="0" r="0" b="9525"/>
            <wp:docPr id="1905656263" name="图片 1238" descr="图片包含 用具, 室内, 乳液, 监控&#10;&#10;AI 生成的内容可能不正确。">
              <a:hlinkClick xmlns:a="http://schemas.openxmlformats.org/drawingml/2006/main" r:id="rId14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6263" name="图片 1238" descr="图片包含 用具, 室内, 乳液, 监控&#10;&#10;AI 生成的内容可能不正确。">
                      <a:hlinkClick r:id="rId14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1BE55D7" w14:textId="77777777" w:rsidR="00153E10" w:rsidRDefault="00153E10" w:rsidP="00153E10"/>
    <w:p w14:paraId="67D24D2B" w14:textId="6FA3E172" w:rsidR="00C00743" w:rsidRPr="00153E10" w:rsidRDefault="00C00743" w:rsidP="00153E10">
      <w:r w:rsidRPr="00C00743">
        <w:lastRenderedPageBreak/>
        <w:t>祖玛珑 限量花开系列-雪柚 Jo Malone Yuja Cologne, 2020</w:t>
      </w:r>
    </w:p>
    <w:p w14:paraId="7C0536B0" w14:textId="3FBBFB28" w:rsidR="00153E10" w:rsidRPr="00153E10" w:rsidRDefault="00153E10" w:rsidP="00153E10">
      <w:r w:rsidRPr="00153E10">
        <w:rPr>
          <w:noProof/>
        </w:rPr>
        <w:drawing>
          <wp:inline distT="0" distB="0" distL="0" distR="0" wp14:anchorId="1C76B4DB" wp14:editId="788319B7">
            <wp:extent cx="552450" cy="1285875"/>
            <wp:effectExtent l="0" t="0" r="0" b="9525"/>
            <wp:docPr id="611461682" name="图片 1237" descr="图片包含 用具, 游戏机, 监控, 杯子&#10;&#10;AI 生成的内容可能不正确。">
              <a:hlinkClick xmlns:a="http://schemas.openxmlformats.org/drawingml/2006/main" r:id="rId14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61682" name="图片 1237" descr="图片包含 用具, 游戏机, 监控, 杯子&#10;&#10;AI 生成的内容可能不正确。">
                      <a:hlinkClick r:id="rId14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5/5</w:t>
      </w:r>
    </w:p>
    <w:p w14:paraId="49E8F858" w14:textId="77777777" w:rsidR="00153E10" w:rsidRDefault="00153E10" w:rsidP="00153E10"/>
    <w:p w14:paraId="6BF0D77F" w14:textId="0BEDFA70" w:rsidR="00C00743" w:rsidRDefault="00C00743" w:rsidP="00153E10">
      <w:r w:rsidRPr="00C00743">
        <w:t>祖玛珑 丝绒玫瑰与乌木香精版 Jo Malone Velvet Rose &amp; Oud Rich Extrait, 2017</w:t>
      </w:r>
    </w:p>
    <w:p w14:paraId="4FAF850E" w14:textId="07C5FA78" w:rsidR="00153E10" w:rsidRPr="00153E10" w:rsidRDefault="00153E10" w:rsidP="00153E10">
      <w:r w:rsidRPr="00153E10">
        <w:rPr>
          <w:noProof/>
        </w:rPr>
        <w:drawing>
          <wp:inline distT="0" distB="0" distL="0" distR="0" wp14:anchorId="1105000A" wp14:editId="587E8008">
            <wp:extent cx="552450" cy="1285875"/>
            <wp:effectExtent l="0" t="0" r="0" b="9525"/>
            <wp:docPr id="1864296203" name="图片 1236" descr="图片包含 瓶子, 亮, 乳液, 电脑&#10;&#10;AI 生成的内容可能不正确。">
              <a:hlinkClick xmlns:a="http://schemas.openxmlformats.org/drawingml/2006/main" r:id="rId14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96203" name="图片 1236" descr="图片包含 瓶子, 亮, 乳液, 电脑&#10;&#10;AI 生成的内容可能不正确。">
                      <a:hlinkClick r:id="rId14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FD195AE" w14:textId="77777777" w:rsidR="00153E10" w:rsidRDefault="00153E10" w:rsidP="00153E10"/>
    <w:p w14:paraId="68914A77" w14:textId="773110A8" w:rsidR="00C00743" w:rsidRDefault="00C00743" w:rsidP="00153E10">
      <w:r w:rsidRPr="00C00743">
        <w:t>祖玛珑 浓古龙-青桐木与皮革 Jo Malone Bronze Wood &amp; Leather, 2019</w:t>
      </w:r>
    </w:p>
    <w:p w14:paraId="21EA2AA6" w14:textId="02887D82" w:rsidR="00153E10" w:rsidRPr="00153E10" w:rsidRDefault="00153E10" w:rsidP="00153E10">
      <w:r w:rsidRPr="00153E10">
        <w:rPr>
          <w:noProof/>
        </w:rPr>
        <w:drawing>
          <wp:inline distT="0" distB="0" distL="0" distR="0" wp14:anchorId="07DF483E" wp14:editId="0802AB2B">
            <wp:extent cx="552450" cy="1285875"/>
            <wp:effectExtent l="0" t="0" r="0" b="9525"/>
            <wp:docPr id="1746990349" name="图片 1235" descr="图形用户界面&#10;&#10;AI 生成的内容可能不正确。">
              <a:hlinkClick xmlns:a="http://schemas.openxmlformats.org/drawingml/2006/main" r:id="rId14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0349" name="图片 1235" descr="图形用户界面&#10;&#10;AI 生成的内容可能不正确。">
                      <a:hlinkClick r:id="rId14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3C439CD" w14:textId="77777777" w:rsidR="00153E10" w:rsidRDefault="00153E10" w:rsidP="00153E10"/>
    <w:p w14:paraId="5F204DC0" w14:textId="20BF0F79" w:rsidR="00C00743" w:rsidRDefault="00C00743" w:rsidP="00153E10">
      <w:r w:rsidRPr="00C00743">
        <w:t>祖玛珑 馥郁典藏系列-香根草与香子兰 Jo Malone Vetiver &amp; Golden Vanilla, 2020</w:t>
      </w:r>
    </w:p>
    <w:p w14:paraId="18115434" w14:textId="56554E7C" w:rsidR="00153E10" w:rsidRPr="00153E10" w:rsidRDefault="00153E10" w:rsidP="00153E10">
      <w:r w:rsidRPr="00153E10">
        <w:rPr>
          <w:noProof/>
        </w:rPr>
        <w:drawing>
          <wp:inline distT="0" distB="0" distL="0" distR="0" wp14:anchorId="1BE32660" wp14:editId="696D588D">
            <wp:extent cx="552450" cy="1285875"/>
            <wp:effectExtent l="0" t="0" r="0" b="9525"/>
            <wp:docPr id="963460515" name="图片 1234" descr="图片包含 用具, 监控, 桌子, 标志&#10;&#10;AI 生成的内容可能不正确。">
              <a:hlinkClick xmlns:a="http://schemas.openxmlformats.org/drawingml/2006/main" r:id="rId14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0515" name="图片 1234" descr="图片包含 用具, 监控, 桌子, 标志&#10;&#10;AI 生成的内容可能不正确。">
                      <a:hlinkClick r:id="rId14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1059CF4" w14:textId="77777777" w:rsidR="00153E10" w:rsidRDefault="00153E10" w:rsidP="00153E10"/>
    <w:p w14:paraId="014BF63D" w14:textId="0E58D262" w:rsidR="00C00743" w:rsidRDefault="00C00743" w:rsidP="00153E10">
      <w:r w:rsidRPr="00C00743">
        <w:t>祖玛珑 馥郁典藏系列-茉莉与金盏花 Jo Malone Jasmine Sambac &amp; Marigold, 2018</w:t>
      </w:r>
    </w:p>
    <w:p w14:paraId="7A224DF1" w14:textId="3FFE46D6" w:rsidR="00153E10" w:rsidRDefault="00153E10" w:rsidP="00153E10">
      <w:r w:rsidRPr="00153E10">
        <w:rPr>
          <w:noProof/>
        </w:rPr>
        <w:drawing>
          <wp:inline distT="0" distB="0" distL="0" distR="0" wp14:anchorId="7443FF06" wp14:editId="22EB0173">
            <wp:extent cx="542925" cy="1285875"/>
            <wp:effectExtent l="0" t="0" r="9525" b="9525"/>
            <wp:docPr id="1795984386" name="图片 1233" descr="图片包含 监控, 用具, 室内, 桌子&#10;&#10;AI 生成的内容可能不正确。">
              <a:hlinkClick xmlns:a="http://schemas.openxmlformats.org/drawingml/2006/main" r:id="rId14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4386" name="图片 1233" descr="图片包含 监控, 用具, 室内, 桌子&#10;&#10;AI 生成的内容可能不正确。">
                      <a:hlinkClick r:id="rId14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3479CA4A" w14:textId="77777777" w:rsidR="00C00743" w:rsidRPr="00153E10" w:rsidRDefault="00C00743" w:rsidP="00153E10"/>
    <w:p w14:paraId="54825F76" w14:textId="7DA747FF" w:rsidR="00153E10" w:rsidRDefault="00C00743" w:rsidP="00153E10">
      <w:r w:rsidRPr="00C00743">
        <w:t>祖玛珑 馥郁典藏系列-丝绒玫瑰与乌木 Jo Malone Velvet Rose &amp; Oud, 2012</w:t>
      </w:r>
    </w:p>
    <w:p w14:paraId="24D7ECE9" w14:textId="6970F90E" w:rsidR="00153E10" w:rsidRPr="00153E10" w:rsidRDefault="00153E10" w:rsidP="00153E10">
      <w:r w:rsidRPr="00153E10">
        <w:rPr>
          <w:noProof/>
        </w:rPr>
        <w:drawing>
          <wp:inline distT="0" distB="0" distL="0" distR="0" wp14:anchorId="6F9B7453" wp14:editId="2CA365A8">
            <wp:extent cx="552450" cy="1285875"/>
            <wp:effectExtent l="0" t="0" r="0" b="9525"/>
            <wp:docPr id="1381229869" name="图片 1232" descr="屏幕上写着字&#10;&#10;AI 生成的内容可能不正确。">
              <a:hlinkClick xmlns:a="http://schemas.openxmlformats.org/drawingml/2006/main" r:id="rId14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29869" name="图片 1232" descr="屏幕上写着字&#10;&#10;AI 生成的内容可能不正确。">
                      <a:hlinkClick r:id="rId14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BBD9017" w14:textId="77777777" w:rsidR="00153E10" w:rsidRDefault="00153E10" w:rsidP="00153E10"/>
    <w:p w14:paraId="51F4CF22" w14:textId="54D66C80" w:rsidR="00C00743" w:rsidRDefault="00C00743" w:rsidP="00153E10">
      <w:r w:rsidRPr="00C00743">
        <w:t>祖玛珑 晚香玉（夜来香） Jo Malone Tuberose, 1991</w:t>
      </w:r>
    </w:p>
    <w:p w14:paraId="73A1127D" w14:textId="3B24ACF2" w:rsidR="00153E10" w:rsidRPr="00153E10" w:rsidRDefault="00153E10" w:rsidP="00153E10">
      <w:r w:rsidRPr="00153E10">
        <w:rPr>
          <w:noProof/>
        </w:rPr>
        <w:drawing>
          <wp:inline distT="0" distB="0" distL="0" distR="0" wp14:anchorId="39CA8AC4" wp14:editId="137F9F72">
            <wp:extent cx="552450" cy="1285875"/>
            <wp:effectExtent l="0" t="0" r="0" b="9525"/>
            <wp:docPr id="381450092" name="图片 1231" descr="图片包含 用具, 室内, 桌子, 乳液&#10;&#10;AI 生成的内容可能不正确。">
              <a:hlinkClick xmlns:a="http://schemas.openxmlformats.org/drawingml/2006/main" r:id="rId14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0092" name="图片 1231" descr="图片包含 用具, 室内, 桌子, 乳液&#10;&#10;AI 生成的内容可能不正确。">
                      <a:hlinkClick r:id="rId14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1A2B9C8" w14:textId="4282F38E" w:rsidR="00153E10" w:rsidRDefault="00153E10" w:rsidP="00153E10"/>
    <w:p w14:paraId="3448B7AF" w14:textId="475A7041" w:rsidR="00C00743" w:rsidRPr="00153E10" w:rsidRDefault="00C00743" w:rsidP="00153E10">
      <w:r w:rsidRPr="00C00743">
        <w:t>祖玛珑 虞美人与大麦 Jo Malone Poppy &amp; Barley, 2019</w:t>
      </w:r>
    </w:p>
    <w:p w14:paraId="2ABDECAC" w14:textId="77730EDB" w:rsidR="00153E10" w:rsidRPr="00153E10" w:rsidRDefault="00153E10" w:rsidP="00153E10">
      <w:r w:rsidRPr="00153E10">
        <w:rPr>
          <w:noProof/>
        </w:rPr>
        <w:drawing>
          <wp:inline distT="0" distB="0" distL="0" distR="0" wp14:anchorId="2A3A495C" wp14:editId="2214A1D9">
            <wp:extent cx="552450" cy="1285875"/>
            <wp:effectExtent l="0" t="0" r="0" b="9525"/>
            <wp:docPr id="266379064" name="图片 1230" descr="图片包含 用具, 乳液, 游戏机, 监控&#10;&#10;AI 生成的内容可能不正确。">
              <a:hlinkClick xmlns:a="http://schemas.openxmlformats.org/drawingml/2006/main" r:id="rId14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9064" name="图片 1230" descr="图片包含 用具, 乳液, 游戏机, 监控&#10;&#10;AI 生成的内容可能不正确。">
                      <a:hlinkClick r:id="rId14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A956FCA" w14:textId="77777777" w:rsidR="00153E10" w:rsidRDefault="00153E10" w:rsidP="00153E10"/>
    <w:p w14:paraId="286ED34E" w14:textId="1DF0DB8E" w:rsidR="00C00743" w:rsidRDefault="00C00743" w:rsidP="00153E10">
      <w:r w:rsidRPr="00C00743">
        <w:t>祖玛珑 馥郁典藏系列-柏木与葡萄藤 Jo Malone Cypress &amp; Grapevine Cologne Intense, 2020</w:t>
      </w:r>
    </w:p>
    <w:p w14:paraId="151A9913" w14:textId="140F3666" w:rsidR="00153E10" w:rsidRPr="00153E10" w:rsidRDefault="00153E10" w:rsidP="00153E10">
      <w:r w:rsidRPr="00153E10">
        <w:rPr>
          <w:noProof/>
        </w:rPr>
        <w:drawing>
          <wp:inline distT="0" distB="0" distL="0" distR="0" wp14:anchorId="191D2531" wp14:editId="0C91B59C">
            <wp:extent cx="552450" cy="1285875"/>
            <wp:effectExtent l="0" t="0" r="0" b="9525"/>
            <wp:docPr id="1746483063" name="图片 1229" descr="桌子上的手机&#10;&#10;AI 生成的内容可能不正确。">
              <a:hlinkClick xmlns:a="http://schemas.openxmlformats.org/drawingml/2006/main" r:id="rId14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3063" name="图片 1229" descr="桌子上的手机&#10;&#10;AI 生成的内容可能不正确。">
                      <a:hlinkClick r:id="rId14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00482CEC" w14:textId="77777777" w:rsidR="00153E10" w:rsidRDefault="00153E10" w:rsidP="00153E10"/>
    <w:p w14:paraId="3ADBD4D4" w14:textId="3B0AFF9B" w:rsidR="00C00743" w:rsidRDefault="00C00743" w:rsidP="00153E10">
      <w:r w:rsidRPr="00C00743">
        <w:t>祖玛珑 桦木与黑胡椒 Jo Malone Rock The Ages Birch &amp; Black Pepper, 2015</w:t>
      </w:r>
    </w:p>
    <w:p w14:paraId="304B72BB" w14:textId="26747A99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0E288951" wp14:editId="5C99F1ED">
            <wp:extent cx="314325" cy="1285875"/>
            <wp:effectExtent l="0" t="0" r="9525" b="9525"/>
            <wp:docPr id="1220488714" name="图片 1228">
              <a:hlinkClick xmlns:a="http://schemas.openxmlformats.org/drawingml/2006/main" r:id="rId14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1">
                      <a:hlinkClick r:id="rId14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337A24A" w14:textId="77777777" w:rsidR="00153E10" w:rsidRDefault="00153E10" w:rsidP="00153E10"/>
    <w:p w14:paraId="09846717" w14:textId="5ECB84F3" w:rsidR="00C00743" w:rsidRDefault="00C00743" w:rsidP="00153E10">
      <w:r w:rsidRPr="00C00743">
        <w:t>祖玛珑 天竺葵与马鞭草 Jo Malone Rock The Ages Geranium &amp; Verbena, 2015</w:t>
      </w:r>
    </w:p>
    <w:p w14:paraId="3CD69B8E" w14:textId="6F6A45A3" w:rsidR="00153E10" w:rsidRPr="00153E10" w:rsidRDefault="00153E10" w:rsidP="00153E10">
      <w:r w:rsidRPr="00153E10">
        <w:rPr>
          <w:noProof/>
        </w:rPr>
        <w:drawing>
          <wp:inline distT="0" distB="0" distL="0" distR="0" wp14:anchorId="4428AAF6" wp14:editId="342C9715">
            <wp:extent cx="314325" cy="1285875"/>
            <wp:effectExtent l="0" t="0" r="9525" b="9525"/>
            <wp:docPr id="906602321" name="图片 1227">
              <a:hlinkClick xmlns:a="http://schemas.openxmlformats.org/drawingml/2006/main" r:id="rId14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2">
                      <a:hlinkClick r:id="rId14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9D994E6" w14:textId="77777777" w:rsidR="00153E10" w:rsidRDefault="00153E10" w:rsidP="00153E10"/>
    <w:p w14:paraId="79CE8038" w14:textId="674C2FFA" w:rsidR="00C00743" w:rsidRDefault="00C00743" w:rsidP="00153E10">
      <w:r w:rsidRPr="00C00743">
        <w:t>祖玛珑 玉兰花(星花木兰) Jo Malone Star Magnolia, 2017</w:t>
      </w:r>
    </w:p>
    <w:p w14:paraId="4E24FB67" w14:textId="6E8A57B6" w:rsidR="00153E10" w:rsidRPr="00153E10" w:rsidRDefault="00153E10" w:rsidP="00153E10">
      <w:r w:rsidRPr="00153E10">
        <w:rPr>
          <w:noProof/>
        </w:rPr>
        <w:drawing>
          <wp:inline distT="0" distB="0" distL="0" distR="0" wp14:anchorId="67338498" wp14:editId="7555FE88">
            <wp:extent cx="923925" cy="1285875"/>
            <wp:effectExtent l="0" t="0" r="9525" b="9525"/>
            <wp:docPr id="1735905208" name="图片 1226" descr="图片包含 用具, 桌子, 乳液, 监控&#10;&#10;AI 生成的内容可能不正确。">
              <a:hlinkClick xmlns:a="http://schemas.openxmlformats.org/drawingml/2006/main" r:id="rId15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05208" name="图片 1226" descr="图片包含 用具, 桌子, 乳液, 监控&#10;&#10;AI 生成的内容可能不正确。">
                      <a:hlinkClick r:id="rId15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>1/5</w:t>
      </w:r>
    </w:p>
    <w:p w14:paraId="2C8268D2" w14:textId="77777777" w:rsidR="00153E10" w:rsidRDefault="00153E10" w:rsidP="00153E10"/>
    <w:p w14:paraId="62889142" w14:textId="2BB4648E" w:rsidR="00C00743" w:rsidRDefault="00C00743" w:rsidP="00153E10">
      <w:r w:rsidRPr="00C00743">
        <w:t>祖玛珑 接骨木花与醋栗 Jo Malone Elderflower &amp; Gooseberry, 2013</w:t>
      </w:r>
    </w:p>
    <w:p w14:paraId="4FDC8DAF" w14:textId="2807D9A0" w:rsidR="00153E10" w:rsidRPr="00153E10" w:rsidRDefault="00153E10" w:rsidP="00153E10">
      <w:r w:rsidRPr="00153E10">
        <w:rPr>
          <w:noProof/>
        </w:rPr>
        <w:drawing>
          <wp:inline distT="0" distB="0" distL="0" distR="0" wp14:anchorId="3E72A445" wp14:editId="45B9F018">
            <wp:extent cx="304800" cy="1285875"/>
            <wp:effectExtent l="0" t="0" r="0" b="9525"/>
            <wp:docPr id="1366351475" name="图片 1225">
              <a:hlinkClick xmlns:a="http://schemas.openxmlformats.org/drawingml/2006/main" r:id="rId15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4">
                      <a:hlinkClick r:id="rId15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5D07F23D" w14:textId="77777777" w:rsidR="00153E10" w:rsidRDefault="00153E10" w:rsidP="00153E10"/>
    <w:p w14:paraId="21333008" w14:textId="1F0E16C8" w:rsidR="00C00743" w:rsidRDefault="00C00743" w:rsidP="00153E10">
      <w:r w:rsidRPr="00C00743">
        <w:t>祖玛珑 都铎玫瑰与琥珀 Jo Malone Rock The Ages Tudor Rose &amp; Amber, 2015</w:t>
      </w:r>
    </w:p>
    <w:p w14:paraId="10702E2C" w14:textId="6D05E25B" w:rsidR="00153E10" w:rsidRPr="00153E10" w:rsidRDefault="00153E10" w:rsidP="00153E10">
      <w:r w:rsidRPr="00153E10">
        <w:rPr>
          <w:noProof/>
        </w:rPr>
        <w:drawing>
          <wp:inline distT="0" distB="0" distL="0" distR="0" wp14:anchorId="4F14B7DE" wp14:editId="42D31E18">
            <wp:extent cx="314325" cy="1285875"/>
            <wp:effectExtent l="0" t="0" r="9525" b="9525"/>
            <wp:docPr id="1503455158" name="图片 1224">
              <a:hlinkClick xmlns:a="http://schemas.openxmlformats.org/drawingml/2006/main" r:id="rId15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5">
                      <a:hlinkClick r:id="rId15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30D5496F" w14:textId="77777777" w:rsidR="00153E10" w:rsidRDefault="00153E10" w:rsidP="00153E10"/>
    <w:p w14:paraId="045EA0E3" w14:textId="055C2DF1" w:rsidR="00C00743" w:rsidRDefault="00C00743" w:rsidP="00153E10">
      <w:r w:rsidRPr="00C00743">
        <w:lastRenderedPageBreak/>
        <w:t>祖玛珑 绿杏仁与红醋栗 Jo Malone Green Almond &amp; Redcurrant, 2017</w:t>
      </w:r>
    </w:p>
    <w:p w14:paraId="13F2C83A" w14:textId="32E00734" w:rsidR="00153E10" w:rsidRPr="00153E10" w:rsidRDefault="00153E10" w:rsidP="00153E10">
      <w:r w:rsidRPr="00153E10">
        <w:rPr>
          <w:noProof/>
        </w:rPr>
        <w:drawing>
          <wp:inline distT="0" distB="0" distL="0" distR="0" wp14:anchorId="1498CFB2" wp14:editId="1085A86E">
            <wp:extent cx="561975" cy="1285875"/>
            <wp:effectExtent l="0" t="0" r="9525" b="9525"/>
            <wp:docPr id="827947421" name="图片 1282" descr="图片包含 用具, 游戏机, 乳液, 标志&#10;&#10;AI 生成的内容可能不正确。">
              <a:hlinkClick xmlns:a="http://schemas.openxmlformats.org/drawingml/2006/main" r:id="rId15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7421" name="图片 1282" descr="图片包含 用具, 游戏机, 乳液, 标志&#10;&#10;AI 生成的内容可能不正确。">
                      <a:hlinkClick r:id="rId15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A169F3C" w14:textId="77777777" w:rsidR="00153E10" w:rsidRDefault="00153E10" w:rsidP="00153E10"/>
    <w:p w14:paraId="12E363A3" w14:textId="1EE28729" w:rsidR="00C00743" w:rsidRDefault="00C00743" w:rsidP="00153E10">
      <w:r w:rsidRPr="00C00743">
        <w:t>祖玛珑 橙花 Jo Malone Orange Blossom, 2003</w:t>
      </w:r>
    </w:p>
    <w:p w14:paraId="722F9776" w14:textId="7503C7F2" w:rsidR="00153E10" w:rsidRPr="00153E10" w:rsidRDefault="00153E10" w:rsidP="00153E10">
      <w:r w:rsidRPr="00153E10">
        <w:rPr>
          <w:noProof/>
        </w:rPr>
        <w:drawing>
          <wp:inline distT="0" distB="0" distL="0" distR="0" wp14:anchorId="4564965D" wp14:editId="729B3EA1">
            <wp:extent cx="552450" cy="1285875"/>
            <wp:effectExtent l="0" t="0" r="0" b="9525"/>
            <wp:docPr id="1549756198" name="图片 1281" descr="图片包含 用具, 室内, 乳液, 监控&#10;&#10;AI 生成的内容可能不正确。">
              <a:hlinkClick xmlns:a="http://schemas.openxmlformats.org/drawingml/2006/main" r:id="rId15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6198" name="图片 1281" descr="图片包含 用具, 室内, 乳液, 监控&#10;&#10;AI 生成的内容可能不正确。">
                      <a:hlinkClick r:id="rId15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7CA6449B" w14:textId="77777777" w:rsidR="00153E10" w:rsidRDefault="00153E10" w:rsidP="00153E10"/>
    <w:p w14:paraId="784A6E7A" w14:textId="30810C3D" w:rsidR="00C00743" w:rsidRDefault="00C00743" w:rsidP="00153E10">
      <w:r w:rsidRPr="00C00743">
        <w:t>祖玛珑 红玫瑰 Jo Malone Red Roses, 2001</w:t>
      </w:r>
    </w:p>
    <w:p w14:paraId="0A0591EB" w14:textId="71DDE772" w:rsidR="00153E10" w:rsidRDefault="00153E10" w:rsidP="00153E10">
      <w:r w:rsidRPr="00153E10">
        <w:rPr>
          <w:noProof/>
        </w:rPr>
        <w:drawing>
          <wp:inline distT="0" distB="0" distL="0" distR="0" wp14:anchorId="3EE93830" wp14:editId="48BE88F2">
            <wp:extent cx="552450" cy="1285875"/>
            <wp:effectExtent l="0" t="0" r="0" b="9525"/>
            <wp:docPr id="487194737" name="图片 1280" descr="图片包含 用具, 游戏机, 乳液&#10;&#10;AI 生成的内容可能不正确。">
              <a:hlinkClick xmlns:a="http://schemas.openxmlformats.org/drawingml/2006/main" r:id="rId15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4737" name="图片 1280" descr="图片包含 用具, 游戏机, 乳液&#10;&#10;AI 生成的内容可能不正确。">
                      <a:hlinkClick r:id="rId15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183634D3" w14:textId="77777777" w:rsidR="00C00743" w:rsidRPr="00153E10" w:rsidRDefault="00C00743" w:rsidP="00153E10"/>
    <w:p w14:paraId="3162F7D3" w14:textId="0BC6B62E" w:rsidR="00153E10" w:rsidRDefault="00C00743" w:rsidP="00153E10">
      <w:r w:rsidRPr="00C00743">
        <w:t>祖玛珑 牡丹与胭红麂绒 Jo Malone Peony &amp; Blush Suede, 2013</w:t>
      </w:r>
    </w:p>
    <w:p w14:paraId="3F4627EF" w14:textId="2055909E" w:rsidR="00153E10" w:rsidRPr="00153E10" w:rsidRDefault="00153E10" w:rsidP="00153E10">
      <w:r w:rsidRPr="00153E10">
        <w:rPr>
          <w:noProof/>
        </w:rPr>
        <w:drawing>
          <wp:inline distT="0" distB="0" distL="0" distR="0" wp14:anchorId="141D7171" wp14:editId="50987977">
            <wp:extent cx="552450" cy="1285875"/>
            <wp:effectExtent l="0" t="0" r="0" b="9525"/>
            <wp:docPr id="642320878" name="图片 1279" descr="图片包含 用具, 乳液, 游戏机, 监控&#10;&#10;AI 生成的内容可能不正确。">
              <a:hlinkClick xmlns:a="http://schemas.openxmlformats.org/drawingml/2006/main" r:id="rId15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0878" name="图片 1279" descr="图片包含 用具, 乳液, 游戏机, 监控&#10;&#10;AI 生成的内容可能不正确。">
                      <a:hlinkClick r:id="rId15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2F8E8F57" w14:textId="77777777" w:rsidR="00153E10" w:rsidRDefault="00153E10" w:rsidP="00153E10"/>
    <w:p w14:paraId="65CB0DCC" w14:textId="7E9079FF" w:rsidR="00C00743" w:rsidRDefault="00C00743" w:rsidP="00153E10">
      <w:r w:rsidRPr="00C00743">
        <w:t>祖玛珑 艺术系列 - 烟草柑橘 Jo Malone Tobacco &amp; Mandarin, 2017</w:t>
      </w:r>
    </w:p>
    <w:p w14:paraId="614DFC2C" w14:textId="1BF3D2F2" w:rsidR="00153E10" w:rsidRDefault="00153E10" w:rsidP="00153E10">
      <w:r w:rsidRPr="00153E10">
        <w:rPr>
          <w:noProof/>
        </w:rPr>
        <w:drawing>
          <wp:inline distT="0" distB="0" distL="0" distR="0" wp14:anchorId="4895B406" wp14:editId="64137164">
            <wp:extent cx="304800" cy="1285875"/>
            <wp:effectExtent l="0" t="0" r="0" b="9525"/>
            <wp:docPr id="1506426837" name="图片 1278">
              <a:hlinkClick xmlns:a="http://schemas.openxmlformats.org/drawingml/2006/main" r:id="rId15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9">
                      <a:hlinkClick r:id="rId15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666D83F1" w14:textId="77777777" w:rsidR="00C00743" w:rsidRPr="00153E10" w:rsidRDefault="00C00743" w:rsidP="00153E10"/>
    <w:p w14:paraId="12488A22" w14:textId="57D1521B" w:rsidR="00153E10" w:rsidRDefault="00C00743" w:rsidP="00153E10">
      <w:r w:rsidRPr="00C00743">
        <w:t>祖玛珑 姜饼 Jo Malone Ginger Biscuit, 2013</w:t>
      </w:r>
    </w:p>
    <w:p w14:paraId="2FB81CD6" w14:textId="4FED07E1" w:rsidR="00153E10" w:rsidRPr="00153E10" w:rsidRDefault="00153E10" w:rsidP="00153E10">
      <w:r w:rsidRPr="00153E10">
        <w:rPr>
          <w:noProof/>
        </w:rPr>
        <w:drawing>
          <wp:inline distT="0" distB="0" distL="0" distR="0" wp14:anchorId="322817F5" wp14:editId="0478A400">
            <wp:extent cx="542925" cy="1285875"/>
            <wp:effectExtent l="0" t="0" r="9525" b="9525"/>
            <wp:docPr id="1505842606" name="图片 1277" descr="图片包含 游戏机, 乳液&#10;&#10;AI 生成的内容可能不正确。">
              <a:hlinkClick xmlns:a="http://schemas.openxmlformats.org/drawingml/2006/main" r:id="rId15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2606" name="图片 1277" descr="图片包含 游戏机, 乳液&#10;&#10;AI 生成的内容可能不正确。">
                      <a:hlinkClick r:id="rId15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4A143EA" w14:textId="77777777" w:rsidR="00153E10" w:rsidRDefault="00153E10" w:rsidP="00153E10"/>
    <w:p w14:paraId="46673FCA" w14:textId="61C426E6" w:rsidR="00C00743" w:rsidRDefault="00C00743" w:rsidP="00153E10">
      <w:r w:rsidRPr="00C00743">
        <w:t>祖玛珑 馥郁典藏系列-绯红虞美人 Jo Malone Scarlet Poppy Intense, 2021</w:t>
      </w:r>
    </w:p>
    <w:p w14:paraId="6394F345" w14:textId="56017D20" w:rsidR="00153E10" w:rsidRPr="00153E10" w:rsidRDefault="00153E10" w:rsidP="00153E10">
      <w:r w:rsidRPr="00153E10">
        <w:rPr>
          <w:noProof/>
        </w:rPr>
        <w:drawing>
          <wp:inline distT="0" distB="0" distL="0" distR="0" wp14:anchorId="472BDA4F" wp14:editId="23383858">
            <wp:extent cx="552450" cy="1285875"/>
            <wp:effectExtent l="0" t="0" r="0" b="9525"/>
            <wp:docPr id="1062312073" name="图片 1276" descr="图片包含 监控, 用具, 桌子, 标志&#10;&#10;AI 生成的内容可能不正确。">
              <a:hlinkClick xmlns:a="http://schemas.openxmlformats.org/drawingml/2006/main" r:id="rId15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2073" name="图片 1276" descr="图片包含 监控, 用具, 桌子, 标志&#10;&#10;AI 生成的内容可能不正确。">
                      <a:hlinkClick r:id="rId15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042C9AC3" w14:textId="77777777" w:rsidR="00153E10" w:rsidRDefault="00153E10" w:rsidP="00153E10"/>
    <w:p w14:paraId="7175D3ED" w14:textId="4A7F3B69" w:rsidR="00C00743" w:rsidRDefault="00C00743" w:rsidP="00153E10">
      <w:r w:rsidRPr="00C00743">
        <w:t>祖玛珑 伦敦雨-黑雪松与杜松 Jo Malone London Rain Black Cedarwood &amp; Juniper, 2014</w:t>
      </w:r>
    </w:p>
    <w:p w14:paraId="2ADBFD44" w14:textId="7273F9B2" w:rsidR="00153E10" w:rsidRPr="00153E10" w:rsidRDefault="00153E10" w:rsidP="00153E10">
      <w:r w:rsidRPr="00153E10">
        <w:rPr>
          <w:noProof/>
        </w:rPr>
        <w:drawing>
          <wp:inline distT="0" distB="0" distL="0" distR="0" wp14:anchorId="7862ED66" wp14:editId="3ED63F1E">
            <wp:extent cx="552450" cy="1285875"/>
            <wp:effectExtent l="0" t="0" r="0" b="9525"/>
            <wp:docPr id="1991397089" name="图片 1275" descr="图片包含 用具, 监控, 小, 柜台&#10;&#10;AI 生成的内容可能不正确。">
              <a:hlinkClick xmlns:a="http://schemas.openxmlformats.org/drawingml/2006/main" r:id="rId15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7089" name="图片 1275" descr="图片包含 用具, 监控, 小, 柜台&#10;&#10;AI 生成的内容可能不正确。">
                      <a:hlinkClick r:id="rId15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4AED9F4C" w14:textId="77777777" w:rsidR="00153E10" w:rsidRDefault="00153E10" w:rsidP="00153E10"/>
    <w:p w14:paraId="22A2FAAE" w14:textId="64AF07D6" w:rsidR="00C00743" w:rsidRDefault="00C00743" w:rsidP="00153E10">
      <w:r w:rsidRPr="00C00743">
        <w:t>祖玛珑 珍茗系列-滇红金针茶 Jo Malone Golden Needle Tea, 2016</w:t>
      </w:r>
    </w:p>
    <w:p w14:paraId="5A57E78C" w14:textId="7EEF9462" w:rsidR="00153E10" w:rsidRPr="00153E10" w:rsidRDefault="00153E10" w:rsidP="00153E10">
      <w:r w:rsidRPr="00153E10">
        <w:rPr>
          <w:noProof/>
        </w:rPr>
        <w:drawing>
          <wp:inline distT="0" distB="0" distL="0" distR="0" wp14:anchorId="063A670E" wp14:editId="11772EF4">
            <wp:extent cx="457200" cy="1285875"/>
            <wp:effectExtent l="0" t="0" r="0" b="9525"/>
            <wp:docPr id="1307060687" name="图片 1274">
              <a:hlinkClick xmlns:a="http://schemas.openxmlformats.org/drawingml/2006/main" r:id="rId15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3">
                      <a:hlinkClick r:id="rId15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5/5</w:t>
      </w:r>
    </w:p>
    <w:p w14:paraId="6E260202" w14:textId="77777777" w:rsidR="00153E10" w:rsidRDefault="00153E10" w:rsidP="00153E10"/>
    <w:p w14:paraId="28C20C31" w14:textId="6DBAE798" w:rsidR="00C00743" w:rsidRDefault="00C00743" w:rsidP="00153E10">
      <w:r w:rsidRPr="00C00743">
        <w:t>祖玛珑 限量花开系列-桂花 Jo Malone Osmanthus Cologne, 2020</w:t>
      </w:r>
    </w:p>
    <w:p w14:paraId="03A467CF" w14:textId="166308BC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09904773" wp14:editId="3C402FC0">
            <wp:extent cx="552450" cy="1285875"/>
            <wp:effectExtent l="0" t="0" r="0" b="9525"/>
            <wp:docPr id="508880684" name="图片 1273" descr="图片包含 用具, 监控, 游戏机, 乳液&#10;&#10;AI 生成的内容可能不正确。">
              <a:hlinkClick xmlns:a="http://schemas.openxmlformats.org/drawingml/2006/main" r:id="rId15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0684" name="图片 1273" descr="图片包含 用具, 监控, 游戏机, 乳液&#10;&#10;AI 生成的内容可能不正确。">
                      <a:hlinkClick r:id="rId15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20345C1" w14:textId="77777777" w:rsidR="00153E10" w:rsidRDefault="00153E10" w:rsidP="00153E10"/>
    <w:p w14:paraId="43CE2C88" w14:textId="4A329D99" w:rsidR="00C00743" w:rsidRDefault="00C00743" w:rsidP="00153E10">
      <w:r w:rsidRPr="00C00743">
        <w:t>祖玛珑 花开限定系列-黄色木槿 Jo Malone Yellow Hibiscus, 2021</w:t>
      </w:r>
    </w:p>
    <w:p w14:paraId="0DF619A6" w14:textId="1A9FE11B" w:rsidR="00153E10" w:rsidRPr="00153E10" w:rsidRDefault="00153E10" w:rsidP="00153E10">
      <w:r w:rsidRPr="00153E10">
        <w:rPr>
          <w:noProof/>
        </w:rPr>
        <w:drawing>
          <wp:inline distT="0" distB="0" distL="0" distR="0" wp14:anchorId="7F11C590" wp14:editId="0574A807">
            <wp:extent cx="790575" cy="1285875"/>
            <wp:effectExtent l="0" t="0" r="9525" b="9525"/>
            <wp:docPr id="586759769" name="图片 1272" descr="图片包含 杯子, 用具, 游戏机, 乳液&#10;&#10;AI 生成的内容可能不正确。">
              <a:hlinkClick xmlns:a="http://schemas.openxmlformats.org/drawingml/2006/main" r:id="rId15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9769" name="图片 1272" descr="图片包含 杯子, 用具, 游戏机, 乳液&#10;&#10;AI 生成的内容可能不正确。">
                      <a:hlinkClick r:id="rId15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19851947" w14:textId="77777777" w:rsidR="00153E10" w:rsidRDefault="00153E10" w:rsidP="00153E10"/>
    <w:p w14:paraId="079A8470" w14:textId="43537168" w:rsidR="00C00743" w:rsidRDefault="00C00743" w:rsidP="00153E10">
      <w:r w:rsidRPr="00C00743">
        <w:t>祖玛珑 珍茗系列-氤氲乌龙茶 Jo Malone Oolong Tea, 2016</w:t>
      </w:r>
    </w:p>
    <w:p w14:paraId="1A287212" w14:textId="25761DF7" w:rsidR="00153E10" w:rsidRPr="00153E10" w:rsidRDefault="00153E10" w:rsidP="00153E10">
      <w:r w:rsidRPr="00153E10">
        <w:rPr>
          <w:noProof/>
        </w:rPr>
        <w:drawing>
          <wp:inline distT="0" distB="0" distL="0" distR="0" wp14:anchorId="67D52DC1" wp14:editId="2E8B1F82">
            <wp:extent cx="447675" cy="1285875"/>
            <wp:effectExtent l="0" t="0" r="9525" b="9525"/>
            <wp:docPr id="2049305295" name="图片 1271">
              <a:hlinkClick xmlns:a="http://schemas.openxmlformats.org/drawingml/2006/main" r:id="rId15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6">
                      <a:hlinkClick r:id="rId15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20EE696" w14:textId="77777777" w:rsidR="00153E10" w:rsidRDefault="00153E10" w:rsidP="00153E10"/>
    <w:p w14:paraId="70573A40" w14:textId="5F8C5D9D" w:rsidR="00C00743" w:rsidRDefault="00C00743" w:rsidP="00153E10">
      <w:r w:rsidRPr="00C00743">
        <w:t>祖玛珑 杏桃花与蜂蜜 Jo Malone Nectarine Blossom &amp; Honey, 2005</w:t>
      </w:r>
    </w:p>
    <w:p w14:paraId="6CFAE698" w14:textId="6167DA38" w:rsidR="00153E10" w:rsidRPr="00153E10" w:rsidRDefault="00153E10" w:rsidP="00153E10">
      <w:r w:rsidRPr="00153E10">
        <w:rPr>
          <w:noProof/>
        </w:rPr>
        <w:drawing>
          <wp:inline distT="0" distB="0" distL="0" distR="0" wp14:anchorId="78493C79" wp14:editId="675ECEC3">
            <wp:extent cx="552450" cy="1285875"/>
            <wp:effectExtent l="0" t="0" r="0" b="9525"/>
            <wp:docPr id="785687198" name="图片 1270" descr="图片包含 用具, 乳液, 游戏机&#10;&#10;AI 生成的内容可能不正确。">
              <a:hlinkClick xmlns:a="http://schemas.openxmlformats.org/drawingml/2006/main" r:id="rId15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7198" name="图片 1270" descr="图片包含 用具, 乳液, 游戏机&#10;&#10;AI 生成的内容可能不正确。">
                      <a:hlinkClick r:id="rId15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505D00B8" w14:textId="77777777" w:rsidR="00153E10" w:rsidRDefault="00153E10" w:rsidP="00153E10"/>
    <w:p w14:paraId="6B5FF00C" w14:textId="6D60DB4E" w:rsidR="00C00743" w:rsidRDefault="00C00743" w:rsidP="00153E10">
      <w:r w:rsidRPr="00C00743">
        <w:t>祖玛珑 无花果与莲花 Jo Malone Fig &amp; Lotus Flower, 2020</w:t>
      </w:r>
    </w:p>
    <w:p w14:paraId="6EE5343F" w14:textId="367B373B" w:rsidR="00153E10" w:rsidRPr="00153E10" w:rsidRDefault="00153E10" w:rsidP="00153E10">
      <w:r w:rsidRPr="00153E10">
        <w:rPr>
          <w:noProof/>
        </w:rPr>
        <w:drawing>
          <wp:inline distT="0" distB="0" distL="0" distR="0" wp14:anchorId="2CA1D55C" wp14:editId="3B2EEDD9">
            <wp:extent cx="542925" cy="1285875"/>
            <wp:effectExtent l="0" t="0" r="9525" b="9525"/>
            <wp:docPr id="1940514184" name="图片 1269" descr="图片包含 用具, 乳液, 游戏机&#10;&#10;AI 生成的内容可能不正确。">
              <a:hlinkClick xmlns:a="http://schemas.openxmlformats.org/drawingml/2006/main" r:id="rId15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4184" name="图片 1269" descr="图片包含 用具, 乳液, 游戏机&#10;&#10;AI 生成的内容可能不正确。">
                      <a:hlinkClick r:id="rId15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A594D74" w14:textId="77777777" w:rsidR="00153E10" w:rsidRDefault="00153E10" w:rsidP="00153E10"/>
    <w:p w14:paraId="60F510EB" w14:textId="5C0827D0" w:rsidR="00C00743" w:rsidRDefault="00C00743" w:rsidP="00153E10">
      <w:r w:rsidRPr="00C00743">
        <w:lastRenderedPageBreak/>
        <w:t>祖玛珑 限量果酱系列玫瑰古龙水 Jo Malone Rose Blush Cologne, 2021</w:t>
      </w:r>
    </w:p>
    <w:p w14:paraId="148F4CEB" w14:textId="62C41E1C" w:rsidR="00153E10" w:rsidRPr="00153E10" w:rsidRDefault="00153E10" w:rsidP="00153E10">
      <w:r w:rsidRPr="00153E10">
        <w:rPr>
          <w:noProof/>
        </w:rPr>
        <w:drawing>
          <wp:inline distT="0" distB="0" distL="0" distR="0" wp14:anchorId="5782F75F" wp14:editId="126783F6">
            <wp:extent cx="733425" cy="1285875"/>
            <wp:effectExtent l="0" t="0" r="9525" b="9525"/>
            <wp:docPr id="23748243" name="图片 1268" descr="乳液的人&#10;&#10;AI 生成的内容可能不正确。">
              <a:hlinkClick xmlns:a="http://schemas.openxmlformats.org/drawingml/2006/main" r:id="rId15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243" name="图片 1268" descr="乳液的人&#10;&#10;AI 生成的内容可能不正确。">
                      <a:hlinkClick r:id="rId15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23BB094A" w14:textId="77777777" w:rsidR="00153E10" w:rsidRDefault="00153E10" w:rsidP="00153E10"/>
    <w:p w14:paraId="63E42742" w14:textId="171CD32D" w:rsidR="00C00743" w:rsidRDefault="00C00743" w:rsidP="00153E10">
      <w:r w:rsidRPr="00C00743">
        <w:t>祖玛珑 红醋栗与奶油 Jo Malone Redcurrant &amp; Cream, 2013</w:t>
      </w:r>
    </w:p>
    <w:p w14:paraId="794309DC" w14:textId="30C20744" w:rsidR="00153E10" w:rsidRPr="00153E10" w:rsidRDefault="00153E10" w:rsidP="00153E10">
      <w:r w:rsidRPr="00153E10">
        <w:rPr>
          <w:noProof/>
        </w:rPr>
        <w:drawing>
          <wp:inline distT="0" distB="0" distL="0" distR="0" wp14:anchorId="5658E641" wp14:editId="75921F6F">
            <wp:extent cx="314325" cy="1285875"/>
            <wp:effectExtent l="0" t="0" r="9525" b="9525"/>
            <wp:docPr id="732788929" name="图片 1267">
              <a:hlinkClick xmlns:a="http://schemas.openxmlformats.org/drawingml/2006/main" r:id="rId15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0">
                      <a:hlinkClick r:id="rId15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5738B82" w14:textId="77777777" w:rsidR="00153E10" w:rsidRDefault="00153E10" w:rsidP="00153E10"/>
    <w:p w14:paraId="32DD751D" w14:textId="34E571DB" w:rsidR="00C00743" w:rsidRDefault="00C00743" w:rsidP="00153E10">
      <w:r w:rsidRPr="00C00743">
        <w:t>祖玛珑 苦橙（柑橘苦酒） Jo Malone Orange Bitters, 2016</w:t>
      </w:r>
    </w:p>
    <w:p w14:paraId="496B8D1B" w14:textId="48B877F1" w:rsidR="00153E10" w:rsidRPr="00153E10" w:rsidRDefault="00153E10" w:rsidP="00153E10">
      <w:r w:rsidRPr="00153E10">
        <w:rPr>
          <w:noProof/>
        </w:rPr>
        <w:drawing>
          <wp:inline distT="0" distB="0" distL="0" distR="0" wp14:anchorId="2B863749" wp14:editId="283E3DF3">
            <wp:extent cx="561975" cy="1285875"/>
            <wp:effectExtent l="0" t="0" r="9525" b="9525"/>
            <wp:docPr id="309255377" name="图片 1266" descr="图片包含 用具, 游戏机, 乳液, 瓶子&#10;&#10;AI 生成的内容可能不正确。">
              <a:hlinkClick xmlns:a="http://schemas.openxmlformats.org/drawingml/2006/main" r:id="rId15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5377" name="图片 1266" descr="图片包含 用具, 游戏机, 乳液, 瓶子&#10;&#10;AI 生成的内容可能不正确。">
                      <a:hlinkClick r:id="rId15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BD7AC73" w14:textId="77777777" w:rsidR="00153E10" w:rsidRDefault="00153E10" w:rsidP="00153E10"/>
    <w:p w14:paraId="7EF283DA" w14:textId="612CC927" w:rsidR="00C00743" w:rsidRDefault="00C00743" w:rsidP="00153E10">
      <w:r w:rsidRPr="00C00743">
        <w:t>祖玛珑 限量果酱系列橘皮古龙水 Jo Malone Orange Peel Cologne, 2021</w:t>
      </w:r>
    </w:p>
    <w:p w14:paraId="04B42179" w14:textId="50F591E0" w:rsidR="00153E10" w:rsidRPr="00153E10" w:rsidRDefault="00153E10" w:rsidP="00153E10">
      <w:r w:rsidRPr="00153E10">
        <w:rPr>
          <w:noProof/>
        </w:rPr>
        <w:drawing>
          <wp:inline distT="0" distB="0" distL="0" distR="0" wp14:anchorId="5703C608" wp14:editId="76DB54FD">
            <wp:extent cx="733425" cy="1285875"/>
            <wp:effectExtent l="0" t="0" r="9525" b="9525"/>
            <wp:docPr id="1283383597" name="图片 1265" descr="图片包含 游戏机, 用具, 乳液&#10;&#10;AI 生成的内容可能不正确。">
              <a:hlinkClick xmlns:a="http://schemas.openxmlformats.org/drawingml/2006/main" r:id="rId15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3597" name="图片 1265" descr="图片包含 游戏机, 用具, 乳液&#10;&#10;AI 生成的内容可能不正确。">
                      <a:hlinkClick r:id="rId15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B16F74F" w14:textId="77777777" w:rsidR="00153E10" w:rsidRDefault="00153E10" w:rsidP="00153E10"/>
    <w:p w14:paraId="0B53F395" w14:textId="1D52E90D" w:rsidR="00C00743" w:rsidRDefault="00C00743" w:rsidP="00153E10">
      <w:r w:rsidRPr="00C00743">
        <w:t>祖玛珑 限量果酱系列大黄古龙水 Jo Malone Tangy Rhubarb Cologne, 2021</w:t>
      </w:r>
    </w:p>
    <w:p w14:paraId="47B8B8D8" w14:textId="71060193" w:rsidR="00153E10" w:rsidRDefault="00153E10" w:rsidP="00153E10">
      <w:r w:rsidRPr="00153E10">
        <w:rPr>
          <w:noProof/>
        </w:rPr>
        <w:drawing>
          <wp:inline distT="0" distB="0" distL="0" distR="0" wp14:anchorId="46D10AEE" wp14:editId="57585336">
            <wp:extent cx="733425" cy="1285875"/>
            <wp:effectExtent l="0" t="0" r="9525" b="9525"/>
            <wp:docPr id="962492032" name="图片 1264" descr="图片包含 游戏机, 用具, 乳液&#10;&#10;AI 生成的内容可能不正确。">
              <a:hlinkClick xmlns:a="http://schemas.openxmlformats.org/drawingml/2006/main" r:id="rId15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2032" name="图片 1264" descr="图片包含 游戏机, 用具, 乳液&#10;&#10;AI 生成的内容可能不正确。">
                      <a:hlinkClick r:id="rId15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2A63555" w14:textId="77777777" w:rsidR="00C00743" w:rsidRPr="00153E10" w:rsidRDefault="00C00743" w:rsidP="00153E10"/>
    <w:p w14:paraId="1ACE1629" w14:textId="3C37A80F" w:rsidR="00153E10" w:rsidRDefault="00C00743" w:rsidP="00153E10">
      <w:r w:rsidRPr="00C00743">
        <w:t>祖玛珑 紫罗兰与琥珀 Jo Malone Violet &amp; Amber Absolu, 2019</w:t>
      </w:r>
    </w:p>
    <w:p w14:paraId="543F27E0" w14:textId="4A7593E2" w:rsidR="00153E10" w:rsidRPr="00153E10" w:rsidRDefault="00153E10" w:rsidP="00153E10">
      <w:r w:rsidRPr="00153E10">
        <w:rPr>
          <w:noProof/>
        </w:rPr>
        <w:drawing>
          <wp:inline distT="0" distB="0" distL="0" distR="0" wp14:anchorId="5C9D271F" wp14:editId="727D2EA2">
            <wp:extent cx="561975" cy="1285875"/>
            <wp:effectExtent l="0" t="0" r="9525" b="9525"/>
            <wp:docPr id="557382587" name="图片 1263" descr="图片包含 文本&#10;&#10;AI 生成的内容可能不正确。">
              <a:hlinkClick xmlns:a="http://schemas.openxmlformats.org/drawingml/2006/main" r:id="rId15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2587" name="图片 1263" descr="图片包含 文本&#10;&#10;AI 生成的内容可能不正确。">
                      <a:hlinkClick r:id="rId15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58DD0E83" w14:textId="77777777" w:rsidR="00153E10" w:rsidRDefault="00153E10" w:rsidP="00153E10"/>
    <w:p w14:paraId="74E2794E" w14:textId="7DC8177E" w:rsidR="00C00743" w:rsidRDefault="00C00743" w:rsidP="00153E10">
      <w:r w:rsidRPr="00C00743">
        <w:t>祖玛珑 草本花园 - 胡萝卜花与茴香 Jo Malone Carrot Blossom &amp; Fennel, 2016</w:t>
      </w:r>
    </w:p>
    <w:p w14:paraId="293740C7" w14:textId="4FC18489" w:rsidR="00153E10" w:rsidRPr="00153E10" w:rsidRDefault="00153E10" w:rsidP="00153E10">
      <w:r w:rsidRPr="00153E10">
        <w:rPr>
          <w:noProof/>
        </w:rPr>
        <w:drawing>
          <wp:inline distT="0" distB="0" distL="0" distR="0" wp14:anchorId="6EF571C3" wp14:editId="155CD972">
            <wp:extent cx="304800" cy="1285875"/>
            <wp:effectExtent l="0" t="0" r="0" b="9525"/>
            <wp:docPr id="250694116" name="图片 1322">
              <a:hlinkClick xmlns:a="http://schemas.openxmlformats.org/drawingml/2006/main" r:id="rId15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5">
                      <a:hlinkClick r:id="rId15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29EFFCF" w14:textId="77777777" w:rsidR="00153E10" w:rsidRDefault="00153E10" w:rsidP="00153E10"/>
    <w:p w14:paraId="56280A38" w14:textId="7F9D743B" w:rsidR="00C00743" w:rsidRDefault="00C00743" w:rsidP="00153E10">
      <w:r w:rsidRPr="00C00743">
        <w:t>祖玛珑 铃兰与常春藤 Jo Malone Rock The Ages Lily of the Valley &amp; Ivy, 2015</w:t>
      </w:r>
    </w:p>
    <w:p w14:paraId="22557288" w14:textId="2C0D9A9E" w:rsidR="00153E10" w:rsidRPr="00153E10" w:rsidRDefault="00153E10" w:rsidP="00153E10">
      <w:r w:rsidRPr="00153E10">
        <w:rPr>
          <w:noProof/>
        </w:rPr>
        <w:drawing>
          <wp:inline distT="0" distB="0" distL="0" distR="0" wp14:anchorId="591A2F7D" wp14:editId="4772EBE5">
            <wp:extent cx="542925" cy="1285875"/>
            <wp:effectExtent l="0" t="0" r="9525" b="9525"/>
            <wp:docPr id="1861052602" name="图片 1321" descr="图片包含 用具, 乳液, 游戏机&#10;&#10;AI 生成的内容可能不正确。">
              <a:hlinkClick xmlns:a="http://schemas.openxmlformats.org/drawingml/2006/main" r:id="rId15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2602" name="图片 1321" descr="图片包含 用具, 乳液, 游戏机&#10;&#10;AI 生成的内容可能不正确。">
                      <a:hlinkClick r:id="rId15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B157AA3" w14:textId="77777777" w:rsidR="00153E10" w:rsidRDefault="00153E10" w:rsidP="00153E10"/>
    <w:p w14:paraId="5CF96FB7" w14:textId="77777777" w:rsidR="00C00743" w:rsidRDefault="00C00743" w:rsidP="00153E10">
      <w:r w:rsidRPr="00C00743">
        <w:t>祖玛珑 铃兰与常春藤 Jo Malone Rock The Ages Lily of the Valley &amp; Ivy, 2015</w:t>
      </w:r>
    </w:p>
    <w:p w14:paraId="49657706" w14:textId="55E8BF22" w:rsidR="00153E10" w:rsidRPr="00153E10" w:rsidRDefault="00153E10" w:rsidP="00153E10">
      <w:r w:rsidRPr="00153E10">
        <w:rPr>
          <w:noProof/>
        </w:rPr>
        <w:drawing>
          <wp:inline distT="0" distB="0" distL="0" distR="0" wp14:anchorId="5C9CACBE" wp14:editId="12EF80FB">
            <wp:extent cx="323850" cy="1285875"/>
            <wp:effectExtent l="0" t="0" r="0" b="9525"/>
            <wp:docPr id="239657202" name="图片 1320">
              <a:hlinkClick xmlns:a="http://schemas.openxmlformats.org/drawingml/2006/main" r:id="rId15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7">
                      <a:hlinkClick r:id="rId15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6D2EB95" w14:textId="77777777" w:rsidR="00153E10" w:rsidRDefault="00153E10" w:rsidP="00153E10"/>
    <w:p w14:paraId="113FD1A3" w14:textId="77777777" w:rsidR="00C00743" w:rsidRDefault="00C00743" w:rsidP="00153E10">
      <w:r w:rsidRPr="00C00743">
        <w:t>祖玛珑 草本花园 - 酸模与柠檬百里香 Jo Malone Sorrel &amp; Lemon Thyme, 2016</w:t>
      </w:r>
    </w:p>
    <w:p w14:paraId="6A7E3490" w14:textId="3DC387DC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019BE92B" wp14:editId="58D4B606">
            <wp:extent cx="314325" cy="1285875"/>
            <wp:effectExtent l="0" t="0" r="9525" b="9525"/>
            <wp:docPr id="201971190" name="图片 1319">
              <a:hlinkClick xmlns:a="http://schemas.openxmlformats.org/drawingml/2006/main" r:id="rId15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8">
                      <a:hlinkClick r:id="rId15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9140881" w14:textId="77777777" w:rsidR="00153E10" w:rsidRDefault="00153E10" w:rsidP="00153E10"/>
    <w:p w14:paraId="1BCEB4A5" w14:textId="77777777" w:rsidR="00C00743" w:rsidRDefault="00C00743" w:rsidP="00153E10">
      <w:r w:rsidRPr="00C00743">
        <w:t>祖玛珑 甜柠檬 Jo Malone Sweet Lemon, 2011</w:t>
      </w:r>
    </w:p>
    <w:p w14:paraId="2A3B1345" w14:textId="7E303E30" w:rsidR="00153E10" w:rsidRPr="00153E10" w:rsidRDefault="00153E10" w:rsidP="00153E10">
      <w:r w:rsidRPr="00153E10">
        <w:rPr>
          <w:noProof/>
        </w:rPr>
        <w:drawing>
          <wp:inline distT="0" distB="0" distL="0" distR="0" wp14:anchorId="554CB890" wp14:editId="396DE2C5">
            <wp:extent cx="314325" cy="1285875"/>
            <wp:effectExtent l="0" t="0" r="9525" b="9525"/>
            <wp:docPr id="108386483" name="图片 1318">
              <a:hlinkClick xmlns:a="http://schemas.openxmlformats.org/drawingml/2006/main" r:id="rId15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9">
                      <a:hlinkClick r:id="rId15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11AB473" w14:textId="77777777" w:rsidR="00153E10" w:rsidRDefault="00153E10" w:rsidP="00153E10"/>
    <w:p w14:paraId="34399739" w14:textId="77777777" w:rsidR="00C00743" w:rsidRDefault="00C00743" w:rsidP="00153E10">
      <w:r w:rsidRPr="00C00743">
        <w:t>祖玛珑 馥郁典藏系列-黑琥珀与姜百合 Jo Malone Dark Amber &amp; Ginger Lily, 2008</w:t>
      </w:r>
    </w:p>
    <w:p w14:paraId="78E71DA7" w14:textId="202B3269" w:rsidR="00153E10" w:rsidRPr="00153E10" w:rsidRDefault="00153E10" w:rsidP="00153E10">
      <w:r w:rsidRPr="00153E10">
        <w:rPr>
          <w:noProof/>
        </w:rPr>
        <w:drawing>
          <wp:inline distT="0" distB="0" distL="0" distR="0" wp14:anchorId="7B515104" wp14:editId="1ED09187">
            <wp:extent cx="552450" cy="1285875"/>
            <wp:effectExtent l="0" t="0" r="0" b="9525"/>
            <wp:docPr id="1091644662" name="图片 1317" descr="蓝色的标志&#10;&#10;AI 生成的内容可能不正确。">
              <a:hlinkClick xmlns:a="http://schemas.openxmlformats.org/drawingml/2006/main" r:id="rId15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4662" name="图片 1317" descr="蓝色的标志&#10;&#10;AI 生成的内容可能不正确。">
                      <a:hlinkClick r:id="rId15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5731D773" w14:textId="77777777" w:rsidR="00153E10" w:rsidRDefault="00153E10" w:rsidP="00153E10"/>
    <w:p w14:paraId="6E121A01" w14:textId="77777777" w:rsidR="00C00743" w:rsidRDefault="00C00743" w:rsidP="00153E10">
      <w:r w:rsidRPr="00C00743">
        <w:t>祖玛珑 艺术系列 - 蓝色风信子 Jo Malone Blue Hyacinth, 2017</w:t>
      </w:r>
    </w:p>
    <w:p w14:paraId="5767AC8D" w14:textId="1E10301A" w:rsidR="00153E10" w:rsidRPr="00153E10" w:rsidRDefault="00153E10" w:rsidP="00153E10">
      <w:r w:rsidRPr="00153E10">
        <w:rPr>
          <w:noProof/>
        </w:rPr>
        <w:drawing>
          <wp:inline distT="0" distB="0" distL="0" distR="0" wp14:anchorId="799DF08C" wp14:editId="02D91361">
            <wp:extent cx="314325" cy="1285875"/>
            <wp:effectExtent l="0" t="0" r="9525" b="9525"/>
            <wp:docPr id="43556245" name="图片 1316">
              <a:hlinkClick xmlns:a="http://schemas.openxmlformats.org/drawingml/2006/main" r:id="rId15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1">
                      <a:hlinkClick r:id="rId15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16CAD20C" w14:textId="77777777" w:rsidR="00153E10" w:rsidRDefault="00153E10" w:rsidP="00153E10"/>
    <w:p w14:paraId="0D5E1965" w14:textId="481E6897" w:rsidR="00C00743" w:rsidRDefault="00C00743" w:rsidP="00153E10">
      <w:r w:rsidRPr="00C00743">
        <w:t>祖玛珑 桂花 Jo Malone Osmanthus Blossom, 2013</w:t>
      </w:r>
    </w:p>
    <w:p w14:paraId="099AA6BA" w14:textId="52DEE91B" w:rsidR="00153E10" w:rsidRPr="00153E10" w:rsidRDefault="00153E10" w:rsidP="00153E10">
      <w:r w:rsidRPr="00153E10">
        <w:rPr>
          <w:noProof/>
        </w:rPr>
        <w:drawing>
          <wp:inline distT="0" distB="0" distL="0" distR="0" wp14:anchorId="3B2232DB" wp14:editId="426B99A5">
            <wp:extent cx="695325" cy="1285875"/>
            <wp:effectExtent l="0" t="0" r="9525" b="9525"/>
            <wp:docPr id="582174757" name="图片 1315" descr="图片包含 用具, 乳液, 游戏机, 瓶子&#10;&#10;AI 生成的内容可能不正确。">
              <a:hlinkClick xmlns:a="http://schemas.openxmlformats.org/drawingml/2006/main" r:id="rId15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4757" name="图片 1315" descr="图片包含 用具, 乳液, 游戏机, 瓶子&#10;&#10;AI 生成的内容可能不正确。">
                      <a:hlinkClick r:id="rId15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>2/5</w:t>
      </w:r>
    </w:p>
    <w:p w14:paraId="69376A05" w14:textId="77777777" w:rsidR="00153E10" w:rsidRDefault="00153E10" w:rsidP="00153E10"/>
    <w:p w14:paraId="63F42DAC" w14:textId="04431B5B" w:rsidR="00C00743" w:rsidRDefault="00C00743" w:rsidP="00153E10">
      <w:r w:rsidRPr="00C00743">
        <w:lastRenderedPageBreak/>
        <w:t>祖玛珑 限量花开系列-睡莲 Jo Malone Waterlily Cologne, 2020</w:t>
      </w:r>
    </w:p>
    <w:p w14:paraId="1A5F1453" w14:textId="13956FA6" w:rsidR="00153E10" w:rsidRPr="00153E10" w:rsidRDefault="00153E10" w:rsidP="00153E10">
      <w:r w:rsidRPr="00153E10">
        <w:rPr>
          <w:noProof/>
        </w:rPr>
        <w:drawing>
          <wp:inline distT="0" distB="0" distL="0" distR="0" wp14:anchorId="2A05C91C" wp14:editId="34F23239">
            <wp:extent cx="552450" cy="1285875"/>
            <wp:effectExtent l="0" t="0" r="0" b="9525"/>
            <wp:docPr id="2126640598" name="图片 1314" descr="图片包含 用具, 监控, 游戏机, 乳液&#10;&#10;AI 生成的内容可能不正确。">
              <a:hlinkClick xmlns:a="http://schemas.openxmlformats.org/drawingml/2006/main" r:id="rId15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0598" name="图片 1314" descr="图片包含 用具, 监控, 游戏机, 乳液&#10;&#10;AI 生成的内容可能不正确。">
                      <a:hlinkClick r:id="rId15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0267D9D1" w14:textId="77777777" w:rsidR="00153E10" w:rsidRDefault="00153E10" w:rsidP="00153E10"/>
    <w:p w14:paraId="62A326A2" w14:textId="1DF9E0EF" w:rsidR="00C00743" w:rsidRDefault="00C00743" w:rsidP="00153E10">
      <w:r w:rsidRPr="00C00743">
        <w:t>祖玛珑 花开限定系列-红色木槿浓古龙 Jo Malone Red Hibiscus Cologne Intense, 2021</w:t>
      </w:r>
    </w:p>
    <w:p w14:paraId="3D0F88BE" w14:textId="0D272F01" w:rsidR="00153E10" w:rsidRPr="00153E10" w:rsidRDefault="00153E10" w:rsidP="00153E10">
      <w:r w:rsidRPr="00153E10">
        <w:rPr>
          <w:noProof/>
        </w:rPr>
        <w:drawing>
          <wp:inline distT="0" distB="0" distL="0" distR="0" wp14:anchorId="3B0110F0" wp14:editId="4A7D8208">
            <wp:extent cx="790575" cy="1285875"/>
            <wp:effectExtent l="0" t="0" r="9525" b="9525"/>
            <wp:docPr id="465861117" name="图片 1313" descr="图片包含 游戏机, 用具, 乳液&#10;&#10;AI 生成的内容可能不正确。">
              <a:hlinkClick xmlns:a="http://schemas.openxmlformats.org/drawingml/2006/main" r:id="rId15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1117" name="图片 1313" descr="图片包含 游戏机, 用具, 乳液&#10;&#10;AI 生成的内容可能不正确。">
                      <a:hlinkClick r:id="rId15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57FF6A7" w14:textId="77777777" w:rsidR="00153E10" w:rsidRDefault="00153E10" w:rsidP="00153E10"/>
    <w:p w14:paraId="54961BFC" w14:textId="0553384D" w:rsidR="00C00743" w:rsidRDefault="00C00743" w:rsidP="00153E10">
      <w:r w:rsidRPr="00C00743">
        <w:t>祖玛珑 含羞草与小豆蔻 Jo Malone Mimosa &amp; Cardamom, 2015</w:t>
      </w:r>
    </w:p>
    <w:p w14:paraId="2482EC85" w14:textId="4B0A01F9" w:rsidR="00153E10" w:rsidRPr="00153E10" w:rsidRDefault="00153E10" w:rsidP="00153E10">
      <w:r w:rsidRPr="00153E10">
        <w:rPr>
          <w:noProof/>
        </w:rPr>
        <w:drawing>
          <wp:inline distT="0" distB="0" distL="0" distR="0" wp14:anchorId="32F391E4" wp14:editId="4BF25821">
            <wp:extent cx="552450" cy="1285875"/>
            <wp:effectExtent l="0" t="0" r="0" b="9525"/>
            <wp:docPr id="274723388" name="图片 1312" descr="图片包含 用具, 乳液, 游戏机&#10;&#10;AI 生成的内容可能不正确。">
              <a:hlinkClick xmlns:a="http://schemas.openxmlformats.org/drawingml/2006/main" r:id="rId15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23388" name="图片 1312" descr="图片包含 用具, 乳液, 游戏机&#10;&#10;AI 生成的内容可能不正确。">
                      <a:hlinkClick r:id="rId15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61B64839" w14:textId="77777777" w:rsidR="00153E10" w:rsidRDefault="00153E10" w:rsidP="00153E10"/>
    <w:p w14:paraId="731C2946" w14:textId="255B28F2" w:rsidR="00C00743" w:rsidRDefault="00C00743" w:rsidP="00153E10">
      <w:r w:rsidRPr="00C00743">
        <w:t>祖玛珑 缅栀花(鸡蛋花) Jo Malone Frangipani Flower Cologne, 2019</w:t>
      </w:r>
    </w:p>
    <w:p w14:paraId="2091D932" w14:textId="6C76DFBB" w:rsidR="00153E10" w:rsidRPr="00153E10" w:rsidRDefault="00153E10" w:rsidP="00153E10">
      <w:r w:rsidRPr="00153E10">
        <w:rPr>
          <w:noProof/>
        </w:rPr>
        <w:drawing>
          <wp:inline distT="0" distB="0" distL="0" distR="0" wp14:anchorId="4530B557" wp14:editId="2B2BC10E">
            <wp:extent cx="561975" cy="1285875"/>
            <wp:effectExtent l="0" t="0" r="9525" b="9525"/>
            <wp:docPr id="1937552627" name="图片 1311" descr="图片包含 室内, 用具, 乳液, 桌子&#10;&#10;AI 生成的内容可能不正确。">
              <a:hlinkClick xmlns:a="http://schemas.openxmlformats.org/drawingml/2006/main" r:id="rId15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2627" name="图片 1311" descr="图片包含 室内, 用具, 乳液, 桌子&#10;&#10;AI 生成的内容可能不正确。">
                      <a:hlinkClick r:id="rId15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227B833B" w14:textId="77777777" w:rsidR="00153E10" w:rsidRDefault="00153E10" w:rsidP="00153E10"/>
    <w:p w14:paraId="3E641A8E" w14:textId="0A0C0C87" w:rsidR="00C00743" w:rsidRDefault="00C00743" w:rsidP="00153E10">
      <w:r w:rsidRPr="00C00743">
        <w:t>祖玛珑 英国橡树与榛子 Jo Malone English Oak &amp; Hazelnut, 2017</w:t>
      </w:r>
    </w:p>
    <w:p w14:paraId="294255B2" w14:textId="212E4B5A" w:rsidR="00153E10" w:rsidRPr="00153E10" w:rsidRDefault="00153E10" w:rsidP="00153E10">
      <w:r w:rsidRPr="00153E10">
        <w:rPr>
          <w:noProof/>
        </w:rPr>
        <w:drawing>
          <wp:inline distT="0" distB="0" distL="0" distR="0" wp14:anchorId="78A99874" wp14:editId="489A1279">
            <wp:extent cx="552450" cy="1285875"/>
            <wp:effectExtent l="0" t="0" r="0" b="9525"/>
            <wp:docPr id="30281908" name="图片 1310" descr="图片包含 用具, 游戏机, 乳液&#10;&#10;AI 生成的内容可能不正确。">
              <a:hlinkClick xmlns:a="http://schemas.openxmlformats.org/drawingml/2006/main" r:id="rId15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908" name="图片 1310" descr="图片包含 用具, 游戏机, 乳液&#10;&#10;AI 生成的内容可能不正确。">
                      <a:hlinkClick r:id="rId15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278B32A6" w14:textId="77777777" w:rsidR="00153E10" w:rsidRDefault="00153E10" w:rsidP="00153E10"/>
    <w:p w14:paraId="1435B394" w14:textId="5CD90EF6" w:rsidR="00C00743" w:rsidRDefault="00C00743" w:rsidP="00153E10">
      <w:r w:rsidRPr="00C00743">
        <w:t>祖玛珑 英伦田园 - 樱花草与黑麦 Jo Malone Primrose &amp; Rye, 2018</w:t>
      </w:r>
    </w:p>
    <w:p w14:paraId="7963AC0F" w14:textId="00AC2B35" w:rsidR="00153E10" w:rsidRPr="00153E10" w:rsidRDefault="00153E10" w:rsidP="00153E10">
      <w:r w:rsidRPr="00153E10">
        <w:rPr>
          <w:noProof/>
        </w:rPr>
        <w:drawing>
          <wp:inline distT="0" distB="0" distL="0" distR="0" wp14:anchorId="1D4A8FC8" wp14:editId="06F371C4">
            <wp:extent cx="314325" cy="1285875"/>
            <wp:effectExtent l="0" t="0" r="9525" b="9525"/>
            <wp:docPr id="516127703" name="图片 1309">
              <a:hlinkClick xmlns:a="http://schemas.openxmlformats.org/drawingml/2006/main" r:id="rId15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8">
                      <a:hlinkClick r:id="rId15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2ED979A6" w14:textId="77777777" w:rsidR="00153E10" w:rsidRDefault="00153E10" w:rsidP="00153E10"/>
    <w:p w14:paraId="75BCB42A" w14:textId="5E1CAC3B" w:rsidR="00C00743" w:rsidRDefault="00C00743" w:rsidP="00153E10">
      <w:r w:rsidRPr="00C00743">
        <w:t>祖玛珑 英伦田园 - 燕麦与矢车菊 Jo Malone Oat &amp; Cornflower, 2018</w:t>
      </w:r>
    </w:p>
    <w:p w14:paraId="4CA58AE2" w14:textId="645AA578" w:rsidR="00153E10" w:rsidRPr="00153E10" w:rsidRDefault="00153E10" w:rsidP="00153E10">
      <w:r w:rsidRPr="00153E10">
        <w:rPr>
          <w:noProof/>
        </w:rPr>
        <w:drawing>
          <wp:inline distT="0" distB="0" distL="0" distR="0" wp14:anchorId="507AA606" wp14:editId="2BABB71F">
            <wp:extent cx="304800" cy="1285875"/>
            <wp:effectExtent l="0" t="0" r="0" b="9525"/>
            <wp:docPr id="565583804" name="图片 1308">
              <a:hlinkClick xmlns:a="http://schemas.openxmlformats.org/drawingml/2006/main" r:id="rId15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9">
                      <a:hlinkClick r:id="rId15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2FEAEAF1" w14:textId="77777777" w:rsidR="00153E10" w:rsidRDefault="00153E10" w:rsidP="00153E10"/>
    <w:p w14:paraId="12A00FD9" w14:textId="52B5AEC5" w:rsidR="00C00743" w:rsidRDefault="00C00743" w:rsidP="00153E10">
      <w:r w:rsidRPr="00C00743">
        <w:t>祖玛珑 薰衣草系列-紫藤与薰衣草 限量版 Jo Malone Wisteria &amp; Lavender Cologne, 2020</w:t>
      </w:r>
    </w:p>
    <w:p w14:paraId="000595A9" w14:textId="3CE2D56E" w:rsidR="00153E10" w:rsidRPr="00153E10" w:rsidRDefault="00153E10" w:rsidP="00153E10">
      <w:r w:rsidRPr="00153E10">
        <w:rPr>
          <w:noProof/>
        </w:rPr>
        <w:drawing>
          <wp:inline distT="0" distB="0" distL="0" distR="0" wp14:anchorId="0C402121" wp14:editId="7FBFC59B">
            <wp:extent cx="314325" cy="1285875"/>
            <wp:effectExtent l="0" t="0" r="9525" b="9525"/>
            <wp:docPr id="61523308" name="图片 1307">
              <a:hlinkClick xmlns:a="http://schemas.openxmlformats.org/drawingml/2006/main" r:id="rId15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0">
                      <a:hlinkClick r:id="rId15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62FD176F" w14:textId="77777777" w:rsidR="00153E10" w:rsidRDefault="00153E10" w:rsidP="00153E10"/>
    <w:p w14:paraId="3ADCB46C" w14:textId="73313CF4" w:rsidR="00C00743" w:rsidRDefault="00C00743" w:rsidP="00153E10">
      <w:r w:rsidRPr="00C00743">
        <w:t>祖玛珑 珍茗系列-大吉岭茶 Jo Malone Darjeeling Tea, 2016</w:t>
      </w:r>
    </w:p>
    <w:p w14:paraId="3D5578FA" w14:textId="3957E06E" w:rsidR="00153E10" w:rsidRPr="00153E10" w:rsidRDefault="00153E10" w:rsidP="00153E10">
      <w:r w:rsidRPr="00153E10">
        <w:rPr>
          <w:noProof/>
        </w:rPr>
        <w:drawing>
          <wp:inline distT="0" distB="0" distL="0" distR="0" wp14:anchorId="1343A683" wp14:editId="0CE230A4">
            <wp:extent cx="457200" cy="1285875"/>
            <wp:effectExtent l="0" t="0" r="0" b="9525"/>
            <wp:docPr id="1492322408" name="图片 1306">
              <a:hlinkClick xmlns:a="http://schemas.openxmlformats.org/drawingml/2006/main" r:id="rId15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1">
                      <a:hlinkClick r:id="rId15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0A9BA85" w14:textId="77777777" w:rsidR="00153E10" w:rsidRDefault="00153E10" w:rsidP="00153E10"/>
    <w:p w14:paraId="6540AAB3" w14:textId="2C6CED45" w:rsidR="00C00743" w:rsidRDefault="00C00743" w:rsidP="00153E10">
      <w:r w:rsidRPr="00C00743">
        <w:t>祖玛珑 珍茗系列-玉露蒸青茶 Jo Malone Jade Leaf Tea, 2016</w:t>
      </w:r>
    </w:p>
    <w:p w14:paraId="137FAD1B" w14:textId="723F734B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2557B9EC" wp14:editId="25024F02">
            <wp:extent cx="447675" cy="1285875"/>
            <wp:effectExtent l="0" t="0" r="9525" b="9525"/>
            <wp:docPr id="650071629" name="图片 1305">
              <a:hlinkClick xmlns:a="http://schemas.openxmlformats.org/drawingml/2006/main" r:id="rId15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2">
                      <a:hlinkClick r:id="rId15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849FB5D" w14:textId="77777777" w:rsidR="00153E10" w:rsidRDefault="00153E10" w:rsidP="00153E10"/>
    <w:p w14:paraId="0227275F" w14:textId="534CB998" w:rsidR="00C00743" w:rsidRDefault="00C00743" w:rsidP="00153E10">
      <w:r w:rsidRPr="00C00743">
        <w:t>祖玛珑 忍冬印蒿 Jo Malone Honeysuckle &amp; Davana, 2018</w:t>
      </w:r>
    </w:p>
    <w:p w14:paraId="5FBBC4F7" w14:textId="2F9C4677" w:rsidR="00153E10" w:rsidRPr="00153E10" w:rsidRDefault="00153E10" w:rsidP="00153E10">
      <w:r w:rsidRPr="00153E10">
        <w:rPr>
          <w:noProof/>
        </w:rPr>
        <w:drawing>
          <wp:inline distT="0" distB="0" distL="0" distR="0" wp14:anchorId="31844D68" wp14:editId="59C3845F">
            <wp:extent cx="552450" cy="1285875"/>
            <wp:effectExtent l="0" t="0" r="0" b="9525"/>
            <wp:docPr id="856603809" name="图片 1304" descr="图片包含 用具, 乳液, 游戏机&#10;&#10;AI 生成的内容可能不正确。">
              <a:hlinkClick xmlns:a="http://schemas.openxmlformats.org/drawingml/2006/main" r:id="rId15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3809" name="图片 1304" descr="图片包含 用具, 乳液, 游戏机&#10;&#10;AI 生成的内容可能不正确。">
                      <a:hlinkClick r:id="rId15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>3/5</w:t>
      </w:r>
    </w:p>
    <w:p w14:paraId="45CCC4D5" w14:textId="77777777" w:rsidR="00153E10" w:rsidRDefault="00153E10" w:rsidP="00153E10"/>
    <w:p w14:paraId="557C1AD1" w14:textId="697BE2E1" w:rsidR="00C00743" w:rsidRDefault="00C00743" w:rsidP="00153E10">
      <w:r w:rsidRPr="00C00743">
        <w:t>祖玛珑 草本花园 - 野草莓与欧芹 Jo Malone Wild Strawberry &amp; Parsley, 2016</w:t>
      </w:r>
    </w:p>
    <w:p w14:paraId="656F893F" w14:textId="4EE2024C" w:rsidR="00153E10" w:rsidRDefault="00153E10">
      <w:r w:rsidRPr="00153E10">
        <w:rPr>
          <w:noProof/>
        </w:rPr>
        <w:drawing>
          <wp:inline distT="0" distB="0" distL="0" distR="0" wp14:anchorId="3B9A4AE0" wp14:editId="4CB1A216">
            <wp:extent cx="314325" cy="1285875"/>
            <wp:effectExtent l="0" t="0" r="9525" b="9525"/>
            <wp:docPr id="351281428" name="图片 1303">
              <a:hlinkClick xmlns:a="http://schemas.openxmlformats.org/drawingml/2006/main" r:id="rId15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4">
                      <a:hlinkClick r:id="rId15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84CB147" w14:textId="77777777" w:rsidR="00153E10" w:rsidRDefault="00153E10"/>
    <w:p w14:paraId="5057FD63" w14:textId="7EDE9EF1" w:rsidR="00C00743" w:rsidRDefault="00C00743">
      <w:r w:rsidRPr="00C00743">
        <w:t>祖玛珑 白苔藓与雪花莲 Jo Malone White Moss and Snow Drop, 2018</w:t>
      </w:r>
    </w:p>
    <w:p w14:paraId="16672467" w14:textId="3F0B8541" w:rsidR="00153E10" w:rsidRPr="00153E10" w:rsidRDefault="00153E10" w:rsidP="00153E10">
      <w:r w:rsidRPr="00153E10">
        <w:rPr>
          <w:noProof/>
        </w:rPr>
        <w:drawing>
          <wp:inline distT="0" distB="0" distL="0" distR="0" wp14:anchorId="2C2BD09D" wp14:editId="07040661">
            <wp:extent cx="552450" cy="1285875"/>
            <wp:effectExtent l="0" t="0" r="0" b="9525"/>
            <wp:docPr id="621256695" name="图片 1362" descr="图片包含 用具, 室内, 乳液, 监控&#10;&#10;AI 生成的内容可能不正确。">
              <a:hlinkClick xmlns:a="http://schemas.openxmlformats.org/drawingml/2006/main" r:id="rId15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6695" name="图片 1362" descr="图片包含 用具, 室内, 乳液, 监控&#10;&#10;AI 生成的内容可能不正确。">
                      <a:hlinkClick r:id="rId15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E5C26A0" w14:textId="77777777" w:rsidR="00153E10" w:rsidRDefault="00153E10" w:rsidP="00153E10"/>
    <w:p w14:paraId="1D2FF259" w14:textId="01B30B53" w:rsidR="00C00743" w:rsidRDefault="00C00743" w:rsidP="00153E10">
      <w:r w:rsidRPr="00C00743">
        <w:t>祖玛珑 珍茗系列-白毫银针茶 Jo Malone Silver Needle Tea, 2016</w:t>
      </w:r>
    </w:p>
    <w:p w14:paraId="23315828" w14:textId="689FE4FF" w:rsidR="00153E10" w:rsidRPr="00153E10" w:rsidRDefault="00153E10" w:rsidP="00153E10">
      <w:r w:rsidRPr="00153E10">
        <w:rPr>
          <w:noProof/>
        </w:rPr>
        <w:drawing>
          <wp:inline distT="0" distB="0" distL="0" distR="0" wp14:anchorId="27EEF36C" wp14:editId="5DA5A806">
            <wp:extent cx="447675" cy="1285875"/>
            <wp:effectExtent l="0" t="0" r="9525" b="9525"/>
            <wp:docPr id="589537840" name="图片 1361">
              <a:hlinkClick xmlns:a="http://schemas.openxmlformats.org/drawingml/2006/main" r:id="rId15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6">
                      <a:hlinkClick r:id="rId15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7ADC0FC" w14:textId="77777777" w:rsidR="00153E10" w:rsidRDefault="00153E10" w:rsidP="00153E10"/>
    <w:p w14:paraId="653D0DEA" w14:textId="25510EA1" w:rsidR="00C00743" w:rsidRDefault="00C00743" w:rsidP="00153E10">
      <w:r w:rsidRPr="00C00743">
        <w:lastRenderedPageBreak/>
        <w:t>祖玛珑 黑石榴 Jo Malone Pomegranate Noir, 2005</w:t>
      </w:r>
    </w:p>
    <w:p w14:paraId="2C0567F1" w14:textId="401C36BE" w:rsidR="00153E10" w:rsidRPr="00153E10" w:rsidRDefault="00153E10" w:rsidP="00153E10">
      <w:r w:rsidRPr="00153E10">
        <w:rPr>
          <w:noProof/>
        </w:rPr>
        <w:drawing>
          <wp:inline distT="0" distB="0" distL="0" distR="0" wp14:anchorId="14FD4EA7" wp14:editId="407571D5">
            <wp:extent cx="542925" cy="1285875"/>
            <wp:effectExtent l="0" t="0" r="9525" b="9525"/>
            <wp:docPr id="261390240" name="图片 1360" descr="图片包含 用具, 室内, 乳液, 监控&#10;&#10;AI 生成的内容可能不正确。">
              <a:hlinkClick xmlns:a="http://schemas.openxmlformats.org/drawingml/2006/main" r:id="rId15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0240" name="图片 1360" descr="图片包含 用具, 室内, 乳液, 监控&#10;&#10;AI 生成的内容可能不正确。">
                      <a:hlinkClick r:id="rId15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022B8059" w14:textId="62425BF1" w:rsidR="00153E10" w:rsidRDefault="00153E10" w:rsidP="00153E10"/>
    <w:p w14:paraId="05E40EA3" w14:textId="3BBD9848" w:rsidR="00C00743" w:rsidRDefault="00C00743" w:rsidP="00153E10">
      <w:r w:rsidRPr="00C00743">
        <w:t>祖玛珑 复刻桂花 Jo Malone Osmanthus Blossom, 2017</w:t>
      </w:r>
    </w:p>
    <w:p w14:paraId="48ACB9B2" w14:textId="46DA703B" w:rsidR="00153E10" w:rsidRDefault="00153E10" w:rsidP="00153E10">
      <w:r w:rsidRPr="00153E10">
        <w:rPr>
          <w:noProof/>
        </w:rPr>
        <w:drawing>
          <wp:inline distT="0" distB="0" distL="0" distR="0" wp14:anchorId="54BF1D08" wp14:editId="749CD3DD">
            <wp:extent cx="600075" cy="1285875"/>
            <wp:effectExtent l="0" t="0" r="9525" b="9525"/>
            <wp:docPr id="663268933" name="图片 1359" descr="图片包含 游戏机, 用具, 乳液&#10;&#10;AI 生成的内容可能不正确。">
              <a:hlinkClick xmlns:a="http://schemas.openxmlformats.org/drawingml/2006/main" r:id="rId15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8933" name="图片 1359" descr="图片包含 游戏机, 用具, 乳液&#10;&#10;AI 生成的内容可能不正确。">
                      <a:hlinkClick r:id="rId15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5CB35F74" w14:textId="77777777" w:rsidR="00C00743" w:rsidRPr="00153E10" w:rsidRDefault="00C00743" w:rsidP="00153E10"/>
    <w:p w14:paraId="2295FC43" w14:textId="27BFEC9E" w:rsidR="00153E10" w:rsidRDefault="00C00743" w:rsidP="00153E10">
      <w:r w:rsidRPr="00C00743">
        <w:t>祖玛珑 热带西番莲 Jo Malone Tropical Cherimoya Cologne, 2018</w:t>
      </w:r>
    </w:p>
    <w:p w14:paraId="5062162F" w14:textId="1336D463" w:rsidR="00153E10" w:rsidRPr="00153E10" w:rsidRDefault="00153E10" w:rsidP="00153E10">
      <w:r w:rsidRPr="00153E10">
        <w:rPr>
          <w:noProof/>
        </w:rPr>
        <w:drawing>
          <wp:inline distT="0" distB="0" distL="0" distR="0" wp14:anchorId="42C996DF" wp14:editId="3F78BD2C">
            <wp:extent cx="561975" cy="1285875"/>
            <wp:effectExtent l="0" t="0" r="9525" b="9525"/>
            <wp:docPr id="226206662" name="图片 1358" descr="图片包含 图形用户界面&#10;&#10;AI 生成的内容可能不正确。">
              <a:hlinkClick xmlns:a="http://schemas.openxmlformats.org/drawingml/2006/main" r:id="rId15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6662" name="图片 1358" descr="图片包含 图形用户界面&#10;&#10;AI 生成的内容可能不正确。">
                      <a:hlinkClick r:id="rId15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E872C55" w14:textId="77777777" w:rsidR="00153E10" w:rsidRDefault="00153E10" w:rsidP="00153E10"/>
    <w:p w14:paraId="64F9F305" w14:textId="58C31C6E" w:rsidR="002050CF" w:rsidRDefault="002050CF" w:rsidP="00153E10">
      <w:r w:rsidRPr="002050CF">
        <w:t>祖玛珑 馥郁典藏系列-末药与冬加豆 Jo Malone Myrrh &amp; Tonka, 2016</w:t>
      </w:r>
    </w:p>
    <w:p w14:paraId="00C26DF0" w14:textId="76DAE000" w:rsidR="00153E10" w:rsidRPr="00153E10" w:rsidRDefault="00153E10" w:rsidP="00153E10">
      <w:r w:rsidRPr="00153E10">
        <w:rPr>
          <w:noProof/>
        </w:rPr>
        <w:drawing>
          <wp:inline distT="0" distB="0" distL="0" distR="0" wp14:anchorId="4AADB01E" wp14:editId="15FE0C71">
            <wp:extent cx="552450" cy="1285875"/>
            <wp:effectExtent l="0" t="0" r="0" b="9525"/>
            <wp:docPr id="1057972879" name="图片 1357" descr="桌子上的手机&#10;&#10;AI 生成的内容可能不正确。">
              <a:hlinkClick xmlns:a="http://schemas.openxmlformats.org/drawingml/2006/main" r:id="rId15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2879" name="图片 1357" descr="桌子上的手机&#10;&#10;AI 生成的内容可能不正确。">
                      <a:hlinkClick r:id="rId15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6EDF32B" w14:textId="77777777" w:rsidR="00153E10" w:rsidRDefault="00153E10" w:rsidP="00153E10"/>
    <w:p w14:paraId="71F4F422" w14:textId="65048665" w:rsidR="002050CF" w:rsidRDefault="002050CF" w:rsidP="00153E10">
      <w:r w:rsidRPr="002050CF">
        <w:t>祖玛珑 运河花草系列 - 荨麻与野生欧蓍草 Jo Malone Nettle &amp; Wild Achillea, 2019</w:t>
      </w:r>
    </w:p>
    <w:p w14:paraId="492384CC" w14:textId="06BEA7DE" w:rsidR="00153E10" w:rsidRPr="00153E10" w:rsidRDefault="00153E10" w:rsidP="00153E10">
      <w:r w:rsidRPr="00153E10">
        <w:rPr>
          <w:noProof/>
        </w:rPr>
        <w:drawing>
          <wp:inline distT="0" distB="0" distL="0" distR="0" wp14:anchorId="044A5734" wp14:editId="2B4FF73F">
            <wp:extent cx="314325" cy="1285875"/>
            <wp:effectExtent l="0" t="0" r="9525" b="9525"/>
            <wp:docPr id="776784428" name="图片 1356">
              <a:hlinkClick xmlns:a="http://schemas.openxmlformats.org/drawingml/2006/main" r:id="rId15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1">
                      <a:hlinkClick r:id="rId15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2D6891F8" w14:textId="77777777" w:rsidR="00153E10" w:rsidRDefault="00153E10" w:rsidP="00153E10"/>
    <w:p w14:paraId="4236BB24" w14:textId="316387EA" w:rsidR="002050CF" w:rsidRDefault="002050CF" w:rsidP="00153E10">
      <w:r w:rsidRPr="002050CF">
        <w:t>祖玛珑 154号古龙 Jo Malone 154 Cologne, 2001</w:t>
      </w:r>
    </w:p>
    <w:p w14:paraId="20B08120" w14:textId="4B78E26F" w:rsidR="00153E10" w:rsidRPr="00153E10" w:rsidRDefault="00153E10" w:rsidP="00153E10">
      <w:r w:rsidRPr="00153E10">
        <w:rPr>
          <w:noProof/>
        </w:rPr>
        <w:drawing>
          <wp:inline distT="0" distB="0" distL="0" distR="0" wp14:anchorId="33001360" wp14:editId="4E2FFB27">
            <wp:extent cx="552450" cy="1285875"/>
            <wp:effectExtent l="0" t="0" r="0" b="9525"/>
            <wp:docPr id="1450027642" name="图片 1355" descr="图片包含 用具, 室内, 小, 监控&#10;&#10;AI 生成的内容可能不正确。">
              <a:hlinkClick xmlns:a="http://schemas.openxmlformats.org/drawingml/2006/main" r:id="rId16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7642" name="图片 1355" descr="图片包含 用具, 室内, 小, 监控&#10;&#10;AI 生成的内容可能不正确。">
                      <a:hlinkClick r:id="rId16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2A3EA9B" w14:textId="77777777" w:rsidR="00153E10" w:rsidRDefault="00153E10" w:rsidP="00153E10"/>
    <w:p w14:paraId="104CF819" w14:textId="0B59BC0C" w:rsidR="002050CF" w:rsidRDefault="002050CF" w:rsidP="00153E10">
      <w:r w:rsidRPr="002050CF">
        <w:t>祖玛珑 栀子花与乌木 Jo Malone Gardenia &amp; Oud Absolu, 2020</w:t>
      </w:r>
    </w:p>
    <w:p w14:paraId="2F464C2A" w14:textId="321BF73B" w:rsidR="00153E10" w:rsidRPr="00153E10" w:rsidRDefault="00153E10" w:rsidP="00153E10">
      <w:r w:rsidRPr="00153E10">
        <w:rPr>
          <w:noProof/>
        </w:rPr>
        <w:drawing>
          <wp:inline distT="0" distB="0" distL="0" distR="0" wp14:anchorId="24F4072B" wp14:editId="21C2F889">
            <wp:extent cx="561975" cy="1285875"/>
            <wp:effectExtent l="0" t="0" r="9525" b="9525"/>
            <wp:docPr id="91939755" name="图片 1354" descr="瓶子上写着字&#10;&#10;AI 生成的内容可能不正确。">
              <a:hlinkClick xmlns:a="http://schemas.openxmlformats.org/drawingml/2006/main" r:id="rId16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755" name="图片 1354" descr="瓶子上写着字&#10;&#10;AI 生成的内容可能不正确。">
                      <a:hlinkClick r:id="rId16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11B84C9" w14:textId="77777777" w:rsidR="00153E10" w:rsidRDefault="00153E10" w:rsidP="00153E10"/>
    <w:p w14:paraId="02E7C9CA" w14:textId="50BFACD9" w:rsidR="002050CF" w:rsidRDefault="002050CF" w:rsidP="00153E10">
      <w:r w:rsidRPr="002050CF">
        <w:t>祖玛珑 草本花园 - 薰衣草与芫荽 Jo Malone Lavender &amp; Coriander, 2016</w:t>
      </w:r>
    </w:p>
    <w:p w14:paraId="42EF1F10" w14:textId="7D034E17" w:rsidR="00153E10" w:rsidRPr="00153E10" w:rsidRDefault="00153E10" w:rsidP="00153E10">
      <w:r w:rsidRPr="00153E10">
        <w:rPr>
          <w:noProof/>
        </w:rPr>
        <w:drawing>
          <wp:inline distT="0" distB="0" distL="0" distR="0" wp14:anchorId="40C3C66D" wp14:editId="69410AA3">
            <wp:extent cx="314325" cy="1285875"/>
            <wp:effectExtent l="0" t="0" r="9525" b="9525"/>
            <wp:docPr id="1031805543" name="图片 1353">
              <a:hlinkClick xmlns:a="http://schemas.openxmlformats.org/drawingml/2006/main" r:id="rId16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4">
                      <a:hlinkClick r:id="rId16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77F00B7D" w14:textId="77777777" w:rsidR="00153E10" w:rsidRDefault="00153E10" w:rsidP="00153E10"/>
    <w:p w14:paraId="7423BDBD" w14:textId="3ACF7C63" w:rsidR="002050CF" w:rsidRDefault="002050CF" w:rsidP="00153E10">
      <w:r w:rsidRPr="002050CF">
        <w:t>祖玛珑 运河花草系列 - 柳树与琥珀 Jo Malone Willow &amp; Amber, 2019</w:t>
      </w:r>
    </w:p>
    <w:p w14:paraId="60C3E4A5" w14:textId="35D999CD" w:rsidR="00153E10" w:rsidRPr="00153E10" w:rsidRDefault="00153E10" w:rsidP="00153E10">
      <w:r w:rsidRPr="00153E10">
        <w:rPr>
          <w:noProof/>
        </w:rPr>
        <w:drawing>
          <wp:inline distT="0" distB="0" distL="0" distR="0" wp14:anchorId="31A01A37" wp14:editId="336DF486">
            <wp:extent cx="314325" cy="1285875"/>
            <wp:effectExtent l="0" t="0" r="9525" b="9525"/>
            <wp:docPr id="1276185738" name="图片 1352">
              <a:hlinkClick xmlns:a="http://schemas.openxmlformats.org/drawingml/2006/main" r:id="rId16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5">
                      <a:hlinkClick r:id="rId16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416728FD" w14:textId="77777777" w:rsidR="00153E10" w:rsidRDefault="00153E10" w:rsidP="00153E10"/>
    <w:p w14:paraId="6D7258FC" w14:textId="2F92ECAC" w:rsidR="002050CF" w:rsidRDefault="002050CF" w:rsidP="00153E10">
      <w:r w:rsidRPr="002050CF">
        <w:t>祖玛珑 薰衣草系列-银桦与薰衣草 Jo Malone Silver Birch &amp; Lavender Cologne, 2020</w:t>
      </w:r>
    </w:p>
    <w:p w14:paraId="7AC58DEE" w14:textId="43C58DB1" w:rsidR="00153E10" w:rsidRDefault="00153E10" w:rsidP="00153E10">
      <w:r w:rsidRPr="00153E10">
        <w:rPr>
          <w:noProof/>
        </w:rPr>
        <w:lastRenderedPageBreak/>
        <w:drawing>
          <wp:inline distT="0" distB="0" distL="0" distR="0" wp14:anchorId="661A88EB" wp14:editId="4FC572CA">
            <wp:extent cx="542925" cy="1285875"/>
            <wp:effectExtent l="0" t="0" r="9525" b="9525"/>
            <wp:docPr id="29445369" name="图片 1351" descr="乳液的人&#10;&#10;AI 生成的内容可能不正确。">
              <a:hlinkClick xmlns:a="http://schemas.openxmlformats.org/drawingml/2006/main" r:id="rId16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369" name="图片 1351" descr="乳液的人&#10;&#10;AI 生成的内容可能不正确。">
                      <a:hlinkClick r:id="rId16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19D4D533" w14:textId="77777777" w:rsidR="002050CF" w:rsidRDefault="002050CF" w:rsidP="00153E10"/>
    <w:p w14:paraId="62435D34" w14:textId="546DC7F7" w:rsidR="00153E10" w:rsidRDefault="002050CF" w:rsidP="00153E10">
      <w:r w:rsidRPr="002050CF">
        <w:t>祖玛珑 薰衣草系列-薰衣草与芫荽 限量版 Jo Malone Lavender &amp; Coriander Cologne, 2020</w:t>
      </w:r>
    </w:p>
    <w:p w14:paraId="4C4BD23D" w14:textId="660287FC" w:rsidR="00153E10" w:rsidRPr="00153E10" w:rsidRDefault="00153E10" w:rsidP="00153E10">
      <w:r w:rsidRPr="00153E10">
        <w:rPr>
          <w:noProof/>
        </w:rPr>
        <w:drawing>
          <wp:inline distT="0" distB="0" distL="0" distR="0" wp14:anchorId="23039084" wp14:editId="1A7A3B87">
            <wp:extent cx="304800" cy="1285875"/>
            <wp:effectExtent l="0" t="0" r="0" b="9525"/>
            <wp:docPr id="143454596" name="图片 1350">
              <a:hlinkClick xmlns:a="http://schemas.openxmlformats.org/drawingml/2006/main" r:id="rId16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7">
                      <a:hlinkClick r:id="rId16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47C9CDE4" w14:textId="77777777" w:rsidR="00153E10" w:rsidRDefault="00153E10" w:rsidP="00153E10"/>
    <w:p w14:paraId="33804B52" w14:textId="6DE3E0B0" w:rsidR="002050CF" w:rsidRDefault="002050CF" w:rsidP="00153E10">
      <w:r w:rsidRPr="002050CF">
        <w:t>祖玛珑 艺术系列 - 威士忌与雪松 Jo Malone Whisky &amp; Cedarwood, 2017</w:t>
      </w:r>
    </w:p>
    <w:p w14:paraId="385164B6" w14:textId="617113DB" w:rsidR="00153E10" w:rsidRPr="00153E10" w:rsidRDefault="00153E10" w:rsidP="00153E10">
      <w:r w:rsidRPr="00153E10">
        <w:rPr>
          <w:noProof/>
        </w:rPr>
        <w:drawing>
          <wp:inline distT="0" distB="0" distL="0" distR="0" wp14:anchorId="5ACBD611" wp14:editId="79DB0AEC">
            <wp:extent cx="323850" cy="1285875"/>
            <wp:effectExtent l="0" t="0" r="0" b="9525"/>
            <wp:docPr id="950944019" name="图片 1349">
              <a:hlinkClick xmlns:a="http://schemas.openxmlformats.org/drawingml/2006/main" r:id="rId16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8">
                      <a:hlinkClick r:id="rId16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41140C83" w14:textId="77777777" w:rsidR="00153E10" w:rsidRDefault="00153E10" w:rsidP="00153E10"/>
    <w:p w14:paraId="70BAC723" w14:textId="4E371327" w:rsidR="002050CF" w:rsidRDefault="002050CF" w:rsidP="00153E10">
      <w:r w:rsidRPr="002050CF">
        <w:t>祖玛珑 英伦田园 - 虞美人与大麦 Jo Malone Poppy &amp; Barley, 2018</w:t>
      </w:r>
    </w:p>
    <w:p w14:paraId="2EF9069D" w14:textId="633A3524" w:rsidR="00153E10" w:rsidRPr="00153E10" w:rsidRDefault="00153E10" w:rsidP="00153E10">
      <w:r w:rsidRPr="00153E10">
        <w:rPr>
          <w:noProof/>
        </w:rPr>
        <w:drawing>
          <wp:inline distT="0" distB="0" distL="0" distR="0" wp14:anchorId="58E03A44" wp14:editId="7A603894">
            <wp:extent cx="314325" cy="1285875"/>
            <wp:effectExtent l="0" t="0" r="9525" b="9525"/>
            <wp:docPr id="151088025" name="图片 1348">
              <a:hlinkClick xmlns:a="http://schemas.openxmlformats.org/drawingml/2006/main" r:id="rId16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9">
                      <a:hlinkClick r:id="rId16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20135C2A" w14:textId="77777777" w:rsidR="00153E10" w:rsidRDefault="00153E10" w:rsidP="00153E10"/>
    <w:p w14:paraId="79E14CDB" w14:textId="6A9B2EBA" w:rsidR="002050CF" w:rsidRDefault="002050CF" w:rsidP="00153E10">
      <w:r w:rsidRPr="002050CF">
        <w:t>祖玛珑 豆蔻辛姜 Jo Malone Nutmeg &amp; Ginger, 1990</w:t>
      </w:r>
    </w:p>
    <w:p w14:paraId="77B105E0" w14:textId="11DB4A5D" w:rsidR="00153E10" w:rsidRPr="00153E10" w:rsidRDefault="00153E10" w:rsidP="00153E10">
      <w:r w:rsidRPr="00153E10">
        <w:rPr>
          <w:noProof/>
        </w:rPr>
        <w:drawing>
          <wp:inline distT="0" distB="0" distL="0" distR="0" wp14:anchorId="2D2838B7" wp14:editId="64D1931C">
            <wp:extent cx="552450" cy="1285875"/>
            <wp:effectExtent l="0" t="0" r="0" b="9525"/>
            <wp:docPr id="1907638836" name="图片 1347" descr="墙上挂着一幅画&#10;&#10;AI 生成的内容可能不正确。">
              <a:hlinkClick xmlns:a="http://schemas.openxmlformats.org/drawingml/2006/main" r:id="rId16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38836" name="图片 1347" descr="墙上挂着一幅画&#10;&#10;AI 生成的内容可能不正确。">
                      <a:hlinkClick r:id="rId16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62161221" w14:textId="77777777" w:rsidR="00153E10" w:rsidRDefault="00153E10" w:rsidP="00153E10"/>
    <w:p w14:paraId="1DE84143" w14:textId="786F60D5" w:rsidR="002050CF" w:rsidRDefault="002050CF" w:rsidP="00153E10">
      <w:r w:rsidRPr="002050CF">
        <w:lastRenderedPageBreak/>
        <w:t>祖玛珑 艺术系列-皮革与艾蒿 Jo Malone Leather &amp; Artemisia, 2017</w:t>
      </w:r>
    </w:p>
    <w:p w14:paraId="2F168911" w14:textId="282B48B2" w:rsidR="00153E10" w:rsidRPr="00153E10" w:rsidRDefault="00153E10" w:rsidP="00153E10">
      <w:r w:rsidRPr="00153E10">
        <w:rPr>
          <w:noProof/>
        </w:rPr>
        <w:drawing>
          <wp:inline distT="0" distB="0" distL="0" distR="0" wp14:anchorId="7B14A18A" wp14:editId="65761EB4">
            <wp:extent cx="314325" cy="1285875"/>
            <wp:effectExtent l="0" t="0" r="9525" b="9525"/>
            <wp:docPr id="1654764019" name="图片 1346">
              <a:hlinkClick xmlns:a="http://schemas.openxmlformats.org/drawingml/2006/main" r:id="rId16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1">
                      <a:hlinkClick r:id="rId16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5/5</w:t>
      </w:r>
    </w:p>
    <w:p w14:paraId="543AB6F8" w14:textId="77777777" w:rsidR="00153E10" w:rsidRDefault="00153E10" w:rsidP="00153E10"/>
    <w:p w14:paraId="0EF96142" w14:textId="3D4D5769" w:rsidR="002050CF" w:rsidRDefault="002050CF" w:rsidP="00153E10">
      <w:r w:rsidRPr="002050CF">
        <w:t>祖玛珑 草本花园 - 金莲花与三叶草 Jo Malone Nasturtium &amp; Clover, 2016</w:t>
      </w:r>
    </w:p>
    <w:p w14:paraId="5649821E" w14:textId="04929FE2" w:rsidR="00153E10" w:rsidRPr="00153E10" w:rsidRDefault="00153E10" w:rsidP="00153E10">
      <w:r w:rsidRPr="00153E10">
        <w:rPr>
          <w:noProof/>
        </w:rPr>
        <w:drawing>
          <wp:inline distT="0" distB="0" distL="0" distR="0" wp14:anchorId="61861BE6" wp14:editId="38502FE5">
            <wp:extent cx="314325" cy="1285875"/>
            <wp:effectExtent l="0" t="0" r="9525" b="9525"/>
            <wp:docPr id="1270213143" name="图片 1345">
              <a:hlinkClick xmlns:a="http://schemas.openxmlformats.org/drawingml/2006/main" r:id="rId16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2">
                      <a:hlinkClick r:id="rId16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2C2DCC0B" w14:textId="77777777" w:rsidR="00153E10" w:rsidRDefault="00153E10" w:rsidP="00153E10"/>
    <w:p w14:paraId="55FA8CFA" w14:textId="2C055D17" w:rsidR="002050CF" w:rsidRDefault="002050CF" w:rsidP="00153E10">
      <w:r w:rsidRPr="002050CF">
        <w:t>祖玛珑 伯爵茶与黄瓜 Jo Malone Earl Grey &amp; Cucumber, 2011</w:t>
      </w:r>
    </w:p>
    <w:p w14:paraId="79D15A6C" w14:textId="412251E7" w:rsidR="00153E10" w:rsidRPr="00153E10" w:rsidRDefault="00153E10" w:rsidP="00153E10">
      <w:r w:rsidRPr="00153E10">
        <w:rPr>
          <w:noProof/>
        </w:rPr>
        <w:drawing>
          <wp:inline distT="0" distB="0" distL="0" distR="0" wp14:anchorId="70E92EA1" wp14:editId="5705904F">
            <wp:extent cx="552450" cy="1285875"/>
            <wp:effectExtent l="0" t="0" r="0" b="9525"/>
            <wp:docPr id="1041414576" name="图片 1344" descr="图片包含 用具, 游戏机, 乳液&#10;&#10;AI 生成的内容可能不正确。">
              <a:hlinkClick xmlns:a="http://schemas.openxmlformats.org/drawingml/2006/main" r:id="rId16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4576" name="图片 1344" descr="图片包含 用具, 游戏机, 乳液&#10;&#10;AI 生成的内容可能不正确。">
                      <a:hlinkClick r:id="rId16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46781978" w14:textId="77777777" w:rsidR="00153E10" w:rsidRDefault="00153E10" w:rsidP="00153E10"/>
    <w:p w14:paraId="427AA41B" w14:textId="66E99E28" w:rsidR="002050CF" w:rsidRDefault="002050CF" w:rsidP="00153E10">
      <w:r w:rsidRPr="002050CF">
        <w:t>祖玛珑 馥郁典藏系列-乌木与佛手柑 Jo Malone Oud &amp; Bergamot, 2010</w:t>
      </w:r>
    </w:p>
    <w:p w14:paraId="19847180" w14:textId="17B41FC8" w:rsidR="00153E10" w:rsidRDefault="00153E10" w:rsidP="00153E10">
      <w:r w:rsidRPr="00153E10">
        <w:rPr>
          <w:noProof/>
        </w:rPr>
        <w:drawing>
          <wp:inline distT="0" distB="0" distL="0" distR="0" wp14:anchorId="3CAEBBCB" wp14:editId="0B7DF933">
            <wp:extent cx="552450" cy="1285875"/>
            <wp:effectExtent l="0" t="0" r="0" b="9525"/>
            <wp:docPr id="263931221" name="图片 1343" descr="屏幕上写着字&#10;&#10;AI 生成的内容可能不正确。">
              <a:hlinkClick xmlns:a="http://schemas.openxmlformats.org/drawingml/2006/main" r:id="rId16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1221" name="图片 1343" descr="屏幕上写着字&#10;&#10;AI 生成的内容可能不正确。">
                      <a:hlinkClick r:id="rId16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53513F11" w14:textId="77777777" w:rsidR="00153E10" w:rsidRDefault="00153E10" w:rsidP="00153E10"/>
    <w:p w14:paraId="6BD0923A" w14:textId="02E42B8D" w:rsidR="002050CF" w:rsidRDefault="002050CF" w:rsidP="00153E10">
      <w:r w:rsidRPr="002050CF">
        <w:t>祖玛珑 浓古龙-焚香与香橼（焚香陈皮） Jo Malone Incense &amp; Cedrat, 2015</w:t>
      </w:r>
    </w:p>
    <w:p w14:paraId="7B844B96" w14:textId="4E796A41" w:rsidR="00153E10" w:rsidRPr="00153E10" w:rsidRDefault="00153E10" w:rsidP="00153E10">
      <w:r w:rsidRPr="00153E10">
        <w:rPr>
          <w:noProof/>
        </w:rPr>
        <w:drawing>
          <wp:inline distT="0" distB="0" distL="0" distR="0" wp14:anchorId="22C674F7" wp14:editId="54FC463B">
            <wp:extent cx="552450" cy="1285875"/>
            <wp:effectExtent l="0" t="0" r="0" b="9525"/>
            <wp:docPr id="294721327" name="图片 1396" descr="屏幕上写着字&#10;&#10;AI 生成的内容可能不正确。">
              <a:hlinkClick xmlns:a="http://schemas.openxmlformats.org/drawingml/2006/main" r:id="rId16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1327" name="图片 1396" descr="屏幕上写着字&#10;&#10;AI 生成的内容可能不正确。">
                      <a:hlinkClick r:id="rId16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1F6D57C2" w14:textId="77777777" w:rsidR="00153E10" w:rsidRDefault="00153E10" w:rsidP="00153E10"/>
    <w:p w14:paraId="49F6A9E4" w14:textId="678FCB66" w:rsidR="002050CF" w:rsidRDefault="002050CF" w:rsidP="00153E10">
      <w:r w:rsidRPr="002050CF">
        <w:t>祖玛珑 英伦田园 - 青麦与绣线菊 Jo Malone Green Wheat &amp; Meadowsweet, 2018</w:t>
      </w:r>
    </w:p>
    <w:p w14:paraId="749A56FA" w14:textId="6B4E11FB" w:rsidR="00153E10" w:rsidRPr="00153E10" w:rsidRDefault="00153E10" w:rsidP="00153E10">
      <w:r w:rsidRPr="00153E10">
        <w:rPr>
          <w:noProof/>
        </w:rPr>
        <w:drawing>
          <wp:inline distT="0" distB="0" distL="0" distR="0" wp14:anchorId="3281E5FF" wp14:editId="32BFA962">
            <wp:extent cx="304800" cy="1285875"/>
            <wp:effectExtent l="0" t="0" r="0" b="9525"/>
            <wp:docPr id="1734612902" name="图片 1395">
              <a:hlinkClick xmlns:a="http://schemas.openxmlformats.org/drawingml/2006/main" r:id="rId16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1">
                      <a:hlinkClick r:id="rId16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7D932C95" w14:textId="77777777" w:rsidR="00153E10" w:rsidRDefault="00153E10" w:rsidP="00153E10"/>
    <w:p w14:paraId="0FE837FA" w14:textId="5338325D" w:rsidR="002050CF" w:rsidRDefault="002050CF" w:rsidP="00153E10">
      <w:r w:rsidRPr="002050CF">
        <w:t>祖玛珑 柚子（葡萄柚） Jo Malone Grapefruit, 1992</w:t>
      </w:r>
    </w:p>
    <w:p w14:paraId="0F553387" w14:textId="5A947B0B" w:rsidR="00153E10" w:rsidRPr="00153E10" w:rsidRDefault="00153E10" w:rsidP="00153E10">
      <w:r w:rsidRPr="00153E10">
        <w:rPr>
          <w:noProof/>
        </w:rPr>
        <w:drawing>
          <wp:inline distT="0" distB="0" distL="0" distR="0" wp14:anchorId="3C613F4E" wp14:editId="6D1F39F2">
            <wp:extent cx="552450" cy="1285875"/>
            <wp:effectExtent l="0" t="0" r="0" b="9525"/>
            <wp:docPr id="167121046" name="图片 1394" descr="图片包含 用具, 游戏机, 乳液, 监控&#10;&#10;AI 生成的内容可能不正确。">
              <a:hlinkClick xmlns:a="http://schemas.openxmlformats.org/drawingml/2006/main" r:id="rId16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046" name="图片 1394" descr="图片包含 用具, 游戏机, 乳液, 监控&#10;&#10;AI 生成的内容可能不正确。">
                      <a:hlinkClick r:id="rId16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491A6281" w14:textId="77777777" w:rsidR="00153E10" w:rsidRDefault="00153E10" w:rsidP="00153E10"/>
    <w:p w14:paraId="0F351902" w14:textId="36FB1922" w:rsidR="002050CF" w:rsidRDefault="002050CF" w:rsidP="00153E10">
      <w:r w:rsidRPr="002050CF">
        <w:t>祖玛珑 合欢花 Jo Malone Silk Blossom, 2014</w:t>
      </w:r>
    </w:p>
    <w:p w14:paraId="0C553D6C" w14:textId="55094FDF" w:rsidR="00153E10" w:rsidRPr="00153E10" w:rsidRDefault="00153E10" w:rsidP="00153E10">
      <w:r w:rsidRPr="00153E10">
        <w:rPr>
          <w:noProof/>
        </w:rPr>
        <w:drawing>
          <wp:inline distT="0" distB="0" distL="0" distR="0" wp14:anchorId="79C65ABD" wp14:editId="61FEE40F">
            <wp:extent cx="904875" cy="1285875"/>
            <wp:effectExtent l="0" t="0" r="9525" b="9525"/>
            <wp:docPr id="1045318518" name="图片 1393" descr="图片包含 用具, 游戏机, 乳液&#10;&#10;AI 生成的内容可能不正确。">
              <a:hlinkClick xmlns:a="http://schemas.openxmlformats.org/drawingml/2006/main" r:id="rId16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8518" name="图片 1393" descr="图片包含 用具, 游戏机, 乳液&#10;&#10;AI 生成的内容可能不正确。">
                      <a:hlinkClick r:id="rId16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3CFF3912" w14:textId="77777777" w:rsidR="00153E10" w:rsidRDefault="00153E10" w:rsidP="00153E10"/>
    <w:p w14:paraId="4F0C69DE" w14:textId="3DA96E96" w:rsidR="002050CF" w:rsidRDefault="002050CF" w:rsidP="00153E10">
      <w:r w:rsidRPr="002050CF">
        <w:t>祖玛珑 午夜麝香与琥珀限量版 Jo Malone Midnight Musk &amp; Amber, 2020</w:t>
      </w:r>
    </w:p>
    <w:p w14:paraId="14279B25" w14:textId="2BABD469" w:rsidR="00153E10" w:rsidRPr="00153E10" w:rsidRDefault="00153E10" w:rsidP="00153E10">
      <w:r w:rsidRPr="00153E10">
        <w:rPr>
          <w:noProof/>
        </w:rPr>
        <w:drawing>
          <wp:inline distT="0" distB="0" distL="0" distR="0" wp14:anchorId="499408D5" wp14:editId="0A800A10">
            <wp:extent cx="523875" cy="1285875"/>
            <wp:effectExtent l="0" t="0" r="9525" b="9525"/>
            <wp:docPr id="1780791265" name="图片 1392" descr="图片包含 游戏机, 用具, 乳液, 瓶子&#10;&#10;AI 生成的内容可能不正确。">
              <a:hlinkClick xmlns:a="http://schemas.openxmlformats.org/drawingml/2006/main" r:id="rId16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91265" name="图片 1392" descr="图片包含 游戏机, 用具, 乳液, 瓶子&#10;&#10;AI 生成的内容可能不正确。">
                      <a:hlinkClick r:id="rId16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1389BFE0" w14:textId="77777777" w:rsidR="00153E10" w:rsidRDefault="00153E10" w:rsidP="00153E10"/>
    <w:p w14:paraId="469BFC73" w14:textId="3FC29C71" w:rsidR="002050CF" w:rsidRDefault="002050CF" w:rsidP="00153E10">
      <w:r w:rsidRPr="002050CF">
        <w:t>祖玛珑 夏之青梅 Jo Malone Plum Blossom, 2012</w:t>
      </w:r>
    </w:p>
    <w:p w14:paraId="1C2DA4DB" w14:textId="14C2D281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4F23BD1A" wp14:editId="6D0ECFE4">
            <wp:extent cx="619125" cy="1285875"/>
            <wp:effectExtent l="0" t="0" r="9525" b="9525"/>
            <wp:docPr id="1167695763" name="图片 1391" descr="图片包含 室内, 杯子, 瓶子, 桌子&#10;&#10;AI 生成的内容可能不正确。">
              <a:hlinkClick xmlns:a="http://schemas.openxmlformats.org/drawingml/2006/main" r:id="rId16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5763" name="图片 1391" descr="图片包含 室内, 杯子, 瓶子, 桌子&#10;&#10;AI 生成的内容可能不正确。">
                      <a:hlinkClick r:id="rId16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>2/5</w:t>
      </w:r>
    </w:p>
    <w:p w14:paraId="64497BD7" w14:textId="77777777" w:rsidR="00153E10" w:rsidRDefault="00153E10" w:rsidP="00153E10"/>
    <w:p w14:paraId="02725774" w14:textId="040B9A5C" w:rsidR="002050CF" w:rsidRDefault="002050CF" w:rsidP="00153E10">
      <w:r w:rsidRPr="002050CF">
        <w:t>祖玛珑 黑莓与月桂叶 Jo Malone Blackberry &amp; Bay, 2012</w:t>
      </w:r>
    </w:p>
    <w:p w14:paraId="78C91B46" w14:textId="36FB2997" w:rsidR="00153E10" w:rsidRPr="00153E10" w:rsidRDefault="00153E10" w:rsidP="00153E10">
      <w:r w:rsidRPr="00153E10">
        <w:rPr>
          <w:noProof/>
        </w:rPr>
        <w:drawing>
          <wp:inline distT="0" distB="0" distL="0" distR="0" wp14:anchorId="291A739A" wp14:editId="6C4A53FD">
            <wp:extent cx="542925" cy="1285875"/>
            <wp:effectExtent l="0" t="0" r="9525" b="9525"/>
            <wp:docPr id="72084749" name="图片 1390" descr="图片包含 用具, 室内, 乳液, 游戏机&#10;&#10;AI 生成的内容可能不正确。">
              <a:hlinkClick xmlns:a="http://schemas.openxmlformats.org/drawingml/2006/main" r:id="rId16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749" name="图片 1390" descr="图片包含 用具, 室内, 乳液, 游戏机&#10;&#10;AI 生成的内容可能不正确。">
                      <a:hlinkClick r:id="rId16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6D93F5B6" w14:textId="77777777" w:rsidR="00153E10" w:rsidRDefault="00153E10" w:rsidP="00153E10"/>
    <w:p w14:paraId="085D0433" w14:textId="0F603D40" w:rsidR="002050CF" w:rsidRDefault="002050CF" w:rsidP="00153E10">
      <w:r w:rsidRPr="002050CF">
        <w:t>祖玛珑 馥郁典藏系列-晚香玉与天使草 Jo Malone Tuberose Angelica, 2014</w:t>
      </w:r>
    </w:p>
    <w:p w14:paraId="5D707E0E" w14:textId="5DD05697" w:rsidR="00153E10" w:rsidRPr="00153E10" w:rsidRDefault="00153E10" w:rsidP="00153E10">
      <w:r w:rsidRPr="00153E10">
        <w:rPr>
          <w:noProof/>
        </w:rPr>
        <w:drawing>
          <wp:inline distT="0" distB="0" distL="0" distR="0" wp14:anchorId="76D196A9" wp14:editId="7A84FBFB">
            <wp:extent cx="552450" cy="1285875"/>
            <wp:effectExtent l="0" t="0" r="0" b="9525"/>
            <wp:docPr id="959741811" name="图片 1389" descr="屏幕上有字&#10;&#10;AI 生成的内容可能不正确。">
              <a:hlinkClick xmlns:a="http://schemas.openxmlformats.org/drawingml/2006/main" r:id="rId16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1811" name="图片 1389" descr="屏幕上有字&#10;&#10;AI 生成的内容可能不正确。">
                      <a:hlinkClick r:id="rId16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03BAA013" w14:textId="77777777" w:rsidR="00153E10" w:rsidRDefault="00153E10" w:rsidP="00153E10"/>
    <w:p w14:paraId="6637DCD3" w14:textId="7861F520" w:rsidR="002050CF" w:rsidRDefault="002050CF" w:rsidP="00153E10">
      <w:r w:rsidRPr="002050CF">
        <w:t>祖玛珑 英国梨与小苍兰 Jo Malone English Pear &amp; Freesia, 2010</w:t>
      </w:r>
    </w:p>
    <w:p w14:paraId="1DFAB51E" w14:textId="518BBF77" w:rsidR="00153E10" w:rsidRPr="00153E10" w:rsidRDefault="00153E10" w:rsidP="00153E10">
      <w:r w:rsidRPr="00153E10">
        <w:rPr>
          <w:noProof/>
        </w:rPr>
        <w:drawing>
          <wp:inline distT="0" distB="0" distL="0" distR="0" wp14:anchorId="618DC8AE" wp14:editId="5AC3BBC0">
            <wp:extent cx="552450" cy="1285875"/>
            <wp:effectExtent l="0" t="0" r="0" b="9525"/>
            <wp:docPr id="1523792665" name="图片 1388" descr="图片包含 用具, 游戏机, 乳液&#10;&#10;AI 生成的内容可能不正确。">
              <a:hlinkClick xmlns:a="http://schemas.openxmlformats.org/drawingml/2006/main" r:id="rId16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2665" name="图片 1388" descr="图片包含 用具, 游戏机, 乳液&#10;&#10;AI 生成的内容可能不正确。">
                      <a:hlinkClick r:id="rId16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308C43B" w14:textId="77777777" w:rsidR="00153E10" w:rsidRDefault="00153E10" w:rsidP="00153E10"/>
    <w:p w14:paraId="3730AB85" w14:textId="1021B87C" w:rsidR="002050CF" w:rsidRDefault="002050CF" w:rsidP="00153E10">
      <w:r w:rsidRPr="002050CF">
        <w:t>祖玛珑 蓝风铃 Jo Malone Wild Bluebell, 2011</w:t>
      </w:r>
    </w:p>
    <w:p w14:paraId="09CE33E1" w14:textId="3D2B476D" w:rsidR="00153E10" w:rsidRPr="00153E10" w:rsidRDefault="00153E10" w:rsidP="00153E10">
      <w:r w:rsidRPr="00153E10">
        <w:rPr>
          <w:noProof/>
        </w:rPr>
        <w:drawing>
          <wp:inline distT="0" distB="0" distL="0" distR="0" wp14:anchorId="17589BA5" wp14:editId="2206A06D">
            <wp:extent cx="552450" cy="1285875"/>
            <wp:effectExtent l="0" t="0" r="0" b="9525"/>
            <wp:docPr id="878159877" name="图片 1387" descr="图片包含 用具, 室内, 乳液, 监控&#10;&#10;AI 生成的内容可能不正确。">
              <a:hlinkClick xmlns:a="http://schemas.openxmlformats.org/drawingml/2006/main" r:id="rId16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9877" name="图片 1387" descr="图片包含 用具, 室内, 乳液, 监控&#10;&#10;AI 生成的内容可能不正确。">
                      <a:hlinkClick r:id="rId16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11221C9D" w14:textId="77777777" w:rsidR="00153E10" w:rsidRDefault="00153E10" w:rsidP="00153E10"/>
    <w:p w14:paraId="75175CF7" w14:textId="1B267864" w:rsidR="002050CF" w:rsidRDefault="002050CF" w:rsidP="00153E10">
      <w:r w:rsidRPr="002050CF">
        <w:lastRenderedPageBreak/>
        <w:t>祖玛珑 白茉莉与薄荷 Jo Malone White Jasmine &amp; Mint, 2007</w:t>
      </w:r>
    </w:p>
    <w:p w14:paraId="60764688" w14:textId="530ACEA2" w:rsidR="00153E10" w:rsidRPr="00153E10" w:rsidRDefault="00153E10" w:rsidP="00153E10">
      <w:r w:rsidRPr="00153E10">
        <w:rPr>
          <w:noProof/>
        </w:rPr>
        <w:drawing>
          <wp:inline distT="0" distB="0" distL="0" distR="0" wp14:anchorId="3D57DA04" wp14:editId="734529BF">
            <wp:extent cx="552450" cy="1285875"/>
            <wp:effectExtent l="0" t="0" r="0" b="9525"/>
            <wp:docPr id="231070837" name="图片 1386" descr="图片包含 用具, 乳液, 监控, 游戏机&#10;&#10;AI 生成的内容可能不正确。">
              <a:hlinkClick xmlns:a="http://schemas.openxmlformats.org/drawingml/2006/main" r:id="rId16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0837" name="图片 1386" descr="图片包含 用具, 乳液, 监控, 游戏机&#10;&#10;AI 生成的内容可能不正确。">
                      <a:hlinkClick r:id="rId16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2/5</w:t>
      </w:r>
    </w:p>
    <w:p w14:paraId="5EDADB71" w14:textId="77777777" w:rsidR="00153E10" w:rsidRDefault="00153E10" w:rsidP="00153E10"/>
    <w:p w14:paraId="50EF10C6" w14:textId="70B842A0" w:rsidR="002050CF" w:rsidRDefault="002050CF" w:rsidP="00153E10">
      <w:r w:rsidRPr="002050CF">
        <w:t>祖玛珑 清新薄荷叶 Jo Malone Fresh Mint Leaf, 2011</w:t>
      </w:r>
    </w:p>
    <w:p w14:paraId="5DCA0AB4" w14:textId="3561AFD3" w:rsidR="00153E10" w:rsidRPr="00153E10" w:rsidRDefault="00153E10" w:rsidP="00153E10">
      <w:r w:rsidRPr="00153E10">
        <w:rPr>
          <w:noProof/>
        </w:rPr>
        <w:drawing>
          <wp:inline distT="0" distB="0" distL="0" distR="0" wp14:anchorId="6E539375" wp14:editId="365D30AF">
            <wp:extent cx="314325" cy="1285875"/>
            <wp:effectExtent l="0" t="0" r="9525" b="9525"/>
            <wp:docPr id="521291917" name="图片 1385">
              <a:hlinkClick xmlns:a="http://schemas.openxmlformats.org/drawingml/2006/main" r:id="rId16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1">
                      <a:hlinkClick r:id="rId16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5418AD48" w14:textId="39976875" w:rsidR="00153E10" w:rsidRDefault="00153E10" w:rsidP="00153E10"/>
    <w:p w14:paraId="0CF9BEEF" w14:textId="0321A1EE" w:rsidR="002050CF" w:rsidRDefault="002050CF" w:rsidP="00153E10">
      <w:r w:rsidRPr="002050CF">
        <w:t>祖玛珑 罗勒与橙花 Jo Malone Basil &amp; Neroli, 2016</w:t>
      </w:r>
    </w:p>
    <w:p w14:paraId="0EFE73D8" w14:textId="6448F284" w:rsidR="00153E10" w:rsidRPr="00153E10" w:rsidRDefault="00153E10" w:rsidP="00153E10">
      <w:r w:rsidRPr="00153E10">
        <w:rPr>
          <w:noProof/>
        </w:rPr>
        <w:drawing>
          <wp:inline distT="0" distB="0" distL="0" distR="0" wp14:anchorId="174CDEB3" wp14:editId="3F5F6E69">
            <wp:extent cx="552450" cy="1285875"/>
            <wp:effectExtent l="0" t="0" r="0" b="9525"/>
            <wp:docPr id="437800362" name="图片 1384" descr="图片包含 用具, 室内, 乳液, 监控&#10;&#10;AI 生成的内容可能不正确。">
              <a:hlinkClick xmlns:a="http://schemas.openxmlformats.org/drawingml/2006/main" r:id="rId16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0362" name="图片 1384" descr="图片包含 用具, 室内, 乳液, 监控&#10;&#10;AI 生成的内容可能不正确。">
                      <a:hlinkClick r:id="rId16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49F6D312" w14:textId="77777777" w:rsidR="00153E10" w:rsidRDefault="00153E10" w:rsidP="00153E10"/>
    <w:p w14:paraId="0F62570F" w14:textId="3DA0AF45" w:rsidR="002050CF" w:rsidRDefault="002050CF" w:rsidP="00153E10">
      <w:r w:rsidRPr="002050CF">
        <w:t>祖玛珑 柠檬塔 Jo Malone Lemon Tart, 2013</w:t>
      </w:r>
    </w:p>
    <w:p w14:paraId="599F585A" w14:textId="697901B3" w:rsidR="00153E10" w:rsidRPr="00153E10" w:rsidRDefault="00153E10" w:rsidP="00153E10">
      <w:r w:rsidRPr="00153E10">
        <w:rPr>
          <w:noProof/>
        </w:rPr>
        <w:drawing>
          <wp:inline distT="0" distB="0" distL="0" distR="0" wp14:anchorId="7B0841C8" wp14:editId="035B9871">
            <wp:extent cx="304800" cy="1285875"/>
            <wp:effectExtent l="0" t="0" r="0" b="9525"/>
            <wp:docPr id="2079761572" name="图片 1383">
              <a:hlinkClick xmlns:a="http://schemas.openxmlformats.org/drawingml/2006/main" r:id="rId16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3">
                      <a:hlinkClick r:id="rId16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7A4C68B0" w14:textId="77777777" w:rsidR="00153E10" w:rsidRDefault="00153E10" w:rsidP="00153E10"/>
    <w:p w14:paraId="77A2BDC3" w14:textId="17EEA776" w:rsidR="002050CF" w:rsidRDefault="002050CF" w:rsidP="00153E10">
      <w:r w:rsidRPr="002050CF">
        <w:t>祖玛珑 甜牛奶 Jo Malone Sweet Milk, 2011</w:t>
      </w:r>
    </w:p>
    <w:p w14:paraId="6126FE33" w14:textId="24916C69" w:rsidR="00153E10" w:rsidRDefault="00153E10" w:rsidP="00153E10">
      <w:r w:rsidRPr="00153E10">
        <w:rPr>
          <w:noProof/>
        </w:rPr>
        <w:drawing>
          <wp:inline distT="0" distB="0" distL="0" distR="0" wp14:anchorId="06D07DCF" wp14:editId="07238316">
            <wp:extent cx="323850" cy="1285875"/>
            <wp:effectExtent l="0" t="0" r="0" b="9525"/>
            <wp:docPr id="99040314" name="图片 1382">
              <a:hlinkClick xmlns:a="http://schemas.openxmlformats.org/drawingml/2006/main" r:id="rId16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4">
                      <a:hlinkClick r:id="rId16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4/5</w:t>
      </w:r>
    </w:p>
    <w:p w14:paraId="57497CFD" w14:textId="77777777" w:rsidR="002050CF" w:rsidRPr="00153E10" w:rsidRDefault="002050CF" w:rsidP="00153E10"/>
    <w:p w14:paraId="57A21C08" w14:textId="70DF46CD" w:rsidR="00153E10" w:rsidRDefault="002050CF" w:rsidP="00153E10">
      <w:r w:rsidRPr="002050CF">
        <w:t>祖玛珑 青柠罗勒与柑橘 Jo Malone Lime Basil &amp; Mandarin, 1999</w:t>
      </w:r>
    </w:p>
    <w:p w14:paraId="5034F023" w14:textId="00D26C94" w:rsidR="00153E10" w:rsidRDefault="00153E10" w:rsidP="00153E10">
      <w:r w:rsidRPr="00153E10">
        <w:rPr>
          <w:noProof/>
        </w:rPr>
        <w:drawing>
          <wp:inline distT="0" distB="0" distL="0" distR="0" wp14:anchorId="07773443" wp14:editId="4B1B8CE2">
            <wp:extent cx="552450" cy="1285875"/>
            <wp:effectExtent l="0" t="0" r="0" b="9525"/>
            <wp:docPr id="1900922092" name="图片 1381" descr="图片包含 用具, 游戏机, 乳液&#10;&#10;AI 生成的内容可能不正确。">
              <a:hlinkClick xmlns:a="http://schemas.openxmlformats.org/drawingml/2006/main" r:id="rId16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2092" name="图片 1381" descr="图片包含 用具, 游戏机, 乳液&#10;&#10;AI 生成的内容可能不正确。">
                      <a:hlinkClick r:id="rId16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35E9F2E8" w14:textId="77777777" w:rsidR="002050CF" w:rsidRPr="00153E10" w:rsidRDefault="002050CF" w:rsidP="00153E10"/>
    <w:p w14:paraId="6A35B88F" w14:textId="6473D33C" w:rsidR="00153E10" w:rsidRDefault="002050CF" w:rsidP="00153E10">
      <w:r w:rsidRPr="002050CF">
        <w:t>祖玛珑 鼠尾草与海盐 Jo Malone Wood Sage &amp; Sea Salt, 2014</w:t>
      </w:r>
    </w:p>
    <w:p w14:paraId="0D92ACF4" w14:textId="2D9BB8E5" w:rsidR="00153E10" w:rsidRPr="00153E10" w:rsidRDefault="00153E10" w:rsidP="00153E10">
      <w:r w:rsidRPr="00153E10">
        <w:rPr>
          <w:noProof/>
        </w:rPr>
        <w:drawing>
          <wp:inline distT="0" distB="0" distL="0" distR="0" wp14:anchorId="031C9B73" wp14:editId="7AF892AA">
            <wp:extent cx="552450" cy="1285875"/>
            <wp:effectExtent l="0" t="0" r="0" b="9525"/>
            <wp:docPr id="758847910" name="图片 1380" descr="图片包含 用具, 游戏机, 乳液, 监控&#10;&#10;AI 生成的内容可能不正确。">
              <a:hlinkClick xmlns:a="http://schemas.openxmlformats.org/drawingml/2006/main" r:id="rId16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47910" name="图片 1380" descr="图片包含 用具, 游戏机, 乳液, 监控&#10;&#10;AI 生成的内容可能不正确。">
                      <a:hlinkClick r:id="rId16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162">
        <w:rPr>
          <w:rFonts w:hint="eastAsia"/>
        </w:rPr>
        <w:t xml:space="preserve"> 3/5</w:t>
      </w:r>
    </w:p>
    <w:p w14:paraId="64C33953" w14:textId="77777777" w:rsidR="00153E10" w:rsidRDefault="00153E10"/>
    <w:p w14:paraId="3D51E2AD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约翰·瓦维托斯系列</w:t>
      </w:r>
    </w:p>
    <w:p w14:paraId="0971DE4B" w14:textId="77777777" w:rsidR="00187162" w:rsidRDefault="00187162" w:rsidP="00187162"/>
    <w:p w14:paraId="254C4481" w14:textId="0226094B" w:rsidR="002050CF" w:rsidRDefault="002050CF" w:rsidP="00187162">
      <w:r w:rsidRPr="002050CF">
        <w:t>约翰·瓦维托斯 同名 John Varvatos John Varvatos, 2004</w:t>
      </w:r>
    </w:p>
    <w:p w14:paraId="706995BF" w14:textId="62B3F60B" w:rsidR="00187162" w:rsidRPr="00A1235C" w:rsidRDefault="00187162" w:rsidP="00187162">
      <w:r w:rsidRPr="00A1235C">
        <w:rPr>
          <w:noProof/>
        </w:rPr>
        <w:drawing>
          <wp:inline distT="0" distB="0" distL="0" distR="0" wp14:anchorId="434CBB8E" wp14:editId="71C40FBF">
            <wp:extent cx="1076325" cy="1285875"/>
            <wp:effectExtent l="0" t="0" r="9525" b="9525"/>
            <wp:docPr id="1665613849" name="图片 370" descr="图片包含 桌子, 杯子, 小, 前&#10;&#10;AI 生成的内容可能不正确。">
              <a:hlinkClick xmlns:a="http://schemas.openxmlformats.org/drawingml/2006/main" r:id="rId16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13849" name="图片 370" descr="图片包含 桌子, 杯子, 小, 前&#10;&#10;AI 生成的内容可能不正确。">
                      <a:hlinkClick r:id="rId16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1DA2AA90" w14:textId="77777777" w:rsidR="00187162" w:rsidRDefault="00187162" w:rsidP="00187162"/>
    <w:p w14:paraId="7CC8E2B2" w14:textId="10E45F82" w:rsidR="002050CF" w:rsidRDefault="002050CF" w:rsidP="00187162">
      <w:r w:rsidRPr="002050CF">
        <w:t>约翰·瓦维托斯 蓝色海洋工匠 John Varvatos Artisan Blu, 2016</w:t>
      </w:r>
    </w:p>
    <w:p w14:paraId="047618A1" w14:textId="1A4E2406" w:rsidR="00187162" w:rsidRPr="00A1235C" w:rsidRDefault="00187162" w:rsidP="00187162">
      <w:r w:rsidRPr="00A1235C">
        <w:rPr>
          <w:noProof/>
        </w:rPr>
        <w:drawing>
          <wp:inline distT="0" distB="0" distL="0" distR="0" wp14:anchorId="099D1870" wp14:editId="6ABF3283">
            <wp:extent cx="1095375" cy="1285875"/>
            <wp:effectExtent l="0" t="0" r="9525" b="9525"/>
            <wp:docPr id="655451749" name="图片 369" descr="图片包含 室内, 桌子, 旧, 蓝色&#10;&#10;AI 生成的内容可能不正确。">
              <a:hlinkClick xmlns:a="http://schemas.openxmlformats.org/drawingml/2006/main" r:id="rId16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1749" name="图片 369" descr="图片包含 室内, 桌子, 旧, 蓝色&#10;&#10;AI 生成的内容可能不正确。">
                      <a:hlinkClick r:id="rId16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419B8273" w14:textId="77777777" w:rsidR="00187162" w:rsidRDefault="00187162" w:rsidP="00187162"/>
    <w:p w14:paraId="7EF52BD4" w14:textId="23DEC42F" w:rsidR="002050CF" w:rsidRDefault="002050CF" w:rsidP="00187162">
      <w:r w:rsidRPr="002050CF">
        <w:t>约翰·瓦维托斯 佳酿 John Varvatos Vintage, 2006</w:t>
      </w:r>
    </w:p>
    <w:p w14:paraId="05E844D5" w14:textId="4547D166" w:rsidR="00187162" w:rsidRDefault="00187162" w:rsidP="00187162">
      <w:r w:rsidRPr="00A1235C">
        <w:rPr>
          <w:noProof/>
        </w:rPr>
        <w:lastRenderedPageBreak/>
        <w:drawing>
          <wp:inline distT="0" distB="0" distL="0" distR="0" wp14:anchorId="4401C3C6" wp14:editId="12C06A42">
            <wp:extent cx="1066800" cy="1285875"/>
            <wp:effectExtent l="0" t="0" r="0" b="9525"/>
            <wp:docPr id="1474102928" name="图片 368" descr="桌子上有一瓶酒&#10;&#10;AI 生成的内容可能不正确。">
              <a:hlinkClick xmlns:a="http://schemas.openxmlformats.org/drawingml/2006/main" r:id="rId16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02928" name="图片 368" descr="桌子上有一瓶酒&#10;&#10;AI 生成的内容可能不正确。">
                      <a:hlinkClick r:id="rId16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578C4F4B" w14:textId="77777777" w:rsidR="002050CF" w:rsidRPr="00A1235C" w:rsidRDefault="002050CF" w:rsidP="00187162"/>
    <w:p w14:paraId="3AA544B2" w14:textId="62562D5D" w:rsidR="00187162" w:rsidRDefault="002050CF" w:rsidP="00187162">
      <w:r w:rsidRPr="002050CF">
        <w:t>约翰·瓦维托斯 纯白工匠 John Varvatos Artisan Pure, 2017</w:t>
      </w:r>
    </w:p>
    <w:p w14:paraId="714925AC" w14:textId="52219FC4" w:rsidR="00187162" w:rsidRPr="00A1235C" w:rsidRDefault="00187162" w:rsidP="00187162">
      <w:r w:rsidRPr="00A1235C">
        <w:rPr>
          <w:noProof/>
        </w:rPr>
        <w:drawing>
          <wp:inline distT="0" distB="0" distL="0" distR="0" wp14:anchorId="7AB92BF5" wp14:editId="2CD848DF">
            <wp:extent cx="1028700" cy="1285875"/>
            <wp:effectExtent l="0" t="0" r="0" b="9525"/>
            <wp:docPr id="554138060" name="图片 374" descr="图片包含 体育, 小, 前, 桌子&#10;&#10;AI 生成的内容可能不正确。">
              <a:hlinkClick xmlns:a="http://schemas.openxmlformats.org/drawingml/2006/main" r:id="rId16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38060" name="图片 374" descr="图片包含 体育, 小, 前, 桌子&#10;&#10;AI 生成的内容可能不正确。">
                      <a:hlinkClick r:id="rId16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0A63336F" w14:textId="77777777" w:rsidR="00187162" w:rsidRDefault="00187162"/>
    <w:p w14:paraId="4C6C6C02" w14:textId="14C20F84" w:rsidR="002050CF" w:rsidRDefault="002050CF">
      <w:r w:rsidRPr="002050CF">
        <w:t>约翰·瓦维托斯 艺术工匠（黄藤编） John Varvatos Artisan, 2009</w:t>
      </w:r>
    </w:p>
    <w:p w14:paraId="0AE51E1F" w14:textId="668DB728" w:rsidR="00187162" w:rsidRDefault="00187162">
      <w:r w:rsidRPr="00A1235C">
        <w:rPr>
          <w:noProof/>
        </w:rPr>
        <w:drawing>
          <wp:inline distT="0" distB="0" distL="0" distR="0" wp14:anchorId="2BF01672" wp14:editId="3499E3E3">
            <wp:extent cx="1057275" cy="1285875"/>
            <wp:effectExtent l="0" t="0" r="9525" b="9525"/>
            <wp:docPr id="699657437" name="图片 373" descr="图片包含 容器, 桌子, 棕色, 瓶子&#10;&#10;AI 生成的内容可能不正确。">
              <a:hlinkClick xmlns:a="http://schemas.openxmlformats.org/drawingml/2006/main" r:id="rId16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57437" name="图片 373" descr="图片包含 容器, 桌子, 棕色, 瓶子&#10;&#10;AI 生成的内容可能不正确。">
                      <a:hlinkClick r:id="rId16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1C04E8F4" w14:textId="77777777" w:rsidR="00187162" w:rsidRDefault="00187162"/>
    <w:p w14:paraId="3BDE43ED" w14:textId="77777777" w:rsidR="00187162" w:rsidRPr="00187162" w:rsidRDefault="00187162" w:rsidP="00187162">
      <w:pPr>
        <w:rPr>
          <w:b/>
          <w:bCs/>
        </w:rPr>
      </w:pPr>
      <w:r w:rsidRPr="00187162">
        <w:rPr>
          <w:b/>
          <w:bCs/>
        </w:rPr>
        <w:t>祖梵系列</w:t>
      </w:r>
    </w:p>
    <w:p w14:paraId="58E0B157" w14:textId="77777777" w:rsidR="00187162" w:rsidRDefault="00187162" w:rsidP="00187162"/>
    <w:p w14:paraId="0A914427" w14:textId="3131CED1" w:rsidR="002050CF" w:rsidRDefault="002050CF" w:rsidP="00187162">
      <w:r w:rsidRPr="002050CF">
        <w:t>祖梵 白麝香女士 Jovan White Musk, 1990</w:t>
      </w:r>
    </w:p>
    <w:p w14:paraId="3F003311" w14:textId="569ED0BB" w:rsidR="00187162" w:rsidRPr="00A1235C" w:rsidRDefault="00187162" w:rsidP="00187162">
      <w:r w:rsidRPr="00A1235C">
        <w:rPr>
          <w:noProof/>
        </w:rPr>
        <w:drawing>
          <wp:inline distT="0" distB="0" distL="0" distR="0" wp14:anchorId="706C34EC" wp14:editId="02372BB0">
            <wp:extent cx="342900" cy="1285875"/>
            <wp:effectExtent l="0" t="0" r="0" b="9525"/>
            <wp:docPr id="1350457988" name="图片 378">
              <a:hlinkClick xmlns:a="http://schemas.openxmlformats.org/drawingml/2006/main" r:id="rId16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">
                      <a:hlinkClick r:id="rId16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5B3F290" w14:textId="77777777" w:rsidR="00187162" w:rsidRDefault="00187162" w:rsidP="00187162"/>
    <w:p w14:paraId="1ECB9942" w14:textId="7C221EE9" w:rsidR="002050CF" w:rsidRDefault="002050CF" w:rsidP="00187162">
      <w:r w:rsidRPr="002050CF">
        <w:t>祖梵 岛屿栀子 Jovan Island Gardenia, 1982</w:t>
      </w:r>
    </w:p>
    <w:p w14:paraId="636D3A8E" w14:textId="60096516" w:rsidR="00187162" w:rsidRPr="00A1235C" w:rsidRDefault="00187162" w:rsidP="00187162">
      <w:r w:rsidRPr="00A1235C">
        <w:rPr>
          <w:noProof/>
        </w:rPr>
        <w:lastRenderedPageBreak/>
        <w:drawing>
          <wp:inline distT="0" distB="0" distL="0" distR="0" wp14:anchorId="1993AC6C" wp14:editId="514A6887">
            <wp:extent cx="352425" cy="1285875"/>
            <wp:effectExtent l="0" t="0" r="9525" b="9525"/>
            <wp:docPr id="678936699" name="图片 377">
              <a:hlinkClick xmlns:a="http://schemas.openxmlformats.org/drawingml/2006/main" r:id="rId16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>
                      <a:hlinkClick r:id="rId16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71780B9" w14:textId="77777777" w:rsidR="00187162" w:rsidRDefault="00187162"/>
    <w:p w14:paraId="274D46C4" w14:textId="77777777" w:rsidR="00FC08CF" w:rsidRPr="0084598F" w:rsidRDefault="00FC08CF" w:rsidP="00FC08CF">
      <w:pPr>
        <w:rPr>
          <w:b/>
          <w:bCs/>
        </w:rPr>
      </w:pPr>
      <w:r w:rsidRPr="0084598F">
        <w:rPr>
          <w:b/>
          <w:bCs/>
        </w:rPr>
        <w:t>橘滋系列</w:t>
      </w:r>
    </w:p>
    <w:p w14:paraId="5AA08FF7" w14:textId="77777777" w:rsidR="00FC08CF" w:rsidRDefault="00FC08CF" w:rsidP="00FC08CF"/>
    <w:p w14:paraId="1DEB2D11" w14:textId="17CC7321" w:rsidR="002050CF" w:rsidRDefault="002050CF" w:rsidP="00FC08CF">
      <w:r w:rsidRPr="002050CF">
        <w:t>橘滋 甜美万岁（花朵万岁） Juicy Couture Viva la Juicy, 2008</w:t>
      </w:r>
    </w:p>
    <w:p w14:paraId="5CBFCA80" w14:textId="11F169CA" w:rsidR="00FC08CF" w:rsidRPr="00A1235C" w:rsidRDefault="00FC08CF" w:rsidP="00FC08CF">
      <w:r w:rsidRPr="00A1235C">
        <w:rPr>
          <w:noProof/>
        </w:rPr>
        <w:drawing>
          <wp:inline distT="0" distB="0" distL="0" distR="0" wp14:anchorId="78342F00" wp14:editId="04FC18C0">
            <wp:extent cx="714375" cy="1285875"/>
            <wp:effectExtent l="0" t="0" r="9525" b="9525"/>
            <wp:docPr id="1821168423" name="图片 384" descr="图片包含 游戏机, 袋子, 瓶子&#10;&#10;AI 生成的内容可能不正确。">
              <a:hlinkClick xmlns:a="http://schemas.openxmlformats.org/drawingml/2006/main" r:id="rId16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8423" name="图片 384" descr="图片包含 游戏机, 袋子, 瓶子&#10;&#10;AI 生成的内容可能不正确。">
                      <a:hlinkClick r:id="rId16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44C86D30" w14:textId="77777777" w:rsidR="00FC08CF" w:rsidRDefault="00FC08CF" w:rsidP="00FC08CF"/>
    <w:p w14:paraId="7C75C2C5" w14:textId="4A641F70" w:rsidR="002050CF" w:rsidRDefault="002050CF" w:rsidP="00FC08CF">
      <w:r w:rsidRPr="002050CF">
        <w:t>橘滋 脏话男士 Juicy Couture Dirty English for Men, 2008</w:t>
      </w:r>
    </w:p>
    <w:p w14:paraId="5811985D" w14:textId="7C09E30E" w:rsidR="00FC08CF" w:rsidRPr="00A1235C" w:rsidRDefault="00FC08CF" w:rsidP="00FC08CF">
      <w:r w:rsidRPr="00A1235C">
        <w:rPr>
          <w:noProof/>
        </w:rPr>
        <w:drawing>
          <wp:inline distT="0" distB="0" distL="0" distR="0" wp14:anchorId="564E3A11" wp14:editId="1216807C">
            <wp:extent cx="838200" cy="1285875"/>
            <wp:effectExtent l="0" t="0" r="0" b="9525"/>
            <wp:docPr id="997457621" name="图片 383" descr="瓶子上写着字&#10;&#10;AI 生成的内容可能不正确。">
              <a:hlinkClick xmlns:a="http://schemas.openxmlformats.org/drawingml/2006/main" r:id="rId16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7621" name="图片 383" descr="瓶子上写着字&#10;&#10;AI 生成的内容可能不正确。">
                      <a:hlinkClick r:id="rId16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4F068D8" w14:textId="77777777" w:rsidR="00FC08CF" w:rsidRDefault="00FC08CF"/>
    <w:p w14:paraId="3AEF5DF5" w14:textId="6126234C" w:rsidR="00153E10" w:rsidRDefault="002050CF">
      <w:pPr>
        <w:rPr>
          <w:b/>
          <w:bCs/>
        </w:rPr>
      </w:pPr>
      <w:r>
        <w:rPr>
          <w:rFonts w:hint="eastAsia"/>
          <w:b/>
          <w:bCs/>
        </w:rPr>
        <w:t>枪与</w:t>
      </w:r>
      <w:r w:rsidR="00153E10" w:rsidRPr="00187162">
        <w:rPr>
          <w:b/>
          <w:bCs/>
        </w:rPr>
        <w:t>朱丽叶系列</w:t>
      </w:r>
    </w:p>
    <w:p w14:paraId="378A2A94" w14:textId="77777777" w:rsidR="002050CF" w:rsidRPr="00187162" w:rsidRDefault="002050CF">
      <w:pPr>
        <w:rPr>
          <w:b/>
          <w:bCs/>
        </w:rPr>
      </w:pPr>
    </w:p>
    <w:p w14:paraId="3B4AE3D9" w14:textId="253A3CF0" w:rsidR="00153E10" w:rsidRDefault="002050CF">
      <w:r w:rsidRPr="002050CF">
        <w:t>佩枪朱丽叶 电波 Juliette Has A Gun Vanilla Vibes, 2019</w:t>
      </w:r>
    </w:p>
    <w:p w14:paraId="5D7AB26F" w14:textId="5B5CD66B" w:rsidR="00153E10" w:rsidRPr="00153E10" w:rsidRDefault="00153E10" w:rsidP="00153E10">
      <w:r w:rsidRPr="00153E10">
        <w:rPr>
          <w:noProof/>
        </w:rPr>
        <w:drawing>
          <wp:inline distT="0" distB="0" distL="0" distR="0" wp14:anchorId="221DB7A3" wp14:editId="3956E49D">
            <wp:extent cx="571500" cy="1285875"/>
            <wp:effectExtent l="0" t="0" r="0" b="9525"/>
            <wp:docPr id="1452085109" name="图片 1414" descr="瓶子上写着字&#10;&#10;AI 生成的内容可能不正确。">
              <a:hlinkClick xmlns:a="http://schemas.openxmlformats.org/drawingml/2006/main" r:id="rId16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5109" name="图片 1414" descr="瓶子上写着字&#10;&#10;AI 生成的内容可能不正确。">
                      <a:hlinkClick r:id="rId16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8CF">
        <w:rPr>
          <w:rFonts w:hint="eastAsia"/>
        </w:rPr>
        <w:t xml:space="preserve"> </w:t>
      </w:r>
      <w:r w:rsidR="00A34664">
        <w:rPr>
          <w:rFonts w:hint="eastAsia"/>
        </w:rPr>
        <w:t>3/5</w:t>
      </w:r>
    </w:p>
    <w:p w14:paraId="0E657A0A" w14:textId="77777777" w:rsidR="00153E10" w:rsidRDefault="00153E10" w:rsidP="00153E10"/>
    <w:p w14:paraId="1B3699B9" w14:textId="553187EA" w:rsidR="002050CF" w:rsidRDefault="002050CF" w:rsidP="00153E10">
      <w:r w:rsidRPr="002050CF">
        <w:t>佩枪朱丽叶 白女巫（迷人小姐） Juliette Has A Gun Miss Charming, 2006</w:t>
      </w:r>
    </w:p>
    <w:p w14:paraId="5C419B89" w14:textId="0EBCB6EB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691AA62E" wp14:editId="558D3061">
            <wp:extent cx="581025" cy="1285875"/>
            <wp:effectExtent l="0" t="0" r="9525" b="9525"/>
            <wp:docPr id="1063604836" name="图片 1413" descr="瓶子上写着字&#10;&#10;AI 生成的内容可能不正确。">
              <a:hlinkClick xmlns:a="http://schemas.openxmlformats.org/drawingml/2006/main" r:id="rId16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4836" name="图片 1413" descr="瓶子上写着字&#10;&#10;AI 生成的内容可能不正确。">
                      <a:hlinkClick r:id="rId16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4A594B88" w14:textId="77777777" w:rsidR="00153E10" w:rsidRDefault="00153E10" w:rsidP="00153E10"/>
    <w:p w14:paraId="48633A89" w14:textId="5E168C04" w:rsidR="002050CF" w:rsidRDefault="002050CF" w:rsidP="00153E10">
      <w:r w:rsidRPr="002050CF">
        <w:t>佩枪朱丽叶 雌雄同体（美女绅士） Juliette Has A Gun Gentlewoman, 2015</w:t>
      </w:r>
    </w:p>
    <w:p w14:paraId="6121C926" w14:textId="5011280F" w:rsidR="00153E10" w:rsidRPr="00153E10" w:rsidRDefault="00153E10" w:rsidP="00153E10">
      <w:r w:rsidRPr="00153E10">
        <w:rPr>
          <w:noProof/>
        </w:rPr>
        <w:drawing>
          <wp:inline distT="0" distB="0" distL="0" distR="0" wp14:anchorId="3E6614DE" wp14:editId="2485CECF">
            <wp:extent cx="581025" cy="1285875"/>
            <wp:effectExtent l="0" t="0" r="9525" b="9525"/>
            <wp:docPr id="2136621782" name="图片 1412" descr="文本&#10;&#10;AI 生成的内容可能不正确。">
              <a:hlinkClick xmlns:a="http://schemas.openxmlformats.org/drawingml/2006/main" r:id="rId16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1782" name="图片 1412" descr="文本&#10;&#10;AI 生成的内容可能不正确。">
                      <a:hlinkClick r:id="rId16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2/5</w:t>
      </w:r>
    </w:p>
    <w:p w14:paraId="27DB43BF" w14:textId="77777777" w:rsidR="00153E10" w:rsidRDefault="00153E10" w:rsidP="00153E10"/>
    <w:p w14:paraId="66D4E526" w14:textId="2A8B4B27" w:rsidR="002050CF" w:rsidRDefault="002050CF" w:rsidP="00153E10">
      <w:r w:rsidRPr="002050CF">
        <w:t>佩枪朱丽叶 桃色洛丽塔（嗯...） Juliette Has A Gun Mmmm..., 2016</w:t>
      </w:r>
    </w:p>
    <w:p w14:paraId="3F0DDE14" w14:textId="71AB8CCF" w:rsidR="00153E10" w:rsidRPr="00153E10" w:rsidRDefault="00153E10" w:rsidP="00153E10">
      <w:r w:rsidRPr="00153E10">
        <w:rPr>
          <w:noProof/>
        </w:rPr>
        <w:drawing>
          <wp:inline distT="0" distB="0" distL="0" distR="0" wp14:anchorId="6D3B6089" wp14:editId="3C5B9F4F">
            <wp:extent cx="581025" cy="1285875"/>
            <wp:effectExtent l="0" t="0" r="9525" b="9525"/>
            <wp:docPr id="30993718" name="图片 1411" descr="杯子里有饮料&#10;&#10;AI 生成的内容可能不正确。">
              <a:hlinkClick xmlns:a="http://schemas.openxmlformats.org/drawingml/2006/main" r:id="rId16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718" name="图片 1411" descr="杯子里有饮料&#10;&#10;AI 生成的内容可能不正确。">
                      <a:hlinkClick r:id="rId16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2/5</w:t>
      </w:r>
    </w:p>
    <w:p w14:paraId="49DD9131" w14:textId="77777777" w:rsidR="00153E10" w:rsidRDefault="00153E10" w:rsidP="00153E10"/>
    <w:p w14:paraId="66015970" w14:textId="6F30D967" w:rsidR="002050CF" w:rsidRDefault="002050CF" w:rsidP="00153E10">
      <w:r w:rsidRPr="002050CF">
        <w:t>佩枪朱丽叶 骄阳之下（单面煎蛋） Juliette Has A Gun Sunny Side Up, 2017</w:t>
      </w:r>
    </w:p>
    <w:p w14:paraId="19A649D0" w14:textId="18E0D238" w:rsidR="00153E10" w:rsidRPr="00153E10" w:rsidRDefault="00153E10" w:rsidP="00153E10">
      <w:r w:rsidRPr="00153E10">
        <w:rPr>
          <w:noProof/>
        </w:rPr>
        <w:drawing>
          <wp:inline distT="0" distB="0" distL="0" distR="0" wp14:anchorId="19F36A72" wp14:editId="21FB77D0">
            <wp:extent cx="581025" cy="1285875"/>
            <wp:effectExtent l="0" t="0" r="9525" b="9525"/>
            <wp:docPr id="1649477453" name="图片 1410" descr="杯子里有饮料&#10;&#10;AI 生成的内容可能不正确。">
              <a:hlinkClick xmlns:a="http://schemas.openxmlformats.org/drawingml/2006/main" r:id="rId16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7453" name="图片 1410" descr="杯子里有饮料&#10;&#10;AI 生成的内容可能不正确。">
                      <a:hlinkClick r:id="rId16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3BCB394C" w14:textId="77777777" w:rsidR="00153E10" w:rsidRDefault="00153E10" w:rsidP="00153E10"/>
    <w:p w14:paraId="71825981" w14:textId="16E6A46C" w:rsidR="002050CF" w:rsidRDefault="002050CF" w:rsidP="00153E10">
      <w:r w:rsidRPr="002050CF">
        <w:t>佩枪朱丽叶 瑟曦（午夜沉香） Juliette Has A Gun Midnight Oud, 2009</w:t>
      </w:r>
    </w:p>
    <w:p w14:paraId="312E422B" w14:textId="079FAF15" w:rsidR="00153E10" w:rsidRPr="00153E10" w:rsidRDefault="00153E10" w:rsidP="00153E10">
      <w:r w:rsidRPr="00153E10">
        <w:rPr>
          <w:noProof/>
        </w:rPr>
        <w:drawing>
          <wp:inline distT="0" distB="0" distL="0" distR="0" wp14:anchorId="2A4768DD" wp14:editId="47301F6F">
            <wp:extent cx="571500" cy="1285875"/>
            <wp:effectExtent l="0" t="0" r="0" b="9525"/>
            <wp:docPr id="1842293749" name="图片 1409" descr="杯子里有饮料&#10;&#10;AI 生成的内容可能不正确。">
              <a:hlinkClick xmlns:a="http://schemas.openxmlformats.org/drawingml/2006/main" r:id="rId16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3749" name="图片 1409" descr="杯子里有饮料&#10;&#10;AI 生成的内容可能不正确。">
                      <a:hlinkClick r:id="rId16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3B3B8D79" w14:textId="77777777" w:rsidR="00153E10" w:rsidRDefault="00153E10" w:rsidP="00153E10"/>
    <w:p w14:paraId="5E42BFEE" w14:textId="3C8657E3" w:rsidR="002050CF" w:rsidRDefault="002050CF" w:rsidP="00153E10">
      <w:r w:rsidRPr="002050CF">
        <w:lastRenderedPageBreak/>
        <w:t>佩枪朱丽叶 复仇女神 Juliette Has A Gun Lady Vengeance, 2006</w:t>
      </w:r>
    </w:p>
    <w:p w14:paraId="27EE38BE" w14:textId="40652E90" w:rsidR="00153E10" w:rsidRPr="00153E10" w:rsidRDefault="00153E10" w:rsidP="00153E10">
      <w:r w:rsidRPr="00153E10">
        <w:rPr>
          <w:noProof/>
        </w:rPr>
        <w:drawing>
          <wp:inline distT="0" distB="0" distL="0" distR="0" wp14:anchorId="108EAAC6" wp14:editId="1C32B9FF">
            <wp:extent cx="581025" cy="1285875"/>
            <wp:effectExtent l="0" t="0" r="9525" b="9525"/>
            <wp:docPr id="300383409" name="图片 1408" descr="文本&#10;&#10;AI 生成的内容可能不正确。">
              <a:hlinkClick xmlns:a="http://schemas.openxmlformats.org/drawingml/2006/main" r:id="rId16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3409" name="图片 1408" descr="文本&#10;&#10;AI 生成的内容可能不正确。">
                      <a:hlinkClick r:id="rId16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509ADEA2" w14:textId="77777777" w:rsidR="00153E10" w:rsidRDefault="00153E10" w:rsidP="00153E10"/>
    <w:p w14:paraId="0DB9EC26" w14:textId="383F982D" w:rsidR="002050CF" w:rsidRDefault="002050CF" w:rsidP="00153E10">
      <w:r w:rsidRPr="002050CF">
        <w:t>佩枪朱丽叶 我不是香水（非香水） Juliette Has A Gun Not A Perfume, 2010</w:t>
      </w:r>
    </w:p>
    <w:p w14:paraId="64DD3513" w14:textId="59D71003" w:rsidR="00153E10" w:rsidRPr="00153E10" w:rsidRDefault="00153E10" w:rsidP="00153E10">
      <w:r w:rsidRPr="00153E10">
        <w:rPr>
          <w:noProof/>
        </w:rPr>
        <w:drawing>
          <wp:inline distT="0" distB="0" distL="0" distR="0" wp14:anchorId="4C3A2227" wp14:editId="611628DA">
            <wp:extent cx="581025" cy="1285875"/>
            <wp:effectExtent l="0" t="0" r="9525" b="9525"/>
            <wp:docPr id="75290483" name="图片 1407" descr="图片包含 用具, 杯子, 乳液, 游戏机&#10;&#10;AI 生成的内容可能不正确。">
              <a:hlinkClick xmlns:a="http://schemas.openxmlformats.org/drawingml/2006/main" r:id="rId16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483" name="图片 1407" descr="图片包含 用具, 杯子, 乳液, 游戏机&#10;&#10;AI 生成的内容可能不正确。">
                      <a:hlinkClick r:id="rId16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2/5</w:t>
      </w:r>
    </w:p>
    <w:p w14:paraId="2E24D70D" w14:textId="3488167F" w:rsidR="00153E10" w:rsidRDefault="00153E10" w:rsidP="00153E10"/>
    <w:p w14:paraId="603BC3D9" w14:textId="1CDCABEB" w:rsidR="002050CF" w:rsidRDefault="002050CF" w:rsidP="00153E10">
      <w:r w:rsidRPr="002050CF">
        <w:t>佩枪朱丽叶 大开眼戒（疯狂女人） Juliette Has A Gun Mad Madame, 2012</w:t>
      </w:r>
    </w:p>
    <w:p w14:paraId="76EB6292" w14:textId="71990B2D" w:rsidR="00153E10" w:rsidRPr="00153E10" w:rsidRDefault="00153E10" w:rsidP="00153E10">
      <w:r w:rsidRPr="00153E10">
        <w:rPr>
          <w:noProof/>
        </w:rPr>
        <w:drawing>
          <wp:inline distT="0" distB="0" distL="0" distR="0" wp14:anchorId="6D3D2328" wp14:editId="2A2A1C65">
            <wp:extent cx="571500" cy="1285875"/>
            <wp:effectExtent l="0" t="0" r="0" b="9525"/>
            <wp:docPr id="1257919236" name="图片 1406" descr="杯子里有饮料&#10;&#10;AI 生成的内容可能不正确。">
              <a:hlinkClick xmlns:a="http://schemas.openxmlformats.org/drawingml/2006/main" r:id="rId16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9236" name="图片 1406" descr="杯子里有饮料&#10;&#10;AI 生成的内容可能不正确。">
                      <a:hlinkClick r:id="rId16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46D67EA0" w14:textId="77777777" w:rsidR="00153E10" w:rsidRDefault="00153E10"/>
    <w:p w14:paraId="2DA1D08E" w14:textId="77777777" w:rsidR="00A34664" w:rsidRDefault="00A34664" w:rsidP="00A34664">
      <w:pPr>
        <w:rPr>
          <w:b/>
          <w:bCs/>
        </w:rPr>
      </w:pPr>
      <w:r w:rsidRPr="00F830AB">
        <w:rPr>
          <w:rFonts w:hint="eastAsia"/>
          <w:b/>
          <w:bCs/>
        </w:rPr>
        <w:t>K</w:t>
      </w:r>
      <w:r w:rsidRPr="00F830AB">
        <w:rPr>
          <w:b/>
          <w:bCs/>
        </w:rPr>
        <w:t>enzo系列</w:t>
      </w:r>
    </w:p>
    <w:p w14:paraId="33CAB300" w14:textId="77777777" w:rsidR="00A34664" w:rsidRDefault="00A34664" w:rsidP="00A34664">
      <w:pPr>
        <w:rPr>
          <w:b/>
          <w:bCs/>
        </w:rPr>
      </w:pPr>
    </w:p>
    <w:p w14:paraId="429BA6F1" w14:textId="0D5EFB60" w:rsidR="002050CF" w:rsidRPr="00F830AB" w:rsidRDefault="002050CF" w:rsidP="00A34664">
      <w:pPr>
        <w:rPr>
          <w:b/>
          <w:bCs/>
        </w:rPr>
      </w:pPr>
      <w:r w:rsidRPr="002050CF">
        <w:rPr>
          <w:b/>
          <w:bCs/>
        </w:rPr>
        <w:t>凯卓 毛竹（蓝色海洋） Kenzo Homme, 1991</w:t>
      </w:r>
    </w:p>
    <w:p w14:paraId="0241D18F" w14:textId="64BD8377" w:rsidR="00A34664" w:rsidRPr="00A1235C" w:rsidRDefault="00A34664" w:rsidP="00A34664">
      <w:r w:rsidRPr="00A1235C">
        <w:rPr>
          <w:noProof/>
        </w:rPr>
        <w:drawing>
          <wp:inline distT="0" distB="0" distL="0" distR="0" wp14:anchorId="160423F7" wp14:editId="37E4740D">
            <wp:extent cx="571500" cy="1285875"/>
            <wp:effectExtent l="0" t="0" r="0" b="9525"/>
            <wp:docPr id="87548311" name="图片 390" descr="图片包含 监控, 电脑, 桌子, 笔记本&#10;&#10;AI 生成的内容可能不正确。">
              <a:hlinkClick xmlns:a="http://schemas.openxmlformats.org/drawingml/2006/main" r:id="rId16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11" name="图片 390" descr="图片包含 监控, 电脑, 桌子, 笔记本&#10;&#10;AI 生成的内容可能不正确。">
                      <a:hlinkClick r:id="rId16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2110429" w14:textId="77777777" w:rsidR="00A34664" w:rsidRDefault="00A34664" w:rsidP="00A34664"/>
    <w:p w14:paraId="5FD1DFF0" w14:textId="78D4B925" w:rsidR="002050CF" w:rsidRDefault="002050CF" w:rsidP="00A34664">
      <w:r w:rsidRPr="002050CF">
        <w:t>凯卓 爱慕（千里之爱） Kenzo Amour, 2006</w:t>
      </w:r>
    </w:p>
    <w:p w14:paraId="51D96EFD" w14:textId="5A59E059" w:rsidR="00A34664" w:rsidRDefault="00A34664" w:rsidP="00A34664">
      <w:r w:rsidRPr="00A1235C">
        <w:rPr>
          <w:noProof/>
        </w:rPr>
        <w:lastRenderedPageBreak/>
        <w:drawing>
          <wp:inline distT="0" distB="0" distL="0" distR="0" wp14:anchorId="5244EED6" wp14:editId="398B78F6">
            <wp:extent cx="400050" cy="1285875"/>
            <wp:effectExtent l="0" t="0" r="0" b="9525"/>
            <wp:docPr id="1694298594" name="图片 389">
              <a:hlinkClick xmlns:a="http://schemas.openxmlformats.org/drawingml/2006/main" r:id="rId16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>
                      <a:hlinkClick r:id="rId16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D83C571" w14:textId="77777777" w:rsidR="00A34664" w:rsidRDefault="00A34664" w:rsidP="00A34664"/>
    <w:p w14:paraId="204FD775" w14:textId="3C0AA819" w:rsidR="002050CF" w:rsidRDefault="002050CF" w:rsidP="00A34664">
      <w:r w:rsidRPr="002050CF">
        <w:t>凯卓 一枝花（罂粟花/花样年华） Kenzo Flower by Kenzo, 2000</w:t>
      </w:r>
    </w:p>
    <w:p w14:paraId="633A383F" w14:textId="551E990C" w:rsidR="00A34664" w:rsidRPr="00A1235C" w:rsidRDefault="00A34664" w:rsidP="00A34664">
      <w:r w:rsidRPr="00A1235C">
        <w:rPr>
          <w:noProof/>
        </w:rPr>
        <w:drawing>
          <wp:inline distT="0" distB="0" distL="0" distR="0" wp14:anchorId="36AC3A74" wp14:editId="084B39C1">
            <wp:extent cx="304800" cy="1285875"/>
            <wp:effectExtent l="0" t="0" r="0" b="9525"/>
            <wp:docPr id="507100768" name="图片 398">
              <a:hlinkClick xmlns:a="http://schemas.openxmlformats.org/drawingml/2006/main" r:id="rId17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">
                      <a:hlinkClick r:id="rId17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B8CAB91" w14:textId="77777777" w:rsidR="00A34664" w:rsidRDefault="00A34664" w:rsidP="00A34664"/>
    <w:p w14:paraId="405B78D9" w14:textId="1E626635" w:rsidR="002050CF" w:rsidRDefault="002050CF" w:rsidP="00A34664">
      <w:r w:rsidRPr="002050CF">
        <w:t>凯卓 纯净之水女士（水之恋） Kenzo L'Eau par Kenzo, 1996</w:t>
      </w:r>
    </w:p>
    <w:p w14:paraId="6E9EBBFB" w14:textId="291BD32D" w:rsidR="00A34664" w:rsidRDefault="00A34664" w:rsidP="00A34664">
      <w:r w:rsidRPr="00A1235C">
        <w:rPr>
          <w:noProof/>
        </w:rPr>
        <w:drawing>
          <wp:inline distT="0" distB="0" distL="0" distR="0" wp14:anchorId="48F34AC6" wp14:editId="38886778">
            <wp:extent cx="438150" cy="1285875"/>
            <wp:effectExtent l="0" t="0" r="0" b="9525"/>
            <wp:docPr id="544469230" name="图片 397">
              <a:hlinkClick xmlns:a="http://schemas.openxmlformats.org/drawingml/2006/main" r:id="rId17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>
                      <a:hlinkClick r:id="rId17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5A9E7203" w14:textId="77777777" w:rsidR="00A34664" w:rsidRDefault="00A34664" w:rsidP="00A34664"/>
    <w:p w14:paraId="1CBB9FAB" w14:textId="73599D1D" w:rsidR="002050CF" w:rsidRDefault="002050CF" w:rsidP="00A34664">
      <w:r w:rsidRPr="002050CF">
        <w:t>凯卓 纯净之水男士（风之恋） Kenzo L'Eau par Kenzo pour Homme, 1999</w:t>
      </w:r>
    </w:p>
    <w:p w14:paraId="0B88B13D" w14:textId="66E13771" w:rsidR="00A34664" w:rsidRDefault="00A34664" w:rsidP="00A34664">
      <w:r w:rsidRPr="00A1235C">
        <w:rPr>
          <w:noProof/>
        </w:rPr>
        <w:drawing>
          <wp:inline distT="0" distB="0" distL="0" distR="0" wp14:anchorId="63F642C1" wp14:editId="796BCFFC">
            <wp:extent cx="438150" cy="1285875"/>
            <wp:effectExtent l="0" t="0" r="0" b="9525"/>
            <wp:docPr id="1744652134" name="图片 396">
              <a:hlinkClick xmlns:a="http://schemas.openxmlformats.org/drawingml/2006/main" r:id="rId17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3">
                      <a:hlinkClick r:id="rId17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8AF717E" w14:textId="77777777" w:rsidR="00A34664" w:rsidRDefault="00A34664"/>
    <w:p w14:paraId="488A04E9" w14:textId="41B6A863" w:rsidR="00153E10" w:rsidRPr="00A34664" w:rsidRDefault="00153E10">
      <w:pPr>
        <w:rPr>
          <w:b/>
          <w:bCs/>
        </w:rPr>
      </w:pPr>
      <w:r w:rsidRPr="00A34664">
        <w:rPr>
          <w:b/>
          <w:bCs/>
        </w:rPr>
        <w:t>凯利安系列</w:t>
      </w:r>
    </w:p>
    <w:p w14:paraId="46B70937" w14:textId="77777777" w:rsidR="00153E10" w:rsidRDefault="00153E10"/>
    <w:p w14:paraId="5E615D23" w14:textId="1F558BC0" w:rsidR="002050CF" w:rsidRDefault="002050CF">
      <w:r w:rsidRPr="002050CF">
        <w:t>凯利安 热情似火 Kilian Some Like It Hot, 2015</w:t>
      </w:r>
    </w:p>
    <w:p w14:paraId="40044908" w14:textId="44DA5BDE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675801A6" wp14:editId="271A8C6E">
            <wp:extent cx="1038225" cy="1285875"/>
            <wp:effectExtent l="0" t="0" r="9525" b="9525"/>
            <wp:docPr id="611709683" name="图片 1446">
              <a:hlinkClick xmlns:a="http://schemas.openxmlformats.org/drawingml/2006/main" r:id="rId17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7">
                      <a:hlinkClick r:id="rId17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2/5</w:t>
      </w:r>
    </w:p>
    <w:p w14:paraId="07451F21" w14:textId="77777777" w:rsidR="00153E10" w:rsidRDefault="00153E10" w:rsidP="00153E10"/>
    <w:p w14:paraId="1A441F75" w14:textId="5015803F" w:rsidR="002050CF" w:rsidRDefault="002050CF" w:rsidP="00153E10">
      <w:r w:rsidRPr="002050CF">
        <w:t>凯利安 天堂月光 Kilian Moonlight in Heaven, 2016</w:t>
      </w:r>
    </w:p>
    <w:p w14:paraId="028DB1EF" w14:textId="1FA8FBB5" w:rsidR="00153E10" w:rsidRPr="00153E10" w:rsidRDefault="00153E10" w:rsidP="00153E10">
      <w:r w:rsidRPr="00153E10">
        <w:rPr>
          <w:noProof/>
        </w:rPr>
        <w:drawing>
          <wp:inline distT="0" distB="0" distL="0" distR="0" wp14:anchorId="36442515" wp14:editId="52D8C868">
            <wp:extent cx="647700" cy="1285875"/>
            <wp:effectExtent l="0" t="0" r="0" b="9525"/>
            <wp:docPr id="1678398071" name="图片 1445" descr="图片包含 用具, 监控, 桌子, 杯子&#10;&#10;AI 生成的内容可能不正确。">
              <a:hlinkClick xmlns:a="http://schemas.openxmlformats.org/drawingml/2006/main" r:id="rId17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8071" name="图片 1445" descr="图片包含 用具, 监控, 桌子, 杯子&#10;&#10;AI 生成的内容可能不正确。">
                      <a:hlinkClick r:id="rId17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5/5</w:t>
      </w:r>
    </w:p>
    <w:p w14:paraId="5E248519" w14:textId="77777777" w:rsidR="00153E10" w:rsidRDefault="00153E10" w:rsidP="00153E10"/>
    <w:p w14:paraId="051FEAE5" w14:textId="450FF5D3" w:rsidR="002050CF" w:rsidRDefault="002050CF" w:rsidP="00153E10">
      <w:r w:rsidRPr="002050CF">
        <w:t>凯利安 竹香禅意（竹之韵） Kilian Bamboo Harmony, 2012</w:t>
      </w:r>
    </w:p>
    <w:p w14:paraId="788E5718" w14:textId="16D46529" w:rsidR="00153E10" w:rsidRPr="00153E10" w:rsidRDefault="00153E10" w:rsidP="00153E10">
      <w:r w:rsidRPr="00153E10">
        <w:rPr>
          <w:noProof/>
        </w:rPr>
        <w:drawing>
          <wp:inline distT="0" distB="0" distL="0" distR="0" wp14:anchorId="6F4F600E" wp14:editId="523F94AA">
            <wp:extent cx="647700" cy="1285875"/>
            <wp:effectExtent l="0" t="0" r="0" b="9525"/>
            <wp:docPr id="233520929" name="图片 1444">
              <a:hlinkClick xmlns:a="http://schemas.openxmlformats.org/drawingml/2006/main" r:id="rId17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9">
                      <a:hlinkClick r:id="rId17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745BB16B" w14:textId="77777777" w:rsidR="00153E10" w:rsidRDefault="00153E10" w:rsidP="00153E10"/>
    <w:p w14:paraId="606E6938" w14:textId="0E3DAC5A" w:rsidR="002050CF" w:rsidRDefault="002050CF" w:rsidP="00153E10">
      <w:r w:rsidRPr="002050CF">
        <w:t>凯利安 特调系列-苹果白兰地 Kilian Apple Brandy on the Rocks, 2021</w:t>
      </w:r>
    </w:p>
    <w:p w14:paraId="280B1C07" w14:textId="558FF5A9" w:rsidR="00153E10" w:rsidRPr="00153E10" w:rsidRDefault="00153E10" w:rsidP="00153E10">
      <w:r w:rsidRPr="00153E10">
        <w:rPr>
          <w:noProof/>
        </w:rPr>
        <w:drawing>
          <wp:inline distT="0" distB="0" distL="0" distR="0" wp14:anchorId="5324F996" wp14:editId="618D276E">
            <wp:extent cx="1028700" cy="1285875"/>
            <wp:effectExtent l="0" t="0" r="0" b="9525"/>
            <wp:docPr id="467979887" name="图片 1443" descr="墙上挂着一幅画&#10;&#10;AI 生成的内容可能不正确。">
              <a:hlinkClick xmlns:a="http://schemas.openxmlformats.org/drawingml/2006/main" r:id="rId17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9887" name="图片 1443" descr="墙上挂着一幅画&#10;&#10;AI 生成的内容可能不正确。">
                      <a:hlinkClick r:id="rId17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2413A40D" w14:textId="4C483FAA" w:rsidR="00153E10" w:rsidRDefault="00153E10" w:rsidP="00153E10"/>
    <w:p w14:paraId="5FD174A8" w14:textId="054733E7" w:rsidR="002050CF" w:rsidRPr="00153E10" w:rsidRDefault="002050CF" w:rsidP="00153E10">
      <w:r w:rsidRPr="002050CF">
        <w:t>凯利安 特调系列-天使之享 Kilian Angels' Share, 2020</w:t>
      </w:r>
    </w:p>
    <w:p w14:paraId="30C54491" w14:textId="2E3A21A2" w:rsidR="00153E10" w:rsidRPr="00153E10" w:rsidRDefault="00153E10" w:rsidP="00153E10">
      <w:r w:rsidRPr="00153E10">
        <w:rPr>
          <w:noProof/>
        </w:rPr>
        <w:drawing>
          <wp:inline distT="0" distB="0" distL="0" distR="0" wp14:anchorId="4C87DD1D" wp14:editId="7F2E8524">
            <wp:extent cx="1038225" cy="1285875"/>
            <wp:effectExtent l="0" t="0" r="9525" b="9525"/>
            <wp:docPr id="740933126" name="图片 1442" descr="墙上的海报&#10;&#10;AI 生成的内容可能不正确。">
              <a:hlinkClick xmlns:a="http://schemas.openxmlformats.org/drawingml/2006/main" r:id="rId17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3126" name="图片 1442" descr="墙上的海报&#10;&#10;AI 生成的内容可能不正确。">
                      <a:hlinkClick r:id="rId17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2028F6C2" w14:textId="77777777" w:rsidR="00153E10" w:rsidRDefault="00153E10" w:rsidP="00153E10"/>
    <w:p w14:paraId="438D101D" w14:textId="0C5AD7B6" w:rsidR="002050CF" w:rsidRDefault="002050CF" w:rsidP="00153E10">
      <w:r w:rsidRPr="002050CF">
        <w:lastRenderedPageBreak/>
        <w:t>凯利安 特调系列-烈焰苦艾 Kilian Fièvre Verte, 2023</w:t>
      </w:r>
    </w:p>
    <w:p w14:paraId="57069214" w14:textId="6E43E27D" w:rsidR="00153E10" w:rsidRPr="00153E10" w:rsidRDefault="00153E10" w:rsidP="00153E10">
      <w:r w:rsidRPr="00153E10">
        <w:rPr>
          <w:noProof/>
        </w:rPr>
        <w:drawing>
          <wp:inline distT="0" distB="0" distL="0" distR="0" wp14:anchorId="133A7169" wp14:editId="0497DB8F">
            <wp:extent cx="1038225" cy="1285875"/>
            <wp:effectExtent l="0" t="0" r="9525" b="9525"/>
            <wp:docPr id="180103052" name="图片 1441">
              <a:hlinkClick xmlns:a="http://schemas.openxmlformats.org/drawingml/2006/main" r:id="rId17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2">
                      <a:hlinkClick r:id="rId17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7DE94D63" w14:textId="77777777" w:rsidR="00153E10" w:rsidRDefault="00153E10" w:rsidP="00153E10"/>
    <w:p w14:paraId="145267F6" w14:textId="4E87BE1D" w:rsidR="002050CF" w:rsidRDefault="002050CF" w:rsidP="00153E10">
      <w:r w:rsidRPr="002050CF">
        <w:t>凯利安 甜蜜救赎 Kilian Sweet Redemption, 2011</w:t>
      </w:r>
    </w:p>
    <w:p w14:paraId="5D78433B" w14:textId="04689845" w:rsidR="00153E10" w:rsidRPr="00153E10" w:rsidRDefault="00153E10" w:rsidP="00153E10">
      <w:r w:rsidRPr="00153E10">
        <w:rPr>
          <w:noProof/>
        </w:rPr>
        <w:drawing>
          <wp:inline distT="0" distB="0" distL="0" distR="0" wp14:anchorId="441D94BF" wp14:editId="36B6C2A5">
            <wp:extent cx="676275" cy="1285875"/>
            <wp:effectExtent l="0" t="0" r="9525" b="9525"/>
            <wp:docPr id="1839020012" name="图片 1440" descr="屏幕上写着字&#10;&#10;AI 生成的内容可能不正确。">
              <a:hlinkClick xmlns:a="http://schemas.openxmlformats.org/drawingml/2006/main" r:id="rId17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0012" name="图片 1440" descr="屏幕上写着字&#10;&#10;AI 生成的内容可能不正确。">
                      <a:hlinkClick r:id="rId17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175BA20E" w14:textId="77777777" w:rsidR="00153E10" w:rsidRDefault="00153E10" w:rsidP="00153E10"/>
    <w:p w14:paraId="1DFFBF4D" w14:textId="4C1C305B" w:rsidR="002050CF" w:rsidRDefault="002050CF" w:rsidP="00153E10">
      <w:r w:rsidRPr="002050CF">
        <w:t>凯利安 黑暗君主 Kilian Dark Lord, 2018</w:t>
      </w:r>
    </w:p>
    <w:p w14:paraId="0C148803" w14:textId="48EB265A" w:rsidR="00153E10" w:rsidRPr="00153E10" w:rsidRDefault="00153E10" w:rsidP="00153E10">
      <w:r w:rsidRPr="00153E10">
        <w:rPr>
          <w:noProof/>
        </w:rPr>
        <w:drawing>
          <wp:inline distT="0" distB="0" distL="0" distR="0" wp14:anchorId="3DE047CB" wp14:editId="36644443">
            <wp:extent cx="647700" cy="1285875"/>
            <wp:effectExtent l="0" t="0" r="0" b="9525"/>
            <wp:docPr id="533610234" name="图片 1439">
              <a:hlinkClick xmlns:a="http://schemas.openxmlformats.org/drawingml/2006/main" r:id="rId17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4">
                      <a:hlinkClick r:id="rId17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02A9AEA0" w14:textId="77777777" w:rsidR="00153E10" w:rsidRDefault="00153E10" w:rsidP="00153E10"/>
    <w:p w14:paraId="442F8092" w14:textId="0F8C31C2" w:rsidR="002050CF" w:rsidRDefault="002050CF" w:rsidP="00153E10">
      <w:r w:rsidRPr="002050CF">
        <w:t>凯利安 狂野淑女 Kilian Good Girl Gone Bad, 2012</w:t>
      </w:r>
    </w:p>
    <w:p w14:paraId="29B1E178" w14:textId="0B364FF2" w:rsidR="00153E10" w:rsidRPr="00153E10" w:rsidRDefault="00153E10" w:rsidP="00153E10">
      <w:r w:rsidRPr="00153E10">
        <w:rPr>
          <w:noProof/>
        </w:rPr>
        <w:drawing>
          <wp:inline distT="0" distB="0" distL="0" distR="0" wp14:anchorId="602EF981" wp14:editId="1C56047E">
            <wp:extent cx="685800" cy="1285875"/>
            <wp:effectExtent l="0" t="0" r="0" b="9525"/>
            <wp:docPr id="1739053525" name="图片 1438" descr="图片包含 用具, 游戏机, 桌子, 乳液&#10;&#10;AI 生成的内容可能不正确。">
              <a:hlinkClick xmlns:a="http://schemas.openxmlformats.org/drawingml/2006/main" r:id="rId17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53525" name="图片 1438" descr="图片包含 用具, 游戏机, 桌子, 乳液&#10;&#10;AI 生成的内容可能不正确。">
                      <a:hlinkClick r:id="rId17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3DCCEB01" w14:textId="77777777" w:rsidR="00153E10" w:rsidRDefault="00153E10" w:rsidP="00153E10"/>
    <w:p w14:paraId="7187E48D" w14:textId="55B45626" w:rsidR="002050CF" w:rsidRDefault="002050CF" w:rsidP="00153E10">
      <w:r w:rsidRPr="002050CF">
        <w:t>凯利安 熏香乌木 Kilian Incense Oud, 2011</w:t>
      </w:r>
    </w:p>
    <w:p w14:paraId="0ECCBDF5" w14:textId="494129EE" w:rsidR="00153E10" w:rsidRDefault="00153E10" w:rsidP="00153E10">
      <w:r w:rsidRPr="00153E10">
        <w:rPr>
          <w:noProof/>
        </w:rPr>
        <w:drawing>
          <wp:inline distT="0" distB="0" distL="0" distR="0" wp14:anchorId="0526C400" wp14:editId="2AF7135E">
            <wp:extent cx="666750" cy="1285875"/>
            <wp:effectExtent l="0" t="0" r="0" b="9525"/>
            <wp:docPr id="356407051" name="图片 1437" descr="银色的电脑屏幕&#10;&#10;AI 生成的内容可能不正确。">
              <a:hlinkClick xmlns:a="http://schemas.openxmlformats.org/drawingml/2006/main" r:id="rId17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7051" name="图片 1437" descr="银色的电脑屏幕&#10;&#10;AI 生成的内容可能不正确。">
                      <a:hlinkClick r:id="rId17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483AE064" w14:textId="49A9BFA9" w:rsidR="002050CF" w:rsidRPr="00153E10" w:rsidRDefault="002050CF" w:rsidP="00153E10">
      <w:r w:rsidRPr="002050CF">
        <w:lastRenderedPageBreak/>
        <w:t>凯利安 永恒沉香 Kilian Eternal Oud, 2014</w:t>
      </w:r>
    </w:p>
    <w:p w14:paraId="6D9302C1" w14:textId="77777777" w:rsidR="00153E10" w:rsidRDefault="00153E10" w:rsidP="00153E10"/>
    <w:p w14:paraId="4609D7C2" w14:textId="05E8308B" w:rsidR="00153E10" w:rsidRPr="00153E10" w:rsidRDefault="00153E10" w:rsidP="00153E10">
      <w:r w:rsidRPr="00153E10">
        <w:rPr>
          <w:noProof/>
        </w:rPr>
        <w:drawing>
          <wp:inline distT="0" distB="0" distL="0" distR="0" wp14:anchorId="3B39EA53" wp14:editId="63AEBC76">
            <wp:extent cx="647700" cy="1285875"/>
            <wp:effectExtent l="0" t="0" r="0" b="9525"/>
            <wp:docPr id="1212233963" name="图片 1436" descr="桌子上放着电视&#10;&#10;AI 生成的内容可能不正确。">
              <a:hlinkClick xmlns:a="http://schemas.openxmlformats.org/drawingml/2006/main" r:id="rId17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3963" name="图片 1436" descr="桌子上放着电视&#10;&#10;AI 生成的内容可能不正确。">
                      <a:hlinkClick r:id="rId17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48C2F6B1" w14:textId="77777777" w:rsidR="00153E10" w:rsidRDefault="00153E10" w:rsidP="00153E10"/>
    <w:p w14:paraId="4C5F1A4C" w14:textId="2E7654FE" w:rsidR="002050CF" w:rsidRDefault="002050CF" w:rsidP="00153E10">
      <w:r w:rsidRPr="002050CF">
        <w:t>凯利安 极致沉香 Kilian Extreme Oud, 2014</w:t>
      </w:r>
    </w:p>
    <w:p w14:paraId="4948B897" w14:textId="7F239350" w:rsidR="00153E10" w:rsidRPr="00153E10" w:rsidRDefault="00153E10" w:rsidP="00153E10">
      <w:r w:rsidRPr="00153E10">
        <w:rPr>
          <w:noProof/>
        </w:rPr>
        <w:drawing>
          <wp:inline distT="0" distB="0" distL="0" distR="0" wp14:anchorId="37DF4014" wp14:editId="5FE69769">
            <wp:extent cx="647700" cy="1285875"/>
            <wp:effectExtent l="0" t="0" r="0" b="9525"/>
            <wp:docPr id="470741609" name="图片 1435">
              <a:hlinkClick xmlns:a="http://schemas.openxmlformats.org/drawingml/2006/main" r:id="rId17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8">
                      <a:hlinkClick r:id="rId17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3CE76835" w14:textId="77777777" w:rsidR="00153E10" w:rsidRDefault="00153E10" w:rsidP="00153E10"/>
    <w:p w14:paraId="09A914B8" w14:textId="1AEF71B6" w:rsidR="002050CF" w:rsidRDefault="002050CF" w:rsidP="00153E10">
      <w:r w:rsidRPr="002050CF">
        <w:t>凯利安 乌木麝香 Kilian Musk Oud, 2013</w:t>
      </w:r>
    </w:p>
    <w:p w14:paraId="7C417383" w14:textId="006BA782" w:rsidR="00153E10" w:rsidRPr="00153E10" w:rsidRDefault="00153E10" w:rsidP="00153E10">
      <w:r w:rsidRPr="00153E10">
        <w:rPr>
          <w:noProof/>
        </w:rPr>
        <w:drawing>
          <wp:inline distT="0" distB="0" distL="0" distR="0" wp14:anchorId="0AAA1583" wp14:editId="4180E75D">
            <wp:extent cx="666750" cy="1285875"/>
            <wp:effectExtent l="0" t="0" r="0" b="9525"/>
            <wp:docPr id="1822811780" name="图片 1434" descr="屏幕上写着字&#10;&#10;AI 生成的内容可能不正确。">
              <a:hlinkClick xmlns:a="http://schemas.openxmlformats.org/drawingml/2006/main" r:id="rId17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1780" name="图片 1434" descr="屏幕上写着字&#10;&#10;AI 生成的内容可能不正确。">
                      <a:hlinkClick r:id="rId17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5/5</w:t>
      </w:r>
    </w:p>
    <w:p w14:paraId="501305D4" w14:textId="77777777" w:rsidR="00153E10" w:rsidRDefault="00153E10" w:rsidP="00153E10"/>
    <w:p w14:paraId="275E751A" w14:textId="264082AB" w:rsidR="002050CF" w:rsidRDefault="002050CF" w:rsidP="00153E10">
      <w:r w:rsidRPr="002050CF">
        <w:t>凯利安 圣木（迈索尔檀香） Kilian Sacred Wood, 2014</w:t>
      </w:r>
    </w:p>
    <w:p w14:paraId="64032E9E" w14:textId="4B0615AD" w:rsidR="00153E10" w:rsidRPr="00153E10" w:rsidRDefault="00153E10" w:rsidP="00153E10">
      <w:r w:rsidRPr="00153E10">
        <w:rPr>
          <w:noProof/>
        </w:rPr>
        <w:drawing>
          <wp:inline distT="0" distB="0" distL="0" distR="0" wp14:anchorId="3A07F8B0" wp14:editId="597AFEEE">
            <wp:extent cx="647700" cy="1285875"/>
            <wp:effectExtent l="0" t="0" r="0" b="9525"/>
            <wp:docPr id="1030404845" name="图片 1433">
              <a:hlinkClick xmlns:a="http://schemas.openxmlformats.org/drawingml/2006/main" r:id="rId17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0">
                      <a:hlinkClick r:id="rId17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5A08F2B7" w14:textId="77777777" w:rsidR="00153E10" w:rsidRDefault="00153E10" w:rsidP="00153E10"/>
    <w:p w14:paraId="4FFD4EEE" w14:textId="7901EC30" w:rsidR="002050CF" w:rsidRDefault="002050CF" w:rsidP="00153E10">
      <w:r w:rsidRPr="002050CF">
        <w:t>凯利安 珍珠沉香 Kilian Pearl Oud, 2015</w:t>
      </w:r>
    </w:p>
    <w:p w14:paraId="1462DDB9" w14:textId="23156CEF" w:rsidR="00153E10" w:rsidRPr="00153E10" w:rsidRDefault="00153E10" w:rsidP="00153E10">
      <w:r w:rsidRPr="00153E10">
        <w:rPr>
          <w:noProof/>
        </w:rPr>
        <w:lastRenderedPageBreak/>
        <w:drawing>
          <wp:inline distT="0" distB="0" distL="0" distR="0" wp14:anchorId="5EDC5752" wp14:editId="74DC6075">
            <wp:extent cx="647700" cy="1285875"/>
            <wp:effectExtent l="0" t="0" r="0" b="9525"/>
            <wp:docPr id="361109686" name="图片 1432">
              <a:hlinkClick xmlns:a="http://schemas.openxmlformats.org/drawingml/2006/main" r:id="rId17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1">
                      <a:hlinkClick r:id="rId17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7A98E8BD" w14:textId="77777777" w:rsidR="00153E10" w:rsidRDefault="00153E10" w:rsidP="00153E10"/>
    <w:p w14:paraId="72E6F9AB" w14:textId="73BCE4F9" w:rsidR="002050CF" w:rsidRDefault="002050CF" w:rsidP="00153E10">
      <w:r w:rsidRPr="002050CF">
        <w:t>凯利安 苹果白兰地 Kilian Apple Brandy, 2013</w:t>
      </w:r>
    </w:p>
    <w:p w14:paraId="41BBE02F" w14:textId="08C561EB" w:rsidR="00153E10" w:rsidRPr="00153E10" w:rsidRDefault="00153E10" w:rsidP="00153E10">
      <w:r w:rsidRPr="00153E10">
        <w:rPr>
          <w:noProof/>
        </w:rPr>
        <w:drawing>
          <wp:inline distT="0" distB="0" distL="0" distR="0" wp14:anchorId="460EC765" wp14:editId="0938B53A">
            <wp:extent cx="676275" cy="1285875"/>
            <wp:effectExtent l="0" t="0" r="9525" b="9525"/>
            <wp:docPr id="121412607" name="图片 1431" descr="屏幕上写着字&#10;&#10;AI 生成的内容可能不正确。">
              <a:hlinkClick xmlns:a="http://schemas.openxmlformats.org/drawingml/2006/main" r:id="rId17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2607" name="图片 1431" descr="屏幕上写着字&#10;&#10;AI 生成的内容可能不正确。">
                      <a:hlinkClick r:id="rId17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66997C7A" w14:textId="77777777" w:rsidR="00153E10" w:rsidRDefault="00153E10" w:rsidP="00153E10"/>
    <w:p w14:paraId="6249AC13" w14:textId="7A46294F" w:rsidR="002050CF" w:rsidRDefault="002050CF" w:rsidP="00153E10">
      <w:r w:rsidRPr="002050CF">
        <w:t>凯利安 麦芽 Kilian Single Malt, 2015</w:t>
      </w:r>
    </w:p>
    <w:p w14:paraId="592737C7" w14:textId="055FFEBB" w:rsidR="00153E10" w:rsidRPr="00153E10" w:rsidRDefault="00153E10" w:rsidP="00153E10">
      <w:r w:rsidRPr="00153E10">
        <w:rPr>
          <w:noProof/>
        </w:rPr>
        <w:drawing>
          <wp:inline distT="0" distB="0" distL="0" distR="0" wp14:anchorId="342FBD99" wp14:editId="697DFB91">
            <wp:extent cx="600075" cy="1285875"/>
            <wp:effectExtent l="0" t="0" r="9525" b="9525"/>
            <wp:docPr id="148077263" name="图片 1468" descr="电视萤幕&#10;&#10;AI 生成的内容可能不正确。">
              <a:hlinkClick xmlns:a="http://schemas.openxmlformats.org/drawingml/2006/main" r:id="rId17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263" name="图片 1468" descr="电视萤幕&#10;&#10;AI 生成的内容可能不正确。">
                      <a:hlinkClick r:id="rId17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2D99EF50" w14:textId="77777777" w:rsidR="00153E10" w:rsidRDefault="00153E10" w:rsidP="00153E10"/>
    <w:p w14:paraId="03A58916" w14:textId="1EDDA214" w:rsidR="002050CF" w:rsidRDefault="002050CF" w:rsidP="00153E10">
      <w:r w:rsidRPr="002050CF">
        <w:t>凯利安 黑沉香 Kilian Black Oud, 2014</w:t>
      </w:r>
    </w:p>
    <w:p w14:paraId="7A31A10C" w14:textId="38A7F899" w:rsidR="00153E10" w:rsidRPr="00153E10" w:rsidRDefault="00153E10" w:rsidP="00153E10">
      <w:r w:rsidRPr="00153E10">
        <w:rPr>
          <w:noProof/>
        </w:rPr>
        <w:drawing>
          <wp:inline distT="0" distB="0" distL="0" distR="0" wp14:anchorId="26897332" wp14:editId="2128CE28">
            <wp:extent cx="657225" cy="1285875"/>
            <wp:effectExtent l="0" t="0" r="9525" b="9525"/>
            <wp:docPr id="535323837" name="图片 1467" descr="图片包含 杯子, 咖啡, 桌子, 监控&#10;&#10;AI 生成的内容可能不正确。">
              <a:hlinkClick xmlns:a="http://schemas.openxmlformats.org/drawingml/2006/main" r:id="rId17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23837" name="图片 1467" descr="图片包含 杯子, 咖啡, 桌子, 监控&#10;&#10;AI 生成的内容可能不正确。">
                      <a:hlinkClick r:id="rId17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76F8B859" w14:textId="77777777" w:rsidR="00153E10" w:rsidRDefault="00153E10" w:rsidP="00153E10"/>
    <w:p w14:paraId="014B6B27" w14:textId="163FFB66" w:rsidR="002050CF" w:rsidRDefault="002050CF" w:rsidP="00153E10">
      <w:r w:rsidRPr="002050CF">
        <w:t>凯利安 暗影游戏 Kilian Playing With The Devil, 2013</w:t>
      </w:r>
    </w:p>
    <w:p w14:paraId="249691D2" w14:textId="1F09EA13" w:rsidR="00153E10" w:rsidRPr="00153E10" w:rsidRDefault="00153E10" w:rsidP="00153E10">
      <w:r w:rsidRPr="00153E10">
        <w:rPr>
          <w:noProof/>
        </w:rPr>
        <w:drawing>
          <wp:inline distT="0" distB="0" distL="0" distR="0" wp14:anchorId="02150C20" wp14:editId="35799E43">
            <wp:extent cx="647700" cy="1285875"/>
            <wp:effectExtent l="0" t="0" r="0" b="9525"/>
            <wp:docPr id="1859303038" name="图片 1466" descr="图片包含 监控, 电脑, 桌子, 屏幕&#10;&#10;AI 生成的内容可能不正确。">
              <a:hlinkClick xmlns:a="http://schemas.openxmlformats.org/drawingml/2006/main" r:id="rId17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3038" name="图片 1466" descr="图片包含 监控, 电脑, 桌子, 屏幕&#10;&#10;AI 生成的内容可能不正确。">
                      <a:hlinkClick r:id="rId17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7C1147C7" w14:textId="77777777" w:rsidR="00153E10" w:rsidRDefault="00153E10" w:rsidP="00153E10"/>
    <w:p w14:paraId="1904A6A1" w14:textId="0B25563B" w:rsidR="002050CF" w:rsidRDefault="002050CF" w:rsidP="00153E10">
      <w:r w:rsidRPr="002050CF">
        <w:lastRenderedPageBreak/>
        <w:t>凯利安 纯乌木 Kilian Pure Oud, 2009</w:t>
      </w:r>
    </w:p>
    <w:p w14:paraId="564B2393" w14:textId="3269BE6C" w:rsidR="00153E10" w:rsidRDefault="00153E10" w:rsidP="00153E10">
      <w:r w:rsidRPr="00153E10">
        <w:rPr>
          <w:noProof/>
        </w:rPr>
        <w:drawing>
          <wp:inline distT="0" distB="0" distL="0" distR="0" wp14:anchorId="7C7EDB9F" wp14:editId="15B93FFE">
            <wp:extent cx="638175" cy="1285875"/>
            <wp:effectExtent l="0" t="0" r="9525" b="9525"/>
            <wp:docPr id="1075500019" name="图片 1465" descr="桌子上放着电视&#10;&#10;AI 生成的内容可能不正确。">
              <a:hlinkClick xmlns:a="http://schemas.openxmlformats.org/drawingml/2006/main" r:id="rId17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0019" name="图片 1465" descr="桌子上放着电视&#10;&#10;AI 生成的内容可能不正确。">
                      <a:hlinkClick r:id="rId17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288C6820" w14:textId="77777777" w:rsidR="002050CF" w:rsidRDefault="002050CF" w:rsidP="00153E10"/>
    <w:p w14:paraId="22314C43" w14:textId="312778B7" w:rsidR="002050CF" w:rsidRDefault="002050CF" w:rsidP="00153E10">
      <w:r w:rsidRPr="002050CF">
        <w:t>凯利安 寒冰伏特加 Kilian Vodka on the Rocks, 2014</w:t>
      </w:r>
    </w:p>
    <w:p w14:paraId="4DD87B9D" w14:textId="30F11576" w:rsidR="00153E10" w:rsidRPr="00153E10" w:rsidRDefault="00153E10" w:rsidP="00153E10">
      <w:r w:rsidRPr="00153E10">
        <w:rPr>
          <w:noProof/>
        </w:rPr>
        <w:drawing>
          <wp:inline distT="0" distB="0" distL="0" distR="0" wp14:anchorId="29BC6537" wp14:editId="7ED8A9F8">
            <wp:extent cx="676275" cy="1285875"/>
            <wp:effectExtent l="0" t="0" r="9525" b="9525"/>
            <wp:docPr id="814307011" name="图片 1464" descr="屏幕上写着字&#10;&#10;AI 生成的内容可能不正确。">
              <a:hlinkClick xmlns:a="http://schemas.openxmlformats.org/drawingml/2006/main" r:id="rId17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07011" name="图片 1464" descr="屏幕上写着字&#10;&#10;AI 生成的内容可能不正确。">
                      <a:hlinkClick r:id="rId17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67C3F188" w14:textId="77777777" w:rsidR="00153E10" w:rsidRDefault="00153E10" w:rsidP="00153E10"/>
    <w:p w14:paraId="37A256BA" w14:textId="5FEADE2C" w:rsidR="002050CF" w:rsidRDefault="002050CF" w:rsidP="00153E10">
      <w:r w:rsidRPr="002050CF">
        <w:t>凯利安 一念沉迷 Kilian Intoxicated, 2014</w:t>
      </w:r>
    </w:p>
    <w:p w14:paraId="774CBA90" w14:textId="02422422" w:rsidR="00153E10" w:rsidRPr="00153E10" w:rsidRDefault="00153E10" w:rsidP="00153E10">
      <w:r w:rsidRPr="00153E10">
        <w:rPr>
          <w:noProof/>
        </w:rPr>
        <w:drawing>
          <wp:inline distT="0" distB="0" distL="0" distR="0" wp14:anchorId="3B83C287" wp14:editId="58FD7FDC">
            <wp:extent cx="657225" cy="1285875"/>
            <wp:effectExtent l="0" t="0" r="9525" b="9525"/>
            <wp:docPr id="81055093" name="图片 1463" descr="屏幕上写着字&#10;&#10;AI 生成的内容可能不正确。">
              <a:hlinkClick xmlns:a="http://schemas.openxmlformats.org/drawingml/2006/main" r:id="rId17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093" name="图片 1463" descr="屏幕上写着字&#10;&#10;AI 生成的内容可能不正确。">
                      <a:hlinkClick r:id="rId17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6547F0EF" w14:textId="77777777" w:rsidR="00153E10" w:rsidRDefault="00153E10" w:rsidP="00153E10"/>
    <w:p w14:paraId="2E560889" w14:textId="75881A96" w:rsidR="002050CF" w:rsidRDefault="002050CF" w:rsidP="00153E10">
      <w:r w:rsidRPr="002050CF">
        <w:t>凯利安 琥珀乌木 Kilian Amber Oud, 2011</w:t>
      </w:r>
    </w:p>
    <w:p w14:paraId="3B68E553" w14:textId="5B658672" w:rsidR="00153E10" w:rsidRPr="00153E10" w:rsidRDefault="00153E10" w:rsidP="00153E10">
      <w:r w:rsidRPr="00153E10">
        <w:rPr>
          <w:noProof/>
        </w:rPr>
        <w:drawing>
          <wp:inline distT="0" distB="0" distL="0" distR="0" wp14:anchorId="48CA7CD3" wp14:editId="101F0300">
            <wp:extent cx="657225" cy="1285875"/>
            <wp:effectExtent l="0" t="0" r="9525" b="9525"/>
            <wp:docPr id="975419448" name="图片 1462" descr="桌子上放着电视&#10;&#10;AI 生成的内容可能不正确。">
              <a:hlinkClick xmlns:a="http://schemas.openxmlformats.org/drawingml/2006/main" r:id="rId17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19448" name="图片 1462" descr="桌子上放着电视&#10;&#10;AI 生成的内容可能不正确。">
                      <a:hlinkClick r:id="rId17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3/5</w:t>
      </w:r>
    </w:p>
    <w:p w14:paraId="085B9C2C" w14:textId="77777777" w:rsidR="00153E10" w:rsidRDefault="00153E10" w:rsidP="00153E10"/>
    <w:p w14:paraId="624F7057" w14:textId="55F83E79" w:rsidR="002050CF" w:rsidRDefault="002050CF" w:rsidP="00153E10">
      <w:r w:rsidRPr="002050CF">
        <w:t>凯利安 黑夜魅影（黑幽灵） Kilian Black Phantom, 2017</w:t>
      </w:r>
    </w:p>
    <w:p w14:paraId="52B754E9" w14:textId="2744F3EB" w:rsidR="00153E10" w:rsidRDefault="00153E10" w:rsidP="00153E10">
      <w:r w:rsidRPr="00153E10">
        <w:rPr>
          <w:noProof/>
        </w:rPr>
        <w:drawing>
          <wp:inline distT="0" distB="0" distL="0" distR="0" wp14:anchorId="1B2384F2" wp14:editId="10C2D5F1">
            <wp:extent cx="638175" cy="1285875"/>
            <wp:effectExtent l="0" t="0" r="9525" b="9525"/>
            <wp:docPr id="1742674277" name="图片 1461" descr="屏幕上写着字&#10;&#10;AI 生成的内容可能不正确。">
              <a:hlinkClick xmlns:a="http://schemas.openxmlformats.org/drawingml/2006/main" r:id="rId17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4277" name="图片 1461" descr="屏幕上写着字&#10;&#10;AI 生成的内容可能不正确。">
                      <a:hlinkClick r:id="rId17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16FE398B" w14:textId="76448FE8" w:rsidR="002050CF" w:rsidRDefault="002050CF" w:rsidP="00153E10">
      <w:r w:rsidRPr="002050CF">
        <w:lastRenderedPageBreak/>
        <w:t>凯利安 金沉香 Kilian Gold Oud, 2014</w:t>
      </w:r>
    </w:p>
    <w:p w14:paraId="2B690542" w14:textId="4C5FD535" w:rsidR="00153E10" w:rsidRPr="00153E10" w:rsidRDefault="00153E10" w:rsidP="00153E10">
      <w:r w:rsidRPr="00153E10">
        <w:rPr>
          <w:noProof/>
        </w:rPr>
        <w:drawing>
          <wp:inline distT="0" distB="0" distL="0" distR="0" wp14:anchorId="3CAFE6AB" wp14:editId="1D964835">
            <wp:extent cx="628650" cy="1285875"/>
            <wp:effectExtent l="0" t="0" r="0" b="9525"/>
            <wp:docPr id="29545398" name="图片 1460" descr="图片包含 监控, 用具, 屏幕, 桌子&#10;&#10;AI 生成的内容可能不正确。">
              <a:hlinkClick xmlns:a="http://schemas.openxmlformats.org/drawingml/2006/main" r:id="rId17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398" name="图片 1460" descr="图片包含 监控, 用具, 屏幕, 桌子&#10;&#10;AI 生成的内容可能不正确。">
                      <a:hlinkClick r:id="rId17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19288A8D" w14:textId="77777777" w:rsidR="00153E10" w:rsidRDefault="00153E10" w:rsidP="00153E10"/>
    <w:p w14:paraId="3A07C3AD" w14:textId="1EB42D77" w:rsidR="002050CF" w:rsidRDefault="002050CF" w:rsidP="00153E10">
      <w:r w:rsidRPr="002050CF">
        <w:t>凯利安 天堂的味道 Kilian A Taste of Heaven, 2007</w:t>
      </w:r>
    </w:p>
    <w:p w14:paraId="76DDACF8" w14:textId="694203D4" w:rsidR="00153E10" w:rsidRPr="00153E10" w:rsidRDefault="00153E10" w:rsidP="00153E10">
      <w:r w:rsidRPr="00153E10">
        <w:rPr>
          <w:noProof/>
        </w:rPr>
        <w:drawing>
          <wp:inline distT="0" distB="0" distL="0" distR="0" wp14:anchorId="43311526" wp14:editId="295CE1F0">
            <wp:extent cx="666750" cy="1285875"/>
            <wp:effectExtent l="0" t="0" r="0" b="9525"/>
            <wp:docPr id="1347343141" name="图片 1459" descr="屏幕上写着字&#10;&#10;AI 生成的内容可能不正确。">
              <a:hlinkClick xmlns:a="http://schemas.openxmlformats.org/drawingml/2006/main" r:id="rId17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3141" name="图片 1459" descr="屏幕上写着字&#10;&#10;AI 生成的内容可能不正确。">
                      <a:hlinkClick r:id="rId17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2/5</w:t>
      </w:r>
    </w:p>
    <w:p w14:paraId="77E7EB2E" w14:textId="77777777" w:rsidR="00153E10" w:rsidRDefault="00153E10" w:rsidP="00153E10"/>
    <w:p w14:paraId="34196C28" w14:textId="28020534" w:rsidR="002050CF" w:rsidRDefault="002050CF" w:rsidP="00153E10">
      <w:r w:rsidRPr="002050CF">
        <w:t>凯利安 帝国茗茶（皇家御茶） Kilian Imperial Tea, 2014</w:t>
      </w:r>
    </w:p>
    <w:p w14:paraId="56F67E30" w14:textId="53DB60EA" w:rsidR="00153E10" w:rsidRPr="00153E10" w:rsidRDefault="00153E10" w:rsidP="00153E10">
      <w:r w:rsidRPr="00153E10">
        <w:rPr>
          <w:noProof/>
        </w:rPr>
        <w:drawing>
          <wp:inline distT="0" distB="0" distL="0" distR="0" wp14:anchorId="4D052347" wp14:editId="6B546F01">
            <wp:extent cx="628650" cy="1285875"/>
            <wp:effectExtent l="0" t="0" r="0" b="9525"/>
            <wp:docPr id="1686759992" name="图片 1458" descr="图片包含 用具, 桌子, 监控, 电脑&#10;&#10;AI 生成的内容可能不正确。">
              <a:hlinkClick xmlns:a="http://schemas.openxmlformats.org/drawingml/2006/main" r:id="rId17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9992" name="图片 1458" descr="图片包含 用具, 桌子, 监控, 电脑&#10;&#10;AI 生成的内容可能不正确。">
                      <a:hlinkClick r:id="rId17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4">
        <w:rPr>
          <w:rFonts w:hint="eastAsia"/>
        </w:rPr>
        <w:t xml:space="preserve"> 4/5</w:t>
      </w:r>
    </w:p>
    <w:p w14:paraId="705E842F" w14:textId="77777777" w:rsidR="00153E10" w:rsidRDefault="00153E10"/>
    <w:p w14:paraId="0B17C8D7" w14:textId="15175E95" w:rsidR="00153E10" w:rsidRPr="00D63BF3" w:rsidRDefault="00153E10">
      <w:pPr>
        <w:rPr>
          <w:b/>
          <w:bCs/>
        </w:rPr>
      </w:pPr>
      <w:r w:rsidRPr="00D63BF3">
        <w:rPr>
          <w:b/>
          <w:bCs/>
        </w:rPr>
        <w:t>阿蒂仙之香系列</w:t>
      </w:r>
    </w:p>
    <w:p w14:paraId="1B44A961" w14:textId="77777777" w:rsidR="00153E10" w:rsidRDefault="00153E10"/>
    <w:p w14:paraId="20F47EE3" w14:textId="5A00AD47" w:rsidR="002050CF" w:rsidRDefault="002050CF">
      <w:r w:rsidRPr="002050CF">
        <w:t>阿蒂仙之香 广藿香媚 L'Artisan Parfumeur Patchouli Patch, 2002</w:t>
      </w:r>
    </w:p>
    <w:p w14:paraId="40A82BEC" w14:textId="67EC854E" w:rsidR="00EF518C" w:rsidRPr="00EF518C" w:rsidRDefault="00EF518C" w:rsidP="00EF518C">
      <w:r w:rsidRPr="00EF518C">
        <w:rPr>
          <w:noProof/>
        </w:rPr>
        <w:drawing>
          <wp:inline distT="0" distB="0" distL="0" distR="0" wp14:anchorId="588FCEC9" wp14:editId="03A02708">
            <wp:extent cx="695325" cy="1285875"/>
            <wp:effectExtent l="0" t="0" r="9525" b="9525"/>
            <wp:docPr id="20455706" name="图片 1484" descr="图片包含 室内, 监控, 微波炉, 小&#10;&#10;AI 生成的内容可能不正确。">
              <a:hlinkClick xmlns:a="http://schemas.openxmlformats.org/drawingml/2006/main" r:id="rId17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06" name="图片 1484" descr="图片包含 室内, 监控, 微波炉, 小&#10;&#10;AI 生成的内容可能不正确。">
                      <a:hlinkClick r:id="rId17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42B87BEF" w14:textId="77777777" w:rsidR="00EF518C" w:rsidRDefault="00EF518C" w:rsidP="00EF518C"/>
    <w:p w14:paraId="2E3CC25A" w14:textId="2D136BF1" w:rsidR="002050CF" w:rsidRDefault="002050CF" w:rsidP="00EF518C">
      <w:r w:rsidRPr="002050CF">
        <w:t>阿蒂仙之香 晚香玉之夜 L'Artisan Parfumeur Nuit de Tubereuse, 2010</w:t>
      </w:r>
    </w:p>
    <w:p w14:paraId="7E16B5E6" w14:textId="7F45400C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1FFCE3D7" wp14:editId="320613EE">
            <wp:extent cx="695325" cy="1285875"/>
            <wp:effectExtent l="0" t="0" r="9525" b="9525"/>
            <wp:docPr id="136526799" name="图片 1483" descr="银色的冰箱&#10;&#10;AI 生成的内容可能不正确。">
              <a:hlinkClick xmlns:a="http://schemas.openxmlformats.org/drawingml/2006/main" r:id="rId17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799" name="图片 1483" descr="银色的冰箱&#10;&#10;AI 生成的内容可能不正确。">
                      <a:hlinkClick r:id="rId17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0EA0CCFA" w14:textId="77777777" w:rsidR="00EF518C" w:rsidRDefault="00EF518C" w:rsidP="00EF518C"/>
    <w:p w14:paraId="4FCD8C00" w14:textId="6BBE6380" w:rsidR="002050CF" w:rsidRDefault="002050CF" w:rsidP="00EF518C">
      <w:r w:rsidRPr="002050CF">
        <w:t>阿蒂仙之香 爱的夜曲 L'Artisan Parfumeur Amour Nocturne, 2013</w:t>
      </w:r>
    </w:p>
    <w:p w14:paraId="1B2373A6" w14:textId="62D0FAF9" w:rsidR="00EF518C" w:rsidRPr="00EF518C" w:rsidRDefault="00EF518C" w:rsidP="00EF518C">
      <w:r w:rsidRPr="00EF518C">
        <w:rPr>
          <w:noProof/>
        </w:rPr>
        <w:drawing>
          <wp:inline distT="0" distB="0" distL="0" distR="0" wp14:anchorId="43BD7B62" wp14:editId="2E3769E1">
            <wp:extent cx="695325" cy="1285875"/>
            <wp:effectExtent l="0" t="0" r="9525" b="9525"/>
            <wp:docPr id="510967980" name="图片 1482" descr="图片包含 室内, 监控, 微波炉, 小&#10;&#10;AI 生成的内容可能不正确。">
              <a:hlinkClick xmlns:a="http://schemas.openxmlformats.org/drawingml/2006/main" r:id="rId17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7980" name="图片 1482" descr="图片包含 室内, 监控, 微波炉, 小&#10;&#10;AI 生成的内容可能不正确。">
                      <a:hlinkClick r:id="rId17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57C26840" w14:textId="77777777" w:rsidR="00EF518C" w:rsidRDefault="00EF518C" w:rsidP="00EF518C"/>
    <w:p w14:paraId="4144FBE1" w14:textId="50584B79" w:rsidR="002050CF" w:rsidRDefault="002050CF" w:rsidP="00EF518C">
      <w:r w:rsidRPr="002050CF">
        <w:t>阿蒂仙之香 非凡景观系列-柑橘仲夏（科西嘉柑橘） L'Artisan Parfumeur Mandarina Corsica, 2018</w:t>
      </w:r>
    </w:p>
    <w:p w14:paraId="42ABF0B0" w14:textId="3564A31D" w:rsidR="00EF518C" w:rsidRPr="00EF518C" w:rsidRDefault="00EF518C" w:rsidP="00EF518C">
      <w:r w:rsidRPr="00EF518C">
        <w:rPr>
          <w:noProof/>
        </w:rPr>
        <w:drawing>
          <wp:inline distT="0" distB="0" distL="0" distR="0" wp14:anchorId="573334FE" wp14:editId="1EE59D1B">
            <wp:extent cx="704850" cy="1285875"/>
            <wp:effectExtent l="0" t="0" r="0" b="9525"/>
            <wp:docPr id="1711624618" name="图片 1481" descr="图片包含 室内, 厨房, 桌子, 小&#10;&#10;AI 生成的内容可能不正确。">
              <a:hlinkClick xmlns:a="http://schemas.openxmlformats.org/drawingml/2006/main" r:id="rId17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4618" name="图片 1481" descr="图片包含 室内, 厨房, 桌子, 小&#10;&#10;AI 生成的内容可能不正确。">
                      <a:hlinkClick r:id="rId17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507F7576" w14:textId="77777777" w:rsidR="00EF518C" w:rsidRDefault="00EF518C" w:rsidP="00EF518C"/>
    <w:p w14:paraId="4B741258" w14:textId="1532C44B" w:rsidR="002050CF" w:rsidRDefault="002050CF" w:rsidP="00EF518C">
      <w:r w:rsidRPr="002050CF">
        <w:t>阿蒂仙之香 东方奇遇系列-传奇雪松 L'Artisan Parfumeur Légendes du Cèdre, 2021</w:t>
      </w:r>
    </w:p>
    <w:p w14:paraId="03D6D717" w14:textId="73ADFD3D" w:rsidR="00EF518C" w:rsidRPr="00EF518C" w:rsidRDefault="00EF518C" w:rsidP="00EF518C">
      <w:r w:rsidRPr="00EF518C">
        <w:rPr>
          <w:noProof/>
        </w:rPr>
        <w:drawing>
          <wp:inline distT="0" distB="0" distL="0" distR="0" wp14:anchorId="6284DEAB" wp14:editId="69C8C968">
            <wp:extent cx="685800" cy="1285875"/>
            <wp:effectExtent l="0" t="0" r="0" b="9525"/>
            <wp:docPr id="816490053" name="图片 1480" descr="图片包含 室内, 监控, 微波炉, 小&#10;&#10;AI 生成的内容可能不正确。">
              <a:hlinkClick xmlns:a="http://schemas.openxmlformats.org/drawingml/2006/main" r:id="rId17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90053" name="图片 1480" descr="图片包含 室内, 监控, 微波炉, 小&#10;&#10;AI 生成的内容可能不正确。">
                      <a:hlinkClick r:id="rId17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0015EE1" w14:textId="77777777" w:rsidR="00EF518C" w:rsidRDefault="00EF518C" w:rsidP="00EF518C"/>
    <w:p w14:paraId="5BEDE02C" w14:textId="7CFE8824" w:rsidR="002050CF" w:rsidRDefault="002050CF" w:rsidP="00EF518C">
      <w:r w:rsidRPr="002050CF">
        <w:t>阿蒂仙之香 绿草青坪 L'Artisan Parfumeur Sur L'Herbe, 2017</w:t>
      </w:r>
    </w:p>
    <w:p w14:paraId="4684E79D" w14:textId="54E206C7" w:rsidR="00EF518C" w:rsidRPr="00EF518C" w:rsidRDefault="00EF518C" w:rsidP="00EF518C">
      <w:r w:rsidRPr="00EF518C">
        <w:rPr>
          <w:noProof/>
        </w:rPr>
        <w:drawing>
          <wp:inline distT="0" distB="0" distL="0" distR="0" wp14:anchorId="1E5F43A1" wp14:editId="56E38840">
            <wp:extent cx="685800" cy="1285875"/>
            <wp:effectExtent l="0" t="0" r="0" b="9525"/>
            <wp:docPr id="113933317" name="图片 1479" descr="图片包含 室内, 用具, 监控, 桌子&#10;&#10;AI 生成的内容可能不正确。">
              <a:hlinkClick xmlns:a="http://schemas.openxmlformats.org/drawingml/2006/main" r:id="rId17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317" name="图片 1479" descr="图片包含 室内, 用具, 监控, 桌子&#10;&#10;AI 生成的内容可能不正确。">
                      <a:hlinkClick r:id="rId17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7D709374" w14:textId="77777777" w:rsidR="00EF518C" w:rsidRDefault="00EF518C" w:rsidP="00EF518C"/>
    <w:p w14:paraId="31CE7749" w14:textId="208503AC" w:rsidR="002050CF" w:rsidRDefault="002050CF" w:rsidP="00EF518C">
      <w:r w:rsidRPr="002050CF">
        <w:lastRenderedPageBreak/>
        <w:t>阿蒂仙之香 阿蒂仙之水 L'Artisan Parfumeur L'Eau de L'Artisan, 1993</w:t>
      </w:r>
    </w:p>
    <w:p w14:paraId="527838A3" w14:textId="1DB435AD" w:rsidR="00EF518C" w:rsidRPr="00EF518C" w:rsidRDefault="00EF518C" w:rsidP="00EF518C">
      <w:r w:rsidRPr="00EF518C">
        <w:rPr>
          <w:noProof/>
        </w:rPr>
        <w:drawing>
          <wp:inline distT="0" distB="0" distL="0" distR="0" wp14:anchorId="47B2347B" wp14:editId="71EEE78C">
            <wp:extent cx="704850" cy="1285875"/>
            <wp:effectExtent l="0" t="0" r="0" b="9525"/>
            <wp:docPr id="1816353446" name="图片 1478" descr="图片包含 用具, 室内, 监控, 桌子&#10;&#10;AI 生成的内容可能不正确。">
              <a:hlinkClick xmlns:a="http://schemas.openxmlformats.org/drawingml/2006/main" r:id="rId17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53446" name="图片 1478" descr="图片包含 用具, 室内, 监控, 桌子&#10;&#10;AI 生成的内容可能不正确。">
                      <a:hlinkClick r:id="rId17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3D0D5890" w14:textId="77777777" w:rsidR="00EF518C" w:rsidRDefault="00EF518C" w:rsidP="00EF518C"/>
    <w:p w14:paraId="2BCF0D27" w14:textId="4291481C" w:rsidR="002050CF" w:rsidRDefault="002050CF" w:rsidP="00EF518C">
      <w:r w:rsidRPr="002050CF">
        <w:t>阿蒂仙之香 普罗旺斯田园 L'Artisan Parfumeur Bucoliques de Provence, 2016</w:t>
      </w:r>
    </w:p>
    <w:p w14:paraId="245281AD" w14:textId="5138073C" w:rsidR="00EF518C" w:rsidRPr="00EF518C" w:rsidRDefault="00EF518C" w:rsidP="00EF518C">
      <w:r w:rsidRPr="00EF518C">
        <w:rPr>
          <w:noProof/>
        </w:rPr>
        <w:drawing>
          <wp:inline distT="0" distB="0" distL="0" distR="0" wp14:anchorId="1A9426FB" wp14:editId="7535E011">
            <wp:extent cx="704850" cy="1285875"/>
            <wp:effectExtent l="0" t="0" r="0" b="9525"/>
            <wp:docPr id="1303260993" name="图片 1477" descr="银色的冰箱&#10;&#10;AI 生成的内容可能不正确。">
              <a:hlinkClick xmlns:a="http://schemas.openxmlformats.org/drawingml/2006/main" r:id="rId17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0993" name="图片 1477" descr="银色的冰箱&#10;&#10;AI 生成的内容可能不正确。">
                      <a:hlinkClick r:id="rId17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0452183B" w14:textId="77777777" w:rsidR="00EF518C" w:rsidRDefault="00EF518C"/>
    <w:p w14:paraId="365A08C9" w14:textId="29EFB19B" w:rsidR="00454A18" w:rsidRDefault="00454A18">
      <w:r w:rsidRPr="00454A18">
        <w:t>阿蒂仙之香 马戏团欲望 L'Artisan Parfumeur Dzing!, 1999</w:t>
      </w:r>
    </w:p>
    <w:p w14:paraId="403BC15A" w14:textId="33BA3B25" w:rsidR="00EF518C" w:rsidRPr="00EF518C" w:rsidRDefault="00EF518C" w:rsidP="00EF518C">
      <w:r w:rsidRPr="00EF518C">
        <w:rPr>
          <w:noProof/>
        </w:rPr>
        <w:drawing>
          <wp:inline distT="0" distB="0" distL="0" distR="0" wp14:anchorId="0BBB78BD" wp14:editId="7C1B278F">
            <wp:extent cx="704850" cy="1285875"/>
            <wp:effectExtent l="0" t="0" r="0" b="9525"/>
            <wp:docPr id="1207981165" name="图片 1524" descr="图片包含 室内, 监控, 小, 桌子&#10;&#10;AI 生成的内容可能不正确。">
              <a:hlinkClick xmlns:a="http://schemas.openxmlformats.org/drawingml/2006/main" r:id="rId17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1165" name="图片 1524" descr="图片包含 室内, 监控, 小, 桌子&#10;&#10;AI 生成的内容可能不正确。">
                      <a:hlinkClick r:id="rId17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1/5</w:t>
      </w:r>
    </w:p>
    <w:p w14:paraId="0E74C1C2" w14:textId="77777777" w:rsidR="00EF518C" w:rsidRDefault="00EF518C" w:rsidP="00EF518C"/>
    <w:p w14:paraId="7E7C7348" w14:textId="2D2EDCDF" w:rsidR="00454A18" w:rsidRDefault="00454A18" w:rsidP="00EF518C">
      <w:r w:rsidRPr="00454A18">
        <w:t>阿蒂仙之香 非凡景观系列-布列塔尼的空气 L'Artisan Parfumeur Un Air de Bretagne, 2017</w:t>
      </w:r>
    </w:p>
    <w:p w14:paraId="55B239B3" w14:textId="2A790230" w:rsidR="00EF518C" w:rsidRPr="00EF518C" w:rsidRDefault="00EF518C" w:rsidP="00EF518C">
      <w:r w:rsidRPr="00EF518C">
        <w:rPr>
          <w:noProof/>
        </w:rPr>
        <w:drawing>
          <wp:inline distT="0" distB="0" distL="0" distR="0" wp14:anchorId="32139CA3" wp14:editId="38C99E79">
            <wp:extent cx="695325" cy="1285875"/>
            <wp:effectExtent l="0" t="0" r="9525" b="9525"/>
            <wp:docPr id="497353312" name="图片 1523" descr="图片包含 室内, 厨房, 窗户, 照片&#10;&#10;AI 生成的内容可能不正确。">
              <a:hlinkClick xmlns:a="http://schemas.openxmlformats.org/drawingml/2006/main" r:id="rId17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3312" name="图片 1523" descr="图片包含 室内, 厨房, 窗户, 照片&#10;&#10;AI 生成的内容可能不正确。">
                      <a:hlinkClick r:id="rId17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1/5</w:t>
      </w:r>
    </w:p>
    <w:p w14:paraId="373D6264" w14:textId="77777777" w:rsidR="00EF518C" w:rsidRDefault="00EF518C" w:rsidP="00EF518C"/>
    <w:p w14:paraId="0C962C0A" w14:textId="3BA5CD79" w:rsidR="00454A18" w:rsidRDefault="00454A18" w:rsidP="00EF518C">
      <w:r w:rsidRPr="00454A18">
        <w:t>阿蒂仙之香 东方奇遇系列-繁梦黎凡特 L'Artisan Parfumeur Contes du Levant, 2021</w:t>
      </w:r>
    </w:p>
    <w:p w14:paraId="70DABB4A" w14:textId="0751E2BF" w:rsidR="00EF518C" w:rsidRPr="00EF518C" w:rsidRDefault="00EF518C" w:rsidP="00EF518C">
      <w:r w:rsidRPr="00EF518C">
        <w:rPr>
          <w:noProof/>
        </w:rPr>
        <w:drawing>
          <wp:inline distT="0" distB="0" distL="0" distR="0" wp14:anchorId="356CF8F9" wp14:editId="29D155CF">
            <wp:extent cx="685800" cy="1285875"/>
            <wp:effectExtent l="0" t="0" r="0" b="9525"/>
            <wp:docPr id="184750125" name="图片 1522" descr="图片包含 室内, 用具, 微波炉, 监控&#10;&#10;AI 生成的内容可能不正确。">
              <a:hlinkClick xmlns:a="http://schemas.openxmlformats.org/drawingml/2006/main" r:id="rId17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125" name="图片 1522" descr="图片包含 室内, 用具, 微波炉, 监控&#10;&#10;AI 生成的内容可能不正确。">
                      <a:hlinkClick r:id="rId17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64B690D5" w14:textId="77777777" w:rsidR="00EF518C" w:rsidRDefault="00EF518C" w:rsidP="00EF518C"/>
    <w:p w14:paraId="3BBA6FDF" w14:textId="1DBF66B9" w:rsidR="00454A18" w:rsidRDefault="00454A18" w:rsidP="00EF518C">
      <w:r w:rsidRPr="00454A18">
        <w:t>阿蒂仙之香 恒河约定 L'Artisan Parfumeur Poivre Piquant, 2002</w:t>
      </w:r>
    </w:p>
    <w:p w14:paraId="490A477D" w14:textId="2E2B976C" w:rsidR="00EF518C" w:rsidRPr="00EF518C" w:rsidRDefault="00EF518C" w:rsidP="00EF518C">
      <w:r w:rsidRPr="00EF518C">
        <w:rPr>
          <w:noProof/>
        </w:rPr>
        <w:drawing>
          <wp:inline distT="0" distB="0" distL="0" distR="0" wp14:anchorId="3098478B" wp14:editId="5ED5B579">
            <wp:extent cx="704850" cy="1285875"/>
            <wp:effectExtent l="0" t="0" r="0" b="9525"/>
            <wp:docPr id="940830055" name="图片 1521" descr="图片包含 室内, 监控, 小, 桌子&#10;&#10;AI 生成的内容可能不正确。">
              <a:hlinkClick xmlns:a="http://schemas.openxmlformats.org/drawingml/2006/main" r:id="rId17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0055" name="图片 1521" descr="图片包含 室内, 监控, 小, 桌子&#10;&#10;AI 生成的内容可能不正确。">
                      <a:hlinkClick r:id="rId17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70AFF84A" w14:textId="77777777" w:rsidR="00EF518C" w:rsidRDefault="00EF518C" w:rsidP="00EF518C"/>
    <w:p w14:paraId="3F7B7A54" w14:textId="6B19524C" w:rsidR="00454A18" w:rsidRDefault="00454A18" w:rsidP="00EF518C">
      <w:r w:rsidRPr="00454A18">
        <w:t>阿蒂仙之香 偷天陷阱 L'Artisan Parfumeur Haute Voltige, 2014</w:t>
      </w:r>
    </w:p>
    <w:p w14:paraId="1F3319D7" w14:textId="58A6972D" w:rsidR="00EF518C" w:rsidRPr="00EF518C" w:rsidRDefault="00EF518C" w:rsidP="00EF518C">
      <w:r w:rsidRPr="00EF518C">
        <w:rPr>
          <w:noProof/>
        </w:rPr>
        <w:drawing>
          <wp:inline distT="0" distB="0" distL="0" distR="0" wp14:anchorId="5CFD663A" wp14:editId="479FC38A">
            <wp:extent cx="1076325" cy="1285875"/>
            <wp:effectExtent l="0" t="0" r="9525" b="9525"/>
            <wp:docPr id="27564821" name="图片 1520" descr="桌子上的香水&#10;&#10;AI 生成的内容可能不正确。">
              <a:hlinkClick xmlns:a="http://schemas.openxmlformats.org/drawingml/2006/main" r:id="rId17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821" name="图片 1520" descr="桌子上的香水&#10;&#10;AI 生成的内容可能不正确。">
                      <a:hlinkClick r:id="rId17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2/5</w:t>
      </w:r>
    </w:p>
    <w:p w14:paraId="71D8582F" w14:textId="77777777" w:rsidR="00EF518C" w:rsidRDefault="00EF518C" w:rsidP="00EF518C"/>
    <w:p w14:paraId="051D393B" w14:textId="4A4AC0E1" w:rsidR="00454A18" w:rsidRDefault="00454A18" w:rsidP="00EF518C">
      <w:r w:rsidRPr="00454A18">
        <w:t>阿蒂仙之香 琥珀情味（我爱琥珀） L'Artisan Parfumeur L'Eau d'Ambre, 1993</w:t>
      </w:r>
    </w:p>
    <w:p w14:paraId="2F9E6356" w14:textId="19F74216" w:rsidR="00EF518C" w:rsidRPr="00EF518C" w:rsidRDefault="00EF518C" w:rsidP="00EF518C">
      <w:r w:rsidRPr="00EF518C">
        <w:rPr>
          <w:noProof/>
        </w:rPr>
        <w:drawing>
          <wp:inline distT="0" distB="0" distL="0" distR="0" wp14:anchorId="0047AAE5" wp14:editId="571D6424">
            <wp:extent cx="704850" cy="1285875"/>
            <wp:effectExtent l="0" t="0" r="0" b="9525"/>
            <wp:docPr id="999975764" name="图片 1519" descr="图片包含 室内, 监控, 桌子, 电脑&#10;&#10;AI 生成的内容可能不正确。">
              <a:hlinkClick xmlns:a="http://schemas.openxmlformats.org/drawingml/2006/main" r:id="rId17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75764" name="图片 1519" descr="图片包含 室内, 监控, 桌子, 电脑&#10;&#10;AI 生成的内容可能不正确。">
                      <a:hlinkClick r:id="rId17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BD14F68" w14:textId="77777777" w:rsidR="00EF518C" w:rsidRDefault="00EF518C" w:rsidP="00EF518C"/>
    <w:p w14:paraId="27C83AAA" w14:textId="09BF1C06" w:rsidR="00454A18" w:rsidRDefault="00454A18" w:rsidP="00EF518C">
      <w:r w:rsidRPr="00454A18">
        <w:t>阿蒂仙之香 水畔情深 L'Artisan Parfumeur Au Bord de L'eau, 2017</w:t>
      </w:r>
    </w:p>
    <w:p w14:paraId="79948211" w14:textId="152824D0" w:rsidR="00EF518C" w:rsidRPr="00EF518C" w:rsidRDefault="00EF518C" w:rsidP="00EF518C">
      <w:r w:rsidRPr="00EF518C">
        <w:rPr>
          <w:noProof/>
        </w:rPr>
        <w:drawing>
          <wp:inline distT="0" distB="0" distL="0" distR="0" wp14:anchorId="5873D547" wp14:editId="1D979F35">
            <wp:extent cx="676275" cy="1285875"/>
            <wp:effectExtent l="0" t="0" r="9525" b="9525"/>
            <wp:docPr id="2098691736" name="图片 1518" descr="图片包含 用具, 桌子, 玻璃, 游戏机&#10;&#10;AI 生成的内容可能不正确。">
              <a:hlinkClick xmlns:a="http://schemas.openxmlformats.org/drawingml/2006/main" r:id="rId17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1736" name="图片 1518" descr="图片包含 用具, 桌子, 玻璃, 游戏机&#10;&#10;AI 生成的内容可能不正确。">
                      <a:hlinkClick r:id="rId17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084A513A" w14:textId="77777777" w:rsidR="00EF518C" w:rsidRDefault="00EF518C" w:rsidP="00EF518C"/>
    <w:p w14:paraId="14A2A56F" w14:textId="35EE67D7" w:rsidR="00454A18" w:rsidRDefault="00454A18" w:rsidP="00EF518C">
      <w:r w:rsidRPr="00454A18">
        <w:t>阿蒂仙之香 野生康乃馨 L'Artisan Parfumeur Oeillet Sauvage, 2000</w:t>
      </w:r>
    </w:p>
    <w:p w14:paraId="6F776ABA" w14:textId="52A26A5F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6EC9E693" wp14:editId="5CC37DD5">
            <wp:extent cx="619125" cy="1285875"/>
            <wp:effectExtent l="0" t="0" r="9525" b="9525"/>
            <wp:docPr id="306875526" name="图片 1517" descr="桌子上的香水&#10;&#10;AI 生成的内容可能不正确。">
              <a:hlinkClick xmlns:a="http://schemas.openxmlformats.org/drawingml/2006/main" r:id="rId17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5526" name="图片 1517" descr="桌子上的香水&#10;&#10;AI 生成的内容可能不正确。">
                      <a:hlinkClick r:id="rId17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6FE282A3" w14:textId="77777777" w:rsidR="00EF518C" w:rsidRDefault="00EF518C" w:rsidP="00EF518C"/>
    <w:p w14:paraId="5BBAFF54" w14:textId="2DC1517F" w:rsidR="00454A18" w:rsidRDefault="00454A18" w:rsidP="00EF518C">
      <w:r w:rsidRPr="00454A18">
        <w:t>阿蒂仙之香 植物秘境系列-情迷紫茉莉 L'Artisan Parfumeur Mirabilis 60, 2016</w:t>
      </w:r>
    </w:p>
    <w:p w14:paraId="7486789B" w14:textId="2E067C75" w:rsidR="00EF518C" w:rsidRPr="00EF518C" w:rsidRDefault="00EF518C" w:rsidP="00EF518C">
      <w:r w:rsidRPr="00EF518C">
        <w:rPr>
          <w:noProof/>
        </w:rPr>
        <w:drawing>
          <wp:inline distT="0" distB="0" distL="0" distR="0" wp14:anchorId="529F7F33" wp14:editId="52BF3C74">
            <wp:extent cx="666750" cy="1285875"/>
            <wp:effectExtent l="0" t="0" r="0" b="9525"/>
            <wp:docPr id="1342118747" name="图片 1516" descr="电视游戏的萤幕&#10;&#10;AI 生成的内容可能不正确。">
              <a:hlinkClick xmlns:a="http://schemas.openxmlformats.org/drawingml/2006/main" r:id="rId17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8747" name="图片 1516" descr="电视游戏的萤幕&#10;&#10;AI 生成的内容可能不正确。">
                      <a:hlinkClick r:id="rId17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16902760" w14:textId="77777777" w:rsidR="00EF518C" w:rsidRDefault="00EF518C" w:rsidP="00EF518C"/>
    <w:p w14:paraId="44D1295B" w14:textId="6AEB4DE5" w:rsidR="00454A18" w:rsidRDefault="00454A18" w:rsidP="00EF518C">
      <w:r w:rsidRPr="00454A18">
        <w:t>阿蒂仙之香 狂恋苦艾 L'Artisan Parfumeur Fou d'Absinthe, 2006</w:t>
      </w:r>
    </w:p>
    <w:p w14:paraId="1027F978" w14:textId="2814674D" w:rsidR="00EF518C" w:rsidRDefault="00EF518C" w:rsidP="00EF518C">
      <w:r w:rsidRPr="00EF518C">
        <w:rPr>
          <w:noProof/>
        </w:rPr>
        <w:drawing>
          <wp:inline distT="0" distB="0" distL="0" distR="0" wp14:anchorId="4BDFB3A6" wp14:editId="0D7F1372">
            <wp:extent cx="704850" cy="1285875"/>
            <wp:effectExtent l="0" t="0" r="0" b="9525"/>
            <wp:docPr id="1595517596" name="图片 1515" descr="图片包含 用具, 游戏机, 监控, 微波炉&#10;&#10;AI 生成的内容可能不正确。">
              <a:hlinkClick xmlns:a="http://schemas.openxmlformats.org/drawingml/2006/main" r:id="rId17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7596" name="图片 1515" descr="图片包含 用具, 游戏机, 监控, 微波炉&#10;&#10;AI 生成的内容可能不正确。">
                      <a:hlinkClick r:id="rId17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02DB13CB" w14:textId="77777777" w:rsidR="00454A18" w:rsidRPr="00EF518C" w:rsidRDefault="00454A18" w:rsidP="00EF518C"/>
    <w:p w14:paraId="3A7BD9D6" w14:textId="4FFFCA3A" w:rsidR="00EF518C" w:rsidRDefault="00454A18" w:rsidP="00EF518C">
      <w:r w:rsidRPr="00454A18">
        <w:t>阿蒂仙之香 留尼旺假期（菠萝） L'Artisan Parfumeur Ananas Fizz, 2004</w:t>
      </w:r>
    </w:p>
    <w:p w14:paraId="041A40FB" w14:textId="745B7175" w:rsidR="00EF518C" w:rsidRPr="00EF518C" w:rsidRDefault="00EF518C" w:rsidP="00EF518C">
      <w:r w:rsidRPr="00EF518C">
        <w:rPr>
          <w:noProof/>
        </w:rPr>
        <w:drawing>
          <wp:inline distT="0" distB="0" distL="0" distR="0" wp14:anchorId="5FFBC543" wp14:editId="5F19C611">
            <wp:extent cx="647700" cy="1285875"/>
            <wp:effectExtent l="0" t="0" r="0" b="9525"/>
            <wp:docPr id="576615146" name="图片 1514" descr="图片包含 室内, 用具, 桌子, 小&#10;&#10;AI 生成的内容可能不正确。">
              <a:hlinkClick xmlns:a="http://schemas.openxmlformats.org/drawingml/2006/main" r:id="rId17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5146" name="图片 1514" descr="图片包含 室内, 用具, 桌子, 小&#10;&#10;AI 生成的内容可能不正确。">
                      <a:hlinkClick r:id="rId17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65E5D004" w14:textId="77777777" w:rsidR="00EF518C" w:rsidRDefault="00EF518C" w:rsidP="00EF518C"/>
    <w:p w14:paraId="09B2DB41" w14:textId="4E0E0986" w:rsidR="00454A18" w:rsidRDefault="00454A18" w:rsidP="00EF518C">
      <w:r w:rsidRPr="00454A18">
        <w:t>阿蒂仙之香 晚香玉 L'Artisan Parfumeur Tubereuse, 1978</w:t>
      </w:r>
    </w:p>
    <w:p w14:paraId="73EA8C38" w14:textId="40FE7F66" w:rsidR="00EF518C" w:rsidRPr="00EF518C" w:rsidRDefault="00EF518C" w:rsidP="00EF518C">
      <w:r w:rsidRPr="00EF518C">
        <w:rPr>
          <w:noProof/>
        </w:rPr>
        <w:drawing>
          <wp:inline distT="0" distB="0" distL="0" distR="0" wp14:anchorId="58CB9300" wp14:editId="7AD06937">
            <wp:extent cx="647700" cy="1285875"/>
            <wp:effectExtent l="0" t="0" r="0" b="9525"/>
            <wp:docPr id="1537798643" name="图片 1513" descr="桌子上放着杯子&#10;&#10;AI 生成的内容可能不正确。">
              <a:hlinkClick xmlns:a="http://schemas.openxmlformats.org/drawingml/2006/main" r:id="rId17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8643" name="图片 1513" descr="桌子上放着杯子&#10;&#10;AI 生成的内容可能不正确。">
                      <a:hlinkClick r:id="rId17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4CC7A67E" w14:textId="77777777" w:rsidR="00EF518C" w:rsidRDefault="00EF518C" w:rsidP="00EF518C"/>
    <w:p w14:paraId="3870EBD5" w14:textId="53E33087" w:rsidR="00454A18" w:rsidRDefault="00454A18" w:rsidP="00EF518C">
      <w:r w:rsidRPr="00454A18">
        <w:lastRenderedPageBreak/>
        <w:t>阿蒂仙之香 冲浪（航海家之水） L'Artisan Parfumeur Navegar, 1998</w:t>
      </w:r>
    </w:p>
    <w:p w14:paraId="2E546C31" w14:textId="5C328C64" w:rsidR="00EF518C" w:rsidRPr="00EF518C" w:rsidRDefault="00EF518C" w:rsidP="00EF518C">
      <w:r w:rsidRPr="00EF518C">
        <w:rPr>
          <w:noProof/>
        </w:rPr>
        <w:drawing>
          <wp:inline distT="0" distB="0" distL="0" distR="0" wp14:anchorId="14D343EA" wp14:editId="28616A87">
            <wp:extent cx="647700" cy="1285875"/>
            <wp:effectExtent l="0" t="0" r="0" b="9525"/>
            <wp:docPr id="736474571" name="图片 1512" descr="图片包含 室内, 用具, 桌子, 监控&#10;&#10;AI 生成的内容可能不正确。">
              <a:hlinkClick xmlns:a="http://schemas.openxmlformats.org/drawingml/2006/main" r:id="rId18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4571" name="图片 1512" descr="图片包含 室内, 用具, 桌子, 监控&#10;&#10;AI 生成的内容可能不正确。">
                      <a:hlinkClick r:id="rId18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33130557" w14:textId="77777777" w:rsidR="00EF518C" w:rsidRDefault="00EF518C" w:rsidP="00EF518C"/>
    <w:p w14:paraId="486E7317" w14:textId="1362705C" w:rsidR="00454A18" w:rsidRDefault="00454A18" w:rsidP="00EF518C">
      <w:r w:rsidRPr="00454A18">
        <w:t>阿蒂仙之香 熏香（紫香） L'Artisan Parfumeur Aedes de Venustas, 2008</w:t>
      </w:r>
    </w:p>
    <w:p w14:paraId="0383B02F" w14:textId="3B7AAE09" w:rsidR="00EF518C" w:rsidRDefault="00EF518C" w:rsidP="00EF518C">
      <w:r w:rsidRPr="00EF518C">
        <w:rPr>
          <w:noProof/>
        </w:rPr>
        <w:drawing>
          <wp:inline distT="0" distB="0" distL="0" distR="0" wp14:anchorId="07E1247B" wp14:editId="3C408726">
            <wp:extent cx="647700" cy="1285875"/>
            <wp:effectExtent l="0" t="0" r="0" b="9525"/>
            <wp:docPr id="660774198" name="图片 1511" descr="桌子上摆放着黑色的机器&#10;&#10;AI 生成的内容可能不正确。">
              <a:hlinkClick xmlns:a="http://schemas.openxmlformats.org/drawingml/2006/main" r:id="rId18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4198" name="图片 1511" descr="桌子上摆放着黑色的机器&#10;&#10;AI 生成的内容可能不正确。">
                      <a:hlinkClick r:id="rId18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2805A95B" w14:textId="77777777" w:rsidR="00EF518C" w:rsidRDefault="00EF518C" w:rsidP="00EF518C"/>
    <w:p w14:paraId="56F3E7F1" w14:textId="6481B9BC" w:rsidR="00454A18" w:rsidRDefault="00454A18" w:rsidP="00EF518C">
      <w:r w:rsidRPr="00454A18">
        <w:t>阿蒂仙之香 蝶舞紫罗 L'Artisan Parfumeur Verte Violette, 2001</w:t>
      </w:r>
    </w:p>
    <w:p w14:paraId="72E08E8D" w14:textId="7CE042B8" w:rsidR="00EF518C" w:rsidRPr="00EF518C" w:rsidRDefault="00EF518C" w:rsidP="00EF518C">
      <w:r w:rsidRPr="00EF518C">
        <w:rPr>
          <w:noProof/>
        </w:rPr>
        <w:drawing>
          <wp:inline distT="0" distB="0" distL="0" distR="0" wp14:anchorId="63412633" wp14:editId="128D88EF">
            <wp:extent cx="609600" cy="1285875"/>
            <wp:effectExtent l="0" t="0" r="0" b="9525"/>
            <wp:docPr id="169979162" name="图片 1510" descr="图片包含 用具, 监控, 微波炉, 桌子&#10;&#10;AI 生成的内容可能不正确。">
              <a:hlinkClick xmlns:a="http://schemas.openxmlformats.org/drawingml/2006/main" r:id="rId18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162" name="图片 1510" descr="图片包含 用具, 监控, 微波炉, 桌子&#10;&#10;AI 生成的内容可能不正确。">
                      <a:hlinkClick r:id="rId18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13280955" w14:textId="77777777" w:rsidR="00EF518C" w:rsidRDefault="00EF518C" w:rsidP="00EF518C"/>
    <w:p w14:paraId="4701973D" w14:textId="7C734EB7" w:rsidR="00454A18" w:rsidRDefault="00454A18" w:rsidP="00EF518C">
      <w:r w:rsidRPr="00454A18">
        <w:t>阿蒂仙之香 植物秘境系列-神秘玫瑰 L'Artisan Parfumeur Arcana Rosa 9, 2016</w:t>
      </w:r>
    </w:p>
    <w:p w14:paraId="59C6E866" w14:textId="01A69C8E" w:rsidR="00EF518C" w:rsidRDefault="00EF518C" w:rsidP="00EF518C">
      <w:r w:rsidRPr="00EF518C">
        <w:rPr>
          <w:noProof/>
        </w:rPr>
        <w:drawing>
          <wp:inline distT="0" distB="0" distL="0" distR="0" wp14:anchorId="5563501D" wp14:editId="5ACB0147">
            <wp:extent cx="647700" cy="1285875"/>
            <wp:effectExtent l="0" t="0" r="0" b="9525"/>
            <wp:docPr id="1440835819" name="图片 1509" descr="图片包含 图形用户界面&#10;&#10;AI 生成的内容可能不正确。">
              <a:hlinkClick xmlns:a="http://schemas.openxmlformats.org/drawingml/2006/main" r:id="rId18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5819" name="图片 1509" descr="图片包含 图形用户界面&#10;&#10;AI 生成的内容可能不正确。">
                      <a:hlinkClick r:id="rId18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10C1BF07" w14:textId="77777777" w:rsidR="00EF518C" w:rsidRDefault="00EF518C" w:rsidP="00EF518C"/>
    <w:p w14:paraId="7EAC8B65" w14:textId="595918F5" w:rsidR="00454A18" w:rsidRDefault="00454A18" w:rsidP="00EF518C">
      <w:r w:rsidRPr="00454A18">
        <w:t>阿蒂仙之香 绿夏清茶 L'Artisan Parfumeur The Pour Un Ete, 1995</w:t>
      </w:r>
    </w:p>
    <w:p w14:paraId="74DB7D6A" w14:textId="41BDAFD3" w:rsidR="00EF518C" w:rsidRDefault="00EF518C" w:rsidP="00EF518C">
      <w:r w:rsidRPr="00EF518C">
        <w:rPr>
          <w:noProof/>
        </w:rPr>
        <w:drawing>
          <wp:inline distT="0" distB="0" distL="0" distR="0" wp14:anchorId="5E053D5A" wp14:editId="38FCF36F">
            <wp:extent cx="695325" cy="1285875"/>
            <wp:effectExtent l="0" t="0" r="9525" b="9525"/>
            <wp:docPr id="948973219" name="图片 1508" descr="图片包含 室内, 监控, 微波炉, 小&#10;&#10;AI 生成的内容可能不正确。">
              <a:hlinkClick xmlns:a="http://schemas.openxmlformats.org/drawingml/2006/main" r:id="rId18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3219" name="图片 1508" descr="图片包含 室内, 监控, 微波炉, 小&#10;&#10;AI 生成的内容可能不正确。">
                      <a:hlinkClick r:id="rId18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5BF77064" w14:textId="77777777" w:rsidR="00454A18" w:rsidRPr="00EF518C" w:rsidRDefault="00454A18" w:rsidP="00EF518C"/>
    <w:p w14:paraId="2B5B17C0" w14:textId="48A2D996" w:rsidR="00EF518C" w:rsidRDefault="00454A18" w:rsidP="00EF518C">
      <w:r w:rsidRPr="00454A18">
        <w:t>阿蒂仙之香 烈火情人（炙热辣椒） L'Artisan Parfumeur Piment Brulant, 2002</w:t>
      </w:r>
    </w:p>
    <w:p w14:paraId="571E2C0E" w14:textId="44EB8D9D" w:rsidR="00EF518C" w:rsidRPr="00EF518C" w:rsidRDefault="00EF518C" w:rsidP="00EF518C">
      <w:r w:rsidRPr="00EF518C">
        <w:rPr>
          <w:noProof/>
        </w:rPr>
        <w:drawing>
          <wp:inline distT="0" distB="0" distL="0" distR="0" wp14:anchorId="0A0F9737" wp14:editId="5B13BFB7">
            <wp:extent cx="704850" cy="1285875"/>
            <wp:effectExtent l="0" t="0" r="0" b="9525"/>
            <wp:docPr id="1318663911" name="图片 1507" descr="图片包含 室内, 用具, 监控, 小&#10;&#10;AI 生成的内容可能不正确。">
              <a:hlinkClick xmlns:a="http://schemas.openxmlformats.org/drawingml/2006/main" r:id="rId18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3911" name="图片 1507" descr="图片包含 室内, 用具, 监控, 小&#10;&#10;AI 生成的内容可能不正确。">
                      <a:hlinkClick r:id="rId18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186DDAC6" w14:textId="77777777" w:rsidR="00EF518C" w:rsidRDefault="00EF518C" w:rsidP="00EF518C"/>
    <w:p w14:paraId="0897950C" w14:textId="60E215C1" w:rsidR="00454A18" w:rsidRDefault="00454A18" w:rsidP="00EF518C">
      <w:r w:rsidRPr="00454A18">
        <w:t>阿蒂仙之香 私属玫瑰 L'Artisan Parfumeur Rose Privée, 2015</w:t>
      </w:r>
    </w:p>
    <w:p w14:paraId="4D4D3ACF" w14:textId="19F7195D" w:rsidR="00EF518C" w:rsidRPr="00EF518C" w:rsidRDefault="00EF518C" w:rsidP="00EF518C">
      <w:r w:rsidRPr="00EF518C">
        <w:rPr>
          <w:noProof/>
        </w:rPr>
        <w:drawing>
          <wp:inline distT="0" distB="0" distL="0" distR="0" wp14:anchorId="1328D394" wp14:editId="1FAEB9E2">
            <wp:extent cx="657225" cy="1285875"/>
            <wp:effectExtent l="0" t="0" r="9525" b="9525"/>
            <wp:docPr id="895855740" name="图片 1506" descr="图片包含 用具, 游戏机, 乳液, 桌子&#10;&#10;AI 生成的内容可能不正确。">
              <a:hlinkClick xmlns:a="http://schemas.openxmlformats.org/drawingml/2006/main" r:id="rId18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5740" name="图片 1506" descr="图片包含 用具, 游戏机, 乳液, 桌子&#10;&#10;AI 生成的内容可能不正确。">
                      <a:hlinkClick r:id="rId18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347935AD" w14:textId="77777777" w:rsidR="00EF518C" w:rsidRDefault="00EF518C" w:rsidP="00EF518C"/>
    <w:p w14:paraId="55349E08" w14:textId="2131863C" w:rsidR="00454A18" w:rsidRDefault="00454A18" w:rsidP="00EF518C">
      <w:r w:rsidRPr="00454A18">
        <w:t>阿蒂仙之香 紫色2号 L'Artisan Parfumeur Violaceum 2, 2016</w:t>
      </w:r>
    </w:p>
    <w:p w14:paraId="196FA4F5" w14:textId="467F7E04" w:rsidR="00EF518C" w:rsidRPr="00EF518C" w:rsidRDefault="00EF518C" w:rsidP="00EF518C">
      <w:r w:rsidRPr="00EF518C">
        <w:rPr>
          <w:noProof/>
        </w:rPr>
        <w:drawing>
          <wp:inline distT="0" distB="0" distL="0" distR="0" wp14:anchorId="204989E4" wp14:editId="3FDF7F15">
            <wp:extent cx="647700" cy="1285875"/>
            <wp:effectExtent l="0" t="0" r="0" b="9525"/>
            <wp:docPr id="28632843" name="图片 1505" descr="瓶子上写着字&#10;&#10;AI 生成的内容可能不正确。">
              <a:hlinkClick xmlns:a="http://schemas.openxmlformats.org/drawingml/2006/main" r:id="rId18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843" name="图片 1505" descr="瓶子上写着字&#10;&#10;AI 生成的内容可能不正确。">
                      <a:hlinkClick r:id="rId18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099E2E3" w14:textId="77777777" w:rsidR="00EF518C" w:rsidRDefault="00EF518C"/>
    <w:p w14:paraId="44C6C9D3" w14:textId="17EE8849" w:rsidR="00454A18" w:rsidRDefault="00454A18">
      <w:r w:rsidRPr="00454A18">
        <w:t>阿蒂仙之香 植物秘境系列-熄灯礼拜 L'Artisan Parfumeur Tenebrae 26, 2016</w:t>
      </w:r>
    </w:p>
    <w:p w14:paraId="134DA74C" w14:textId="207C635D" w:rsidR="00D63BF3" w:rsidRPr="00D63BF3" w:rsidRDefault="00D63BF3" w:rsidP="00D63BF3">
      <w:r w:rsidRPr="00D63BF3">
        <w:rPr>
          <w:noProof/>
        </w:rPr>
        <w:drawing>
          <wp:inline distT="0" distB="0" distL="0" distR="0" wp14:anchorId="014E6169" wp14:editId="655E0899">
            <wp:extent cx="666750" cy="1285875"/>
            <wp:effectExtent l="0" t="0" r="0" b="9525"/>
            <wp:docPr id="286737929" name="图片 63" descr="屏幕上有字&#10;&#10;AI 生成的内容可能不正确。">
              <a:hlinkClick xmlns:a="http://schemas.openxmlformats.org/drawingml/2006/main" r:id="rId18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37929" name="图片 63" descr="屏幕上有字&#10;&#10;AI 生成的内容可能不正确。">
                      <a:hlinkClick r:id="rId18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FDD701D" w14:textId="77777777" w:rsidR="00D63BF3" w:rsidRDefault="00D63BF3" w:rsidP="00D63BF3"/>
    <w:p w14:paraId="5269BEC6" w14:textId="6D1CB974" w:rsidR="00454A18" w:rsidRDefault="00454A18" w:rsidP="00D63BF3">
      <w:r w:rsidRPr="00454A18">
        <w:t>阿蒂仙之香 香根鸢尾花 L'Artisan Parfumeur Iris Pallida, 2007</w:t>
      </w:r>
    </w:p>
    <w:p w14:paraId="493084B9" w14:textId="5FDF9F0E" w:rsidR="00D63BF3" w:rsidRPr="00D63BF3" w:rsidRDefault="00D63BF3" w:rsidP="00D63BF3">
      <w:r w:rsidRPr="00D63BF3">
        <w:rPr>
          <w:noProof/>
        </w:rPr>
        <w:lastRenderedPageBreak/>
        <w:drawing>
          <wp:inline distT="0" distB="0" distL="0" distR="0" wp14:anchorId="36FBA0A2" wp14:editId="3C1DC8F4">
            <wp:extent cx="419100" cy="1285875"/>
            <wp:effectExtent l="0" t="0" r="0" b="9525"/>
            <wp:docPr id="1830013366" name="图片 62">
              <a:hlinkClick xmlns:a="http://schemas.openxmlformats.org/drawingml/2006/main" r:id="rId18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>
                      <a:hlinkClick r:id="rId18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73B94B1" w14:textId="77777777" w:rsidR="00D63BF3" w:rsidRDefault="00D63BF3" w:rsidP="00D63BF3"/>
    <w:p w14:paraId="5C39DA83" w14:textId="1359B202" w:rsidR="00454A18" w:rsidRDefault="00454A18" w:rsidP="00D63BF3">
      <w:r w:rsidRPr="00454A18">
        <w:t>阿蒂仙之香 航行家之水 L'Artisan Parfumeur L'Eau du Navigateur, 1979</w:t>
      </w:r>
    </w:p>
    <w:p w14:paraId="2B48379E" w14:textId="02E340AE" w:rsidR="00D63BF3" w:rsidRPr="00D63BF3" w:rsidRDefault="00D63BF3" w:rsidP="00D63BF3">
      <w:r w:rsidRPr="00D63BF3">
        <w:rPr>
          <w:noProof/>
        </w:rPr>
        <w:drawing>
          <wp:inline distT="0" distB="0" distL="0" distR="0" wp14:anchorId="6E4E3620" wp14:editId="637CBE68">
            <wp:extent cx="638175" cy="1285875"/>
            <wp:effectExtent l="0" t="0" r="9525" b="9525"/>
            <wp:docPr id="1849677356" name="图片 61" descr="桌子上的香水&#10;&#10;AI 生成的内容可能不正确。">
              <a:hlinkClick xmlns:a="http://schemas.openxmlformats.org/drawingml/2006/main" r:id="rId18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7356" name="图片 61" descr="桌子上的香水&#10;&#10;AI 生成的内容可能不正确。">
                      <a:hlinkClick r:id="rId18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1FBF267D" w14:textId="77777777" w:rsidR="00D63BF3" w:rsidRDefault="00D63BF3" w:rsidP="00D63BF3"/>
    <w:p w14:paraId="155C564A" w14:textId="29A4DF58" w:rsidR="00454A18" w:rsidRDefault="00454A18" w:rsidP="00D63BF3">
      <w:r w:rsidRPr="00454A18">
        <w:t>阿蒂仙之香 黑莓缪斯馥郁版 L'Artisan Parfumeur Mure et Musc Extreme, 1993</w:t>
      </w:r>
    </w:p>
    <w:p w14:paraId="076554E6" w14:textId="7B32C526" w:rsidR="00D63BF3" w:rsidRPr="00D63BF3" w:rsidRDefault="00D63BF3" w:rsidP="00D63BF3">
      <w:r w:rsidRPr="00D63BF3">
        <w:rPr>
          <w:noProof/>
        </w:rPr>
        <w:drawing>
          <wp:inline distT="0" distB="0" distL="0" distR="0" wp14:anchorId="497F55AC" wp14:editId="43A17A0B">
            <wp:extent cx="685800" cy="1285875"/>
            <wp:effectExtent l="0" t="0" r="0" b="9525"/>
            <wp:docPr id="165798566" name="图片 60" descr="图片包含 用具, 室内, 监控, 桌子&#10;&#10;AI 生成的内容可能不正确。">
              <a:hlinkClick xmlns:a="http://schemas.openxmlformats.org/drawingml/2006/main" r:id="rId18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566" name="图片 60" descr="图片包含 用具, 室内, 监控, 桌子&#10;&#10;AI 生成的内容可能不正确。">
                      <a:hlinkClick r:id="rId18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00E895B" w14:textId="77777777" w:rsidR="00D63BF3" w:rsidRDefault="00D63BF3" w:rsidP="00D63BF3"/>
    <w:p w14:paraId="1A4CF28F" w14:textId="68BECD46" w:rsidR="00454A18" w:rsidRDefault="00454A18" w:rsidP="00D63BF3">
      <w:r w:rsidRPr="00454A18">
        <w:t>阿蒂仙之香 我的号码6 L'Artisan Parfumeur Mon Numero 6, 2011</w:t>
      </w:r>
    </w:p>
    <w:p w14:paraId="29C3959A" w14:textId="13C2F620" w:rsidR="00D63BF3" w:rsidRPr="00D63BF3" w:rsidRDefault="00D63BF3" w:rsidP="00D63BF3">
      <w:r w:rsidRPr="00D63BF3">
        <w:rPr>
          <w:noProof/>
        </w:rPr>
        <w:drawing>
          <wp:inline distT="0" distB="0" distL="0" distR="0" wp14:anchorId="35067EA1" wp14:editId="24D3BECE">
            <wp:extent cx="647700" cy="1285875"/>
            <wp:effectExtent l="0" t="0" r="0" b="9525"/>
            <wp:docPr id="1574170543" name="图片 59" descr="图片包含 室内, 用具, 桌子, 前&#10;&#10;AI 生成的内容可能不正确。">
              <a:hlinkClick xmlns:a="http://schemas.openxmlformats.org/drawingml/2006/main" r:id="rId18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0543" name="图片 59" descr="图片包含 室内, 用具, 桌子, 前&#10;&#10;AI 生成的内容可能不正确。">
                      <a:hlinkClick r:id="rId18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6C3B856" w14:textId="77777777" w:rsidR="00D63BF3" w:rsidRDefault="00D63BF3" w:rsidP="00D63BF3"/>
    <w:p w14:paraId="79220789" w14:textId="0A86F6E1" w:rsidR="00454A18" w:rsidRDefault="00454A18" w:rsidP="00D63BF3">
      <w:r w:rsidRPr="00454A18">
        <w:t>阿蒂仙之香 梵音藏心 L'Artisan Parfumeur Dzongkha, 2006</w:t>
      </w:r>
    </w:p>
    <w:p w14:paraId="49C0B4F5" w14:textId="07B1577D" w:rsidR="00D63BF3" w:rsidRPr="00D63BF3" w:rsidRDefault="00D63BF3" w:rsidP="00D63BF3">
      <w:r w:rsidRPr="00D63BF3">
        <w:rPr>
          <w:noProof/>
        </w:rPr>
        <w:drawing>
          <wp:inline distT="0" distB="0" distL="0" distR="0" wp14:anchorId="5534A37B" wp14:editId="6A4BB143">
            <wp:extent cx="704850" cy="1285875"/>
            <wp:effectExtent l="0" t="0" r="0" b="9525"/>
            <wp:docPr id="2000290582" name="图片 58" descr="图片包含 用具, 室内, 监控, 小&#10;&#10;AI 生成的内容可能不正确。">
              <a:hlinkClick xmlns:a="http://schemas.openxmlformats.org/drawingml/2006/main" r:id="rId18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90582" name="图片 58" descr="图片包含 用具, 室内, 监控, 小&#10;&#10;AI 生成的内容可能不正确。">
                      <a:hlinkClick r:id="rId18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A889003" w14:textId="77777777" w:rsidR="00D63BF3" w:rsidRDefault="00D63BF3" w:rsidP="00D63BF3"/>
    <w:p w14:paraId="538830B3" w14:textId="349B48B2" w:rsidR="00454A18" w:rsidRDefault="00454A18" w:rsidP="00D63BF3">
      <w:r w:rsidRPr="00454A18">
        <w:lastRenderedPageBreak/>
        <w:t>阿蒂仙之香 圣心香根草 L'Artisan Parfumeur Coeur de Vetiver Sacre, 2010</w:t>
      </w:r>
    </w:p>
    <w:p w14:paraId="191182CA" w14:textId="6A918378" w:rsidR="00D63BF3" w:rsidRPr="00D63BF3" w:rsidRDefault="00D63BF3" w:rsidP="00D63BF3">
      <w:r w:rsidRPr="00D63BF3">
        <w:rPr>
          <w:noProof/>
        </w:rPr>
        <w:drawing>
          <wp:inline distT="0" distB="0" distL="0" distR="0" wp14:anchorId="5F7079FA" wp14:editId="74DC3BAA">
            <wp:extent cx="638175" cy="1285875"/>
            <wp:effectExtent l="0" t="0" r="9525" b="9525"/>
            <wp:docPr id="1039832314" name="图片 57" descr="图片包含 游戏机, 香水, 瓶子&#10;&#10;AI 生成的内容可能不正确。">
              <a:hlinkClick xmlns:a="http://schemas.openxmlformats.org/drawingml/2006/main" r:id="rId18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2314" name="图片 57" descr="图片包含 游戏机, 香水, 瓶子&#10;&#10;AI 生成的内容可能不正确。">
                      <a:hlinkClick r:id="rId18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EBE5819" w14:textId="77777777" w:rsidR="00D63BF3" w:rsidRDefault="00D63BF3" w:rsidP="00D63BF3"/>
    <w:p w14:paraId="008A5B81" w14:textId="66978227" w:rsidR="00454A18" w:rsidRDefault="00454A18" w:rsidP="00D63BF3">
      <w:r w:rsidRPr="00454A18">
        <w:t>阿蒂仙之香 植物秘境系列-浮生解钥 L'Artisan Parfumeur Venenum 32, 2016</w:t>
      </w:r>
    </w:p>
    <w:p w14:paraId="0078499E" w14:textId="28D5589F" w:rsidR="00D63BF3" w:rsidRPr="00D63BF3" w:rsidRDefault="00D63BF3" w:rsidP="00D63BF3">
      <w:r w:rsidRPr="00D63BF3">
        <w:rPr>
          <w:noProof/>
        </w:rPr>
        <w:drawing>
          <wp:inline distT="0" distB="0" distL="0" distR="0" wp14:anchorId="790452EB" wp14:editId="3FE9F147">
            <wp:extent cx="666750" cy="1285875"/>
            <wp:effectExtent l="0" t="0" r="0" b="9525"/>
            <wp:docPr id="660683475" name="图片 56" descr="电视萤幕&#10;&#10;AI 生成的内容可能不正确。">
              <a:hlinkClick xmlns:a="http://schemas.openxmlformats.org/drawingml/2006/main" r:id="rId18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3475" name="图片 56" descr="电视萤幕&#10;&#10;AI 生成的内容可能不正确。">
                      <a:hlinkClick r:id="rId18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7CBB22F7" w14:textId="77777777" w:rsidR="00D63BF3" w:rsidRDefault="00D63BF3" w:rsidP="00D63BF3"/>
    <w:p w14:paraId="1DDF52A4" w14:textId="1594AE2E" w:rsidR="00454A18" w:rsidRDefault="00454A18" w:rsidP="00D63BF3">
      <w:r w:rsidRPr="00454A18">
        <w:t>阿蒂仙之香 下士之水 L'Artisan Parfumeur L'eau du Caporal, 1985</w:t>
      </w:r>
    </w:p>
    <w:p w14:paraId="382E2F63" w14:textId="680797B3" w:rsidR="00D63BF3" w:rsidRDefault="00D63BF3" w:rsidP="00D63BF3">
      <w:r w:rsidRPr="00D63BF3">
        <w:rPr>
          <w:noProof/>
        </w:rPr>
        <w:drawing>
          <wp:inline distT="0" distB="0" distL="0" distR="0" wp14:anchorId="35EDFF2D" wp14:editId="0CDA08D6">
            <wp:extent cx="657225" cy="1285875"/>
            <wp:effectExtent l="0" t="0" r="9525" b="9525"/>
            <wp:docPr id="1293537990" name="图片 55" descr="图片包含 室内, 用具, 杯子, 桌子&#10;&#10;AI 生成的内容可能不正确。">
              <a:hlinkClick xmlns:a="http://schemas.openxmlformats.org/drawingml/2006/main" r:id="rId18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37990" name="图片 55" descr="图片包含 室内, 用具, 杯子, 桌子&#10;&#10;AI 生成的内容可能不正确。">
                      <a:hlinkClick r:id="rId18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57917A57" w14:textId="77777777" w:rsidR="00D63BF3" w:rsidRDefault="00D63BF3" w:rsidP="00D63BF3"/>
    <w:p w14:paraId="63BB04AD" w14:textId="42301F1E" w:rsidR="00454A18" w:rsidRDefault="00454A18" w:rsidP="00D63BF3">
      <w:r w:rsidRPr="00454A18">
        <w:t>阿蒂仙之香 无花果 L'Artisan Parfumeur Premier Figuier, 1994</w:t>
      </w:r>
    </w:p>
    <w:p w14:paraId="2183747E" w14:textId="250BC14C" w:rsidR="00D63BF3" w:rsidRPr="00D63BF3" w:rsidRDefault="00D63BF3" w:rsidP="00D63BF3">
      <w:r w:rsidRPr="00D63BF3">
        <w:rPr>
          <w:noProof/>
        </w:rPr>
        <w:drawing>
          <wp:inline distT="0" distB="0" distL="0" distR="0" wp14:anchorId="06633A4B" wp14:editId="2391BDA1">
            <wp:extent cx="695325" cy="1285875"/>
            <wp:effectExtent l="0" t="0" r="9525" b="9525"/>
            <wp:docPr id="201626971" name="图片 54" descr="图片包含 室内, 监控, 小, 微波炉&#10;&#10;AI 生成的内容可能不正确。">
              <a:hlinkClick xmlns:a="http://schemas.openxmlformats.org/drawingml/2006/main" r:id="rId18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971" name="图片 54" descr="图片包含 室内, 监控, 小, 微波炉&#10;&#10;AI 生成的内容可能不正确。">
                      <a:hlinkClick r:id="rId18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F203EA8" w14:textId="77777777" w:rsidR="00D63BF3" w:rsidRDefault="00D63BF3" w:rsidP="00D63BF3"/>
    <w:p w14:paraId="2595B7CA" w14:textId="0537D3A7" w:rsidR="00454A18" w:rsidRDefault="00454A18" w:rsidP="00D63BF3">
      <w:r w:rsidRPr="00454A18">
        <w:t>阿蒂仙之香 黑莓缪斯 L'Artisan Parfumeur Mure et Musc, 1978</w:t>
      </w:r>
    </w:p>
    <w:p w14:paraId="34403690" w14:textId="4A76B225" w:rsidR="00D63BF3" w:rsidRDefault="00D63BF3" w:rsidP="00D63BF3">
      <w:r w:rsidRPr="00D63BF3">
        <w:rPr>
          <w:noProof/>
        </w:rPr>
        <w:drawing>
          <wp:inline distT="0" distB="0" distL="0" distR="0" wp14:anchorId="27BFF3AA" wp14:editId="292492B2">
            <wp:extent cx="685800" cy="1285875"/>
            <wp:effectExtent l="0" t="0" r="0" b="9525"/>
            <wp:docPr id="1421208885" name="图片 53" descr="图片包含 用具, 室内, 监控, 桌子&#10;&#10;AI 生成的内容可能不正确。">
              <a:hlinkClick xmlns:a="http://schemas.openxmlformats.org/drawingml/2006/main" r:id="rId18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8885" name="图片 53" descr="图片包含 用具, 室内, 监控, 桌子&#10;&#10;AI 生成的内容可能不正确。">
                      <a:hlinkClick r:id="rId18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D4E94D7" w14:textId="77777777" w:rsidR="00D63BF3" w:rsidRDefault="00D63BF3" w:rsidP="00D63BF3"/>
    <w:p w14:paraId="4E57B61B" w14:textId="7C752D37" w:rsidR="00454A18" w:rsidRDefault="00454A18" w:rsidP="00D63BF3">
      <w:r w:rsidRPr="00454A18">
        <w:t>阿蒂仙之香 专属你心（廷巴克图） L'Artisan Parfumeur Timbuktu, 2004</w:t>
      </w:r>
    </w:p>
    <w:p w14:paraId="27A06E94" w14:textId="2C15AC78" w:rsidR="00D63BF3" w:rsidRDefault="00D63BF3" w:rsidP="00D63BF3">
      <w:r w:rsidRPr="00D63BF3">
        <w:rPr>
          <w:noProof/>
        </w:rPr>
        <w:drawing>
          <wp:inline distT="0" distB="0" distL="0" distR="0" wp14:anchorId="09F37EE1" wp14:editId="7B1C7BE5">
            <wp:extent cx="695325" cy="1285875"/>
            <wp:effectExtent l="0" t="0" r="9525" b="9525"/>
            <wp:docPr id="879006563" name="图片 52" descr="图片包含 室内, 用具, 监控, 桌子&#10;&#10;AI 生成的内容可能不正确。">
              <a:hlinkClick xmlns:a="http://schemas.openxmlformats.org/drawingml/2006/main" r:id="rId18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6563" name="图片 52" descr="图片包含 室内, 用具, 监控, 桌子&#10;&#10;AI 生成的内容可能不正确。">
                      <a:hlinkClick r:id="rId18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C5358C7" w14:textId="77777777" w:rsidR="00D63BF3" w:rsidRDefault="00D63BF3" w:rsidP="00D63BF3"/>
    <w:p w14:paraId="64FF65FE" w14:textId="3498CA67" w:rsidR="00454A18" w:rsidRDefault="00454A18" w:rsidP="00D63BF3">
      <w:r w:rsidRPr="00454A18">
        <w:t>阿蒂仙之香 柑橘园 L'Artisan Parfumeur Mandarine, 2006</w:t>
      </w:r>
    </w:p>
    <w:p w14:paraId="0DBF5DE0" w14:textId="3BE282B2" w:rsidR="00D63BF3" w:rsidRPr="00D63BF3" w:rsidRDefault="00D63BF3" w:rsidP="00D63BF3">
      <w:r w:rsidRPr="00D63BF3">
        <w:rPr>
          <w:noProof/>
        </w:rPr>
        <w:drawing>
          <wp:inline distT="0" distB="0" distL="0" distR="0" wp14:anchorId="5D57211A" wp14:editId="0EC9FA1A">
            <wp:extent cx="657225" cy="1285875"/>
            <wp:effectExtent l="0" t="0" r="9525" b="9525"/>
            <wp:docPr id="1376108284" name="图片 51" descr="图片包含 用具, 书, 小, 游戏机&#10;&#10;AI 生成的内容可能不正确。">
              <a:hlinkClick xmlns:a="http://schemas.openxmlformats.org/drawingml/2006/main" r:id="rId18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8284" name="图片 51" descr="图片包含 用具, 书, 小, 游戏机&#10;&#10;AI 生成的内容可能不正确。">
                      <a:hlinkClick r:id="rId18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31DD945" w14:textId="77777777" w:rsidR="00D63BF3" w:rsidRDefault="00D63BF3" w:rsidP="00D63BF3"/>
    <w:p w14:paraId="743AEC71" w14:textId="3F48CC74" w:rsidR="00454A18" w:rsidRDefault="00454A18" w:rsidP="00D63BF3">
      <w:r w:rsidRPr="00454A18">
        <w:t>阿蒂仙之香 偷香玫瑰（小偷玫瑰） L'Artisan Parfumeur Voleur de Roses, 1993</w:t>
      </w:r>
    </w:p>
    <w:p w14:paraId="2942CA25" w14:textId="5D1A14FA" w:rsidR="00D63BF3" w:rsidRPr="00D63BF3" w:rsidRDefault="00D63BF3" w:rsidP="00D63BF3">
      <w:r w:rsidRPr="00D63BF3">
        <w:rPr>
          <w:noProof/>
        </w:rPr>
        <w:drawing>
          <wp:inline distT="0" distB="0" distL="0" distR="0" wp14:anchorId="729DD874" wp14:editId="758C7F4C">
            <wp:extent cx="704850" cy="1285875"/>
            <wp:effectExtent l="0" t="0" r="0" b="9525"/>
            <wp:docPr id="1794768804" name="图片 50" descr="图片包含 室内, 用具, 监控, 桌子&#10;&#10;AI 生成的内容可能不正确。">
              <a:hlinkClick xmlns:a="http://schemas.openxmlformats.org/drawingml/2006/main" r:id="rId18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8804" name="图片 50" descr="图片包含 室内, 用具, 监控, 桌子&#10;&#10;AI 生成的内容可能不正确。">
                      <a:hlinkClick r:id="rId18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4FE8DA5" w14:textId="05AA9A3E" w:rsidR="00D63BF3" w:rsidRDefault="00D63BF3" w:rsidP="00D63BF3"/>
    <w:p w14:paraId="12FF1D84" w14:textId="24CC53DD" w:rsidR="00454A18" w:rsidRPr="00D63BF3" w:rsidRDefault="00454A18" w:rsidP="00D63BF3">
      <w:r w:rsidRPr="00454A18">
        <w:t>阿蒂仙之香 香草色彩（香草海盐） L'Artisan Parfumeur Couleur Vanille, 2020</w:t>
      </w:r>
    </w:p>
    <w:p w14:paraId="748CD17F" w14:textId="7A6BA947" w:rsidR="00D63BF3" w:rsidRPr="00D63BF3" w:rsidRDefault="00D63BF3" w:rsidP="00D63BF3">
      <w:r w:rsidRPr="00D63BF3">
        <w:rPr>
          <w:noProof/>
        </w:rPr>
        <w:drawing>
          <wp:inline distT="0" distB="0" distL="0" distR="0" wp14:anchorId="2C85DD91" wp14:editId="29FC8E3B">
            <wp:extent cx="704850" cy="1285875"/>
            <wp:effectExtent l="0" t="0" r="0" b="9525"/>
            <wp:docPr id="4148303" name="图片 49" descr="图片包含 用具, 游戏机, 瓶子, 厨房&#10;&#10;AI 生成的内容可能不正确。">
              <a:hlinkClick xmlns:a="http://schemas.openxmlformats.org/drawingml/2006/main" r:id="rId18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03" name="图片 49" descr="图片包含 用具, 游戏机, 瓶子, 厨房&#10;&#10;AI 生成的内容可能不正确。">
                      <a:hlinkClick r:id="rId18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4E78ECA" w14:textId="77777777" w:rsidR="00D63BF3" w:rsidRDefault="00D63BF3" w:rsidP="00D63BF3"/>
    <w:p w14:paraId="77600AC5" w14:textId="1A4ED4CC" w:rsidR="00454A18" w:rsidRDefault="00454A18" w:rsidP="00D63BF3">
      <w:r w:rsidRPr="00454A18">
        <w:t>阿蒂仙之香 香草 L'Artisan Parfumeur Vanilia, 1978</w:t>
      </w:r>
    </w:p>
    <w:p w14:paraId="767F3177" w14:textId="2507B6C3" w:rsidR="00D63BF3" w:rsidRPr="00D63BF3" w:rsidRDefault="00D63BF3" w:rsidP="00D63BF3">
      <w:r w:rsidRPr="00D63BF3">
        <w:rPr>
          <w:noProof/>
        </w:rPr>
        <w:lastRenderedPageBreak/>
        <w:drawing>
          <wp:inline distT="0" distB="0" distL="0" distR="0" wp14:anchorId="2691CE3B" wp14:editId="58E93E94">
            <wp:extent cx="647700" cy="1285875"/>
            <wp:effectExtent l="0" t="0" r="0" b="9525"/>
            <wp:docPr id="230353897" name="图片 48" descr="桌子上有杯子&#10;&#10;AI 生成的内容可能不正确。">
              <a:hlinkClick xmlns:a="http://schemas.openxmlformats.org/drawingml/2006/main" r:id="rId18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3897" name="图片 48" descr="桌子上有杯子&#10;&#10;AI 生成的内容可能不正确。">
                      <a:hlinkClick r:id="rId18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5D78C85" w14:textId="77777777" w:rsidR="00D63BF3" w:rsidRDefault="00D63BF3" w:rsidP="00D63BF3"/>
    <w:p w14:paraId="6BE3B846" w14:textId="7703E53A" w:rsidR="00454A18" w:rsidRDefault="00454A18" w:rsidP="00D63BF3">
      <w:r w:rsidRPr="00454A18">
        <w:t>阿蒂仙之香 檀香 L'Artisan Parfumeur Santal, 1978</w:t>
      </w:r>
    </w:p>
    <w:p w14:paraId="20D13E55" w14:textId="235F0E30" w:rsidR="00D63BF3" w:rsidRPr="00D63BF3" w:rsidRDefault="00D63BF3" w:rsidP="00D63BF3">
      <w:r w:rsidRPr="00D63BF3">
        <w:rPr>
          <w:noProof/>
        </w:rPr>
        <w:drawing>
          <wp:inline distT="0" distB="0" distL="0" distR="0" wp14:anchorId="42A17D02" wp14:editId="0712A91B">
            <wp:extent cx="600075" cy="1285875"/>
            <wp:effectExtent l="0" t="0" r="9525" b="9525"/>
            <wp:docPr id="856720177" name="图片 47" descr="杯子里有饮料&#10;&#10;AI 生成的内容可能不正确。">
              <a:hlinkClick xmlns:a="http://schemas.openxmlformats.org/drawingml/2006/main" r:id="rId18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20177" name="图片 47" descr="杯子里有饮料&#10;&#10;AI 生成的内容可能不正确。">
                      <a:hlinkClick r:id="rId18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62344B23" w14:textId="3BBACF53" w:rsidR="00D63BF3" w:rsidRDefault="00D63BF3" w:rsidP="00D63BF3"/>
    <w:p w14:paraId="557B7EE7" w14:textId="46B2B369" w:rsidR="00454A18" w:rsidRPr="00D63BF3" w:rsidRDefault="00454A18" w:rsidP="00D63BF3">
      <w:r w:rsidRPr="00454A18">
        <w:t>阿蒂仙之香 篱笆树 L'Artisan Parfumeur La Haie Fleurie, 1982</w:t>
      </w:r>
    </w:p>
    <w:p w14:paraId="0B336678" w14:textId="5C796066" w:rsidR="00D63BF3" w:rsidRDefault="00D63BF3" w:rsidP="00D63BF3">
      <w:r w:rsidRPr="00D63BF3">
        <w:rPr>
          <w:noProof/>
        </w:rPr>
        <w:drawing>
          <wp:inline distT="0" distB="0" distL="0" distR="0" wp14:anchorId="48458BD2" wp14:editId="71EE3584">
            <wp:extent cx="638175" cy="1285875"/>
            <wp:effectExtent l="0" t="0" r="9525" b="9525"/>
            <wp:docPr id="249676308" name="图片 46" descr="桌子上有杯子&#10;&#10;AI 生成的内容可能不正确。">
              <a:hlinkClick xmlns:a="http://schemas.openxmlformats.org/drawingml/2006/main" r:id="rId18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6308" name="图片 46" descr="桌子上有杯子&#10;&#10;AI 生成的内容可能不正确。">
                      <a:hlinkClick r:id="rId18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277447E" w14:textId="77777777" w:rsidR="00454A18" w:rsidRPr="00D63BF3" w:rsidRDefault="00454A18" w:rsidP="00D63BF3"/>
    <w:p w14:paraId="642186E6" w14:textId="43C7CC8B" w:rsidR="00D63BF3" w:rsidRDefault="00454A18" w:rsidP="00D63BF3">
      <w:r w:rsidRPr="00454A18">
        <w:t>阿蒂仙之香 淘气野狼 L'Artisan Parfumeur Mechant Loup, 1997</w:t>
      </w:r>
    </w:p>
    <w:p w14:paraId="48324DD9" w14:textId="4FC3FB25" w:rsidR="00D63BF3" w:rsidRPr="00D63BF3" w:rsidRDefault="00D63BF3" w:rsidP="00D63BF3">
      <w:r w:rsidRPr="00D63BF3">
        <w:rPr>
          <w:noProof/>
        </w:rPr>
        <w:drawing>
          <wp:inline distT="0" distB="0" distL="0" distR="0" wp14:anchorId="2F11C5D1" wp14:editId="5A87F872">
            <wp:extent cx="704850" cy="1285875"/>
            <wp:effectExtent l="0" t="0" r="0" b="9525"/>
            <wp:docPr id="1413777156" name="图片 45" descr="图片包含 用具, 游戏机, 乳液&#10;&#10;AI 生成的内容可能不正确。">
              <a:hlinkClick xmlns:a="http://schemas.openxmlformats.org/drawingml/2006/main" r:id="rId18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7156" name="图片 45" descr="图片包含 用具, 游戏机, 乳液&#10;&#10;AI 生成的内容可能不正确。">
                      <a:hlinkClick r:id="rId18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6E7ACC29" w14:textId="77777777" w:rsidR="00D63BF3" w:rsidRDefault="00D63BF3" w:rsidP="00D63BF3"/>
    <w:p w14:paraId="45CF79FD" w14:textId="279B5957" w:rsidR="00454A18" w:rsidRDefault="00454A18" w:rsidP="00D63BF3">
      <w:r w:rsidRPr="00454A18">
        <w:t>阿蒂仙之香 哈瓦那香草（绝对香草） L'Artisan Parfumeur Havana Vanille (Vanille Absolument), 2009</w:t>
      </w:r>
    </w:p>
    <w:p w14:paraId="280DEE0B" w14:textId="678518E0" w:rsidR="00D63BF3" w:rsidRPr="00D63BF3" w:rsidRDefault="00D63BF3" w:rsidP="00D63BF3">
      <w:r w:rsidRPr="00D63BF3">
        <w:rPr>
          <w:noProof/>
        </w:rPr>
        <w:drawing>
          <wp:inline distT="0" distB="0" distL="0" distR="0" wp14:anchorId="57DEA430" wp14:editId="2D53120B">
            <wp:extent cx="647700" cy="1285875"/>
            <wp:effectExtent l="0" t="0" r="0" b="9525"/>
            <wp:docPr id="2141732182" name="图片 44" descr="桌子上放着杯子&#10;&#10;AI 生成的内容可能不正确。">
              <a:hlinkClick xmlns:a="http://schemas.openxmlformats.org/drawingml/2006/main" r:id="rId18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32182" name="图片 44" descr="桌子上放着杯子&#10;&#10;AI 生成的内容可能不正确。">
                      <a:hlinkClick r:id="rId18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69AE499B" w14:textId="77777777" w:rsidR="00D63BF3" w:rsidRDefault="00D63BF3"/>
    <w:p w14:paraId="78F9E0B5" w14:textId="223FA8E4" w:rsidR="00454A18" w:rsidRPr="00D63BF3" w:rsidRDefault="00454A18">
      <w:r w:rsidRPr="00454A18">
        <w:lastRenderedPageBreak/>
        <w:t>阿蒂仙之香 冥府之路（隐凡之路）馥郁版 L'Artisan Parfumeur Passage d'Enfer Extrême, 2020</w:t>
      </w:r>
    </w:p>
    <w:p w14:paraId="17432619" w14:textId="1D73FE2E" w:rsidR="00EF518C" w:rsidRDefault="00EF518C" w:rsidP="00EF518C">
      <w:r w:rsidRPr="00EF518C">
        <w:rPr>
          <w:noProof/>
        </w:rPr>
        <w:drawing>
          <wp:inline distT="0" distB="0" distL="0" distR="0" wp14:anchorId="21E7ACF1" wp14:editId="5E6AB03E">
            <wp:extent cx="685800" cy="1285875"/>
            <wp:effectExtent l="0" t="0" r="0" b="9525"/>
            <wp:docPr id="312250688" name="图片 1556" descr="图片包含 室内, 厨房, 柜台, 不锈钢&#10;&#10;AI 生成的内容可能不正确。">
              <a:hlinkClick xmlns:a="http://schemas.openxmlformats.org/drawingml/2006/main" r:id="rId18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0688" name="图片 1556" descr="图片包含 室内, 厨房, 柜台, 不锈钢&#10;&#10;AI 生成的内容可能不正确。">
                      <a:hlinkClick r:id="rId18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C60A123" w14:textId="77777777" w:rsidR="00454A18" w:rsidRDefault="00454A18" w:rsidP="00EF518C"/>
    <w:p w14:paraId="6BE9924F" w14:textId="75601DA5" w:rsidR="00454A18" w:rsidRDefault="00454A18" w:rsidP="00EF518C">
      <w:r w:rsidRPr="00454A18">
        <w:t>阿蒂仙之香 盛宴之期 L'Artisan Parfumeur Jour de Fete, 2004</w:t>
      </w:r>
    </w:p>
    <w:p w14:paraId="5E582A16" w14:textId="5A96EA18" w:rsidR="00EF518C" w:rsidRPr="00EF518C" w:rsidRDefault="00EF518C" w:rsidP="00EF518C">
      <w:r w:rsidRPr="00EF518C">
        <w:rPr>
          <w:noProof/>
        </w:rPr>
        <w:drawing>
          <wp:inline distT="0" distB="0" distL="0" distR="0" wp14:anchorId="4FE257D1" wp14:editId="3DF81364">
            <wp:extent cx="647700" cy="1285875"/>
            <wp:effectExtent l="0" t="0" r="0" b="9525"/>
            <wp:docPr id="75187645" name="图片 1555" descr="图片包含 室内, 用具, 桌子, 小&#10;&#10;AI 生成的内容可能不正确。">
              <a:hlinkClick xmlns:a="http://schemas.openxmlformats.org/drawingml/2006/main" r:id="rId18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645" name="图片 1555" descr="图片包含 室内, 用具, 桌子, 小&#10;&#10;AI 生成的内容可能不正确。">
                      <a:hlinkClick r:id="rId18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11BA6088" w14:textId="77777777" w:rsidR="00EF518C" w:rsidRDefault="00EF518C" w:rsidP="00EF518C"/>
    <w:p w14:paraId="4F1818A8" w14:textId="729834B6" w:rsidR="00454A18" w:rsidRDefault="00454A18" w:rsidP="00EF518C">
      <w:r w:rsidRPr="00454A18">
        <w:t>阿蒂仙之香 穿越博斯普鲁斯海峡 L'Artisan Parfumeur Traversee du Bosphore, 2010</w:t>
      </w:r>
    </w:p>
    <w:p w14:paraId="1E0251A2" w14:textId="6F8C4C45" w:rsidR="00EF518C" w:rsidRPr="00EF518C" w:rsidRDefault="00EF518C" w:rsidP="00EF518C">
      <w:r w:rsidRPr="00EF518C">
        <w:rPr>
          <w:noProof/>
        </w:rPr>
        <w:drawing>
          <wp:inline distT="0" distB="0" distL="0" distR="0" wp14:anchorId="394FC498" wp14:editId="710CB586">
            <wp:extent cx="704850" cy="1285875"/>
            <wp:effectExtent l="0" t="0" r="0" b="9525"/>
            <wp:docPr id="802927174" name="图片 1554" descr="桌子上的电脑主机&#10;&#10;AI 生成的内容可能不正确。">
              <a:hlinkClick xmlns:a="http://schemas.openxmlformats.org/drawingml/2006/main" r:id="rId18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27174" name="图片 1554" descr="桌子上的电脑主机&#10;&#10;AI 生成的内容可能不正确。">
                      <a:hlinkClick r:id="rId18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01E204FA" w14:textId="77777777" w:rsidR="00EF518C" w:rsidRDefault="00EF518C" w:rsidP="00EF518C"/>
    <w:p w14:paraId="12D32DDA" w14:textId="2AD18CFC" w:rsidR="00454A18" w:rsidRDefault="00454A18" w:rsidP="00EF518C">
      <w:r w:rsidRPr="00454A18">
        <w:t>阿蒂仙之香 夏夜清风 L'Artisan Parfumeur L’Ete en Douce, 2005</w:t>
      </w:r>
    </w:p>
    <w:p w14:paraId="438BE90C" w14:textId="36C87220" w:rsidR="00EF518C" w:rsidRDefault="00EF518C" w:rsidP="00EF518C">
      <w:r w:rsidRPr="00EF518C">
        <w:rPr>
          <w:noProof/>
        </w:rPr>
        <w:drawing>
          <wp:inline distT="0" distB="0" distL="0" distR="0" wp14:anchorId="4435C2A0" wp14:editId="0F9CB97D">
            <wp:extent cx="704850" cy="1285875"/>
            <wp:effectExtent l="0" t="0" r="0" b="9525"/>
            <wp:docPr id="1798316535" name="图片 1553" descr="图片包含 室内, 用具, 微波炉, 监控&#10;&#10;AI 生成的内容可能不正确。">
              <a:hlinkClick xmlns:a="http://schemas.openxmlformats.org/drawingml/2006/main" r:id="rId18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6535" name="图片 1553" descr="图片包含 室内, 用具, 微波炉, 监控&#10;&#10;AI 生成的内容可能不正确。">
                      <a:hlinkClick r:id="rId18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43CCDDE0" w14:textId="77777777" w:rsidR="00454A18" w:rsidRDefault="00454A18" w:rsidP="00EF518C"/>
    <w:p w14:paraId="3A836E6C" w14:textId="4521A51F" w:rsidR="00454A18" w:rsidRDefault="00454A18" w:rsidP="00EF518C">
      <w:r w:rsidRPr="00454A18">
        <w:t>阿蒂仙之香 碧珀凝香 L'Artisan Parfumeur Tea for Two, 2000</w:t>
      </w:r>
    </w:p>
    <w:p w14:paraId="7AE63169" w14:textId="31320567" w:rsidR="00EF518C" w:rsidRDefault="00EF518C" w:rsidP="00EF518C">
      <w:r w:rsidRPr="00EF518C">
        <w:rPr>
          <w:noProof/>
        </w:rPr>
        <w:drawing>
          <wp:inline distT="0" distB="0" distL="0" distR="0" wp14:anchorId="5D7851EF" wp14:editId="0A84A1CB">
            <wp:extent cx="695325" cy="1285875"/>
            <wp:effectExtent l="0" t="0" r="9525" b="9525"/>
            <wp:docPr id="1953556612" name="图片 1552" descr="图片包含 室内, 监控, 微波炉, 小&#10;&#10;AI 生成的内容可能不正确。">
              <a:hlinkClick xmlns:a="http://schemas.openxmlformats.org/drawingml/2006/main" r:id="rId18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6612" name="图片 1552" descr="图片包含 室内, 监控, 微波炉, 小&#10;&#10;AI 生成的内容可能不正确。">
                      <a:hlinkClick r:id="rId18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6FE8DC7A" w14:textId="77777777" w:rsidR="00454A18" w:rsidRPr="00EF518C" w:rsidRDefault="00454A18" w:rsidP="00EF518C"/>
    <w:p w14:paraId="497357F9" w14:textId="381E11B9" w:rsidR="00EF518C" w:rsidRDefault="00454A18" w:rsidP="00EF518C">
      <w:r w:rsidRPr="00454A18">
        <w:t>阿蒂仙之香 芭蕉狂想曲（巴拿香蕉） L'Artisan Parfumeur Bana Banana, 2019</w:t>
      </w:r>
    </w:p>
    <w:p w14:paraId="43A959BA" w14:textId="4415C6C8" w:rsidR="00EF518C" w:rsidRDefault="00EF518C" w:rsidP="00EF518C">
      <w:r w:rsidRPr="00EF518C">
        <w:rPr>
          <w:noProof/>
        </w:rPr>
        <w:drawing>
          <wp:inline distT="0" distB="0" distL="0" distR="0" wp14:anchorId="6BEC278C" wp14:editId="1D3F90C3">
            <wp:extent cx="695325" cy="1285875"/>
            <wp:effectExtent l="0" t="0" r="9525" b="9525"/>
            <wp:docPr id="1739410322" name="图片 1551" descr="图片包含 室内, 厨房, 监控, 冰箱&#10;&#10;AI 生成的内容可能不正确。">
              <a:hlinkClick xmlns:a="http://schemas.openxmlformats.org/drawingml/2006/main" r:id="rId18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0322" name="图片 1551" descr="图片包含 室内, 厨房, 监控, 冰箱&#10;&#10;AI 生成的内容可能不正确。">
                      <a:hlinkClick r:id="rId18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137C7323" w14:textId="77777777" w:rsidR="00EF518C" w:rsidRDefault="00EF518C" w:rsidP="00EF518C"/>
    <w:p w14:paraId="6FFF8264" w14:textId="576A25A1" w:rsidR="00454A18" w:rsidRDefault="00454A18" w:rsidP="00EF518C">
      <w:r w:rsidRPr="00454A18">
        <w:t>阿蒂仙之香 桑巴节奏 L'Artisan Parfumeur Batucada, 2011</w:t>
      </w:r>
    </w:p>
    <w:p w14:paraId="3AF20709" w14:textId="075F1191" w:rsidR="00EF518C" w:rsidRPr="00EF518C" w:rsidRDefault="00EF518C" w:rsidP="00EF518C">
      <w:r w:rsidRPr="00EF518C">
        <w:rPr>
          <w:noProof/>
        </w:rPr>
        <w:drawing>
          <wp:inline distT="0" distB="0" distL="0" distR="0" wp14:anchorId="5DB60B03" wp14:editId="2AA13C2B">
            <wp:extent cx="695325" cy="1285875"/>
            <wp:effectExtent l="0" t="0" r="9525" b="9525"/>
            <wp:docPr id="1076629583" name="图片 1550" descr="图片包含 室内, 监控, 小, 微波炉&#10;&#10;AI 生成的内容可能不正确。">
              <a:hlinkClick xmlns:a="http://schemas.openxmlformats.org/drawingml/2006/main" r:id="rId18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9583" name="图片 1550" descr="图片包含 室内, 监控, 小, 微波炉&#10;&#10;AI 生成的内容可能不正确。">
                      <a:hlinkClick r:id="rId18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15E2F5D0" w14:textId="77777777" w:rsidR="00EF518C" w:rsidRDefault="00EF518C" w:rsidP="00EF518C"/>
    <w:p w14:paraId="0FE4A056" w14:textId="1893F1E4" w:rsidR="00454A18" w:rsidRDefault="00454A18" w:rsidP="00EF518C">
      <w:r w:rsidRPr="00454A18">
        <w:t>阿蒂仙之香 塞维尔橙花（塞维利亚黎明） L'Artisan Parfumeur Seville a l'Aube, 2012</w:t>
      </w:r>
    </w:p>
    <w:p w14:paraId="136F38BC" w14:textId="77CE35BD" w:rsidR="00EF518C" w:rsidRPr="00EF518C" w:rsidRDefault="00EF518C" w:rsidP="00EF518C">
      <w:r w:rsidRPr="00EF518C">
        <w:rPr>
          <w:noProof/>
        </w:rPr>
        <w:drawing>
          <wp:inline distT="0" distB="0" distL="0" distR="0" wp14:anchorId="2BD15453" wp14:editId="068E015C">
            <wp:extent cx="695325" cy="1285875"/>
            <wp:effectExtent l="0" t="0" r="9525" b="9525"/>
            <wp:docPr id="1832635198" name="图片 1549" descr="图片包含 室内, 监控, 游戏机, 桌子&#10;&#10;AI 生成的内容可能不正确。">
              <a:hlinkClick xmlns:a="http://schemas.openxmlformats.org/drawingml/2006/main" r:id="rId18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5198" name="图片 1549" descr="图片包含 室内, 监控, 游戏机, 桌子&#10;&#10;AI 生成的内容可能不正确。">
                      <a:hlinkClick r:id="rId18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00CBF45" w14:textId="77777777" w:rsidR="00EF518C" w:rsidRDefault="00EF518C" w:rsidP="00EF518C"/>
    <w:p w14:paraId="4650482D" w14:textId="718928C6" w:rsidR="00454A18" w:rsidRDefault="00454A18" w:rsidP="00EF518C">
      <w:r w:rsidRPr="00454A18">
        <w:t>阿蒂仙之香 香杉雨藤 L'Artisan Parfumeur Fleur de Liane, 2008</w:t>
      </w:r>
    </w:p>
    <w:p w14:paraId="154AC723" w14:textId="01C1D7A2" w:rsidR="00EF518C" w:rsidRPr="00EF518C" w:rsidRDefault="00EF518C" w:rsidP="00EF518C">
      <w:r w:rsidRPr="00EF518C">
        <w:rPr>
          <w:noProof/>
        </w:rPr>
        <w:drawing>
          <wp:inline distT="0" distB="0" distL="0" distR="0" wp14:anchorId="189CACA7" wp14:editId="10D6E1B2">
            <wp:extent cx="666750" cy="1285875"/>
            <wp:effectExtent l="0" t="0" r="0" b="9525"/>
            <wp:docPr id="1249127931" name="图片 1548" descr="图片包含 室内, 用具, 微波炉, 监控&#10;&#10;AI 生成的内容可能不正确。">
              <a:hlinkClick xmlns:a="http://schemas.openxmlformats.org/drawingml/2006/main" r:id="rId18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7931" name="图片 1548" descr="图片包含 室内, 用具, 微波炉, 监控&#10;&#10;AI 生成的内容可能不正确。">
                      <a:hlinkClick r:id="rId18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16C42CA9" w14:textId="77777777" w:rsidR="00EF518C" w:rsidRDefault="00EF518C" w:rsidP="00EF518C"/>
    <w:p w14:paraId="0E6F8CCF" w14:textId="5A4ADBD4" w:rsidR="00454A18" w:rsidRDefault="00454A18" w:rsidP="00EF518C">
      <w:r w:rsidRPr="00454A18">
        <w:t>阿蒂仙之香 寻找蝴蝶 L'Artisan Parfumeur La Chasse aux Papillons, 1999</w:t>
      </w:r>
    </w:p>
    <w:p w14:paraId="3FAD9D30" w14:textId="3D5C31DD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4D98347F" wp14:editId="1E9D10C7">
            <wp:extent cx="704850" cy="1285875"/>
            <wp:effectExtent l="0" t="0" r="0" b="9525"/>
            <wp:docPr id="183966420" name="图片 1547" descr="图片包含 用具, 室内, 监控, 桌子&#10;&#10;AI 生成的内容可能不正确。">
              <a:hlinkClick xmlns:a="http://schemas.openxmlformats.org/drawingml/2006/main" r:id="rId18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420" name="图片 1547" descr="图片包含 用具, 室内, 监控, 桌子&#10;&#10;AI 生成的内容可能不正确。">
                      <a:hlinkClick r:id="rId18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263F6CDB" w14:textId="77777777" w:rsidR="00EF518C" w:rsidRDefault="00EF518C" w:rsidP="00EF518C"/>
    <w:p w14:paraId="2903C872" w14:textId="3C21458D" w:rsidR="00454A18" w:rsidRDefault="00454A18" w:rsidP="00EF518C">
      <w:r w:rsidRPr="00454A18">
        <w:t>阿蒂仙之香 精致黑咖啡 L'Artisan Parfumeur Noir Exquis, 2015</w:t>
      </w:r>
    </w:p>
    <w:p w14:paraId="0FC2E2B7" w14:textId="73078E90" w:rsidR="00EF518C" w:rsidRPr="00EF518C" w:rsidRDefault="00EF518C" w:rsidP="00EF518C">
      <w:r w:rsidRPr="00EF518C">
        <w:rPr>
          <w:noProof/>
        </w:rPr>
        <w:drawing>
          <wp:inline distT="0" distB="0" distL="0" distR="0" wp14:anchorId="6322BDF5" wp14:editId="0A997518">
            <wp:extent cx="695325" cy="1285875"/>
            <wp:effectExtent l="0" t="0" r="9525" b="9525"/>
            <wp:docPr id="1642613180" name="图片 1546" descr="图片包含 游戏机, 瓶子&#10;&#10;AI 生成的内容可能不正确。">
              <a:hlinkClick xmlns:a="http://schemas.openxmlformats.org/drawingml/2006/main" r:id="rId18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3180" name="图片 1546" descr="图片包含 游戏机, 瓶子&#10;&#10;AI 生成的内容可能不正确。">
                      <a:hlinkClick r:id="rId18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FA0111C" w14:textId="77777777" w:rsidR="00EF518C" w:rsidRDefault="00EF518C" w:rsidP="00EF518C"/>
    <w:p w14:paraId="41832174" w14:textId="55E17525" w:rsidR="00454A18" w:rsidRDefault="00454A18" w:rsidP="00EF518C">
      <w:r w:rsidRPr="00454A18">
        <w:t>阿蒂仙之香 冥府之路（隐凡之路） L'Artisan Parfumeur Passage d'Enfer, 1999</w:t>
      </w:r>
    </w:p>
    <w:p w14:paraId="6C9BF5A5" w14:textId="78F43BF1" w:rsidR="00EF518C" w:rsidRPr="00EF518C" w:rsidRDefault="00EF518C" w:rsidP="00EF518C">
      <w:r w:rsidRPr="00EF518C">
        <w:rPr>
          <w:noProof/>
        </w:rPr>
        <w:drawing>
          <wp:inline distT="0" distB="0" distL="0" distR="0" wp14:anchorId="46DE4754" wp14:editId="3C2DC22E">
            <wp:extent cx="695325" cy="1285875"/>
            <wp:effectExtent l="0" t="0" r="9525" b="9525"/>
            <wp:docPr id="1429974264" name="图片 1545" descr="图片包含 室内, 厨房, 冰箱, 不锈钢&#10;&#10;AI 生成的内容可能不正确。">
              <a:hlinkClick xmlns:a="http://schemas.openxmlformats.org/drawingml/2006/main" r:id="rId18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4264" name="图片 1545" descr="图片包含 室内, 厨房, 冰箱, 不锈钢&#10;&#10;AI 生成的内容可能不正确。">
                      <a:hlinkClick r:id="rId18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5340FAD6" w14:textId="77777777" w:rsidR="00EF518C" w:rsidRDefault="00EF518C"/>
    <w:p w14:paraId="13D6321D" w14:textId="77777777" w:rsidR="00D63BF3" w:rsidRDefault="00D63BF3" w:rsidP="00D63BF3">
      <w:pPr>
        <w:rPr>
          <w:b/>
          <w:bCs/>
        </w:rPr>
      </w:pPr>
      <w:r w:rsidRPr="00892348">
        <w:rPr>
          <w:b/>
          <w:bCs/>
        </w:rPr>
        <w:t>欧舒丹</w:t>
      </w:r>
      <w:r w:rsidRPr="00892348">
        <w:rPr>
          <w:rFonts w:hint="eastAsia"/>
          <w:b/>
          <w:bCs/>
        </w:rPr>
        <w:t>系列</w:t>
      </w:r>
    </w:p>
    <w:p w14:paraId="5766EFC5" w14:textId="77777777" w:rsidR="00D63BF3" w:rsidRDefault="00D63BF3" w:rsidP="00D63BF3">
      <w:pPr>
        <w:rPr>
          <w:b/>
          <w:bCs/>
        </w:rPr>
      </w:pPr>
    </w:p>
    <w:p w14:paraId="575B3323" w14:textId="480B039A" w:rsidR="00454A18" w:rsidRPr="00454A18" w:rsidRDefault="00454A18" w:rsidP="00D63BF3">
      <w:r w:rsidRPr="00454A18">
        <w:t>欧舒丹 甜蜜樱花 L'Occitane en Provence Fleurs De Cerisier, 2007</w:t>
      </w:r>
    </w:p>
    <w:p w14:paraId="78EA7886" w14:textId="115C7EF5" w:rsidR="00D63BF3" w:rsidRDefault="00D63BF3" w:rsidP="00D63BF3">
      <w:r w:rsidRPr="00A1235C">
        <w:rPr>
          <w:noProof/>
        </w:rPr>
        <w:drawing>
          <wp:inline distT="0" distB="0" distL="0" distR="0" wp14:anchorId="79CAF57F" wp14:editId="7A3902AB">
            <wp:extent cx="552450" cy="1285875"/>
            <wp:effectExtent l="0" t="0" r="0" b="9525"/>
            <wp:docPr id="1095345198" name="图片 406" descr="图片包含 用具, 乳液, 游戏机, 桌子&#10;&#10;AI 生成的内容可能不正确。">
              <a:hlinkClick xmlns:a="http://schemas.openxmlformats.org/drawingml/2006/main" r:id="rId18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5198" name="图片 406" descr="图片包含 用具, 乳液, 游戏机, 桌子&#10;&#10;AI 生成的内容可能不正确。">
                      <a:hlinkClick r:id="rId18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25874D1" w14:textId="77777777" w:rsidR="00454A18" w:rsidRPr="00A1235C" w:rsidRDefault="00454A18" w:rsidP="00D63BF3"/>
    <w:p w14:paraId="561EACBB" w14:textId="29B10184" w:rsidR="00D63BF3" w:rsidRDefault="00454A18" w:rsidP="00D63BF3">
      <w:r w:rsidRPr="00454A18">
        <w:t>欧舒丹 云中月桂 L'Occitane en Provence Osmanthus, 2021</w:t>
      </w:r>
    </w:p>
    <w:p w14:paraId="23A13069" w14:textId="1DF1DD82" w:rsidR="00D63BF3" w:rsidRDefault="00D63BF3" w:rsidP="00D63BF3">
      <w:r w:rsidRPr="00A1235C">
        <w:rPr>
          <w:noProof/>
        </w:rPr>
        <w:lastRenderedPageBreak/>
        <w:drawing>
          <wp:inline distT="0" distB="0" distL="0" distR="0" wp14:anchorId="78284BEF" wp14:editId="3CF60CBB">
            <wp:extent cx="542925" cy="1285875"/>
            <wp:effectExtent l="0" t="0" r="9525" b="9525"/>
            <wp:docPr id="1096342893" name="图片 405" descr="瓶子上写着字&#10;&#10;AI 生成的内容可能不正确。">
              <a:hlinkClick xmlns:a="http://schemas.openxmlformats.org/drawingml/2006/main" r:id="rId18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2893" name="图片 405" descr="瓶子上写着字&#10;&#10;AI 生成的内容可能不正确。">
                      <a:hlinkClick r:id="rId18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1/5</w:t>
      </w:r>
    </w:p>
    <w:p w14:paraId="3CFD2AE8" w14:textId="77777777" w:rsidR="00D63BF3" w:rsidRDefault="00D63BF3" w:rsidP="00D63BF3"/>
    <w:p w14:paraId="4AE2DEEE" w14:textId="77777777" w:rsidR="00D63BF3" w:rsidRPr="00892348" w:rsidRDefault="00D63BF3" w:rsidP="00D63BF3">
      <w:pPr>
        <w:rPr>
          <w:b/>
          <w:bCs/>
        </w:rPr>
      </w:pPr>
      <w:r w:rsidRPr="00892348">
        <w:rPr>
          <w:b/>
          <w:bCs/>
        </w:rPr>
        <w:t>莱俪系列</w:t>
      </w:r>
    </w:p>
    <w:p w14:paraId="7C8F2055" w14:textId="77777777" w:rsidR="00D63BF3" w:rsidRDefault="00D63BF3" w:rsidP="00D63BF3"/>
    <w:p w14:paraId="2F91202F" w14:textId="766EA308" w:rsidR="00454A18" w:rsidRDefault="00454A18" w:rsidP="00D63BF3">
      <w:r w:rsidRPr="00454A18">
        <w:t>莱俪 白光男士 Lalique White, 2008</w:t>
      </w:r>
    </w:p>
    <w:p w14:paraId="19D84ED9" w14:textId="243D8FA9" w:rsidR="00D63BF3" w:rsidRPr="00A1235C" w:rsidRDefault="00D63BF3" w:rsidP="00D63BF3">
      <w:r w:rsidRPr="00A1235C">
        <w:rPr>
          <w:noProof/>
        </w:rPr>
        <w:drawing>
          <wp:inline distT="0" distB="0" distL="0" distR="0" wp14:anchorId="1306BC98" wp14:editId="047DD4DC">
            <wp:extent cx="1019175" cy="1285875"/>
            <wp:effectExtent l="0" t="0" r="9525" b="9525"/>
            <wp:docPr id="47344028" name="图片 416" descr="图片包含 游戏机, 用具, 乳液&#10;&#10;AI 生成的内容可能不正确。">
              <a:hlinkClick xmlns:a="http://schemas.openxmlformats.org/drawingml/2006/main" r:id="rId18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028" name="图片 416" descr="图片包含 游戏机, 用具, 乳液&#10;&#10;AI 生成的内容可能不正确。">
                      <a:hlinkClick r:id="rId18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1A5598F3" w14:textId="77777777" w:rsidR="00D63BF3" w:rsidRDefault="00D63BF3" w:rsidP="00D63BF3"/>
    <w:p w14:paraId="5217B078" w14:textId="048E8A3C" w:rsidR="00454A18" w:rsidRDefault="00454A18" w:rsidP="00D63BF3">
      <w:r w:rsidRPr="00454A18">
        <w:t>莱俪 墨恋跃动 Lalique Encre Noire Sport, 2013</w:t>
      </w:r>
    </w:p>
    <w:p w14:paraId="60D96C01" w14:textId="724EBCB2" w:rsidR="00D63BF3" w:rsidRPr="00A1235C" w:rsidRDefault="00D63BF3" w:rsidP="00D63BF3">
      <w:r w:rsidRPr="00A1235C">
        <w:rPr>
          <w:noProof/>
        </w:rPr>
        <w:drawing>
          <wp:inline distT="0" distB="0" distL="0" distR="0" wp14:anchorId="6A5BB3E4" wp14:editId="5B1125F7">
            <wp:extent cx="828675" cy="1285875"/>
            <wp:effectExtent l="0" t="0" r="9525" b="9525"/>
            <wp:docPr id="439515741" name="图片 415" descr="电脑主机&#10;&#10;AI 生成的内容可能不正确。">
              <a:hlinkClick xmlns:a="http://schemas.openxmlformats.org/drawingml/2006/main" r:id="rId18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5741" name="图片 415" descr="电脑主机&#10;&#10;AI 生成的内容可能不正确。">
                      <a:hlinkClick r:id="rId18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0115861" w14:textId="77777777" w:rsidR="00D63BF3" w:rsidRDefault="00D63BF3" w:rsidP="00D63BF3"/>
    <w:p w14:paraId="7291B900" w14:textId="6482E0A3" w:rsidR="00454A18" w:rsidRDefault="00454A18" w:rsidP="00D63BF3">
      <w:r w:rsidRPr="00454A18">
        <w:t>莱俪 墨恋 Lalique Encre Noire, 2006</w:t>
      </w:r>
    </w:p>
    <w:p w14:paraId="2C80239C" w14:textId="4F534CAB" w:rsidR="00D63BF3" w:rsidRDefault="00D63BF3" w:rsidP="00D63BF3">
      <w:r w:rsidRPr="00A1235C">
        <w:rPr>
          <w:noProof/>
        </w:rPr>
        <w:drawing>
          <wp:inline distT="0" distB="0" distL="0" distR="0" wp14:anchorId="3BEA6366" wp14:editId="29F424C3">
            <wp:extent cx="838200" cy="1285875"/>
            <wp:effectExtent l="0" t="0" r="0" b="9525"/>
            <wp:docPr id="1682218318" name="图片 414" descr="电脑主机&#10;&#10;AI 生成的内容可能不正确。">
              <a:hlinkClick xmlns:a="http://schemas.openxmlformats.org/drawingml/2006/main" r:id="rId18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8318" name="图片 414" descr="电脑主机&#10;&#10;AI 生成的内容可能不正确。">
                      <a:hlinkClick r:id="rId18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B75DE19" w14:textId="77777777" w:rsidR="00D63BF3" w:rsidRDefault="00D63BF3"/>
    <w:p w14:paraId="019C526D" w14:textId="37FEB1A5" w:rsidR="00EF518C" w:rsidRPr="00D63BF3" w:rsidRDefault="00EF518C">
      <w:pPr>
        <w:rPr>
          <w:b/>
          <w:bCs/>
        </w:rPr>
      </w:pPr>
      <w:r w:rsidRPr="00D63BF3">
        <w:rPr>
          <w:b/>
          <w:bCs/>
        </w:rPr>
        <w:t>兰蔻</w:t>
      </w:r>
      <w:r w:rsidR="00D63BF3" w:rsidRPr="00D63BF3">
        <w:rPr>
          <w:rFonts w:hint="eastAsia"/>
          <w:b/>
          <w:bCs/>
        </w:rPr>
        <w:t>系列</w:t>
      </w:r>
    </w:p>
    <w:p w14:paraId="5088A7DA" w14:textId="77777777" w:rsidR="00EF518C" w:rsidRDefault="00EF518C"/>
    <w:p w14:paraId="2CBB1970" w14:textId="28F222A1" w:rsidR="00454A18" w:rsidRDefault="00454A18">
      <w:r w:rsidRPr="00454A18">
        <w:t>兰蔻 绿逸 Lancome Ô de Lancôme, 1969</w:t>
      </w:r>
    </w:p>
    <w:p w14:paraId="5B54D837" w14:textId="157D18CD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568C3186" wp14:editId="7CE40D0B">
            <wp:extent cx="476250" cy="1285875"/>
            <wp:effectExtent l="0" t="0" r="0" b="9525"/>
            <wp:docPr id="1050060348" name="图片 1558" descr="图片包含 游戏机, 瓶子, 乳液, 食物&#10;&#10;AI 生成的内容可能不正确。">
              <a:hlinkClick xmlns:a="http://schemas.openxmlformats.org/drawingml/2006/main" r:id="rId18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0348" name="图片 1558" descr="图片包含 游戏机, 瓶子, 乳液, 食物&#10;&#10;AI 生成的内容可能不正确。">
                      <a:hlinkClick r:id="rId18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73A6B919" w14:textId="77777777" w:rsidR="00EF518C" w:rsidRDefault="00EF518C" w:rsidP="00EF518C"/>
    <w:p w14:paraId="387F72DB" w14:textId="419EA65C" w:rsidR="00454A18" w:rsidRDefault="00454A18" w:rsidP="00EF518C">
      <w:r w:rsidRPr="00454A18">
        <w:t>兰蔻 美丽人生 Lancome La Vie Est Belle, 2012</w:t>
      </w:r>
    </w:p>
    <w:p w14:paraId="70256B3C" w14:textId="334D6775" w:rsidR="00EF518C" w:rsidRPr="00EF518C" w:rsidRDefault="00EF518C" w:rsidP="00EF518C">
      <w:r w:rsidRPr="00EF518C">
        <w:rPr>
          <w:noProof/>
        </w:rPr>
        <w:drawing>
          <wp:inline distT="0" distB="0" distL="0" distR="0" wp14:anchorId="7B02A48C" wp14:editId="5C92BCCE">
            <wp:extent cx="904875" cy="1285875"/>
            <wp:effectExtent l="0" t="0" r="9525" b="9525"/>
            <wp:docPr id="36531946" name="图片 1568" descr="杯子里有液体&#10;&#10;AI 生成的内容可能不正确。">
              <a:hlinkClick xmlns:a="http://schemas.openxmlformats.org/drawingml/2006/main" r:id="rId18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946" name="图片 1568" descr="杯子里有液体&#10;&#10;AI 生成的内容可能不正确。">
                      <a:hlinkClick r:id="rId18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2/5</w:t>
      </w:r>
    </w:p>
    <w:p w14:paraId="6E2BDA9F" w14:textId="77777777" w:rsidR="00EF518C" w:rsidRDefault="00EF518C" w:rsidP="00EF518C"/>
    <w:p w14:paraId="6542E978" w14:textId="50631BFC" w:rsidR="00454A18" w:rsidRDefault="00454A18" w:rsidP="00EF518C">
      <w:r w:rsidRPr="00454A18">
        <w:t>兰蔻 璀璨（珍爱） Lancome Trésor, 1990</w:t>
      </w:r>
    </w:p>
    <w:p w14:paraId="08534CB7" w14:textId="08DAA435" w:rsidR="00EF518C" w:rsidRPr="00EF518C" w:rsidRDefault="00EF518C" w:rsidP="00EF518C">
      <w:r w:rsidRPr="00EF518C">
        <w:rPr>
          <w:noProof/>
        </w:rPr>
        <w:drawing>
          <wp:inline distT="0" distB="0" distL="0" distR="0" wp14:anchorId="2F6F7D01" wp14:editId="04620953">
            <wp:extent cx="1238250" cy="1285875"/>
            <wp:effectExtent l="0" t="0" r="0" b="9525"/>
            <wp:docPr id="132934296" name="图片 1567" descr="桌子上放着蛋糕&#10;&#10;AI 生成的内容可能不正确。">
              <a:hlinkClick xmlns:a="http://schemas.openxmlformats.org/drawingml/2006/main" r:id="rId18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4296" name="图片 1567" descr="桌子上放着蛋糕&#10;&#10;AI 生成的内容可能不正确。">
                      <a:hlinkClick r:id="rId18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2/5</w:t>
      </w:r>
    </w:p>
    <w:p w14:paraId="2EB7D3D5" w14:textId="77777777" w:rsidR="00EF518C" w:rsidRDefault="00EF518C" w:rsidP="00EF518C"/>
    <w:p w14:paraId="6F85CCDF" w14:textId="51DB3136" w:rsidR="00454A18" w:rsidRDefault="00454A18" w:rsidP="00EF518C">
      <w:r w:rsidRPr="00454A18">
        <w:t>兰蔻 黑色梦幻 Lancome Magie Noire, 1978</w:t>
      </w:r>
    </w:p>
    <w:p w14:paraId="18D96E89" w14:textId="021CDD7E" w:rsidR="00EF518C" w:rsidRPr="00EF518C" w:rsidRDefault="00EF518C" w:rsidP="00EF518C">
      <w:r w:rsidRPr="00EF518C">
        <w:rPr>
          <w:noProof/>
        </w:rPr>
        <w:drawing>
          <wp:inline distT="0" distB="0" distL="0" distR="0" wp14:anchorId="631B69CD" wp14:editId="46709922">
            <wp:extent cx="466725" cy="1285875"/>
            <wp:effectExtent l="0" t="0" r="9525" b="9525"/>
            <wp:docPr id="934940816" name="图片 1566">
              <a:hlinkClick xmlns:a="http://schemas.openxmlformats.org/drawingml/2006/main" r:id="rId18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0">
                      <a:hlinkClick r:id="rId18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0AE3895E" w14:textId="77777777" w:rsidR="00EF518C" w:rsidRDefault="00EF518C" w:rsidP="00EF518C"/>
    <w:p w14:paraId="352DDB85" w14:textId="20CF8CEC" w:rsidR="00454A18" w:rsidRDefault="00454A18" w:rsidP="00EF518C">
      <w:r w:rsidRPr="00454A18">
        <w:t>兰蔻 奇迹（真爱奇迹） Lancome Miracle, 2000</w:t>
      </w:r>
    </w:p>
    <w:p w14:paraId="0D83BF87" w14:textId="08EE1730" w:rsidR="00EF518C" w:rsidRPr="00EF518C" w:rsidRDefault="00EF518C" w:rsidP="00EF518C">
      <w:r w:rsidRPr="00EF518C">
        <w:rPr>
          <w:noProof/>
        </w:rPr>
        <w:drawing>
          <wp:inline distT="0" distB="0" distL="0" distR="0" wp14:anchorId="2DB6C088" wp14:editId="10A2F8B8">
            <wp:extent cx="704850" cy="1285875"/>
            <wp:effectExtent l="0" t="0" r="0" b="9525"/>
            <wp:docPr id="1523808837" name="图片 1565" descr="图片包含 游戏机, 用具&#10;&#10;AI 生成的内容可能不正确。">
              <a:hlinkClick xmlns:a="http://schemas.openxmlformats.org/drawingml/2006/main" r:id="rId18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8837" name="图片 1565" descr="图片包含 游戏机, 用具&#10;&#10;AI 生成的内容可能不正确。">
                      <a:hlinkClick r:id="rId18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42D0E78D" w14:textId="77777777" w:rsidR="00EF518C" w:rsidRDefault="00EF518C"/>
    <w:p w14:paraId="119B28B0" w14:textId="0446358C" w:rsidR="00454A18" w:rsidRDefault="00454A18">
      <w:r w:rsidRPr="00454A18">
        <w:lastRenderedPageBreak/>
        <w:t>兰蔻 香甜茉莉 Lancome Jasmins Marzipane, 2016</w:t>
      </w:r>
    </w:p>
    <w:p w14:paraId="75784917" w14:textId="352B6EC9" w:rsidR="00EF518C" w:rsidRDefault="00EF518C">
      <w:r w:rsidRPr="00EF518C">
        <w:rPr>
          <w:noProof/>
        </w:rPr>
        <w:drawing>
          <wp:inline distT="0" distB="0" distL="0" distR="0" wp14:anchorId="5704D9D4" wp14:editId="572C6104">
            <wp:extent cx="514350" cy="1285875"/>
            <wp:effectExtent l="0" t="0" r="0" b="9525"/>
            <wp:docPr id="454670778" name="图片 1564" descr="杯子里有饮料&#10;&#10;AI 生成的内容可能不正确。">
              <a:hlinkClick xmlns:a="http://schemas.openxmlformats.org/drawingml/2006/main" r:id="rId19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70778" name="图片 1564" descr="杯子里有饮料&#10;&#10;AI 生成的内容可能不正确。">
                      <a:hlinkClick r:id="rId19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55EF9E44" w14:textId="77777777" w:rsidR="00EF518C" w:rsidRDefault="00EF518C"/>
    <w:p w14:paraId="55F2A63C" w14:textId="26240094" w:rsidR="00EF518C" w:rsidRPr="00D63BF3" w:rsidRDefault="00EF518C">
      <w:pPr>
        <w:rPr>
          <w:b/>
          <w:bCs/>
        </w:rPr>
      </w:pPr>
      <w:r w:rsidRPr="00D63BF3">
        <w:rPr>
          <w:b/>
          <w:bCs/>
        </w:rPr>
        <w:t>浪凡系列</w:t>
      </w:r>
    </w:p>
    <w:p w14:paraId="5E70778B" w14:textId="77777777" w:rsidR="00EF518C" w:rsidRDefault="00EF518C"/>
    <w:p w14:paraId="31D4E321" w14:textId="6097478E" w:rsidR="00454A18" w:rsidRDefault="00454A18">
      <w:r w:rsidRPr="00454A18">
        <w:t>浪凡 玫瑰传说 Lanvin Rumeur 2 Rose, 2006</w:t>
      </w:r>
    </w:p>
    <w:p w14:paraId="33F27D1E" w14:textId="00BC8131" w:rsidR="00EF518C" w:rsidRPr="00EF518C" w:rsidRDefault="00EF518C" w:rsidP="00EF518C">
      <w:r w:rsidRPr="00EF518C">
        <w:rPr>
          <w:noProof/>
        </w:rPr>
        <w:drawing>
          <wp:inline distT="0" distB="0" distL="0" distR="0" wp14:anchorId="70E4F0E5" wp14:editId="5305EE2A">
            <wp:extent cx="762000" cy="1285875"/>
            <wp:effectExtent l="0" t="0" r="0" b="9525"/>
            <wp:docPr id="986935632" name="图片 1582" descr="粉色的瓶子&#10;&#10;AI 生成的内容可能不正确。">
              <a:hlinkClick xmlns:a="http://schemas.openxmlformats.org/drawingml/2006/main" r:id="rId19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5632" name="图片 1582" descr="粉色的瓶子&#10;&#10;AI 生成的内容可能不正确。">
                      <a:hlinkClick r:id="rId19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152CDE9B" w14:textId="77777777" w:rsidR="00EF518C" w:rsidRDefault="00EF518C" w:rsidP="00EF518C"/>
    <w:p w14:paraId="07419BC6" w14:textId="071A574A" w:rsidR="00454A18" w:rsidRDefault="00454A18" w:rsidP="00EF518C">
      <w:r w:rsidRPr="00454A18">
        <w:t>浪凡 我愿意（嫁给我） Lanvin Marry Me, 2010</w:t>
      </w:r>
    </w:p>
    <w:p w14:paraId="1DAE1713" w14:textId="5584CB2E" w:rsidR="00EF518C" w:rsidRPr="00EF518C" w:rsidRDefault="00EF518C" w:rsidP="00EF518C">
      <w:r w:rsidRPr="00EF518C">
        <w:rPr>
          <w:noProof/>
        </w:rPr>
        <w:drawing>
          <wp:inline distT="0" distB="0" distL="0" distR="0" wp14:anchorId="19FA825F" wp14:editId="258EB15A">
            <wp:extent cx="1285875" cy="1162050"/>
            <wp:effectExtent l="0" t="0" r="9525" b="0"/>
            <wp:docPr id="968662917" name="图片 1581" descr="图片包含 用具, 桌子, 乳液, 游戏机&#10;&#10;AI 生成的内容可能不正确。">
              <a:hlinkClick xmlns:a="http://schemas.openxmlformats.org/drawingml/2006/main" r:id="rId19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2917" name="图片 1581" descr="图片包含 用具, 桌子, 乳液, 游戏机&#10;&#10;AI 生成的内容可能不正确。">
                      <a:hlinkClick r:id="rId19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69A44C17" w14:textId="77777777" w:rsidR="00454A18" w:rsidRDefault="00454A18" w:rsidP="00EF518C"/>
    <w:p w14:paraId="268E9B35" w14:textId="14D21302" w:rsidR="00EF518C" w:rsidRPr="00EF518C" w:rsidRDefault="00454A18" w:rsidP="00EF518C">
      <w:r w:rsidRPr="00454A18">
        <w:t>浪凡 谣言（美丽传说） Lanvin Rumeur, 2006</w:t>
      </w:r>
      <w:hyperlink r:id="rId1906" w:tgtFrame="_blank" w:history="1"/>
    </w:p>
    <w:p w14:paraId="47E5045D" w14:textId="29A2336A" w:rsidR="00EF518C" w:rsidRPr="00EF518C" w:rsidRDefault="00EF518C" w:rsidP="00EF518C">
      <w:r w:rsidRPr="00EF518C">
        <w:rPr>
          <w:noProof/>
        </w:rPr>
        <w:drawing>
          <wp:inline distT="0" distB="0" distL="0" distR="0" wp14:anchorId="3A682FAF" wp14:editId="6E369957">
            <wp:extent cx="771525" cy="1285875"/>
            <wp:effectExtent l="0" t="0" r="9525" b="9525"/>
            <wp:docPr id="224151310" name="图片 1580" descr="瓶子上写着字&#10;&#10;AI 生成的内容可能不正确。">
              <a:hlinkClick xmlns:a="http://schemas.openxmlformats.org/drawingml/2006/main" r:id="rId19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1310" name="图片 1580" descr="瓶子上写着字&#10;&#10;AI 生成的内容可能不正确。">
                      <a:hlinkClick r:id="rId19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9BD1375" w14:textId="77777777" w:rsidR="00454A18" w:rsidRDefault="00454A18" w:rsidP="00EF518C"/>
    <w:p w14:paraId="37E541E5" w14:textId="2B1C5D7D" w:rsidR="00EF518C" w:rsidRPr="00EF518C" w:rsidRDefault="00454A18" w:rsidP="00EF518C">
      <w:pPr>
        <w:rPr>
          <w:rStyle w:val="af2"/>
        </w:rPr>
      </w:pPr>
      <w:r w:rsidRPr="00454A18">
        <w:t>浪凡 永恒之水 Lanvin Arpege Pour Homme, 2005</w:t>
      </w:r>
      <w:r w:rsidR="00EF518C" w:rsidRPr="00EF518C">
        <w:fldChar w:fldCharType="begin"/>
      </w:r>
      <w:r w:rsidR="00EF518C" w:rsidRPr="00EF518C">
        <w:instrText>HYPERLINK "https://www.nosetime.com/xiangshui/560021-langfan-lanvin-rumeur.html" \t "_blank"</w:instrText>
      </w:r>
      <w:r w:rsidR="00EF518C" w:rsidRPr="00EF518C">
        <w:fldChar w:fldCharType="separate"/>
      </w:r>
    </w:p>
    <w:p w14:paraId="7C1CB218" w14:textId="555F56A3" w:rsidR="00EF518C" w:rsidRPr="00EF518C" w:rsidRDefault="00EF518C" w:rsidP="00EF518C">
      <w:r w:rsidRPr="00EF518C">
        <w:lastRenderedPageBreak/>
        <w:fldChar w:fldCharType="end"/>
      </w:r>
      <w:r w:rsidRPr="00EF518C">
        <w:rPr>
          <w:noProof/>
        </w:rPr>
        <w:drawing>
          <wp:inline distT="0" distB="0" distL="0" distR="0" wp14:anchorId="49FA16C1" wp14:editId="3FA5A208">
            <wp:extent cx="923925" cy="1285875"/>
            <wp:effectExtent l="0" t="0" r="9525" b="9525"/>
            <wp:docPr id="226716136" name="图片 1579" descr="图片包含 游戏机, 用具, 乳液&#10;&#10;AI 生成的内容可能不正确。">
              <a:hlinkClick xmlns:a="http://schemas.openxmlformats.org/drawingml/2006/main" r:id="rId19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6136" name="图片 1579" descr="图片包含 游戏机, 用具, 乳液&#10;&#10;AI 生成的内容可能不正确。">
                      <a:hlinkClick r:id="rId19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5411EBCA" w14:textId="77777777" w:rsidR="00EF518C" w:rsidRDefault="00EF518C" w:rsidP="00EF518C"/>
    <w:p w14:paraId="4E73FEC6" w14:textId="462991C4" w:rsidR="00454A18" w:rsidRDefault="00454A18" w:rsidP="00EF518C">
      <w:r w:rsidRPr="00454A18">
        <w:t>浪凡 渐强 Lanvin Crescendo, 1965</w:t>
      </w:r>
    </w:p>
    <w:p w14:paraId="77312D4C" w14:textId="2C97BF37" w:rsidR="00EF518C" w:rsidRPr="00EF518C" w:rsidRDefault="00EF518C" w:rsidP="00EF518C">
      <w:r w:rsidRPr="00EF518C">
        <w:rPr>
          <w:noProof/>
        </w:rPr>
        <w:drawing>
          <wp:inline distT="0" distB="0" distL="0" distR="0" wp14:anchorId="1A47BD36" wp14:editId="5045D776">
            <wp:extent cx="685800" cy="1285875"/>
            <wp:effectExtent l="0" t="0" r="0" b="9525"/>
            <wp:docPr id="1025259802" name="图片 1578" descr="桌子上的微波炉&#10;&#10;AI 生成的内容可能不正确。">
              <a:hlinkClick xmlns:a="http://schemas.openxmlformats.org/drawingml/2006/main" r:id="rId19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9802" name="图片 1578" descr="桌子上的微波炉&#10;&#10;AI 生成的内容可能不正确。">
                      <a:hlinkClick r:id="rId19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4ED3A163" w14:textId="77777777" w:rsidR="00EF518C" w:rsidRDefault="00EF518C" w:rsidP="00EF518C"/>
    <w:p w14:paraId="3306CB9E" w14:textId="1B28297F" w:rsidR="00454A18" w:rsidRDefault="00454A18" w:rsidP="00EF518C">
      <w:r w:rsidRPr="00454A18">
        <w:t>浪凡 光韵 Lanvin Eclat d'Arpège, 2002</w:t>
      </w:r>
    </w:p>
    <w:p w14:paraId="13C50E73" w14:textId="0E3D1862" w:rsidR="00EF518C" w:rsidRPr="00EF518C" w:rsidRDefault="00EF518C" w:rsidP="00EF518C">
      <w:r w:rsidRPr="00EF518C">
        <w:rPr>
          <w:noProof/>
        </w:rPr>
        <w:drawing>
          <wp:inline distT="0" distB="0" distL="0" distR="0" wp14:anchorId="4D3284F4" wp14:editId="22679971">
            <wp:extent cx="828675" cy="1285875"/>
            <wp:effectExtent l="0" t="0" r="9525" b="9525"/>
            <wp:docPr id="78242087" name="图片 1577" descr="图片包含 游戏机&#10;&#10;AI 生成的内容可能不正确。">
              <a:hlinkClick xmlns:a="http://schemas.openxmlformats.org/drawingml/2006/main" r:id="rId19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087" name="图片 1577" descr="图片包含 游戏机&#10;&#10;AI 生成的内容可能不正确。">
                      <a:hlinkClick r:id="rId19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2070EA5C" w14:textId="77777777" w:rsidR="00EF518C" w:rsidRDefault="00EF518C" w:rsidP="00EF518C"/>
    <w:p w14:paraId="3BD89198" w14:textId="182D947C" w:rsidR="00454A18" w:rsidRDefault="00454A18" w:rsidP="00EF518C">
      <w:r w:rsidRPr="00454A18">
        <w:t>浪凡 琶音 Lanvin Arpege, 1927</w:t>
      </w:r>
    </w:p>
    <w:p w14:paraId="31D6E4E7" w14:textId="07889BAB" w:rsidR="00EF518C" w:rsidRPr="00EF518C" w:rsidRDefault="00EF518C" w:rsidP="00EF518C">
      <w:r w:rsidRPr="00EF518C">
        <w:rPr>
          <w:noProof/>
        </w:rPr>
        <w:drawing>
          <wp:inline distT="0" distB="0" distL="0" distR="0" wp14:anchorId="2623514B" wp14:editId="7B765A24">
            <wp:extent cx="781050" cy="1285875"/>
            <wp:effectExtent l="0" t="0" r="0" b="9525"/>
            <wp:docPr id="976733569" name="图片 1576" descr="卡通人物&#10;&#10;AI 生成的内容可能不正确。">
              <a:hlinkClick xmlns:a="http://schemas.openxmlformats.org/drawingml/2006/main" r:id="rId19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33569" name="图片 1576" descr="卡通人物&#10;&#10;AI 生成的内容可能不正确。">
                      <a:hlinkClick r:id="rId19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2/5</w:t>
      </w:r>
    </w:p>
    <w:p w14:paraId="701859F8" w14:textId="77777777" w:rsidR="00EF518C" w:rsidRDefault="00EF518C"/>
    <w:p w14:paraId="2B912A79" w14:textId="0BCF2DFD" w:rsidR="00EF518C" w:rsidRPr="00D63BF3" w:rsidRDefault="00EF518C">
      <w:pPr>
        <w:rPr>
          <w:b/>
          <w:bCs/>
        </w:rPr>
      </w:pPr>
      <w:r w:rsidRPr="00D63BF3">
        <w:rPr>
          <w:b/>
          <w:bCs/>
        </w:rPr>
        <w:t>香水实验室系列</w:t>
      </w:r>
    </w:p>
    <w:p w14:paraId="2D3D58BC" w14:textId="77777777" w:rsidR="00EF518C" w:rsidRDefault="00EF518C"/>
    <w:p w14:paraId="29D64FDC" w14:textId="6DAE1A08" w:rsidR="00454A18" w:rsidRDefault="00454A18">
      <w:r w:rsidRPr="00454A18">
        <w:t>香水实验室 黄葵9 Le Labo Ambrette 9, 2006</w:t>
      </w:r>
    </w:p>
    <w:p w14:paraId="13932060" w14:textId="7304D1CD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7940087F" wp14:editId="5BCE7962">
            <wp:extent cx="571500" cy="1285875"/>
            <wp:effectExtent l="0" t="0" r="0" b="9525"/>
            <wp:docPr id="1127640089" name="图片 1598" descr="乳液的人&#10;&#10;AI 生成的内容可能不正确。">
              <a:hlinkClick xmlns:a="http://schemas.openxmlformats.org/drawingml/2006/main" r:id="rId19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0089" name="图片 1598" descr="乳液的人&#10;&#10;AI 生成的内容可能不正确。">
                      <a:hlinkClick r:id="rId19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0D835FD3" w14:textId="77777777" w:rsidR="00EF518C" w:rsidRDefault="00EF518C" w:rsidP="00EF518C"/>
    <w:p w14:paraId="17231B55" w14:textId="185B1B86" w:rsidR="00454A18" w:rsidRDefault="00454A18" w:rsidP="00EF518C">
      <w:r w:rsidRPr="00454A18">
        <w:t>香水实验室 抹茶26 Le Labo The Matcha 26, 2021</w:t>
      </w:r>
    </w:p>
    <w:p w14:paraId="7E3795C5" w14:textId="7C5696B9" w:rsidR="00EF518C" w:rsidRPr="00EF518C" w:rsidRDefault="00EF518C" w:rsidP="00EF518C">
      <w:r w:rsidRPr="00EF518C">
        <w:rPr>
          <w:noProof/>
        </w:rPr>
        <w:drawing>
          <wp:inline distT="0" distB="0" distL="0" distR="0" wp14:anchorId="2892E720" wp14:editId="1B1388C9">
            <wp:extent cx="581025" cy="1285875"/>
            <wp:effectExtent l="0" t="0" r="9525" b="9525"/>
            <wp:docPr id="1609520253" name="图片 1597" descr="乳液的人&#10;&#10;AI 生成的内容可能不正确。">
              <a:hlinkClick xmlns:a="http://schemas.openxmlformats.org/drawingml/2006/main" r:id="rId19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0253" name="图片 1597" descr="乳液的人&#10;&#10;AI 生成的内容可能不正确。">
                      <a:hlinkClick r:id="rId19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0763F2E4" w14:textId="77777777" w:rsidR="00EF518C" w:rsidRDefault="00EF518C" w:rsidP="00EF518C"/>
    <w:p w14:paraId="5BEA7237" w14:textId="6562BCB5" w:rsidR="00454A18" w:rsidRDefault="00454A18" w:rsidP="00EF518C">
      <w:r w:rsidRPr="00454A18">
        <w:t>香水实验室 别样13号 Le Labo Another 13, 2010</w:t>
      </w:r>
    </w:p>
    <w:p w14:paraId="1F6154F1" w14:textId="768613A6" w:rsidR="00EF518C" w:rsidRPr="00EF518C" w:rsidRDefault="00EF518C" w:rsidP="00EF518C">
      <w:r w:rsidRPr="00EF518C">
        <w:rPr>
          <w:noProof/>
        </w:rPr>
        <w:drawing>
          <wp:inline distT="0" distB="0" distL="0" distR="0" wp14:anchorId="26B97B30" wp14:editId="577334E0">
            <wp:extent cx="590550" cy="1285875"/>
            <wp:effectExtent l="0" t="0" r="0" b="9525"/>
            <wp:docPr id="440037820" name="图片 1596" descr="图片包含 用具, 游戏机, 乳液, 食物&#10;&#10;AI 生成的内容可能不正确。">
              <a:hlinkClick xmlns:a="http://schemas.openxmlformats.org/drawingml/2006/main" r:id="rId19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37820" name="图片 1596" descr="图片包含 用具, 游戏机, 乳液, 食物&#10;&#10;AI 生成的内容可能不正确。">
                      <a:hlinkClick r:id="rId19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39758A92" w14:textId="77777777" w:rsidR="00EF518C" w:rsidRDefault="00EF518C" w:rsidP="00EF518C"/>
    <w:p w14:paraId="2EC1FDEC" w14:textId="7E3C2188" w:rsidR="00454A18" w:rsidRDefault="00454A18" w:rsidP="00EF518C">
      <w:r w:rsidRPr="00454A18">
        <w:t>香水实验室 玫瑰31 Le Labo Rose 31, 2006</w:t>
      </w:r>
    </w:p>
    <w:p w14:paraId="56B615E5" w14:textId="70B1AC88" w:rsidR="00EF518C" w:rsidRPr="00EF518C" w:rsidRDefault="00EF518C" w:rsidP="00EF518C">
      <w:r w:rsidRPr="00EF518C">
        <w:rPr>
          <w:noProof/>
        </w:rPr>
        <w:drawing>
          <wp:inline distT="0" distB="0" distL="0" distR="0" wp14:anchorId="34B79BA2" wp14:editId="79C05581">
            <wp:extent cx="581025" cy="1285875"/>
            <wp:effectExtent l="0" t="0" r="9525" b="9525"/>
            <wp:docPr id="1789408755" name="图片 1595" descr="乳液的人&#10;&#10;AI 生成的内容可能不正确。">
              <a:hlinkClick xmlns:a="http://schemas.openxmlformats.org/drawingml/2006/main" r:id="rId19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08755" name="图片 1595" descr="乳液的人&#10;&#10;AI 生成的内容可能不正确。">
                      <a:hlinkClick r:id="rId19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A4E217E" w14:textId="77777777" w:rsidR="00EF518C" w:rsidRDefault="00EF518C" w:rsidP="00EF518C"/>
    <w:p w14:paraId="09B66A03" w14:textId="5FA86BFD" w:rsidR="00454A18" w:rsidRDefault="00454A18" w:rsidP="00EF518C">
      <w:r w:rsidRPr="00454A18">
        <w:t>香水实验室 东京愈创木10 Le Labo Gaiac 10 Tokyo, 2008</w:t>
      </w:r>
    </w:p>
    <w:p w14:paraId="39D8E1A1" w14:textId="65FDE3B3" w:rsidR="00EF518C" w:rsidRDefault="00EF518C" w:rsidP="00EF518C">
      <w:r w:rsidRPr="00EF518C">
        <w:rPr>
          <w:noProof/>
        </w:rPr>
        <w:drawing>
          <wp:inline distT="0" distB="0" distL="0" distR="0" wp14:anchorId="02DA5C5D" wp14:editId="629D37CA">
            <wp:extent cx="571500" cy="1285875"/>
            <wp:effectExtent l="0" t="0" r="0" b="9525"/>
            <wp:docPr id="723679154" name="图片 1594" descr="文本&#10;&#10;AI 生成的内容可能不正确。">
              <a:hlinkClick xmlns:a="http://schemas.openxmlformats.org/drawingml/2006/main" r:id="rId19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9154" name="图片 1594" descr="文本&#10;&#10;AI 生成的内容可能不正确。">
                      <a:hlinkClick r:id="rId19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E1356CA" w14:textId="77777777" w:rsidR="00EF518C" w:rsidRDefault="00EF518C" w:rsidP="00EF518C"/>
    <w:p w14:paraId="4ED579C1" w14:textId="262D1D3E" w:rsidR="00454A18" w:rsidRPr="00EF518C" w:rsidRDefault="00454A18" w:rsidP="00EF518C">
      <w:r w:rsidRPr="00454A18">
        <w:lastRenderedPageBreak/>
        <w:t>香水实验室 纽约晚香玉 Le Labo Tubereuse 40 New York, 2006</w:t>
      </w:r>
    </w:p>
    <w:p w14:paraId="51227CFE" w14:textId="08FF7DCC" w:rsidR="00EF518C" w:rsidRPr="00EF518C" w:rsidRDefault="00EF518C" w:rsidP="00EF518C">
      <w:r w:rsidRPr="00EF518C">
        <w:rPr>
          <w:noProof/>
        </w:rPr>
        <w:drawing>
          <wp:inline distT="0" distB="0" distL="0" distR="0" wp14:anchorId="0E160C58" wp14:editId="44721906">
            <wp:extent cx="552450" cy="1285875"/>
            <wp:effectExtent l="0" t="0" r="0" b="9525"/>
            <wp:docPr id="2091778941" name="图片 1593" descr="图片包含 图表&#10;&#10;AI 生成的内容可能不正确。">
              <a:hlinkClick xmlns:a="http://schemas.openxmlformats.org/drawingml/2006/main" r:id="rId19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78941" name="图片 1593" descr="图片包含 图表&#10;&#10;AI 生成的内容可能不正确。">
                      <a:hlinkClick r:id="rId19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3FD210C3" w14:textId="77777777" w:rsidR="00EF518C" w:rsidRDefault="00EF518C" w:rsidP="00EF518C"/>
    <w:p w14:paraId="238C9A67" w14:textId="3239E9A9" w:rsidR="00454A18" w:rsidRDefault="00454A18" w:rsidP="00EF518C">
      <w:r w:rsidRPr="00454A18">
        <w:t>香水实验室 黑茶（红茶）29 Le Labo The Noir 29, 2015</w:t>
      </w:r>
    </w:p>
    <w:p w14:paraId="3D08F794" w14:textId="087E98D0" w:rsidR="00EF518C" w:rsidRPr="00EF518C" w:rsidRDefault="00EF518C" w:rsidP="00EF518C">
      <w:r w:rsidRPr="00EF518C">
        <w:rPr>
          <w:noProof/>
        </w:rPr>
        <w:drawing>
          <wp:inline distT="0" distB="0" distL="0" distR="0" wp14:anchorId="7EE4340E" wp14:editId="6836D072">
            <wp:extent cx="1057275" cy="1285875"/>
            <wp:effectExtent l="0" t="0" r="9525" b="9525"/>
            <wp:docPr id="1772073428" name="图片 1592" descr="图片包含 用具, 乳液, 桌子, 小&#10;&#10;AI 生成的内容可能不正确。">
              <a:hlinkClick xmlns:a="http://schemas.openxmlformats.org/drawingml/2006/main" r:id="rId19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3428" name="图片 1592" descr="图片包含 用具, 乳液, 桌子, 小&#10;&#10;AI 生成的内容可能不正确。">
                      <a:hlinkClick r:id="rId19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59C2FFEB" w14:textId="77777777" w:rsidR="00EF518C" w:rsidRDefault="00EF518C" w:rsidP="00EF518C"/>
    <w:p w14:paraId="2944A34D" w14:textId="2FFC41B0" w:rsidR="00454A18" w:rsidRDefault="00454A18" w:rsidP="00EF518C">
      <w:r w:rsidRPr="00454A18">
        <w:t>香水实验室 香柠檬22 Le Labo Bergamote 22, 2006</w:t>
      </w:r>
    </w:p>
    <w:p w14:paraId="1BAD3687" w14:textId="045B62AB" w:rsidR="00EF518C" w:rsidRPr="00EF518C" w:rsidRDefault="00EF518C" w:rsidP="00EF518C">
      <w:r w:rsidRPr="00EF518C">
        <w:rPr>
          <w:noProof/>
        </w:rPr>
        <w:drawing>
          <wp:inline distT="0" distB="0" distL="0" distR="0" wp14:anchorId="13ADF4C0" wp14:editId="19E79A61">
            <wp:extent cx="581025" cy="1285875"/>
            <wp:effectExtent l="0" t="0" r="9525" b="9525"/>
            <wp:docPr id="1211963489" name="图片 1591" descr="手机屏幕的截图&#10;&#10;AI 生成的内容可能不正确。">
              <a:hlinkClick xmlns:a="http://schemas.openxmlformats.org/drawingml/2006/main" r:id="rId19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3489" name="图片 1591" descr="手机屏幕的截图&#10;&#10;AI 生成的内容可能不正确。">
                      <a:hlinkClick r:id="rId19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4E93D71E" w14:textId="77777777" w:rsidR="00EF518C" w:rsidRDefault="00EF518C" w:rsidP="00EF518C"/>
    <w:p w14:paraId="33315EDD" w14:textId="0544E11B" w:rsidR="00454A18" w:rsidRDefault="00454A18" w:rsidP="00EF518C">
      <w:r w:rsidRPr="00454A18">
        <w:t>香水实验室 檀香木33 Le Labo Santal 33, 2011</w:t>
      </w:r>
    </w:p>
    <w:p w14:paraId="598E63D1" w14:textId="4A0EB78B" w:rsidR="00EF518C" w:rsidRPr="00EF518C" w:rsidRDefault="00EF518C" w:rsidP="00EF518C">
      <w:r w:rsidRPr="00EF518C">
        <w:rPr>
          <w:noProof/>
        </w:rPr>
        <w:drawing>
          <wp:inline distT="0" distB="0" distL="0" distR="0" wp14:anchorId="56BADBC8" wp14:editId="502CAA2A">
            <wp:extent cx="590550" cy="1285875"/>
            <wp:effectExtent l="0" t="0" r="0" b="9525"/>
            <wp:docPr id="865367059" name="图片 1600" descr="乳液的人&#10;&#10;AI 生成的内容可能不正确。">
              <a:hlinkClick xmlns:a="http://schemas.openxmlformats.org/drawingml/2006/main" r:id="rId19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7059" name="图片 1600" descr="乳液的人&#10;&#10;AI 生成的内容可能不正确。">
                      <a:hlinkClick r:id="rId19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</w:t>
      </w:r>
      <w:r w:rsidR="00734694">
        <w:rPr>
          <w:rFonts w:hint="eastAsia"/>
        </w:rPr>
        <w:t>4</w:t>
      </w:r>
      <w:r w:rsidR="00D63BF3">
        <w:rPr>
          <w:rFonts w:hint="eastAsia"/>
        </w:rPr>
        <w:t>/5</w:t>
      </w:r>
    </w:p>
    <w:p w14:paraId="58C34668" w14:textId="77777777" w:rsidR="00EF518C" w:rsidRDefault="00EF518C"/>
    <w:p w14:paraId="1AFD2F16" w14:textId="4D741018" w:rsidR="00EF518C" w:rsidRPr="00D63BF3" w:rsidRDefault="00EF518C">
      <w:pPr>
        <w:rPr>
          <w:b/>
          <w:bCs/>
        </w:rPr>
      </w:pPr>
      <w:r w:rsidRPr="00D63BF3">
        <w:rPr>
          <w:b/>
          <w:bCs/>
        </w:rPr>
        <w:t>液态创想系列</w:t>
      </w:r>
    </w:p>
    <w:p w14:paraId="520C2D34" w14:textId="77777777" w:rsidR="00EF518C" w:rsidRDefault="00EF518C"/>
    <w:p w14:paraId="46296BAD" w14:textId="79D33FEC" w:rsidR="00454A18" w:rsidRDefault="00454A18">
      <w:r w:rsidRPr="00454A18">
        <w:t>液态创想 权杖（大地之土） Liquides Imaginaires Tellus, 2015</w:t>
      </w:r>
    </w:p>
    <w:p w14:paraId="7EDB8AF2" w14:textId="0F995229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20964FF6" wp14:editId="1C17A092">
            <wp:extent cx="647700" cy="1285875"/>
            <wp:effectExtent l="0" t="0" r="0" b="9525"/>
            <wp:docPr id="91933406" name="图片 1620">
              <a:hlinkClick xmlns:a="http://schemas.openxmlformats.org/drawingml/2006/main" r:id="rId19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0">
                      <a:hlinkClick r:id="rId19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0FB5FF32" w14:textId="77777777" w:rsidR="00EF518C" w:rsidRDefault="00EF518C" w:rsidP="00EF518C"/>
    <w:p w14:paraId="485A38A4" w14:textId="7B410FFE" w:rsidR="00454A18" w:rsidRDefault="00454A18" w:rsidP="00EF518C">
      <w:r w:rsidRPr="00454A18">
        <w:t>液态创想 圣兽之皮 Liquides Imaginaires Peau de Bete, 2016</w:t>
      </w:r>
    </w:p>
    <w:p w14:paraId="0E8D1BAC" w14:textId="02B784DA" w:rsidR="00EF518C" w:rsidRPr="00EF518C" w:rsidRDefault="00EF518C" w:rsidP="00EF518C">
      <w:r w:rsidRPr="00EF518C">
        <w:rPr>
          <w:noProof/>
        </w:rPr>
        <w:drawing>
          <wp:inline distT="0" distB="0" distL="0" distR="0" wp14:anchorId="41864D95" wp14:editId="6E9BA31B">
            <wp:extent cx="628650" cy="1285875"/>
            <wp:effectExtent l="0" t="0" r="0" b="9525"/>
            <wp:docPr id="806849412" name="图片 1619" descr="瓶子上写着字&#10;&#10;AI 生成的内容可能不正确。">
              <a:hlinkClick xmlns:a="http://schemas.openxmlformats.org/drawingml/2006/main" r:id="rId19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9412" name="图片 1619" descr="瓶子上写着字&#10;&#10;AI 生成的内容可能不正确。">
                      <a:hlinkClick r:id="rId19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6525C688" w14:textId="77777777" w:rsidR="00EF518C" w:rsidRDefault="00EF518C" w:rsidP="00EF518C"/>
    <w:p w14:paraId="10B22B61" w14:textId="7BA401F5" w:rsidR="00454A18" w:rsidRDefault="00454A18" w:rsidP="00EF518C">
      <w:r w:rsidRPr="00454A18">
        <w:t>液态创想 繁衍（自由之蓬） Liquides Imaginaires Succus, 2015</w:t>
      </w:r>
    </w:p>
    <w:p w14:paraId="3A4DE588" w14:textId="3D2795C0" w:rsidR="00EF518C" w:rsidRPr="00EF518C" w:rsidRDefault="00EF518C" w:rsidP="00EF518C">
      <w:r w:rsidRPr="00EF518C">
        <w:rPr>
          <w:noProof/>
        </w:rPr>
        <w:drawing>
          <wp:inline distT="0" distB="0" distL="0" distR="0" wp14:anchorId="585B3654" wp14:editId="63CD4661">
            <wp:extent cx="638175" cy="1285875"/>
            <wp:effectExtent l="0" t="0" r="9525" b="9525"/>
            <wp:docPr id="955883984" name="图片 1618" descr="杯子里有饮料&#10;&#10;AI 生成的内容可能不正确。">
              <a:hlinkClick xmlns:a="http://schemas.openxmlformats.org/drawingml/2006/main" r:id="rId19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3984" name="图片 1618" descr="杯子里有饮料&#10;&#10;AI 生成的内容可能不正确。">
                      <a:hlinkClick r:id="rId19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70F7170F" w14:textId="77777777" w:rsidR="00EF518C" w:rsidRDefault="00EF518C" w:rsidP="00EF518C"/>
    <w:p w14:paraId="465F9519" w14:textId="70ED78AA" w:rsidR="00454A18" w:rsidRDefault="00454A18" w:rsidP="00EF518C">
      <w:r w:rsidRPr="00454A18">
        <w:t>液态创想 创世（森林之噬） Liquides Imaginaires Saltus, 2015</w:t>
      </w:r>
    </w:p>
    <w:p w14:paraId="3C9F278A" w14:textId="44EF1CC0" w:rsidR="00EF518C" w:rsidRPr="00EF518C" w:rsidRDefault="00EF518C" w:rsidP="00EF518C">
      <w:r w:rsidRPr="00EF518C">
        <w:rPr>
          <w:noProof/>
        </w:rPr>
        <w:drawing>
          <wp:inline distT="0" distB="0" distL="0" distR="0" wp14:anchorId="3E400F41" wp14:editId="5511F5F1">
            <wp:extent cx="638175" cy="1285875"/>
            <wp:effectExtent l="0" t="0" r="9525" b="9525"/>
            <wp:docPr id="1700325680" name="图片 1617" descr="杯子里有饮料&#10;&#10;AI 生成的内容可能不正确。">
              <a:hlinkClick xmlns:a="http://schemas.openxmlformats.org/drawingml/2006/main" r:id="rId19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5680" name="图片 1617" descr="杯子里有饮料&#10;&#10;AI 生成的内容可能不正确。">
                      <a:hlinkClick r:id="rId19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78569DCF" w14:textId="77777777" w:rsidR="00EF518C" w:rsidRDefault="00EF518C" w:rsidP="00EF518C"/>
    <w:p w14:paraId="2F4CFD39" w14:textId="7E8EE616" w:rsidR="00454A18" w:rsidRDefault="00454A18" w:rsidP="00EF518C">
      <w:r w:rsidRPr="00454A18">
        <w:t>液态创想 血色之木 Liquides Imaginaires Bloody Wood, 2013</w:t>
      </w:r>
    </w:p>
    <w:p w14:paraId="5879D327" w14:textId="2F317408" w:rsidR="00EF518C" w:rsidRDefault="00EF518C" w:rsidP="00EF518C">
      <w:r w:rsidRPr="00EF518C">
        <w:rPr>
          <w:noProof/>
        </w:rPr>
        <w:drawing>
          <wp:inline distT="0" distB="0" distL="0" distR="0" wp14:anchorId="3A96092E" wp14:editId="2D14FE50">
            <wp:extent cx="561975" cy="1285875"/>
            <wp:effectExtent l="0" t="0" r="9525" b="9525"/>
            <wp:docPr id="606218185" name="图片 1616" descr="瓶子上写着字&#10;&#10;AI 生成的内容可能不正确。">
              <a:hlinkClick xmlns:a="http://schemas.openxmlformats.org/drawingml/2006/main" r:id="rId19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8185" name="图片 1616" descr="瓶子上写着字&#10;&#10;AI 生成的内容可能不正确。">
                      <a:hlinkClick r:id="rId19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4A54F6B3" w14:textId="77777777" w:rsidR="00EF518C" w:rsidRDefault="00EF518C" w:rsidP="00EF518C"/>
    <w:p w14:paraId="514E98AC" w14:textId="3172316B" w:rsidR="00454A18" w:rsidRPr="00EF518C" w:rsidRDefault="00454A18" w:rsidP="00EF518C">
      <w:r w:rsidRPr="00454A18">
        <w:lastRenderedPageBreak/>
        <w:t>液态创想 霞光之露（圣洁之水） Liquides Imaginaires Sancti, 2011</w:t>
      </w:r>
    </w:p>
    <w:p w14:paraId="0A13AEA9" w14:textId="442DCDC0" w:rsidR="00EF518C" w:rsidRPr="00EF518C" w:rsidRDefault="00EF518C" w:rsidP="00EF518C">
      <w:r w:rsidRPr="00EF518C">
        <w:rPr>
          <w:noProof/>
        </w:rPr>
        <w:drawing>
          <wp:inline distT="0" distB="0" distL="0" distR="0" wp14:anchorId="28EAF803" wp14:editId="196CFBC9">
            <wp:extent cx="628650" cy="1285875"/>
            <wp:effectExtent l="0" t="0" r="0" b="9525"/>
            <wp:docPr id="1885561499" name="图片 1615" descr="杯子里有饮料&#10;&#10;AI 生成的内容可能不正确。">
              <a:hlinkClick xmlns:a="http://schemas.openxmlformats.org/drawingml/2006/main" r:id="rId19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1499" name="图片 1615" descr="杯子里有饮料&#10;&#10;AI 生成的内容可能不正确。">
                      <a:hlinkClick r:id="rId19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08667E4C" w14:textId="77777777" w:rsidR="00EF518C" w:rsidRDefault="00EF518C" w:rsidP="00EF518C"/>
    <w:p w14:paraId="6E63A6A6" w14:textId="6174C2D1" w:rsidR="00454A18" w:rsidRDefault="00454A18" w:rsidP="00EF518C">
      <w:r w:rsidRPr="00454A18">
        <w:t>液态创想 迷欲之雾（骚动之云） Liquides Imaginaires Tumultu</w:t>
      </w:r>
    </w:p>
    <w:p w14:paraId="4D6212FF" w14:textId="6AF46900" w:rsidR="00EF518C" w:rsidRPr="00EF518C" w:rsidRDefault="00EF518C" w:rsidP="00EF518C">
      <w:r w:rsidRPr="00EF518C">
        <w:rPr>
          <w:noProof/>
        </w:rPr>
        <w:drawing>
          <wp:inline distT="0" distB="0" distL="0" distR="0" wp14:anchorId="59395DCF" wp14:editId="050414C1">
            <wp:extent cx="638175" cy="1285875"/>
            <wp:effectExtent l="0" t="0" r="9525" b="9525"/>
            <wp:docPr id="1193350909" name="图片 1614" descr="杯子里有饮料&#10;&#10;AI 生成的内容可能不正确。">
              <a:hlinkClick xmlns:a="http://schemas.openxmlformats.org/drawingml/2006/main" r:id="rId19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0909" name="图片 1614" descr="杯子里有饮料&#10;&#10;AI 生成的内容可能不正确。">
                      <a:hlinkClick r:id="rId19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5/5</w:t>
      </w:r>
    </w:p>
    <w:p w14:paraId="7E38E3E2" w14:textId="77777777" w:rsidR="00EF518C" w:rsidRDefault="00EF518C" w:rsidP="00EF518C"/>
    <w:p w14:paraId="7F641786" w14:textId="31E64B91" w:rsidR="00454A18" w:rsidRDefault="00454A18" w:rsidP="00EF518C">
      <w:r w:rsidRPr="00454A18">
        <w:t>液态创想 醉玫瑰（粉色之彼） Liquides Imaginaires Dom Rosa, 2013</w:t>
      </w:r>
    </w:p>
    <w:p w14:paraId="237D828C" w14:textId="33CD574B" w:rsidR="00EF518C" w:rsidRPr="00EF518C" w:rsidRDefault="00EF518C" w:rsidP="00EF518C">
      <w:r w:rsidRPr="00EF518C">
        <w:rPr>
          <w:noProof/>
        </w:rPr>
        <w:drawing>
          <wp:inline distT="0" distB="0" distL="0" distR="0" wp14:anchorId="08D0BC6C" wp14:editId="63745AFE">
            <wp:extent cx="581025" cy="1285875"/>
            <wp:effectExtent l="0" t="0" r="9525" b="9525"/>
            <wp:docPr id="498155235" name="图片 1613">
              <a:hlinkClick xmlns:a="http://schemas.openxmlformats.org/drawingml/2006/main" r:id="rId19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7">
                      <a:hlinkClick r:id="rId19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676B620C" w14:textId="77777777" w:rsidR="00EF518C" w:rsidRDefault="00EF518C" w:rsidP="00EF518C"/>
    <w:p w14:paraId="409063DC" w14:textId="0C0C987C" w:rsidR="00454A18" w:rsidRDefault="00454A18" w:rsidP="00EF518C">
      <w:r w:rsidRPr="00454A18">
        <w:t>液态创想 芳香醇墨（堡垒之殇） Liquides Imaginaires Fortis, 2011</w:t>
      </w:r>
    </w:p>
    <w:p w14:paraId="59FD6411" w14:textId="6D54480D" w:rsidR="00EF518C" w:rsidRPr="00EF518C" w:rsidRDefault="00EF518C" w:rsidP="00EF518C">
      <w:r w:rsidRPr="00EF518C">
        <w:rPr>
          <w:noProof/>
        </w:rPr>
        <w:drawing>
          <wp:inline distT="0" distB="0" distL="0" distR="0" wp14:anchorId="4AD93621" wp14:editId="488F48C6">
            <wp:extent cx="638175" cy="1285875"/>
            <wp:effectExtent l="0" t="0" r="9525" b="9525"/>
            <wp:docPr id="1383512905" name="图片 1612">
              <a:hlinkClick xmlns:a="http://schemas.openxmlformats.org/drawingml/2006/main" r:id="rId19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8">
                      <a:hlinkClick r:id="rId19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367DC1A3" w14:textId="77777777" w:rsidR="00EF518C" w:rsidRDefault="00EF518C" w:rsidP="00EF518C"/>
    <w:p w14:paraId="43693070" w14:textId="10305907" w:rsidR="00454A18" w:rsidRDefault="00454A18" w:rsidP="00EF518C">
      <w:r w:rsidRPr="00454A18">
        <w:t>液态创想 幽灵之吻 Liquides Imaginaires Phantasma Eau de Parfum, 2020</w:t>
      </w:r>
    </w:p>
    <w:p w14:paraId="1B4011BE" w14:textId="3DC29E2A" w:rsidR="00EF518C" w:rsidRPr="00EF518C" w:rsidRDefault="00EF518C" w:rsidP="00EF518C">
      <w:r w:rsidRPr="00EF518C">
        <w:rPr>
          <w:noProof/>
        </w:rPr>
        <w:drawing>
          <wp:inline distT="0" distB="0" distL="0" distR="0" wp14:anchorId="09FE60FD" wp14:editId="089CF593">
            <wp:extent cx="571500" cy="1285875"/>
            <wp:effectExtent l="0" t="0" r="0" b="9525"/>
            <wp:docPr id="994571961" name="图片 1611" descr="图片包含 杯子, 室内, 桌子, 瓶子&#10;&#10;AI 生成的内容可能不正确。">
              <a:hlinkClick xmlns:a="http://schemas.openxmlformats.org/drawingml/2006/main" r:id="rId19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1961" name="图片 1611" descr="图片包含 杯子, 室内, 桌子, 瓶子&#10;&#10;AI 生成的内容可能不正确。">
                      <a:hlinkClick r:id="rId19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5/5</w:t>
      </w:r>
    </w:p>
    <w:p w14:paraId="0AF9F52C" w14:textId="77777777" w:rsidR="00EF518C" w:rsidRDefault="00EF518C"/>
    <w:p w14:paraId="2D8D5E79" w14:textId="77777777" w:rsidR="00D63BF3" w:rsidRPr="00D63BF3" w:rsidRDefault="00D63BF3" w:rsidP="00D63BF3">
      <w:pPr>
        <w:rPr>
          <w:b/>
          <w:bCs/>
        </w:rPr>
      </w:pPr>
      <w:r w:rsidRPr="00D63BF3">
        <w:rPr>
          <w:rFonts w:hint="eastAsia"/>
          <w:b/>
          <w:bCs/>
        </w:rPr>
        <w:t>六神系列</w:t>
      </w:r>
    </w:p>
    <w:p w14:paraId="236E2399" w14:textId="24D78F67" w:rsidR="00D63BF3" w:rsidRDefault="00454A18" w:rsidP="00D63BF3">
      <w:r w:rsidRPr="00454A18">
        <w:t>六神 花露水 LiuShen Florida Water, 1990</w:t>
      </w:r>
    </w:p>
    <w:p w14:paraId="652E9963" w14:textId="77777777" w:rsidR="00454A18" w:rsidRDefault="00454A18" w:rsidP="00D63BF3"/>
    <w:p w14:paraId="53585DAD" w14:textId="2271E512" w:rsidR="00D63BF3" w:rsidRDefault="00D63BF3" w:rsidP="00D63BF3">
      <w:r w:rsidRPr="001F3BFD">
        <w:rPr>
          <w:noProof/>
        </w:rPr>
        <w:drawing>
          <wp:inline distT="0" distB="0" distL="0" distR="0" wp14:anchorId="3B6B2B1A" wp14:editId="19616242">
            <wp:extent cx="266700" cy="1285875"/>
            <wp:effectExtent l="0" t="0" r="0" b="9525"/>
            <wp:docPr id="245395186" name="图片 420">
              <a:hlinkClick xmlns:a="http://schemas.openxmlformats.org/drawingml/2006/main" r:id="rId19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0">
                      <a:hlinkClick r:id="rId19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66A4AFD" w14:textId="77777777" w:rsidR="00454A18" w:rsidRPr="001F3BFD" w:rsidRDefault="00454A18" w:rsidP="00D63BF3"/>
    <w:p w14:paraId="000E9F6D" w14:textId="7B32C6D0" w:rsidR="00D63BF3" w:rsidRDefault="00454A18" w:rsidP="00D63BF3">
      <w:r w:rsidRPr="00454A18">
        <w:t>六神 冰莲花露水 LiuShen BingLian Florida Water</w:t>
      </w:r>
    </w:p>
    <w:p w14:paraId="4C06C973" w14:textId="38808DE8" w:rsidR="00D63BF3" w:rsidRPr="001F3BFD" w:rsidRDefault="00D63BF3" w:rsidP="00D63BF3">
      <w:r w:rsidRPr="001F3BFD">
        <w:rPr>
          <w:noProof/>
        </w:rPr>
        <w:drawing>
          <wp:inline distT="0" distB="0" distL="0" distR="0" wp14:anchorId="48034156" wp14:editId="3FEE6565">
            <wp:extent cx="295275" cy="1285875"/>
            <wp:effectExtent l="0" t="0" r="9525" b="9525"/>
            <wp:docPr id="1140224147" name="图片 419">
              <a:hlinkClick xmlns:a="http://schemas.openxmlformats.org/drawingml/2006/main" r:id="rId19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>
                      <a:hlinkClick r:id="rId19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8E57982" w14:textId="77777777" w:rsidR="00D63BF3" w:rsidRDefault="00D63BF3"/>
    <w:p w14:paraId="5C83ADFB" w14:textId="40D5B4A7" w:rsidR="00EF518C" w:rsidRPr="00D63BF3" w:rsidRDefault="00EF518C">
      <w:pPr>
        <w:rPr>
          <w:b/>
          <w:bCs/>
        </w:rPr>
      </w:pPr>
      <w:r w:rsidRPr="00D63BF3">
        <w:rPr>
          <w:b/>
          <w:bCs/>
        </w:rPr>
        <w:t>罗意威系列</w:t>
      </w:r>
    </w:p>
    <w:p w14:paraId="10F37F5A" w14:textId="77777777" w:rsidR="00EF518C" w:rsidRDefault="00EF518C"/>
    <w:p w14:paraId="3256F263" w14:textId="5DFE0A6B" w:rsidR="00454A18" w:rsidRDefault="00454A18">
      <w:r w:rsidRPr="00454A18">
        <w:t>罗意威 黑色圆舞曲淡香精 Loewe Esencia Eau De Parfum, 2018</w:t>
      </w:r>
    </w:p>
    <w:p w14:paraId="3476E254" w14:textId="5F3D860B" w:rsidR="00EF518C" w:rsidRPr="00EF518C" w:rsidRDefault="00EF518C" w:rsidP="00EF518C">
      <w:r w:rsidRPr="00EF518C">
        <w:rPr>
          <w:noProof/>
        </w:rPr>
        <w:drawing>
          <wp:inline distT="0" distB="0" distL="0" distR="0" wp14:anchorId="5496037C" wp14:editId="748147CE">
            <wp:extent cx="409575" cy="1285875"/>
            <wp:effectExtent l="0" t="0" r="9525" b="9525"/>
            <wp:docPr id="956874242" name="图片 1634">
              <a:hlinkClick xmlns:a="http://schemas.openxmlformats.org/drawingml/2006/main" r:id="rId19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5">
                      <a:hlinkClick r:id="rId19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006496CB" w14:textId="77777777" w:rsidR="00EF518C" w:rsidRDefault="00EF518C" w:rsidP="00EF518C"/>
    <w:p w14:paraId="12CCD4F5" w14:textId="7FA20C54" w:rsidR="00454A18" w:rsidRDefault="00454A18" w:rsidP="00EF518C">
      <w:r w:rsidRPr="00454A18">
        <w:t>罗意威 光之缪斯粉色木兰花 Loewe Aura Loewe Pink Magnolia, 2020</w:t>
      </w:r>
    </w:p>
    <w:p w14:paraId="6309F031" w14:textId="2C645D01" w:rsidR="00EF518C" w:rsidRPr="00EF518C" w:rsidRDefault="00EF518C" w:rsidP="00EF518C">
      <w:r w:rsidRPr="00EF518C">
        <w:rPr>
          <w:noProof/>
        </w:rPr>
        <w:drawing>
          <wp:inline distT="0" distB="0" distL="0" distR="0" wp14:anchorId="1A10818B" wp14:editId="104E2909">
            <wp:extent cx="409575" cy="1285875"/>
            <wp:effectExtent l="0" t="0" r="9525" b="9525"/>
            <wp:docPr id="1061356350" name="图片 1633">
              <a:hlinkClick xmlns:a="http://schemas.openxmlformats.org/drawingml/2006/main" r:id="rId19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6">
                      <a:hlinkClick r:id="rId19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5AC3AB95" w14:textId="77777777" w:rsidR="00EF518C" w:rsidRDefault="00EF518C" w:rsidP="00EF518C"/>
    <w:p w14:paraId="0D172B49" w14:textId="65A0609B" w:rsidR="00454A18" w:rsidRDefault="00454A18" w:rsidP="00EF518C">
      <w:r w:rsidRPr="00454A18">
        <w:t>罗意威 光之缪斯 Loewe Aura Floral, 2020</w:t>
      </w:r>
    </w:p>
    <w:p w14:paraId="1A8888EF" w14:textId="36849820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06466EA4" wp14:editId="0C0F69A8">
            <wp:extent cx="409575" cy="1285875"/>
            <wp:effectExtent l="0" t="0" r="9525" b="9525"/>
            <wp:docPr id="1462426860" name="图片 1632">
              <a:hlinkClick xmlns:a="http://schemas.openxmlformats.org/drawingml/2006/main" r:id="rId19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7">
                      <a:hlinkClick r:id="rId19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2626EEEA" w14:textId="77777777" w:rsidR="00EF518C" w:rsidRDefault="00EF518C" w:rsidP="00EF518C"/>
    <w:p w14:paraId="270A83C9" w14:textId="40E23998" w:rsidR="00454A18" w:rsidRDefault="00454A18" w:rsidP="00EF518C">
      <w:r w:rsidRPr="00454A18">
        <w:t>罗意威 独奏宣言女士 Loewe Solo Ella, 2018</w:t>
      </w:r>
    </w:p>
    <w:p w14:paraId="61DDD93B" w14:textId="3CE08C82" w:rsidR="00EF518C" w:rsidRPr="00EF518C" w:rsidRDefault="00EF518C" w:rsidP="00EF518C">
      <w:r w:rsidRPr="00EF518C">
        <w:rPr>
          <w:noProof/>
        </w:rPr>
        <w:drawing>
          <wp:inline distT="0" distB="0" distL="0" distR="0" wp14:anchorId="570F4572" wp14:editId="037356F9">
            <wp:extent cx="409575" cy="1285875"/>
            <wp:effectExtent l="0" t="0" r="9525" b="9525"/>
            <wp:docPr id="868590762" name="图片 1631">
              <a:hlinkClick xmlns:a="http://schemas.openxmlformats.org/drawingml/2006/main" r:id="rId19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8">
                      <a:hlinkClick r:id="rId19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1392307" w14:textId="77777777" w:rsidR="00EF518C" w:rsidRDefault="00EF518C" w:rsidP="00EF518C"/>
    <w:p w14:paraId="3E1BA94D" w14:textId="22913365" w:rsidR="00454A18" w:rsidRDefault="00454A18" w:rsidP="00EF518C">
      <w:r w:rsidRPr="00454A18">
        <w:t>罗意威 罗意威之水盛夏风情 Loewe Agua Miami, 2018</w:t>
      </w:r>
    </w:p>
    <w:p w14:paraId="0CC3699B" w14:textId="24E7FD4F" w:rsidR="00EF518C" w:rsidRPr="00EF518C" w:rsidRDefault="00EF518C" w:rsidP="00EF518C">
      <w:r w:rsidRPr="00EF518C">
        <w:rPr>
          <w:noProof/>
        </w:rPr>
        <w:drawing>
          <wp:inline distT="0" distB="0" distL="0" distR="0" wp14:anchorId="7FE80545" wp14:editId="3D962522">
            <wp:extent cx="409575" cy="1285875"/>
            <wp:effectExtent l="0" t="0" r="9525" b="9525"/>
            <wp:docPr id="1714403670" name="图片 1630">
              <a:hlinkClick xmlns:a="http://schemas.openxmlformats.org/drawingml/2006/main" r:id="rId19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9">
                      <a:hlinkClick r:id="rId19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CB23604" w14:textId="77777777" w:rsidR="00EF518C" w:rsidRDefault="00EF518C" w:rsidP="00EF518C"/>
    <w:p w14:paraId="7DD1FBCB" w14:textId="77EEFB39" w:rsidR="00454A18" w:rsidRDefault="00454A18" w:rsidP="00EF518C">
      <w:r w:rsidRPr="00454A18">
        <w:t>罗意威 第7乐章 Loewe 7, 2010</w:t>
      </w:r>
    </w:p>
    <w:p w14:paraId="60E97FCE" w14:textId="36900C4A" w:rsidR="00EF518C" w:rsidRPr="00EF518C" w:rsidRDefault="00EF518C" w:rsidP="00EF518C">
      <w:r w:rsidRPr="00EF518C">
        <w:rPr>
          <w:noProof/>
        </w:rPr>
        <w:drawing>
          <wp:inline distT="0" distB="0" distL="0" distR="0" wp14:anchorId="031F26A0" wp14:editId="3EFBE4B8">
            <wp:extent cx="409575" cy="1285875"/>
            <wp:effectExtent l="0" t="0" r="9525" b="9525"/>
            <wp:docPr id="1522033798" name="图片 1629">
              <a:hlinkClick xmlns:a="http://schemas.openxmlformats.org/drawingml/2006/main" r:id="rId19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0">
                      <a:hlinkClick r:id="rId19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74137344" w14:textId="77777777" w:rsidR="00EF518C" w:rsidRDefault="00EF518C" w:rsidP="00EF518C"/>
    <w:p w14:paraId="02FB16C6" w14:textId="104EBBD4" w:rsidR="00454A18" w:rsidRDefault="00454A18" w:rsidP="00EF518C">
      <w:r w:rsidRPr="00454A18">
        <w:t>罗意威 怡然天光 Loewe A Mi Aire, 2005</w:t>
      </w:r>
    </w:p>
    <w:p w14:paraId="4D5D05DA" w14:textId="29C09E5B" w:rsidR="00EF518C" w:rsidRPr="00EF518C" w:rsidRDefault="00EF518C" w:rsidP="00EF518C">
      <w:r w:rsidRPr="00EF518C">
        <w:rPr>
          <w:noProof/>
        </w:rPr>
        <w:drawing>
          <wp:inline distT="0" distB="0" distL="0" distR="0" wp14:anchorId="5D1973A8" wp14:editId="1D288A68">
            <wp:extent cx="409575" cy="1285875"/>
            <wp:effectExtent l="0" t="0" r="9525" b="9525"/>
            <wp:docPr id="1244241478" name="图片 1628">
              <a:hlinkClick xmlns:a="http://schemas.openxmlformats.org/drawingml/2006/main" r:id="rId19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1">
                      <a:hlinkClick r:id="rId19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36709E3C" w14:textId="77777777" w:rsidR="00EF518C" w:rsidRDefault="00EF518C"/>
    <w:p w14:paraId="0A44386D" w14:textId="1F82983F" w:rsidR="00454A18" w:rsidRDefault="00454A18">
      <w:r w:rsidRPr="00454A18">
        <w:lastRenderedPageBreak/>
        <w:t>罗意威 001女士（事后清晨女士） Loewe 001 Woman, 2016</w:t>
      </w:r>
    </w:p>
    <w:p w14:paraId="36CC0D17" w14:textId="256E332A" w:rsidR="00EF518C" w:rsidRPr="00EF518C" w:rsidRDefault="00EF518C" w:rsidP="00EF518C">
      <w:r w:rsidRPr="00EF518C">
        <w:rPr>
          <w:noProof/>
        </w:rPr>
        <w:drawing>
          <wp:inline distT="0" distB="0" distL="0" distR="0" wp14:anchorId="6453D998" wp14:editId="7B880B48">
            <wp:extent cx="409575" cy="1285875"/>
            <wp:effectExtent l="0" t="0" r="9525" b="9525"/>
            <wp:docPr id="581156002" name="图片 1644">
              <a:hlinkClick xmlns:a="http://schemas.openxmlformats.org/drawingml/2006/main" r:id="rId19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4">
                      <a:hlinkClick r:id="rId19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332B0A6E" w14:textId="77777777" w:rsidR="00EF518C" w:rsidRDefault="00EF518C" w:rsidP="00EF518C"/>
    <w:p w14:paraId="4FB45A1D" w14:textId="104ED5A4" w:rsidR="00454A18" w:rsidRDefault="00454A18" w:rsidP="00EF518C">
      <w:r w:rsidRPr="00454A18">
        <w:t>罗意威 伊维萨岛的海滨假日 Loewe Paula's Ibiza, 2020</w:t>
      </w:r>
    </w:p>
    <w:p w14:paraId="21B4C358" w14:textId="45B953C7" w:rsidR="00EF518C" w:rsidRPr="00EF518C" w:rsidRDefault="00EF518C" w:rsidP="00EF518C">
      <w:r w:rsidRPr="00EF518C">
        <w:rPr>
          <w:noProof/>
        </w:rPr>
        <w:drawing>
          <wp:inline distT="0" distB="0" distL="0" distR="0" wp14:anchorId="7FCF90BB" wp14:editId="1A85776D">
            <wp:extent cx="638175" cy="1285875"/>
            <wp:effectExtent l="0" t="0" r="9525" b="9525"/>
            <wp:docPr id="678538326" name="图片 1643" descr="图片包含 室内, 桌子, 小, 键盘&#10;&#10;AI 生成的内容可能不正确。">
              <a:hlinkClick xmlns:a="http://schemas.openxmlformats.org/drawingml/2006/main" r:id="rId19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8326" name="图片 1643" descr="图片包含 室内, 桌子, 小, 键盘&#10;&#10;AI 生成的内容可能不正确。">
                      <a:hlinkClick r:id="rId19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2C7E25A5" w14:textId="77777777" w:rsidR="00EF518C" w:rsidRDefault="00EF518C" w:rsidP="00EF518C"/>
    <w:p w14:paraId="6DB14297" w14:textId="1E23D8BA" w:rsidR="00454A18" w:rsidRDefault="007D359A" w:rsidP="00EF518C">
      <w:r w:rsidRPr="007D359A">
        <w:t>罗意威 同名男士 Loewe Pour Homme</w:t>
      </w:r>
    </w:p>
    <w:p w14:paraId="156C178F" w14:textId="494D6777" w:rsidR="00EF518C" w:rsidRPr="00EF518C" w:rsidRDefault="00EF518C" w:rsidP="00EF518C">
      <w:r w:rsidRPr="00EF518C">
        <w:rPr>
          <w:noProof/>
        </w:rPr>
        <w:drawing>
          <wp:inline distT="0" distB="0" distL="0" distR="0" wp14:anchorId="58F04114" wp14:editId="1E2CA362">
            <wp:extent cx="409575" cy="1285875"/>
            <wp:effectExtent l="0" t="0" r="9525" b="9525"/>
            <wp:docPr id="587918308" name="图片 1642">
              <a:hlinkClick xmlns:a="http://schemas.openxmlformats.org/drawingml/2006/main" r:id="rId19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6">
                      <a:hlinkClick r:id="rId19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3DAC0935" w14:textId="77777777" w:rsidR="00EF518C" w:rsidRDefault="00EF518C" w:rsidP="00EF518C"/>
    <w:p w14:paraId="48431122" w14:textId="547A5546" w:rsidR="007D359A" w:rsidRDefault="007D359A" w:rsidP="00EF518C">
      <w:r w:rsidRPr="007D359A">
        <w:t>罗意威 雪松独奏 Loewe Solo Loewe Cedro, 2015</w:t>
      </w:r>
    </w:p>
    <w:p w14:paraId="57E26EDB" w14:textId="2F8979F7" w:rsidR="00EF518C" w:rsidRPr="00EF518C" w:rsidRDefault="00EF518C" w:rsidP="00EF518C">
      <w:r w:rsidRPr="00EF518C">
        <w:rPr>
          <w:noProof/>
        </w:rPr>
        <w:drawing>
          <wp:inline distT="0" distB="0" distL="0" distR="0" wp14:anchorId="13FD92E1" wp14:editId="53F9F5F0">
            <wp:extent cx="409575" cy="1285875"/>
            <wp:effectExtent l="0" t="0" r="9525" b="9525"/>
            <wp:docPr id="1474818434" name="图片 1641">
              <a:hlinkClick xmlns:a="http://schemas.openxmlformats.org/drawingml/2006/main" r:id="rId19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7">
                      <a:hlinkClick r:id="rId19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98BB394" w14:textId="77777777" w:rsidR="00EF518C" w:rsidRDefault="00EF518C" w:rsidP="00EF518C"/>
    <w:p w14:paraId="788BC945" w14:textId="4E51CF25" w:rsidR="007D359A" w:rsidRDefault="007D359A" w:rsidP="00EF518C">
      <w:r w:rsidRPr="007D359A">
        <w:t>罗意威 001男士（事后清晨男士） Loewe 001 Man, 2016</w:t>
      </w:r>
    </w:p>
    <w:p w14:paraId="55818824" w14:textId="003CAFD5" w:rsidR="00EF518C" w:rsidRPr="00EF518C" w:rsidRDefault="00EF518C" w:rsidP="00EF518C">
      <w:r w:rsidRPr="00EF518C">
        <w:rPr>
          <w:noProof/>
        </w:rPr>
        <w:drawing>
          <wp:inline distT="0" distB="0" distL="0" distR="0" wp14:anchorId="01F889D3" wp14:editId="6EA52A6F">
            <wp:extent cx="409575" cy="1285875"/>
            <wp:effectExtent l="0" t="0" r="9525" b="9525"/>
            <wp:docPr id="976707496" name="图片 1640">
              <a:hlinkClick xmlns:a="http://schemas.openxmlformats.org/drawingml/2006/main" r:id="rId19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8">
                      <a:hlinkClick r:id="rId19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1B4F1A86" w14:textId="77777777" w:rsidR="00D63BF3" w:rsidRDefault="00D63BF3" w:rsidP="00D63BF3"/>
    <w:p w14:paraId="44B93CDA" w14:textId="77777777" w:rsidR="00D63BF3" w:rsidRPr="00892348" w:rsidRDefault="00D63BF3" w:rsidP="00D63BF3">
      <w:pPr>
        <w:rPr>
          <w:b/>
          <w:bCs/>
        </w:rPr>
      </w:pPr>
      <w:r w:rsidRPr="00892348">
        <w:rPr>
          <w:b/>
          <w:bCs/>
        </w:rPr>
        <w:t>威劳瑞希系列</w:t>
      </w:r>
    </w:p>
    <w:p w14:paraId="11605D8D" w14:textId="77777777" w:rsidR="00D63BF3" w:rsidRDefault="00D63BF3" w:rsidP="00D63BF3"/>
    <w:p w14:paraId="00E13330" w14:textId="51C86AE5" w:rsidR="007D359A" w:rsidRDefault="007D359A" w:rsidP="00D63BF3">
      <w:r w:rsidRPr="007D359A">
        <w:t>威劳瑞希 春日晨曦（北极之北） Lorenzo Villoresi Iperborea, 2010</w:t>
      </w:r>
    </w:p>
    <w:p w14:paraId="38F1A258" w14:textId="5EF566CF" w:rsidR="00D63BF3" w:rsidRDefault="00D63BF3" w:rsidP="00D63BF3">
      <w:r w:rsidRPr="001F3BFD">
        <w:rPr>
          <w:noProof/>
        </w:rPr>
        <w:drawing>
          <wp:inline distT="0" distB="0" distL="0" distR="0" wp14:anchorId="49912AA3" wp14:editId="611D94AB">
            <wp:extent cx="628650" cy="1285875"/>
            <wp:effectExtent l="0" t="0" r="0" b="9525"/>
            <wp:docPr id="327505097" name="图片 424" descr="图片包含 用具, 乳液, 小, 搅拌机&#10;&#10;AI 生成的内容可能不正确。">
              <a:hlinkClick xmlns:a="http://schemas.openxmlformats.org/drawingml/2006/main" r:id="rId19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5097" name="图片 424" descr="图片包含 用具, 乳液, 小, 搅拌机&#10;&#10;AI 生成的内容可能不正确。">
                      <a:hlinkClick r:id="rId19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25E26F1" w14:textId="77777777" w:rsidR="00D63BF3" w:rsidRDefault="00D63BF3" w:rsidP="00D63BF3"/>
    <w:p w14:paraId="3E2FDD94" w14:textId="14DC9196" w:rsidR="007D359A" w:rsidRPr="001F3BFD" w:rsidRDefault="007D359A" w:rsidP="00D63BF3">
      <w:r w:rsidRPr="007D359A">
        <w:t>威劳瑞希 马黛茶 Lorenzo Villoresi Yerbamate, 2001</w:t>
      </w:r>
    </w:p>
    <w:p w14:paraId="28EDE5AF" w14:textId="5B34D5A9" w:rsidR="00D63BF3" w:rsidRDefault="00D63BF3" w:rsidP="00D63BF3">
      <w:r w:rsidRPr="001F3BFD">
        <w:rPr>
          <w:noProof/>
        </w:rPr>
        <w:drawing>
          <wp:inline distT="0" distB="0" distL="0" distR="0" wp14:anchorId="46DD3BB6" wp14:editId="30489BEC">
            <wp:extent cx="619125" cy="1285875"/>
            <wp:effectExtent l="0" t="0" r="9525" b="9525"/>
            <wp:docPr id="1521679860" name="图片 423" descr="图片包含 游戏机, 乳液, 桌子&#10;&#10;AI 生成的内容可能不正确。">
              <a:hlinkClick xmlns:a="http://schemas.openxmlformats.org/drawingml/2006/main" r:id="rId19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9860" name="图片 423" descr="图片包含 游戏机, 乳液, 桌子&#10;&#10;AI 生成的内容可能不正确。">
                      <a:hlinkClick r:id="rId19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EED93E2" w14:textId="77777777" w:rsidR="00D63BF3" w:rsidRPr="00D63BF3" w:rsidRDefault="00D63BF3"/>
    <w:p w14:paraId="6F593052" w14:textId="0F36651C" w:rsidR="00EF518C" w:rsidRPr="00D63BF3" w:rsidRDefault="00EF518C">
      <w:pPr>
        <w:rPr>
          <w:b/>
          <w:bCs/>
        </w:rPr>
      </w:pPr>
      <w:r w:rsidRPr="00D63BF3">
        <w:rPr>
          <w:rFonts w:hint="eastAsia"/>
          <w:b/>
          <w:bCs/>
        </w:rPr>
        <w:t>路易威登系列</w:t>
      </w:r>
    </w:p>
    <w:p w14:paraId="65F22278" w14:textId="77777777" w:rsidR="00EF518C" w:rsidRDefault="00EF518C"/>
    <w:p w14:paraId="16E7ED83" w14:textId="491118B8" w:rsidR="007D359A" w:rsidRDefault="007D359A">
      <w:r w:rsidRPr="007D359A">
        <w:t>路易威登 海滩漫步 Louis Vuitton On The Beach, 2021</w:t>
      </w:r>
    </w:p>
    <w:p w14:paraId="2F48072A" w14:textId="60CA964B" w:rsidR="00EF518C" w:rsidRPr="00EF518C" w:rsidRDefault="00EF518C" w:rsidP="00EF518C">
      <w:r w:rsidRPr="00EF518C">
        <w:rPr>
          <w:noProof/>
        </w:rPr>
        <w:drawing>
          <wp:inline distT="0" distB="0" distL="0" distR="0" wp14:anchorId="3BC7882E" wp14:editId="4A7687B8">
            <wp:extent cx="533400" cy="1285875"/>
            <wp:effectExtent l="0" t="0" r="0" b="9525"/>
            <wp:docPr id="727548102" name="图片 1660" descr="杯子里有饮料&#10;&#10;AI 生成的内容可能不正确。">
              <a:hlinkClick xmlns:a="http://schemas.openxmlformats.org/drawingml/2006/main" r:id="rId19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48102" name="图片 1660" descr="杯子里有饮料&#10;&#10;AI 生成的内容可能不正确。">
                      <a:hlinkClick r:id="rId19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686C009" w14:textId="77777777" w:rsidR="00EF518C" w:rsidRDefault="00EF518C" w:rsidP="00EF518C"/>
    <w:p w14:paraId="60639AD5" w14:textId="72600ED8" w:rsidR="007D359A" w:rsidRDefault="007D359A" w:rsidP="00EF518C">
      <w:r w:rsidRPr="007D359A">
        <w:t>路易威登 悸动的心 Louis Vuitton Cœur Battant, 2019</w:t>
      </w:r>
    </w:p>
    <w:p w14:paraId="67E0E9C2" w14:textId="261ECE95" w:rsidR="00EF518C" w:rsidRDefault="00EF518C" w:rsidP="00EF518C">
      <w:r w:rsidRPr="00EF518C">
        <w:rPr>
          <w:noProof/>
        </w:rPr>
        <w:drawing>
          <wp:inline distT="0" distB="0" distL="0" distR="0" wp14:anchorId="70C00FC5" wp14:editId="40417429">
            <wp:extent cx="542925" cy="1285875"/>
            <wp:effectExtent l="0" t="0" r="9525" b="9525"/>
            <wp:docPr id="2022905804" name="图片 1659" descr="图片包含 游戏机, 乳液, 桌子, 玻璃&#10;&#10;AI 生成的内容可能不正确。">
              <a:hlinkClick xmlns:a="http://schemas.openxmlformats.org/drawingml/2006/main" r:id="rId19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05804" name="图片 1659" descr="图片包含 游戏机, 乳液, 桌子, 玻璃&#10;&#10;AI 生成的内容可能不正确。">
                      <a:hlinkClick r:id="rId19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6FE856D1" w14:textId="5A1A4383" w:rsidR="00EF518C" w:rsidRDefault="00EF518C" w:rsidP="00EF518C"/>
    <w:p w14:paraId="5D1241CA" w14:textId="65B5FE50" w:rsidR="007D359A" w:rsidRPr="00EF518C" w:rsidRDefault="007D359A" w:rsidP="00EF518C">
      <w:r w:rsidRPr="007D359A">
        <w:t>路易威登 逸时 Louis Vuitton Heures d'Absence, 2020</w:t>
      </w:r>
    </w:p>
    <w:p w14:paraId="3F578D82" w14:textId="3AF4FC9A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1329E836" wp14:editId="2A122C53">
            <wp:extent cx="495300" cy="1285875"/>
            <wp:effectExtent l="0" t="0" r="0" b="9525"/>
            <wp:docPr id="1331045905" name="图片 1658" descr="图片包含 文本&#10;&#10;AI 生成的内容可能不正确。">
              <a:hlinkClick xmlns:a="http://schemas.openxmlformats.org/drawingml/2006/main" r:id="rId19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45905" name="图片 1658" descr="图片包含 文本&#10;&#10;AI 生成的内容可能不正确。">
                      <a:hlinkClick r:id="rId19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1A44144F" w14:textId="77777777" w:rsidR="00EF518C" w:rsidRDefault="00EF518C" w:rsidP="00EF518C"/>
    <w:p w14:paraId="622384E2" w14:textId="08F37692" w:rsidR="007D359A" w:rsidRDefault="007D359A" w:rsidP="00EF518C">
      <w:r w:rsidRPr="007D359A">
        <w:t>路易威登 加州梦 Louis Vuitton California Dream, 2020</w:t>
      </w:r>
    </w:p>
    <w:p w14:paraId="40B779D5" w14:textId="26726097" w:rsidR="00EF518C" w:rsidRPr="00EF518C" w:rsidRDefault="00EF518C" w:rsidP="00EF518C">
      <w:r w:rsidRPr="00EF518C">
        <w:rPr>
          <w:noProof/>
        </w:rPr>
        <w:drawing>
          <wp:inline distT="0" distB="0" distL="0" distR="0" wp14:anchorId="49BE2BF8" wp14:editId="6527FF35">
            <wp:extent cx="533400" cy="1285875"/>
            <wp:effectExtent l="0" t="0" r="0" b="9525"/>
            <wp:docPr id="472906032" name="图片 1657" descr="图片包含 游戏机, 乳液, 桌子, 玻璃&#10;&#10;AI 生成的内容可能不正确。">
              <a:hlinkClick xmlns:a="http://schemas.openxmlformats.org/drawingml/2006/main" r:id="rId19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6032" name="图片 1657" descr="图片包含 游戏机, 乳液, 桌子, 玻璃&#10;&#10;AI 生成的内容可能不正确。">
                      <a:hlinkClick r:id="rId19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55915826" w14:textId="7FB91707" w:rsidR="00EF518C" w:rsidRDefault="00EF518C" w:rsidP="00EF518C"/>
    <w:p w14:paraId="6960DE71" w14:textId="51C5F5CF" w:rsidR="007D359A" w:rsidRPr="00EF518C" w:rsidRDefault="007D359A" w:rsidP="00EF518C">
      <w:r w:rsidRPr="007D359A">
        <w:t>路易威登 仙人掌花园 Louis Vuitton Cactus Garden, 2019</w:t>
      </w:r>
    </w:p>
    <w:p w14:paraId="43EF903B" w14:textId="119E036C" w:rsidR="00EF518C" w:rsidRPr="00EF518C" w:rsidRDefault="00EF518C" w:rsidP="00EF518C">
      <w:r w:rsidRPr="00EF518C">
        <w:rPr>
          <w:noProof/>
        </w:rPr>
        <w:drawing>
          <wp:inline distT="0" distB="0" distL="0" distR="0" wp14:anchorId="1FA9A675" wp14:editId="163B476B">
            <wp:extent cx="542925" cy="1285875"/>
            <wp:effectExtent l="0" t="0" r="9525" b="9525"/>
            <wp:docPr id="1490788466" name="图片 1656" descr="图片包含 绿色, 游戏机, 桌子, 电脑&#10;&#10;AI 生成的内容可能不正确。">
              <a:hlinkClick xmlns:a="http://schemas.openxmlformats.org/drawingml/2006/main" r:id="rId19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8466" name="图片 1656" descr="图片包含 绿色, 游戏机, 桌子, 电脑&#10;&#10;AI 生成的内容可能不正确。">
                      <a:hlinkClick r:id="rId19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415F9902" w14:textId="77777777" w:rsidR="00EF518C" w:rsidRDefault="00EF518C" w:rsidP="00EF518C"/>
    <w:p w14:paraId="21DCB784" w14:textId="467052BD" w:rsidR="007D359A" w:rsidRDefault="007D359A" w:rsidP="00EF518C">
      <w:r w:rsidRPr="007D359A">
        <w:t>路易威登 午后漫游 Louis Vuitton Afternoon Swim, 2019</w:t>
      </w:r>
    </w:p>
    <w:p w14:paraId="0907E90B" w14:textId="63E8CEFE" w:rsidR="00EF518C" w:rsidRPr="00EF518C" w:rsidRDefault="00EF518C" w:rsidP="00EF518C">
      <w:r w:rsidRPr="00EF518C">
        <w:rPr>
          <w:noProof/>
        </w:rPr>
        <w:drawing>
          <wp:inline distT="0" distB="0" distL="0" distR="0" wp14:anchorId="4A63966B" wp14:editId="7B2F907C">
            <wp:extent cx="542925" cy="1285875"/>
            <wp:effectExtent l="0" t="0" r="9525" b="9525"/>
            <wp:docPr id="566454660" name="图片 1655" descr="瓶子上写着字&#10;&#10;AI 生成的内容可能不正确。">
              <a:hlinkClick xmlns:a="http://schemas.openxmlformats.org/drawingml/2006/main" r:id="rId19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54660" name="图片 1655" descr="瓶子上写着字&#10;&#10;AI 生成的内容可能不正确。">
                      <a:hlinkClick r:id="rId19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2822DCE0" w14:textId="77777777" w:rsidR="00EF518C" w:rsidRDefault="00EF518C" w:rsidP="00EF518C"/>
    <w:p w14:paraId="7F48D34E" w14:textId="7ACD5D0B" w:rsidR="007D359A" w:rsidRDefault="007D359A" w:rsidP="00EF518C">
      <w:r w:rsidRPr="007D359A">
        <w:t>路易威登 浮影 Louis Vuitton Ombre Nomade, 2018</w:t>
      </w:r>
    </w:p>
    <w:p w14:paraId="6A8051B1" w14:textId="5795592E" w:rsidR="00EF518C" w:rsidRPr="00EF518C" w:rsidRDefault="00EF518C" w:rsidP="00EF518C">
      <w:r w:rsidRPr="00EF518C">
        <w:rPr>
          <w:noProof/>
        </w:rPr>
        <w:drawing>
          <wp:inline distT="0" distB="0" distL="0" distR="0" wp14:anchorId="698E5E63" wp14:editId="6AC6E339">
            <wp:extent cx="542925" cy="1285875"/>
            <wp:effectExtent l="0" t="0" r="9525" b="9525"/>
            <wp:docPr id="1220703649" name="图片 1654" descr="瓶子上写着字&#10;&#10;AI 生成的内容可能不正确。">
              <a:hlinkClick xmlns:a="http://schemas.openxmlformats.org/drawingml/2006/main" r:id="rId19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3649" name="图片 1654" descr="瓶子上写着字&#10;&#10;AI 生成的内容可能不正确。">
                      <a:hlinkClick r:id="rId19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9E02052" w14:textId="77777777" w:rsidR="00EF518C" w:rsidRDefault="00EF518C" w:rsidP="00EF518C"/>
    <w:p w14:paraId="06BE370A" w14:textId="2195457E" w:rsidR="007D359A" w:rsidRDefault="007D359A" w:rsidP="00EF518C">
      <w:r w:rsidRPr="007D359A">
        <w:lastRenderedPageBreak/>
        <w:t>路易威登 太阳之歌 Louis Vuitton Sun Song, 2019</w:t>
      </w:r>
    </w:p>
    <w:p w14:paraId="286919B4" w14:textId="245D7C79" w:rsidR="00EF518C" w:rsidRPr="00EF518C" w:rsidRDefault="00EF518C" w:rsidP="00EF518C">
      <w:r w:rsidRPr="00EF518C">
        <w:rPr>
          <w:noProof/>
        </w:rPr>
        <w:drawing>
          <wp:inline distT="0" distB="0" distL="0" distR="0" wp14:anchorId="15C7DBCD" wp14:editId="6B07FD69">
            <wp:extent cx="542925" cy="1285875"/>
            <wp:effectExtent l="0" t="0" r="9525" b="9525"/>
            <wp:docPr id="154734228" name="图片 1653" descr="图片包含 游戏机, 瓶子, 食物&#10;&#10;AI 生成的内容可能不正确。">
              <a:hlinkClick xmlns:a="http://schemas.openxmlformats.org/drawingml/2006/main" r:id="rId20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228" name="图片 1653" descr="图片包含 游戏机, 瓶子, 食物&#10;&#10;AI 生成的内容可能不正确。">
                      <a:hlinkClick r:id="rId20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00DED59D" w14:textId="77777777" w:rsidR="00EF518C" w:rsidRDefault="00EF518C"/>
    <w:p w14:paraId="03253003" w14:textId="208D7FB1" w:rsidR="00EF518C" w:rsidRDefault="00EF518C">
      <w:pPr>
        <w:rPr>
          <w:b/>
          <w:bCs/>
        </w:rPr>
      </w:pPr>
      <w:r w:rsidRPr="00D63BF3">
        <w:rPr>
          <w:b/>
          <w:bCs/>
        </w:rPr>
        <w:t>鲁宾系列</w:t>
      </w:r>
    </w:p>
    <w:p w14:paraId="273D015E" w14:textId="77777777" w:rsidR="007D359A" w:rsidRPr="00D63BF3" w:rsidRDefault="007D359A">
      <w:pPr>
        <w:rPr>
          <w:b/>
          <w:bCs/>
        </w:rPr>
      </w:pPr>
    </w:p>
    <w:p w14:paraId="36277083" w14:textId="249D8F9F" w:rsidR="007D359A" w:rsidRDefault="007D359A">
      <w:r w:rsidRPr="007D359A">
        <w:t>鲁宾 杜松子酒 Lubin Gin Fizz, 2009</w:t>
      </w:r>
    </w:p>
    <w:p w14:paraId="3215F398" w14:textId="2855E668" w:rsidR="00EF518C" w:rsidRPr="00EF518C" w:rsidRDefault="00EF518C" w:rsidP="00EF518C">
      <w:r w:rsidRPr="00EF518C">
        <w:rPr>
          <w:noProof/>
        </w:rPr>
        <w:drawing>
          <wp:inline distT="0" distB="0" distL="0" distR="0" wp14:anchorId="338E6034" wp14:editId="1348F0C8">
            <wp:extent cx="628650" cy="1285875"/>
            <wp:effectExtent l="0" t="0" r="0" b="9525"/>
            <wp:docPr id="1447264271" name="图片 1670" descr="图片包含 游戏机, 食物, 灯光, 牛奶&#10;&#10;AI 生成的内容可能不正确。">
              <a:hlinkClick xmlns:a="http://schemas.openxmlformats.org/drawingml/2006/main" r:id="rId20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4271" name="图片 1670" descr="图片包含 游戏机, 食物, 灯光, 牛奶&#10;&#10;AI 生成的内容可能不正确。">
                      <a:hlinkClick r:id="rId20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60C6E571" w14:textId="77777777" w:rsidR="00EF518C" w:rsidRDefault="00EF518C" w:rsidP="00EF518C"/>
    <w:p w14:paraId="08E4F0EF" w14:textId="2F12971B" w:rsidR="007D359A" w:rsidRDefault="007D359A" w:rsidP="00EF518C">
      <w:r w:rsidRPr="007D359A">
        <w:t>鲁宾 艾多淡香精 Lubin Idole Eau de Parfum, 2011</w:t>
      </w:r>
    </w:p>
    <w:p w14:paraId="4199AF09" w14:textId="4215D60B" w:rsidR="00EF518C" w:rsidRPr="00EF518C" w:rsidRDefault="00EF518C" w:rsidP="00EF518C">
      <w:r w:rsidRPr="00EF518C">
        <w:rPr>
          <w:noProof/>
        </w:rPr>
        <w:drawing>
          <wp:inline distT="0" distB="0" distL="0" distR="0" wp14:anchorId="780D724B" wp14:editId="7049E51F">
            <wp:extent cx="495300" cy="1285875"/>
            <wp:effectExtent l="0" t="0" r="0" b="9525"/>
            <wp:docPr id="1301608535" name="图片 1669" descr="图片包含 桌子, 标志, 电脑, 灯光&#10;&#10;AI 生成的内容可能不正确。">
              <a:hlinkClick xmlns:a="http://schemas.openxmlformats.org/drawingml/2006/main" r:id="rId20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8535" name="图片 1669" descr="图片包含 桌子, 标志, 电脑, 灯光&#10;&#10;AI 生成的内容可能不正确。">
                      <a:hlinkClick r:id="rId20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395F8BEB" w14:textId="17954169" w:rsidR="00EF518C" w:rsidRDefault="00EF518C" w:rsidP="00EF518C"/>
    <w:p w14:paraId="4A4C129F" w14:textId="3214A447" w:rsidR="007D359A" w:rsidRPr="00EF518C" w:rsidRDefault="007D359A" w:rsidP="00EF518C">
      <w:r w:rsidRPr="007D359A">
        <w:t>鲁宾 龙骧之夜 Lubin Nuit de Longchamp, 1934</w:t>
      </w:r>
    </w:p>
    <w:p w14:paraId="21877F6E" w14:textId="5248FD2F" w:rsidR="00EF518C" w:rsidRPr="00EF518C" w:rsidRDefault="00EF518C" w:rsidP="00EF518C">
      <w:r w:rsidRPr="00EF518C">
        <w:rPr>
          <w:noProof/>
        </w:rPr>
        <w:drawing>
          <wp:inline distT="0" distB="0" distL="0" distR="0" wp14:anchorId="36E6AB6C" wp14:editId="5DE7C681">
            <wp:extent cx="561975" cy="1285875"/>
            <wp:effectExtent l="0" t="0" r="9525" b="9525"/>
            <wp:docPr id="977470700" name="图片 1668" descr="桌子上有杯饮料&#10;&#10;AI 生成的内容可能不正确。">
              <a:hlinkClick xmlns:a="http://schemas.openxmlformats.org/drawingml/2006/main" r:id="rId20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0700" name="图片 1668" descr="桌子上有杯饮料&#10;&#10;AI 生成的内容可能不正确。">
                      <a:hlinkClick r:id="rId20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65E21A3B" w14:textId="77777777" w:rsidR="00EF518C" w:rsidRDefault="00EF518C" w:rsidP="00EF518C"/>
    <w:p w14:paraId="5953933B" w14:textId="4691FC46" w:rsidR="007D359A" w:rsidRDefault="007D359A" w:rsidP="00EF518C">
      <w:r w:rsidRPr="007D359A">
        <w:t>鲁宾 伊普多 Lubin Epidor, 2017</w:t>
      </w:r>
    </w:p>
    <w:p w14:paraId="56FD93F4" w14:textId="6C09B10C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4A4B1198" wp14:editId="1FB7209A">
            <wp:extent cx="552450" cy="1285875"/>
            <wp:effectExtent l="0" t="0" r="0" b="9525"/>
            <wp:docPr id="1848158682" name="图片 1667" descr="图片包含 游戏机, 灯光&#10;&#10;AI 生成的内容可能不正确。">
              <a:hlinkClick xmlns:a="http://schemas.openxmlformats.org/drawingml/2006/main" r:id="rId20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58682" name="图片 1667" descr="图片包含 游戏机, 灯光&#10;&#10;AI 生成的内容可能不正确。">
                      <a:hlinkClick r:id="rId20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7CC9C8AC" w14:textId="77777777" w:rsidR="00EF518C" w:rsidRDefault="00EF518C" w:rsidP="00EF518C"/>
    <w:p w14:paraId="1A88DDE0" w14:textId="47A8C48F" w:rsidR="007D359A" w:rsidRDefault="007D359A" w:rsidP="00EF518C">
      <w:r w:rsidRPr="007D359A">
        <w:t>鲁宾 黑玉花园 Lubin Black Jade, 2011</w:t>
      </w:r>
    </w:p>
    <w:p w14:paraId="4584975A" w14:textId="31DA0513" w:rsidR="00EF518C" w:rsidRPr="00EF518C" w:rsidRDefault="00EF518C" w:rsidP="00EF518C">
      <w:r w:rsidRPr="00EF518C">
        <w:rPr>
          <w:noProof/>
        </w:rPr>
        <w:drawing>
          <wp:inline distT="0" distB="0" distL="0" distR="0" wp14:anchorId="3CEED95F" wp14:editId="4F6A7056">
            <wp:extent cx="561975" cy="1285875"/>
            <wp:effectExtent l="0" t="0" r="9525" b="9525"/>
            <wp:docPr id="1918485983" name="图片 1666" descr="图片包含 游戏机, 灯光&#10;&#10;AI 生成的内容可能不正确。">
              <a:hlinkClick xmlns:a="http://schemas.openxmlformats.org/drawingml/2006/main" r:id="rId20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85983" name="图片 1666" descr="图片包含 游戏机, 灯光&#10;&#10;AI 生成的内容可能不正确。">
                      <a:hlinkClick r:id="rId20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66CD4397" w14:textId="77777777" w:rsidR="00EF518C" w:rsidRDefault="00EF518C" w:rsidP="00EF518C"/>
    <w:p w14:paraId="286CA2E1" w14:textId="3F76F79F" w:rsidR="007D359A" w:rsidRDefault="007D359A" w:rsidP="00EF518C">
      <w:r w:rsidRPr="007D359A">
        <w:t>鲁宾 格瑞斯蒂 Lubin Grisette, 2015</w:t>
      </w:r>
    </w:p>
    <w:p w14:paraId="3F0F5A26" w14:textId="5F945CB3" w:rsidR="00EF518C" w:rsidRPr="00EF518C" w:rsidRDefault="00EF518C" w:rsidP="00EF518C">
      <w:r w:rsidRPr="00EF518C">
        <w:rPr>
          <w:noProof/>
        </w:rPr>
        <w:drawing>
          <wp:inline distT="0" distB="0" distL="0" distR="0" wp14:anchorId="55C81D3B" wp14:editId="222DB606">
            <wp:extent cx="552450" cy="1285875"/>
            <wp:effectExtent l="0" t="0" r="0" b="9525"/>
            <wp:docPr id="271747838" name="图片 1676" descr="桌子上的花瓶&#10;&#10;AI 生成的内容可能不正确。">
              <a:hlinkClick xmlns:a="http://schemas.openxmlformats.org/drawingml/2006/main" r:id="rId20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7838" name="图片 1676" descr="桌子上的花瓶&#10;&#10;AI 生成的内容可能不正确。">
                      <a:hlinkClick r:id="rId20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4/5</w:t>
      </w:r>
    </w:p>
    <w:p w14:paraId="51B04166" w14:textId="77777777" w:rsidR="00EF518C" w:rsidRDefault="00EF518C" w:rsidP="00EF518C"/>
    <w:p w14:paraId="59AB7BD7" w14:textId="63A7D2F1" w:rsidR="007D359A" w:rsidRDefault="007D359A" w:rsidP="00EF518C">
      <w:r w:rsidRPr="007D359A">
        <w:t>鲁宾 同名淡香水 Lubin L de Lubin, 1974</w:t>
      </w:r>
    </w:p>
    <w:p w14:paraId="177DC799" w14:textId="498EB46D" w:rsidR="00EF518C" w:rsidRPr="00EF518C" w:rsidRDefault="00EF518C" w:rsidP="00EF518C">
      <w:r w:rsidRPr="00EF518C">
        <w:rPr>
          <w:noProof/>
        </w:rPr>
        <w:drawing>
          <wp:inline distT="0" distB="0" distL="0" distR="0" wp14:anchorId="79163F97" wp14:editId="4EACD82C">
            <wp:extent cx="571500" cy="1285875"/>
            <wp:effectExtent l="0" t="0" r="0" b="9525"/>
            <wp:docPr id="1789434697" name="图片 1675" descr="卡通人物&#10;&#10;AI 生成的内容可能不正确。">
              <a:hlinkClick xmlns:a="http://schemas.openxmlformats.org/drawingml/2006/main" r:id="rId20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34697" name="图片 1675" descr="卡通人物&#10;&#10;AI 生成的内容可能不正确。">
                      <a:hlinkClick r:id="rId20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750A0061" w14:textId="77777777" w:rsidR="00EF518C" w:rsidRDefault="00EF518C" w:rsidP="00EF518C"/>
    <w:p w14:paraId="1898EEBD" w14:textId="1A7BD80C" w:rsidR="007D359A" w:rsidRDefault="007D359A" w:rsidP="00EF518C">
      <w:r w:rsidRPr="007D359A">
        <w:t>鲁宾 凯里根 Lubin Korrigan, 2012</w:t>
      </w:r>
    </w:p>
    <w:p w14:paraId="3E015587" w14:textId="62BE6952" w:rsidR="00EF518C" w:rsidRDefault="00EF518C">
      <w:r w:rsidRPr="00EF518C">
        <w:rPr>
          <w:noProof/>
        </w:rPr>
        <w:drawing>
          <wp:inline distT="0" distB="0" distL="0" distR="0" wp14:anchorId="659277EB" wp14:editId="1149344A">
            <wp:extent cx="409575" cy="1285875"/>
            <wp:effectExtent l="0" t="0" r="9525" b="9525"/>
            <wp:docPr id="1088779029" name="图片 1674">
              <a:hlinkClick xmlns:a="http://schemas.openxmlformats.org/drawingml/2006/main" r:id="rId20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2">
                      <a:hlinkClick r:id="rId20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>3/5</w:t>
      </w:r>
    </w:p>
    <w:p w14:paraId="2E7F9B6A" w14:textId="77777777" w:rsidR="00EF518C" w:rsidRDefault="00EF518C"/>
    <w:p w14:paraId="4550D984" w14:textId="4F999026" w:rsidR="00EF518C" w:rsidRPr="00D63BF3" w:rsidRDefault="00734694">
      <w:pPr>
        <w:rPr>
          <w:b/>
          <w:bCs/>
        </w:rPr>
      </w:pPr>
      <w:r>
        <w:rPr>
          <w:rFonts w:hint="eastAsia"/>
          <w:b/>
          <w:bCs/>
        </w:rPr>
        <w:lastRenderedPageBreak/>
        <w:t>马丁</w:t>
      </w:r>
      <w:r w:rsidR="00EF518C" w:rsidRPr="00D63BF3">
        <w:rPr>
          <w:b/>
          <w:bCs/>
        </w:rPr>
        <w:t>·马吉拉</w:t>
      </w:r>
      <w:r w:rsidR="00EF518C" w:rsidRPr="00D63BF3">
        <w:rPr>
          <w:rFonts w:hint="eastAsia"/>
          <w:b/>
          <w:bCs/>
        </w:rPr>
        <w:t>系列</w:t>
      </w:r>
    </w:p>
    <w:p w14:paraId="790D13BB" w14:textId="77777777" w:rsidR="00EF518C" w:rsidRDefault="00EF518C"/>
    <w:p w14:paraId="7B46F8A6" w14:textId="59CFA60C" w:rsidR="007D359A" w:rsidRDefault="007D359A">
      <w:r w:rsidRPr="007D359A">
        <w:t>梅森·马吉拉 抹茶冥想 Maison Margiela Matcha Meditation, 2021</w:t>
      </w:r>
    </w:p>
    <w:p w14:paraId="184DC044" w14:textId="56A46F93" w:rsidR="00EF518C" w:rsidRPr="00EF518C" w:rsidRDefault="00EF518C" w:rsidP="00EF518C">
      <w:r w:rsidRPr="00EF518C">
        <w:rPr>
          <w:noProof/>
        </w:rPr>
        <w:drawing>
          <wp:inline distT="0" distB="0" distL="0" distR="0" wp14:anchorId="5E48DE8F" wp14:editId="1B9A2A68">
            <wp:extent cx="542925" cy="1285875"/>
            <wp:effectExtent l="0" t="0" r="9525" b="9525"/>
            <wp:docPr id="1517637622" name="图片 1708" descr="手机屏幕的截图&#10;&#10;AI 生成的内容可能不正确。">
              <a:hlinkClick xmlns:a="http://schemas.openxmlformats.org/drawingml/2006/main" r:id="rId20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37622" name="图片 1708" descr="手机屏幕的截图&#10;&#10;AI 生成的内容可能不正确。">
                      <a:hlinkClick r:id="rId20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6A161386" w14:textId="77777777" w:rsidR="00EF518C" w:rsidRDefault="00EF518C" w:rsidP="00EF518C"/>
    <w:p w14:paraId="4A5F7AA5" w14:textId="714474D1" w:rsidR="007D359A" w:rsidRDefault="007D359A" w:rsidP="00EF518C">
      <w:r w:rsidRPr="007D359A">
        <w:t>梅森·马吉拉 梧叶秋声 Maison Margiela Autumn Vibes, 2021</w:t>
      </w:r>
    </w:p>
    <w:p w14:paraId="0E0520EF" w14:textId="07EEC21B" w:rsidR="00EF518C" w:rsidRPr="00EF518C" w:rsidRDefault="00EF518C" w:rsidP="00EF518C">
      <w:r w:rsidRPr="00EF518C">
        <w:rPr>
          <w:noProof/>
        </w:rPr>
        <w:drawing>
          <wp:inline distT="0" distB="0" distL="0" distR="0" wp14:anchorId="2C8F06F7" wp14:editId="0459A795">
            <wp:extent cx="542925" cy="1285875"/>
            <wp:effectExtent l="0" t="0" r="9525" b="9525"/>
            <wp:docPr id="1029299814" name="图片 1707" descr="手机屏幕的截图&#10;&#10;AI 生成的内容可能不正确。">
              <a:hlinkClick xmlns:a="http://schemas.openxmlformats.org/drawingml/2006/main" r:id="rId20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9814" name="图片 1707" descr="手机屏幕的截图&#10;&#10;AI 生成的内容可能不正确。">
                      <a:hlinkClick r:id="rId20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5/5</w:t>
      </w:r>
    </w:p>
    <w:p w14:paraId="1D909FC7" w14:textId="77777777" w:rsidR="00EF518C" w:rsidRDefault="00EF518C" w:rsidP="00EF518C"/>
    <w:p w14:paraId="0F454992" w14:textId="4831C111" w:rsidR="007D359A" w:rsidRDefault="007D359A" w:rsidP="00EF518C">
      <w:r w:rsidRPr="007D359A">
        <w:t>梅森·马吉拉 咖啡小憩 Maison Margiela Coffee Break, 2019</w:t>
      </w:r>
    </w:p>
    <w:p w14:paraId="462546BE" w14:textId="0C3A559B" w:rsidR="00EF518C" w:rsidRPr="00EF518C" w:rsidRDefault="00EF518C" w:rsidP="00EF518C">
      <w:r w:rsidRPr="00EF518C">
        <w:rPr>
          <w:noProof/>
        </w:rPr>
        <w:drawing>
          <wp:inline distT="0" distB="0" distL="0" distR="0" wp14:anchorId="060B049B" wp14:editId="7E7EC3C2">
            <wp:extent cx="542925" cy="1285875"/>
            <wp:effectExtent l="0" t="0" r="9525" b="9525"/>
            <wp:docPr id="1291296717" name="图片 1706" descr="图片包含 游戏机, 用具, 乳液, 瓶子&#10;&#10;AI 生成的内容可能不正确。">
              <a:hlinkClick xmlns:a="http://schemas.openxmlformats.org/drawingml/2006/main" r:id="rId20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6717" name="图片 1706" descr="图片包含 游戏机, 用具, 乳液, 瓶子&#10;&#10;AI 生成的内容可能不正确。">
                      <a:hlinkClick r:id="rId20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31A7955" w14:textId="77777777" w:rsidR="007D359A" w:rsidRDefault="007D359A" w:rsidP="00EF518C"/>
    <w:p w14:paraId="1F17C07D" w14:textId="475EFDF5" w:rsidR="00EF518C" w:rsidRPr="00EF518C" w:rsidRDefault="007D359A" w:rsidP="00EF518C">
      <w:pPr>
        <w:rPr>
          <w:rStyle w:val="af2"/>
        </w:rPr>
      </w:pPr>
      <w:r w:rsidRPr="007D359A">
        <w:t>梅森·马吉拉 无题（无名） Maison Margiela untitled, 2010</w:t>
      </w:r>
      <w:r w:rsidR="00EF518C" w:rsidRPr="00EF518C">
        <w:fldChar w:fldCharType="begin"/>
      </w:r>
      <w:r w:rsidR="00EF518C" w:rsidRPr="00EF518C">
        <w:instrText>HYPERLINK "https://www.nosetime.com/xiangshui/541362-maison-martin-margiela-coffee-break.html" \t "_blank"</w:instrText>
      </w:r>
      <w:r w:rsidR="00EF518C" w:rsidRPr="00EF518C">
        <w:fldChar w:fldCharType="separate"/>
      </w:r>
    </w:p>
    <w:p w14:paraId="324D7948" w14:textId="08711E42" w:rsidR="00EF518C" w:rsidRPr="00EF518C" w:rsidRDefault="00EF518C" w:rsidP="00EF518C">
      <w:r w:rsidRPr="00EF518C">
        <w:fldChar w:fldCharType="end"/>
      </w:r>
      <w:r w:rsidRPr="00EF518C">
        <w:rPr>
          <w:noProof/>
        </w:rPr>
        <w:drawing>
          <wp:inline distT="0" distB="0" distL="0" distR="0" wp14:anchorId="6FBC5DBC" wp14:editId="6028F85D">
            <wp:extent cx="600075" cy="1285875"/>
            <wp:effectExtent l="0" t="0" r="9525" b="9525"/>
            <wp:docPr id="290222162" name="图片 1705" descr="图片包含 游戏机, 乳液, 瓶子&#10;&#10;AI 生成的内容可能不正确。">
              <a:hlinkClick xmlns:a="http://schemas.openxmlformats.org/drawingml/2006/main" r:id="rId20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2162" name="图片 1705" descr="图片包含 游戏机, 乳液, 瓶子&#10;&#10;AI 生成的内容可能不正确。">
                      <a:hlinkClick r:id="rId20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4C1AC777" w14:textId="77777777" w:rsidR="00EF518C" w:rsidRDefault="00EF518C" w:rsidP="00EF518C"/>
    <w:p w14:paraId="44A16881" w14:textId="597749F3" w:rsidR="007D359A" w:rsidRDefault="007D359A" w:rsidP="00EF518C">
      <w:r w:rsidRPr="007D359A">
        <w:t>梅森·马吉拉 泡泡浴 Maison Margiela Bubble Bath, 2020</w:t>
      </w:r>
    </w:p>
    <w:p w14:paraId="682EBA35" w14:textId="3C871E94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2864F4AD" wp14:editId="1ECCF09D">
            <wp:extent cx="542925" cy="1285875"/>
            <wp:effectExtent l="0" t="0" r="9525" b="9525"/>
            <wp:docPr id="933328350" name="图片 1704" descr="手机屏幕的截图&#10;&#10;AI 生成的内容可能不正确。">
              <a:hlinkClick xmlns:a="http://schemas.openxmlformats.org/drawingml/2006/main" r:id="rId20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8350" name="图片 1704" descr="手机屏幕的截图&#10;&#10;AI 生成的内容可能不正确。">
                      <a:hlinkClick r:id="rId20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5989933" w14:textId="77777777" w:rsidR="00EF518C" w:rsidRDefault="00EF518C" w:rsidP="00EF518C"/>
    <w:p w14:paraId="15E3AFCF" w14:textId="12559326" w:rsidR="007D359A" w:rsidRDefault="007D359A" w:rsidP="00EF518C">
      <w:r w:rsidRPr="007D359A">
        <w:t>梅森·马吉拉 航行物语（启航） Maison Margiela Sailing Day, 2017</w:t>
      </w:r>
    </w:p>
    <w:p w14:paraId="50CD14B2" w14:textId="4D86D8C5" w:rsidR="00EF518C" w:rsidRPr="00EF518C" w:rsidRDefault="00EF518C" w:rsidP="00EF518C">
      <w:r w:rsidRPr="00EF518C">
        <w:rPr>
          <w:noProof/>
        </w:rPr>
        <w:drawing>
          <wp:inline distT="0" distB="0" distL="0" distR="0" wp14:anchorId="440B6298" wp14:editId="37376EEF">
            <wp:extent cx="542925" cy="1285875"/>
            <wp:effectExtent l="0" t="0" r="9525" b="9525"/>
            <wp:docPr id="1152955849" name="图片 1703" descr="手机屏幕的截图&#10;&#10;AI 生成的内容可能不正确。">
              <a:hlinkClick xmlns:a="http://schemas.openxmlformats.org/drawingml/2006/main" r:id="rId20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5849" name="图片 1703" descr="手机屏幕的截图&#10;&#10;AI 生成的内容可能不正确。">
                      <a:hlinkClick r:id="rId20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3E66F586" w14:textId="77777777" w:rsidR="00EF518C" w:rsidRDefault="00EF518C" w:rsidP="00EF518C"/>
    <w:p w14:paraId="6AD4FF54" w14:textId="0D3F406B" w:rsidR="007D359A" w:rsidRDefault="007D359A" w:rsidP="00EF518C">
      <w:r w:rsidRPr="007D359A">
        <w:t>梅森·马吉拉 沙滩漫步 Maison Margiela Beach Walk, 2012</w:t>
      </w:r>
    </w:p>
    <w:p w14:paraId="7AF6B9DE" w14:textId="1EF719F6" w:rsidR="00EF518C" w:rsidRPr="00EF518C" w:rsidRDefault="00EF518C" w:rsidP="00EF518C">
      <w:r w:rsidRPr="00EF518C">
        <w:rPr>
          <w:noProof/>
        </w:rPr>
        <w:drawing>
          <wp:inline distT="0" distB="0" distL="0" distR="0" wp14:anchorId="03D24195" wp14:editId="64A78DA1">
            <wp:extent cx="542925" cy="1285875"/>
            <wp:effectExtent l="0" t="0" r="9525" b="9525"/>
            <wp:docPr id="983081658" name="图片 1702" descr="手机屏幕的截图&#10;&#10;AI 生成的内容可能不正确。">
              <a:hlinkClick xmlns:a="http://schemas.openxmlformats.org/drawingml/2006/main" r:id="rId20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1658" name="图片 1702" descr="手机屏幕的截图&#10;&#10;AI 生成的内容可能不正确。">
                      <a:hlinkClick r:id="rId20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9C1116B" w14:textId="77777777" w:rsidR="00EF518C" w:rsidRDefault="00EF518C" w:rsidP="00EF518C"/>
    <w:p w14:paraId="0F5C0B07" w14:textId="3070F741" w:rsidR="007D359A" w:rsidRDefault="007D359A" w:rsidP="00EF518C">
      <w:r w:rsidRPr="007D359A">
        <w:t>梅森·马吉拉 春日公园 Maison Margiela Springtime in a Park, 2019</w:t>
      </w:r>
    </w:p>
    <w:p w14:paraId="5E3420B8" w14:textId="20BA0367" w:rsidR="00EF518C" w:rsidRPr="00EF518C" w:rsidRDefault="00EF518C" w:rsidP="00EF518C">
      <w:r w:rsidRPr="00EF518C">
        <w:rPr>
          <w:noProof/>
        </w:rPr>
        <w:drawing>
          <wp:inline distT="0" distB="0" distL="0" distR="0" wp14:anchorId="342A94DF" wp14:editId="0AF14C48">
            <wp:extent cx="542925" cy="1285875"/>
            <wp:effectExtent l="0" t="0" r="9525" b="9525"/>
            <wp:docPr id="1801486011" name="图片 1701" descr="手机屏幕的截图&#10;&#10;AI 生成的内容可能不正确。">
              <a:hlinkClick xmlns:a="http://schemas.openxmlformats.org/drawingml/2006/main" r:id="rId20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86011" name="图片 1701" descr="手机屏幕的截图&#10;&#10;AI 生成的内容可能不正确。">
                      <a:hlinkClick r:id="rId20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70EEA204" w14:textId="77777777" w:rsidR="00EF518C" w:rsidRDefault="00EF518C" w:rsidP="00EF518C"/>
    <w:p w14:paraId="00ADED26" w14:textId="2EDD8282" w:rsidR="007D359A" w:rsidRDefault="007D359A" w:rsidP="00EF518C">
      <w:r w:rsidRPr="007D359A">
        <w:t>梅森·马吉拉 图书馆密语 Maison Margiela Whispers in the Library, 2019</w:t>
      </w:r>
    </w:p>
    <w:p w14:paraId="7B1F300B" w14:textId="58FC4AFB" w:rsidR="00EF518C" w:rsidRPr="00EF518C" w:rsidRDefault="00EF518C" w:rsidP="00EF518C">
      <w:r w:rsidRPr="00EF518C">
        <w:rPr>
          <w:noProof/>
        </w:rPr>
        <w:drawing>
          <wp:inline distT="0" distB="0" distL="0" distR="0" wp14:anchorId="609DFB23" wp14:editId="6608241F">
            <wp:extent cx="542925" cy="1285875"/>
            <wp:effectExtent l="0" t="0" r="9525" b="9525"/>
            <wp:docPr id="399729609" name="图片 1700" descr="电脑屏幕的照片上有字&#10;&#10;AI 生成的内容可能不正确。">
              <a:hlinkClick xmlns:a="http://schemas.openxmlformats.org/drawingml/2006/main" r:id="rId20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29609" name="图片 1700" descr="电脑屏幕的照片上有字&#10;&#10;AI 生成的内容可能不正确。">
                      <a:hlinkClick r:id="rId20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5C77780C" w14:textId="77777777" w:rsidR="00EF518C" w:rsidRDefault="00EF518C" w:rsidP="00EF518C"/>
    <w:p w14:paraId="1617A7ED" w14:textId="4C45D433" w:rsidR="007D359A" w:rsidRDefault="007D359A" w:rsidP="00EF518C">
      <w:r w:rsidRPr="007D359A">
        <w:lastRenderedPageBreak/>
        <w:t>梅森·马吉拉 在理发店 Maison Margiela At The Barber's, 2014</w:t>
      </w:r>
    </w:p>
    <w:p w14:paraId="3CF0CB66" w14:textId="4A02EC73" w:rsidR="00EF518C" w:rsidRPr="00EF518C" w:rsidRDefault="00EF518C" w:rsidP="00EF518C">
      <w:r w:rsidRPr="00EF518C">
        <w:rPr>
          <w:noProof/>
        </w:rPr>
        <w:drawing>
          <wp:inline distT="0" distB="0" distL="0" distR="0" wp14:anchorId="27B85C89" wp14:editId="66E5D13D">
            <wp:extent cx="542925" cy="1285875"/>
            <wp:effectExtent l="0" t="0" r="9525" b="9525"/>
            <wp:docPr id="1641327257" name="图片 1699" descr="手机屏幕的截图&#10;&#10;AI 生成的内容可能不正确。">
              <a:hlinkClick xmlns:a="http://schemas.openxmlformats.org/drawingml/2006/main" r:id="rId20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7257" name="图片 1699" descr="手机屏幕的截图&#10;&#10;AI 生成的内容可能不正确。">
                      <a:hlinkClick r:id="rId20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650C8099" w14:textId="77777777" w:rsidR="00EF518C" w:rsidRDefault="00EF518C" w:rsidP="00EF518C"/>
    <w:p w14:paraId="172272A3" w14:textId="6FF3F6C5" w:rsidR="007D359A" w:rsidRDefault="007D359A" w:rsidP="00EF518C">
      <w:r w:rsidRPr="007D359A">
        <w:t>梅森·马吉拉 在柠檬树下 Maison Margiela Under The Lemon Trees, 2018</w:t>
      </w:r>
    </w:p>
    <w:p w14:paraId="7389FE03" w14:textId="5802F56B" w:rsidR="00EF518C" w:rsidRPr="00EF518C" w:rsidRDefault="00EF518C" w:rsidP="00EF518C">
      <w:r w:rsidRPr="00EF518C">
        <w:rPr>
          <w:noProof/>
        </w:rPr>
        <w:drawing>
          <wp:inline distT="0" distB="0" distL="0" distR="0" wp14:anchorId="66C2C00B" wp14:editId="19990201">
            <wp:extent cx="542925" cy="1285875"/>
            <wp:effectExtent l="0" t="0" r="9525" b="9525"/>
            <wp:docPr id="2146467974" name="图片 1698" descr="手机屏幕的截图&#10;&#10;AI 生成的内容可能不正确。">
              <a:hlinkClick xmlns:a="http://schemas.openxmlformats.org/drawingml/2006/main" r:id="rId20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7974" name="图片 1698" descr="手机屏幕的截图&#10;&#10;AI 生成的内容可能不正确。">
                      <a:hlinkClick r:id="rId20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2/5</w:t>
      </w:r>
    </w:p>
    <w:p w14:paraId="4E21FB3C" w14:textId="77777777" w:rsidR="00EF518C" w:rsidRDefault="00EF518C" w:rsidP="00EF518C"/>
    <w:p w14:paraId="52BF10B2" w14:textId="211264FD" w:rsidR="007D359A" w:rsidRDefault="007D359A" w:rsidP="00EF518C">
      <w:r w:rsidRPr="007D359A">
        <w:t>梅森·马吉拉 花卉市场（鲜花市场） Maison Margiela Flower Market, 2012</w:t>
      </w:r>
    </w:p>
    <w:p w14:paraId="4CAE3359" w14:textId="3FC87416" w:rsidR="00EF518C" w:rsidRPr="00EF518C" w:rsidRDefault="00EF518C" w:rsidP="00EF518C">
      <w:r w:rsidRPr="00EF518C">
        <w:rPr>
          <w:noProof/>
        </w:rPr>
        <w:drawing>
          <wp:inline distT="0" distB="0" distL="0" distR="0" wp14:anchorId="584E62C0" wp14:editId="1DEEA8F9">
            <wp:extent cx="542925" cy="1285875"/>
            <wp:effectExtent l="0" t="0" r="9525" b="9525"/>
            <wp:docPr id="974137439" name="图片 1697" descr="图片包含 游戏机, 用具, 乳液&#10;&#10;AI 生成的内容可能不正确。">
              <a:hlinkClick xmlns:a="http://schemas.openxmlformats.org/drawingml/2006/main" r:id="rId20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7439" name="图片 1697" descr="图片包含 游戏机, 用具, 乳液&#10;&#10;AI 生成的内容可能不正确。">
                      <a:hlinkClick r:id="rId20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48E61EF3" w14:textId="77777777" w:rsidR="00EF518C" w:rsidRDefault="00EF518C" w:rsidP="00EF518C"/>
    <w:p w14:paraId="2927DC95" w14:textId="5FBF1041" w:rsidR="007D359A" w:rsidRDefault="007D359A" w:rsidP="00EF518C">
      <w:r w:rsidRPr="007D359A">
        <w:t>梅森·马吉拉 爵士酒廊（爵士俱乐部） Maison Margiela Jazz Club, 2013</w:t>
      </w:r>
    </w:p>
    <w:p w14:paraId="702EA708" w14:textId="2667C225" w:rsidR="00EF518C" w:rsidRPr="00EF518C" w:rsidRDefault="00EF518C" w:rsidP="00EF518C">
      <w:r w:rsidRPr="00EF518C">
        <w:rPr>
          <w:noProof/>
        </w:rPr>
        <w:drawing>
          <wp:inline distT="0" distB="0" distL="0" distR="0" wp14:anchorId="522F4A26" wp14:editId="67D50C4E">
            <wp:extent cx="542925" cy="1285875"/>
            <wp:effectExtent l="0" t="0" r="9525" b="9525"/>
            <wp:docPr id="1109378940" name="图片 1696" descr="文本&#10;&#10;AI 生成的内容可能不正确。">
              <a:hlinkClick xmlns:a="http://schemas.openxmlformats.org/drawingml/2006/main" r:id="rId20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8940" name="图片 1696" descr="文本&#10;&#10;AI 生成的内容可能不正确。">
                      <a:hlinkClick r:id="rId20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4/5</w:t>
      </w:r>
    </w:p>
    <w:p w14:paraId="6FF43EB0" w14:textId="77777777" w:rsidR="00EF518C" w:rsidRDefault="00EF518C" w:rsidP="00EF518C"/>
    <w:p w14:paraId="79FACE84" w14:textId="126E1B51" w:rsidR="007D359A" w:rsidRDefault="007D359A" w:rsidP="00EF518C">
      <w:r w:rsidRPr="007D359A">
        <w:t>梅森·马吉拉 绿茶逃逸 Maison Margiela Tea Escape, 2014</w:t>
      </w:r>
    </w:p>
    <w:p w14:paraId="0C856314" w14:textId="61B5CF57" w:rsidR="00EF518C" w:rsidRDefault="00EF518C" w:rsidP="00EF518C">
      <w:r w:rsidRPr="00EF518C">
        <w:rPr>
          <w:noProof/>
        </w:rPr>
        <w:drawing>
          <wp:inline distT="0" distB="0" distL="0" distR="0" wp14:anchorId="7B3C6AF1" wp14:editId="734600D9">
            <wp:extent cx="542925" cy="1285875"/>
            <wp:effectExtent l="0" t="0" r="9525" b="9525"/>
            <wp:docPr id="1177910947" name="图片 1695" descr="图片包含 游戏机, 用具, 乳液, 瓶子&#10;&#10;AI 生成的内容可能不正确。">
              <a:hlinkClick xmlns:a="http://schemas.openxmlformats.org/drawingml/2006/main" r:id="rId20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0947" name="图片 1695" descr="图片包含 游戏机, 用具, 乳液, 瓶子&#10;&#10;AI 生成的内容可能不正确。">
                      <a:hlinkClick r:id="rId20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4BF8F3B7" w14:textId="77777777" w:rsidR="007D359A" w:rsidRPr="00EF518C" w:rsidRDefault="007D359A" w:rsidP="00EF518C"/>
    <w:p w14:paraId="0477319E" w14:textId="67ADB9BE" w:rsidR="00EF518C" w:rsidRDefault="007D359A" w:rsidP="00EF518C">
      <w:r w:rsidRPr="007D359A">
        <w:t>梅森·马吉拉 慵懒周末（慵懒周日） Maison Margiela Lazy Sunday Morning, 2013</w:t>
      </w:r>
    </w:p>
    <w:p w14:paraId="3DFF3516" w14:textId="5EA23D85" w:rsidR="00EF518C" w:rsidRDefault="00EF518C" w:rsidP="00EF518C">
      <w:r w:rsidRPr="00EF518C">
        <w:rPr>
          <w:noProof/>
        </w:rPr>
        <w:drawing>
          <wp:inline distT="0" distB="0" distL="0" distR="0" wp14:anchorId="57DFA945" wp14:editId="5F9B6FFA">
            <wp:extent cx="542925" cy="1285875"/>
            <wp:effectExtent l="0" t="0" r="9525" b="9525"/>
            <wp:docPr id="1347417780" name="图片 1694" descr="手机屏幕的截图&#10;&#10;AI 生成的内容可能不正确。">
              <a:hlinkClick xmlns:a="http://schemas.openxmlformats.org/drawingml/2006/main" r:id="rId20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7780" name="图片 1694" descr="手机屏幕的截图&#10;&#10;AI 生成的内容可能不正确。">
                      <a:hlinkClick r:id="rId20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294ED710" w14:textId="77777777" w:rsidR="007D359A" w:rsidRPr="00EF518C" w:rsidRDefault="007D359A" w:rsidP="00EF518C"/>
    <w:p w14:paraId="057D2FC4" w14:textId="01AE9E37" w:rsidR="00EF518C" w:rsidRDefault="007D359A" w:rsidP="00EF518C">
      <w:r w:rsidRPr="007D359A">
        <w:t>梅森·马吉拉 温暖壁炉（壁炉火光） Maison Margiela By the Fireplace, 2015</w:t>
      </w:r>
    </w:p>
    <w:p w14:paraId="10BC9F3E" w14:textId="5C160DEB" w:rsidR="00EF518C" w:rsidRPr="00EF518C" w:rsidRDefault="00EF518C" w:rsidP="00EF518C">
      <w:r w:rsidRPr="00EF518C">
        <w:rPr>
          <w:noProof/>
        </w:rPr>
        <w:drawing>
          <wp:inline distT="0" distB="0" distL="0" distR="0" wp14:anchorId="3A6D9083" wp14:editId="6923C06E">
            <wp:extent cx="542925" cy="1285875"/>
            <wp:effectExtent l="0" t="0" r="9525" b="9525"/>
            <wp:docPr id="133061112" name="图片 1693" descr="瓶子上写着字&#10;&#10;AI 生成的内容可能不正确。">
              <a:hlinkClick xmlns:a="http://schemas.openxmlformats.org/drawingml/2006/main" r:id="rId20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112" name="图片 1693" descr="瓶子上写着字&#10;&#10;AI 生成的内容可能不正确。">
                      <a:hlinkClick r:id="rId20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3BF3">
        <w:rPr>
          <w:rFonts w:hint="eastAsia"/>
        </w:rPr>
        <w:t xml:space="preserve"> 3/5</w:t>
      </w:r>
    </w:p>
    <w:p w14:paraId="6E5652FA" w14:textId="77777777" w:rsidR="00EF518C" w:rsidRDefault="00EF518C"/>
    <w:p w14:paraId="489062A2" w14:textId="77777777" w:rsidR="0095500B" w:rsidRPr="006A4153" w:rsidRDefault="0095500B" w:rsidP="0095500B">
      <w:pPr>
        <w:rPr>
          <w:b/>
          <w:bCs/>
        </w:rPr>
      </w:pPr>
      <w:r w:rsidRPr="006A4153">
        <w:rPr>
          <w:b/>
          <w:bCs/>
        </w:rPr>
        <w:t>马琳与高兹系列</w:t>
      </w:r>
    </w:p>
    <w:p w14:paraId="6624B66B" w14:textId="77777777" w:rsidR="0095500B" w:rsidRDefault="0095500B" w:rsidP="0095500B"/>
    <w:p w14:paraId="3E21BC0F" w14:textId="5993533C" w:rsidR="007D359A" w:rsidRDefault="007D359A" w:rsidP="0095500B">
      <w:r w:rsidRPr="007D359A">
        <w:t>马琳与高兹 性感皮革 Malin+Goetz Leather, 2019</w:t>
      </w:r>
    </w:p>
    <w:p w14:paraId="29771159" w14:textId="6EC83CFC" w:rsidR="0095500B" w:rsidRPr="001F3BFD" w:rsidRDefault="0095500B" w:rsidP="0095500B">
      <w:r w:rsidRPr="001F3BFD">
        <w:rPr>
          <w:noProof/>
        </w:rPr>
        <w:drawing>
          <wp:inline distT="0" distB="0" distL="0" distR="0" wp14:anchorId="183DFC2C" wp14:editId="1CFFE15A">
            <wp:extent cx="542925" cy="1285875"/>
            <wp:effectExtent l="0" t="0" r="9525" b="9525"/>
            <wp:docPr id="585300361" name="图片 430" descr="图片包含 用具, 乳液, 桌子, 花瓶&#10;&#10;AI 生成的内容可能不正确。">
              <a:hlinkClick xmlns:a="http://schemas.openxmlformats.org/drawingml/2006/main" r:id="rId20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0361" name="图片 430" descr="图片包含 用具, 乳液, 桌子, 花瓶&#10;&#10;AI 生成的内容可能不正确。">
                      <a:hlinkClick r:id="rId20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57E13B14" w14:textId="77777777" w:rsidR="0095500B" w:rsidRDefault="0095500B" w:rsidP="0095500B"/>
    <w:p w14:paraId="3A60F1CE" w14:textId="5A6CF20D" w:rsidR="007D359A" w:rsidRDefault="007D359A" w:rsidP="0095500B">
      <w:r w:rsidRPr="007D359A">
        <w:t>马琳与高兹 叶茎 Malin+Goetz Stem, 2019</w:t>
      </w:r>
    </w:p>
    <w:p w14:paraId="76A44D7F" w14:textId="0DB64363" w:rsidR="0095500B" w:rsidRDefault="0095500B" w:rsidP="0095500B">
      <w:r w:rsidRPr="001F3BFD">
        <w:rPr>
          <w:noProof/>
        </w:rPr>
        <w:drawing>
          <wp:inline distT="0" distB="0" distL="0" distR="0" wp14:anchorId="1F750A78" wp14:editId="681F7016">
            <wp:extent cx="542925" cy="1285875"/>
            <wp:effectExtent l="0" t="0" r="9525" b="9525"/>
            <wp:docPr id="346218379" name="图片 429" descr="图片包含 用具, 乳液, 游戏机, 瓶子&#10;&#10;AI 生成的内容可能不正确。">
              <a:hlinkClick xmlns:a="http://schemas.openxmlformats.org/drawingml/2006/main" r:id="rId20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8379" name="图片 429" descr="图片包含 用具, 乳液, 游戏机, 瓶子&#10;&#10;AI 生成的内容可能不正确。">
                      <a:hlinkClick r:id="rId20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42D12FB" w14:textId="77777777" w:rsidR="00EF518C" w:rsidRPr="0095500B" w:rsidRDefault="00EF518C">
      <w:pPr>
        <w:rPr>
          <w:b/>
          <w:bCs/>
        </w:rPr>
      </w:pPr>
    </w:p>
    <w:p w14:paraId="24AE40A5" w14:textId="77973ECB" w:rsidR="00EF518C" w:rsidRPr="0095500B" w:rsidRDefault="0095500B">
      <w:pPr>
        <w:rPr>
          <w:b/>
          <w:bCs/>
        </w:rPr>
      </w:pPr>
      <w:r w:rsidRPr="0095500B">
        <w:rPr>
          <w:b/>
          <w:bCs/>
        </w:rPr>
        <w:t>马克雅克布</w:t>
      </w:r>
      <w:r w:rsidRPr="0095500B">
        <w:rPr>
          <w:rFonts w:hint="eastAsia"/>
          <w:b/>
          <w:bCs/>
        </w:rPr>
        <w:t>系列</w:t>
      </w:r>
    </w:p>
    <w:p w14:paraId="3B8732A6" w14:textId="77777777" w:rsidR="0095500B" w:rsidRDefault="0095500B"/>
    <w:p w14:paraId="20ECC23C" w14:textId="36C6C159" w:rsidR="007D359A" w:rsidRDefault="007D359A">
      <w:r w:rsidRPr="007D359A">
        <w:t>莫杰 雏菊挚爱蜜语 Marc Jacobs Daisy Love Eau So Sweet, 2019</w:t>
      </w:r>
    </w:p>
    <w:p w14:paraId="298FA6CA" w14:textId="39B6F453" w:rsidR="00EF518C" w:rsidRDefault="00EF518C" w:rsidP="00EF518C">
      <w:r w:rsidRPr="00EF518C">
        <w:rPr>
          <w:noProof/>
        </w:rPr>
        <w:lastRenderedPageBreak/>
        <w:drawing>
          <wp:inline distT="0" distB="0" distL="0" distR="0" wp14:anchorId="6F9433F2" wp14:editId="4ACF0948">
            <wp:extent cx="1076325" cy="1285875"/>
            <wp:effectExtent l="0" t="0" r="9525" b="9525"/>
            <wp:docPr id="1986527828" name="图片 1740" descr="卡通人物&#10;&#10;AI 生成的内容可能不正确。">
              <a:hlinkClick xmlns:a="http://schemas.openxmlformats.org/drawingml/2006/main" r:id="rId20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7828" name="图片 1740" descr="卡通人物&#10;&#10;AI 生成的内容可能不正确。">
                      <a:hlinkClick r:id="rId20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3/5</w:t>
      </w:r>
    </w:p>
    <w:p w14:paraId="14F39AA4" w14:textId="77777777" w:rsidR="007D359A" w:rsidRDefault="007D359A" w:rsidP="00EF518C"/>
    <w:p w14:paraId="3877ED98" w14:textId="07769DA0" w:rsidR="00EF518C" w:rsidRDefault="007D359A" w:rsidP="00EF518C">
      <w:r w:rsidRPr="007D359A">
        <w:t>莫杰 梨 Marc Jacobs Pear Splash, 2016</w:t>
      </w:r>
    </w:p>
    <w:p w14:paraId="0AB03B23" w14:textId="0DD863E6" w:rsidR="00EF518C" w:rsidRPr="00EF518C" w:rsidRDefault="00EF518C" w:rsidP="00EF518C">
      <w:r w:rsidRPr="00EF518C">
        <w:rPr>
          <w:noProof/>
        </w:rPr>
        <w:drawing>
          <wp:inline distT="0" distB="0" distL="0" distR="0" wp14:anchorId="2399CB1E" wp14:editId="03A3ED32">
            <wp:extent cx="838200" cy="1285875"/>
            <wp:effectExtent l="0" t="0" r="0" b="9525"/>
            <wp:docPr id="23705718" name="图片 1739" descr="图片包含 桌子, 监控, 电脑, 乳液&#10;&#10;AI 生成的内容可能不正确。">
              <a:hlinkClick xmlns:a="http://schemas.openxmlformats.org/drawingml/2006/main" r:id="rId20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718" name="图片 1739" descr="图片包含 桌子, 监控, 电脑, 乳液&#10;&#10;AI 生成的内容可能不正确。">
                      <a:hlinkClick r:id="rId20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5/5</w:t>
      </w:r>
    </w:p>
    <w:p w14:paraId="744DA004" w14:textId="77777777" w:rsidR="00EF518C" w:rsidRDefault="00EF518C" w:rsidP="00EF518C"/>
    <w:p w14:paraId="7C232D1C" w14:textId="1F4A19E8" w:rsidR="007D359A" w:rsidRDefault="007D359A" w:rsidP="00EF518C">
      <w:r w:rsidRPr="007D359A">
        <w:t>莫杰 雨 Marc Jacobs Rain Splash, 2016</w:t>
      </w:r>
    </w:p>
    <w:p w14:paraId="51068F4F" w14:textId="38630CA2" w:rsidR="00EF518C" w:rsidRPr="00EF518C" w:rsidRDefault="00EF518C" w:rsidP="00EF518C">
      <w:r w:rsidRPr="00EF518C">
        <w:rPr>
          <w:noProof/>
        </w:rPr>
        <w:drawing>
          <wp:inline distT="0" distB="0" distL="0" distR="0" wp14:anchorId="5E120FA5" wp14:editId="42CF4911">
            <wp:extent cx="828675" cy="1285875"/>
            <wp:effectExtent l="0" t="0" r="9525" b="9525"/>
            <wp:docPr id="981375369" name="图片 1738" descr="电脑主机&#10;&#10;AI 生成的内容可能不正确。">
              <a:hlinkClick xmlns:a="http://schemas.openxmlformats.org/drawingml/2006/main" r:id="rId20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75369" name="图片 1738" descr="电脑主机&#10;&#10;AI 生成的内容可能不正确。">
                      <a:hlinkClick r:id="rId20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7080DA93" w14:textId="77777777" w:rsidR="00EF518C" w:rsidRDefault="00EF518C" w:rsidP="00EF518C"/>
    <w:p w14:paraId="744199CF" w14:textId="7292CFC6" w:rsidR="007D359A" w:rsidRDefault="007D359A" w:rsidP="00EF518C">
      <w:r w:rsidRPr="007D359A">
        <w:t>莫杰 玩美小姐 Marc Jacobs Perfect, 2020</w:t>
      </w:r>
    </w:p>
    <w:p w14:paraId="3F56BB10" w14:textId="70F30A85" w:rsidR="00EF518C" w:rsidRPr="00EF518C" w:rsidRDefault="00EF518C" w:rsidP="00EF518C">
      <w:r w:rsidRPr="00EF518C">
        <w:rPr>
          <w:noProof/>
        </w:rPr>
        <w:drawing>
          <wp:inline distT="0" distB="0" distL="0" distR="0" wp14:anchorId="75EF0D4C" wp14:editId="2532E9F8">
            <wp:extent cx="628650" cy="1285875"/>
            <wp:effectExtent l="0" t="0" r="0" b="9525"/>
            <wp:docPr id="869027748" name="图片 1737" descr="卡通人物&#10;&#10;AI 生成的内容可能不正确。">
              <a:hlinkClick xmlns:a="http://schemas.openxmlformats.org/drawingml/2006/main" r:id="rId20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7748" name="图片 1737" descr="卡通人物&#10;&#10;AI 生成的内容可能不正确。">
                      <a:hlinkClick r:id="rId20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428C8918" w14:textId="77777777" w:rsidR="00EF518C" w:rsidRDefault="00EF518C" w:rsidP="00EF518C"/>
    <w:p w14:paraId="14CAF436" w14:textId="2BF7C46F" w:rsidR="007D359A" w:rsidRDefault="007D359A" w:rsidP="00EF518C">
      <w:r w:rsidRPr="007D359A">
        <w:t>莫杰 雏菊挚爱 Marc Jacobs Daisy Love, 2018</w:t>
      </w:r>
    </w:p>
    <w:p w14:paraId="1AB70772" w14:textId="0902F296" w:rsidR="00EF518C" w:rsidRPr="00EF518C" w:rsidRDefault="00EF518C" w:rsidP="00EF518C">
      <w:r w:rsidRPr="00EF518C">
        <w:rPr>
          <w:noProof/>
        </w:rPr>
        <w:drawing>
          <wp:inline distT="0" distB="0" distL="0" distR="0" wp14:anchorId="6EDE0D13" wp14:editId="2D468BF0">
            <wp:extent cx="1076325" cy="1285875"/>
            <wp:effectExtent l="0" t="0" r="9525" b="9525"/>
            <wp:docPr id="2066164343" name="图片 1736" descr="卡通人物&#10;&#10;AI 生成的内容可能不正确。">
              <a:hlinkClick xmlns:a="http://schemas.openxmlformats.org/drawingml/2006/main" r:id="rId20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4343" name="图片 1736" descr="卡通人物&#10;&#10;AI 生成的内容可能不正确。">
                      <a:hlinkClick r:id="rId20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4/5</w:t>
      </w:r>
    </w:p>
    <w:p w14:paraId="7E40BD09" w14:textId="77777777" w:rsidR="007D359A" w:rsidRDefault="007D359A" w:rsidP="00EF518C"/>
    <w:p w14:paraId="5F2C368A" w14:textId="33E8C85B" w:rsidR="00EF518C" w:rsidRPr="00EF518C" w:rsidRDefault="007D359A" w:rsidP="00EF518C">
      <w:r w:rsidRPr="007D359A">
        <w:lastRenderedPageBreak/>
        <w:t>莫杰 雏菊梦境（梦幻小雏菊） Marc Jacobs Daisy Dream, 2014</w:t>
      </w:r>
      <w:hyperlink r:id="rId2065" w:tgtFrame="_blank" w:history="1"/>
    </w:p>
    <w:p w14:paraId="235470CD" w14:textId="64514B75" w:rsidR="00EF518C" w:rsidRPr="00EF518C" w:rsidRDefault="00EF518C" w:rsidP="00EF518C">
      <w:r w:rsidRPr="00EF518C">
        <w:rPr>
          <w:noProof/>
        </w:rPr>
        <w:drawing>
          <wp:inline distT="0" distB="0" distL="0" distR="0" wp14:anchorId="57A88477" wp14:editId="47DC5DC6">
            <wp:extent cx="571500" cy="1285875"/>
            <wp:effectExtent l="0" t="0" r="0" b="9525"/>
            <wp:docPr id="368603377" name="图片 1735" descr="卡通人物&#10;&#10;AI 生成的内容可能不正确。">
              <a:hlinkClick xmlns:a="http://schemas.openxmlformats.org/drawingml/2006/main" r:id="rId20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3377" name="图片 1735" descr="卡通人物&#10;&#10;AI 生成的内容可能不正确。">
                      <a:hlinkClick r:id="rId20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4/5</w:t>
      </w:r>
    </w:p>
    <w:p w14:paraId="76B26856" w14:textId="77777777" w:rsidR="00EF518C" w:rsidRDefault="00EF518C" w:rsidP="00EF518C"/>
    <w:p w14:paraId="387DD366" w14:textId="10C33D85" w:rsidR="007D359A" w:rsidRDefault="007D359A" w:rsidP="00EF518C">
      <w:r w:rsidRPr="007D359A">
        <w:t>莫杰 小雏菊（经典雏菊） Marc Jacobs Daisy, 2007</w:t>
      </w:r>
    </w:p>
    <w:p w14:paraId="4343227F" w14:textId="678E9B7B" w:rsidR="00EF518C" w:rsidRPr="00EF518C" w:rsidRDefault="00EF518C" w:rsidP="00EF518C">
      <w:r w:rsidRPr="00EF518C">
        <w:rPr>
          <w:noProof/>
        </w:rPr>
        <w:drawing>
          <wp:inline distT="0" distB="0" distL="0" distR="0" wp14:anchorId="76EEBF17" wp14:editId="6C065330">
            <wp:extent cx="904875" cy="1285875"/>
            <wp:effectExtent l="0" t="0" r="9525" b="9525"/>
            <wp:docPr id="2042943483" name="图片 1734" descr="卡通人物&#10;&#10;AI 生成的内容可能不正确。">
              <a:hlinkClick xmlns:a="http://schemas.openxmlformats.org/drawingml/2006/main" r:id="rId20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3483" name="图片 1734" descr="卡通人物&#10;&#10;AI 生成的内容可能不正确。">
                      <a:hlinkClick r:id="rId20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4AB735E2" w14:textId="77777777" w:rsidR="00EF518C" w:rsidRDefault="00EF518C" w:rsidP="00EF518C"/>
    <w:p w14:paraId="20958485" w14:textId="59A804AE" w:rsidR="007D359A" w:rsidRDefault="007D359A" w:rsidP="00EF518C">
      <w:r w:rsidRPr="007D359A">
        <w:t>莫杰 绿意雏菊花语 Marc Jacobs Daisy Eau So Fresh Spring, 2020</w:t>
      </w:r>
    </w:p>
    <w:p w14:paraId="46FAA460" w14:textId="5B9F7622" w:rsidR="00EF518C" w:rsidRPr="00EF518C" w:rsidRDefault="00EF518C" w:rsidP="00EF518C">
      <w:r w:rsidRPr="00EF518C">
        <w:rPr>
          <w:noProof/>
        </w:rPr>
        <w:drawing>
          <wp:inline distT="0" distB="0" distL="0" distR="0" wp14:anchorId="4025CAD8" wp14:editId="49B2459C">
            <wp:extent cx="666750" cy="1285875"/>
            <wp:effectExtent l="0" t="0" r="0" b="9525"/>
            <wp:docPr id="295030924" name="图片 1733" descr="卡通人物&#10;&#10;AI 生成的内容可能不正确。">
              <a:hlinkClick xmlns:a="http://schemas.openxmlformats.org/drawingml/2006/main" r:id="rId20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30924" name="图片 1733" descr="卡通人物&#10;&#10;AI 生成的内容可能不正确。">
                      <a:hlinkClick r:id="rId20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3/5</w:t>
      </w:r>
    </w:p>
    <w:p w14:paraId="7E56F999" w14:textId="77777777" w:rsidR="00EF518C" w:rsidRDefault="00EF518C" w:rsidP="00EF518C"/>
    <w:p w14:paraId="2F0B95AF" w14:textId="6BB94014" w:rsidR="007D359A" w:rsidRDefault="007D359A" w:rsidP="00EF518C">
      <w:r w:rsidRPr="007D359A">
        <w:t>莫杰 雏菊花语（粉色清甜小雏菊） Marc Jacobs Daisy Eau So Fresh, 2011</w:t>
      </w:r>
    </w:p>
    <w:p w14:paraId="7C300DB2" w14:textId="25C5CA9A" w:rsidR="00EF518C" w:rsidRDefault="00EF518C">
      <w:r w:rsidRPr="00EF518C">
        <w:rPr>
          <w:noProof/>
        </w:rPr>
        <w:drawing>
          <wp:inline distT="0" distB="0" distL="0" distR="0" wp14:anchorId="04E3931E" wp14:editId="57253E2C">
            <wp:extent cx="619125" cy="1285875"/>
            <wp:effectExtent l="0" t="0" r="9525" b="9525"/>
            <wp:docPr id="1260870618" name="图片 1732" descr="卡通人物&#10;&#10;AI 生成的内容可能不正确。">
              <a:hlinkClick xmlns:a="http://schemas.openxmlformats.org/drawingml/2006/main" r:id="rId20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0618" name="图片 1732" descr="卡通人物&#10;&#10;AI 生成的内容可能不正确。">
                      <a:hlinkClick r:id="rId20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3/5</w:t>
      </w:r>
    </w:p>
    <w:p w14:paraId="0784893A" w14:textId="77777777" w:rsidR="00EF518C" w:rsidRDefault="00EF518C"/>
    <w:p w14:paraId="797E58EE" w14:textId="73C9332A" w:rsidR="00EF518C" w:rsidRPr="0095500B" w:rsidRDefault="00EF518C">
      <w:pPr>
        <w:rPr>
          <w:b/>
          <w:bCs/>
        </w:rPr>
      </w:pPr>
      <w:r w:rsidRPr="0095500B">
        <w:rPr>
          <w:b/>
          <w:bCs/>
        </w:rPr>
        <w:t>松岛正树系列</w:t>
      </w:r>
    </w:p>
    <w:p w14:paraId="4360A2E1" w14:textId="77777777" w:rsidR="00EF518C" w:rsidRDefault="00EF518C"/>
    <w:p w14:paraId="673C9E9E" w14:textId="2E7F39B4" w:rsidR="007D359A" w:rsidRDefault="007D359A">
      <w:r w:rsidRPr="007D359A">
        <w:t>松岛正树 樱之恋 Masaki Matsushima Matsu Sakura, 2017</w:t>
      </w:r>
    </w:p>
    <w:p w14:paraId="6D296794" w14:textId="7778EB50" w:rsidR="00EF518C" w:rsidRPr="00EF518C" w:rsidRDefault="00EF518C" w:rsidP="00EF518C">
      <w:r w:rsidRPr="00EF518C">
        <w:rPr>
          <w:noProof/>
        </w:rPr>
        <w:lastRenderedPageBreak/>
        <w:drawing>
          <wp:inline distT="0" distB="0" distL="0" distR="0" wp14:anchorId="45D68869" wp14:editId="0F075E70">
            <wp:extent cx="895350" cy="1285875"/>
            <wp:effectExtent l="0" t="0" r="0" b="9525"/>
            <wp:docPr id="1594752331" name="图片 1764" descr="卡通人物&#10;&#10;AI 生成的内容可能不正确。">
              <a:hlinkClick xmlns:a="http://schemas.openxmlformats.org/drawingml/2006/main" r:id="rId20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2331" name="图片 1764" descr="卡通人物&#10;&#10;AI 生成的内容可能不正确。">
                      <a:hlinkClick r:id="rId20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3/5</w:t>
      </w:r>
    </w:p>
    <w:p w14:paraId="3D013F3E" w14:textId="77777777" w:rsidR="00EF518C" w:rsidRDefault="00EF518C" w:rsidP="00EF518C"/>
    <w:p w14:paraId="55D2B3E2" w14:textId="763C0E5A" w:rsidR="007D359A" w:rsidRDefault="007D359A" w:rsidP="00EF518C">
      <w:r w:rsidRPr="007D359A">
        <w:t>松岛正树 诗语-抹茶 Masaki Matsushima Sillage de Thé, 2017</w:t>
      </w:r>
    </w:p>
    <w:p w14:paraId="629A2B66" w14:textId="1B7998F5" w:rsidR="00EF518C" w:rsidRPr="00EF518C" w:rsidRDefault="00EF518C" w:rsidP="00EF518C">
      <w:r w:rsidRPr="00EF518C">
        <w:rPr>
          <w:noProof/>
        </w:rPr>
        <w:drawing>
          <wp:inline distT="0" distB="0" distL="0" distR="0" wp14:anchorId="523BF571" wp14:editId="50321A98">
            <wp:extent cx="257175" cy="1285875"/>
            <wp:effectExtent l="0" t="0" r="9525" b="9525"/>
            <wp:docPr id="171408032" name="图片 1763">
              <a:hlinkClick xmlns:a="http://schemas.openxmlformats.org/drawingml/2006/main" r:id="rId20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2">
                      <a:hlinkClick r:id="rId20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2/5</w:t>
      </w:r>
    </w:p>
    <w:p w14:paraId="08B5394E" w14:textId="77777777" w:rsidR="00EF518C" w:rsidRDefault="00EF518C" w:rsidP="00EF518C"/>
    <w:p w14:paraId="0117C345" w14:textId="514F3084" w:rsidR="007D359A" w:rsidRDefault="007D359A" w:rsidP="00EF518C">
      <w:r w:rsidRPr="007D359A">
        <w:t>松岛正树 雪之纯 Masaki Matsushima Masaki Shiro, 2010</w:t>
      </w:r>
    </w:p>
    <w:p w14:paraId="05477D9E" w14:textId="59B6D786" w:rsidR="00EF518C" w:rsidRPr="00EF518C" w:rsidRDefault="00EF518C" w:rsidP="00EF518C">
      <w:r w:rsidRPr="00EF518C">
        <w:rPr>
          <w:noProof/>
        </w:rPr>
        <w:drawing>
          <wp:inline distT="0" distB="0" distL="0" distR="0" wp14:anchorId="6143CCF6" wp14:editId="6F1E8EF3">
            <wp:extent cx="1285875" cy="1171575"/>
            <wp:effectExtent l="0" t="0" r="9525" b="9525"/>
            <wp:docPr id="648875206" name="图片 1762" descr="杯子里有咖啡&#10;&#10;AI 生成的内容可能不正确。">
              <a:hlinkClick xmlns:a="http://schemas.openxmlformats.org/drawingml/2006/main" r:id="rId20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5206" name="图片 1762" descr="杯子里有咖啡&#10;&#10;AI 生成的内容可能不正确。">
                      <a:hlinkClick r:id="rId20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5A36C0BA" w14:textId="77777777" w:rsidR="00EF518C" w:rsidRDefault="00EF518C" w:rsidP="00EF518C"/>
    <w:p w14:paraId="6C0F8456" w14:textId="657C174A" w:rsidR="007D359A" w:rsidRDefault="007D359A" w:rsidP="00EF518C">
      <w:r w:rsidRPr="007D359A">
        <w:t>松岛正树 气息 Masaki Matsushima Suu, 2008</w:t>
      </w:r>
    </w:p>
    <w:p w14:paraId="5DCD21E8" w14:textId="002CD194" w:rsidR="00EF518C" w:rsidRPr="00EF518C" w:rsidRDefault="00EF518C" w:rsidP="00EF518C">
      <w:r w:rsidRPr="00EF518C">
        <w:rPr>
          <w:noProof/>
        </w:rPr>
        <w:drawing>
          <wp:inline distT="0" distB="0" distL="0" distR="0" wp14:anchorId="011ADC34" wp14:editId="025EEF1A">
            <wp:extent cx="1285875" cy="1162050"/>
            <wp:effectExtent l="0" t="0" r="9525" b="0"/>
            <wp:docPr id="2014287595" name="图片 1761" descr="图片包含 桌子, 室内, 杯子, 蛋糕&#10;&#10;AI 生成的内容可能不正确。">
              <a:hlinkClick xmlns:a="http://schemas.openxmlformats.org/drawingml/2006/main" r:id="rId20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7595" name="图片 1761" descr="图片包含 桌子, 室内, 杯子, 蛋糕&#10;&#10;AI 生成的内容可能不正确。">
                      <a:hlinkClick r:id="rId20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2D7681E3" w14:textId="77777777" w:rsidR="00EF518C" w:rsidRDefault="00EF518C" w:rsidP="00EF518C"/>
    <w:p w14:paraId="77CC4861" w14:textId="54F0481F" w:rsidR="007D359A" w:rsidRDefault="007D359A" w:rsidP="00EF518C">
      <w:r w:rsidRPr="007D359A">
        <w:t>松岛正树 诗语-柏木 Masaki Matsushima Bois d'Inoki, 2017</w:t>
      </w:r>
    </w:p>
    <w:p w14:paraId="1FEB2C6E" w14:textId="63FDB38F" w:rsidR="00EF518C" w:rsidRPr="00EF518C" w:rsidRDefault="00EF518C" w:rsidP="00EF518C">
      <w:r w:rsidRPr="00EF518C">
        <w:rPr>
          <w:noProof/>
        </w:rPr>
        <w:drawing>
          <wp:inline distT="0" distB="0" distL="0" distR="0" wp14:anchorId="7E7E5A67" wp14:editId="1EB4FB78">
            <wp:extent cx="257175" cy="1285875"/>
            <wp:effectExtent l="0" t="0" r="9525" b="9525"/>
            <wp:docPr id="354410834" name="图片 1760">
              <a:hlinkClick xmlns:a="http://schemas.openxmlformats.org/drawingml/2006/main" r:id="rId20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5">
                      <a:hlinkClick r:id="rId20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0AA8EC63" w14:textId="77777777" w:rsidR="00EF518C" w:rsidRDefault="00EF518C" w:rsidP="00EF518C"/>
    <w:p w14:paraId="56390C13" w14:textId="3E87DBC4" w:rsidR="007D359A" w:rsidRDefault="007D359A" w:rsidP="00EF518C">
      <w:r w:rsidRPr="007D359A">
        <w:lastRenderedPageBreak/>
        <w:t>松岛正树 媚莎绮优雅男士 Masaki Matsushima Aqua Earth Homme, 2013</w:t>
      </w:r>
    </w:p>
    <w:p w14:paraId="34E727DB" w14:textId="026A17BC" w:rsidR="00EF518C" w:rsidRDefault="00EF518C">
      <w:r w:rsidRPr="00EF518C">
        <w:rPr>
          <w:noProof/>
        </w:rPr>
        <w:drawing>
          <wp:inline distT="0" distB="0" distL="0" distR="0" wp14:anchorId="505F255E" wp14:editId="6148737E">
            <wp:extent cx="371475" cy="1285875"/>
            <wp:effectExtent l="0" t="0" r="9525" b="9525"/>
            <wp:docPr id="177875723" name="图片 1759">
              <a:hlinkClick xmlns:a="http://schemas.openxmlformats.org/drawingml/2006/main" r:id="rId20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6">
                      <a:hlinkClick r:id="rId20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4/5</w:t>
      </w:r>
    </w:p>
    <w:p w14:paraId="0B61DA5D" w14:textId="77777777" w:rsidR="00EF518C" w:rsidRDefault="00EF518C"/>
    <w:p w14:paraId="2B0EE701" w14:textId="77777777" w:rsidR="0095500B" w:rsidRPr="006A4153" w:rsidRDefault="0095500B" w:rsidP="0095500B">
      <w:pPr>
        <w:rPr>
          <w:b/>
          <w:bCs/>
        </w:rPr>
      </w:pPr>
      <w:r w:rsidRPr="006A4153">
        <w:rPr>
          <w:b/>
          <w:bCs/>
        </w:rPr>
        <w:t>面具系列</w:t>
      </w:r>
    </w:p>
    <w:p w14:paraId="77649662" w14:textId="77777777" w:rsidR="0095500B" w:rsidRDefault="0095500B" w:rsidP="0095500B"/>
    <w:p w14:paraId="0691728E" w14:textId="6192ECA3" w:rsidR="007D359A" w:rsidRDefault="007D359A" w:rsidP="0095500B">
      <w:r w:rsidRPr="007D359A">
        <w:t>面具 探戈 Masque Milano Tango, 2013</w:t>
      </w:r>
    </w:p>
    <w:p w14:paraId="68EA1B98" w14:textId="1CE85F61" w:rsidR="0095500B" w:rsidRPr="00A4614B" w:rsidRDefault="0095500B" w:rsidP="0095500B">
      <w:r w:rsidRPr="00A4614B">
        <w:rPr>
          <w:noProof/>
        </w:rPr>
        <w:drawing>
          <wp:inline distT="0" distB="0" distL="0" distR="0" wp14:anchorId="02E23B6E" wp14:editId="3C0E8B68">
            <wp:extent cx="495300" cy="1285875"/>
            <wp:effectExtent l="0" t="0" r="0" b="9525"/>
            <wp:docPr id="1494965460" name="图片 436" descr="瓶子上写着字&#10;&#10;AI 生成的内容可能不正确。">
              <a:hlinkClick xmlns:a="http://schemas.openxmlformats.org/drawingml/2006/main" r:id="rId20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5460" name="图片 436" descr="瓶子上写着字&#10;&#10;AI 生成的内容可能不正确。">
                      <a:hlinkClick r:id="rId20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83188EE" w14:textId="77777777" w:rsidR="0095500B" w:rsidRDefault="0095500B" w:rsidP="0095500B"/>
    <w:p w14:paraId="2916FD9F" w14:textId="24F55222" w:rsidR="007D359A" w:rsidRDefault="007D359A" w:rsidP="0095500B">
      <w:r w:rsidRPr="007D359A">
        <w:t>面具 等待 Masque Milano L'Attesa, 2016</w:t>
      </w:r>
    </w:p>
    <w:p w14:paraId="1DE2EF81" w14:textId="4616A95D" w:rsidR="0095500B" w:rsidRPr="0095500B" w:rsidRDefault="0095500B" w:rsidP="0095500B">
      <w:pPr>
        <w:rPr>
          <w:rStyle w:val="af2"/>
          <w:color w:val="auto"/>
          <w:u w:val="none"/>
        </w:rPr>
      </w:pPr>
      <w:r w:rsidRPr="00A4614B">
        <w:rPr>
          <w:noProof/>
        </w:rPr>
        <w:drawing>
          <wp:inline distT="0" distB="0" distL="0" distR="0" wp14:anchorId="1506E137" wp14:editId="43FAA996">
            <wp:extent cx="552450" cy="1285875"/>
            <wp:effectExtent l="0" t="0" r="0" b="9525"/>
            <wp:docPr id="1860404678" name="图片 435" descr="图片包含 桌子, 游戏机&#10;&#10;AI 生成的内容可能不正确。">
              <a:hlinkClick xmlns:a="http://schemas.openxmlformats.org/drawingml/2006/main" r:id="rId20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4678" name="图片 435" descr="图片包含 桌子, 游戏机&#10;&#10;AI 生成的内容可能不正确。">
                      <a:hlinkClick r:id="rId20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  <w:r w:rsidRPr="00A4614B">
        <w:fldChar w:fldCharType="begin"/>
      </w:r>
      <w:r w:rsidRPr="00A4614B">
        <w:instrText>HYPERLINK "https://www.nosetime.com/xiangshui/803005-masque-l-attesa.html" \t "_blank"</w:instrText>
      </w:r>
      <w:r w:rsidRPr="00A4614B">
        <w:fldChar w:fldCharType="separate"/>
      </w:r>
    </w:p>
    <w:p w14:paraId="260AE6F4" w14:textId="77777777" w:rsidR="0095500B" w:rsidRDefault="0095500B" w:rsidP="0095500B">
      <w:r w:rsidRPr="00A4614B">
        <w:fldChar w:fldCharType="end"/>
      </w:r>
    </w:p>
    <w:p w14:paraId="67201E56" w14:textId="0BCD4439" w:rsidR="007D359A" w:rsidRDefault="007D359A" w:rsidP="0095500B">
      <w:r w:rsidRPr="007D359A">
        <w:t>面具 俄罗斯茶 Masque Milano Russian Tea, 2014</w:t>
      </w:r>
    </w:p>
    <w:p w14:paraId="0B4AF63C" w14:textId="231F3389" w:rsidR="0095500B" w:rsidRPr="00A4614B" w:rsidRDefault="0095500B" w:rsidP="0095500B">
      <w:r w:rsidRPr="00A4614B">
        <w:rPr>
          <w:noProof/>
        </w:rPr>
        <w:drawing>
          <wp:inline distT="0" distB="0" distL="0" distR="0" wp14:anchorId="0248B896" wp14:editId="3ADE04D8">
            <wp:extent cx="542925" cy="1285875"/>
            <wp:effectExtent l="0" t="0" r="9525" b="9525"/>
            <wp:docPr id="1254626320" name="图片 442" descr="杯子里的液体&#10;&#10;AI 生成的内容可能不正确。">
              <a:hlinkClick xmlns:a="http://schemas.openxmlformats.org/drawingml/2006/main" r:id="rId20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6320" name="图片 442" descr="杯子里的液体&#10;&#10;AI 生成的内容可能不正确。">
                      <a:hlinkClick r:id="rId20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1/5</w:t>
      </w:r>
    </w:p>
    <w:p w14:paraId="55D51C3C" w14:textId="77777777" w:rsidR="0095500B" w:rsidRDefault="0095500B" w:rsidP="0095500B"/>
    <w:p w14:paraId="2360D221" w14:textId="401DDAFB" w:rsidR="007D359A" w:rsidRDefault="007D359A" w:rsidP="0095500B">
      <w:r w:rsidRPr="007D359A">
        <w:t>面具 多尔切阿夸 Masque Milano Dolceacqua, 2020</w:t>
      </w:r>
    </w:p>
    <w:p w14:paraId="6BA90BBA" w14:textId="0B420D89" w:rsidR="0095500B" w:rsidRPr="00A4614B" w:rsidRDefault="0095500B" w:rsidP="0095500B">
      <w:r w:rsidRPr="00A4614B">
        <w:rPr>
          <w:noProof/>
        </w:rPr>
        <w:lastRenderedPageBreak/>
        <w:drawing>
          <wp:inline distT="0" distB="0" distL="0" distR="0" wp14:anchorId="726CAEB4" wp14:editId="4E77373C">
            <wp:extent cx="619125" cy="1285875"/>
            <wp:effectExtent l="0" t="0" r="9525" b="9525"/>
            <wp:docPr id="252012532" name="图片 441" descr="人手里拿着杯子&#10;&#10;AI 生成的内容可能不正确。">
              <a:hlinkClick xmlns:a="http://schemas.openxmlformats.org/drawingml/2006/main" r:id="rId20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2532" name="图片 441" descr="人手里拿着杯子&#10;&#10;AI 生成的内容可能不正确。">
                      <a:hlinkClick r:id="rId20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4F33C7EB" w14:textId="77777777" w:rsidR="0095500B" w:rsidRDefault="0095500B" w:rsidP="0095500B"/>
    <w:p w14:paraId="7E196EB9" w14:textId="26F64AA2" w:rsidR="007D359A" w:rsidRDefault="007D359A" w:rsidP="0095500B">
      <w:r w:rsidRPr="007D359A">
        <w:t>面具 佩特拉 Masque Milano Petra Le Donne di Masque, 2020</w:t>
      </w:r>
    </w:p>
    <w:p w14:paraId="5196E95A" w14:textId="3F283856" w:rsidR="00EF518C" w:rsidRDefault="0095500B">
      <w:r w:rsidRPr="00A4614B">
        <w:rPr>
          <w:noProof/>
        </w:rPr>
        <w:drawing>
          <wp:inline distT="0" distB="0" distL="0" distR="0" wp14:anchorId="4E8EDEC6" wp14:editId="5A0533EF">
            <wp:extent cx="600075" cy="1285875"/>
            <wp:effectExtent l="0" t="0" r="9525" b="9525"/>
            <wp:docPr id="348793109" name="图片 440" descr="杯子里有饮料&#10;&#10;AI 生成的内容可能不正确。">
              <a:hlinkClick xmlns:a="http://schemas.openxmlformats.org/drawingml/2006/main" r:id="rId20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3109" name="图片 440" descr="杯子里有饮料&#10;&#10;AI 生成的内容可能不正确。">
                      <a:hlinkClick r:id="rId20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2FF805EA" w14:textId="77777777" w:rsidR="00EF518C" w:rsidRDefault="00EF518C"/>
    <w:p w14:paraId="0B7DAE03" w14:textId="1FEC3BEF" w:rsidR="00EF518C" w:rsidRPr="0095500B" w:rsidRDefault="00AF2E0E">
      <w:pPr>
        <w:rPr>
          <w:b/>
          <w:bCs/>
        </w:rPr>
      </w:pPr>
      <w:r w:rsidRPr="0095500B">
        <w:rPr>
          <w:b/>
          <w:bCs/>
        </w:rPr>
        <w:t>MDCI之香系列</w:t>
      </w:r>
    </w:p>
    <w:p w14:paraId="2FD4BA8E" w14:textId="77777777" w:rsidR="00AF2E0E" w:rsidRDefault="00AF2E0E"/>
    <w:p w14:paraId="197AB39A" w14:textId="180A117F" w:rsidR="007D359A" w:rsidRDefault="007D359A">
      <w:r w:rsidRPr="007D359A">
        <w:t>MDCI之香 皮革 MDCI Parfums Cuir Garamante, 2013</w:t>
      </w:r>
    </w:p>
    <w:p w14:paraId="3C3B8C96" w14:textId="43AF6136" w:rsidR="00AF2E0E" w:rsidRPr="00AF2E0E" w:rsidRDefault="00AF2E0E" w:rsidP="00AF2E0E">
      <w:r w:rsidRPr="00AF2E0E">
        <w:rPr>
          <w:noProof/>
        </w:rPr>
        <w:drawing>
          <wp:inline distT="0" distB="0" distL="0" distR="0" wp14:anchorId="6B09CF72" wp14:editId="499797BD">
            <wp:extent cx="762000" cy="1285875"/>
            <wp:effectExtent l="0" t="0" r="0" b="9525"/>
            <wp:docPr id="1656143762" name="图片 1796" descr="杯子里有饮料&#10;&#10;AI 生成的内容可能不正确。">
              <a:hlinkClick xmlns:a="http://schemas.openxmlformats.org/drawingml/2006/main" r:id="rId20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3762" name="图片 1796" descr="杯子里有饮料&#10;&#10;AI 生成的内容可能不正确。">
                      <a:hlinkClick r:id="rId20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5/5</w:t>
      </w:r>
    </w:p>
    <w:p w14:paraId="3C2A24C8" w14:textId="77777777" w:rsidR="00AF2E0E" w:rsidRDefault="00AF2E0E" w:rsidP="00AF2E0E"/>
    <w:p w14:paraId="2CCFB372" w14:textId="0FA0C337" w:rsidR="007D359A" w:rsidRDefault="007D359A" w:rsidP="00AF2E0E">
      <w:r w:rsidRPr="007D359A">
        <w:t>MDCI之香 海岸风云（海岸沙洲） MDCI Parfums Le Rivage des Syrtes, 2009</w:t>
      </w:r>
    </w:p>
    <w:p w14:paraId="1AF04322" w14:textId="36377BBD" w:rsidR="00AF2E0E" w:rsidRPr="00AF2E0E" w:rsidRDefault="00AF2E0E" w:rsidP="00AF2E0E">
      <w:r w:rsidRPr="00AF2E0E">
        <w:rPr>
          <w:noProof/>
        </w:rPr>
        <w:drawing>
          <wp:inline distT="0" distB="0" distL="0" distR="0" wp14:anchorId="72683C2D" wp14:editId="57A50C98">
            <wp:extent cx="752475" cy="1285875"/>
            <wp:effectExtent l="0" t="0" r="9525" b="9525"/>
            <wp:docPr id="1752647307" name="图片 1795" descr="图片包含 用具, 杯子, 桌子, 食物&#10;&#10;AI 生成的内容可能不正确。">
              <a:hlinkClick xmlns:a="http://schemas.openxmlformats.org/drawingml/2006/main" r:id="rId20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7307" name="图片 1795" descr="图片包含 用具, 杯子, 桌子, 食物&#10;&#10;AI 生成的内容可能不正确。">
                      <a:hlinkClick r:id="rId20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2/5</w:t>
      </w:r>
    </w:p>
    <w:p w14:paraId="0B000240" w14:textId="77777777" w:rsidR="00AF2E0E" w:rsidRDefault="00AF2E0E" w:rsidP="00AF2E0E"/>
    <w:p w14:paraId="7DC1986B" w14:textId="08ED0C31" w:rsidR="007D359A" w:rsidRDefault="007D359A" w:rsidP="00AF2E0E">
      <w:r w:rsidRPr="007D359A">
        <w:t>MDCI之香 皮革骑士 MDCI Parfums Cuir Cavalier, 2019</w:t>
      </w:r>
    </w:p>
    <w:p w14:paraId="514C6082" w14:textId="774281DA" w:rsidR="00AF2E0E" w:rsidRPr="00AF2E0E" w:rsidRDefault="00AF2E0E" w:rsidP="00AF2E0E">
      <w:r w:rsidRPr="00AF2E0E">
        <w:rPr>
          <w:noProof/>
        </w:rPr>
        <w:lastRenderedPageBreak/>
        <w:drawing>
          <wp:inline distT="0" distB="0" distL="0" distR="0" wp14:anchorId="23D97C9E" wp14:editId="71E10260">
            <wp:extent cx="762000" cy="1285875"/>
            <wp:effectExtent l="0" t="0" r="0" b="9525"/>
            <wp:docPr id="1388964625" name="图片 1794" descr="图片包含 室内, 桌子, 食物, 玻璃&#10;&#10;AI 生成的内容可能不正确。">
              <a:hlinkClick xmlns:a="http://schemas.openxmlformats.org/drawingml/2006/main" r:id="rId21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4625" name="图片 1794" descr="图片包含 室内, 桌子, 食物, 玻璃&#10;&#10;AI 生成的内容可能不正确。">
                      <a:hlinkClick r:id="rId21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65D86CCC" w14:textId="77777777" w:rsidR="00AF2E0E" w:rsidRDefault="00AF2E0E" w:rsidP="00AF2E0E"/>
    <w:p w14:paraId="648B6E7D" w14:textId="51DCF06D" w:rsidR="007D359A" w:rsidRDefault="007D359A" w:rsidP="00AF2E0E">
      <w:r w:rsidRPr="007D359A">
        <w:t>MDCI之香 优雅 MDCI Parfums L'Elegant, 2021</w:t>
      </w:r>
    </w:p>
    <w:p w14:paraId="0E262FB3" w14:textId="2998C35D" w:rsidR="00AF2E0E" w:rsidRPr="00AF2E0E" w:rsidRDefault="00AF2E0E" w:rsidP="00AF2E0E">
      <w:r w:rsidRPr="00AF2E0E">
        <w:rPr>
          <w:noProof/>
        </w:rPr>
        <w:drawing>
          <wp:inline distT="0" distB="0" distL="0" distR="0" wp14:anchorId="698E6D06" wp14:editId="602510F0">
            <wp:extent cx="723900" cy="1285875"/>
            <wp:effectExtent l="0" t="0" r="0" b="9525"/>
            <wp:docPr id="32908350" name="图片 1793" descr="图片包含 桌子, 蛋糕, 男人, 乳液&#10;&#10;AI 生成的内容可能不正确。">
              <a:hlinkClick xmlns:a="http://schemas.openxmlformats.org/drawingml/2006/main" r:id="rId21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350" name="图片 1793" descr="图片包含 桌子, 蛋糕, 男人, 乳液&#10;&#10;AI 生成的内容可能不正确。">
                      <a:hlinkClick r:id="rId21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2/5</w:t>
      </w:r>
    </w:p>
    <w:p w14:paraId="4272D98E" w14:textId="77777777" w:rsidR="00AF2E0E" w:rsidRDefault="00AF2E0E" w:rsidP="00AF2E0E"/>
    <w:p w14:paraId="3D687CB7" w14:textId="1478AFA6" w:rsidR="007D359A" w:rsidRDefault="007D359A" w:rsidP="00AF2E0E">
      <w:r w:rsidRPr="007D359A">
        <w:t>MDCI之香 英勇 MDCI Parfums Les Indes Galantes, 2015</w:t>
      </w:r>
    </w:p>
    <w:p w14:paraId="7262F532" w14:textId="3FD6F6FC" w:rsidR="00AF2E0E" w:rsidRPr="00AF2E0E" w:rsidRDefault="00AF2E0E" w:rsidP="00AF2E0E">
      <w:r w:rsidRPr="00AF2E0E">
        <w:rPr>
          <w:noProof/>
        </w:rPr>
        <w:drawing>
          <wp:inline distT="0" distB="0" distL="0" distR="0" wp14:anchorId="17F95ECA" wp14:editId="0907AEF8">
            <wp:extent cx="771525" cy="1285875"/>
            <wp:effectExtent l="0" t="0" r="9525" b="9525"/>
            <wp:docPr id="1547024661" name="图片 1792" descr="杯子里有饮料&#10;&#10;AI 生成的内容可能不正确。">
              <a:hlinkClick xmlns:a="http://schemas.openxmlformats.org/drawingml/2006/main" r:id="rId21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4661" name="图片 1792" descr="杯子里有饮料&#10;&#10;AI 生成的内容可能不正确。">
                      <a:hlinkClick r:id="rId21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666B5284" w14:textId="77777777" w:rsidR="00AF2E0E" w:rsidRDefault="00AF2E0E" w:rsidP="00AF2E0E"/>
    <w:p w14:paraId="4BEA720C" w14:textId="6F7B50B6" w:rsidR="007D359A" w:rsidRDefault="007D359A" w:rsidP="00AF2E0E">
      <w:r w:rsidRPr="007D359A">
        <w:t>MDCI之香 黎明的约定 MDCI Parfums Promesse de l'Aube, 2006</w:t>
      </w:r>
    </w:p>
    <w:p w14:paraId="583C5CAF" w14:textId="27F5559B" w:rsidR="00AF2E0E" w:rsidRPr="00AF2E0E" w:rsidRDefault="00AF2E0E" w:rsidP="00AF2E0E">
      <w:r w:rsidRPr="00AF2E0E">
        <w:rPr>
          <w:noProof/>
        </w:rPr>
        <w:drawing>
          <wp:inline distT="0" distB="0" distL="0" distR="0" wp14:anchorId="54B63C87" wp14:editId="06D0032A">
            <wp:extent cx="762000" cy="1285875"/>
            <wp:effectExtent l="0" t="0" r="0" b="9525"/>
            <wp:docPr id="375607379" name="图片 1791" descr="杯子里有饮料&#10;&#10;AI 生成的内容可能不正确。">
              <a:hlinkClick xmlns:a="http://schemas.openxmlformats.org/drawingml/2006/main" r:id="rId21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7379" name="图片 1791" descr="杯子里有饮料&#10;&#10;AI 生成的内容可能不正确。">
                      <a:hlinkClick r:id="rId21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2417A122" w14:textId="77777777" w:rsidR="00AF2E0E" w:rsidRDefault="00AF2E0E" w:rsidP="00AF2E0E"/>
    <w:p w14:paraId="31BEBF0B" w14:textId="6E7988EB" w:rsidR="007D359A" w:rsidRDefault="007D359A" w:rsidP="00AF2E0E">
      <w:r w:rsidRPr="007D359A">
        <w:t>MDCI之香 巴比尔坦吉尔 MDCI Parfums Le Barbier de Tanger, 2016</w:t>
      </w:r>
    </w:p>
    <w:p w14:paraId="4374EF81" w14:textId="0027A84C" w:rsidR="00AF2E0E" w:rsidRPr="00AF2E0E" w:rsidRDefault="00AF2E0E" w:rsidP="00AF2E0E">
      <w:r w:rsidRPr="00AF2E0E">
        <w:rPr>
          <w:noProof/>
        </w:rPr>
        <w:drawing>
          <wp:inline distT="0" distB="0" distL="0" distR="0" wp14:anchorId="6E3CFC61" wp14:editId="75161608">
            <wp:extent cx="752475" cy="1285875"/>
            <wp:effectExtent l="0" t="0" r="9525" b="9525"/>
            <wp:docPr id="1699304807" name="图片 1790" descr="图片包含 室内, 杯子, 桌子, 小&#10;&#10;AI 生成的内容可能不正确。">
              <a:hlinkClick xmlns:a="http://schemas.openxmlformats.org/drawingml/2006/main" r:id="rId21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4807" name="图片 1790" descr="图片包含 室内, 杯子, 桌子, 小&#10;&#10;AI 生成的内容可能不正确。">
                      <a:hlinkClick r:id="rId21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7E0A0958" w14:textId="77777777" w:rsidR="00AF2E0E" w:rsidRDefault="00AF2E0E" w:rsidP="00AF2E0E"/>
    <w:p w14:paraId="0E8B6B6E" w14:textId="5E81C986" w:rsidR="007D359A" w:rsidRDefault="007D359A" w:rsidP="00AF2E0E">
      <w:r w:rsidRPr="007D359A">
        <w:lastRenderedPageBreak/>
        <w:t>MDCI之香 安达卢斯之夜 MDCI Parfums Nuit Andalouse, 2013</w:t>
      </w:r>
    </w:p>
    <w:p w14:paraId="4D24E291" w14:textId="2402DFE7" w:rsidR="00AF2E0E" w:rsidRPr="00AF2E0E" w:rsidRDefault="00AF2E0E" w:rsidP="00AF2E0E">
      <w:r w:rsidRPr="00AF2E0E">
        <w:rPr>
          <w:noProof/>
        </w:rPr>
        <w:drawing>
          <wp:inline distT="0" distB="0" distL="0" distR="0" wp14:anchorId="34AB0050" wp14:editId="6B581E73">
            <wp:extent cx="742950" cy="1285875"/>
            <wp:effectExtent l="0" t="0" r="0" b="9525"/>
            <wp:docPr id="1381734630" name="图片 1789" descr="杯子里有液体&#10;&#10;AI 生成的内容可能不正确。">
              <a:hlinkClick xmlns:a="http://schemas.openxmlformats.org/drawingml/2006/main" r:id="rId21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4630" name="图片 1789" descr="杯子里有液体&#10;&#10;AI 生成的内容可能不正确。">
                      <a:hlinkClick r:id="rId21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6DC0F958" w14:textId="77777777" w:rsidR="00AF2E0E" w:rsidRDefault="00AF2E0E" w:rsidP="00AF2E0E"/>
    <w:p w14:paraId="56831DCE" w14:textId="42AB2D5A" w:rsidR="007D359A" w:rsidRDefault="007D359A" w:rsidP="00AF2E0E">
      <w:r w:rsidRPr="007D359A">
        <w:t>MDCI之香 美丽的海伦 MDCI Parfums La Belle Helene, 2011</w:t>
      </w:r>
    </w:p>
    <w:p w14:paraId="4FBA5B2F" w14:textId="53B41431" w:rsidR="00AF2E0E" w:rsidRPr="00AF2E0E" w:rsidRDefault="00AF2E0E" w:rsidP="00AF2E0E">
      <w:r w:rsidRPr="00AF2E0E">
        <w:rPr>
          <w:noProof/>
        </w:rPr>
        <w:drawing>
          <wp:inline distT="0" distB="0" distL="0" distR="0" wp14:anchorId="1F37C645" wp14:editId="2E951132">
            <wp:extent cx="742950" cy="1285875"/>
            <wp:effectExtent l="0" t="0" r="0" b="9525"/>
            <wp:docPr id="1707049444" name="图片 1788" descr="桌子上的香水&#10;&#10;AI 生成的内容可能不正确。">
              <a:hlinkClick xmlns:a="http://schemas.openxmlformats.org/drawingml/2006/main" r:id="rId21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9444" name="图片 1788" descr="桌子上的香水&#10;&#10;AI 生成的内容可能不正确。">
                      <a:hlinkClick r:id="rId21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413204C4" w14:textId="77777777" w:rsidR="00AF2E0E" w:rsidRDefault="00AF2E0E" w:rsidP="00AF2E0E"/>
    <w:p w14:paraId="29C7F8EA" w14:textId="27F74144" w:rsidR="007D359A" w:rsidRDefault="007D359A" w:rsidP="00AF2E0E">
      <w:r w:rsidRPr="007D359A">
        <w:t>MDCI之香 西西里晚祷 MDCI Parfums Vepres Siciliennes, 2009</w:t>
      </w:r>
    </w:p>
    <w:p w14:paraId="74F0AB4F" w14:textId="0DEED865" w:rsidR="00AF2E0E" w:rsidRPr="00AF2E0E" w:rsidRDefault="00AF2E0E" w:rsidP="00AF2E0E">
      <w:r w:rsidRPr="00AF2E0E">
        <w:rPr>
          <w:noProof/>
        </w:rPr>
        <w:drawing>
          <wp:inline distT="0" distB="0" distL="0" distR="0" wp14:anchorId="39BE0A4D" wp14:editId="27C188E7">
            <wp:extent cx="752475" cy="1285875"/>
            <wp:effectExtent l="0" t="0" r="9525" b="9525"/>
            <wp:docPr id="1130062469" name="图片 1787" descr="桌子上有一瓶酒&#10;&#10;AI 生成的内容可能不正确。">
              <a:hlinkClick xmlns:a="http://schemas.openxmlformats.org/drawingml/2006/main" r:id="rId21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2469" name="图片 1787" descr="桌子上有一瓶酒&#10;&#10;AI 生成的内容可能不正确。">
                      <a:hlinkClick r:id="rId21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54E989A0" w14:textId="77777777" w:rsidR="00AF2E0E" w:rsidRDefault="00AF2E0E" w:rsidP="00AF2E0E"/>
    <w:p w14:paraId="465830FB" w14:textId="1FC02EAC" w:rsidR="007D359A" w:rsidRDefault="007D359A" w:rsidP="00AF2E0E">
      <w:r w:rsidRPr="007D359A">
        <w:t>MDCI之香 波斯节日 MDCI Parfums Fêtes Persanes, 2016</w:t>
      </w:r>
    </w:p>
    <w:p w14:paraId="241057AC" w14:textId="246319B5" w:rsidR="00AF2E0E" w:rsidRPr="00AF2E0E" w:rsidRDefault="00AF2E0E" w:rsidP="00AF2E0E">
      <w:r w:rsidRPr="00AF2E0E">
        <w:rPr>
          <w:noProof/>
        </w:rPr>
        <w:drawing>
          <wp:inline distT="0" distB="0" distL="0" distR="0" wp14:anchorId="4A9DFF84" wp14:editId="46ADC24F">
            <wp:extent cx="933450" cy="1285875"/>
            <wp:effectExtent l="0" t="0" r="0" b="9525"/>
            <wp:docPr id="1029503052" name="图片 1786" descr="图片包含 照片, 旧, 大, 对着&#10;&#10;AI 生成的内容可能不正确。">
              <a:hlinkClick xmlns:a="http://schemas.openxmlformats.org/drawingml/2006/main" r:id="rId21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3052" name="图片 1786" descr="图片包含 照片, 旧, 大, 对着&#10;&#10;AI 生成的内容可能不正确。">
                      <a:hlinkClick r:id="rId21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3F8ABDAE" w14:textId="77777777" w:rsidR="00AF2E0E" w:rsidRDefault="00AF2E0E" w:rsidP="00AF2E0E"/>
    <w:p w14:paraId="54377148" w14:textId="1CF73202" w:rsidR="007D359A" w:rsidRDefault="007D359A" w:rsidP="00AF2E0E">
      <w:r w:rsidRPr="007D359A">
        <w:t>MDCI之香 戴手套的人 MDCI Parfums L’Homme Aux Gants, 2019</w:t>
      </w:r>
    </w:p>
    <w:p w14:paraId="1E9A82F8" w14:textId="7F609BF0" w:rsidR="00AF2E0E" w:rsidRDefault="00AF2E0E" w:rsidP="00AF2E0E">
      <w:r w:rsidRPr="00AF2E0E">
        <w:rPr>
          <w:noProof/>
        </w:rPr>
        <w:drawing>
          <wp:inline distT="0" distB="0" distL="0" distR="0" wp14:anchorId="2A605919" wp14:editId="130439FA">
            <wp:extent cx="752475" cy="1285875"/>
            <wp:effectExtent l="0" t="0" r="9525" b="9525"/>
            <wp:docPr id="499299263" name="图片 1785" descr="桌子上的酒瓶&#10;&#10;AI 生成的内容可能不正确。">
              <a:hlinkClick xmlns:a="http://schemas.openxmlformats.org/drawingml/2006/main" r:id="rId21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9263" name="图片 1785" descr="桌子上的酒瓶&#10;&#10;AI 生成的内容可能不正确。">
                      <a:hlinkClick r:id="rId21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089DAEA5" w14:textId="77777777" w:rsidR="007D359A" w:rsidRPr="00AF2E0E" w:rsidRDefault="007D359A" w:rsidP="00AF2E0E"/>
    <w:p w14:paraId="15DACB40" w14:textId="41B64EED" w:rsidR="00AF2E0E" w:rsidRDefault="007D359A" w:rsidP="00AF2E0E">
      <w:r w:rsidRPr="007D359A">
        <w:t>MDCI之香 蓝缎 MDCI Parfums Bleu Satin, 2019</w:t>
      </w:r>
    </w:p>
    <w:p w14:paraId="0EB4DAFC" w14:textId="61562571" w:rsidR="00AF2E0E" w:rsidRPr="00AF2E0E" w:rsidRDefault="00AF2E0E" w:rsidP="00AF2E0E">
      <w:r w:rsidRPr="00AF2E0E">
        <w:rPr>
          <w:noProof/>
        </w:rPr>
        <w:drawing>
          <wp:inline distT="0" distB="0" distL="0" distR="0" wp14:anchorId="4D46EE5F" wp14:editId="2430E72A">
            <wp:extent cx="762000" cy="1285875"/>
            <wp:effectExtent l="0" t="0" r="0" b="9525"/>
            <wp:docPr id="960576353" name="图片 1784" descr="图片包含 桌子, 杯子, 玻璃, 柜台&#10;&#10;AI 生成的内容可能不正确。">
              <a:hlinkClick xmlns:a="http://schemas.openxmlformats.org/drawingml/2006/main" r:id="rId21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6353" name="图片 1784" descr="图片包含 桌子, 杯子, 玻璃, 柜台&#10;&#10;AI 生成的内容可能不正确。">
                      <a:hlinkClick r:id="rId21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65846626" w14:textId="77777777" w:rsidR="00AF2E0E" w:rsidRDefault="00AF2E0E" w:rsidP="00AF2E0E"/>
    <w:p w14:paraId="0297AF09" w14:textId="26EBC7CF" w:rsidR="007D359A" w:rsidRDefault="007D359A" w:rsidP="00AF2E0E">
      <w:r w:rsidRPr="007D359A">
        <w:t>MDCI之香 西普大帝（西普帕拉坦） MDCI Parfums Chypre Palatin, 2012</w:t>
      </w:r>
    </w:p>
    <w:p w14:paraId="61E9CBC6" w14:textId="63EA8FC3" w:rsidR="00AF2E0E" w:rsidRPr="00AF2E0E" w:rsidRDefault="00AF2E0E" w:rsidP="00AF2E0E">
      <w:r w:rsidRPr="00AF2E0E">
        <w:rPr>
          <w:noProof/>
        </w:rPr>
        <w:drawing>
          <wp:inline distT="0" distB="0" distL="0" distR="0" wp14:anchorId="353387A2" wp14:editId="03210AB5">
            <wp:extent cx="781050" cy="1285875"/>
            <wp:effectExtent l="0" t="0" r="0" b="9525"/>
            <wp:docPr id="1658168851" name="图片 1783" descr="杯子里有饮料&#10;&#10;AI 生成的内容可能不正确。">
              <a:hlinkClick xmlns:a="http://schemas.openxmlformats.org/drawingml/2006/main" r:id="rId21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68851" name="图片 1783" descr="杯子里有饮料&#10;&#10;AI 生成的内容可能不正确。">
                      <a:hlinkClick r:id="rId21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40EE334B" w14:textId="77777777" w:rsidR="00AF2E0E" w:rsidRDefault="00AF2E0E" w:rsidP="00AF2E0E"/>
    <w:p w14:paraId="12BEA5E0" w14:textId="3DCA7DAC" w:rsidR="007D359A" w:rsidRDefault="007D359A" w:rsidP="00AF2E0E">
      <w:r w:rsidRPr="007D359A">
        <w:t>MDCI之香 蛮族入侵 MDCI Parfums Invasion Barbare, 2005</w:t>
      </w:r>
    </w:p>
    <w:p w14:paraId="182F2533" w14:textId="74EA84CF" w:rsidR="00AF2E0E" w:rsidRPr="00AF2E0E" w:rsidRDefault="00AF2E0E" w:rsidP="00AF2E0E">
      <w:r w:rsidRPr="00AF2E0E">
        <w:rPr>
          <w:noProof/>
        </w:rPr>
        <w:drawing>
          <wp:inline distT="0" distB="0" distL="0" distR="0" wp14:anchorId="14E71285" wp14:editId="25A46A11">
            <wp:extent cx="752475" cy="1285875"/>
            <wp:effectExtent l="0" t="0" r="9525" b="9525"/>
            <wp:docPr id="11410507" name="图片 1782" descr="杯子里有饮料&#10;&#10;AI 生成的内容可能不正确。">
              <a:hlinkClick xmlns:a="http://schemas.openxmlformats.org/drawingml/2006/main" r:id="rId21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07" name="图片 1782" descr="杯子里有饮料&#10;&#10;AI 生成的内容可能不正确。">
                      <a:hlinkClick r:id="rId21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2/5</w:t>
      </w:r>
    </w:p>
    <w:p w14:paraId="697768B5" w14:textId="77777777" w:rsidR="00AF2E0E" w:rsidRDefault="00AF2E0E" w:rsidP="00AF2E0E"/>
    <w:p w14:paraId="7AFB11BE" w14:textId="1916D3FF" w:rsidR="007D359A" w:rsidRDefault="007D359A" w:rsidP="00AF2E0E">
      <w:r w:rsidRPr="007D359A">
        <w:t>MDCI之香 托普卡帕琥珀 MDCI Parfums Ambre Topkapi, 2003</w:t>
      </w:r>
    </w:p>
    <w:p w14:paraId="47BDF864" w14:textId="07DB9EB0" w:rsidR="00AF2E0E" w:rsidRPr="00AF2E0E" w:rsidRDefault="00AF2E0E" w:rsidP="00AF2E0E">
      <w:r w:rsidRPr="00AF2E0E">
        <w:rPr>
          <w:noProof/>
        </w:rPr>
        <w:drawing>
          <wp:inline distT="0" distB="0" distL="0" distR="0" wp14:anchorId="7FBE226C" wp14:editId="2F85DD61">
            <wp:extent cx="752475" cy="1285875"/>
            <wp:effectExtent l="0" t="0" r="9525" b="9525"/>
            <wp:docPr id="1070355543" name="图片 1781" descr="杯子里有饮料&#10;&#10;AI 生成的内容可能不正确。">
              <a:hlinkClick xmlns:a="http://schemas.openxmlformats.org/drawingml/2006/main" r:id="rId21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5543" name="图片 1781" descr="杯子里有饮料&#10;&#10;AI 生成的内容可能不正确。">
                      <a:hlinkClick r:id="rId21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66F542F6" w14:textId="77777777" w:rsidR="00AF2E0E" w:rsidRDefault="00AF2E0E"/>
    <w:p w14:paraId="08D6F5F3" w14:textId="77777777" w:rsidR="0095500B" w:rsidRPr="006A4153" w:rsidRDefault="0095500B" w:rsidP="0095500B">
      <w:pPr>
        <w:rPr>
          <w:b/>
          <w:bCs/>
        </w:rPr>
      </w:pPr>
      <w:r w:rsidRPr="006A4153">
        <w:rPr>
          <w:b/>
          <w:bCs/>
        </w:rPr>
        <w:t>玫默系列</w:t>
      </w:r>
    </w:p>
    <w:p w14:paraId="39A62400" w14:textId="77777777" w:rsidR="0095500B" w:rsidRDefault="0095500B" w:rsidP="0095500B"/>
    <w:p w14:paraId="04B9DA51" w14:textId="2B053C6D" w:rsidR="007D359A" w:rsidRDefault="007D359A" w:rsidP="0095500B">
      <w:r w:rsidRPr="007D359A">
        <w:t>玫默 野花天堂 Memo Jannat, 2008</w:t>
      </w:r>
    </w:p>
    <w:p w14:paraId="35BFDABC" w14:textId="19887F0A" w:rsidR="0095500B" w:rsidRPr="00A4614B" w:rsidRDefault="0095500B" w:rsidP="0095500B">
      <w:r w:rsidRPr="00A4614B">
        <w:rPr>
          <w:noProof/>
        </w:rPr>
        <w:lastRenderedPageBreak/>
        <w:drawing>
          <wp:inline distT="0" distB="0" distL="0" distR="0" wp14:anchorId="27EDF519" wp14:editId="6EE07521">
            <wp:extent cx="495300" cy="1285875"/>
            <wp:effectExtent l="0" t="0" r="0" b="9525"/>
            <wp:docPr id="999828233" name="图片 444" descr="不同颜色的橘子&#10;&#10;AI 生成的内容可能不正确。">
              <a:hlinkClick xmlns:a="http://schemas.openxmlformats.org/drawingml/2006/main" r:id="rId21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28233" name="图片 444" descr="不同颜色的橘子&#10;&#10;AI 生成的内容可能不正确。">
                      <a:hlinkClick r:id="rId21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C3723C2" w14:textId="77777777" w:rsidR="0095500B" w:rsidRDefault="0095500B" w:rsidP="0095500B"/>
    <w:p w14:paraId="329283EE" w14:textId="066495C1" w:rsidR="007D359A" w:rsidRDefault="007D359A" w:rsidP="0095500B">
      <w:r w:rsidRPr="007D359A">
        <w:t>玫默 逃离尘嚣系列-茵莱茶桂 Memo Inlé, 2007</w:t>
      </w:r>
    </w:p>
    <w:p w14:paraId="0A638B91" w14:textId="2BDA93E6" w:rsidR="0095500B" w:rsidRDefault="0095500B" w:rsidP="0095500B">
      <w:r w:rsidRPr="00A4614B">
        <w:rPr>
          <w:noProof/>
        </w:rPr>
        <w:drawing>
          <wp:inline distT="0" distB="0" distL="0" distR="0" wp14:anchorId="33FA63E8" wp14:editId="27D78AEF">
            <wp:extent cx="447675" cy="1285875"/>
            <wp:effectExtent l="0" t="0" r="9525" b="9525"/>
            <wp:docPr id="1753963190" name="图片 446">
              <a:hlinkClick xmlns:a="http://schemas.openxmlformats.org/drawingml/2006/main" r:id="rId21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>
                      <a:hlinkClick r:id="rId21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133F7E8" w14:textId="1F2E8EAB" w:rsidR="00AF2E0E" w:rsidRPr="0095500B" w:rsidRDefault="00AF2E0E">
      <w:pPr>
        <w:rPr>
          <w:b/>
          <w:bCs/>
        </w:rPr>
      </w:pPr>
    </w:p>
    <w:p w14:paraId="0CE24E02" w14:textId="13374606" w:rsidR="00AF2E0E" w:rsidRPr="0095500B" w:rsidRDefault="00AF2E0E">
      <w:pPr>
        <w:rPr>
          <w:b/>
          <w:bCs/>
        </w:rPr>
      </w:pPr>
      <w:r w:rsidRPr="0095500B">
        <w:rPr>
          <w:b/>
          <w:bCs/>
        </w:rPr>
        <w:t>门蒂托洛萨系列</w:t>
      </w:r>
    </w:p>
    <w:p w14:paraId="27AB6EAB" w14:textId="77777777" w:rsidR="00AF2E0E" w:rsidRDefault="00AF2E0E"/>
    <w:p w14:paraId="1729E5CD" w14:textId="09247BDF" w:rsidR="007D359A" w:rsidRDefault="007D359A">
      <w:r w:rsidRPr="007D359A">
        <w:t>门蒂托洛萨 海王星 Mendittorosa Nettuno, 2016</w:t>
      </w:r>
    </w:p>
    <w:p w14:paraId="36F22932" w14:textId="3A704173" w:rsidR="00AF2E0E" w:rsidRPr="00AF2E0E" w:rsidRDefault="00AF2E0E" w:rsidP="00AF2E0E">
      <w:r w:rsidRPr="00AF2E0E">
        <w:rPr>
          <w:noProof/>
        </w:rPr>
        <w:drawing>
          <wp:inline distT="0" distB="0" distL="0" distR="0" wp14:anchorId="7B64DF45" wp14:editId="4DF82411">
            <wp:extent cx="619125" cy="1285875"/>
            <wp:effectExtent l="0" t="0" r="9525" b="9525"/>
            <wp:docPr id="632481821" name="图片 1824" descr="图片包含 室内, 用具, 容器, 小&#10;&#10;AI 生成的内容可能不正确。">
              <a:hlinkClick xmlns:a="http://schemas.openxmlformats.org/drawingml/2006/main" r:id="rId21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1821" name="图片 1824" descr="图片包含 室内, 用具, 容器, 小&#10;&#10;AI 生成的内容可能不正确。">
                      <a:hlinkClick r:id="rId21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121472E3" w14:textId="77777777" w:rsidR="00AF2E0E" w:rsidRDefault="00AF2E0E" w:rsidP="00AF2E0E"/>
    <w:p w14:paraId="349A0827" w14:textId="02D71B1C" w:rsidR="007D359A" w:rsidRDefault="007D359A" w:rsidP="00AF2E0E">
      <w:r w:rsidRPr="007D359A">
        <w:t>门蒂托洛萨 仪式 Mendittorosa Rituale, 2017</w:t>
      </w:r>
    </w:p>
    <w:p w14:paraId="06B8EC62" w14:textId="2CC59096" w:rsidR="00AF2E0E" w:rsidRPr="00AF2E0E" w:rsidRDefault="00AF2E0E" w:rsidP="00AF2E0E">
      <w:r w:rsidRPr="00AF2E0E">
        <w:rPr>
          <w:noProof/>
        </w:rPr>
        <w:drawing>
          <wp:inline distT="0" distB="0" distL="0" distR="0" wp14:anchorId="67D665A8" wp14:editId="7C76CCC2">
            <wp:extent cx="685800" cy="1285875"/>
            <wp:effectExtent l="0" t="0" r="0" b="9525"/>
            <wp:docPr id="1606549281" name="图片 1823" descr="图片包含 室内, 桌子, 食物, 游戏机&#10;&#10;AI 生成的内容可能不正确。">
              <a:hlinkClick xmlns:a="http://schemas.openxmlformats.org/drawingml/2006/main" r:id="rId21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9281" name="图片 1823" descr="图片包含 室内, 桌子, 食物, 游戏机&#10;&#10;AI 生成的内容可能不正确。">
                      <a:hlinkClick r:id="rId21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4614637C" w14:textId="77777777" w:rsidR="00AF2E0E" w:rsidRDefault="00AF2E0E" w:rsidP="00AF2E0E"/>
    <w:p w14:paraId="1F81E858" w14:textId="5BA6C144" w:rsidR="007D359A" w:rsidRDefault="007D359A" w:rsidP="00AF2E0E">
      <w:r w:rsidRPr="007D359A">
        <w:t>门蒂托洛萨 小怪兽 Mendittorosa Daymon, 2021</w:t>
      </w:r>
    </w:p>
    <w:p w14:paraId="00DFFB3E" w14:textId="078095CD" w:rsidR="00AF2E0E" w:rsidRPr="00AF2E0E" w:rsidRDefault="00AF2E0E" w:rsidP="00AF2E0E">
      <w:r w:rsidRPr="00AF2E0E">
        <w:rPr>
          <w:noProof/>
        </w:rPr>
        <w:drawing>
          <wp:inline distT="0" distB="0" distL="0" distR="0" wp14:anchorId="2706C728" wp14:editId="749A1859">
            <wp:extent cx="1285875" cy="1190625"/>
            <wp:effectExtent l="0" t="0" r="9525" b="9525"/>
            <wp:docPr id="1051025215" name="图片 1822" descr="卡通人物&#10;&#10;AI 生成的内容可能不正确。">
              <a:hlinkClick xmlns:a="http://schemas.openxmlformats.org/drawingml/2006/main" r:id="rId21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5215" name="图片 1822" descr="卡通人物&#10;&#10;AI 生成的内容可能不正确。">
                      <a:hlinkClick r:id="rId21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4/5</w:t>
      </w:r>
    </w:p>
    <w:p w14:paraId="10E3DD2F" w14:textId="77777777" w:rsidR="00AF2E0E" w:rsidRDefault="00AF2E0E" w:rsidP="00AF2E0E"/>
    <w:p w14:paraId="714F7B2E" w14:textId="297CC005" w:rsidR="007D359A" w:rsidRDefault="007D359A" w:rsidP="00AF2E0E">
      <w:r w:rsidRPr="007D359A">
        <w:t>门蒂托洛萨 阿尔法 Mendittorosa Alfa, 2012</w:t>
      </w:r>
    </w:p>
    <w:p w14:paraId="3B90B747" w14:textId="53CCF771" w:rsidR="00AF2E0E" w:rsidRPr="00AF2E0E" w:rsidRDefault="00AF2E0E" w:rsidP="00AF2E0E">
      <w:r w:rsidRPr="00AF2E0E">
        <w:rPr>
          <w:noProof/>
        </w:rPr>
        <w:drawing>
          <wp:inline distT="0" distB="0" distL="0" distR="0" wp14:anchorId="4A131D4D" wp14:editId="438C7957">
            <wp:extent cx="638175" cy="1285875"/>
            <wp:effectExtent l="0" t="0" r="9525" b="9525"/>
            <wp:docPr id="1681440955" name="图片 1821" descr="图片包含 室内, 桌子, 小, 汽车&#10;&#10;AI 生成的内容可能不正确。">
              <a:hlinkClick xmlns:a="http://schemas.openxmlformats.org/drawingml/2006/main" r:id="rId21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0955" name="图片 1821" descr="图片包含 室内, 桌子, 小, 汽车&#10;&#10;AI 生成的内容可能不正确。">
                      <a:hlinkClick r:id="rId21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3DF2B0A6" w14:textId="77777777" w:rsidR="00AF2E0E" w:rsidRDefault="00AF2E0E" w:rsidP="00AF2E0E"/>
    <w:p w14:paraId="5E251ECC" w14:textId="4FB6A608" w:rsidR="007D359A" w:rsidRDefault="007D359A" w:rsidP="00AF2E0E">
      <w:r w:rsidRPr="007D359A">
        <w:t>门蒂托洛萨 圣意 Mendittorosa Archetipo, 2017</w:t>
      </w:r>
    </w:p>
    <w:p w14:paraId="4A7A0E08" w14:textId="003FCA4E" w:rsidR="00AF2E0E" w:rsidRPr="00AF2E0E" w:rsidRDefault="00AF2E0E" w:rsidP="00AF2E0E">
      <w:r w:rsidRPr="00AF2E0E">
        <w:rPr>
          <w:noProof/>
        </w:rPr>
        <w:drawing>
          <wp:inline distT="0" distB="0" distL="0" distR="0" wp14:anchorId="5A57EFA8" wp14:editId="439E020E">
            <wp:extent cx="619125" cy="1285875"/>
            <wp:effectExtent l="0" t="0" r="9525" b="9525"/>
            <wp:docPr id="2102437704" name="图片 1820">
              <a:hlinkClick xmlns:a="http://schemas.openxmlformats.org/drawingml/2006/main" r:id="rId21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9">
                      <a:hlinkClick r:id="rId21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1/5</w:t>
      </w:r>
    </w:p>
    <w:p w14:paraId="2E5E1BF4" w14:textId="77777777" w:rsidR="00AF2E0E" w:rsidRDefault="00AF2E0E" w:rsidP="00AF2E0E"/>
    <w:p w14:paraId="4E1EE1C4" w14:textId="661308B1" w:rsidR="007D359A" w:rsidRDefault="007D359A" w:rsidP="00AF2E0E">
      <w:r w:rsidRPr="007D359A">
        <w:t>门蒂托洛萨 Id香水 Mendittorosa Id, 2012</w:t>
      </w:r>
    </w:p>
    <w:p w14:paraId="7AAA556A" w14:textId="13CEA582" w:rsidR="00AF2E0E" w:rsidRPr="00AF2E0E" w:rsidRDefault="00AF2E0E" w:rsidP="00AF2E0E">
      <w:r w:rsidRPr="00AF2E0E">
        <w:rPr>
          <w:noProof/>
        </w:rPr>
        <w:drawing>
          <wp:inline distT="0" distB="0" distL="0" distR="0" wp14:anchorId="7A91F451" wp14:editId="2805474B">
            <wp:extent cx="600075" cy="1285875"/>
            <wp:effectExtent l="0" t="0" r="9525" b="9525"/>
            <wp:docPr id="902207333" name="图片 1819">
              <a:hlinkClick xmlns:a="http://schemas.openxmlformats.org/drawingml/2006/main" r:id="rId21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0">
                      <a:hlinkClick r:id="rId21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42BF3BCB" w14:textId="77777777" w:rsidR="00AF2E0E" w:rsidRDefault="00AF2E0E" w:rsidP="00AF2E0E"/>
    <w:p w14:paraId="7AC9DB20" w14:textId="464CBAFC" w:rsidR="007D359A" w:rsidRDefault="007D359A" w:rsidP="00AF2E0E">
      <w:r w:rsidRPr="007D359A">
        <w:t>门蒂托洛萨 伊萨卡 Mendittorosa Ithaka, 2019</w:t>
      </w:r>
    </w:p>
    <w:p w14:paraId="6499BCB0" w14:textId="4FA67102" w:rsidR="00AF2E0E" w:rsidRPr="00AF2E0E" w:rsidRDefault="00AF2E0E" w:rsidP="00AF2E0E">
      <w:r w:rsidRPr="00AF2E0E">
        <w:rPr>
          <w:noProof/>
        </w:rPr>
        <w:drawing>
          <wp:inline distT="0" distB="0" distL="0" distR="0" wp14:anchorId="4C56C408" wp14:editId="7F17DE49">
            <wp:extent cx="685800" cy="1285875"/>
            <wp:effectExtent l="0" t="0" r="0" b="9525"/>
            <wp:docPr id="668818562" name="图片 1818" descr="桌子上的食物&#10;&#10;AI 生成的内容可能不正确。">
              <a:hlinkClick xmlns:a="http://schemas.openxmlformats.org/drawingml/2006/main" r:id="rId21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8562" name="图片 1818" descr="桌子上的食物&#10;&#10;AI 生成的内容可能不正确。">
                      <a:hlinkClick r:id="rId21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7FF085A1" w14:textId="77777777" w:rsidR="00AF2E0E" w:rsidRDefault="00AF2E0E" w:rsidP="00AF2E0E"/>
    <w:p w14:paraId="1C71053E" w14:textId="67AE2AEC" w:rsidR="007D359A" w:rsidRDefault="007D359A" w:rsidP="00AF2E0E">
      <w:r w:rsidRPr="007D359A">
        <w:t>门蒂托洛萨 欧米伽 Mendittorosa Omega, 2012</w:t>
      </w:r>
    </w:p>
    <w:p w14:paraId="50C446CB" w14:textId="0DE6F7BD" w:rsidR="00AF2E0E" w:rsidRPr="00AF2E0E" w:rsidRDefault="00AF2E0E" w:rsidP="00AF2E0E">
      <w:r w:rsidRPr="00AF2E0E">
        <w:rPr>
          <w:noProof/>
        </w:rPr>
        <w:lastRenderedPageBreak/>
        <w:drawing>
          <wp:inline distT="0" distB="0" distL="0" distR="0" wp14:anchorId="37AB4372" wp14:editId="51B794FF">
            <wp:extent cx="628650" cy="1285875"/>
            <wp:effectExtent l="0" t="0" r="0" b="9525"/>
            <wp:docPr id="1719531756" name="图片 1817" descr="图片包含 室内, 柜台, 玻璃, 红酒&#10;&#10;AI 生成的内容可能不正确。">
              <a:hlinkClick xmlns:a="http://schemas.openxmlformats.org/drawingml/2006/main" r:id="rId21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1756" name="图片 1817" descr="图片包含 室内, 柜台, 玻璃, 红酒&#10;&#10;AI 生成的内容可能不正确。">
                      <a:hlinkClick r:id="rId21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3A64F0F2" w14:textId="77777777" w:rsidR="00AF2E0E" w:rsidRDefault="00AF2E0E" w:rsidP="00AF2E0E"/>
    <w:p w14:paraId="77B42102" w14:textId="2D4A7EB2" w:rsidR="007D359A" w:rsidRDefault="007D359A" w:rsidP="00AF2E0E">
      <w:r w:rsidRPr="007D359A">
        <w:t>门蒂托洛萨 梦中梦（海胆头） Mendittorosa Sogno Reale, 2015</w:t>
      </w:r>
    </w:p>
    <w:p w14:paraId="61C22BC6" w14:textId="56C81919" w:rsidR="00AF2E0E" w:rsidRPr="00AF2E0E" w:rsidRDefault="00AF2E0E" w:rsidP="00AF2E0E">
      <w:r w:rsidRPr="00AF2E0E">
        <w:rPr>
          <w:noProof/>
        </w:rPr>
        <w:drawing>
          <wp:inline distT="0" distB="0" distL="0" distR="0" wp14:anchorId="40472C67" wp14:editId="0ADBEBDB">
            <wp:extent cx="752475" cy="1285875"/>
            <wp:effectExtent l="0" t="0" r="9525" b="9525"/>
            <wp:docPr id="1785499504" name="图片 1816" descr="杯子里有饮料&#10;&#10;AI 生成的内容可能不正确。">
              <a:hlinkClick xmlns:a="http://schemas.openxmlformats.org/drawingml/2006/main" r:id="rId21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9504" name="图片 1816" descr="杯子里有饮料&#10;&#10;AI 生成的内容可能不正确。">
                      <a:hlinkClick r:id="rId21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350D534B" w14:textId="77777777" w:rsidR="00AF2E0E" w:rsidRDefault="00AF2E0E" w:rsidP="00AF2E0E"/>
    <w:p w14:paraId="62A7134A" w14:textId="7DD8AAF3" w:rsidR="007D359A" w:rsidRDefault="007D359A" w:rsidP="00AF2E0E">
      <w:r w:rsidRPr="007D359A">
        <w:t>门蒂托洛萨 圣血 Mendittorosa Osang, 2017</w:t>
      </w:r>
    </w:p>
    <w:p w14:paraId="3455078D" w14:textId="26E9F6FD" w:rsidR="00AF2E0E" w:rsidRPr="00AF2E0E" w:rsidRDefault="00AF2E0E" w:rsidP="00AF2E0E">
      <w:r w:rsidRPr="00AF2E0E">
        <w:rPr>
          <w:noProof/>
        </w:rPr>
        <w:drawing>
          <wp:inline distT="0" distB="0" distL="0" distR="0" wp14:anchorId="057F49E8" wp14:editId="31F3F5A5">
            <wp:extent cx="1123950" cy="1285875"/>
            <wp:effectExtent l="0" t="0" r="0" b="9525"/>
            <wp:docPr id="1336137585" name="图片 1815" descr="图片包含 室内, 桌子, 杯子, 玻璃&#10;&#10;AI 生成的内容可能不正确。">
              <a:hlinkClick xmlns:a="http://schemas.openxmlformats.org/drawingml/2006/main" r:id="rId21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7585" name="图片 1815" descr="图片包含 室内, 桌子, 杯子, 玻璃&#10;&#10;AI 生成的内容可能不正确。">
                      <a:hlinkClick r:id="rId21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2/5</w:t>
      </w:r>
    </w:p>
    <w:p w14:paraId="7178FDD7" w14:textId="77777777" w:rsidR="00AF2E0E" w:rsidRDefault="00AF2E0E" w:rsidP="00AF2E0E"/>
    <w:p w14:paraId="6D34936E" w14:textId="469F9E9D" w:rsidR="007D359A" w:rsidRDefault="007D359A" w:rsidP="00AF2E0E">
      <w:r w:rsidRPr="007D359A">
        <w:t>门蒂托洛萨 愚人 Mendittorosa Le Mat, 2014</w:t>
      </w:r>
    </w:p>
    <w:p w14:paraId="2D83E3C0" w14:textId="7D09B4C0" w:rsidR="00AF2E0E" w:rsidRPr="00AF2E0E" w:rsidRDefault="00AF2E0E" w:rsidP="00AF2E0E">
      <w:r w:rsidRPr="00AF2E0E">
        <w:rPr>
          <w:noProof/>
        </w:rPr>
        <w:drawing>
          <wp:inline distT="0" distB="0" distL="0" distR="0" wp14:anchorId="7F42FEA0" wp14:editId="7723808C">
            <wp:extent cx="609600" cy="1285875"/>
            <wp:effectExtent l="0" t="0" r="0" b="9525"/>
            <wp:docPr id="1917141043" name="图片 1814" descr="图片包含 食物, 吉他&#10;&#10;AI 生成的内容可能不正确。">
              <a:hlinkClick xmlns:a="http://schemas.openxmlformats.org/drawingml/2006/main" r:id="rId21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1043" name="图片 1814" descr="图片包含 食物, 吉他&#10;&#10;AI 生成的内容可能不正确。">
                      <a:hlinkClick r:id="rId21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5F80BB4D" w14:textId="77777777" w:rsidR="00AF2E0E" w:rsidRDefault="00AF2E0E" w:rsidP="00AF2E0E"/>
    <w:p w14:paraId="0D8C8F4C" w14:textId="4CE5FF19" w:rsidR="007D359A" w:rsidRDefault="007D359A" w:rsidP="00AF2E0E">
      <w:r w:rsidRPr="007D359A">
        <w:t>门蒂托洛萨 里库拉 Mendittorosa Lacura, 2018</w:t>
      </w:r>
    </w:p>
    <w:p w14:paraId="3A1DC08E" w14:textId="02D1F146" w:rsidR="00AF2E0E" w:rsidRPr="00AF2E0E" w:rsidRDefault="00AF2E0E" w:rsidP="00AF2E0E">
      <w:r w:rsidRPr="00AF2E0E">
        <w:rPr>
          <w:noProof/>
        </w:rPr>
        <w:drawing>
          <wp:inline distT="0" distB="0" distL="0" distR="0" wp14:anchorId="482F4CEA" wp14:editId="36957B0F">
            <wp:extent cx="828675" cy="1285875"/>
            <wp:effectExtent l="0" t="0" r="9525" b="9525"/>
            <wp:docPr id="1709551431" name="图片 1813">
              <a:hlinkClick xmlns:a="http://schemas.openxmlformats.org/drawingml/2006/main" r:id="rId21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6">
                      <a:hlinkClick r:id="rId21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4/5</w:t>
      </w:r>
    </w:p>
    <w:p w14:paraId="21D52DF2" w14:textId="77777777" w:rsidR="00AF2E0E" w:rsidRDefault="00AF2E0E" w:rsidP="00AF2E0E"/>
    <w:p w14:paraId="53FED128" w14:textId="4B7328E2" w:rsidR="007D359A" w:rsidRDefault="007D359A" w:rsidP="00AF2E0E">
      <w:r w:rsidRPr="007D359A">
        <w:lastRenderedPageBreak/>
        <w:t>门蒂托洛萨 南方 Mendittorosa South, 2013</w:t>
      </w:r>
    </w:p>
    <w:p w14:paraId="0F66E1EF" w14:textId="14A91A01" w:rsidR="00AF2E0E" w:rsidRPr="00AF2E0E" w:rsidRDefault="00AF2E0E" w:rsidP="00AF2E0E">
      <w:r w:rsidRPr="00AF2E0E">
        <w:rPr>
          <w:noProof/>
        </w:rPr>
        <w:drawing>
          <wp:inline distT="0" distB="0" distL="0" distR="0" wp14:anchorId="59A69289" wp14:editId="2807713F">
            <wp:extent cx="742950" cy="1285875"/>
            <wp:effectExtent l="0" t="0" r="0" b="9525"/>
            <wp:docPr id="712775160" name="图片 1812" descr="图片包含 室内, 用具, 桌子, 柜台&#10;&#10;AI 生成的内容可能不正确。">
              <a:hlinkClick xmlns:a="http://schemas.openxmlformats.org/drawingml/2006/main" r:id="rId21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5160" name="图片 1812" descr="图片包含 室内, 用具, 桌子, 柜台&#10;&#10;AI 生成的内容可能不正确。">
                      <a:hlinkClick r:id="rId21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04B34DC9" w14:textId="77777777" w:rsidR="00AF2E0E" w:rsidRDefault="00AF2E0E" w:rsidP="00AF2E0E"/>
    <w:p w14:paraId="03379E62" w14:textId="2119628E" w:rsidR="007D359A" w:rsidRDefault="007D359A" w:rsidP="00AF2E0E">
      <w:r w:rsidRPr="007D359A">
        <w:t>门蒂托洛萨 北方 Mendittorosa North, 2013</w:t>
      </w:r>
    </w:p>
    <w:p w14:paraId="21914233" w14:textId="6973E2A2" w:rsidR="00AF2E0E" w:rsidRPr="00AF2E0E" w:rsidRDefault="00AF2E0E" w:rsidP="00AF2E0E">
      <w:r w:rsidRPr="00AF2E0E">
        <w:rPr>
          <w:noProof/>
        </w:rPr>
        <w:drawing>
          <wp:inline distT="0" distB="0" distL="0" distR="0" wp14:anchorId="66507054" wp14:editId="4090576D">
            <wp:extent cx="638175" cy="1285875"/>
            <wp:effectExtent l="0" t="0" r="9525" b="9525"/>
            <wp:docPr id="1259772138" name="图片 1811" descr="图片包含 用具, 室内, 桌子, 杯子&#10;&#10;AI 生成的内容可能不正确。">
              <a:hlinkClick xmlns:a="http://schemas.openxmlformats.org/drawingml/2006/main" r:id="rId21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2138" name="图片 1811" descr="图片包含 用具, 室内, 桌子, 杯子&#10;&#10;AI 生成的内容可能不正确。">
                      <a:hlinkClick r:id="rId21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3F973151" w14:textId="77777777" w:rsidR="00AF2E0E" w:rsidRDefault="00AF2E0E"/>
    <w:p w14:paraId="72059EA6" w14:textId="77777777" w:rsidR="0095500B" w:rsidRPr="006A4153" w:rsidRDefault="0095500B" w:rsidP="0095500B">
      <w:pPr>
        <w:rPr>
          <w:b/>
          <w:bCs/>
        </w:rPr>
      </w:pPr>
      <w:r w:rsidRPr="006A4153">
        <w:rPr>
          <w:b/>
          <w:bCs/>
        </w:rPr>
        <w:t>米勒博涛斯系列</w:t>
      </w:r>
    </w:p>
    <w:p w14:paraId="5CA44096" w14:textId="77777777" w:rsidR="0095500B" w:rsidRDefault="0095500B" w:rsidP="0095500B"/>
    <w:p w14:paraId="5B2AAA63" w14:textId="607CAD4E" w:rsidR="007D359A" w:rsidRDefault="007D359A" w:rsidP="0095500B">
      <w:r w:rsidRPr="007D359A">
        <w:t>米勒博涛斯 17号习作 Miller et Bertaux Study No. 17, 2015</w:t>
      </w:r>
    </w:p>
    <w:p w14:paraId="244EA51E" w14:textId="213DA619" w:rsidR="0095500B" w:rsidRPr="00AF2E0E" w:rsidRDefault="0095500B" w:rsidP="0095500B">
      <w:r w:rsidRPr="00AF2E0E">
        <w:rPr>
          <w:noProof/>
        </w:rPr>
        <w:drawing>
          <wp:inline distT="0" distB="0" distL="0" distR="0" wp14:anchorId="785DE4D3" wp14:editId="45205F00">
            <wp:extent cx="542925" cy="1285875"/>
            <wp:effectExtent l="0" t="0" r="9525" b="9525"/>
            <wp:docPr id="1006554335" name="图片 1834" descr="图片包含 用具, 乳液, 游戏机, 桌子&#10;&#10;AI 生成的内容可能不正确。">
              <a:hlinkClick xmlns:a="http://schemas.openxmlformats.org/drawingml/2006/main" r:id="rId21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4335" name="图片 1834" descr="图片包含 用具, 乳液, 游戏机, 桌子&#10;&#10;AI 生成的内容可能不正确。">
                      <a:hlinkClick r:id="rId21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8213594" w14:textId="77777777" w:rsidR="0095500B" w:rsidRDefault="0095500B" w:rsidP="0095500B"/>
    <w:p w14:paraId="7D046E3E" w14:textId="33191E5B" w:rsidR="007D359A" w:rsidRDefault="007D359A" w:rsidP="0095500B">
      <w:r w:rsidRPr="007D359A">
        <w:t>米勒博涛斯 1号-香氛裁定 Miller et Bertaux #1 (For You) Parfum Trouvé, 2006</w:t>
      </w:r>
    </w:p>
    <w:p w14:paraId="2D116C1F" w14:textId="62E7D397" w:rsidR="0095500B" w:rsidRPr="00AF2E0E" w:rsidRDefault="0095500B" w:rsidP="0095500B">
      <w:r w:rsidRPr="00AF2E0E">
        <w:rPr>
          <w:noProof/>
        </w:rPr>
        <w:drawing>
          <wp:inline distT="0" distB="0" distL="0" distR="0" wp14:anchorId="05E94FA8" wp14:editId="62A18C89">
            <wp:extent cx="523875" cy="1285875"/>
            <wp:effectExtent l="0" t="0" r="9525" b="9525"/>
            <wp:docPr id="259176918" name="图片 1833" descr="图片包含 用具, 乳液, 前, 桌子&#10;&#10;AI 生成的内容可能不正确。">
              <a:hlinkClick xmlns:a="http://schemas.openxmlformats.org/drawingml/2006/main" r:id="rId21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76918" name="图片 1833" descr="图片包含 用具, 乳液, 前, 桌子&#10;&#10;AI 生成的内容可能不正确。">
                      <a:hlinkClick r:id="rId21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06DB6C2" w14:textId="77777777" w:rsidR="0095500B" w:rsidRDefault="0095500B" w:rsidP="0095500B"/>
    <w:p w14:paraId="6B65E222" w14:textId="6EE783C2" w:rsidR="007D359A" w:rsidRDefault="007D359A" w:rsidP="0095500B">
      <w:r w:rsidRPr="007D359A">
        <w:t>米勒博涛斯 梵天玫瑰 Miller et Bertaux Shanti Shanti, 2008</w:t>
      </w:r>
    </w:p>
    <w:p w14:paraId="5C08ED9E" w14:textId="2ED01EE1" w:rsidR="0095500B" w:rsidRPr="00AF2E0E" w:rsidRDefault="0095500B" w:rsidP="0095500B">
      <w:r w:rsidRPr="00AF2E0E">
        <w:rPr>
          <w:noProof/>
        </w:rPr>
        <w:lastRenderedPageBreak/>
        <w:drawing>
          <wp:inline distT="0" distB="0" distL="0" distR="0" wp14:anchorId="6A995FEC" wp14:editId="1901E01D">
            <wp:extent cx="523875" cy="1285875"/>
            <wp:effectExtent l="0" t="0" r="9525" b="9525"/>
            <wp:docPr id="32994658" name="图片 1832" descr="乳液的人&#10;&#10;AI 生成的内容可能不正确。">
              <a:hlinkClick xmlns:a="http://schemas.openxmlformats.org/drawingml/2006/main" r:id="rId21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658" name="图片 1832" descr="乳液的人&#10;&#10;AI 生成的内容可能不正确。">
                      <a:hlinkClick r:id="rId21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D90A8A1" w14:textId="77777777" w:rsidR="0095500B" w:rsidRDefault="0095500B" w:rsidP="0095500B"/>
    <w:p w14:paraId="71AA172C" w14:textId="0FFCCF45" w:rsidR="007D359A" w:rsidRDefault="007D359A" w:rsidP="0095500B">
      <w:r w:rsidRPr="007D359A">
        <w:t>米勒博涛斯 宁静晨曦 Miller et Bertaux A Quiet Morning, 2008</w:t>
      </w:r>
    </w:p>
    <w:p w14:paraId="11A2075A" w14:textId="4AF27B63" w:rsidR="0095500B" w:rsidRPr="00AF2E0E" w:rsidRDefault="0095500B" w:rsidP="0095500B">
      <w:r w:rsidRPr="00AF2E0E">
        <w:rPr>
          <w:noProof/>
        </w:rPr>
        <w:drawing>
          <wp:inline distT="0" distB="0" distL="0" distR="0" wp14:anchorId="77FF8A47" wp14:editId="2168CC84">
            <wp:extent cx="533400" cy="1285875"/>
            <wp:effectExtent l="0" t="0" r="0" b="9525"/>
            <wp:docPr id="71231732" name="图片 1831" descr="乳液的人&#10;&#10;AI 生成的内容可能不正确。">
              <a:hlinkClick xmlns:a="http://schemas.openxmlformats.org/drawingml/2006/main" r:id="rId21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1732" name="图片 1831" descr="乳液的人&#10;&#10;AI 生成的内容可能不正确。">
                      <a:hlinkClick r:id="rId21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000B987" w14:textId="77777777" w:rsidR="0095500B" w:rsidRDefault="0095500B" w:rsidP="0095500B"/>
    <w:p w14:paraId="04F12545" w14:textId="3B9F5730" w:rsidR="007D359A" w:rsidRPr="00AF2E0E" w:rsidRDefault="007D359A" w:rsidP="0095500B">
      <w:r w:rsidRPr="007D359A">
        <w:t>米勒博涛斯 双重薄荷 Miller et Bertaux Menta y Menta, 2019</w:t>
      </w:r>
    </w:p>
    <w:p w14:paraId="06DA1B81" w14:textId="7651E953" w:rsidR="0095500B" w:rsidRPr="00EF518C" w:rsidRDefault="0095500B" w:rsidP="0095500B">
      <w:r w:rsidRPr="00AF2E0E">
        <w:rPr>
          <w:noProof/>
        </w:rPr>
        <w:drawing>
          <wp:inline distT="0" distB="0" distL="0" distR="0" wp14:anchorId="4C7AAE35" wp14:editId="197A0152">
            <wp:extent cx="523875" cy="1285875"/>
            <wp:effectExtent l="0" t="0" r="9525" b="9525"/>
            <wp:docPr id="1658286548" name="图片 1830" descr="瓶子上写着字&#10;&#10;AI 生成的内容可能不正确。">
              <a:hlinkClick xmlns:a="http://schemas.openxmlformats.org/drawingml/2006/main" r:id="rId21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6548" name="图片 1830" descr="瓶子上写着字&#10;&#10;AI 生成的内容可能不正确。">
                      <a:hlinkClick r:id="rId21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07B62712" w14:textId="77777777" w:rsidR="0095500B" w:rsidRDefault="0095500B"/>
    <w:p w14:paraId="66A9F62E" w14:textId="77777777" w:rsidR="0095500B" w:rsidRPr="0095500B" w:rsidRDefault="0095500B" w:rsidP="0095500B">
      <w:pPr>
        <w:rPr>
          <w:b/>
          <w:bCs/>
        </w:rPr>
      </w:pPr>
      <w:r w:rsidRPr="0095500B">
        <w:rPr>
          <w:b/>
          <w:bCs/>
        </w:rPr>
        <w:t>米勒·海莉诗系列</w:t>
      </w:r>
    </w:p>
    <w:p w14:paraId="21562EFC" w14:textId="77777777" w:rsidR="0095500B" w:rsidRDefault="0095500B" w:rsidP="0095500B"/>
    <w:p w14:paraId="473B04C2" w14:textId="04F87CCF" w:rsidR="007D359A" w:rsidRDefault="007D359A" w:rsidP="0095500B">
      <w:r w:rsidRPr="007D359A">
        <w:t>米勒·海莉诗 玫瑰晨语 Miller Harris Rose Silence, 2015</w:t>
      </w:r>
    </w:p>
    <w:p w14:paraId="02553F16" w14:textId="7E580E8D" w:rsidR="0095500B" w:rsidRPr="00A4614B" w:rsidRDefault="0095500B" w:rsidP="0095500B">
      <w:r w:rsidRPr="00A4614B">
        <w:rPr>
          <w:noProof/>
        </w:rPr>
        <w:drawing>
          <wp:inline distT="0" distB="0" distL="0" distR="0" wp14:anchorId="1A110486" wp14:editId="19E7412E">
            <wp:extent cx="876300" cy="1285875"/>
            <wp:effectExtent l="0" t="0" r="0" b="9525"/>
            <wp:docPr id="1507608922" name="图片 452" descr="图片包含 用具, 乳液, 桌子&#10;&#10;AI 生成的内容可能不正确。">
              <a:hlinkClick xmlns:a="http://schemas.openxmlformats.org/drawingml/2006/main" r:id="rId21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8922" name="图片 452" descr="图片包含 用具, 乳液, 桌子&#10;&#10;AI 生成的内容可能不正确。">
                      <a:hlinkClick r:id="rId21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1B61D1B0" w14:textId="77777777" w:rsidR="0095500B" w:rsidRDefault="0095500B" w:rsidP="0095500B"/>
    <w:p w14:paraId="5337F276" w14:textId="7D86A6B5" w:rsidR="007D359A" w:rsidRDefault="007D359A" w:rsidP="0095500B">
      <w:r w:rsidRPr="007D359A">
        <w:t>米勒·海莉诗 夏栀秘语 Miller Harris Secret Gardenia, 2019</w:t>
      </w:r>
    </w:p>
    <w:p w14:paraId="12B6043D" w14:textId="03BA1644" w:rsidR="0095500B" w:rsidRPr="00A4614B" w:rsidRDefault="0095500B" w:rsidP="0095500B">
      <w:r w:rsidRPr="00A4614B">
        <w:rPr>
          <w:noProof/>
        </w:rPr>
        <w:lastRenderedPageBreak/>
        <w:drawing>
          <wp:inline distT="0" distB="0" distL="0" distR="0" wp14:anchorId="57BC338A" wp14:editId="6A1206F4">
            <wp:extent cx="923925" cy="1285875"/>
            <wp:effectExtent l="0" t="0" r="9525" b="9525"/>
            <wp:docPr id="310304430" name="图片 451" descr="手机屏幕的截图&#10;&#10;AI 生成的内容可能不正确。">
              <a:hlinkClick xmlns:a="http://schemas.openxmlformats.org/drawingml/2006/main" r:id="rId21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4430" name="图片 451" descr="手机屏幕的截图&#10;&#10;AI 生成的内容可能不正确。">
                      <a:hlinkClick r:id="rId21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6BCD6496" w14:textId="77777777" w:rsidR="0095500B" w:rsidRDefault="0095500B" w:rsidP="0095500B"/>
    <w:p w14:paraId="3C0A3FC1" w14:textId="655457B6" w:rsidR="007D359A" w:rsidRDefault="007D359A" w:rsidP="0095500B">
      <w:r w:rsidRPr="007D359A">
        <w:t>米勒·海莉诗 城之迷 Miller Harris Lost In The City, 2018</w:t>
      </w:r>
    </w:p>
    <w:p w14:paraId="4198B2D2" w14:textId="19AEA5E5" w:rsidR="0095500B" w:rsidRDefault="0095500B" w:rsidP="0095500B">
      <w:r w:rsidRPr="00A4614B">
        <w:rPr>
          <w:noProof/>
        </w:rPr>
        <w:drawing>
          <wp:inline distT="0" distB="0" distL="0" distR="0" wp14:anchorId="50A1A5F7" wp14:editId="6468E113">
            <wp:extent cx="923925" cy="1285875"/>
            <wp:effectExtent l="0" t="0" r="9525" b="9525"/>
            <wp:docPr id="1895439298" name="图片 450" descr="图片包含 用具, 游戏机, 乳液&#10;&#10;AI 生成的内容可能不正确。">
              <a:hlinkClick xmlns:a="http://schemas.openxmlformats.org/drawingml/2006/main" r:id="rId21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9298" name="图片 450" descr="图片包含 用具, 游戏机, 乳液&#10;&#10;AI 生成的内容可能不正确。">
                      <a:hlinkClick r:id="rId21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F7355A8" w14:textId="77777777" w:rsidR="0095500B" w:rsidRDefault="0095500B"/>
    <w:p w14:paraId="0A5AB1E8" w14:textId="29180269" w:rsidR="00AF2E0E" w:rsidRPr="0095500B" w:rsidRDefault="00AF2E0E" w:rsidP="00AF2E0E">
      <w:pPr>
        <w:rPr>
          <w:b/>
          <w:bCs/>
        </w:rPr>
      </w:pPr>
      <w:r w:rsidRPr="0095500B">
        <w:rPr>
          <w:b/>
          <w:bCs/>
        </w:rPr>
        <w:t>缪缪系列</w:t>
      </w:r>
    </w:p>
    <w:p w14:paraId="297FDC57" w14:textId="77777777" w:rsidR="00AF2E0E" w:rsidRDefault="00AF2E0E" w:rsidP="00AF2E0E"/>
    <w:p w14:paraId="2DF3EB16" w14:textId="06591690" w:rsidR="007D359A" w:rsidRDefault="007D359A" w:rsidP="00AF2E0E">
      <w:r w:rsidRPr="007D359A">
        <w:t>缪缪 霓裳云霄 Miu Miu Head In The Clouds, 2021</w:t>
      </w:r>
    </w:p>
    <w:p w14:paraId="2E34ED23" w14:textId="3AF0369D" w:rsidR="00AF2E0E" w:rsidRPr="00AF2E0E" w:rsidRDefault="00AF2E0E" w:rsidP="00AF2E0E">
      <w:r w:rsidRPr="00AF2E0E">
        <w:rPr>
          <w:noProof/>
        </w:rPr>
        <w:drawing>
          <wp:inline distT="0" distB="0" distL="0" distR="0" wp14:anchorId="5502A29D" wp14:editId="3A9D66FB">
            <wp:extent cx="485775" cy="1285875"/>
            <wp:effectExtent l="0" t="0" r="9525" b="9525"/>
            <wp:docPr id="1427847742" name="图片 1846" descr="杯子里有饮料&#10;&#10;AI 生成的内容可能不正确。">
              <a:hlinkClick xmlns:a="http://schemas.openxmlformats.org/drawingml/2006/main" r:id="rId21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7742" name="图片 1846" descr="杯子里有饮料&#10;&#10;AI 生成的内容可能不正确。">
                      <a:hlinkClick r:id="rId21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65E269CE" w14:textId="77777777" w:rsidR="00AF2E0E" w:rsidRDefault="00AF2E0E" w:rsidP="00AF2E0E"/>
    <w:p w14:paraId="37E90D19" w14:textId="667B780C" w:rsidR="007D359A" w:rsidRDefault="007D359A" w:rsidP="00AF2E0E">
      <w:r w:rsidRPr="007D359A">
        <w:t>缪缪 同名 Miu Miu Miu Miu, 2015</w:t>
      </w:r>
    </w:p>
    <w:p w14:paraId="7CE7DCE8" w14:textId="6FEB398B" w:rsidR="00AF2E0E" w:rsidRPr="00AF2E0E" w:rsidRDefault="00AF2E0E" w:rsidP="00AF2E0E">
      <w:r w:rsidRPr="00AF2E0E">
        <w:rPr>
          <w:noProof/>
        </w:rPr>
        <w:drawing>
          <wp:inline distT="0" distB="0" distL="0" distR="0" wp14:anchorId="6125497C" wp14:editId="43848CD1">
            <wp:extent cx="609600" cy="1285875"/>
            <wp:effectExtent l="0" t="0" r="0" b="9525"/>
            <wp:docPr id="153799818" name="图片 1845" descr="图片包含 用具, 游戏机, 桌子, 乳液&#10;&#10;AI 生成的内容可能不正确。">
              <a:hlinkClick xmlns:a="http://schemas.openxmlformats.org/drawingml/2006/main" r:id="rId21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9818" name="图片 1845" descr="图片包含 用具, 游戏机, 桌子, 乳液&#10;&#10;AI 生成的内容可能不正确。">
                      <a:hlinkClick r:id="rId21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783CBE01" w14:textId="77777777" w:rsidR="00AF2E0E" w:rsidRDefault="00AF2E0E" w:rsidP="00AF2E0E"/>
    <w:p w14:paraId="461A9397" w14:textId="71FAC54A" w:rsidR="007D359A" w:rsidRDefault="007D359A" w:rsidP="00AF2E0E">
      <w:r w:rsidRPr="007D359A">
        <w:t>缪缪 霓裳天骄 Miu Miu Eyes On Me, 2021</w:t>
      </w:r>
    </w:p>
    <w:p w14:paraId="007B4B2D" w14:textId="31F4F366" w:rsidR="00AF2E0E" w:rsidRPr="00AF2E0E" w:rsidRDefault="00AF2E0E" w:rsidP="00AF2E0E">
      <w:r w:rsidRPr="00AF2E0E">
        <w:rPr>
          <w:noProof/>
        </w:rPr>
        <w:lastRenderedPageBreak/>
        <w:drawing>
          <wp:inline distT="0" distB="0" distL="0" distR="0" wp14:anchorId="6E80FBD3" wp14:editId="4F1AFB67">
            <wp:extent cx="485775" cy="1285875"/>
            <wp:effectExtent l="0" t="0" r="9525" b="9525"/>
            <wp:docPr id="34711175" name="图片 1844" descr="杯子里有液体&#10;&#10;AI 生成的内容可能不正确。">
              <a:hlinkClick xmlns:a="http://schemas.openxmlformats.org/drawingml/2006/main" r:id="rId21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1175" name="图片 1844" descr="杯子里有液体&#10;&#10;AI 生成的内容可能不正确。">
                      <a:hlinkClick r:id="rId21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61AD4937" w14:textId="77777777" w:rsidR="00AF2E0E" w:rsidRDefault="00AF2E0E" w:rsidP="00AF2E0E"/>
    <w:p w14:paraId="1F17EDC7" w14:textId="5CB4B704" w:rsidR="007D359A" w:rsidRDefault="007D359A" w:rsidP="00AF2E0E">
      <w:r w:rsidRPr="007D359A">
        <w:t>缪缪 游转幻境淡香水 Miu Miu Twist Eau de Toilette, 2019</w:t>
      </w:r>
    </w:p>
    <w:p w14:paraId="5648B471" w14:textId="0DDAFD51" w:rsidR="00AF2E0E" w:rsidRDefault="00AF2E0E" w:rsidP="00AF2E0E">
      <w:r w:rsidRPr="00AF2E0E">
        <w:rPr>
          <w:noProof/>
        </w:rPr>
        <w:drawing>
          <wp:inline distT="0" distB="0" distL="0" distR="0" wp14:anchorId="6549CF6D" wp14:editId="592B7136">
            <wp:extent cx="752475" cy="1285875"/>
            <wp:effectExtent l="0" t="0" r="9525" b="9525"/>
            <wp:docPr id="1125773751" name="图片 1843" descr="桌子上放着花瓶&#10;&#10;AI 生成的内容可能不正确。">
              <a:hlinkClick xmlns:a="http://schemas.openxmlformats.org/drawingml/2006/main" r:id="rId21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751" name="图片 1843" descr="桌子上放着花瓶&#10;&#10;AI 生成的内容可能不正确。">
                      <a:hlinkClick r:id="rId21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3/5</w:t>
      </w:r>
    </w:p>
    <w:p w14:paraId="551264BA" w14:textId="77777777" w:rsidR="007D359A" w:rsidRPr="00AF2E0E" w:rsidRDefault="007D359A" w:rsidP="00AF2E0E"/>
    <w:p w14:paraId="2D3DF2EA" w14:textId="253E3C2F" w:rsidR="00AF2E0E" w:rsidRDefault="007D359A" w:rsidP="00AF2E0E">
      <w:r w:rsidRPr="007D359A">
        <w:t>缪缪 粉漾 Miu Miu L’Eau Rosée, 2018</w:t>
      </w:r>
    </w:p>
    <w:p w14:paraId="66AF4A69" w14:textId="1276DEEE" w:rsidR="00AF2E0E" w:rsidRPr="00AF2E0E" w:rsidRDefault="00AF2E0E" w:rsidP="00AF2E0E">
      <w:r w:rsidRPr="00AF2E0E">
        <w:rPr>
          <w:noProof/>
        </w:rPr>
        <w:drawing>
          <wp:inline distT="0" distB="0" distL="0" distR="0" wp14:anchorId="5BA77983" wp14:editId="72A319CD">
            <wp:extent cx="609600" cy="1285875"/>
            <wp:effectExtent l="0" t="0" r="0" b="9525"/>
            <wp:docPr id="1988001490" name="图片 1842" descr="图片包含 桌子, 小, 乳液, 游戏机&#10;&#10;AI 生成的内容可能不正确。">
              <a:hlinkClick xmlns:a="http://schemas.openxmlformats.org/drawingml/2006/main" r:id="rId21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1490" name="图片 1842" descr="图片包含 桌子, 小, 乳液, 游戏机&#10;&#10;AI 生成的内容可能不正确。">
                      <a:hlinkClick r:id="rId21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 xml:space="preserve"> 4/5</w:t>
      </w:r>
    </w:p>
    <w:p w14:paraId="66E942A6" w14:textId="77777777" w:rsidR="00AF2E0E" w:rsidRDefault="00AF2E0E" w:rsidP="00AF2E0E"/>
    <w:p w14:paraId="02DB41B4" w14:textId="4C7E892F" w:rsidR="007D359A" w:rsidRDefault="007D359A" w:rsidP="00AF2E0E">
      <w:r w:rsidRPr="007D359A">
        <w:t>缪缪 游转幻境 Miu Miu Twist, 2019</w:t>
      </w:r>
    </w:p>
    <w:p w14:paraId="569A2F10" w14:textId="66C5AF69" w:rsidR="00AF2E0E" w:rsidRDefault="00AF2E0E">
      <w:r w:rsidRPr="00AF2E0E">
        <w:rPr>
          <w:noProof/>
        </w:rPr>
        <w:drawing>
          <wp:inline distT="0" distB="0" distL="0" distR="0" wp14:anchorId="42ED8C87" wp14:editId="79B89E4A">
            <wp:extent cx="723900" cy="1285875"/>
            <wp:effectExtent l="0" t="0" r="0" b="9525"/>
            <wp:docPr id="305034815" name="图片 1841" descr="杯子里有液体&#10;&#10;AI 生成的内容可能不正确。">
              <a:hlinkClick xmlns:a="http://schemas.openxmlformats.org/drawingml/2006/main" r:id="rId21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4815" name="图片 1841" descr="杯子里有液体&#10;&#10;AI 生成的内容可能不正确。">
                      <a:hlinkClick r:id="rId21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500B">
        <w:rPr>
          <w:rFonts w:hint="eastAsia"/>
        </w:rPr>
        <w:t>3/5</w:t>
      </w:r>
    </w:p>
    <w:p w14:paraId="6F78EB54" w14:textId="77777777" w:rsidR="0095500B" w:rsidRDefault="0095500B" w:rsidP="0095500B"/>
    <w:p w14:paraId="0CE8E9E2" w14:textId="77777777" w:rsidR="0095500B" w:rsidRPr="006A4153" w:rsidRDefault="0095500B" w:rsidP="0095500B">
      <w:pPr>
        <w:rPr>
          <w:b/>
          <w:bCs/>
        </w:rPr>
      </w:pPr>
      <w:r w:rsidRPr="006A4153">
        <w:rPr>
          <w:b/>
          <w:bCs/>
        </w:rPr>
        <w:t>莫娜·奥锐欧系列</w:t>
      </w:r>
    </w:p>
    <w:p w14:paraId="5E613A06" w14:textId="77777777" w:rsidR="0095500B" w:rsidRDefault="0095500B" w:rsidP="0095500B"/>
    <w:p w14:paraId="17C5DBEA" w14:textId="6CAD3B65" w:rsidR="007D359A" w:rsidRDefault="007D359A" w:rsidP="0095500B">
      <w:r w:rsidRPr="007D359A">
        <w:t>莫娜·奥锐欧 皮革 Mona di Orio Cuir, 2010</w:t>
      </w:r>
    </w:p>
    <w:p w14:paraId="52FBD77D" w14:textId="2E4B788C" w:rsidR="0095500B" w:rsidRPr="00A4614B" w:rsidRDefault="0095500B" w:rsidP="0095500B">
      <w:r w:rsidRPr="00A4614B">
        <w:rPr>
          <w:noProof/>
        </w:rPr>
        <w:lastRenderedPageBreak/>
        <w:drawing>
          <wp:inline distT="0" distB="0" distL="0" distR="0" wp14:anchorId="506831B7" wp14:editId="484823CE">
            <wp:extent cx="819150" cy="1285875"/>
            <wp:effectExtent l="0" t="0" r="0" b="9525"/>
            <wp:docPr id="827648643" name="图片 458" descr="图片包含 桌子, 游戏机&#10;&#10;AI 生成的内容可能不正确。">
              <a:hlinkClick xmlns:a="http://schemas.openxmlformats.org/drawingml/2006/main" r:id="rId21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8643" name="图片 458" descr="图片包含 桌子, 游戏机&#10;&#10;AI 生成的内容可能不正确。">
                      <a:hlinkClick r:id="rId21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2286B20D" w14:textId="77777777" w:rsidR="0095500B" w:rsidRDefault="0095500B" w:rsidP="0095500B"/>
    <w:p w14:paraId="5F730B06" w14:textId="3D35C95B" w:rsidR="007D359A" w:rsidRDefault="007D359A" w:rsidP="0095500B">
      <w:r w:rsidRPr="007D359A">
        <w:t>莫娜·奥锐欧 紫罗兰 Mona di Orio Violette Fumee, 2013</w:t>
      </w:r>
    </w:p>
    <w:p w14:paraId="246955D2" w14:textId="3A62F00A" w:rsidR="0095500B" w:rsidRDefault="0095500B" w:rsidP="0095500B">
      <w:r w:rsidRPr="00A4614B">
        <w:rPr>
          <w:noProof/>
        </w:rPr>
        <w:drawing>
          <wp:inline distT="0" distB="0" distL="0" distR="0" wp14:anchorId="12926603" wp14:editId="15604235">
            <wp:extent cx="781050" cy="1285875"/>
            <wp:effectExtent l="0" t="0" r="0" b="9525"/>
            <wp:docPr id="1620093220" name="图片 457" descr="图片包含 游戏机&#10;&#10;AI 生成的内容可能不正确。">
              <a:hlinkClick xmlns:a="http://schemas.openxmlformats.org/drawingml/2006/main" r:id="rId21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3220" name="图片 457" descr="图片包含 游戏机&#10;&#10;AI 生成的内容可能不正确。">
                      <a:hlinkClick r:id="rId21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05F2458D" w14:textId="77777777" w:rsidR="0095500B" w:rsidRDefault="0095500B" w:rsidP="0095500B"/>
    <w:p w14:paraId="1E128383" w14:textId="567A17F7" w:rsidR="007D359A" w:rsidRDefault="007D359A" w:rsidP="0095500B">
      <w:r w:rsidRPr="007D359A">
        <w:t>莫娜·奥锐欧 绝对之水 Mona di Orio Eau Absolue, 2013</w:t>
      </w:r>
    </w:p>
    <w:p w14:paraId="780E1C7F" w14:textId="56D6D6C0" w:rsidR="0095500B" w:rsidRDefault="0095500B" w:rsidP="0095500B">
      <w:r w:rsidRPr="00A4614B">
        <w:rPr>
          <w:noProof/>
        </w:rPr>
        <w:drawing>
          <wp:inline distT="0" distB="0" distL="0" distR="0" wp14:anchorId="28D898D0" wp14:editId="186B27D3">
            <wp:extent cx="828675" cy="1285875"/>
            <wp:effectExtent l="0" t="0" r="9525" b="9525"/>
            <wp:docPr id="1227350417" name="图片 456" descr="瓶子上写着字&#10;&#10;AI 生成的内容可能不正确。">
              <a:hlinkClick xmlns:a="http://schemas.openxmlformats.org/drawingml/2006/main" r:id="rId21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0417" name="图片 456" descr="瓶子上写着字&#10;&#10;AI 生成的内容可能不正确。">
                      <a:hlinkClick r:id="rId21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721374E8" w14:textId="77777777" w:rsidR="0095500B" w:rsidRDefault="0095500B"/>
    <w:p w14:paraId="5B581D0D" w14:textId="039B67A2" w:rsidR="00AF2E0E" w:rsidRPr="00F10AEC" w:rsidRDefault="00AF2E0E">
      <w:pPr>
        <w:rPr>
          <w:b/>
          <w:bCs/>
        </w:rPr>
      </w:pPr>
      <w:r w:rsidRPr="00F10AEC">
        <w:rPr>
          <w:b/>
          <w:bCs/>
        </w:rPr>
        <w:t>茉若森系列</w:t>
      </w:r>
    </w:p>
    <w:p w14:paraId="6F51AEB5" w14:textId="77777777" w:rsidR="00AF2E0E" w:rsidRDefault="00AF2E0E"/>
    <w:p w14:paraId="13CE3742" w14:textId="336F09B9" w:rsidR="007D359A" w:rsidRDefault="007D359A">
      <w:r w:rsidRPr="007D359A">
        <w:t>茉若森（威尼斯精品香氛） 经典系列-柠檬马鞭草 Monotheme Verbena, 2016</w:t>
      </w:r>
    </w:p>
    <w:p w14:paraId="4B9F8E69" w14:textId="5CD78BB9" w:rsidR="00AF2E0E" w:rsidRPr="00AF2E0E" w:rsidRDefault="00AF2E0E" w:rsidP="00AF2E0E">
      <w:r w:rsidRPr="00AF2E0E">
        <w:rPr>
          <w:noProof/>
        </w:rPr>
        <w:drawing>
          <wp:inline distT="0" distB="0" distL="0" distR="0" wp14:anchorId="59A978D3" wp14:editId="2125E222">
            <wp:extent cx="552450" cy="1285875"/>
            <wp:effectExtent l="0" t="0" r="0" b="9525"/>
            <wp:docPr id="153407651" name="图片 1878" descr="杯子里有饮料&#10;&#10;AI 生成的内容可能不正确。">
              <a:hlinkClick xmlns:a="http://schemas.openxmlformats.org/drawingml/2006/main" r:id="rId21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651" name="图片 1878" descr="杯子里有饮料&#10;&#10;AI 生成的内容可能不正确。">
                      <a:hlinkClick r:id="rId21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02277887" w14:textId="77777777" w:rsidR="00AF2E0E" w:rsidRDefault="00AF2E0E" w:rsidP="00AF2E0E"/>
    <w:p w14:paraId="0E96F6E2" w14:textId="10C211C9" w:rsidR="007D359A" w:rsidRDefault="007D359A" w:rsidP="00AF2E0E">
      <w:r w:rsidRPr="007D359A">
        <w:t>茉若森（威尼斯精品香氛） 黑标系列-藏红花 Monotheme Saffron, 2021</w:t>
      </w:r>
    </w:p>
    <w:p w14:paraId="6AC687BB" w14:textId="48804EF1" w:rsidR="00AF2E0E" w:rsidRPr="00AF2E0E" w:rsidRDefault="00AF2E0E" w:rsidP="00AF2E0E">
      <w:r w:rsidRPr="00AF2E0E">
        <w:rPr>
          <w:noProof/>
        </w:rPr>
        <w:lastRenderedPageBreak/>
        <w:drawing>
          <wp:inline distT="0" distB="0" distL="0" distR="0" wp14:anchorId="558D1F2D" wp14:editId="4560EC0C">
            <wp:extent cx="533400" cy="1285875"/>
            <wp:effectExtent l="0" t="0" r="0" b="9525"/>
            <wp:docPr id="1836389887" name="图片 1877" descr="图片包含 监控, 桌子, 小, 电脑&#10;&#10;AI 生成的内容可能不正确。">
              <a:hlinkClick xmlns:a="http://schemas.openxmlformats.org/drawingml/2006/main" r:id="rId21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9887" name="图片 1877" descr="图片包含 监控, 桌子, 小, 电脑&#10;&#10;AI 生成的内容可能不正确。">
                      <a:hlinkClick r:id="rId21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2582AF9" w14:textId="77777777" w:rsidR="00AF2E0E" w:rsidRDefault="00AF2E0E" w:rsidP="00AF2E0E"/>
    <w:p w14:paraId="7248027F" w14:textId="629D86C8" w:rsidR="007D359A" w:rsidRDefault="007D359A" w:rsidP="00AF2E0E">
      <w:r w:rsidRPr="007D359A">
        <w:t>茉若森（威尼斯精品香氛） 波旁香根草 Monotheme Vetiver Bourbon</w:t>
      </w:r>
    </w:p>
    <w:p w14:paraId="58D8A1D6" w14:textId="40E91C5F" w:rsidR="00AF2E0E" w:rsidRPr="00AF2E0E" w:rsidRDefault="00AF2E0E" w:rsidP="00AF2E0E">
      <w:r w:rsidRPr="00AF2E0E">
        <w:rPr>
          <w:noProof/>
        </w:rPr>
        <w:drawing>
          <wp:inline distT="0" distB="0" distL="0" distR="0" wp14:anchorId="21F1EA19" wp14:editId="324C5CF4">
            <wp:extent cx="552450" cy="1285875"/>
            <wp:effectExtent l="0" t="0" r="0" b="9525"/>
            <wp:docPr id="539978073" name="图片 1876" descr="卡通人物&#10;&#10;AI 生成的内容可能不正确。">
              <a:hlinkClick xmlns:a="http://schemas.openxmlformats.org/drawingml/2006/main" r:id="rId21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8073" name="图片 1876" descr="卡通人物&#10;&#10;AI 生成的内容可能不正确。">
                      <a:hlinkClick r:id="rId21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1BFE7A8B" w14:textId="77777777" w:rsidR="00AF2E0E" w:rsidRDefault="00AF2E0E" w:rsidP="00AF2E0E"/>
    <w:p w14:paraId="0A36C5A3" w14:textId="7A16EC38" w:rsidR="007D359A" w:rsidRDefault="007D359A" w:rsidP="00AF2E0E">
      <w:r w:rsidRPr="007D359A">
        <w:t>茉若森（威尼斯精品香氛） 柑橘之书-橙花 Monotheme Zagara</w:t>
      </w:r>
    </w:p>
    <w:p w14:paraId="3F647FF7" w14:textId="28B1DAAE" w:rsidR="00AF2E0E" w:rsidRPr="00AF2E0E" w:rsidRDefault="00AF2E0E" w:rsidP="00AF2E0E">
      <w:r w:rsidRPr="00AF2E0E">
        <w:rPr>
          <w:noProof/>
        </w:rPr>
        <w:drawing>
          <wp:inline distT="0" distB="0" distL="0" distR="0" wp14:anchorId="58AE985F" wp14:editId="3696D941">
            <wp:extent cx="533400" cy="1285875"/>
            <wp:effectExtent l="0" t="0" r="0" b="9525"/>
            <wp:docPr id="1068841241" name="图片 1875" descr="图片包含 杯子, 橙子, 桌子, 食物&#10;&#10;AI 生成的内容可能不正确。">
              <a:hlinkClick xmlns:a="http://schemas.openxmlformats.org/drawingml/2006/main" r:id="rId22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1241" name="图片 1875" descr="图片包含 杯子, 橙子, 桌子, 食物&#10;&#10;AI 生成的内容可能不正确。">
                      <a:hlinkClick r:id="rId22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5302A55A" w14:textId="77777777" w:rsidR="00AF2E0E" w:rsidRDefault="00AF2E0E" w:rsidP="00AF2E0E"/>
    <w:p w14:paraId="77DE3BE4" w14:textId="48ECB664" w:rsidR="007D359A" w:rsidRDefault="007D359A" w:rsidP="00AF2E0E">
      <w:r w:rsidRPr="007D359A">
        <w:t>茉若森（威尼斯精品香氛） 黑标系列-乌木沉香（黑沉香） Monotheme Black Oud, 2013</w:t>
      </w:r>
    </w:p>
    <w:p w14:paraId="626CC078" w14:textId="7BE50AED" w:rsidR="00AF2E0E" w:rsidRPr="00AF2E0E" w:rsidRDefault="00AF2E0E" w:rsidP="00AF2E0E">
      <w:r w:rsidRPr="00AF2E0E">
        <w:rPr>
          <w:noProof/>
        </w:rPr>
        <w:drawing>
          <wp:inline distT="0" distB="0" distL="0" distR="0" wp14:anchorId="3D1865CE" wp14:editId="54195992">
            <wp:extent cx="533400" cy="1285875"/>
            <wp:effectExtent l="0" t="0" r="0" b="9525"/>
            <wp:docPr id="1256166286" name="图片 1874" descr="桌子上有一瓶酒&#10;&#10;AI 生成的内容可能不正确。">
              <a:hlinkClick xmlns:a="http://schemas.openxmlformats.org/drawingml/2006/main" r:id="rId22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6286" name="图片 1874" descr="桌子上有一瓶酒&#10;&#10;AI 生成的内容可能不正确。">
                      <a:hlinkClick r:id="rId22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5A02C70" w14:textId="77777777" w:rsidR="00AF2E0E" w:rsidRDefault="00AF2E0E" w:rsidP="00AF2E0E"/>
    <w:p w14:paraId="65B99572" w14:textId="4F80E0BE" w:rsidR="007D359A" w:rsidRDefault="007D359A" w:rsidP="00AF2E0E">
      <w:r w:rsidRPr="007D359A">
        <w:t>茉若森（威尼斯精品香氛） 柑橘之书-香柠檬 Monotheme Bergamotto</w:t>
      </w:r>
    </w:p>
    <w:p w14:paraId="21DC6A8A" w14:textId="6B0F733B" w:rsidR="00AF2E0E" w:rsidRPr="00AF2E0E" w:rsidRDefault="00AF2E0E" w:rsidP="00AF2E0E">
      <w:r w:rsidRPr="00AF2E0E">
        <w:rPr>
          <w:noProof/>
        </w:rPr>
        <w:drawing>
          <wp:inline distT="0" distB="0" distL="0" distR="0" wp14:anchorId="6C065BE3" wp14:editId="6B8E1066">
            <wp:extent cx="533400" cy="1285875"/>
            <wp:effectExtent l="0" t="0" r="0" b="9525"/>
            <wp:docPr id="137607943" name="图片 1873" descr="图片包含 杯子, 橙子, 桌子, 食物&#10;&#10;AI 生成的内容可能不正确。">
              <a:hlinkClick xmlns:a="http://schemas.openxmlformats.org/drawingml/2006/main" r:id="rId22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943" name="图片 1873" descr="图片包含 杯子, 橙子, 桌子, 食物&#10;&#10;AI 生成的内容可能不正确。">
                      <a:hlinkClick r:id="rId22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6BFB785" w14:textId="77777777" w:rsidR="00AF2E0E" w:rsidRDefault="00AF2E0E" w:rsidP="00AF2E0E"/>
    <w:p w14:paraId="4B1DCEC7" w14:textId="5542D8BA" w:rsidR="007D359A" w:rsidRDefault="007D359A" w:rsidP="00AF2E0E">
      <w:r w:rsidRPr="007D359A">
        <w:lastRenderedPageBreak/>
        <w:t>茉若森（威尼斯精品香氛） 黑标系列-苦尽玫瑰（乌木玫瑰） Monotheme Rose Oud, 2013</w:t>
      </w:r>
    </w:p>
    <w:p w14:paraId="3B207EB9" w14:textId="671592EC" w:rsidR="00AF2E0E" w:rsidRPr="00AF2E0E" w:rsidRDefault="00AF2E0E" w:rsidP="00AF2E0E">
      <w:r w:rsidRPr="00AF2E0E">
        <w:rPr>
          <w:noProof/>
        </w:rPr>
        <w:drawing>
          <wp:inline distT="0" distB="0" distL="0" distR="0" wp14:anchorId="4AFFFB51" wp14:editId="44181B81">
            <wp:extent cx="533400" cy="1285875"/>
            <wp:effectExtent l="0" t="0" r="0" b="9525"/>
            <wp:docPr id="934811733" name="图片 1872" descr="图片包含 杯子, 桌子, 小, 监控&#10;&#10;AI 生成的内容可能不正确。">
              <a:hlinkClick xmlns:a="http://schemas.openxmlformats.org/drawingml/2006/main" r:id="rId22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1733" name="图片 1872" descr="图片包含 杯子, 桌子, 小, 监控&#10;&#10;AI 生成的内容可能不正确。">
                      <a:hlinkClick r:id="rId22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4EFF4D2E" w14:textId="77777777" w:rsidR="00AF2E0E" w:rsidRDefault="00AF2E0E" w:rsidP="00AF2E0E"/>
    <w:p w14:paraId="7A1D1A9C" w14:textId="1D12471D" w:rsidR="007D359A" w:rsidRDefault="007D359A" w:rsidP="00AF2E0E">
      <w:r w:rsidRPr="007D359A">
        <w:t>茉若森（威尼斯精品香氛） 经典系列-海边 Monotheme Aqva Marina, 2007</w:t>
      </w:r>
    </w:p>
    <w:p w14:paraId="51BFA5EF" w14:textId="0ABDE6E8" w:rsidR="00AF2E0E" w:rsidRPr="00AF2E0E" w:rsidRDefault="00AF2E0E" w:rsidP="00AF2E0E">
      <w:r w:rsidRPr="00AF2E0E">
        <w:rPr>
          <w:noProof/>
        </w:rPr>
        <w:drawing>
          <wp:inline distT="0" distB="0" distL="0" distR="0" wp14:anchorId="595922F9" wp14:editId="6BE406D7">
            <wp:extent cx="542925" cy="1285875"/>
            <wp:effectExtent l="0" t="0" r="9525" b="9525"/>
            <wp:docPr id="508780436" name="图片 1871" descr="卡通人物&#10;&#10;AI 生成的内容可能不正确。">
              <a:hlinkClick xmlns:a="http://schemas.openxmlformats.org/drawingml/2006/main" r:id="rId22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0436" name="图片 1871" descr="卡通人物&#10;&#10;AI 生成的内容可能不正确。">
                      <a:hlinkClick r:id="rId22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1/5</w:t>
      </w:r>
    </w:p>
    <w:p w14:paraId="17F60C5C" w14:textId="77777777" w:rsidR="00AF2E0E" w:rsidRDefault="00AF2E0E" w:rsidP="00AF2E0E"/>
    <w:p w14:paraId="4221C764" w14:textId="63820909" w:rsidR="007D359A" w:rsidRDefault="007D359A" w:rsidP="00AF2E0E">
      <w:r w:rsidRPr="007D359A">
        <w:t>茉若森（威尼斯精品香氛） 柑橘之书-大橙子 Monotheme Verde d'Arancia</w:t>
      </w:r>
    </w:p>
    <w:p w14:paraId="53104138" w14:textId="09A6E6BC" w:rsidR="00AF2E0E" w:rsidRPr="00AF2E0E" w:rsidRDefault="00AF2E0E" w:rsidP="00AF2E0E">
      <w:r w:rsidRPr="00AF2E0E">
        <w:rPr>
          <w:noProof/>
        </w:rPr>
        <w:drawing>
          <wp:inline distT="0" distB="0" distL="0" distR="0" wp14:anchorId="1584D2EF" wp14:editId="05005701">
            <wp:extent cx="533400" cy="1285875"/>
            <wp:effectExtent l="0" t="0" r="0" b="9525"/>
            <wp:docPr id="333995044" name="图片 1882" descr="图片包含 杯子, 橙子, 食物, 游戏机&#10;&#10;AI 生成的内容可能不正确。">
              <a:hlinkClick xmlns:a="http://schemas.openxmlformats.org/drawingml/2006/main" r:id="rId22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5044" name="图片 1882" descr="图片包含 杯子, 橙子, 食物, 游戏机&#10;&#10;AI 生成的内容可能不正确。">
                      <a:hlinkClick r:id="rId22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75121071" w14:textId="77777777" w:rsidR="00AF2E0E" w:rsidRDefault="00AF2E0E"/>
    <w:p w14:paraId="64195560" w14:textId="2D688A1F" w:rsidR="007D359A" w:rsidRDefault="007D359A">
      <w:r w:rsidRPr="007D359A">
        <w:t>茉若森（威尼斯精品香氛） 经典系列-晚香玉 Monotheme Tuberose, 2016</w:t>
      </w:r>
    </w:p>
    <w:p w14:paraId="72F3B563" w14:textId="79B60390" w:rsidR="00AF2E0E" w:rsidRDefault="00AF2E0E">
      <w:r w:rsidRPr="00AF2E0E">
        <w:rPr>
          <w:noProof/>
        </w:rPr>
        <w:drawing>
          <wp:inline distT="0" distB="0" distL="0" distR="0" wp14:anchorId="239CD7D1" wp14:editId="79168266">
            <wp:extent cx="523875" cy="1285875"/>
            <wp:effectExtent l="0" t="0" r="9525" b="9525"/>
            <wp:docPr id="887306461" name="图片 1881" descr="图片包含 用具, 游戏机, 乳液, 桌子&#10;&#10;AI 生成的内容可能不正确。">
              <a:hlinkClick xmlns:a="http://schemas.openxmlformats.org/drawingml/2006/main" r:id="rId22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6461" name="图片 1881" descr="图片包含 用具, 游戏机, 乳液, 桌子&#10;&#10;AI 生成的内容可能不正确。">
                      <a:hlinkClick r:id="rId22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3574DDCC" w14:textId="77777777" w:rsidR="00AF2E0E" w:rsidRDefault="00AF2E0E"/>
    <w:p w14:paraId="0BC420F6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蒙塔莱系列</w:t>
      </w:r>
    </w:p>
    <w:p w14:paraId="7E313243" w14:textId="77777777" w:rsidR="00F10AEC" w:rsidRDefault="00F10AEC" w:rsidP="00F10AEC"/>
    <w:p w14:paraId="4FF7E543" w14:textId="73FAC115" w:rsidR="007D359A" w:rsidRDefault="007D359A" w:rsidP="00F10AEC">
      <w:r w:rsidRPr="007D359A">
        <w:t>蒙塔莱 浓缩咖啡 Montale Ristretto Intense Café, 2019</w:t>
      </w:r>
    </w:p>
    <w:p w14:paraId="40623DAF" w14:textId="16E983AA" w:rsidR="00F10AEC" w:rsidRPr="00A4614B" w:rsidRDefault="00F10AEC" w:rsidP="00F10AEC">
      <w:r w:rsidRPr="00A4614B">
        <w:rPr>
          <w:noProof/>
        </w:rPr>
        <w:lastRenderedPageBreak/>
        <w:drawing>
          <wp:inline distT="0" distB="0" distL="0" distR="0" wp14:anchorId="245A7CF2" wp14:editId="3E781466">
            <wp:extent cx="466725" cy="1285875"/>
            <wp:effectExtent l="0" t="0" r="9525" b="9525"/>
            <wp:docPr id="1223166572" name="图片 462">
              <a:hlinkClick xmlns:a="http://schemas.openxmlformats.org/drawingml/2006/main" r:id="rId22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>
                      <a:hlinkClick r:id="rId22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13E53A78" w14:textId="77777777" w:rsidR="00F10AEC" w:rsidRDefault="00F10AEC" w:rsidP="00F10AEC"/>
    <w:p w14:paraId="023D75DB" w14:textId="297B0143" w:rsidR="007D359A" w:rsidRDefault="007D359A" w:rsidP="00F10AEC">
      <w:r w:rsidRPr="007D359A">
        <w:t>蒙塔莱 贪吃巧克力 Montale Chocolate Greedy, 2007</w:t>
      </w:r>
    </w:p>
    <w:p w14:paraId="5C00C38A" w14:textId="29100B53" w:rsidR="00F10AEC" w:rsidRDefault="00F10AEC" w:rsidP="00F10AEC">
      <w:r w:rsidRPr="00A4614B">
        <w:rPr>
          <w:noProof/>
        </w:rPr>
        <w:drawing>
          <wp:inline distT="0" distB="0" distL="0" distR="0" wp14:anchorId="1FB367A5" wp14:editId="409BEF92">
            <wp:extent cx="514350" cy="1285875"/>
            <wp:effectExtent l="0" t="0" r="0" b="9525"/>
            <wp:docPr id="1878717959" name="图片 461" descr="图形用户界面, 应用程序&#10;&#10;AI 生成的内容可能不正确。">
              <a:hlinkClick xmlns:a="http://schemas.openxmlformats.org/drawingml/2006/main" r:id="rId22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7959" name="图片 461" descr="图形用户界面, 应用程序&#10;&#10;AI 生成的内容可能不正确。">
                      <a:hlinkClick r:id="rId22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6FE9388" w14:textId="77777777" w:rsidR="00F10AEC" w:rsidRDefault="00F10AEC" w:rsidP="00F10AEC"/>
    <w:p w14:paraId="459F7A5D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万宝龙系列</w:t>
      </w:r>
    </w:p>
    <w:p w14:paraId="12261B8D" w14:textId="77777777" w:rsidR="00F10AEC" w:rsidRDefault="00F10AEC" w:rsidP="00F10AEC"/>
    <w:p w14:paraId="75E9D1C5" w14:textId="7448E03A" w:rsidR="007D359A" w:rsidRDefault="007D359A" w:rsidP="00F10AEC">
      <w:r w:rsidRPr="007D359A">
        <w:t>万宝龙 探寻旅者（探索者） Montblanc Explorer, 2019</w:t>
      </w:r>
    </w:p>
    <w:p w14:paraId="5AFBBAED" w14:textId="4A7F8BC8" w:rsidR="00F10AEC" w:rsidRPr="00A4614B" w:rsidRDefault="00F10AEC" w:rsidP="00F10AEC">
      <w:r w:rsidRPr="00A4614B">
        <w:rPr>
          <w:noProof/>
        </w:rPr>
        <w:drawing>
          <wp:inline distT="0" distB="0" distL="0" distR="0" wp14:anchorId="61943E40" wp14:editId="0F250554">
            <wp:extent cx="609600" cy="1285875"/>
            <wp:effectExtent l="0" t="0" r="0" b="9525"/>
            <wp:docPr id="385098993" name="图片 470" descr="银色的冰箱&#10;&#10;AI 生成的内容可能不正确。">
              <a:hlinkClick xmlns:a="http://schemas.openxmlformats.org/drawingml/2006/main" r:id="rId22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8993" name="图片 470" descr="银色的冰箱&#10;&#10;AI 生成的内容可能不正确。">
                      <a:hlinkClick r:id="rId22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063EF39D" w14:textId="77777777" w:rsidR="00F10AEC" w:rsidRDefault="00F10AEC" w:rsidP="00F10AEC"/>
    <w:p w14:paraId="655D962C" w14:textId="07A47AE5" w:rsidR="007D359A" w:rsidRDefault="007D359A" w:rsidP="00F10AEC">
      <w:r w:rsidRPr="007D359A">
        <w:t>万宝龙 纯白印记 Montblanc Signature, 2020</w:t>
      </w:r>
    </w:p>
    <w:p w14:paraId="38147586" w14:textId="266238ED" w:rsidR="00F10AEC" w:rsidRPr="00A4614B" w:rsidRDefault="00F10AEC" w:rsidP="00F10AEC">
      <w:r w:rsidRPr="00A4614B">
        <w:rPr>
          <w:noProof/>
        </w:rPr>
        <w:drawing>
          <wp:inline distT="0" distB="0" distL="0" distR="0" wp14:anchorId="1A4A2675" wp14:editId="29B22029">
            <wp:extent cx="1162050" cy="1285875"/>
            <wp:effectExtent l="0" t="0" r="0" b="9525"/>
            <wp:docPr id="1152595136" name="图片 469" descr="杯子蛋糕&#10;&#10;AI 生成的内容可能不正确。">
              <a:hlinkClick xmlns:a="http://schemas.openxmlformats.org/drawingml/2006/main" r:id="rId22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95136" name="图片 469" descr="杯子蛋糕&#10;&#10;AI 生成的内容可能不正确。">
                      <a:hlinkClick r:id="rId22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03ED64F5" w14:textId="77777777" w:rsidR="00F10AEC" w:rsidRDefault="00F10AEC" w:rsidP="00F10AEC"/>
    <w:p w14:paraId="6BD49B19" w14:textId="3C2ABA65" w:rsidR="007D359A" w:rsidRDefault="007D359A" w:rsidP="00F10AEC">
      <w:r w:rsidRPr="007D359A">
        <w:t>万宝龙 星际旅行者 Montblanc Starwalker, 2005</w:t>
      </w:r>
    </w:p>
    <w:p w14:paraId="4546C539" w14:textId="436F1536" w:rsidR="00F10AEC" w:rsidRPr="00A4614B" w:rsidRDefault="00F10AEC" w:rsidP="00F10AEC">
      <w:r w:rsidRPr="00A4614B">
        <w:rPr>
          <w:noProof/>
        </w:rPr>
        <w:lastRenderedPageBreak/>
        <w:drawing>
          <wp:inline distT="0" distB="0" distL="0" distR="0" wp14:anchorId="31888D94" wp14:editId="5EAC2195">
            <wp:extent cx="723900" cy="1285875"/>
            <wp:effectExtent l="0" t="0" r="0" b="9525"/>
            <wp:docPr id="2142925499" name="图片 468" descr="图片包含 室内, 桌子, 杯子, 监控&#10;&#10;AI 生成的内容可能不正确。">
              <a:hlinkClick xmlns:a="http://schemas.openxmlformats.org/drawingml/2006/main" r:id="rId22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5499" name="图片 468" descr="图片包含 室内, 桌子, 杯子, 监控&#10;&#10;AI 生成的内容可能不正确。">
                      <a:hlinkClick r:id="rId22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4708FAB7" w14:textId="77777777" w:rsidR="00F10AEC" w:rsidRDefault="00F10AEC" w:rsidP="00F10AEC"/>
    <w:p w14:paraId="26E013A1" w14:textId="6F92330A" w:rsidR="007D359A" w:rsidRDefault="007D359A" w:rsidP="00F10AEC">
      <w:r w:rsidRPr="007D359A">
        <w:t>万宝龙 传奇 Montblanc Legend, 2011</w:t>
      </w:r>
    </w:p>
    <w:p w14:paraId="305EF310" w14:textId="70B280DA" w:rsidR="00F10AEC" w:rsidRDefault="00F10AEC" w:rsidP="00F10AEC">
      <w:r w:rsidRPr="00A4614B">
        <w:rPr>
          <w:noProof/>
        </w:rPr>
        <w:drawing>
          <wp:inline distT="0" distB="0" distL="0" distR="0" wp14:anchorId="0C914186" wp14:editId="3B8B76D7">
            <wp:extent cx="904875" cy="1285875"/>
            <wp:effectExtent l="0" t="0" r="9525" b="9525"/>
            <wp:docPr id="1823978806" name="图片 467" descr="图片包含 室内, 杯子, 桌子, 监控&#10;&#10;AI 生成的内容可能不正确。">
              <a:hlinkClick xmlns:a="http://schemas.openxmlformats.org/drawingml/2006/main" r:id="rId22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8806" name="图片 467" descr="图片包含 室内, 杯子, 桌子, 监控&#10;&#10;AI 生成的内容可能不正确。">
                      <a:hlinkClick r:id="rId22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8226D33" w14:textId="77777777" w:rsidR="00F10AEC" w:rsidRDefault="00F10AEC"/>
    <w:p w14:paraId="0688C54C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默斯奇诺系列</w:t>
      </w:r>
    </w:p>
    <w:p w14:paraId="480597FA" w14:textId="77777777" w:rsidR="00F10AEC" w:rsidRDefault="00F10AEC" w:rsidP="00F10AEC"/>
    <w:p w14:paraId="2C0139F9" w14:textId="6C169BDC" w:rsidR="007D359A" w:rsidRDefault="007D359A" w:rsidP="00F10AEC">
      <w:r w:rsidRPr="007D359A">
        <w:t>默斯奇诺 爱恋爱（我爱默斯奇诺） Moschino Cheap &amp; Chic I Love Love, 2004</w:t>
      </w:r>
    </w:p>
    <w:p w14:paraId="19A42179" w14:textId="071D7E9F" w:rsidR="00F10AEC" w:rsidRPr="00A4614B" w:rsidRDefault="00F10AEC" w:rsidP="00F10AEC">
      <w:r w:rsidRPr="00A4614B">
        <w:rPr>
          <w:noProof/>
        </w:rPr>
        <w:drawing>
          <wp:inline distT="0" distB="0" distL="0" distR="0" wp14:anchorId="49F2F12F" wp14:editId="081B86BF">
            <wp:extent cx="409575" cy="1285875"/>
            <wp:effectExtent l="0" t="0" r="9525" b="9525"/>
            <wp:docPr id="886946007" name="图片 476">
              <a:hlinkClick xmlns:a="http://schemas.openxmlformats.org/drawingml/2006/main" r:id="rId22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>
                      <a:hlinkClick r:id="rId22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48A4D5A8" w14:textId="77777777" w:rsidR="00F10AEC" w:rsidRDefault="00F10AEC" w:rsidP="00F10AEC"/>
    <w:p w14:paraId="7ED21ED1" w14:textId="4F96E70D" w:rsidR="007D359A" w:rsidRDefault="007D359A" w:rsidP="00F10AEC">
      <w:r w:rsidRPr="007D359A">
        <w:t>默斯奇诺 熊二代 Moschino Toy 2, 2018</w:t>
      </w:r>
    </w:p>
    <w:p w14:paraId="76A5586F" w14:textId="3A96D670" w:rsidR="00F10AEC" w:rsidRPr="00A4614B" w:rsidRDefault="00F10AEC" w:rsidP="00F10AEC">
      <w:r w:rsidRPr="00A4614B">
        <w:rPr>
          <w:noProof/>
        </w:rPr>
        <w:drawing>
          <wp:inline distT="0" distB="0" distL="0" distR="0" wp14:anchorId="230D0BBB" wp14:editId="4687BD34">
            <wp:extent cx="704850" cy="1285875"/>
            <wp:effectExtent l="0" t="0" r="0" b="9525"/>
            <wp:docPr id="916000612" name="图片 475" descr="卡通人物&#10;&#10;AI 生成的内容可能不正确。">
              <a:hlinkClick xmlns:a="http://schemas.openxmlformats.org/drawingml/2006/main" r:id="rId22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0612" name="图片 475" descr="卡通人物&#10;&#10;AI 生成的内容可能不正确。">
                      <a:hlinkClick r:id="rId22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03E8253" w14:textId="77777777" w:rsidR="00F10AEC" w:rsidRDefault="00F10AEC" w:rsidP="00F10AEC"/>
    <w:p w14:paraId="63C4DEF8" w14:textId="200633F2" w:rsidR="007D359A" w:rsidRDefault="007D359A" w:rsidP="00F10AEC">
      <w:r w:rsidRPr="007D359A">
        <w:t>默斯奇诺 熊男友 Moschino Toy Boy, 2019</w:t>
      </w:r>
    </w:p>
    <w:p w14:paraId="391A887D" w14:textId="1BE31708" w:rsidR="00F10AEC" w:rsidRDefault="00F10AEC" w:rsidP="00F10AEC">
      <w:r w:rsidRPr="00A4614B">
        <w:rPr>
          <w:noProof/>
        </w:rPr>
        <w:lastRenderedPageBreak/>
        <w:drawing>
          <wp:inline distT="0" distB="0" distL="0" distR="0" wp14:anchorId="60725D8A" wp14:editId="1E7B5552">
            <wp:extent cx="685800" cy="1285875"/>
            <wp:effectExtent l="0" t="0" r="0" b="9525"/>
            <wp:docPr id="514842529" name="图片 474" descr="图片包含 游戏机, 照相机&#10;&#10;AI 生成的内容可能不正确。">
              <a:hlinkClick xmlns:a="http://schemas.openxmlformats.org/drawingml/2006/main" r:id="rId22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2529" name="图片 474" descr="图片包含 游戏机, 照相机&#10;&#10;AI 生成的内容可能不正确。">
                      <a:hlinkClick r:id="rId22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571B710" w14:textId="77777777" w:rsidR="00F10AEC" w:rsidRDefault="00F10AEC"/>
    <w:p w14:paraId="19564FB7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穆格勒系列</w:t>
      </w:r>
    </w:p>
    <w:p w14:paraId="1F3CCEFD" w14:textId="77777777" w:rsidR="00F10AEC" w:rsidRDefault="00F10AEC" w:rsidP="00F10AEC"/>
    <w:p w14:paraId="0A6A2215" w14:textId="569A7AC1" w:rsidR="007D359A" w:rsidRDefault="007D359A" w:rsidP="00F10AEC">
      <w:r w:rsidRPr="007D359A">
        <w:t>穆格勒 A*天使男士 Mugler A*Men, 1996</w:t>
      </w:r>
    </w:p>
    <w:p w14:paraId="7ADD7987" w14:textId="00CF342F" w:rsidR="00F10AEC" w:rsidRPr="00A4614B" w:rsidRDefault="00F10AEC" w:rsidP="00F10AEC">
      <w:r w:rsidRPr="00A4614B">
        <w:rPr>
          <w:noProof/>
        </w:rPr>
        <w:drawing>
          <wp:inline distT="0" distB="0" distL="0" distR="0" wp14:anchorId="7E27E9FB" wp14:editId="5C484994">
            <wp:extent cx="752475" cy="1285875"/>
            <wp:effectExtent l="0" t="0" r="9525" b="9525"/>
            <wp:docPr id="1720803800" name="图片 488" descr="卡通人物&#10;&#10;AI 生成的内容可能不正确。">
              <a:hlinkClick xmlns:a="http://schemas.openxmlformats.org/drawingml/2006/main" r:id="rId22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3800" name="图片 488" descr="卡通人物&#10;&#10;AI 生成的内容可能不正确。">
                      <a:hlinkClick r:id="rId22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D8C2409" w14:textId="77777777" w:rsidR="00F10AEC" w:rsidRDefault="00F10AEC" w:rsidP="00F10AEC"/>
    <w:p w14:paraId="3DB2C06B" w14:textId="5C371540" w:rsidR="007D359A" w:rsidRDefault="007D359A" w:rsidP="00F10AEC">
      <w:r w:rsidRPr="007D359A">
        <w:t>穆格勒 青净古龙水 Mugler Cologne, 2001</w:t>
      </w:r>
    </w:p>
    <w:p w14:paraId="244F27A4" w14:textId="462DE9AA" w:rsidR="00F10AEC" w:rsidRPr="00A4614B" w:rsidRDefault="00F10AEC" w:rsidP="00F10AEC">
      <w:r w:rsidRPr="00A4614B">
        <w:rPr>
          <w:noProof/>
        </w:rPr>
        <w:drawing>
          <wp:inline distT="0" distB="0" distL="0" distR="0" wp14:anchorId="5C3B954C" wp14:editId="74DB58FA">
            <wp:extent cx="390525" cy="1285875"/>
            <wp:effectExtent l="0" t="0" r="9525" b="9525"/>
            <wp:docPr id="406779664" name="图片 487">
              <a:hlinkClick xmlns:a="http://schemas.openxmlformats.org/drawingml/2006/main" r:id="rId22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6">
                      <a:hlinkClick r:id="rId22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BB0852A" w14:textId="77777777" w:rsidR="00F10AEC" w:rsidRDefault="00F10AEC" w:rsidP="00F10AEC"/>
    <w:p w14:paraId="07D41EF5" w14:textId="1E246654" w:rsidR="007D359A" w:rsidRDefault="007D359A" w:rsidP="00F10AEC">
      <w:r w:rsidRPr="007D359A">
        <w:t>穆格勒 青净古龙水新版（在一起） Mugler Cologne Come Together, 2018</w:t>
      </w:r>
    </w:p>
    <w:p w14:paraId="0DF153C8" w14:textId="6E256118" w:rsidR="00F10AEC" w:rsidRDefault="00F10AEC" w:rsidP="00F10AEC">
      <w:r w:rsidRPr="00A4614B">
        <w:rPr>
          <w:noProof/>
        </w:rPr>
        <w:drawing>
          <wp:inline distT="0" distB="0" distL="0" distR="0" wp14:anchorId="1DF15CE4" wp14:editId="4F856A39">
            <wp:extent cx="581025" cy="1285875"/>
            <wp:effectExtent l="0" t="0" r="9525" b="9525"/>
            <wp:docPr id="1105330403" name="图片 486" descr="图片包含 用具, 游戏机, 乳液&#10;&#10;AI 生成的内容可能不正确。">
              <a:hlinkClick xmlns:a="http://schemas.openxmlformats.org/drawingml/2006/main" r:id="rId22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0403" name="图片 486" descr="图片包含 用具, 游戏机, 乳液&#10;&#10;AI 生成的内容可能不正确。">
                      <a:hlinkClick r:id="rId22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E3B05B1" w14:textId="77777777" w:rsidR="00F10AEC" w:rsidRDefault="00F10AEC"/>
    <w:p w14:paraId="1EF58411" w14:textId="77777777" w:rsidR="00F10AEC" w:rsidRDefault="00F10AEC" w:rsidP="00F10AEC">
      <w:pPr>
        <w:rPr>
          <w:b/>
          <w:bCs/>
        </w:rPr>
      </w:pPr>
      <w:r w:rsidRPr="0090584B">
        <w:rPr>
          <w:b/>
          <w:bCs/>
        </w:rPr>
        <w:t>内奥米·古德瑟系列</w:t>
      </w:r>
    </w:p>
    <w:p w14:paraId="3047E8AC" w14:textId="77777777" w:rsidR="007D359A" w:rsidRPr="0090584B" w:rsidRDefault="007D359A" w:rsidP="00F10AEC">
      <w:pPr>
        <w:rPr>
          <w:b/>
          <w:bCs/>
        </w:rPr>
      </w:pPr>
    </w:p>
    <w:p w14:paraId="4BD85525" w14:textId="43CFE49D" w:rsidR="00F10AEC" w:rsidRDefault="007D359A" w:rsidP="00F10AEC">
      <w:r w:rsidRPr="007D359A">
        <w:t>内奥米·古德瑟 胶木之夜 Naomi Goodsir Nuit de Bakélite, 2017</w:t>
      </w:r>
    </w:p>
    <w:p w14:paraId="45474588" w14:textId="3DCC69CC" w:rsidR="00F10AEC" w:rsidRPr="00A4614B" w:rsidRDefault="00F10AEC" w:rsidP="00F10AEC">
      <w:r w:rsidRPr="00A4614B">
        <w:rPr>
          <w:noProof/>
        </w:rPr>
        <w:lastRenderedPageBreak/>
        <w:drawing>
          <wp:inline distT="0" distB="0" distL="0" distR="0" wp14:anchorId="5C9D1C17" wp14:editId="124B90C6">
            <wp:extent cx="638175" cy="1285875"/>
            <wp:effectExtent l="0" t="0" r="9525" b="9525"/>
            <wp:docPr id="2001253424" name="图片 492" descr="图片包含 用具, 柜台, 微波炉, 乳液&#10;&#10;AI 生成的内容可能不正确。">
              <a:hlinkClick xmlns:a="http://schemas.openxmlformats.org/drawingml/2006/main" r:id="rId22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3424" name="图片 492" descr="图片包含 用具, 柜台, 微波炉, 乳液&#10;&#10;AI 生成的内容可能不正确。">
                      <a:hlinkClick r:id="rId22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A434B1F" w14:textId="77777777" w:rsidR="00F10AEC" w:rsidRDefault="00F10AEC" w:rsidP="00F10AEC"/>
    <w:p w14:paraId="4A25CF41" w14:textId="68A3813C" w:rsidR="007D359A" w:rsidRDefault="007D359A" w:rsidP="00F10AEC">
      <w:r w:rsidRPr="007D359A">
        <w:t>内奥米·古德瑟 苦行之林 Naomi Goodsir Bois d'Ascese, 2012</w:t>
      </w:r>
    </w:p>
    <w:p w14:paraId="62A5C07F" w14:textId="7DDDA91E" w:rsidR="00F10AEC" w:rsidRDefault="00F10AEC" w:rsidP="00F10AEC">
      <w:r w:rsidRPr="00A4614B">
        <w:rPr>
          <w:noProof/>
        </w:rPr>
        <w:drawing>
          <wp:inline distT="0" distB="0" distL="0" distR="0" wp14:anchorId="77FDBD6A" wp14:editId="5C588245">
            <wp:extent cx="628650" cy="1285875"/>
            <wp:effectExtent l="0" t="0" r="0" b="9525"/>
            <wp:docPr id="2043271753" name="图片 491" descr="图片包含 用具, 监控, 游戏机, 乳液&#10;&#10;AI 生成的内容可能不正确。">
              <a:hlinkClick xmlns:a="http://schemas.openxmlformats.org/drawingml/2006/main" r:id="rId22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1753" name="图片 491" descr="图片包含 用具, 监控, 游戏机, 乳液&#10;&#10;AI 生成的内容可能不正确。">
                      <a:hlinkClick r:id="rId22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BD6B8FB" w14:textId="77777777" w:rsidR="00F10AEC" w:rsidRDefault="00F10AEC" w:rsidP="00F10AEC"/>
    <w:p w14:paraId="47833DCA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纳西索·罗德里格斯</w:t>
      </w:r>
      <w:r w:rsidRPr="0090584B">
        <w:rPr>
          <w:rFonts w:hint="eastAsia"/>
          <w:b/>
          <w:bCs/>
        </w:rPr>
        <w:t>系列</w:t>
      </w:r>
    </w:p>
    <w:p w14:paraId="10E6489A" w14:textId="77777777" w:rsidR="00F10AEC" w:rsidRDefault="00F10AEC" w:rsidP="00F10AEC"/>
    <w:p w14:paraId="4FDA8905" w14:textId="634D0F6C" w:rsidR="007D359A" w:rsidRDefault="007D359A" w:rsidP="00F10AEC">
      <w:r w:rsidRPr="007D359A">
        <w:t>纳西索·罗德里格斯 琥珀霞光淡香精 Narciso Rodriguez Narciso Eau de Parfum Ambrée, 2020</w:t>
      </w:r>
    </w:p>
    <w:p w14:paraId="51ADC941" w14:textId="77777777" w:rsidR="007D359A" w:rsidRDefault="007D359A" w:rsidP="00F10AEC"/>
    <w:p w14:paraId="6D7BE3BB" w14:textId="1E5583CB" w:rsidR="00F10AEC" w:rsidRPr="00A4614B" w:rsidRDefault="00F10AEC" w:rsidP="00F10AEC">
      <w:r w:rsidRPr="00A4614B">
        <w:rPr>
          <w:noProof/>
        </w:rPr>
        <w:drawing>
          <wp:inline distT="0" distB="0" distL="0" distR="0" wp14:anchorId="4A8A6729" wp14:editId="3AA45E6C">
            <wp:extent cx="923925" cy="1285875"/>
            <wp:effectExtent l="0" t="0" r="9525" b="9525"/>
            <wp:docPr id="508086649" name="图片 500" descr="手机屏幕的截图&#10;&#10;AI 生成的内容可能不正确。">
              <a:hlinkClick xmlns:a="http://schemas.openxmlformats.org/drawingml/2006/main" r:id="rId22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6649" name="图片 500" descr="手机屏幕的截图&#10;&#10;AI 生成的内容可能不正确。">
                      <a:hlinkClick r:id="rId22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4DC6815" w14:textId="77777777" w:rsidR="00F10AEC" w:rsidRDefault="00F10AEC" w:rsidP="00F10AEC"/>
    <w:p w14:paraId="22AD56C9" w14:textId="19D9DD5E" w:rsidR="007D359A" w:rsidRDefault="007D359A" w:rsidP="00F10AEC">
      <w:r w:rsidRPr="007D359A">
        <w:t>纳西索·罗德里格斯 同名男士 Narciso Rodriguez for Him, 2007</w:t>
      </w:r>
    </w:p>
    <w:p w14:paraId="5691BDE0" w14:textId="1C2AC54B" w:rsidR="00F10AEC" w:rsidRPr="00A4614B" w:rsidRDefault="00F10AEC" w:rsidP="00F10AEC">
      <w:r w:rsidRPr="00A4614B">
        <w:rPr>
          <w:noProof/>
        </w:rPr>
        <w:drawing>
          <wp:inline distT="0" distB="0" distL="0" distR="0" wp14:anchorId="4EC7167F" wp14:editId="46B6E7FE">
            <wp:extent cx="971550" cy="1285875"/>
            <wp:effectExtent l="0" t="0" r="0" b="9525"/>
            <wp:docPr id="1320277939" name="图片 499" descr="电脑主机&#10;&#10;AI 生成的内容可能不正确。">
              <a:hlinkClick xmlns:a="http://schemas.openxmlformats.org/drawingml/2006/main" r:id="rId22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7939" name="图片 499" descr="电脑主机&#10;&#10;AI 生成的内容可能不正确。">
                      <a:hlinkClick r:id="rId22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02E28D2" w14:textId="77777777" w:rsidR="00F10AEC" w:rsidRDefault="00F10AEC" w:rsidP="00F10AEC"/>
    <w:p w14:paraId="780991F8" w14:textId="432BDB89" w:rsidR="007D359A" w:rsidRDefault="007D359A" w:rsidP="00F10AEC">
      <w:r w:rsidRPr="007D359A">
        <w:t>纳西索·罗德里格斯 诱人花卉（玫瑰麝香）淡香精 Narciso Rodriguez Fleur Musc for Her, 2017</w:t>
      </w:r>
    </w:p>
    <w:p w14:paraId="75E0D016" w14:textId="2A401E1D" w:rsidR="00F10AEC" w:rsidRPr="00A4614B" w:rsidRDefault="00F10AEC" w:rsidP="00F10AEC">
      <w:r w:rsidRPr="00A4614B">
        <w:rPr>
          <w:noProof/>
        </w:rPr>
        <w:lastRenderedPageBreak/>
        <w:drawing>
          <wp:inline distT="0" distB="0" distL="0" distR="0" wp14:anchorId="71EEDDA7" wp14:editId="73BA3C76">
            <wp:extent cx="600075" cy="1285875"/>
            <wp:effectExtent l="0" t="0" r="9525" b="9525"/>
            <wp:docPr id="1683825688" name="图片 498" descr="屏幕上有字&#10;&#10;AI 生成的内容可能不正确。">
              <a:hlinkClick xmlns:a="http://schemas.openxmlformats.org/drawingml/2006/main" r:id="rId22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5688" name="图片 498" descr="屏幕上有字&#10;&#10;AI 生成的内容可能不正确。">
                      <a:hlinkClick r:id="rId22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4C9BC6FD" w14:textId="77777777" w:rsidR="00F10AEC" w:rsidRDefault="00F10AEC" w:rsidP="00F10AEC"/>
    <w:p w14:paraId="6F9CED43" w14:textId="354AE53F" w:rsidR="007D359A" w:rsidRDefault="007D359A" w:rsidP="00F10AEC">
      <w:r w:rsidRPr="007D359A">
        <w:t>纳西索·罗德里格斯 她的同名女士淡香精 Narciso Rodriguez for Her Eau de Parfum, 2006</w:t>
      </w:r>
    </w:p>
    <w:p w14:paraId="0F2DC070" w14:textId="08B75077" w:rsidR="00F10AEC" w:rsidRPr="00A4614B" w:rsidRDefault="00F10AEC" w:rsidP="00F10AEC">
      <w:r w:rsidRPr="00A4614B">
        <w:rPr>
          <w:noProof/>
        </w:rPr>
        <w:drawing>
          <wp:inline distT="0" distB="0" distL="0" distR="0" wp14:anchorId="4AAE712E" wp14:editId="2138C45C">
            <wp:extent cx="600075" cy="1285875"/>
            <wp:effectExtent l="0" t="0" r="9525" b="9525"/>
            <wp:docPr id="386813617" name="图片 497" descr="图片包含 用具, 游戏机, 乳液&#10;&#10;AI 生成的内容可能不正确。">
              <a:hlinkClick xmlns:a="http://schemas.openxmlformats.org/drawingml/2006/main" r:id="rId22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3617" name="图片 497" descr="图片包含 用具, 游戏机, 乳液&#10;&#10;AI 生成的内容可能不正确。">
                      <a:hlinkClick r:id="rId22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93C4B12" w14:textId="77777777" w:rsidR="00F10AEC" w:rsidRDefault="00F10AEC" w:rsidP="00F10AEC"/>
    <w:p w14:paraId="39028B06" w14:textId="72B3E3D0" w:rsidR="00F0652A" w:rsidRDefault="00F0652A" w:rsidP="00F10AEC">
      <w:r w:rsidRPr="00F0652A">
        <w:t>纳西索·罗德里格斯 她的同名女士淡香水 Narciso Rodriguez For Her, 2003</w:t>
      </w:r>
    </w:p>
    <w:p w14:paraId="4918EF32" w14:textId="1F9F7D1C" w:rsidR="00F10AEC" w:rsidRPr="00A4614B" w:rsidRDefault="00F10AEC" w:rsidP="00F10AEC">
      <w:r w:rsidRPr="00A4614B">
        <w:rPr>
          <w:noProof/>
        </w:rPr>
        <w:drawing>
          <wp:inline distT="0" distB="0" distL="0" distR="0" wp14:anchorId="19D1BE50" wp14:editId="1E7EC214">
            <wp:extent cx="609600" cy="1285875"/>
            <wp:effectExtent l="0" t="0" r="0" b="9525"/>
            <wp:docPr id="1884096511" name="图片 502" descr="屏幕上有字&#10;&#10;AI 生成的内容可能不正确。">
              <a:hlinkClick xmlns:a="http://schemas.openxmlformats.org/drawingml/2006/main" r:id="rId22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6511" name="图片 502" descr="屏幕上有字&#10;&#10;AI 生成的内容可能不正确。">
                      <a:hlinkClick r:id="rId22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0ECE6496" w14:textId="77777777" w:rsidR="00F10AEC" w:rsidRDefault="00F10AEC"/>
    <w:p w14:paraId="0D8D2DEB" w14:textId="23214908" w:rsidR="00AF2E0E" w:rsidRPr="00F10AEC" w:rsidRDefault="00AF2E0E">
      <w:pPr>
        <w:rPr>
          <w:b/>
          <w:bCs/>
        </w:rPr>
      </w:pPr>
      <w:r w:rsidRPr="00F10AEC">
        <w:rPr>
          <w:b/>
          <w:bCs/>
        </w:rPr>
        <w:t>纳斯马图系列</w:t>
      </w:r>
    </w:p>
    <w:p w14:paraId="1FFFAD02" w14:textId="77777777" w:rsidR="00AF2E0E" w:rsidRDefault="00AF2E0E"/>
    <w:p w14:paraId="42CB1231" w14:textId="12FA503E" w:rsidR="00F0652A" w:rsidRDefault="00F0652A">
      <w:r w:rsidRPr="00F0652A">
        <w:t>纳斯马图 芳托马斯（千面人） Nasomatto Fantomas, 2020</w:t>
      </w:r>
    </w:p>
    <w:p w14:paraId="0F579A24" w14:textId="6F43604C" w:rsidR="00AF2E0E" w:rsidRPr="00AF2E0E" w:rsidRDefault="00AF2E0E" w:rsidP="00AF2E0E">
      <w:r w:rsidRPr="00AF2E0E">
        <w:rPr>
          <w:noProof/>
        </w:rPr>
        <w:drawing>
          <wp:inline distT="0" distB="0" distL="0" distR="0" wp14:anchorId="0C3E07DC" wp14:editId="4F4A6093">
            <wp:extent cx="476250" cy="1285875"/>
            <wp:effectExtent l="0" t="0" r="0" b="9525"/>
            <wp:docPr id="1924073161" name="图片 1904" descr="图片包含 用具, 监控, 游戏机, 乳液&#10;&#10;AI 生成的内容可能不正确。">
              <a:hlinkClick xmlns:a="http://schemas.openxmlformats.org/drawingml/2006/main" r:id="rId22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3161" name="图片 1904" descr="图片包含 用具, 监控, 游戏机, 乳液&#10;&#10;AI 生成的内容可能不正确。">
                      <a:hlinkClick r:id="rId22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4D89605" w14:textId="77777777" w:rsidR="00B51040" w:rsidRDefault="00B51040" w:rsidP="00AF2E0E"/>
    <w:p w14:paraId="193A3756" w14:textId="4F0938E3" w:rsidR="00F0652A" w:rsidRDefault="00F0652A" w:rsidP="00AF2E0E">
      <w:r w:rsidRPr="00F0652A">
        <w:t>纳斯马图 苦艾 Nasomatto Absinth</w:t>
      </w:r>
    </w:p>
    <w:p w14:paraId="661D1A98" w14:textId="00D1F3B1" w:rsidR="00AF2E0E" w:rsidRPr="00AF2E0E" w:rsidRDefault="00AF2E0E" w:rsidP="00AF2E0E">
      <w:r w:rsidRPr="00AF2E0E">
        <w:rPr>
          <w:noProof/>
        </w:rPr>
        <w:lastRenderedPageBreak/>
        <w:drawing>
          <wp:inline distT="0" distB="0" distL="0" distR="0" wp14:anchorId="42C02A42" wp14:editId="7367B493">
            <wp:extent cx="533400" cy="1285875"/>
            <wp:effectExtent l="0" t="0" r="0" b="9525"/>
            <wp:docPr id="83487345" name="图片 1903" descr="卡通人物&#10;&#10;AI 生成的内容可能不正确。">
              <a:hlinkClick xmlns:a="http://schemas.openxmlformats.org/drawingml/2006/main" r:id="rId22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345" name="图片 1903" descr="卡通人物&#10;&#10;AI 生成的内容可能不正确。">
                      <a:hlinkClick r:id="rId22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2043C8CD" w14:textId="77777777" w:rsidR="00B51040" w:rsidRDefault="00B51040" w:rsidP="00AF2E0E"/>
    <w:p w14:paraId="13C50A3A" w14:textId="47F50F34" w:rsidR="00F0652A" w:rsidRDefault="00F0652A" w:rsidP="00AF2E0E">
      <w:r w:rsidRPr="00F0652A">
        <w:t>纳斯马图 帕顿（宽恕） Nasomatto Pardon, 2011</w:t>
      </w:r>
    </w:p>
    <w:p w14:paraId="214E44EA" w14:textId="7772B394" w:rsidR="00AF2E0E" w:rsidRDefault="00AF2E0E" w:rsidP="00AF2E0E">
      <w:r w:rsidRPr="00AF2E0E">
        <w:rPr>
          <w:noProof/>
        </w:rPr>
        <w:drawing>
          <wp:inline distT="0" distB="0" distL="0" distR="0" wp14:anchorId="61220DAD" wp14:editId="07B74C38">
            <wp:extent cx="466725" cy="1285875"/>
            <wp:effectExtent l="0" t="0" r="9525" b="9525"/>
            <wp:docPr id="1243211775" name="图片 1902">
              <a:hlinkClick xmlns:a="http://schemas.openxmlformats.org/drawingml/2006/main" r:id="rId22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7">
                      <a:hlinkClick r:id="rId22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2B1FC0D3" w14:textId="77777777" w:rsidR="00F0652A" w:rsidRPr="00AF2E0E" w:rsidRDefault="00F0652A" w:rsidP="00AF2E0E"/>
    <w:p w14:paraId="768F3DDB" w14:textId="713B87D3" w:rsidR="00B51040" w:rsidRDefault="00F0652A" w:rsidP="00AF2E0E">
      <w:r w:rsidRPr="00F0652A">
        <w:t>纳斯马图 杜洛（杜罗） Nasomatto Duro</w:t>
      </w:r>
    </w:p>
    <w:p w14:paraId="4B4560E1" w14:textId="3FFEE626" w:rsidR="00AF2E0E" w:rsidRPr="00AF2E0E" w:rsidRDefault="00AF2E0E" w:rsidP="00AF2E0E">
      <w:r w:rsidRPr="00AF2E0E">
        <w:rPr>
          <w:noProof/>
        </w:rPr>
        <w:drawing>
          <wp:inline distT="0" distB="0" distL="0" distR="0" wp14:anchorId="72738EAB" wp14:editId="6C876F0D">
            <wp:extent cx="533400" cy="1285875"/>
            <wp:effectExtent l="0" t="0" r="0" b="9525"/>
            <wp:docPr id="1932313588" name="图片 1901" descr="厨房的摆设布局&#10;&#10;AI 生成的内容可能不正确。">
              <a:hlinkClick xmlns:a="http://schemas.openxmlformats.org/drawingml/2006/main" r:id="rId22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3588" name="图片 1901" descr="厨房的摆设布局&#10;&#10;AI 生成的内容可能不正确。">
                      <a:hlinkClick r:id="rId22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8D0A3AE" w14:textId="28531ED2" w:rsidR="00AF2E0E" w:rsidRDefault="00AF2E0E" w:rsidP="00B51040"/>
    <w:p w14:paraId="1EC84257" w14:textId="47A706F9" w:rsidR="00F0652A" w:rsidRPr="00AF2E0E" w:rsidRDefault="00F0652A" w:rsidP="00B51040">
      <w:r w:rsidRPr="00F0652A">
        <w:t>纳斯马图 波拉谜（耻辱） Nasomatto Blamage, 2014</w:t>
      </w:r>
    </w:p>
    <w:p w14:paraId="4723F5BF" w14:textId="5D755547" w:rsidR="00AF2E0E" w:rsidRPr="00AF2E0E" w:rsidRDefault="00AF2E0E" w:rsidP="00AF2E0E">
      <w:r w:rsidRPr="00AF2E0E">
        <w:rPr>
          <w:noProof/>
        </w:rPr>
        <w:drawing>
          <wp:inline distT="0" distB="0" distL="0" distR="0" wp14:anchorId="56353ABE" wp14:editId="5CED0CB9">
            <wp:extent cx="476250" cy="1285875"/>
            <wp:effectExtent l="0" t="0" r="0" b="9525"/>
            <wp:docPr id="233967930" name="图片 1900">
              <a:hlinkClick xmlns:a="http://schemas.openxmlformats.org/drawingml/2006/main" r:id="rId22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9">
                      <a:hlinkClick r:id="rId22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0339B055" w14:textId="77777777" w:rsidR="00B51040" w:rsidRDefault="00B51040" w:rsidP="00AF2E0E"/>
    <w:p w14:paraId="7D218A9E" w14:textId="40155529" w:rsidR="00F0652A" w:rsidRDefault="00F0652A" w:rsidP="00AF2E0E">
      <w:r w:rsidRPr="00F0652A">
        <w:t>纳斯马图 裸花（迎春花） Nasomatto Nudiflorum, 2018</w:t>
      </w:r>
    </w:p>
    <w:p w14:paraId="4B435CDC" w14:textId="33898720" w:rsidR="00AF2E0E" w:rsidRPr="00AF2E0E" w:rsidRDefault="00AF2E0E" w:rsidP="00AF2E0E">
      <w:r w:rsidRPr="00AF2E0E">
        <w:rPr>
          <w:noProof/>
        </w:rPr>
        <w:drawing>
          <wp:inline distT="0" distB="0" distL="0" distR="0" wp14:anchorId="531B7858" wp14:editId="33D6A93F">
            <wp:extent cx="447675" cy="1285875"/>
            <wp:effectExtent l="0" t="0" r="9525" b="9525"/>
            <wp:docPr id="1156432084" name="图片 1899">
              <a:hlinkClick xmlns:a="http://schemas.openxmlformats.org/drawingml/2006/main" r:id="rId22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0">
                      <a:hlinkClick r:id="rId22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4D363E64" w14:textId="77777777" w:rsidR="00B51040" w:rsidRDefault="00B51040" w:rsidP="00AF2E0E"/>
    <w:p w14:paraId="3DF38497" w14:textId="1D1CD62A" w:rsidR="00F0652A" w:rsidRDefault="00F0652A" w:rsidP="00AF2E0E">
      <w:r w:rsidRPr="00F0652A">
        <w:lastRenderedPageBreak/>
        <w:t>纳斯马图 巴兰达（喧嚣） Nasomatto Baraonda, 2016</w:t>
      </w:r>
    </w:p>
    <w:p w14:paraId="45FE614E" w14:textId="1AEF5DF7" w:rsidR="00AF2E0E" w:rsidRPr="00AF2E0E" w:rsidRDefault="00AF2E0E" w:rsidP="00AF2E0E">
      <w:r w:rsidRPr="00AF2E0E">
        <w:rPr>
          <w:noProof/>
        </w:rPr>
        <w:drawing>
          <wp:inline distT="0" distB="0" distL="0" distR="0" wp14:anchorId="5FE4A255" wp14:editId="22BC251C">
            <wp:extent cx="523875" cy="1285875"/>
            <wp:effectExtent l="0" t="0" r="9525" b="9525"/>
            <wp:docPr id="749549129" name="图片 1898" descr="图片包含 桌子, 蛋糕, 食物&#10;&#10;AI 生成的内容可能不正确。">
              <a:hlinkClick xmlns:a="http://schemas.openxmlformats.org/drawingml/2006/main" r:id="rId22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49129" name="图片 1898" descr="图片包含 桌子, 蛋糕, 食物&#10;&#10;AI 生成的内容可能不正确。">
                      <a:hlinkClick r:id="rId22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2164D249" w14:textId="77777777" w:rsidR="00B51040" w:rsidRDefault="00B51040" w:rsidP="00AF2E0E"/>
    <w:p w14:paraId="13E68425" w14:textId="35979BFA" w:rsidR="00F0652A" w:rsidRDefault="00F0652A" w:rsidP="00AF2E0E">
      <w:r w:rsidRPr="00F0652A">
        <w:t>纳斯马图 瓷器白（中国白瓷） Nasomatto China White, 2008</w:t>
      </w:r>
    </w:p>
    <w:p w14:paraId="0DFA5674" w14:textId="6D443507" w:rsidR="00AF2E0E" w:rsidRPr="00AF2E0E" w:rsidRDefault="00AF2E0E" w:rsidP="00AF2E0E">
      <w:r w:rsidRPr="00AF2E0E">
        <w:rPr>
          <w:noProof/>
        </w:rPr>
        <w:drawing>
          <wp:inline distT="0" distB="0" distL="0" distR="0" wp14:anchorId="613472F7" wp14:editId="26E85F7E">
            <wp:extent cx="476250" cy="1285875"/>
            <wp:effectExtent l="0" t="0" r="0" b="9525"/>
            <wp:docPr id="1028669814" name="图片 1897" descr="杯子里有饮料&#10;&#10;AI 生成的内容可能不正确。">
              <a:hlinkClick xmlns:a="http://schemas.openxmlformats.org/drawingml/2006/main" r:id="rId22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9814" name="图片 1897" descr="杯子里有饮料&#10;&#10;AI 生成的内容可能不正确。">
                      <a:hlinkClick r:id="rId22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19028773" w14:textId="77777777" w:rsidR="00B51040" w:rsidRDefault="00B51040" w:rsidP="00AF2E0E"/>
    <w:p w14:paraId="185AE3E0" w14:textId="09550269" w:rsidR="00F0652A" w:rsidRDefault="00F0652A" w:rsidP="00AF2E0E">
      <w:r w:rsidRPr="00F0652A">
        <w:t>纳斯马图 黑色阿夫加诺（黑色烟草） Nasomatto Black Afgano, 2009</w:t>
      </w:r>
    </w:p>
    <w:p w14:paraId="3A6D62BF" w14:textId="0E7DBB92" w:rsidR="00AF2E0E" w:rsidRPr="00AF2E0E" w:rsidRDefault="00AF2E0E" w:rsidP="00AF2E0E">
      <w:r w:rsidRPr="00AF2E0E">
        <w:rPr>
          <w:noProof/>
        </w:rPr>
        <w:drawing>
          <wp:inline distT="0" distB="0" distL="0" distR="0" wp14:anchorId="342B50A3" wp14:editId="3BA420B7">
            <wp:extent cx="533400" cy="1285875"/>
            <wp:effectExtent l="0" t="0" r="0" b="9525"/>
            <wp:docPr id="1617155953" name="图片 1896" descr="电脑主机&#10;&#10;AI 生成的内容可能不正确。">
              <a:hlinkClick xmlns:a="http://schemas.openxmlformats.org/drawingml/2006/main" r:id="rId22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5953" name="图片 1896" descr="电脑主机&#10;&#10;AI 生成的内容可能不正确。">
                      <a:hlinkClick r:id="rId22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65F0C72B" w14:textId="77777777" w:rsidR="00B51040" w:rsidRDefault="00B51040" w:rsidP="00AF2E0E"/>
    <w:p w14:paraId="42D2176C" w14:textId="23D4D6AD" w:rsidR="00F0652A" w:rsidRDefault="00F0652A" w:rsidP="00AF2E0E">
      <w:r w:rsidRPr="00F0652A">
        <w:t>纳斯马图 娜可缇克（迷幻金星） Nasomatto Narcotic Venus, 2007</w:t>
      </w:r>
    </w:p>
    <w:p w14:paraId="065D36E5" w14:textId="1DFC2ABF" w:rsidR="00AF2E0E" w:rsidRPr="00AF2E0E" w:rsidRDefault="00AF2E0E" w:rsidP="00AF2E0E">
      <w:r w:rsidRPr="00AF2E0E">
        <w:rPr>
          <w:noProof/>
        </w:rPr>
        <w:drawing>
          <wp:inline distT="0" distB="0" distL="0" distR="0" wp14:anchorId="7CC14E0F" wp14:editId="0FA0337F">
            <wp:extent cx="466725" cy="1285875"/>
            <wp:effectExtent l="0" t="0" r="9525" b="9525"/>
            <wp:docPr id="235258093" name="图片 1895">
              <a:hlinkClick xmlns:a="http://schemas.openxmlformats.org/drawingml/2006/main" r:id="rId22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4">
                      <a:hlinkClick r:id="rId22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35A2BECA" w14:textId="77777777" w:rsidR="00B51040" w:rsidRDefault="00B51040"/>
    <w:p w14:paraId="2385361C" w14:textId="760B1855" w:rsidR="00F0652A" w:rsidRDefault="00F0652A">
      <w:r w:rsidRPr="00F0652A">
        <w:t>纳斯马图 银色马斯克（银色麝香） Nasomatto Silver Musk, 2007</w:t>
      </w:r>
    </w:p>
    <w:p w14:paraId="522B92BA" w14:textId="56BF57E6" w:rsidR="00AF2E0E" w:rsidRDefault="00AF2E0E">
      <w:r w:rsidRPr="00AF2E0E">
        <w:rPr>
          <w:noProof/>
        </w:rPr>
        <w:drawing>
          <wp:inline distT="0" distB="0" distL="0" distR="0" wp14:anchorId="1EDC9547" wp14:editId="194EC510">
            <wp:extent cx="466725" cy="1285875"/>
            <wp:effectExtent l="0" t="0" r="9525" b="9525"/>
            <wp:docPr id="2087966671" name="图片 1894">
              <a:hlinkClick xmlns:a="http://schemas.openxmlformats.org/drawingml/2006/main" r:id="rId22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5">
                      <a:hlinkClick r:id="rId22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7CA1071B" w14:textId="77777777" w:rsidR="00B51040" w:rsidRPr="00F10AEC" w:rsidRDefault="00B51040">
      <w:pPr>
        <w:rPr>
          <w:b/>
          <w:bCs/>
        </w:rPr>
      </w:pPr>
    </w:p>
    <w:p w14:paraId="6A55E5CD" w14:textId="1C2ABE53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奈拉梵米尔系列</w:t>
      </w:r>
    </w:p>
    <w:p w14:paraId="20A3653E" w14:textId="77777777" w:rsidR="00B51040" w:rsidRDefault="00B51040"/>
    <w:p w14:paraId="0A9B12C3" w14:textId="552FE6F7" w:rsidR="00F0652A" w:rsidRDefault="00F0652A">
      <w:r w:rsidRPr="00F0652A">
        <w:t>奈拉梵米尔 精神之香 Neela Vermeire Creations Mohur Extrait, 2014</w:t>
      </w:r>
    </w:p>
    <w:p w14:paraId="73D10CD8" w14:textId="05EEDE6D" w:rsidR="00B51040" w:rsidRPr="00B51040" w:rsidRDefault="00B51040" w:rsidP="00B51040">
      <w:r w:rsidRPr="00B51040">
        <w:rPr>
          <w:noProof/>
        </w:rPr>
        <w:drawing>
          <wp:inline distT="0" distB="0" distL="0" distR="0" wp14:anchorId="44C780AA" wp14:editId="345F8916">
            <wp:extent cx="504825" cy="1285875"/>
            <wp:effectExtent l="0" t="0" r="9525" b="9525"/>
            <wp:docPr id="1401771460" name="图片 1920" descr="杯子里有饮料&#10;&#10;AI 生成的内容可能不正确。">
              <a:hlinkClick xmlns:a="http://schemas.openxmlformats.org/drawingml/2006/main" r:id="rId22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1460" name="图片 1920" descr="杯子里有饮料&#10;&#10;AI 生成的内容可能不正确。">
                      <a:hlinkClick r:id="rId22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>3/5</w:t>
      </w:r>
    </w:p>
    <w:p w14:paraId="44FB50D9" w14:textId="77777777" w:rsidR="00B51040" w:rsidRDefault="00B51040" w:rsidP="00B51040"/>
    <w:p w14:paraId="3C74B1D7" w14:textId="19E7BE7E" w:rsidR="00F0652A" w:rsidRDefault="00F0652A" w:rsidP="00B51040">
      <w:r w:rsidRPr="00F0652A">
        <w:t>奈拉梵米尔 瑞赫勒 Neela Vermeire Creations Rahele, 2016</w:t>
      </w:r>
    </w:p>
    <w:p w14:paraId="48C8543F" w14:textId="20B426B2" w:rsidR="00B51040" w:rsidRPr="00B51040" w:rsidRDefault="00B51040" w:rsidP="00B51040">
      <w:r w:rsidRPr="00B51040">
        <w:rPr>
          <w:noProof/>
        </w:rPr>
        <w:drawing>
          <wp:inline distT="0" distB="0" distL="0" distR="0" wp14:anchorId="349FCAAE" wp14:editId="24A7E160">
            <wp:extent cx="457200" cy="1285875"/>
            <wp:effectExtent l="0" t="0" r="0" b="9525"/>
            <wp:docPr id="2117522780" name="图片 1919">
              <a:hlinkClick xmlns:a="http://schemas.openxmlformats.org/drawingml/2006/main" r:id="rId22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8">
                      <a:hlinkClick r:id="rId22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4A608B57" w14:textId="77777777" w:rsidR="00B51040" w:rsidRDefault="00B51040" w:rsidP="00B51040"/>
    <w:p w14:paraId="579F8422" w14:textId="1EAC57AA" w:rsidR="00F0652A" w:rsidRDefault="00F0652A" w:rsidP="00B51040">
      <w:r w:rsidRPr="00F0652A">
        <w:t>奈拉梵米尔 特兰依 Neela Vermeire Creations Trayee, 2012</w:t>
      </w:r>
    </w:p>
    <w:p w14:paraId="3CDBA646" w14:textId="6BDEF52B" w:rsidR="00B51040" w:rsidRPr="00B51040" w:rsidRDefault="00B51040" w:rsidP="00B51040">
      <w:r w:rsidRPr="00B51040">
        <w:rPr>
          <w:noProof/>
        </w:rPr>
        <w:drawing>
          <wp:inline distT="0" distB="0" distL="0" distR="0" wp14:anchorId="712F55A4" wp14:editId="6482DBCC">
            <wp:extent cx="457200" cy="1285875"/>
            <wp:effectExtent l="0" t="0" r="0" b="9525"/>
            <wp:docPr id="757982347" name="图片 1918">
              <a:hlinkClick xmlns:a="http://schemas.openxmlformats.org/drawingml/2006/main" r:id="rId22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9">
                      <a:hlinkClick r:id="rId22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2B812E26" w14:textId="77777777" w:rsidR="00B51040" w:rsidRDefault="00B51040" w:rsidP="00B51040"/>
    <w:p w14:paraId="623DDD24" w14:textId="1D16374B" w:rsidR="00F0652A" w:rsidRDefault="00F0652A" w:rsidP="00B51040">
      <w:r w:rsidRPr="00F0652A">
        <w:t>奈拉梵米尔 尼拉尔 Neela Vermeire Creations Niral, 2018</w:t>
      </w:r>
    </w:p>
    <w:p w14:paraId="462EA805" w14:textId="658141FD" w:rsidR="00B51040" w:rsidRPr="00B51040" w:rsidRDefault="00B51040" w:rsidP="00B51040">
      <w:r w:rsidRPr="00B51040">
        <w:rPr>
          <w:noProof/>
        </w:rPr>
        <w:drawing>
          <wp:inline distT="0" distB="0" distL="0" distR="0" wp14:anchorId="3FF56C04" wp14:editId="501AEDC1">
            <wp:extent cx="1038225" cy="1285875"/>
            <wp:effectExtent l="0" t="0" r="9525" b="9525"/>
            <wp:docPr id="1133147985" name="图片 1917" descr="图片包含 室内, 桌子, 片, 叉子&#10;&#10;AI 生成的内容可能不正确。">
              <a:hlinkClick xmlns:a="http://schemas.openxmlformats.org/drawingml/2006/main" r:id="rId22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47985" name="图片 1917" descr="图片包含 室内, 桌子, 片, 叉子&#10;&#10;AI 生成的内容可能不正确。">
                      <a:hlinkClick r:id="rId22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9FB7339" w14:textId="77777777" w:rsidR="00B51040" w:rsidRDefault="00B51040" w:rsidP="00B51040"/>
    <w:p w14:paraId="46CBE6C6" w14:textId="527BCB43" w:rsidR="00F0652A" w:rsidRDefault="00F0652A" w:rsidP="00B51040">
      <w:r w:rsidRPr="00F0652A">
        <w:t>奈拉梵米尔 莫哈尔 Neela Vermeire Creations Mohur, 2012</w:t>
      </w:r>
    </w:p>
    <w:p w14:paraId="3BBB726F" w14:textId="4C1CE5DB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453D9D9C" wp14:editId="0D9E195B">
            <wp:extent cx="457200" cy="1285875"/>
            <wp:effectExtent l="0" t="0" r="0" b="9525"/>
            <wp:docPr id="1977710391" name="图片 1916">
              <a:hlinkClick xmlns:a="http://schemas.openxmlformats.org/drawingml/2006/main" r:id="rId22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1">
                      <a:hlinkClick r:id="rId22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F28BB32" w14:textId="77777777" w:rsidR="00B51040" w:rsidRDefault="00B51040" w:rsidP="00B51040"/>
    <w:p w14:paraId="787E5FA7" w14:textId="521E0A09" w:rsidR="00F0652A" w:rsidRDefault="00F0652A" w:rsidP="00B51040">
      <w:r w:rsidRPr="00F0652A">
        <w:t>奈拉梵米尔 无忧之王 Neela Vermeire Creations Ashoka, 2013</w:t>
      </w:r>
    </w:p>
    <w:p w14:paraId="53453E22" w14:textId="6970579E" w:rsidR="00B51040" w:rsidRPr="00B51040" w:rsidRDefault="00B51040" w:rsidP="00B51040">
      <w:r w:rsidRPr="00B51040">
        <w:rPr>
          <w:noProof/>
        </w:rPr>
        <w:drawing>
          <wp:inline distT="0" distB="0" distL="0" distR="0" wp14:anchorId="67D44070" wp14:editId="1F9C3E65">
            <wp:extent cx="457200" cy="1285875"/>
            <wp:effectExtent l="0" t="0" r="0" b="9525"/>
            <wp:docPr id="1306616936" name="图片 1915">
              <a:hlinkClick xmlns:a="http://schemas.openxmlformats.org/drawingml/2006/main" r:id="rId22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2">
                      <a:hlinkClick r:id="rId22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4576786E" w14:textId="77777777" w:rsidR="00B51040" w:rsidRDefault="00B51040" w:rsidP="00B51040"/>
    <w:p w14:paraId="2772E877" w14:textId="4B5FA609" w:rsidR="00F0652A" w:rsidRDefault="00F0652A" w:rsidP="00B51040">
      <w:r w:rsidRPr="00F0652A">
        <w:t>奈拉梵米尔 皮丘拉 Neela Vermeire Creations Pichola, 2015</w:t>
      </w:r>
    </w:p>
    <w:p w14:paraId="2E95D8AD" w14:textId="3C2B5676" w:rsidR="00B51040" w:rsidRDefault="00B51040" w:rsidP="00B51040">
      <w:r w:rsidRPr="00B51040">
        <w:rPr>
          <w:noProof/>
        </w:rPr>
        <w:drawing>
          <wp:inline distT="0" distB="0" distL="0" distR="0" wp14:anchorId="54B8EF90" wp14:editId="45C4721A">
            <wp:extent cx="457200" cy="1285875"/>
            <wp:effectExtent l="0" t="0" r="0" b="9525"/>
            <wp:docPr id="261067366" name="图片 1914">
              <a:hlinkClick xmlns:a="http://schemas.openxmlformats.org/drawingml/2006/main" r:id="rId22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3">
                      <a:hlinkClick r:id="rId22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30408CDE" w14:textId="77777777" w:rsidR="00F0652A" w:rsidRPr="00B51040" w:rsidRDefault="00F0652A" w:rsidP="00B51040"/>
    <w:p w14:paraId="5916173F" w14:textId="1FE48CCE" w:rsidR="00B51040" w:rsidRDefault="00F0652A" w:rsidP="00B51040">
      <w:r w:rsidRPr="00F0652A">
        <w:t>奈拉梵米尔 绚烂国度 Neela Vermeire Creations Bombay Bling!, 2012</w:t>
      </w:r>
    </w:p>
    <w:p w14:paraId="2CE9B1D7" w14:textId="64D13577" w:rsidR="00B51040" w:rsidRPr="00B51040" w:rsidRDefault="00B51040" w:rsidP="00B51040">
      <w:r w:rsidRPr="00B51040">
        <w:rPr>
          <w:noProof/>
        </w:rPr>
        <w:drawing>
          <wp:inline distT="0" distB="0" distL="0" distR="0" wp14:anchorId="55CB5036" wp14:editId="4453AFFF">
            <wp:extent cx="457200" cy="1285875"/>
            <wp:effectExtent l="0" t="0" r="0" b="9525"/>
            <wp:docPr id="85218298" name="图片 1913">
              <a:hlinkClick xmlns:a="http://schemas.openxmlformats.org/drawingml/2006/main" r:id="rId22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4">
                      <a:hlinkClick r:id="rId22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7963767" w14:textId="77777777" w:rsidR="00B51040" w:rsidRDefault="00B51040"/>
    <w:p w14:paraId="7DD41CA4" w14:textId="247B010D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尼柯徕系列</w:t>
      </w:r>
    </w:p>
    <w:p w14:paraId="5343E031" w14:textId="77777777" w:rsidR="00B51040" w:rsidRDefault="00B51040"/>
    <w:p w14:paraId="4EF73AC2" w14:textId="24EA4B28" w:rsidR="00F0652A" w:rsidRDefault="00F0652A">
      <w:r w:rsidRPr="00F0652A">
        <w:t>尼柯徕（尼古莱） 诺曼底周末 Nicolai Week-end in Normandy, 2018</w:t>
      </w:r>
    </w:p>
    <w:p w14:paraId="13A67033" w14:textId="4FE8F65E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058D45E1" wp14:editId="07391AC1">
            <wp:extent cx="457200" cy="1285875"/>
            <wp:effectExtent l="0" t="0" r="0" b="9525"/>
            <wp:docPr id="715654763" name="图片 1942">
              <a:hlinkClick xmlns:a="http://schemas.openxmlformats.org/drawingml/2006/main" r:id="rId22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8">
                      <a:hlinkClick r:id="rId22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6544EB69" w14:textId="77777777" w:rsidR="00B51040" w:rsidRDefault="00B51040" w:rsidP="00B51040"/>
    <w:p w14:paraId="257D1E86" w14:textId="45BE5B9F" w:rsidR="00F0652A" w:rsidRDefault="00F0652A" w:rsidP="00B51040">
      <w:r w:rsidRPr="00F0652A">
        <w:t>尼柯徕（尼古莱） 热情广藿香 Nicolai Patchouli Intense</w:t>
      </w:r>
    </w:p>
    <w:p w14:paraId="6216C81D" w14:textId="6E8AA3DD" w:rsidR="00B51040" w:rsidRPr="00B51040" w:rsidRDefault="00B51040" w:rsidP="00B51040">
      <w:r w:rsidRPr="00B51040">
        <w:rPr>
          <w:noProof/>
        </w:rPr>
        <w:drawing>
          <wp:inline distT="0" distB="0" distL="0" distR="0" wp14:anchorId="17BE80DD" wp14:editId="5F34FD33">
            <wp:extent cx="447675" cy="1285875"/>
            <wp:effectExtent l="0" t="0" r="9525" b="9525"/>
            <wp:docPr id="1875147727" name="图片 1941">
              <a:hlinkClick xmlns:a="http://schemas.openxmlformats.org/drawingml/2006/main" r:id="rId22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9">
                      <a:hlinkClick r:id="rId22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3147CBDB" w14:textId="77777777" w:rsidR="00B51040" w:rsidRDefault="00B51040" w:rsidP="00B51040"/>
    <w:p w14:paraId="17E0879B" w14:textId="2CB7130E" w:rsidR="00F0652A" w:rsidRDefault="00F0652A" w:rsidP="00B51040">
      <w:r w:rsidRPr="00F0652A">
        <w:t>尼柯徕（尼古莱） 玫瑰牡丹 Nicolai Rose Pivoine</w:t>
      </w:r>
    </w:p>
    <w:p w14:paraId="24C169A8" w14:textId="76572633" w:rsidR="00B51040" w:rsidRPr="00B51040" w:rsidRDefault="00B51040" w:rsidP="00B51040">
      <w:r w:rsidRPr="00B51040">
        <w:rPr>
          <w:noProof/>
        </w:rPr>
        <w:drawing>
          <wp:inline distT="0" distB="0" distL="0" distR="0" wp14:anchorId="026253A3" wp14:editId="2509A9C7">
            <wp:extent cx="457200" cy="1285875"/>
            <wp:effectExtent l="0" t="0" r="0" b="9525"/>
            <wp:docPr id="1769767963" name="图片 1940">
              <a:hlinkClick xmlns:a="http://schemas.openxmlformats.org/drawingml/2006/main" r:id="rId22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0">
                      <a:hlinkClick r:id="rId22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9EA537E" w14:textId="77777777" w:rsidR="00B51040" w:rsidRDefault="00B51040" w:rsidP="00B51040"/>
    <w:p w14:paraId="145E7AAE" w14:textId="349B26C3" w:rsidR="00F0652A" w:rsidRDefault="00F0652A" w:rsidP="00B51040">
      <w:r w:rsidRPr="00F0652A">
        <w:t>尼柯徕（尼古莱） 昂热梨 Nicolai Angelys Pear, 2020</w:t>
      </w:r>
    </w:p>
    <w:p w14:paraId="2AFB5E9E" w14:textId="0905A549" w:rsidR="00B51040" w:rsidRPr="00B51040" w:rsidRDefault="00B51040" w:rsidP="00B51040">
      <w:r w:rsidRPr="00B51040">
        <w:rPr>
          <w:noProof/>
        </w:rPr>
        <w:drawing>
          <wp:inline distT="0" distB="0" distL="0" distR="0" wp14:anchorId="112F5448" wp14:editId="7AF3592B">
            <wp:extent cx="457200" cy="1285875"/>
            <wp:effectExtent l="0" t="0" r="0" b="9525"/>
            <wp:docPr id="1659988767" name="图片 1939">
              <a:hlinkClick xmlns:a="http://schemas.openxmlformats.org/drawingml/2006/main" r:id="rId22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1">
                      <a:hlinkClick r:id="rId22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505378BF" w14:textId="77777777" w:rsidR="00B51040" w:rsidRDefault="00B51040" w:rsidP="00B51040"/>
    <w:p w14:paraId="6853E367" w14:textId="43154355" w:rsidR="00F0652A" w:rsidRDefault="00F0652A" w:rsidP="00B51040">
      <w:r w:rsidRPr="00F0652A">
        <w:t>尼柯徕（尼古莱） 一号精粹 Nicolai Number One Intense, 2010</w:t>
      </w:r>
    </w:p>
    <w:p w14:paraId="38143C0A" w14:textId="10FAD20F" w:rsidR="00B51040" w:rsidRPr="00B51040" w:rsidRDefault="00B51040" w:rsidP="00B51040">
      <w:r w:rsidRPr="00B51040">
        <w:rPr>
          <w:noProof/>
        </w:rPr>
        <w:drawing>
          <wp:inline distT="0" distB="0" distL="0" distR="0" wp14:anchorId="5FC10D3F" wp14:editId="3964D79E">
            <wp:extent cx="457200" cy="1285875"/>
            <wp:effectExtent l="0" t="0" r="0" b="9525"/>
            <wp:docPr id="349769723" name="图片 1938">
              <a:hlinkClick xmlns:a="http://schemas.openxmlformats.org/drawingml/2006/main" r:id="rId22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2">
                      <a:hlinkClick r:id="rId22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3614B099" w14:textId="77777777" w:rsidR="00B51040" w:rsidRDefault="00B51040" w:rsidP="00B51040"/>
    <w:p w14:paraId="18AA36FF" w14:textId="792F4E03" w:rsidR="00F0652A" w:rsidRDefault="00F0652A" w:rsidP="00B51040">
      <w:r w:rsidRPr="00F0652A">
        <w:lastRenderedPageBreak/>
        <w:t>尼柯徕（尼古莱） 柚子之水 Nicolai Eau de Yuzu, 2020</w:t>
      </w:r>
    </w:p>
    <w:p w14:paraId="52B506A8" w14:textId="6C685FB6" w:rsidR="00B51040" w:rsidRPr="00B51040" w:rsidRDefault="00B51040" w:rsidP="00B51040">
      <w:r w:rsidRPr="00B51040">
        <w:rPr>
          <w:noProof/>
        </w:rPr>
        <w:drawing>
          <wp:inline distT="0" distB="0" distL="0" distR="0" wp14:anchorId="0C26187C" wp14:editId="532E1070">
            <wp:extent cx="457200" cy="1285875"/>
            <wp:effectExtent l="0" t="0" r="0" b="9525"/>
            <wp:docPr id="992196155" name="图片 1937">
              <a:hlinkClick xmlns:a="http://schemas.openxmlformats.org/drawingml/2006/main" r:id="rId22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3">
                      <a:hlinkClick r:id="rId22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1497DB09" w14:textId="77777777" w:rsidR="00B51040" w:rsidRDefault="00B51040" w:rsidP="00B51040"/>
    <w:p w14:paraId="2FB662C4" w14:textId="4F0E7307" w:rsidR="00F0652A" w:rsidRDefault="00F0652A" w:rsidP="00B51040">
      <w:r w:rsidRPr="00F0652A">
        <w:t>尼柯徕（尼古莱） 无花果茶 Nicolai Fig Tea, 2007</w:t>
      </w:r>
    </w:p>
    <w:p w14:paraId="16DB4EEB" w14:textId="79CFAE10" w:rsidR="00B51040" w:rsidRPr="00B51040" w:rsidRDefault="00B51040" w:rsidP="00B51040">
      <w:r w:rsidRPr="00B51040">
        <w:rPr>
          <w:noProof/>
        </w:rPr>
        <w:drawing>
          <wp:inline distT="0" distB="0" distL="0" distR="0" wp14:anchorId="2C86046C" wp14:editId="5EA5CB81">
            <wp:extent cx="447675" cy="1285875"/>
            <wp:effectExtent l="0" t="0" r="9525" b="9525"/>
            <wp:docPr id="770069007" name="图片 1936">
              <a:hlinkClick xmlns:a="http://schemas.openxmlformats.org/drawingml/2006/main" r:id="rId23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4">
                      <a:hlinkClick r:id="rId23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796B43FE" w14:textId="77777777" w:rsidR="00B51040" w:rsidRDefault="00B51040" w:rsidP="00B51040"/>
    <w:p w14:paraId="07BC8F19" w14:textId="505241E9" w:rsidR="00F0652A" w:rsidRDefault="00F0652A" w:rsidP="00B51040">
      <w:r w:rsidRPr="00F0652A">
        <w:t>尼柯徕（尼古莱） 宫娥（宫女） Nicolai Odalisque Intense, 1989</w:t>
      </w:r>
    </w:p>
    <w:p w14:paraId="5B1455FA" w14:textId="666F45F2" w:rsidR="00B51040" w:rsidRPr="00B51040" w:rsidRDefault="00B51040" w:rsidP="00B51040">
      <w:r w:rsidRPr="00B51040">
        <w:rPr>
          <w:noProof/>
        </w:rPr>
        <w:drawing>
          <wp:inline distT="0" distB="0" distL="0" distR="0" wp14:anchorId="2C645FA1" wp14:editId="7AF3D3C1">
            <wp:extent cx="428625" cy="1285875"/>
            <wp:effectExtent l="0" t="0" r="9525" b="9525"/>
            <wp:docPr id="97403819" name="图片 1935">
              <a:hlinkClick xmlns:a="http://schemas.openxmlformats.org/drawingml/2006/main" r:id="rId23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5">
                      <a:hlinkClick r:id="rId23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C4163DE" w14:textId="77777777" w:rsidR="00B51040" w:rsidRDefault="00B51040" w:rsidP="00B51040"/>
    <w:p w14:paraId="5AFE70E9" w14:textId="26B872EA" w:rsidR="00F0652A" w:rsidRDefault="00F0652A" w:rsidP="00B51040">
      <w:r w:rsidRPr="00F0652A">
        <w:t>尼柯徕（尼古莱） 纽约精粹（热情纽约） Nicolai New York Intense, 2014</w:t>
      </w:r>
    </w:p>
    <w:p w14:paraId="5C0D3B06" w14:textId="01793668" w:rsidR="00B51040" w:rsidRPr="00B51040" w:rsidRDefault="00B51040" w:rsidP="00B51040">
      <w:r w:rsidRPr="00B51040">
        <w:rPr>
          <w:noProof/>
        </w:rPr>
        <w:drawing>
          <wp:inline distT="0" distB="0" distL="0" distR="0" wp14:anchorId="21B56667" wp14:editId="33C9B223">
            <wp:extent cx="457200" cy="1285875"/>
            <wp:effectExtent l="0" t="0" r="0" b="9525"/>
            <wp:docPr id="1042704907" name="图片 1934">
              <a:hlinkClick xmlns:a="http://schemas.openxmlformats.org/drawingml/2006/main" r:id="rId23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6">
                      <a:hlinkClick r:id="rId23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A7C9136" w14:textId="77777777" w:rsidR="00B51040" w:rsidRDefault="00B51040"/>
    <w:p w14:paraId="374491EA" w14:textId="3E7D0895" w:rsidR="00F0652A" w:rsidRDefault="00F0652A">
      <w:r w:rsidRPr="00F0652A">
        <w:t>尼柯徕（尼古莱） 纽约 Nicolai New York, 1989</w:t>
      </w:r>
    </w:p>
    <w:p w14:paraId="10E72A2A" w14:textId="3549B48E" w:rsidR="00B51040" w:rsidRDefault="00B51040">
      <w:r w:rsidRPr="00B51040">
        <w:rPr>
          <w:noProof/>
        </w:rPr>
        <w:drawing>
          <wp:inline distT="0" distB="0" distL="0" distR="0" wp14:anchorId="472638C3" wp14:editId="05B5D298">
            <wp:extent cx="428625" cy="1285875"/>
            <wp:effectExtent l="0" t="0" r="9525" b="9525"/>
            <wp:docPr id="1931491515" name="图片 1933">
              <a:hlinkClick xmlns:a="http://schemas.openxmlformats.org/drawingml/2006/main" r:id="rId23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7">
                      <a:hlinkClick r:id="rId23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70B7E664" w14:textId="77777777" w:rsidR="00B51040" w:rsidRDefault="00B51040"/>
    <w:p w14:paraId="214B717C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丽娜蕙姿系列</w:t>
      </w:r>
    </w:p>
    <w:p w14:paraId="664D766A" w14:textId="77777777" w:rsidR="00F10AEC" w:rsidRDefault="00F10AEC" w:rsidP="00F10AEC"/>
    <w:p w14:paraId="08F3C32A" w14:textId="491F74E7" w:rsidR="00F0652A" w:rsidRDefault="00F0652A" w:rsidP="00F10AEC">
      <w:r w:rsidRPr="00F0652A">
        <w:t>丽娜蕙姿 幸福女人 Nina Ricci Deci Dela, 1994</w:t>
      </w:r>
    </w:p>
    <w:p w14:paraId="44C4AE94" w14:textId="08B1A586" w:rsidR="00F10AEC" w:rsidRDefault="00F10AEC" w:rsidP="00F10AEC">
      <w:r w:rsidRPr="00153DF7">
        <w:rPr>
          <w:noProof/>
        </w:rPr>
        <w:drawing>
          <wp:inline distT="0" distB="0" distL="0" distR="0" wp14:anchorId="4610C623" wp14:editId="0C8E14A5">
            <wp:extent cx="571500" cy="1285875"/>
            <wp:effectExtent l="0" t="0" r="0" b="9525"/>
            <wp:docPr id="1963541586" name="图片 506" descr="卡通人物&#10;&#10;AI 生成的内容可能不正确。">
              <a:hlinkClick xmlns:a="http://schemas.openxmlformats.org/drawingml/2006/main" r:id="rId23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1586" name="图片 506" descr="卡通人物&#10;&#10;AI 生成的内容可能不正确。">
                      <a:hlinkClick r:id="rId23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486A3716" w14:textId="77777777" w:rsidR="00F10AEC" w:rsidRDefault="00F10AEC" w:rsidP="00F10AEC"/>
    <w:p w14:paraId="33294D04" w14:textId="6FCE3D35" w:rsidR="00F0652A" w:rsidRPr="00153DF7" w:rsidRDefault="00F0652A" w:rsidP="00F10AEC">
      <w:r w:rsidRPr="00F0652A">
        <w:t>丽娜蕙姿 比翼双飞 Nina Ricci L'Air du Temps, 1948</w:t>
      </w:r>
    </w:p>
    <w:p w14:paraId="2DD0203C" w14:textId="1A77FC3A" w:rsidR="00F10AEC" w:rsidRPr="00153DF7" w:rsidRDefault="00F10AEC" w:rsidP="00F10AEC">
      <w:r w:rsidRPr="00153DF7">
        <w:rPr>
          <w:noProof/>
        </w:rPr>
        <w:drawing>
          <wp:inline distT="0" distB="0" distL="0" distR="0" wp14:anchorId="41BAAEF2" wp14:editId="31D64BD0">
            <wp:extent cx="885825" cy="1285875"/>
            <wp:effectExtent l="0" t="0" r="9525" b="9525"/>
            <wp:docPr id="12240933" name="图片 505" descr="卡通人物&#10;&#10;AI 生成的内容可能不正确。">
              <a:hlinkClick xmlns:a="http://schemas.openxmlformats.org/drawingml/2006/main" r:id="rId23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933" name="图片 505" descr="卡通人物&#10;&#10;AI 生成的内容可能不正确。">
                      <a:hlinkClick r:id="rId23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558995AD" w14:textId="77777777" w:rsidR="00F10AEC" w:rsidRDefault="00F10AEC" w:rsidP="00F10AEC"/>
    <w:p w14:paraId="1058CC5A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诺拜1942系列</w:t>
      </w:r>
    </w:p>
    <w:p w14:paraId="39A4492D" w14:textId="77777777" w:rsidR="00F10AEC" w:rsidRDefault="00F10AEC" w:rsidP="00F10AEC"/>
    <w:p w14:paraId="1C73EC75" w14:textId="43250721" w:rsidR="00F0652A" w:rsidRDefault="00F0652A" w:rsidP="00F10AEC">
      <w:r w:rsidRPr="00F0652A">
        <w:t>诺拜1942 鲁德 Nobile 1942 Rudis, 2014</w:t>
      </w:r>
    </w:p>
    <w:p w14:paraId="6E980AD4" w14:textId="1A1B149F" w:rsidR="00F10AEC" w:rsidRPr="00153DF7" w:rsidRDefault="00F10AEC" w:rsidP="00F10AEC">
      <w:r w:rsidRPr="00153DF7">
        <w:rPr>
          <w:noProof/>
        </w:rPr>
        <w:drawing>
          <wp:inline distT="0" distB="0" distL="0" distR="0" wp14:anchorId="061B70DB" wp14:editId="65C52D64">
            <wp:extent cx="504825" cy="1285875"/>
            <wp:effectExtent l="0" t="0" r="9525" b="9525"/>
            <wp:docPr id="656758110" name="图片 514" descr="盒子上写着字&#10;&#10;AI 生成的内容可能不正确。">
              <a:hlinkClick xmlns:a="http://schemas.openxmlformats.org/drawingml/2006/main" r:id="rId23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8110" name="图片 514" descr="盒子上写着字&#10;&#10;AI 生成的内容可能不正确。">
                      <a:hlinkClick r:id="rId23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59E44BCB" w14:textId="77777777" w:rsidR="00F10AEC" w:rsidRDefault="00F10AEC" w:rsidP="00F10AEC"/>
    <w:p w14:paraId="5A4268DC" w14:textId="5FF459DF" w:rsidR="00F0652A" w:rsidRDefault="00F0652A" w:rsidP="00F10AEC">
      <w:r w:rsidRPr="00F0652A">
        <w:t>诺拜1942 马勒福斯 Nobile 1942 MALVS, 2018</w:t>
      </w:r>
    </w:p>
    <w:p w14:paraId="263C906D" w14:textId="556C2181" w:rsidR="00F10AEC" w:rsidRPr="00153DF7" w:rsidRDefault="00F10AEC" w:rsidP="00F10AEC">
      <w:r w:rsidRPr="00153DF7">
        <w:rPr>
          <w:noProof/>
        </w:rPr>
        <w:drawing>
          <wp:inline distT="0" distB="0" distL="0" distR="0" wp14:anchorId="586B3922" wp14:editId="247BA518">
            <wp:extent cx="504825" cy="1285875"/>
            <wp:effectExtent l="0" t="0" r="9525" b="9525"/>
            <wp:docPr id="1214210514" name="图片 513" descr="瓶子上写着字&#10;&#10;AI 生成的内容可能不正确。">
              <a:hlinkClick xmlns:a="http://schemas.openxmlformats.org/drawingml/2006/main" r:id="rId23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0514" name="图片 513" descr="瓶子上写着字&#10;&#10;AI 生成的内容可能不正确。">
                      <a:hlinkClick r:id="rId23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C7D6BBA" w14:textId="77777777" w:rsidR="00F10AEC" w:rsidRDefault="00F10AEC" w:rsidP="00F10AEC"/>
    <w:p w14:paraId="0051E774" w14:textId="7819E575" w:rsidR="00F0652A" w:rsidRDefault="00F0652A" w:rsidP="00F10AEC">
      <w:r w:rsidRPr="00F0652A">
        <w:t>诺拜1942 高贵之蕨 Nobile 1942 Fougère Nobile, 2015</w:t>
      </w:r>
    </w:p>
    <w:p w14:paraId="729ABF5F" w14:textId="050EF084" w:rsidR="00F10AEC" w:rsidRPr="00153DF7" w:rsidRDefault="00F10AEC" w:rsidP="00F10AEC">
      <w:r w:rsidRPr="00153DF7">
        <w:rPr>
          <w:noProof/>
        </w:rPr>
        <w:lastRenderedPageBreak/>
        <w:drawing>
          <wp:inline distT="0" distB="0" distL="0" distR="0" wp14:anchorId="36795818" wp14:editId="68356A68">
            <wp:extent cx="514350" cy="1285875"/>
            <wp:effectExtent l="0" t="0" r="0" b="9525"/>
            <wp:docPr id="775365176" name="图片 512" descr="图片包含 食物, 游戏机, 瓶子, 乳液&#10;&#10;AI 生成的内容可能不正确。">
              <a:hlinkClick xmlns:a="http://schemas.openxmlformats.org/drawingml/2006/main" r:id="rId23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5176" name="图片 512" descr="图片包含 食物, 游戏机, 瓶子, 乳液&#10;&#10;AI 生成的内容可能不正确。">
                      <a:hlinkClick r:id="rId23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BBB7384" w14:textId="77777777" w:rsidR="00F10AEC" w:rsidRDefault="00F10AEC"/>
    <w:p w14:paraId="04854058" w14:textId="77777777" w:rsidR="00F10AEC" w:rsidRDefault="00F10AEC" w:rsidP="00F10AEC">
      <w:pPr>
        <w:rPr>
          <w:b/>
          <w:bCs/>
        </w:rPr>
      </w:pPr>
      <w:r w:rsidRPr="00F10AEC">
        <w:rPr>
          <w:b/>
          <w:bCs/>
        </w:rPr>
        <w:t>奥丁系列</w:t>
      </w:r>
    </w:p>
    <w:p w14:paraId="03D7CEEC" w14:textId="77777777" w:rsidR="00F10AEC" w:rsidRDefault="00F10AEC" w:rsidP="00F10AEC">
      <w:pPr>
        <w:rPr>
          <w:b/>
          <w:bCs/>
        </w:rPr>
      </w:pPr>
    </w:p>
    <w:p w14:paraId="43733F76" w14:textId="75AA33CC" w:rsidR="00F0652A" w:rsidRPr="00F0652A" w:rsidRDefault="00F0652A" w:rsidP="00F10AEC">
      <w:r w:rsidRPr="00F0652A">
        <w:t>奥丁 尾张 Odin 02 Owari, 2009</w:t>
      </w:r>
    </w:p>
    <w:p w14:paraId="2A4F74FE" w14:textId="1D7501C5" w:rsidR="00F10AEC" w:rsidRPr="00153DF7" w:rsidRDefault="00F10AEC" w:rsidP="00F10AEC">
      <w:r w:rsidRPr="00153DF7">
        <w:rPr>
          <w:noProof/>
        </w:rPr>
        <w:drawing>
          <wp:inline distT="0" distB="0" distL="0" distR="0" wp14:anchorId="7A9064F7" wp14:editId="107E5490">
            <wp:extent cx="838200" cy="1285875"/>
            <wp:effectExtent l="0" t="0" r="0" b="9525"/>
            <wp:docPr id="2071883675" name="图片 520" descr="男子的脸部特写与配字&#10;&#10;AI 生成的内容可能不正确。">
              <a:hlinkClick xmlns:a="http://schemas.openxmlformats.org/drawingml/2006/main" r:id="rId23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3675" name="图片 520" descr="男子的脸部特写与配字&#10;&#10;AI 生成的内容可能不正确。">
                      <a:hlinkClick r:id="rId23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7A0C1B36" w14:textId="77777777" w:rsidR="00F10AEC" w:rsidRDefault="00F10AEC" w:rsidP="00F10AEC"/>
    <w:p w14:paraId="04B1B420" w14:textId="31650F02" w:rsidR="00F0652A" w:rsidRDefault="00F0652A" w:rsidP="00F10AEC">
      <w:r w:rsidRPr="00F0652A">
        <w:t>奥丁 绿色木犀 Odin Vert Reseda, 2014</w:t>
      </w:r>
    </w:p>
    <w:p w14:paraId="3D7CDF54" w14:textId="1E4BC861" w:rsidR="00F10AEC" w:rsidRDefault="00F10AEC" w:rsidP="00F10AEC">
      <w:r w:rsidRPr="00153DF7">
        <w:rPr>
          <w:noProof/>
        </w:rPr>
        <w:drawing>
          <wp:inline distT="0" distB="0" distL="0" distR="0" wp14:anchorId="597EE377" wp14:editId="73E92D2F">
            <wp:extent cx="828675" cy="1285875"/>
            <wp:effectExtent l="0" t="0" r="9525" b="9525"/>
            <wp:docPr id="1686470117" name="图片 519" descr="图片包含 用具, 杯子, 桌子, 乳液&#10;&#10;AI 生成的内容可能不正确。">
              <a:hlinkClick xmlns:a="http://schemas.openxmlformats.org/drawingml/2006/main" r:id="rId23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0117" name="图片 519" descr="图片包含 用具, 杯子, 桌子, 乳液&#10;&#10;AI 生成的内容可能不正确。">
                      <a:hlinkClick r:id="rId23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CE7D28E" w14:textId="77777777" w:rsidR="00F10AEC" w:rsidRDefault="00F10AEC"/>
    <w:p w14:paraId="348B6A6A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嗅觉映像室系列</w:t>
      </w:r>
    </w:p>
    <w:p w14:paraId="637E282B" w14:textId="77777777" w:rsidR="00F10AEC" w:rsidRDefault="00F10AEC" w:rsidP="00F10AEC"/>
    <w:p w14:paraId="75166295" w14:textId="70D96533" w:rsidR="00F0652A" w:rsidRDefault="00F0652A" w:rsidP="00F10AEC">
      <w:r w:rsidRPr="00F0652A">
        <w:t>嗅觉映像室 全景 Olfactive Studio Panorama, 2014</w:t>
      </w:r>
    </w:p>
    <w:p w14:paraId="79D7D448" w14:textId="21A24CB9" w:rsidR="00F10AEC" w:rsidRPr="00153DF7" w:rsidRDefault="00F10AEC" w:rsidP="00F10AEC">
      <w:r w:rsidRPr="00153DF7">
        <w:rPr>
          <w:noProof/>
        </w:rPr>
        <w:drawing>
          <wp:inline distT="0" distB="0" distL="0" distR="0" wp14:anchorId="4B24DF01" wp14:editId="608C16FB">
            <wp:extent cx="895350" cy="1285875"/>
            <wp:effectExtent l="0" t="0" r="0" b="9525"/>
            <wp:docPr id="1308294212" name="图片 524" descr="屏幕上写着字&#10;&#10;AI 生成的内容可能不正确。">
              <a:hlinkClick xmlns:a="http://schemas.openxmlformats.org/drawingml/2006/main" r:id="rId23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4212" name="图片 524" descr="屏幕上写着字&#10;&#10;AI 生成的内容可能不正确。">
                      <a:hlinkClick r:id="rId23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67F7C61D" w14:textId="77777777" w:rsidR="00F10AEC" w:rsidRDefault="00F10AEC" w:rsidP="00F10AEC"/>
    <w:p w14:paraId="766182C4" w14:textId="33B8D1B4" w:rsidR="00F0652A" w:rsidRDefault="00F0652A" w:rsidP="00F10AEC">
      <w:r w:rsidRPr="00F0652A">
        <w:t>嗅觉映像室 自拍 Olfactive Studio Selfie, 2015</w:t>
      </w:r>
    </w:p>
    <w:p w14:paraId="27783F65" w14:textId="2DDE617D" w:rsidR="00F10AEC" w:rsidRDefault="00F10AEC" w:rsidP="00F10AEC">
      <w:r w:rsidRPr="00153DF7">
        <w:rPr>
          <w:noProof/>
        </w:rPr>
        <w:lastRenderedPageBreak/>
        <w:drawing>
          <wp:inline distT="0" distB="0" distL="0" distR="0" wp14:anchorId="795A916B" wp14:editId="2289A7D7">
            <wp:extent cx="895350" cy="1285875"/>
            <wp:effectExtent l="0" t="0" r="0" b="9525"/>
            <wp:docPr id="567473483" name="图片 523" descr="图片包含 用具, 汽车, 监控, 桌子&#10;&#10;AI 生成的内容可能不正确。">
              <a:hlinkClick xmlns:a="http://schemas.openxmlformats.org/drawingml/2006/main" r:id="rId23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3483" name="图片 523" descr="图片包含 用具, 汽车, 监控, 桌子&#10;&#10;AI 生成的内容可能不正确。">
                      <a:hlinkClick r:id="rId23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37F451E" w14:textId="77777777" w:rsidR="00F10AEC" w:rsidRDefault="00F10AEC"/>
    <w:p w14:paraId="0C3AE8C7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奥利布尔系列</w:t>
      </w:r>
    </w:p>
    <w:p w14:paraId="4B00D3FD" w14:textId="77777777" w:rsidR="00F10AEC" w:rsidRDefault="00F10AEC" w:rsidP="00F10AEC"/>
    <w:p w14:paraId="5AFE5A82" w14:textId="04C6A1B2" w:rsidR="00F0652A" w:rsidRDefault="00F0652A" w:rsidP="00F10AEC">
      <w:r w:rsidRPr="00F0652A">
        <w:t>奥利布尔 午夜精神 Olibere Parfums Midnight Spirit, 2015</w:t>
      </w:r>
    </w:p>
    <w:p w14:paraId="79D16580" w14:textId="02CE9598" w:rsidR="00F10AEC" w:rsidRPr="00153DF7" w:rsidRDefault="00F10AEC" w:rsidP="00F10AEC">
      <w:r w:rsidRPr="00153DF7">
        <w:rPr>
          <w:noProof/>
        </w:rPr>
        <w:drawing>
          <wp:inline distT="0" distB="0" distL="0" distR="0" wp14:anchorId="680C633B" wp14:editId="3E47B17D">
            <wp:extent cx="542925" cy="1285875"/>
            <wp:effectExtent l="0" t="0" r="9525" b="9525"/>
            <wp:docPr id="1075506919" name="图片 528" descr="瓶子上写着字&#10;&#10;AI 生成的内容可能不正确。">
              <a:hlinkClick xmlns:a="http://schemas.openxmlformats.org/drawingml/2006/main" r:id="rId23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6919" name="图片 528" descr="瓶子上写着字&#10;&#10;AI 生成的内容可能不正确。">
                      <a:hlinkClick r:id="rId23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12FE279" w14:textId="77777777" w:rsidR="00F10AEC" w:rsidRDefault="00F10AEC" w:rsidP="00F10AEC"/>
    <w:p w14:paraId="5312CF87" w14:textId="1A28F47F" w:rsidR="00F0652A" w:rsidRDefault="00F0652A" w:rsidP="00F10AEC">
      <w:r w:rsidRPr="00F0652A">
        <w:t>奥利布尔 逃离拜占庭 Olibere Parfums Escapade a Byzance, 2015</w:t>
      </w:r>
    </w:p>
    <w:p w14:paraId="55102947" w14:textId="029B2C63" w:rsidR="00F10AEC" w:rsidRDefault="00F10AEC" w:rsidP="00F10AEC">
      <w:r w:rsidRPr="00153DF7">
        <w:rPr>
          <w:noProof/>
        </w:rPr>
        <w:drawing>
          <wp:inline distT="0" distB="0" distL="0" distR="0" wp14:anchorId="5F70E731" wp14:editId="09623A64">
            <wp:extent cx="523875" cy="1285875"/>
            <wp:effectExtent l="0" t="0" r="9525" b="9525"/>
            <wp:docPr id="677442873" name="图片 527" descr="瓶子上写着字&#10;&#10;AI 生成的内容可能不正确。">
              <a:hlinkClick xmlns:a="http://schemas.openxmlformats.org/drawingml/2006/main" r:id="rId23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2873" name="图片 527" descr="瓶子上写着字&#10;&#10;AI 生成的内容可能不正确。">
                      <a:hlinkClick r:id="rId23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07C50F8" w14:textId="77777777" w:rsidR="00F10AEC" w:rsidRDefault="00F10AEC">
      <w:pPr>
        <w:rPr>
          <w:b/>
          <w:bCs/>
        </w:rPr>
      </w:pPr>
    </w:p>
    <w:p w14:paraId="668B750B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罗格朗系列</w:t>
      </w:r>
    </w:p>
    <w:p w14:paraId="0F161405" w14:textId="77777777" w:rsidR="00F10AEC" w:rsidRDefault="00F10AEC" w:rsidP="00F10AEC"/>
    <w:p w14:paraId="7FAD0533" w14:textId="5362F736" w:rsidR="00F0652A" w:rsidRDefault="00F0652A" w:rsidP="00F10AEC">
      <w:r w:rsidRPr="00F0652A">
        <w:t>罗格朗 春日已至 Oriza L. Legrand Deja Le Printemps, 2012</w:t>
      </w:r>
    </w:p>
    <w:p w14:paraId="5D0AC24E" w14:textId="34979A40" w:rsidR="00F10AEC" w:rsidRPr="00153DF7" w:rsidRDefault="00F10AEC" w:rsidP="00F10AEC">
      <w:r w:rsidRPr="00153DF7">
        <w:rPr>
          <w:noProof/>
        </w:rPr>
        <w:drawing>
          <wp:inline distT="0" distB="0" distL="0" distR="0" wp14:anchorId="08F00E94" wp14:editId="7C6BFAC2">
            <wp:extent cx="942975" cy="1285875"/>
            <wp:effectExtent l="0" t="0" r="9525" b="9525"/>
            <wp:docPr id="799462722" name="图片 536" descr="桌子上有一瓶酒&#10;&#10;AI 生成的内容可能不正确。">
              <a:hlinkClick xmlns:a="http://schemas.openxmlformats.org/drawingml/2006/main" r:id="rId23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2722" name="图片 536" descr="桌子上有一瓶酒&#10;&#10;AI 生成的内容可能不正确。">
                      <a:hlinkClick r:id="rId23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866207">
        <w:rPr>
          <w:rFonts w:hint="eastAsia"/>
        </w:rPr>
        <w:t>4</w:t>
      </w:r>
      <w:r>
        <w:rPr>
          <w:rFonts w:hint="eastAsia"/>
        </w:rPr>
        <w:t>/5</w:t>
      </w:r>
    </w:p>
    <w:p w14:paraId="00CD16E9" w14:textId="77777777" w:rsidR="00F10AEC" w:rsidRDefault="00F10AEC" w:rsidP="00F10AEC"/>
    <w:p w14:paraId="60DF270B" w14:textId="4BFFA75B" w:rsidR="00F0652A" w:rsidRDefault="00F0652A" w:rsidP="00F10AEC">
      <w:r w:rsidRPr="00F0652A">
        <w:t>罗格朗 爱之圣器 Oriza L. Legrand Relique D'Amour, 2012</w:t>
      </w:r>
    </w:p>
    <w:p w14:paraId="56F4A3B0" w14:textId="25DB8DFB" w:rsidR="00F10AEC" w:rsidRPr="00153DF7" w:rsidRDefault="00F10AEC" w:rsidP="00F10AEC">
      <w:r w:rsidRPr="00153DF7">
        <w:rPr>
          <w:noProof/>
        </w:rPr>
        <w:lastRenderedPageBreak/>
        <w:drawing>
          <wp:inline distT="0" distB="0" distL="0" distR="0" wp14:anchorId="557FF11E" wp14:editId="2851E37E">
            <wp:extent cx="714375" cy="1285875"/>
            <wp:effectExtent l="0" t="0" r="9525" b="9525"/>
            <wp:docPr id="2015685668" name="图片 535" descr="图片包含 桌子, 游戏机&#10;&#10;AI 生成的内容可能不正确。">
              <a:hlinkClick xmlns:a="http://schemas.openxmlformats.org/drawingml/2006/main" r:id="rId23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5668" name="图片 535" descr="图片包含 桌子, 游戏机&#10;&#10;AI 生成的内容可能不正确。">
                      <a:hlinkClick r:id="rId23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23875E0" w14:textId="77777777" w:rsidR="00F10AEC" w:rsidRDefault="00F10AEC" w:rsidP="00F10AEC"/>
    <w:p w14:paraId="681E32FD" w14:textId="63A0A629" w:rsidR="00F0652A" w:rsidRDefault="00F0652A" w:rsidP="00F10AEC">
      <w:r w:rsidRPr="00F0652A">
        <w:t>罗格朗 西普苔藓 Oriza L. Legrand Chypre Mousse, 1914</w:t>
      </w:r>
    </w:p>
    <w:p w14:paraId="4B0ED6A2" w14:textId="2DCE97A1" w:rsidR="00F10AEC" w:rsidRPr="00153DF7" w:rsidRDefault="00F10AEC" w:rsidP="00F10AEC">
      <w:r w:rsidRPr="00153DF7">
        <w:rPr>
          <w:noProof/>
        </w:rPr>
        <w:drawing>
          <wp:inline distT="0" distB="0" distL="0" distR="0" wp14:anchorId="68911936" wp14:editId="21810E8D">
            <wp:extent cx="1000125" cy="1285875"/>
            <wp:effectExtent l="0" t="0" r="9525" b="9525"/>
            <wp:docPr id="419797520" name="图片 534" descr="图片包含 桌子, 小, 钟表, 旧&#10;&#10;AI 生成的内容可能不正确。">
              <a:hlinkClick xmlns:a="http://schemas.openxmlformats.org/drawingml/2006/main" r:id="rId23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97520" name="图片 534" descr="图片包含 桌子, 小, 钟表, 旧&#10;&#10;AI 生成的内容可能不正确。">
                      <a:hlinkClick r:id="rId23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1/5</w:t>
      </w:r>
    </w:p>
    <w:p w14:paraId="134CF0E7" w14:textId="77777777" w:rsidR="00F10AEC" w:rsidRDefault="00F10AEC" w:rsidP="00F10AEC"/>
    <w:p w14:paraId="71A72C21" w14:textId="737F5BA3" w:rsidR="00F0652A" w:rsidRDefault="00F0652A" w:rsidP="00F10AEC">
      <w:r w:rsidRPr="00F0652A">
        <w:t>罗格朗 新割青草 Oriza L. Legrand Foin Fraichement Coupe, 2014</w:t>
      </w:r>
    </w:p>
    <w:p w14:paraId="09C2958E" w14:textId="623B9F41" w:rsidR="00F10AEC" w:rsidRPr="00153DF7" w:rsidRDefault="00F10AEC" w:rsidP="00F10AEC">
      <w:r w:rsidRPr="00153DF7">
        <w:rPr>
          <w:noProof/>
        </w:rPr>
        <w:drawing>
          <wp:inline distT="0" distB="0" distL="0" distR="0" wp14:anchorId="6F17FA35" wp14:editId="05E6ABEF">
            <wp:extent cx="590550" cy="1285875"/>
            <wp:effectExtent l="0" t="0" r="0" b="9525"/>
            <wp:docPr id="1549553505" name="图片 533" descr="图片包含 游戏机, 食物, 乳液, 瓶子&#10;&#10;AI 生成的内容可能不正确。">
              <a:hlinkClick xmlns:a="http://schemas.openxmlformats.org/drawingml/2006/main" r:id="rId23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3505" name="图片 533" descr="图片包含 游戏机, 食物, 乳液, 瓶子&#10;&#10;AI 生成的内容可能不正确。">
                      <a:hlinkClick r:id="rId23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3A6F17E" w14:textId="77777777" w:rsidR="00F10AEC" w:rsidRDefault="00F10AEC">
      <w:pPr>
        <w:rPr>
          <w:b/>
          <w:bCs/>
        </w:rPr>
      </w:pPr>
    </w:p>
    <w:p w14:paraId="650400FF" w14:textId="5F02FBA2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欧梦德·杰尼系列</w:t>
      </w:r>
    </w:p>
    <w:p w14:paraId="3EE0623F" w14:textId="77777777" w:rsidR="00B51040" w:rsidRDefault="00B51040"/>
    <w:p w14:paraId="1D0309CC" w14:textId="53B5EE55" w:rsidR="00F0652A" w:rsidRDefault="00F0652A">
      <w:r w:rsidRPr="00F0652A">
        <w:t>欧梦德·杰尼 同名女士 Ormonde Jayne Ormonde Woman, 2002</w:t>
      </w:r>
    </w:p>
    <w:p w14:paraId="7018A78C" w14:textId="6F48D148" w:rsidR="00B51040" w:rsidRPr="00B51040" w:rsidRDefault="00B51040" w:rsidP="00B51040">
      <w:r w:rsidRPr="00B51040">
        <w:rPr>
          <w:noProof/>
        </w:rPr>
        <w:drawing>
          <wp:inline distT="0" distB="0" distL="0" distR="0" wp14:anchorId="394902D6" wp14:editId="5B2063BD">
            <wp:extent cx="828675" cy="1285875"/>
            <wp:effectExtent l="0" t="0" r="9525" b="9525"/>
            <wp:docPr id="1108771696" name="图片 1960" descr="图片包含 游戏机&#10;&#10;AI 生成的内容可能不正确。">
              <a:hlinkClick xmlns:a="http://schemas.openxmlformats.org/drawingml/2006/main" r:id="rId23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71696" name="图片 1960" descr="图片包含 游戏机&#10;&#10;AI 生成的内容可能不正确。">
                      <a:hlinkClick r:id="rId23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7DBC64A5" w14:textId="77777777" w:rsidR="00B51040" w:rsidRDefault="00B51040" w:rsidP="00B51040"/>
    <w:p w14:paraId="5B03CF00" w14:textId="43F9F5AE" w:rsidR="00F0652A" w:rsidRDefault="00F0652A" w:rsidP="00B51040">
      <w:r w:rsidRPr="00F0652A">
        <w:t>欧梦德·杰尼 塔伊夫玫瑰 Ormonde Jayne Ta'if, 2004</w:t>
      </w:r>
    </w:p>
    <w:p w14:paraId="65D36499" w14:textId="2028F32B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40FE8D58" wp14:editId="049F2F58">
            <wp:extent cx="685800" cy="1285875"/>
            <wp:effectExtent l="0" t="0" r="0" b="9525"/>
            <wp:docPr id="125245701" name="图片 1959" descr="图片包含 室内, 桌子, 柜台, 红酒&#10;&#10;AI 生成的内容可能不正确。">
              <a:hlinkClick xmlns:a="http://schemas.openxmlformats.org/drawingml/2006/main" r:id="rId23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701" name="图片 1959" descr="图片包含 室内, 桌子, 柜台, 红酒&#10;&#10;AI 生成的内容可能不正确。">
                      <a:hlinkClick r:id="rId23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3D537A26" w14:textId="77777777" w:rsidR="00B51040" w:rsidRDefault="00B51040" w:rsidP="00B51040"/>
    <w:p w14:paraId="72A8C438" w14:textId="3AA428D4" w:rsidR="00F0652A" w:rsidRDefault="00F0652A" w:rsidP="00B51040">
      <w:r w:rsidRPr="00F0652A">
        <w:t>欧梦德·杰尼 皇家琥珀 Ormonde Jayne Ambre Royal, 2016</w:t>
      </w:r>
    </w:p>
    <w:p w14:paraId="5A45502E" w14:textId="6954BBA5" w:rsidR="00B51040" w:rsidRPr="00B51040" w:rsidRDefault="00B51040" w:rsidP="00B51040">
      <w:r w:rsidRPr="00B51040">
        <w:rPr>
          <w:noProof/>
        </w:rPr>
        <w:drawing>
          <wp:inline distT="0" distB="0" distL="0" distR="0" wp14:anchorId="0081309B" wp14:editId="69E7E2BC">
            <wp:extent cx="828675" cy="1285875"/>
            <wp:effectExtent l="0" t="0" r="9525" b="9525"/>
            <wp:docPr id="54809025" name="图片 1958" descr="桌子上的香水&#10;&#10;AI 生成的内容可能不正确。">
              <a:hlinkClick xmlns:a="http://schemas.openxmlformats.org/drawingml/2006/main" r:id="rId23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025" name="图片 1958" descr="桌子上的香水&#10;&#10;AI 生成的内容可能不正确。">
                      <a:hlinkClick r:id="rId23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64E4CF67" w14:textId="77777777" w:rsidR="00B51040" w:rsidRDefault="00B51040" w:rsidP="00B51040"/>
    <w:p w14:paraId="2E22D2A8" w14:textId="40BD8C61" w:rsidR="00F0652A" w:rsidRDefault="00F0652A" w:rsidP="00B51040">
      <w:r w:rsidRPr="00F0652A">
        <w:t>欧梦德·杰尼 印度河 Ormonde Jayne Indus, 2020</w:t>
      </w:r>
    </w:p>
    <w:p w14:paraId="5A6CA7CF" w14:textId="00BE22F3" w:rsidR="00B51040" w:rsidRPr="00B51040" w:rsidRDefault="00B51040" w:rsidP="00B51040">
      <w:r w:rsidRPr="00B51040">
        <w:rPr>
          <w:noProof/>
        </w:rPr>
        <w:drawing>
          <wp:inline distT="0" distB="0" distL="0" distR="0" wp14:anchorId="7732504B" wp14:editId="5C3134B5">
            <wp:extent cx="781050" cy="1285875"/>
            <wp:effectExtent l="0" t="0" r="0" b="9525"/>
            <wp:docPr id="763308248" name="图片 1957" descr="图片包含 室内, 桌子, 用具, 小&#10;&#10;AI 生成的内容可能不正确。">
              <a:hlinkClick xmlns:a="http://schemas.openxmlformats.org/drawingml/2006/main" r:id="rId23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8248" name="图片 1957" descr="图片包含 室内, 桌子, 用具, 小&#10;&#10;AI 生成的内容可能不正确。">
                      <a:hlinkClick r:id="rId23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98E9930" w14:textId="77777777" w:rsidR="00B51040" w:rsidRDefault="00B51040" w:rsidP="00B51040"/>
    <w:p w14:paraId="3F50C383" w14:textId="15DA71D2" w:rsidR="00F0652A" w:rsidRDefault="00F0652A" w:rsidP="00B51040">
      <w:r w:rsidRPr="00F0652A">
        <w:t>欧梦德·杰尼 妥鲁香脂 Ormonde Jayne Tolu, 2002</w:t>
      </w:r>
    </w:p>
    <w:p w14:paraId="65C05C5C" w14:textId="3D5E981B" w:rsidR="00B51040" w:rsidRPr="00B51040" w:rsidRDefault="00B51040" w:rsidP="00B51040">
      <w:r w:rsidRPr="00B51040">
        <w:rPr>
          <w:noProof/>
        </w:rPr>
        <w:drawing>
          <wp:inline distT="0" distB="0" distL="0" distR="0" wp14:anchorId="603F50F8" wp14:editId="66BFF651">
            <wp:extent cx="838200" cy="1285875"/>
            <wp:effectExtent l="0" t="0" r="0" b="9525"/>
            <wp:docPr id="1712617146" name="图片 1956" descr="图片包含 街道, 桌子, 巴士, 游戏机&#10;&#10;AI 生成的内容可能不正确。">
              <a:hlinkClick xmlns:a="http://schemas.openxmlformats.org/drawingml/2006/main" r:id="rId23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7146" name="图片 1956" descr="图片包含 街道, 桌子, 巴士, 游戏机&#10;&#10;AI 生成的内容可能不正确。">
                      <a:hlinkClick r:id="rId23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C78A97D" w14:textId="77777777" w:rsidR="00B51040" w:rsidRDefault="00B51040" w:rsidP="00B51040"/>
    <w:p w14:paraId="48AF4489" w14:textId="144C4AB6" w:rsidR="00F0652A" w:rsidRDefault="00F0652A" w:rsidP="00B51040">
      <w:r w:rsidRPr="00F0652A">
        <w:t>欧梦德·杰尼 黄兰花 Ormonde Jayne Champaca, 2002</w:t>
      </w:r>
    </w:p>
    <w:p w14:paraId="5910F744" w14:textId="696812AE" w:rsidR="00B51040" w:rsidRPr="00B51040" w:rsidRDefault="00B51040" w:rsidP="00B51040">
      <w:r w:rsidRPr="00B51040">
        <w:rPr>
          <w:noProof/>
        </w:rPr>
        <w:drawing>
          <wp:inline distT="0" distB="0" distL="0" distR="0" wp14:anchorId="78122BE8" wp14:editId="6D597736">
            <wp:extent cx="828675" cy="1285875"/>
            <wp:effectExtent l="0" t="0" r="9525" b="9525"/>
            <wp:docPr id="975125873" name="图片 1955" descr="图片包含 用具, 室内, 桌子, 蛋糕&#10;&#10;AI 生成的内容可能不正确。">
              <a:hlinkClick xmlns:a="http://schemas.openxmlformats.org/drawingml/2006/main" r:id="rId23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5873" name="图片 1955" descr="图片包含 用具, 室内, 桌子, 蛋糕&#10;&#10;AI 生成的内容可能不正确。">
                      <a:hlinkClick r:id="rId23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A2B9AB9" w14:textId="77777777" w:rsidR="00B51040" w:rsidRDefault="00B51040" w:rsidP="00B51040"/>
    <w:p w14:paraId="62888C79" w14:textId="3E318C93" w:rsidR="00F0652A" w:rsidRDefault="00F0652A" w:rsidP="00B51040">
      <w:r w:rsidRPr="00F0652A">
        <w:lastRenderedPageBreak/>
        <w:t>欧梦德·杰尼 印度沉香 Ormonde Jayne Nawab of Oudh, 2012</w:t>
      </w:r>
    </w:p>
    <w:p w14:paraId="43C7D032" w14:textId="79E6C712" w:rsidR="00B51040" w:rsidRPr="00B51040" w:rsidRDefault="00B51040" w:rsidP="00B51040">
      <w:r w:rsidRPr="00B51040">
        <w:rPr>
          <w:noProof/>
        </w:rPr>
        <w:drawing>
          <wp:inline distT="0" distB="0" distL="0" distR="0" wp14:anchorId="6C2B601C" wp14:editId="1C3F4124">
            <wp:extent cx="771525" cy="1285875"/>
            <wp:effectExtent l="0" t="0" r="9525" b="9525"/>
            <wp:docPr id="35040214" name="图片 1954" descr="图片包含 用具, 桌子, 游戏机, 乳液&#10;&#10;AI 生成的内容可能不正确。">
              <a:hlinkClick xmlns:a="http://schemas.openxmlformats.org/drawingml/2006/main" r:id="rId23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0214" name="图片 1954" descr="图片包含 用具, 桌子, 游戏机, 乳液&#10;&#10;AI 生成的内容可能不正确。">
                      <a:hlinkClick r:id="rId23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3110EBEF" w14:textId="77777777" w:rsidR="00B51040" w:rsidRDefault="00B51040" w:rsidP="00B51040"/>
    <w:p w14:paraId="7E7F66D1" w14:textId="1088A326" w:rsidR="00F0652A" w:rsidRDefault="00F0652A" w:rsidP="00B51040">
      <w:r w:rsidRPr="00F0652A">
        <w:t>欧梦德·杰尼 气（空灵桂花） Ormonde Jayne Qi, 2012</w:t>
      </w:r>
    </w:p>
    <w:p w14:paraId="7E0521C2" w14:textId="5B44EB6D" w:rsidR="00B51040" w:rsidRPr="00B51040" w:rsidRDefault="00B51040" w:rsidP="00B51040">
      <w:r w:rsidRPr="00B51040">
        <w:rPr>
          <w:noProof/>
        </w:rPr>
        <w:drawing>
          <wp:inline distT="0" distB="0" distL="0" distR="0" wp14:anchorId="571303B0" wp14:editId="41B2B28F">
            <wp:extent cx="828675" cy="1285875"/>
            <wp:effectExtent l="0" t="0" r="9525" b="9525"/>
            <wp:docPr id="665784158" name="图片 1953" descr="图片包含 用具, 桌子, 微波炉, 游戏机&#10;&#10;AI 生成的内容可能不正确。">
              <a:hlinkClick xmlns:a="http://schemas.openxmlformats.org/drawingml/2006/main" r:id="rId23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84158" name="图片 1953" descr="图片包含 用具, 桌子, 微波炉, 游戏机&#10;&#10;AI 生成的内容可能不正确。">
                      <a:hlinkClick r:id="rId23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34CDB6A6" w14:textId="77777777" w:rsidR="00B51040" w:rsidRDefault="00B51040"/>
    <w:p w14:paraId="24B983F3" w14:textId="31A6DFE9" w:rsidR="00F0652A" w:rsidRDefault="00F0652A">
      <w:r w:rsidRPr="00F0652A">
        <w:t>欧梦德·杰尼 桂花 Ormonde Jayne Osmanthus, 2006</w:t>
      </w:r>
    </w:p>
    <w:p w14:paraId="64F86E6C" w14:textId="4EE1368D" w:rsidR="00B51040" w:rsidRDefault="00B51040">
      <w:r w:rsidRPr="00B51040">
        <w:rPr>
          <w:noProof/>
        </w:rPr>
        <w:drawing>
          <wp:inline distT="0" distB="0" distL="0" distR="0" wp14:anchorId="0F8157F9" wp14:editId="7F78DF6D">
            <wp:extent cx="819150" cy="1285875"/>
            <wp:effectExtent l="0" t="0" r="0" b="9525"/>
            <wp:docPr id="1406780560" name="图片 1952" descr="图片包含 室内, 用具, 桌子, 监控&#10;&#10;AI 生成的内容可能不正确。">
              <a:hlinkClick xmlns:a="http://schemas.openxmlformats.org/drawingml/2006/main" r:id="rId23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560" name="图片 1952" descr="图片包含 室内, 用具, 桌子, 监控&#10;&#10;AI 生成的内容可能不正确。">
                      <a:hlinkClick r:id="rId23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553F274" w14:textId="77777777" w:rsidR="00F10AEC" w:rsidRDefault="00F10AEC"/>
    <w:p w14:paraId="20865BD9" w14:textId="447E5895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帝国之香</w:t>
      </w:r>
      <w:r w:rsidR="00F10AEC" w:rsidRPr="00F10AEC">
        <w:rPr>
          <w:rFonts w:hint="eastAsia"/>
          <w:b/>
          <w:bCs/>
        </w:rPr>
        <w:t>系列</w:t>
      </w:r>
    </w:p>
    <w:p w14:paraId="508E1329" w14:textId="77777777" w:rsidR="00B51040" w:rsidRDefault="00B51040"/>
    <w:p w14:paraId="1DEFA320" w14:textId="6497FE6E" w:rsidR="00F0652A" w:rsidRDefault="00F0652A">
      <w:r w:rsidRPr="00F0652A">
        <w:t>帝国之香 紫禁桂花 Parfum d'Empire Osmanthus Interdite, 2007</w:t>
      </w:r>
    </w:p>
    <w:p w14:paraId="45883C25" w14:textId="2782BBB8" w:rsidR="00B51040" w:rsidRDefault="00B51040" w:rsidP="00B51040">
      <w:r w:rsidRPr="00B51040">
        <w:rPr>
          <w:noProof/>
        </w:rPr>
        <w:drawing>
          <wp:inline distT="0" distB="0" distL="0" distR="0" wp14:anchorId="3BF51DE2" wp14:editId="3C2F82E5">
            <wp:extent cx="457200" cy="1285875"/>
            <wp:effectExtent l="0" t="0" r="0" b="9525"/>
            <wp:docPr id="1647552549" name="图片 1962">
              <a:hlinkClick xmlns:a="http://schemas.openxmlformats.org/drawingml/2006/main" r:id="rId23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8">
                      <a:hlinkClick r:id="rId23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529CAB87" w14:textId="77777777" w:rsidR="00B51040" w:rsidRDefault="00B51040" w:rsidP="00B51040"/>
    <w:p w14:paraId="06F12F3F" w14:textId="3F91E9CF" w:rsidR="00F0652A" w:rsidRPr="00B51040" w:rsidRDefault="00F0652A" w:rsidP="00B51040">
      <w:r w:rsidRPr="00F0652A">
        <w:t>帝国之香 永生菊 Parfum d'Empire Immortelle Corse, 2019</w:t>
      </w:r>
    </w:p>
    <w:p w14:paraId="3DAF3AB6" w14:textId="18D1F9DB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78FF044A" wp14:editId="131B56D7">
            <wp:extent cx="466725" cy="1285875"/>
            <wp:effectExtent l="0" t="0" r="9525" b="9525"/>
            <wp:docPr id="857247267" name="图片 1984">
              <a:hlinkClick xmlns:a="http://schemas.openxmlformats.org/drawingml/2006/main" r:id="rId23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5">
                      <a:hlinkClick r:id="rId23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4BF3B818" w14:textId="2EE58BCA" w:rsidR="00B51040" w:rsidRDefault="00B51040" w:rsidP="00B51040"/>
    <w:p w14:paraId="73886983" w14:textId="352C7290" w:rsidR="00F0652A" w:rsidRPr="00B51040" w:rsidRDefault="00F0652A" w:rsidP="00B51040">
      <w:r w:rsidRPr="00F0652A">
        <w:t>帝国之香 东京麝香 Parfum d'Empire Musc Tonkin, 2012</w:t>
      </w:r>
    </w:p>
    <w:p w14:paraId="5FEA54F9" w14:textId="328F3200" w:rsidR="00B51040" w:rsidRDefault="00B51040" w:rsidP="00B51040">
      <w:r w:rsidRPr="00B51040">
        <w:rPr>
          <w:noProof/>
        </w:rPr>
        <w:drawing>
          <wp:inline distT="0" distB="0" distL="0" distR="0" wp14:anchorId="6A5484CA" wp14:editId="7255CAAF">
            <wp:extent cx="457200" cy="1285875"/>
            <wp:effectExtent l="0" t="0" r="0" b="9525"/>
            <wp:docPr id="1011271761" name="图片 1983">
              <a:hlinkClick xmlns:a="http://schemas.openxmlformats.org/drawingml/2006/main" r:id="rId23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6">
                      <a:hlinkClick r:id="rId23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5A22B6EC" w14:textId="77777777" w:rsidR="00F0652A" w:rsidRPr="00B51040" w:rsidRDefault="00F0652A" w:rsidP="00B51040"/>
    <w:p w14:paraId="5E556C56" w14:textId="0F96641D" w:rsidR="00B51040" w:rsidRDefault="00F0652A" w:rsidP="00B51040">
      <w:r w:rsidRPr="00F0652A">
        <w:t>帝国之香 科西嘉狂想曲 Parfum d'Empire Corsica Furiosa, 2014</w:t>
      </w:r>
    </w:p>
    <w:p w14:paraId="03BC5364" w14:textId="028F154F" w:rsidR="00B51040" w:rsidRPr="00B51040" w:rsidRDefault="00B51040" w:rsidP="00B51040">
      <w:r w:rsidRPr="00B51040">
        <w:rPr>
          <w:noProof/>
        </w:rPr>
        <w:drawing>
          <wp:inline distT="0" distB="0" distL="0" distR="0" wp14:anchorId="4777279A" wp14:editId="2925F436">
            <wp:extent cx="457200" cy="1285875"/>
            <wp:effectExtent l="0" t="0" r="0" b="9525"/>
            <wp:docPr id="1607219058" name="图片 1982">
              <a:hlinkClick xmlns:a="http://schemas.openxmlformats.org/drawingml/2006/main" r:id="rId23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7">
                      <a:hlinkClick r:id="rId23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7CC3BB19" w14:textId="77777777" w:rsidR="00B51040" w:rsidRDefault="00B51040" w:rsidP="00B51040"/>
    <w:p w14:paraId="5646F95B" w14:textId="743D7794" w:rsidR="00F0652A" w:rsidRDefault="00F0652A" w:rsidP="00B51040">
      <w:r w:rsidRPr="00F0652A">
        <w:t>帝国之香 俄罗斯琥珀 Parfum d'Empire Ambre Russe, 2003</w:t>
      </w:r>
    </w:p>
    <w:p w14:paraId="4D943A1A" w14:textId="32A1212E" w:rsidR="00B51040" w:rsidRPr="00B51040" w:rsidRDefault="00B51040" w:rsidP="00B51040">
      <w:r w:rsidRPr="00B51040">
        <w:rPr>
          <w:noProof/>
        </w:rPr>
        <w:drawing>
          <wp:inline distT="0" distB="0" distL="0" distR="0" wp14:anchorId="41372034" wp14:editId="414512DC">
            <wp:extent cx="457200" cy="1285875"/>
            <wp:effectExtent l="0" t="0" r="0" b="9525"/>
            <wp:docPr id="1278762784" name="图片 1981">
              <a:hlinkClick xmlns:a="http://schemas.openxmlformats.org/drawingml/2006/main" r:id="rId23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8">
                      <a:hlinkClick r:id="rId23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68C2C20" w14:textId="77777777" w:rsidR="00B51040" w:rsidRDefault="00B51040" w:rsidP="00B51040"/>
    <w:p w14:paraId="1E37BEAB" w14:textId="29E907AB" w:rsidR="00F0652A" w:rsidRDefault="00F0652A" w:rsidP="00B51040">
      <w:r w:rsidRPr="00F0652A">
        <w:t>帝国之香 被遗忘的野草 Parfum d'Empire Mal-Aimé, 2021</w:t>
      </w:r>
    </w:p>
    <w:p w14:paraId="60A9F935" w14:textId="6A4EC939" w:rsidR="00B51040" w:rsidRPr="00B51040" w:rsidRDefault="00B51040" w:rsidP="00B51040">
      <w:r w:rsidRPr="00B51040">
        <w:rPr>
          <w:noProof/>
        </w:rPr>
        <w:drawing>
          <wp:inline distT="0" distB="0" distL="0" distR="0" wp14:anchorId="7ADB3BE3" wp14:editId="4A3D2A3C">
            <wp:extent cx="457200" cy="1285875"/>
            <wp:effectExtent l="0" t="0" r="0" b="9525"/>
            <wp:docPr id="43031630" name="图片 1980">
              <a:hlinkClick xmlns:a="http://schemas.openxmlformats.org/drawingml/2006/main" r:id="rId23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9">
                      <a:hlinkClick r:id="rId23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8196FA7" w14:textId="77777777" w:rsidR="00B51040" w:rsidRDefault="00B51040" w:rsidP="00B51040"/>
    <w:p w14:paraId="55D66A7B" w14:textId="4F144A9B" w:rsidR="00F0652A" w:rsidRDefault="00F0652A" w:rsidP="00B51040">
      <w:r w:rsidRPr="00F0652A">
        <w:lastRenderedPageBreak/>
        <w:t>帝国之香 致敬 Parfum d'Empire Salute, 2019</w:t>
      </w:r>
    </w:p>
    <w:p w14:paraId="069CB0B1" w14:textId="457CDC8D" w:rsidR="00B51040" w:rsidRPr="00B51040" w:rsidRDefault="00B51040" w:rsidP="00B51040">
      <w:r w:rsidRPr="00B51040">
        <w:rPr>
          <w:noProof/>
        </w:rPr>
        <w:drawing>
          <wp:inline distT="0" distB="0" distL="0" distR="0" wp14:anchorId="47955ADE" wp14:editId="3348EE98">
            <wp:extent cx="466725" cy="1285875"/>
            <wp:effectExtent l="0" t="0" r="9525" b="9525"/>
            <wp:docPr id="865071624" name="图片 1979">
              <a:hlinkClick xmlns:a="http://schemas.openxmlformats.org/drawingml/2006/main" r:id="rId23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0">
                      <a:hlinkClick r:id="rId23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E71ECD7" w14:textId="77777777" w:rsidR="00B51040" w:rsidRDefault="00B51040" w:rsidP="00B51040"/>
    <w:p w14:paraId="1B53CEDB" w14:textId="180819B1" w:rsidR="00F0652A" w:rsidRDefault="00F0652A" w:rsidP="00B51040">
      <w:r w:rsidRPr="00F0652A">
        <w:t>帝国之香 日本柚子 Parfum d'Empire Yuzu Fou, 2008</w:t>
      </w:r>
    </w:p>
    <w:p w14:paraId="1A28157F" w14:textId="309A60F1" w:rsidR="00B51040" w:rsidRPr="00B51040" w:rsidRDefault="00B51040" w:rsidP="00B51040">
      <w:r w:rsidRPr="00B51040">
        <w:rPr>
          <w:noProof/>
        </w:rPr>
        <w:drawing>
          <wp:inline distT="0" distB="0" distL="0" distR="0" wp14:anchorId="47CBC39A" wp14:editId="637C3FA7">
            <wp:extent cx="304800" cy="1285875"/>
            <wp:effectExtent l="0" t="0" r="0" b="9525"/>
            <wp:docPr id="1135720089" name="图片 1978">
              <a:hlinkClick xmlns:a="http://schemas.openxmlformats.org/drawingml/2006/main" r:id="rId23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1">
                      <a:hlinkClick r:id="rId23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14E96A74" w14:textId="77777777" w:rsidR="00B51040" w:rsidRDefault="00B51040" w:rsidP="00B51040"/>
    <w:p w14:paraId="4DC49687" w14:textId="28C21DC6" w:rsidR="00F0652A" w:rsidRDefault="00F0652A" w:rsidP="00B51040">
      <w:r w:rsidRPr="00F0652A">
        <w:t>帝国之香 阿兹亚德 Parfum d'Empire Aziyade, 2008</w:t>
      </w:r>
    </w:p>
    <w:p w14:paraId="3F7C42D9" w14:textId="1FF6D2F4" w:rsidR="00B51040" w:rsidRPr="00B51040" w:rsidRDefault="00B51040" w:rsidP="00B51040">
      <w:r w:rsidRPr="00B51040">
        <w:rPr>
          <w:noProof/>
        </w:rPr>
        <w:drawing>
          <wp:inline distT="0" distB="0" distL="0" distR="0" wp14:anchorId="6F1BB353" wp14:editId="580A785E">
            <wp:extent cx="304800" cy="1285875"/>
            <wp:effectExtent l="0" t="0" r="0" b="9525"/>
            <wp:docPr id="752114998" name="图片 1977">
              <a:hlinkClick xmlns:a="http://schemas.openxmlformats.org/drawingml/2006/main" r:id="rId23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2">
                      <a:hlinkClick r:id="rId23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2/5</w:t>
      </w:r>
    </w:p>
    <w:p w14:paraId="413D73FE" w14:textId="77777777" w:rsidR="00B51040" w:rsidRDefault="00B51040" w:rsidP="00B51040"/>
    <w:p w14:paraId="3A550273" w14:textId="607C5C44" w:rsidR="00F0652A" w:rsidRDefault="00F0652A" w:rsidP="00B51040">
      <w:r w:rsidRPr="00F0652A">
        <w:t>帝国之香 光之呐喊 Parfum d'Empire Le Cri, 2017</w:t>
      </w:r>
    </w:p>
    <w:p w14:paraId="0EDD0A9B" w14:textId="04B2BD07" w:rsidR="00B51040" w:rsidRPr="00B51040" w:rsidRDefault="00B51040" w:rsidP="00B51040">
      <w:r w:rsidRPr="00B51040">
        <w:rPr>
          <w:noProof/>
        </w:rPr>
        <w:drawing>
          <wp:inline distT="0" distB="0" distL="0" distR="0" wp14:anchorId="14BB62D4" wp14:editId="1F3895FC">
            <wp:extent cx="457200" cy="1285875"/>
            <wp:effectExtent l="0" t="0" r="0" b="9525"/>
            <wp:docPr id="316087955" name="图片 1976">
              <a:hlinkClick xmlns:a="http://schemas.openxmlformats.org/drawingml/2006/main" r:id="rId23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3">
                      <a:hlinkClick r:id="rId23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6F195B37" w14:textId="77777777" w:rsidR="00B51040" w:rsidRDefault="00B51040" w:rsidP="00B51040"/>
    <w:p w14:paraId="1857ECF3" w14:textId="6C6F5464" w:rsidR="00F0652A" w:rsidRDefault="00F0652A" w:rsidP="00B51040">
      <w:r w:rsidRPr="00F0652A">
        <w:t>帝国之香 荣耀之水 Parfum d'Empire Eau de Gloire, 2003</w:t>
      </w:r>
    </w:p>
    <w:p w14:paraId="1CE2CA5F" w14:textId="68374EB9" w:rsidR="00B51040" w:rsidRDefault="00B51040" w:rsidP="00B51040">
      <w:r w:rsidRPr="00B51040">
        <w:rPr>
          <w:noProof/>
        </w:rPr>
        <w:drawing>
          <wp:inline distT="0" distB="0" distL="0" distR="0" wp14:anchorId="73CB133D" wp14:editId="31792CC1">
            <wp:extent cx="304800" cy="1285875"/>
            <wp:effectExtent l="0" t="0" r="0" b="9525"/>
            <wp:docPr id="428533640" name="图片 1975">
              <a:hlinkClick xmlns:a="http://schemas.openxmlformats.org/drawingml/2006/main" r:id="rId23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4">
                      <a:hlinkClick r:id="rId23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AC980FB" w14:textId="77777777" w:rsidR="00F0652A" w:rsidRDefault="00F0652A" w:rsidP="00B51040"/>
    <w:p w14:paraId="6D2E82D3" w14:textId="3A627CF6" w:rsidR="00B51040" w:rsidRDefault="00F0652A" w:rsidP="00B51040">
      <w:r w:rsidRPr="00F0652A">
        <w:t>帝国之香 摩洛哥柑橘 Parfum d'Empire Azemour Les Orangers, 2011</w:t>
      </w:r>
    </w:p>
    <w:p w14:paraId="24C2D8FF" w14:textId="2799AB5D" w:rsidR="00B51040" w:rsidRDefault="00B51040">
      <w:r w:rsidRPr="00B51040">
        <w:rPr>
          <w:noProof/>
        </w:rPr>
        <w:drawing>
          <wp:inline distT="0" distB="0" distL="0" distR="0" wp14:anchorId="50ADFC27" wp14:editId="621A06C3">
            <wp:extent cx="457200" cy="1285875"/>
            <wp:effectExtent l="0" t="0" r="0" b="9525"/>
            <wp:docPr id="1530944148" name="图片 1974">
              <a:hlinkClick xmlns:a="http://schemas.openxmlformats.org/drawingml/2006/main" r:id="rId23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5">
                      <a:hlinkClick r:id="rId23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44CA6F65" w14:textId="77777777" w:rsidR="00B51040" w:rsidRDefault="00B51040"/>
    <w:p w14:paraId="0A38FAB2" w14:textId="77777777" w:rsidR="00F10AEC" w:rsidRPr="0090584B" w:rsidRDefault="00F10AEC" w:rsidP="00F10AEC">
      <w:pPr>
        <w:rPr>
          <w:b/>
          <w:bCs/>
        </w:rPr>
      </w:pPr>
      <w:r w:rsidRPr="0090584B">
        <w:rPr>
          <w:b/>
          <w:bCs/>
        </w:rPr>
        <w:t>普墅系列</w:t>
      </w:r>
    </w:p>
    <w:p w14:paraId="46F63849" w14:textId="77777777" w:rsidR="00F10AEC" w:rsidRDefault="00F10AEC" w:rsidP="00F10AEC"/>
    <w:p w14:paraId="183AD67A" w14:textId="1E9900DE" w:rsidR="00F0652A" w:rsidRDefault="00F0652A" w:rsidP="00F10AEC">
      <w:r w:rsidRPr="00F0652A">
        <w:t>普墅 晨颂 Parfums de la Bastide Éclatant, 2014</w:t>
      </w:r>
    </w:p>
    <w:p w14:paraId="6EDA1625" w14:textId="68156B95" w:rsidR="00F10AEC" w:rsidRPr="00153DF7" w:rsidRDefault="00F10AEC" w:rsidP="00F10AEC">
      <w:r w:rsidRPr="00153DF7">
        <w:rPr>
          <w:noProof/>
        </w:rPr>
        <w:drawing>
          <wp:inline distT="0" distB="0" distL="0" distR="0" wp14:anchorId="73879637" wp14:editId="339AA88D">
            <wp:extent cx="476250" cy="1285875"/>
            <wp:effectExtent l="0" t="0" r="0" b="9525"/>
            <wp:docPr id="2019550165" name="图片 546" descr="图片包含 用具, 游戏机, 乳液, 瓶子&#10;&#10;AI 生成的内容可能不正确。">
              <a:hlinkClick xmlns:a="http://schemas.openxmlformats.org/drawingml/2006/main" r:id="rId23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0165" name="图片 546" descr="图片包含 用具, 游戏机, 乳液, 瓶子&#10;&#10;AI 生成的内容可能不正确。">
                      <a:hlinkClick r:id="rId23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F906A2D" w14:textId="77777777" w:rsidR="00F10AEC" w:rsidRDefault="00F10AEC" w:rsidP="00F10AEC"/>
    <w:p w14:paraId="4A31243A" w14:textId="7B7944E6" w:rsidR="00F0652A" w:rsidRDefault="00F0652A" w:rsidP="00F10AEC">
      <w:r w:rsidRPr="00F0652A">
        <w:t>普墅 无声之途 Parfums de la Bastide Exquise, 2014</w:t>
      </w:r>
    </w:p>
    <w:p w14:paraId="31C52C83" w14:textId="7768CD87" w:rsidR="00B51040" w:rsidRDefault="00F10AEC">
      <w:r w:rsidRPr="00153DF7">
        <w:rPr>
          <w:noProof/>
        </w:rPr>
        <w:drawing>
          <wp:inline distT="0" distB="0" distL="0" distR="0" wp14:anchorId="4F410AB4" wp14:editId="0D44814C">
            <wp:extent cx="485775" cy="1285875"/>
            <wp:effectExtent l="0" t="0" r="9525" b="9525"/>
            <wp:docPr id="237505650" name="图片 545" descr="图片包含 用具, 小, 乳液, 桌子&#10;&#10;AI 生成的内容可能不正确。">
              <a:hlinkClick xmlns:a="http://schemas.openxmlformats.org/drawingml/2006/main" r:id="rId23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05650" name="图片 545" descr="图片包含 用具, 小, 乳液, 桌子&#10;&#10;AI 生成的内容可能不正确。">
                      <a:hlinkClick r:id="rId23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3D97D540" w14:textId="77777777" w:rsidR="00B51040" w:rsidRDefault="00B51040"/>
    <w:p w14:paraId="05547353" w14:textId="255E3E7F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达西塔香氛</w:t>
      </w:r>
      <w:r w:rsidR="00F10AEC" w:rsidRPr="00F10AEC">
        <w:rPr>
          <w:rFonts w:hint="eastAsia"/>
          <w:b/>
          <w:bCs/>
        </w:rPr>
        <w:t>系列</w:t>
      </w:r>
    </w:p>
    <w:p w14:paraId="765A37EC" w14:textId="77777777" w:rsidR="00B51040" w:rsidRDefault="00B51040"/>
    <w:p w14:paraId="3AC796E2" w14:textId="0576CCAE" w:rsidR="00F0652A" w:rsidRDefault="00F0652A">
      <w:r w:rsidRPr="00F0652A">
        <w:t>达西塔香氛 无限沉香 Parfums Dusita Oudh Infini, 2016</w:t>
      </w:r>
    </w:p>
    <w:p w14:paraId="190D898A" w14:textId="6F4B1D1A" w:rsidR="00B51040" w:rsidRPr="00B51040" w:rsidRDefault="00B51040" w:rsidP="00B51040">
      <w:r w:rsidRPr="00B51040">
        <w:rPr>
          <w:noProof/>
        </w:rPr>
        <w:drawing>
          <wp:inline distT="0" distB="0" distL="0" distR="0" wp14:anchorId="1F3146A1" wp14:editId="4A9F8398">
            <wp:extent cx="876300" cy="1285875"/>
            <wp:effectExtent l="0" t="0" r="0" b="9525"/>
            <wp:docPr id="1734060631" name="图片 1996" descr="桌子上的玻璃瓶&#10;&#10;AI 生成的内容可能不正确。">
              <a:hlinkClick xmlns:a="http://schemas.openxmlformats.org/drawingml/2006/main" r:id="rId23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0631" name="图片 1996" descr="桌子上的玻璃瓶&#10;&#10;AI 生成的内容可能不正确。">
                      <a:hlinkClick r:id="rId23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5C6339D" w14:textId="77777777" w:rsidR="00B51040" w:rsidRDefault="00B51040" w:rsidP="00B51040"/>
    <w:p w14:paraId="6E9153F1" w14:textId="78CA7BD3" w:rsidR="00F0652A" w:rsidRDefault="00F0652A" w:rsidP="00B51040">
      <w:r w:rsidRPr="00F0652A">
        <w:t>达西塔香氛 光之轨迹 Parfums Dusita Le Sillage Blanc, 2017</w:t>
      </w:r>
    </w:p>
    <w:p w14:paraId="5937CD26" w14:textId="0A0F8391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406F621C" wp14:editId="64882BEB">
            <wp:extent cx="876300" cy="1285875"/>
            <wp:effectExtent l="0" t="0" r="0" b="9525"/>
            <wp:docPr id="1475387610" name="图片 1995" descr="图片包含 游戏机, 用具, 乳液&#10;&#10;AI 生成的内容可能不正确。">
              <a:hlinkClick xmlns:a="http://schemas.openxmlformats.org/drawingml/2006/main" r:id="rId23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7610" name="图片 1995" descr="图片包含 游戏机, 用具, 乳液&#10;&#10;AI 生成的内容可能不正确。">
                      <a:hlinkClick r:id="rId23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AAD6631" w14:textId="77777777" w:rsidR="00B51040" w:rsidRDefault="00B51040" w:rsidP="00B51040"/>
    <w:p w14:paraId="305636B0" w14:textId="3F4C9855" w:rsidR="00F0652A" w:rsidRDefault="00F0652A" w:rsidP="00B51040">
      <w:r w:rsidRPr="00F0652A">
        <w:t>达西塔香氛 拉莉塔之花 Parfums Dusita Fleur de Lalita, 2018</w:t>
      </w:r>
    </w:p>
    <w:p w14:paraId="600E1F2D" w14:textId="56C6B77B" w:rsidR="00B51040" w:rsidRPr="00B51040" w:rsidRDefault="00B51040" w:rsidP="00B51040">
      <w:r w:rsidRPr="00B51040">
        <w:rPr>
          <w:noProof/>
        </w:rPr>
        <w:drawing>
          <wp:inline distT="0" distB="0" distL="0" distR="0" wp14:anchorId="0C139AED" wp14:editId="5709BE12">
            <wp:extent cx="876300" cy="1285875"/>
            <wp:effectExtent l="0" t="0" r="0" b="9525"/>
            <wp:docPr id="151799360" name="图片 1994" descr="图片包含 用具, 桌子, 乳液&#10;&#10;AI 生成的内容可能不正确。">
              <a:hlinkClick xmlns:a="http://schemas.openxmlformats.org/drawingml/2006/main" r:id="rId23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9360" name="图片 1994" descr="图片包含 用具, 桌子, 乳液&#10;&#10;AI 生成的内容可能不正确。">
                      <a:hlinkClick r:id="rId23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569BF0D9" w14:textId="77777777" w:rsidR="00B51040" w:rsidRDefault="00B51040" w:rsidP="00B51040"/>
    <w:p w14:paraId="63F9DE35" w14:textId="6EDB6B26" w:rsidR="00F0652A" w:rsidRDefault="00F0652A" w:rsidP="00B51040">
      <w:r w:rsidRPr="00F0652A">
        <w:t>达西塔香氛 影梦鸢尾 Parfums Dusita Splendiris, 2019</w:t>
      </w:r>
    </w:p>
    <w:p w14:paraId="6D0FB14A" w14:textId="7AC40BD5" w:rsidR="00B51040" w:rsidRPr="00B51040" w:rsidRDefault="00B51040" w:rsidP="00B51040">
      <w:r w:rsidRPr="00B51040">
        <w:rPr>
          <w:noProof/>
        </w:rPr>
        <w:drawing>
          <wp:inline distT="0" distB="0" distL="0" distR="0" wp14:anchorId="672B25E6" wp14:editId="2BCDA15E">
            <wp:extent cx="876300" cy="1285875"/>
            <wp:effectExtent l="0" t="0" r="0" b="9525"/>
            <wp:docPr id="1671663661" name="图片 1993" descr="图片包含 游戏机, 用具, 乳液&#10;&#10;AI 生成的内容可能不正确。">
              <a:hlinkClick xmlns:a="http://schemas.openxmlformats.org/drawingml/2006/main" r:id="rId23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3661" name="图片 1993" descr="图片包含 游戏机, 用具, 乳液&#10;&#10;AI 生成的内容可能不正确。">
                      <a:hlinkClick r:id="rId23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192232FF" w14:textId="77777777" w:rsidR="00B51040" w:rsidRDefault="00B51040" w:rsidP="00B51040"/>
    <w:p w14:paraId="14B7C968" w14:textId="013FACFC" w:rsidR="00F0652A" w:rsidRDefault="00F0652A" w:rsidP="00B51040">
      <w:r w:rsidRPr="00F0652A">
        <w:t>达西塔香氛 爱之仙乐 Parfums Dusita Melodie de L'Amour, 2016</w:t>
      </w:r>
    </w:p>
    <w:p w14:paraId="713D3DAE" w14:textId="730F64B7" w:rsidR="00B51040" w:rsidRPr="00B51040" w:rsidRDefault="00B51040" w:rsidP="00B51040">
      <w:r w:rsidRPr="00B51040">
        <w:rPr>
          <w:noProof/>
        </w:rPr>
        <w:drawing>
          <wp:inline distT="0" distB="0" distL="0" distR="0" wp14:anchorId="7D59E468" wp14:editId="0AB44B0C">
            <wp:extent cx="885825" cy="1285875"/>
            <wp:effectExtent l="0" t="0" r="9525" b="9525"/>
            <wp:docPr id="1812907750" name="图片 1992" descr="图片包含 杯子, 桌子, 用具, 咖啡&#10;&#10;AI 生成的内容可能不正确。">
              <a:hlinkClick xmlns:a="http://schemas.openxmlformats.org/drawingml/2006/main" r:id="rId23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07750" name="图片 1992" descr="图片包含 杯子, 桌子, 用具, 咖啡&#10;&#10;AI 生成的内容可能不正确。">
                      <a:hlinkClick r:id="rId23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7A70429B" w14:textId="77777777" w:rsidR="00B51040" w:rsidRDefault="00B51040" w:rsidP="00B51040"/>
    <w:p w14:paraId="4A210933" w14:textId="30DBCBA7" w:rsidR="00F0652A" w:rsidRDefault="00F0652A" w:rsidP="00B51040">
      <w:r w:rsidRPr="00F0652A">
        <w:t>达西塔香氛 暹罗柔雅 Parfums Dusita La Douceur de Siam, 2017</w:t>
      </w:r>
    </w:p>
    <w:p w14:paraId="75FC5A1B" w14:textId="58DDED8D" w:rsidR="00B51040" w:rsidRDefault="00B51040">
      <w:r w:rsidRPr="00B51040">
        <w:rPr>
          <w:noProof/>
        </w:rPr>
        <w:drawing>
          <wp:inline distT="0" distB="0" distL="0" distR="0" wp14:anchorId="7C9C73A5" wp14:editId="41AFD22B">
            <wp:extent cx="876300" cy="1285875"/>
            <wp:effectExtent l="0" t="0" r="0" b="9525"/>
            <wp:docPr id="166268036" name="图片 1991" descr="图片包含 桌子, 乳液, 游戏机&#10;&#10;AI 生成的内容可能不正确。">
              <a:hlinkClick xmlns:a="http://schemas.openxmlformats.org/drawingml/2006/main" r:id="rId23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8036" name="图片 1991" descr="图片包含 桌子, 乳液, 游戏机&#10;&#10;AI 生成的内容可能不正确。">
                      <a:hlinkClick r:id="rId23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0EE7B94" w14:textId="77777777" w:rsidR="00B51040" w:rsidRDefault="00B51040"/>
    <w:p w14:paraId="2B0D4D00" w14:textId="60B85D1B" w:rsidR="00F0652A" w:rsidRDefault="00F0652A">
      <w:r w:rsidRPr="00F0652A">
        <w:lastRenderedPageBreak/>
        <w:t>达西塔香氛 浅绿自由 Parfums Dusita Issara, 2016</w:t>
      </w:r>
    </w:p>
    <w:p w14:paraId="6DBEB9B0" w14:textId="3EF6B9FB" w:rsidR="00B51040" w:rsidRPr="00B51040" w:rsidRDefault="00B51040" w:rsidP="00B51040">
      <w:r w:rsidRPr="00B51040">
        <w:rPr>
          <w:noProof/>
        </w:rPr>
        <w:drawing>
          <wp:inline distT="0" distB="0" distL="0" distR="0" wp14:anchorId="2D010365" wp14:editId="14F4E98A">
            <wp:extent cx="885825" cy="1285875"/>
            <wp:effectExtent l="0" t="0" r="9525" b="9525"/>
            <wp:docPr id="1071091113" name="图片 2000" descr="图片包含 桌子, 室内, 杯子, 键盘&#10;&#10;AI 生成的内容可能不正确。">
              <a:hlinkClick xmlns:a="http://schemas.openxmlformats.org/drawingml/2006/main" r:id="rId23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1113" name="图片 2000" descr="图片包含 桌子, 室内, 杯子, 键盘&#10;&#10;AI 生成的内容可能不正确。">
                      <a:hlinkClick r:id="rId23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9FA4D58" w14:textId="77777777" w:rsidR="00B51040" w:rsidRDefault="00B51040" w:rsidP="00B51040"/>
    <w:p w14:paraId="66937B3A" w14:textId="4798F21D" w:rsidR="00F0652A" w:rsidRDefault="00F0652A" w:rsidP="00B51040">
      <w:r w:rsidRPr="00F0652A">
        <w:t>达西塔香氛 白象护卫 Parfums Dusita Erawan, 2018</w:t>
      </w:r>
    </w:p>
    <w:p w14:paraId="47064FCD" w14:textId="6F970DF8" w:rsidR="00B51040" w:rsidRDefault="00B51040">
      <w:r w:rsidRPr="00B51040">
        <w:rPr>
          <w:noProof/>
        </w:rPr>
        <w:drawing>
          <wp:inline distT="0" distB="0" distL="0" distR="0" wp14:anchorId="1AEC13C2" wp14:editId="40E7BAC5">
            <wp:extent cx="876300" cy="1285875"/>
            <wp:effectExtent l="0" t="0" r="0" b="9525"/>
            <wp:docPr id="594619276" name="图片 1999" descr="图片包含 用具, 游戏机, 乳液&#10;&#10;AI 生成的内容可能不正确。">
              <a:hlinkClick xmlns:a="http://schemas.openxmlformats.org/drawingml/2006/main" r:id="rId23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19276" name="图片 1999" descr="图片包含 用具, 游戏机, 乳液&#10;&#10;AI 生成的内容可能不正确。">
                      <a:hlinkClick r:id="rId23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51864136" w14:textId="77777777" w:rsidR="00B51040" w:rsidRDefault="00B51040"/>
    <w:p w14:paraId="57DC7D50" w14:textId="395B42AD" w:rsidR="00B51040" w:rsidRPr="00F10AEC" w:rsidRDefault="00B51040">
      <w:pPr>
        <w:rPr>
          <w:b/>
          <w:bCs/>
        </w:rPr>
      </w:pPr>
      <w:r w:rsidRPr="00F10AEC">
        <w:rPr>
          <w:b/>
          <w:bCs/>
        </w:rPr>
        <w:t>潘海利根</w:t>
      </w:r>
      <w:r w:rsidRPr="00F10AEC">
        <w:rPr>
          <w:rFonts w:hint="eastAsia"/>
          <w:b/>
          <w:bCs/>
        </w:rPr>
        <w:t>系列</w:t>
      </w:r>
    </w:p>
    <w:p w14:paraId="5DF9A904" w14:textId="77777777" w:rsidR="00B51040" w:rsidRDefault="00B51040"/>
    <w:p w14:paraId="2D5B427D" w14:textId="0F1D346C" w:rsidR="00F0652A" w:rsidRDefault="00F0652A">
      <w:r w:rsidRPr="00F0652A">
        <w:t>潘海利根 沐浴香蒸（蒸汽浴香） Penhaligon's Savoy Steam, 2017</w:t>
      </w:r>
    </w:p>
    <w:p w14:paraId="6593CA62" w14:textId="5ECAF7C3" w:rsidR="00B51040" w:rsidRPr="00B51040" w:rsidRDefault="00B51040" w:rsidP="00B51040">
      <w:r w:rsidRPr="00B51040">
        <w:rPr>
          <w:noProof/>
        </w:rPr>
        <w:drawing>
          <wp:inline distT="0" distB="0" distL="0" distR="0" wp14:anchorId="75514C20" wp14:editId="44E2A0C2">
            <wp:extent cx="628650" cy="1285875"/>
            <wp:effectExtent l="0" t="0" r="0" b="9525"/>
            <wp:docPr id="580923133" name="图片 2032" descr="图片包含 桌子, 柜台, 玻璃, 红酒&#10;&#10;AI 生成的内容可能不正确。">
              <a:hlinkClick xmlns:a="http://schemas.openxmlformats.org/drawingml/2006/main" r:id="rId24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3133" name="图片 2032" descr="图片包含 桌子, 柜台, 玻璃, 红酒&#10;&#10;AI 生成的内容可能不正确。">
                      <a:hlinkClick r:id="rId24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>5/5</w:t>
      </w:r>
    </w:p>
    <w:p w14:paraId="2C920EA6" w14:textId="77777777" w:rsidR="00B51040" w:rsidRDefault="00B51040" w:rsidP="00B51040"/>
    <w:p w14:paraId="79F98977" w14:textId="651007A4" w:rsidR="00F0652A" w:rsidRDefault="00F0652A" w:rsidP="00B51040">
      <w:r w:rsidRPr="00F0652A">
        <w:t>潘海利根 浪迹天涯 Penhaligon's Zizonia, 2010</w:t>
      </w:r>
    </w:p>
    <w:p w14:paraId="40CA4F42" w14:textId="471A54BB" w:rsidR="00B51040" w:rsidRPr="00B51040" w:rsidRDefault="00B51040" w:rsidP="00B51040">
      <w:r w:rsidRPr="00B51040">
        <w:rPr>
          <w:noProof/>
        </w:rPr>
        <w:drawing>
          <wp:inline distT="0" distB="0" distL="0" distR="0" wp14:anchorId="4AE2523F" wp14:editId="453E0CB1">
            <wp:extent cx="914400" cy="1285875"/>
            <wp:effectExtent l="0" t="0" r="0" b="9525"/>
            <wp:docPr id="30249897" name="图片 2031" descr="文本&#10;&#10;AI 生成的内容可能不正确。">
              <a:hlinkClick xmlns:a="http://schemas.openxmlformats.org/drawingml/2006/main" r:id="rId24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897" name="图片 2031" descr="文本&#10;&#10;AI 生成的内容可能不正确。">
                      <a:hlinkClick r:id="rId24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>5/5</w:t>
      </w:r>
    </w:p>
    <w:p w14:paraId="5529BB57" w14:textId="77777777" w:rsidR="00B51040" w:rsidRDefault="00B51040" w:rsidP="00B51040"/>
    <w:p w14:paraId="6F7B5D55" w14:textId="0553C6EB" w:rsidR="00F0652A" w:rsidRDefault="00F0652A" w:rsidP="00B51040">
      <w:r w:rsidRPr="00F0652A">
        <w:t>潘海利根 绝对准度的泰迪（犀牛） Penhaligon's Terrible Teddy, 2019</w:t>
      </w:r>
    </w:p>
    <w:p w14:paraId="0AFD0B32" w14:textId="5A5C68A7" w:rsidR="00B51040" w:rsidRPr="00B51040" w:rsidRDefault="00B51040" w:rsidP="00B51040">
      <w:r w:rsidRPr="00B51040">
        <w:rPr>
          <w:noProof/>
        </w:rPr>
        <w:lastRenderedPageBreak/>
        <w:drawing>
          <wp:inline distT="0" distB="0" distL="0" distR="0" wp14:anchorId="677A2702" wp14:editId="7879B073">
            <wp:extent cx="533400" cy="1285875"/>
            <wp:effectExtent l="0" t="0" r="0" b="9525"/>
            <wp:docPr id="1999494458" name="图片 2030" descr="杯子里有饮料&#10;&#10;AI 生成的内容可能不正确。">
              <a:hlinkClick xmlns:a="http://schemas.openxmlformats.org/drawingml/2006/main" r:id="rId24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4458" name="图片 2030" descr="杯子里有饮料&#10;&#10;AI 生成的内容可能不正确。">
                      <a:hlinkClick r:id="rId24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>4/5</w:t>
      </w:r>
    </w:p>
    <w:p w14:paraId="7BEABE04" w14:textId="77777777" w:rsidR="00B51040" w:rsidRDefault="00B51040" w:rsidP="00B51040"/>
    <w:p w14:paraId="5AAD49D9" w14:textId="585E2998" w:rsidR="00F0652A" w:rsidRDefault="00F0652A" w:rsidP="00B51040">
      <w:r w:rsidRPr="00F0652A">
        <w:t>潘海利根 布兰奇夫人的复仇（猎豹） Penhaligon's The Revenge Of Lady Blanche, 2016</w:t>
      </w:r>
    </w:p>
    <w:p w14:paraId="39D35AD1" w14:textId="5FF9B779" w:rsidR="00B51040" w:rsidRPr="00B51040" w:rsidRDefault="00B51040" w:rsidP="00B51040">
      <w:r w:rsidRPr="00B51040">
        <w:rPr>
          <w:noProof/>
        </w:rPr>
        <w:drawing>
          <wp:inline distT="0" distB="0" distL="0" distR="0" wp14:anchorId="543755B0" wp14:editId="6F7316EC">
            <wp:extent cx="504825" cy="1285875"/>
            <wp:effectExtent l="0" t="0" r="9525" b="9525"/>
            <wp:docPr id="1614532611" name="图片 2029" descr="卡通人物&#10;&#10;AI 生成的内容可能不正确。">
              <a:hlinkClick xmlns:a="http://schemas.openxmlformats.org/drawingml/2006/main" r:id="rId24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2611" name="图片 2029" descr="卡通人物&#10;&#10;AI 生成的内容可能不正确。">
                      <a:hlinkClick r:id="rId24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4DD513A0" w14:textId="77777777" w:rsidR="00B51040" w:rsidRDefault="00B51040" w:rsidP="00B51040"/>
    <w:p w14:paraId="3E30BE16" w14:textId="3A7215CE" w:rsidR="00F0652A" w:rsidRDefault="00F0652A" w:rsidP="00B51040">
      <w:r w:rsidRPr="00F0652A">
        <w:t>潘海利根 无双之水 Penhaligon's Eau Sans Pareil, 2011</w:t>
      </w:r>
    </w:p>
    <w:p w14:paraId="2106336F" w14:textId="0FB71ACD" w:rsidR="00B51040" w:rsidRPr="00B51040" w:rsidRDefault="00B51040" w:rsidP="00B51040">
      <w:r w:rsidRPr="00B51040">
        <w:rPr>
          <w:noProof/>
        </w:rPr>
        <w:drawing>
          <wp:inline distT="0" distB="0" distL="0" distR="0" wp14:anchorId="69DF123C" wp14:editId="2D435259">
            <wp:extent cx="923925" cy="1285875"/>
            <wp:effectExtent l="0" t="0" r="9525" b="9525"/>
            <wp:docPr id="1611421697" name="图片 2028" descr="图片包含 室内, 桌子, 小, 瓶子&#10;&#10;AI 生成的内容可能不正确。">
              <a:hlinkClick xmlns:a="http://schemas.openxmlformats.org/drawingml/2006/main" r:id="rId24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1697" name="图片 2028" descr="图片包含 室内, 桌子, 小, 瓶子&#10;&#10;AI 生成的内容可能不正确。">
                      <a:hlinkClick r:id="rId24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>5/5</w:t>
      </w:r>
    </w:p>
    <w:p w14:paraId="2D265680" w14:textId="2574C0F0" w:rsidR="00B51040" w:rsidRDefault="00B51040" w:rsidP="00B51040"/>
    <w:p w14:paraId="3D60EB0F" w14:textId="1AC377A0" w:rsidR="00F0652A" w:rsidRPr="00B51040" w:rsidRDefault="00F0652A" w:rsidP="00B51040">
      <w:r w:rsidRPr="00F0652A">
        <w:t>潘海利根 藏红沉香 Penhaligon's Levantium, 2014</w:t>
      </w:r>
    </w:p>
    <w:p w14:paraId="32D136C1" w14:textId="1D4BBCE1" w:rsidR="00B51040" w:rsidRPr="00B51040" w:rsidRDefault="00B51040" w:rsidP="00B51040">
      <w:r w:rsidRPr="00B51040">
        <w:rPr>
          <w:noProof/>
        </w:rPr>
        <w:drawing>
          <wp:inline distT="0" distB="0" distL="0" distR="0" wp14:anchorId="2DCB64B6" wp14:editId="0ABAE87E">
            <wp:extent cx="504825" cy="1285875"/>
            <wp:effectExtent l="0" t="0" r="9525" b="9525"/>
            <wp:docPr id="484562526" name="图片 2027" descr="杯子里有饮料&#10;&#10;AI 生成的内容可能不正确。">
              <a:hlinkClick xmlns:a="http://schemas.openxmlformats.org/drawingml/2006/main" r:id="rId24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2526" name="图片 2027" descr="杯子里有饮料&#10;&#10;AI 生成的内容可能不正确。">
                      <a:hlinkClick r:id="rId24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108EB85" w14:textId="77777777" w:rsidR="00B51040" w:rsidRDefault="00B51040" w:rsidP="00B51040"/>
    <w:p w14:paraId="0860809E" w14:textId="14234D51" w:rsidR="00F0652A" w:rsidRDefault="00F0652A" w:rsidP="00B51040">
      <w:r w:rsidRPr="00F0652A">
        <w:t>潘海利根 盛放 Penhaligon's Blasted Bloom, 2015</w:t>
      </w:r>
    </w:p>
    <w:p w14:paraId="2BCD9B02" w14:textId="0FFF48C9" w:rsidR="00B51040" w:rsidRPr="00B51040" w:rsidRDefault="00B51040" w:rsidP="00B51040">
      <w:r w:rsidRPr="00B51040">
        <w:rPr>
          <w:noProof/>
        </w:rPr>
        <w:drawing>
          <wp:inline distT="0" distB="0" distL="0" distR="0" wp14:anchorId="6EE35695" wp14:editId="3F75DA2D">
            <wp:extent cx="514350" cy="1285875"/>
            <wp:effectExtent l="0" t="0" r="0" b="9525"/>
            <wp:docPr id="793865822" name="图片 2026" descr="男子的脸部特写与配字&#10;&#10;AI 生成的内容可能不正确。">
              <a:hlinkClick xmlns:a="http://schemas.openxmlformats.org/drawingml/2006/main" r:id="rId24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5822" name="图片 2026" descr="男子的脸部特写与配字&#10;&#10;AI 生成的内容可能不正确。">
                      <a:hlinkClick r:id="rId24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BED8502" w14:textId="77777777" w:rsidR="00B51040" w:rsidRDefault="00B51040" w:rsidP="00B51040"/>
    <w:p w14:paraId="77ABCA04" w14:textId="230F31B1" w:rsidR="00F0652A" w:rsidRDefault="00F0652A" w:rsidP="00B51040">
      <w:r w:rsidRPr="00F0652A">
        <w:lastRenderedPageBreak/>
        <w:t>潘海利根 詠曲1870 Penhaligon's Opus 1870, 2005</w:t>
      </w:r>
    </w:p>
    <w:p w14:paraId="752D683D" w14:textId="3630DB4A" w:rsidR="00B51040" w:rsidRPr="00B51040" w:rsidRDefault="00B51040" w:rsidP="00B51040">
      <w:r w:rsidRPr="00B51040">
        <w:rPr>
          <w:noProof/>
        </w:rPr>
        <w:drawing>
          <wp:inline distT="0" distB="0" distL="0" distR="0" wp14:anchorId="227D8260" wp14:editId="273FD73A">
            <wp:extent cx="476250" cy="1285875"/>
            <wp:effectExtent l="0" t="0" r="0" b="9525"/>
            <wp:docPr id="820196300" name="图片 2025" descr="手机屏幕的截图&#10;&#10;AI 生成的内容可能不正确。">
              <a:hlinkClick xmlns:a="http://schemas.openxmlformats.org/drawingml/2006/main" r:id="rId24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6300" name="图片 2025" descr="手机屏幕的截图&#10;&#10;AI 生成的内容可能不正确。">
                      <a:hlinkClick r:id="rId24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5/5</w:t>
      </w:r>
    </w:p>
    <w:p w14:paraId="6004BEEE" w14:textId="77777777" w:rsidR="00B51040" w:rsidRDefault="00B51040" w:rsidP="00B51040"/>
    <w:p w14:paraId="708BBF00" w14:textId="07FCCB99" w:rsidR="00F0652A" w:rsidRDefault="00F0652A" w:rsidP="00B51040">
      <w:r w:rsidRPr="00F0652A">
        <w:t>潘海利根 牧羊少年（牧羊人）淡香精 Penhaligon's Endymion Concentré, 2016</w:t>
      </w:r>
    </w:p>
    <w:p w14:paraId="2FE60322" w14:textId="3B82FFBF" w:rsidR="00B51040" w:rsidRPr="00B51040" w:rsidRDefault="00B51040" w:rsidP="00B51040">
      <w:r w:rsidRPr="00B51040">
        <w:rPr>
          <w:noProof/>
        </w:rPr>
        <w:drawing>
          <wp:inline distT="0" distB="0" distL="0" distR="0" wp14:anchorId="43FF543F" wp14:editId="57308E9B">
            <wp:extent cx="514350" cy="1285875"/>
            <wp:effectExtent l="0" t="0" r="0" b="9525"/>
            <wp:docPr id="210461270" name="图片 2024" descr="桌子上有杯子&#10;&#10;AI 生成的内容可能不正确。">
              <a:hlinkClick xmlns:a="http://schemas.openxmlformats.org/drawingml/2006/main" r:id="rId24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270" name="图片 2024" descr="桌子上有杯子&#10;&#10;AI 生成的内容可能不正确。">
                      <a:hlinkClick r:id="rId24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5500882A" w14:textId="77777777" w:rsidR="00B51040" w:rsidRDefault="00B51040" w:rsidP="00B51040"/>
    <w:p w14:paraId="1DE4C9C0" w14:textId="3261C560" w:rsidR="00F0652A" w:rsidRDefault="00F0652A" w:rsidP="00B51040">
      <w:r w:rsidRPr="00F0652A">
        <w:t>潘海利根 山谷百合（铃兰） Penhaligon's Lily of the Valley, 1976</w:t>
      </w:r>
    </w:p>
    <w:p w14:paraId="0CFBAF17" w14:textId="07B128E2" w:rsidR="00B51040" w:rsidRPr="00B51040" w:rsidRDefault="00B51040" w:rsidP="00B51040">
      <w:r w:rsidRPr="00B51040">
        <w:rPr>
          <w:noProof/>
        </w:rPr>
        <w:drawing>
          <wp:inline distT="0" distB="0" distL="0" distR="0" wp14:anchorId="354FD7A5" wp14:editId="7CDBB589">
            <wp:extent cx="514350" cy="1285875"/>
            <wp:effectExtent l="0" t="0" r="0" b="9525"/>
            <wp:docPr id="2110493820" name="图片 2023" descr="卡通人物&#10;&#10;AI 生成的内容可能不正确。">
              <a:hlinkClick xmlns:a="http://schemas.openxmlformats.org/drawingml/2006/main" r:id="rId24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3820" name="图片 2023" descr="卡通人物&#10;&#10;AI 生成的内容可能不正确。">
                      <a:hlinkClick r:id="rId24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65DF4104" w14:textId="77777777" w:rsidR="00B51040" w:rsidRDefault="00B51040" w:rsidP="00B51040"/>
    <w:p w14:paraId="3577AAAE" w14:textId="0F17802C" w:rsidR="00F0652A" w:rsidRDefault="00F0652A" w:rsidP="00B51040">
      <w:r w:rsidRPr="00F0652A">
        <w:t>潘海利根 优雅绅士 Penhaligon's Bayolea, 2014</w:t>
      </w:r>
    </w:p>
    <w:p w14:paraId="2C4949A9" w14:textId="30D6FA50" w:rsidR="00B51040" w:rsidRPr="00B51040" w:rsidRDefault="00B51040" w:rsidP="00B51040">
      <w:r w:rsidRPr="00B51040">
        <w:rPr>
          <w:noProof/>
        </w:rPr>
        <w:drawing>
          <wp:inline distT="0" distB="0" distL="0" distR="0" wp14:anchorId="531097DA" wp14:editId="13D031D2">
            <wp:extent cx="523875" cy="1285875"/>
            <wp:effectExtent l="0" t="0" r="9525" b="9525"/>
            <wp:docPr id="1739493197" name="图片 2022" descr="图片包含 游戏机, 食物, 瓶子&#10;&#10;AI 生成的内容可能不正确。">
              <a:hlinkClick xmlns:a="http://schemas.openxmlformats.org/drawingml/2006/main" r:id="rId24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3197" name="图片 2022" descr="图片包含 游戏机, 食物, 瓶子&#10;&#10;AI 生成的内容可能不正确。">
                      <a:hlinkClick r:id="rId24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3D3134F6" w14:textId="77777777" w:rsidR="00B51040" w:rsidRDefault="00B51040" w:rsidP="00B51040"/>
    <w:p w14:paraId="005BC95F" w14:textId="16B2C8AA" w:rsidR="00F0652A" w:rsidRDefault="00F0652A" w:rsidP="00B51040">
      <w:r w:rsidRPr="00F0652A">
        <w:t>潘海利根 爱伦尼西亚（栀子） Penhaligon's Ellenisia, 2005</w:t>
      </w:r>
    </w:p>
    <w:p w14:paraId="31BB08AC" w14:textId="26E53EB8" w:rsidR="00B51040" w:rsidRPr="00B51040" w:rsidRDefault="00B51040" w:rsidP="00B51040">
      <w:r w:rsidRPr="00B51040">
        <w:rPr>
          <w:noProof/>
        </w:rPr>
        <w:drawing>
          <wp:inline distT="0" distB="0" distL="0" distR="0" wp14:anchorId="3E9E67E7" wp14:editId="3514123E">
            <wp:extent cx="504825" cy="1285875"/>
            <wp:effectExtent l="0" t="0" r="9525" b="9525"/>
            <wp:docPr id="343034370" name="图片 2021" descr="图片包含 游戏机, 用具, 乳液, 瓶子&#10;&#10;AI 生成的内容可能不正确。">
              <a:hlinkClick xmlns:a="http://schemas.openxmlformats.org/drawingml/2006/main" r:id="rId24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4370" name="图片 2021" descr="图片包含 游戏机, 用具, 乳液, 瓶子&#10;&#10;AI 生成的内容可能不正确。">
                      <a:hlinkClick r:id="rId24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06B344AF" w14:textId="77777777" w:rsidR="00B51040" w:rsidRDefault="00B51040" w:rsidP="00B51040"/>
    <w:p w14:paraId="2BA904F6" w14:textId="0FCB0928" w:rsidR="00F0652A" w:rsidRDefault="00F0652A" w:rsidP="00B51040">
      <w:r w:rsidRPr="00F0652A">
        <w:t>潘海利根 致爱温柔（艾蒿） Penhaligon's Artemisia, 2002</w:t>
      </w:r>
    </w:p>
    <w:p w14:paraId="2CD550A2" w14:textId="0F781B1B" w:rsidR="00B51040" w:rsidRPr="00B51040" w:rsidRDefault="00B51040" w:rsidP="00B51040">
      <w:r w:rsidRPr="00B51040">
        <w:rPr>
          <w:noProof/>
        </w:rPr>
        <w:drawing>
          <wp:inline distT="0" distB="0" distL="0" distR="0" wp14:anchorId="5E04DD5C" wp14:editId="5E0C9CE7">
            <wp:extent cx="514350" cy="1285875"/>
            <wp:effectExtent l="0" t="0" r="0" b="9525"/>
            <wp:docPr id="76919507" name="图片 2020" descr="图片包含 瓶子&#10;&#10;AI 生成的内容可能不正确。">
              <a:hlinkClick xmlns:a="http://schemas.openxmlformats.org/drawingml/2006/main" r:id="rId24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9507" name="图片 2020" descr="图片包含 瓶子&#10;&#10;AI 生成的内容可能不正确。">
                      <a:hlinkClick r:id="rId24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14D43E3D" w14:textId="77777777" w:rsidR="00B51040" w:rsidRDefault="00B51040" w:rsidP="00B51040"/>
    <w:p w14:paraId="3E0D39F7" w14:textId="15E758CF" w:rsidR="00F0652A" w:rsidRDefault="00F0652A" w:rsidP="00B51040">
      <w:r w:rsidRPr="00F0652A">
        <w:t>潘海利根 裁缝 Penhaligon's Sartorial, 2010</w:t>
      </w:r>
    </w:p>
    <w:p w14:paraId="055850C4" w14:textId="00EFB52B" w:rsidR="00B51040" w:rsidRPr="00B51040" w:rsidRDefault="00B51040" w:rsidP="00B51040">
      <w:r w:rsidRPr="00B51040">
        <w:rPr>
          <w:noProof/>
        </w:rPr>
        <w:drawing>
          <wp:inline distT="0" distB="0" distL="0" distR="0" wp14:anchorId="7BAD0775" wp14:editId="24EC3598">
            <wp:extent cx="514350" cy="1285875"/>
            <wp:effectExtent l="0" t="0" r="0" b="9525"/>
            <wp:docPr id="1504424823" name="图片 2019" descr="图片包含 桌子, 监控, 食物, 橙子&#10;&#10;AI 生成的内容可能不正确。">
              <a:hlinkClick xmlns:a="http://schemas.openxmlformats.org/drawingml/2006/main" r:id="rId24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4823" name="图片 2019" descr="图片包含 桌子, 监控, 食物, 橙子&#10;&#10;AI 生成的内容可能不正确。">
                      <a:hlinkClick r:id="rId24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3/5</w:t>
      </w:r>
    </w:p>
    <w:p w14:paraId="7E15ABA2" w14:textId="77777777" w:rsidR="00B51040" w:rsidRDefault="00B51040" w:rsidP="00B51040"/>
    <w:p w14:paraId="222A9E06" w14:textId="39B0D76E" w:rsidR="00F0652A" w:rsidRDefault="00F0652A" w:rsidP="00B51040">
      <w:r w:rsidRPr="00F0652A">
        <w:t>潘海利根 绿野白衫（球拍） Penhaligon's Racquets, 2021</w:t>
      </w:r>
    </w:p>
    <w:p w14:paraId="0EFBDA94" w14:textId="31F162B3" w:rsidR="00B51040" w:rsidRPr="00B51040" w:rsidRDefault="00B51040" w:rsidP="00B51040">
      <w:r w:rsidRPr="00B51040">
        <w:rPr>
          <w:noProof/>
        </w:rPr>
        <w:drawing>
          <wp:inline distT="0" distB="0" distL="0" distR="0" wp14:anchorId="38040911" wp14:editId="14D0BC5F">
            <wp:extent cx="514350" cy="1285875"/>
            <wp:effectExtent l="0" t="0" r="0" b="9525"/>
            <wp:docPr id="1138937069" name="图片 2018" descr="图片包含 桌子, 小, 瓶子, 旧&#10;&#10;AI 生成的内容可能不正确。">
              <a:hlinkClick xmlns:a="http://schemas.openxmlformats.org/drawingml/2006/main" r:id="rId24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7069" name="图片 2018" descr="图片包含 桌子, 小, 瓶子, 旧&#10;&#10;AI 生成的内容可能不正确。">
                      <a:hlinkClick r:id="rId24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13FE51E8" w14:textId="77777777" w:rsidR="00B51040" w:rsidRDefault="00B51040" w:rsidP="00B51040"/>
    <w:p w14:paraId="0F9E4155" w14:textId="44B46CED" w:rsidR="00F0652A" w:rsidRDefault="00F0652A" w:rsidP="00B51040">
      <w:r w:rsidRPr="00F0652A">
        <w:t>潘海利根 亚瑟的世界（龙） Penhaligon's The World According to Arthur, 2021</w:t>
      </w:r>
    </w:p>
    <w:p w14:paraId="4484F68C" w14:textId="67F196CD" w:rsidR="00B51040" w:rsidRPr="00B51040" w:rsidRDefault="00B51040" w:rsidP="00B51040">
      <w:r w:rsidRPr="00B51040">
        <w:rPr>
          <w:noProof/>
        </w:rPr>
        <w:drawing>
          <wp:inline distT="0" distB="0" distL="0" distR="0" wp14:anchorId="0DDCAADE" wp14:editId="5FCBACAD">
            <wp:extent cx="438150" cy="1285875"/>
            <wp:effectExtent l="0" t="0" r="0" b="9525"/>
            <wp:docPr id="1313805975" name="图片 2017">
              <a:hlinkClick xmlns:a="http://schemas.openxmlformats.org/drawingml/2006/main" r:id="rId24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8">
                      <a:hlinkClick r:id="rId24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AEC">
        <w:rPr>
          <w:rFonts w:hint="eastAsia"/>
        </w:rPr>
        <w:t xml:space="preserve"> 4/5</w:t>
      </w:r>
    </w:p>
    <w:p w14:paraId="6C3EC49E" w14:textId="77777777" w:rsidR="00B51040" w:rsidRDefault="00B51040"/>
    <w:p w14:paraId="6487CBC0" w14:textId="468AD17F" w:rsidR="00F0652A" w:rsidRDefault="00F0652A">
      <w:r w:rsidRPr="00F0652A">
        <w:t>潘海利根 金铜 Penhaligon's Ormolu, 1977</w:t>
      </w:r>
    </w:p>
    <w:p w14:paraId="1DA56E5F" w14:textId="7B10D032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3AADC419" wp14:editId="70F13BEA">
            <wp:extent cx="1114425" cy="1285875"/>
            <wp:effectExtent l="0" t="0" r="9525" b="9525"/>
            <wp:docPr id="874006870" name="图片 2110" descr="卡通人物&#10;&#10;AI 生成的内容可能不正确。">
              <a:hlinkClick xmlns:a="http://schemas.openxmlformats.org/drawingml/2006/main" r:id="rId24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06870" name="图片 2110" descr="卡通人物&#10;&#10;AI 生成的内容可能不正确。">
                      <a:hlinkClick r:id="rId24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1FC621BE" w14:textId="77777777" w:rsidR="00CA18BF" w:rsidRDefault="00CA18BF" w:rsidP="00CA18BF"/>
    <w:p w14:paraId="7EDFC558" w14:textId="14EE5F6C" w:rsidR="00F0652A" w:rsidRDefault="00F0652A" w:rsidP="00CA18BF">
      <w:r w:rsidRPr="00F0652A">
        <w:t>潘海利根 纷纷扰扰的公爵（猎犬） Penhaligon's Much Ado About The Duke, 2016</w:t>
      </w:r>
    </w:p>
    <w:p w14:paraId="58F9C69B" w14:textId="4265FBCF" w:rsidR="00CA18BF" w:rsidRPr="00CA18BF" w:rsidRDefault="00CA18BF" w:rsidP="00CA18BF">
      <w:r w:rsidRPr="00CA18BF">
        <w:rPr>
          <w:noProof/>
        </w:rPr>
        <w:drawing>
          <wp:inline distT="0" distB="0" distL="0" distR="0" wp14:anchorId="3748B971" wp14:editId="64645D4F">
            <wp:extent cx="504825" cy="1285875"/>
            <wp:effectExtent l="0" t="0" r="9525" b="9525"/>
            <wp:docPr id="663377011" name="图片 2109">
              <a:hlinkClick xmlns:a="http://schemas.openxmlformats.org/drawingml/2006/main" r:id="rId24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6">
                      <a:hlinkClick r:id="rId24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1A15303D" w14:textId="77777777" w:rsidR="00CA18BF" w:rsidRDefault="00CA18BF" w:rsidP="00CA18BF"/>
    <w:p w14:paraId="0D85E5E0" w14:textId="71EAB6FA" w:rsidR="00F0652A" w:rsidRDefault="00F0652A" w:rsidP="00CA18BF">
      <w:r w:rsidRPr="00F0652A">
        <w:t>潘海利根 哈罗德先生的丰功伟绩（熊头） Penhaligon's Mr Harrod, 2017</w:t>
      </w:r>
    </w:p>
    <w:p w14:paraId="0227987F" w14:textId="14E8F2F6" w:rsidR="00CA18BF" w:rsidRPr="00CA18BF" w:rsidRDefault="00CA18BF" w:rsidP="00CA18BF">
      <w:r w:rsidRPr="00CA18BF">
        <w:rPr>
          <w:noProof/>
        </w:rPr>
        <w:drawing>
          <wp:inline distT="0" distB="0" distL="0" distR="0" wp14:anchorId="7BFEED07" wp14:editId="71946ED3">
            <wp:extent cx="504825" cy="1285875"/>
            <wp:effectExtent l="0" t="0" r="9525" b="9525"/>
            <wp:docPr id="270581007" name="图片 2108" descr="杯子里有饮料&#10;&#10;AI 生成的内容可能不正确。">
              <a:hlinkClick xmlns:a="http://schemas.openxmlformats.org/drawingml/2006/main" r:id="rId24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1007" name="图片 2108" descr="杯子里有饮料&#10;&#10;AI 生成的内容可能不正确。">
                      <a:hlinkClick r:id="rId24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2F09B4D" w14:textId="77777777" w:rsidR="00CA18BF" w:rsidRDefault="00CA18BF" w:rsidP="00CA18BF"/>
    <w:p w14:paraId="7B2A3627" w14:textId="28890AF6" w:rsidR="00F0652A" w:rsidRDefault="00F0652A" w:rsidP="00CA18BF">
      <w:r w:rsidRPr="00F0652A">
        <w:t>潘海利根 销魂迷人的雅丝明（猫） Penhaligon's The Bewitching Yasmine, 2017</w:t>
      </w:r>
    </w:p>
    <w:p w14:paraId="5C18F209" w14:textId="44491EF2" w:rsidR="00CA18BF" w:rsidRPr="00CA18BF" w:rsidRDefault="00CA18BF" w:rsidP="00CA18BF">
      <w:r w:rsidRPr="00CA18BF">
        <w:rPr>
          <w:noProof/>
        </w:rPr>
        <w:drawing>
          <wp:inline distT="0" distB="0" distL="0" distR="0" wp14:anchorId="7DD82298" wp14:editId="666C875E">
            <wp:extent cx="485775" cy="1285875"/>
            <wp:effectExtent l="0" t="0" r="9525" b="9525"/>
            <wp:docPr id="387769810" name="图片 2107" descr="图片包含 小, 桌子, 游戏机, 监控&#10;&#10;AI 生成的内容可能不正确。">
              <a:hlinkClick xmlns:a="http://schemas.openxmlformats.org/drawingml/2006/main" r:id="rId24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9810" name="图片 2107" descr="图片包含 小, 桌子, 游戏机, 监控&#10;&#10;AI 生成的内容可能不正确。">
                      <a:hlinkClick r:id="rId24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2383DDC8" w14:textId="77777777" w:rsidR="00CA18BF" w:rsidRDefault="00CA18BF" w:rsidP="00CA18BF"/>
    <w:p w14:paraId="52B67E85" w14:textId="1168EF84" w:rsidR="00F0652A" w:rsidRDefault="00F0652A" w:rsidP="00CA18BF">
      <w:r w:rsidRPr="00F0652A">
        <w:t>潘海利根 无情的多罗西亚伯爵夫人（猫头鹰） Penhaligon's The Ruthless Countess Dorothea, 2017</w:t>
      </w:r>
    </w:p>
    <w:p w14:paraId="22806FA1" w14:textId="0BE07ADF" w:rsidR="00CA18BF" w:rsidRPr="00CA18BF" w:rsidRDefault="00CA18BF" w:rsidP="00CA18BF">
      <w:r w:rsidRPr="00CA18BF">
        <w:rPr>
          <w:noProof/>
        </w:rPr>
        <w:drawing>
          <wp:inline distT="0" distB="0" distL="0" distR="0" wp14:anchorId="67B42790" wp14:editId="6C91FE95">
            <wp:extent cx="533400" cy="1285875"/>
            <wp:effectExtent l="0" t="0" r="0" b="9525"/>
            <wp:docPr id="1306996729" name="图片 2106" descr="图片包含 用具, 玻璃, 桌子, 监控&#10;&#10;AI 生成的内容可能不正确。">
              <a:hlinkClick xmlns:a="http://schemas.openxmlformats.org/drawingml/2006/main" r:id="rId24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6729" name="图片 2106" descr="图片包含 用具, 玻璃, 桌子, 监控&#10;&#10;AI 生成的内容可能不正确。">
                      <a:hlinkClick r:id="rId24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0AADBF34" w14:textId="77777777" w:rsidR="00CA18BF" w:rsidRDefault="00CA18BF" w:rsidP="00CA18BF"/>
    <w:p w14:paraId="3CBDA6BD" w14:textId="78AC348B" w:rsidR="00F0652A" w:rsidRDefault="00F0652A" w:rsidP="00CA18BF">
      <w:r w:rsidRPr="00F0652A">
        <w:lastRenderedPageBreak/>
        <w:t>潘海利根 青柠萃取 Penhaligon's Extract of Limes, 1963</w:t>
      </w:r>
    </w:p>
    <w:p w14:paraId="1ED3EAC5" w14:textId="31E951E6" w:rsidR="00CA18BF" w:rsidRPr="00CA18BF" w:rsidRDefault="00CA18BF" w:rsidP="00CA18BF">
      <w:r w:rsidRPr="00CA18BF">
        <w:rPr>
          <w:noProof/>
        </w:rPr>
        <w:drawing>
          <wp:inline distT="0" distB="0" distL="0" distR="0" wp14:anchorId="055EB361" wp14:editId="24473EBF">
            <wp:extent cx="866775" cy="1285875"/>
            <wp:effectExtent l="0" t="0" r="9525" b="9525"/>
            <wp:docPr id="1252765593" name="图片 2105">
              <a:hlinkClick xmlns:a="http://schemas.openxmlformats.org/drawingml/2006/main" r:id="rId24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">
                      <a:hlinkClick r:id="rId24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37B44DAE" w14:textId="77777777" w:rsidR="00CA18BF" w:rsidRDefault="00CA18BF" w:rsidP="00CA18BF"/>
    <w:p w14:paraId="26DC1B4C" w14:textId="34495EA0" w:rsidR="00F0652A" w:rsidRDefault="00F0652A" w:rsidP="00CA18BF">
      <w:r w:rsidRPr="00F0652A">
        <w:t>潘海利根 夜来香 Penhaligon's Night Scented Stock, 1976</w:t>
      </w:r>
    </w:p>
    <w:p w14:paraId="1259CC4E" w14:textId="1FD2877E" w:rsidR="00CA18BF" w:rsidRPr="00CA18BF" w:rsidRDefault="00CA18BF" w:rsidP="00CA18BF">
      <w:r w:rsidRPr="00CA18BF">
        <w:rPr>
          <w:noProof/>
        </w:rPr>
        <w:drawing>
          <wp:inline distT="0" distB="0" distL="0" distR="0" wp14:anchorId="1D145194" wp14:editId="441C3AD7">
            <wp:extent cx="809625" cy="1285875"/>
            <wp:effectExtent l="0" t="0" r="9525" b="9525"/>
            <wp:docPr id="608621539" name="图片 2104">
              <a:hlinkClick xmlns:a="http://schemas.openxmlformats.org/drawingml/2006/main" r:id="rId24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1">
                      <a:hlinkClick r:id="rId24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1532FB3C" w14:textId="77777777" w:rsidR="00CA18BF" w:rsidRDefault="00CA18BF" w:rsidP="00CA18BF"/>
    <w:p w14:paraId="45AC4F85" w14:textId="6F950092" w:rsidR="00F0652A" w:rsidRDefault="00F0652A" w:rsidP="00CA18BF">
      <w:r w:rsidRPr="00F0652A">
        <w:t>潘海利根 银禧花束 Penhaligon's Jubilee Bouquet, 1977</w:t>
      </w:r>
    </w:p>
    <w:p w14:paraId="08123B50" w14:textId="12D13456" w:rsidR="00CA18BF" w:rsidRPr="00CA18BF" w:rsidRDefault="00CA18BF" w:rsidP="00CA18BF">
      <w:pPr>
        <w:rPr>
          <w:rStyle w:val="af2"/>
          <w:color w:val="auto"/>
          <w:u w:val="none"/>
        </w:rPr>
      </w:pPr>
      <w:r w:rsidRPr="00CA18BF">
        <w:rPr>
          <w:noProof/>
        </w:rPr>
        <w:drawing>
          <wp:inline distT="0" distB="0" distL="0" distR="0" wp14:anchorId="2F8A5D3A" wp14:editId="3A8C05D6">
            <wp:extent cx="876300" cy="1285875"/>
            <wp:effectExtent l="0" t="0" r="0" b="9525"/>
            <wp:docPr id="1259030243" name="图片 2103">
              <a:hlinkClick xmlns:a="http://schemas.openxmlformats.org/drawingml/2006/main" r:id="rId24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2">
                      <a:hlinkClick r:id="rId24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  <w:r w:rsidRPr="00CA18BF">
        <w:fldChar w:fldCharType="begin"/>
      </w:r>
      <w:r w:rsidRPr="00CA18BF">
        <w:instrText>HYPERLINK "https://www.nosetime.com/xiangshui/873169-panhailigen-yinxihuashu-penhaligon.html" \t "_blank"</w:instrText>
      </w:r>
      <w:r w:rsidRPr="00CA18BF">
        <w:fldChar w:fldCharType="separate"/>
      </w:r>
    </w:p>
    <w:p w14:paraId="271293EC" w14:textId="7DD5E5CF" w:rsidR="00CA18BF" w:rsidRDefault="00CA18BF" w:rsidP="00CA18BF">
      <w:r w:rsidRPr="00CA18BF">
        <w:fldChar w:fldCharType="end"/>
      </w:r>
    </w:p>
    <w:p w14:paraId="417B1564" w14:textId="0D4BDBE2" w:rsidR="00F0652A" w:rsidRPr="00CA18BF" w:rsidRDefault="00F0652A" w:rsidP="00CA18BF">
      <w:r w:rsidRPr="00F0652A">
        <w:t>潘海利根 竞技方程式 Penhaligon's Racquets Formula, 1989</w:t>
      </w:r>
    </w:p>
    <w:p w14:paraId="0EC192BD" w14:textId="7652B3E2" w:rsidR="00CA18BF" w:rsidRPr="00CA18BF" w:rsidRDefault="00CA18BF" w:rsidP="00CA18BF">
      <w:r w:rsidRPr="00CA18BF">
        <w:rPr>
          <w:noProof/>
        </w:rPr>
        <w:drawing>
          <wp:inline distT="0" distB="0" distL="0" distR="0" wp14:anchorId="6A275854" wp14:editId="56B88C3A">
            <wp:extent cx="533400" cy="1285875"/>
            <wp:effectExtent l="0" t="0" r="0" b="9525"/>
            <wp:docPr id="1684123094" name="图片 2102" descr="图片包含 用具, 乳液, 游戏机, 桌子&#10;&#10;AI 生成的内容可能不正确。">
              <a:hlinkClick xmlns:a="http://schemas.openxmlformats.org/drawingml/2006/main" r:id="rId24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23094" name="图片 2102" descr="图片包含 用具, 乳液, 游戏机, 桌子&#10;&#10;AI 生成的内容可能不正确。">
                      <a:hlinkClick r:id="rId24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39F36540" w14:textId="77777777" w:rsidR="00CA18BF" w:rsidRDefault="00CA18BF" w:rsidP="00CA18BF"/>
    <w:p w14:paraId="3C80CC0A" w14:textId="7E6EEC53" w:rsidR="00F0652A" w:rsidRDefault="00F0652A" w:rsidP="00CA18BF">
      <w:r w:rsidRPr="00F0652A">
        <w:t>潘海利根 百合与辛香料 Penhaligon's Lily &amp; Spice, 2006</w:t>
      </w:r>
    </w:p>
    <w:p w14:paraId="22E22BB2" w14:textId="55DC0AB3" w:rsidR="00CA18BF" w:rsidRDefault="00CA18BF" w:rsidP="00CA18BF">
      <w:r w:rsidRPr="00CA18BF">
        <w:rPr>
          <w:noProof/>
        </w:rPr>
        <w:drawing>
          <wp:inline distT="0" distB="0" distL="0" distR="0" wp14:anchorId="02747BB1" wp14:editId="00E866EA">
            <wp:extent cx="704850" cy="1285875"/>
            <wp:effectExtent l="0" t="0" r="0" b="9525"/>
            <wp:docPr id="1772787464" name="图片 2101" descr="卡通人物&#10;&#10;AI 生成的内容可能不正确。">
              <a:hlinkClick xmlns:a="http://schemas.openxmlformats.org/drawingml/2006/main" r:id="rId24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7464" name="图片 2101" descr="卡通人物&#10;&#10;AI 生成的内容可能不正确。">
                      <a:hlinkClick r:id="rId24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5/5</w:t>
      </w:r>
    </w:p>
    <w:p w14:paraId="0AFE4E41" w14:textId="77777777" w:rsidR="00F0652A" w:rsidRDefault="00F0652A" w:rsidP="00CA18BF"/>
    <w:p w14:paraId="1277824B" w14:textId="41BF9036" w:rsidR="00CA18BF" w:rsidRDefault="00F0652A" w:rsidP="00CA18BF">
      <w:r w:rsidRPr="00F0652A">
        <w:t>潘海利根 永不妥协的索汉（鹰） Penhaligon's The Uncompromising Sohan, 2017</w:t>
      </w:r>
    </w:p>
    <w:p w14:paraId="7CB9B25F" w14:textId="05BCAC90" w:rsidR="00CA18BF" w:rsidRPr="00CA18BF" w:rsidRDefault="00CA18BF" w:rsidP="00CA18BF">
      <w:r w:rsidRPr="00CA18BF">
        <w:rPr>
          <w:noProof/>
        </w:rPr>
        <w:drawing>
          <wp:inline distT="0" distB="0" distL="0" distR="0" wp14:anchorId="49B9DB5D" wp14:editId="6EC0CA50">
            <wp:extent cx="514350" cy="1285875"/>
            <wp:effectExtent l="0" t="0" r="0" b="9525"/>
            <wp:docPr id="1923926961" name="图片 2100" descr="图片包含 桌子, 小, 监控, 游戏机&#10;&#10;AI 生成的内容可能不正确。">
              <a:hlinkClick xmlns:a="http://schemas.openxmlformats.org/drawingml/2006/main" r:id="rId24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6961" name="图片 2100" descr="图片包含 桌子, 小, 监控, 游戏机&#10;&#10;AI 生成的内容可能不正确。">
                      <a:hlinkClick r:id="rId24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193FF7F1" w14:textId="77777777" w:rsidR="00CA18BF" w:rsidRDefault="00CA18BF" w:rsidP="00CA18BF"/>
    <w:p w14:paraId="5D9168BF" w14:textId="33F29FA1" w:rsidR="00F0652A" w:rsidRDefault="00F0652A" w:rsidP="00CA18BF">
      <w:r w:rsidRPr="00F0652A">
        <w:t>潘海利根 风信子（蓝风铃） Penhaligon's Bluebell, 1978</w:t>
      </w:r>
    </w:p>
    <w:p w14:paraId="4598215D" w14:textId="2B7832D3" w:rsidR="00CA18BF" w:rsidRPr="00CA18BF" w:rsidRDefault="00CA18BF" w:rsidP="00CA18BF">
      <w:r w:rsidRPr="00CA18BF">
        <w:rPr>
          <w:noProof/>
        </w:rPr>
        <w:drawing>
          <wp:inline distT="0" distB="0" distL="0" distR="0" wp14:anchorId="7A21631D" wp14:editId="751E5ED0">
            <wp:extent cx="504825" cy="1285875"/>
            <wp:effectExtent l="0" t="0" r="9525" b="9525"/>
            <wp:docPr id="1916969325" name="图片 2099" descr="图片包含 游戏机, 乳液, 瓶子&#10;&#10;AI 生成的内容可能不正确。">
              <a:hlinkClick xmlns:a="http://schemas.openxmlformats.org/drawingml/2006/main" r:id="rId24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9325" name="图片 2099" descr="图片包含 游戏机, 乳液, 瓶子&#10;&#10;AI 生成的内容可能不正确。">
                      <a:hlinkClick r:id="rId24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75264AA8" w14:textId="77777777" w:rsidR="00CA18BF" w:rsidRDefault="00CA18BF" w:rsidP="00CA18BF"/>
    <w:p w14:paraId="7CD6E495" w14:textId="12FA005E" w:rsidR="00F0652A" w:rsidRDefault="00F0652A" w:rsidP="00CA18BF">
      <w:r w:rsidRPr="00F0652A">
        <w:t>潘海利根 无与伦比的威廉·潘海利根（摩羯头） Penhaligon's The Inimitable William Penhaligon, 2020</w:t>
      </w:r>
    </w:p>
    <w:p w14:paraId="1A4DCE5F" w14:textId="51CF1F49" w:rsidR="00CA18BF" w:rsidRPr="00CA18BF" w:rsidRDefault="00CA18BF" w:rsidP="00CA18BF">
      <w:r w:rsidRPr="00CA18BF">
        <w:rPr>
          <w:noProof/>
        </w:rPr>
        <w:drawing>
          <wp:inline distT="0" distB="0" distL="0" distR="0" wp14:anchorId="6DE448B1" wp14:editId="292851C4">
            <wp:extent cx="476250" cy="1285875"/>
            <wp:effectExtent l="0" t="0" r="0" b="9525"/>
            <wp:docPr id="1482394518" name="图片 2098" descr="图片包含 室内, 监控, 桌子, 小&#10;&#10;AI 生成的内容可能不正确。">
              <a:hlinkClick xmlns:a="http://schemas.openxmlformats.org/drawingml/2006/main" r:id="rId24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4518" name="图片 2098" descr="图片包含 室内, 监控, 桌子, 小&#10;&#10;AI 生成的内容可能不正确。">
                      <a:hlinkClick r:id="rId24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22BF677" w14:textId="77777777" w:rsidR="00CA18BF" w:rsidRDefault="00CA18BF" w:rsidP="00CA18BF"/>
    <w:p w14:paraId="699A8748" w14:textId="60EF2C68" w:rsidR="00F0652A" w:rsidRDefault="00F0652A" w:rsidP="00CA18BF">
      <w:r w:rsidRPr="00F0652A">
        <w:t>潘海利根 运茶船 Penhaligon's Lothair, 2014</w:t>
      </w:r>
    </w:p>
    <w:p w14:paraId="0D085390" w14:textId="44674146" w:rsidR="00CA18BF" w:rsidRPr="00CA18BF" w:rsidRDefault="00CA18BF" w:rsidP="00CA18BF">
      <w:r w:rsidRPr="00CA18BF">
        <w:rPr>
          <w:noProof/>
        </w:rPr>
        <w:drawing>
          <wp:inline distT="0" distB="0" distL="0" distR="0" wp14:anchorId="69C5A390" wp14:editId="2BAE6990">
            <wp:extent cx="590550" cy="1285875"/>
            <wp:effectExtent l="0" t="0" r="0" b="9525"/>
            <wp:docPr id="1544877395" name="图片 2097">
              <a:hlinkClick xmlns:a="http://schemas.openxmlformats.org/drawingml/2006/main" r:id="rId24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8">
                      <a:hlinkClick r:id="rId24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0D34AED" w14:textId="77777777" w:rsidR="00CA18BF" w:rsidRDefault="00CA18BF" w:rsidP="00CA18BF"/>
    <w:p w14:paraId="32240E52" w14:textId="140ADE9C" w:rsidR="00F0652A" w:rsidRDefault="00F0652A" w:rsidP="00CA18BF">
      <w:r w:rsidRPr="00F0652A">
        <w:t>潘海利根 马鞭草之水 Penhaligon's Eau de Verveine, 1949</w:t>
      </w:r>
    </w:p>
    <w:p w14:paraId="1FE113D4" w14:textId="6C0417F7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5E20AF7D" wp14:editId="0AD59DF4">
            <wp:extent cx="895350" cy="1285875"/>
            <wp:effectExtent l="0" t="0" r="0" b="9525"/>
            <wp:docPr id="1549703088" name="图片 2096" descr="卡通人物&#10;&#10;AI 生成的内容可能不正确。">
              <a:hlinkClick xmlns:a="http://schemas.openxmlformats.org/drawingml/2006/main" r:id="rId24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3088" name="图片 2096" descr="卡通人物&#10;&#10;AI 生成的内容可能不正确。">
                      <a:hlinkClick r:id="rId24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465126DC" w14:textId="77777777" w:rsidR="00CA18BF" w:rsidRDefault="00CA18BF" w:rsidP="00CA18BF"/>
    <w:p w14:paraId="39DE4F96" w14:textId="32A1BCEA" w:rsidR="00F0652A" w:rsidRDefault="00F0652A" w:rsidP="00CA18BF">
      <w:r w:rsidRPr="00F0652A">
        <w:t>潘海利根 伊丽莎白玫瑰经典版 Penhaligon's Elisabethan Rose - Vintage, 1984</w:t>
      </w:r>
    </w:p>
    <w:p w14:paraId="0E08E7E8" w14:textId="4D60CD6E" w:rsidR="00CA18BF" w:rsidRPr="00CA18BF" w:rsidRDefault="00CA18BF" w:rsidP="00CA18BF">
      <w:r w:rsidRPr="00CA18BF">
        <w:rPr>
          <w:noProof/>
        </w:rPr>
        <w:drawing>
          <wp:inline distT="0" distB="0" distL="0" distR="0" wp14:anchorId="26F948FF" wp14:editId="1F7AD063">
            <wp:extent cx="485775" cy="1285875"/>
            <wp:effectExtent l="0" t="0" r="9525" b="9525"/>
            <wp:docPr id="1301619077" name="图片 2095">
              <a:hlinkClick xmlns:a="http://schemas.openxmlformats.org/drawingml/2006/main" r:id="rId24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0">
                      <a:hlinkClick r:id="rId24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3C7ECBEF" w14:textId="77777777" w:rsidR="00CA18BF" w:rsidRDefault="00CA18BF" w:rsidP="00CA18BF"/>
    <w:p w14:paraId="05F18ACF" w14:textId="4E73275E" w:rsidR="00F0652A" w:rsidRDefault="00F0652A" w:rsidP="00CA18BF">
      <w:r w:rsidRPr="00F0652A">
        <w:t>潘海利根 杜罗葡萄牙之水（杜罗） Penhaligon's Douro, 2004</w:t>
      </w:r>
    </w:p>
    <w:p w14:paraId="40B146A4" w14:textId="474C53CD" w:rsidR="00CA18BF" w:rsidRPr="00CA18BF" w:rsidRDefault="00CA18BF" w:rsidP="00CA18BF">
      <w:r w:rsidRPr="00CA18BF">
        <w:rPr>
          <w:noProof/>
        </w:rPr>
        <w:drawing>
          <wp:inline distT="0" distB="0" distL="0" distR="0" wp14:anchorId="44721868" wp14:editId="401953A3">
            <wp:extent cx="504825" cy="1285875"/>
            <wp:effectExtent l="0" t="0" r="9525" b="9525"/>
            <wp:docPr id="1662424863" name="图片 2094" descr="图片包含 用具, 游戏机, 乳液&#10;&#10;AI 生成的内容可能不正确。">
              <a:hlinkClick xmlns:a="http://schemas.openxmlformats.org/drawingml/2006/main" r:id="rId24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4863" name="图片 2094" descr="图片包含 用具, 游戏机, 乳液&#10;&#10;AI 生成的内容可能不正确。">
                      <a:hlinkClick r:id="rId24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A2D2CDB" w14:textId="77777777" w:rsidR="00CA18BF" w:rsidRDefault="00CA18BF" w:rsidP="00CA18BF"/>
    <w:p w14:paraId="2BF467B1" w14:textId="15C0954A" w:rsidR="00F0652A" w:rsidRDefault="00F0652A" w:rsidP="00CA18BF">
      <w:r w:rsidRPr="00F0652A">
        <w:t>潘海利根 纯真无邪的弗洛拉小表妹 （麻雀） Penhaligon's The Ingénue Cousin Flora, 2019</w:t>
      </w:r>
    </w:p>
    <w:p w14:paraId="0AD65A2F" w14:textId="1E4F3C23" w:rsidR="00CA18BF" w:rsidRPr="00CA18BF" w:rsidRDefault="00CA18BF" w:rsidP="00CA18BF">
      <w:r w:rsidRPr="00CA18BF">
        <w:rPr>
          <w:noProof/>
        </w:rPr>
        <w:drawing>
          <wp:inline distT="0" distB="0" distL="0" distR="0" wp14:anchorId="681F2957" wp14:editId="26AA5E52">
            <wp:extent cx="523875" cy="1285875"/>
            <wp:effectExtent l="0" t="0" r="9525" b="9525"/>
            <wp:docPr id="1264852774" name="图片 2093" descr="图片包含 游戏机, 用具, 乳液&#10;&#10;AI 生成的内容可能不正确。">
              <a:hlinkClick xmlns:a="http://schemas.openxmlformats.org/drawingml/2006/main" r:id="rId24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2774" name="图片 2093" descr="图片包含 游戏机, 用具, 乳液&#10;&#10;AI 生成的内容可能不正确。">
                      <a:hlinkClick r:id="rId24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F79220E" w14:textId="77777777" w:rsidR="00CA18BF" w:rsidRDefault="00CA18BF" w:rsidP="00CA18BF"/>
    <w:p w14:paraId="6B74B19D" w14:textId="4A307BFC" w:rsidR="00F0652A" w:rsidRDefault="00F0652A" w:rsidP="00CA18BF">
      <w:r w:rsidRPr="00F0652A">
        <w:t>潘海利根 虽近亦远的海伦（鹦鹉） Penhaligon's Heartless Helen, 2019</w:t>
      </w:r>
    </w:p>
    <w:p w14:paraId="14D93F10" w14:textId="07CBBB6D" w:rsidR="00CA18BF" w:rsidRPr="00CA18BF" w:rsidRDefault="00CA18BF" w:rsidP="00CA18BF">
      <w:r w:rsidRPr="00CA18BF">
        <w:rPr>
          <w:noProof/>
        </w:rPr>
        <w:drawing>
          <wp:inline distT="0" distB="0" distL="0" distR="0" wp14:anchorId="0E81ED76" wp14:editId="3857F2CC">
            <wp:extent cx="447675" cy="1285875"/>
            <wp:effectExtent l="0" t="0" r="9525" b="9525"/>
            <wp:docPr id="1811774696" name="图片 2092">
              <a:hlinkClick xmlns:a="http://schemas.openxmlformats.org/drawingml/2006/main" r:id="rId24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3">
                      <a:hlinkClick r:id="rId24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040A90E2" w14:textId="77777777" w:rsidR="00CA18BF" w:rsidRDefault="00CA18BF"/>
    <w:p w14:paraId="5152D0A0" w14:textId="244F7FB3" w:rsidR="00F0652A" w:rsidRDefault="00F0652A">
      <w:r w:rsidRPr="00F0652A">
        <w:lastRenderedPageBreak/>
        <w:t>潘海利根 维多利亚诗句 Penhaligon's Victorian Posy, 1979</w:t>
      </w:r>
    </w:p>
    <w:p w14:paraId="77CA9201" w14:textId="7DDCB0E4" w:rsidR="00B51040" w:rsidRDefault="00CA18BF">
      <w:r w:rsidRPr="00CA18BF">
        <w:rPr>
          <w:noProof/>
        </w:rPr>
        <w:drawing>
          <wp:inline distT="0" distB="0" distL="0" distR="0" wp14:anchorId="297F8F33" wp14:editId="1206A5CF">
            <wp:extent cx="485775" cy="1285875"/>
            <wp:effectExtent l="0" t="0" r="9525" b="9525"/>
            <wp:docPr id="575412817" name="图片 2091">
              <a:hlinkClick xmlns:a="http://schemas.openxmlformats.org/drawingml/2006/main" r:id="rId24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4">
                      <a:hlinkClick r:id="rId24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05EE3149" w14:textId="77777777" w:rsidR="00CA18BF" w:rsidRDefault="00CA18BF"/>
    <w:p w14:paraId="4EA11398" w14:textId="0A167EF0" w:rsidR="00F0652A" w:rsidRDefault="00F0652A">
      <w:r w:rsidRPr="00F0652A">
        <w:t>潘海利根 变幻莫测的康斯坦丝（羊） Penhaligon's Changing Constance, 2018</w:t>
      </w:r>
    </w:p>
    <w:p w14:paraId="1EC8163D" w14:textId="04270EE8" w:rsidR="00CA18BF" w:rsidRPr="00CA18BF" w:rsidRDefault="00CA18BF" w:rsidP="00CA18BF">
      <w:r w:rsidRPr="00CA18BF">
        <w:rPr>
          <w:noProof/>
        </w:rPr>
        <w:drawing>
          <wp:inline distT="0" distB="0" distL="0" distR="0" wp14:anchorId="6D2FE63F" wp14:editId="028AA79A">
            <wp:extent cx="428625" cy="1285875"/>
            <wp:effectExtent l="0" t="0" r="9525" b="9525"/>
            <wp:docPr id="1476877332" name="图片 2146">
              <a:hlinkClick xmlns:a="http://schemas.openxmlformats.org/drawingml/2006/main" r:id="rId24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5">
                      <a:hlinkClick r:id="rId24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66EFB290" w14:textId="77777777" w:rsidR="00CA18BF" w:rsidRDefault="00CA18BF" w:rsidP="00CA18BF"/>
    <w:p w14:paraId="3C9F885D" w14:textId="53FC6837" w:rsidR="00F0652A" w:rsidRDefault="00F0652A" w:rsidP="00CA18BF">
      <w:r w:rsidRPr="00F0652A">
        <w:t>潘海利根 女王的耳语 Penhaligon's The Favourite, 2020</w:t>
      </w:r>
    </w:p>
    <w:p w14:paraId="65BBF5D3" w14:textId="220AE918" w:rsidR="00CA18BF" w:rsidRPr="00CA18BF" w:rsidRDefault="00CA18BF" w:rsidP="00CA18BF">
      <w:r w:rsidRPr="00CA18BF">
        <w:rPr>
          <w:noProof/>
        </w:rPr>
        <w:drawing>
          <wp:inline distT="0" distB="0" distL="0" distR="0" wp14:anchorId="61A0EEAE" wp14:editId="1D26F629">
            <wp:extent cx="1028700" cy="1285875"/>
            <wp:effectExtent l="0" t="0" r="0" b="9525"/>
            <wp:docPr id="213759292" name="图片 2145" descr="图片包含 用具, 室内, 桌子, 乳液&#10;&#10;AI 生成的内容可能不正确。">
              <a:hlinkClick xmlns:a="http://schemas.openxmlformats.org/drawingml/2006/main" r:id="rId24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9292" name="图片 2145" descr="图片包含 用具, 室内, 桌子, 乳液&#10;&#10;AI 生成的内容可能不正确。">
                      <a:hlinkClick r:id="rId24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211BC504" w14:textId="77777777" w:rsidR="00CA18BF" w:rsidRDefault="00CA18BF" w:rsidP="00CA18BF"/>
    <w:p w14:paraId="791AC015" w14:textId="7742772E" w:rsidR="00F0652A" w:rsidRDefault="00F0652A" w:rsidP="00CA18BF">
      <w:r w:rsidRPr="00F0652A">
        <w:t>潘海利根 隐秘的克拉拉（孔雀） Penhaligon's Clandestine Clara, 2016</w:t>
      </w:r>
    </w:p>
    <w:p w14:paraId="4B8BAEE5" w14:textId="63B85E13" w:rsidR="00CA18BF" w:rsidRPr="00CA18BF" w:rsidRDefault="00CA18BF" w:rsidP="00CA18BF">
      <w:r w:rsidRPr="00CA18BF">
        <w:rPr>
          <w:noProof/>
        </w:rPr>
        <w:drawing>
          <wp:inline distT="0" distB="0" distL="0" distR="0" wp14:anchorId="75F16359" wp14:editId="403D0962">
            <wp:extent cx="400050" cy="1285875"/>
            <wp:effectExtent l="0" t="0" r="0" b="9525"/>
            <wp:docPr id="1712127397" name="图片 2144">
              <a:hlinkClick xmlns:a="http://schemas.openxmlformats.org/drawingml/2006/main" r:id="rId24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7">
                      <a:hlinkClick r:id="rId24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94B82B8" w14:textId="77777777" w:rsidR="00CA18BF" w:rsidRDefault="00CA18BF" w:rsidP="00CA18BF"/>
    <w:p w14:paraId="61609BCB" w14:textId="0F0654A9" w:rsidR="00F0652A" w:rsidRDefault="00F0652A" w:rsidP="00CA18BF">
      <w:r w:rsidRPr="00F0652A">
        <w:t>潘海利根 栀子花 Penhaligon's Gardenia, 1976</w:t>
      </w:r>
    </w:p>
    <w:p w14:paraId="329DE6DC" w14:textId="402C679B" w:rsidR="00CA18BF" w:rsidRDefault="00CA18BF" w:rsidP="00CA18BF">
      <w:r w:rsidRPr="00CA18BF">
        <w:rPr>
          <w:noProof/>
        </w:rPr>
        <w:drawing>
          <wp:inline distT="0" distB="0" distL="0" distR="0" wp14:anchorId="487D3AE1" wp14:editId="1773238C">
            <wp:extent cx="781050" cy="1285875"/>
            <wp:effectExtent l="0" t="0" r="0" b="9525"/>
            <wp:docPr id="717932935" name="图片 2143" descr="卡通人物&#10;&#10;AI 生成的内容可能不正确。">
              <a:hlinkClick xmlns:a="http://schemas.openxmlformats.org/drawingml/2006/main" r:id="rId24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2935" name="图片 2143" descr="卡通人物&#10;&#10;AI 生成的内容可能不正确。">
                      <a:hlinkClick r:id="rId24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DD862C8" w14:textId="77777777" w:rsidR="00F0652A" w:rsidRPr="00CA18BF" w:rsidRDefault="00F0652A" w:rsidP="00CA18BF"/>
    <w:p w14:paraId="16B0B0A8" w14:textId="096580EF" w:rsidR="00CA18BF" w:rsidRDefault="00F0652A" w:rsidP="00CA18BF">
      <w:r w:rsidRPr="00F0652A">
        <w:t>潘海利根 卡斯提亚 Penhaligon's Castile, 1998</w:t>
      </w:r>
    </w:p>
    <w:p w14:paraId="1BA3A942" w14:textId="1655A421" w:rsidR="00CA18BF" w:rsidRPr="00CA18BF" w:rsidRDefault="00CA18BF" w:rsidP="00CA18BF">
      <w:r w:rsidRPr="00CA18BF">
        <w:rPr>
          <w:noProof/>
        </w:rPr>
        <w:drawing>
          <wp:inline distT="0" distB="0" distL="0" distR="0" wp14:anchorId="074892CC" wp14:editId="37275D05">
            <wp:extent cx="581025" cy="1285875"/>
            <wp:effectExtent l="0" t="0" r="9525" b="9525"/>
            <wp:docPr id="1390057368" name="图片 2142" descr="图片包含 桌子, 前, 小, 瓶子&#10;&#10;AI 生成的内容可能不正确。">
              <a:hlinkClick xmlns:a="http://schemas.openxmlformats.org/drawingml/2006/main" r:id="rId24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7368" name="图片 2142" descr="图片包含 桌子, 前, 小, 瓶子&#10;&#10;AI 生成的内容可能不正确。">
                      <a:hlinkClick r:id="rId24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670525DC" w14:textId="77777777" w:rsidR="00CA18BF" w:rsidRDefault="00CA18BF" w:rsidP="00CA18BF"/>
    <w:p w14:paraId="07321B2C" w14:textId="3EB6E93F" w:rsidR="00F0652A" w:rsidRDefault="00F0652A" w:rsidP="00CA18BF">
      <w:r w:rsidRPr="00F0652A">
        <w:t>潘海利根 众人瞩目的山姆先生（牛） Penhaligon's The Blazing Mr Sam, 2018</w:t>
      </w:r>
    </w:p>
    <w:p w14:paraId="2C02D283" w14:textId="2FD3DF77" w:rsidR="00CA18BF" w:rsidRPr="00CA18BF" w:rsidRDefault="00CA18BF" w:rsidP="00CA18BF">
      <w:r w:rsidRPr="00CA18BF">
        <w:rPr>
          <w:noProof/>
        </w:rPr>
        <w:drawing>
          <wp:inline distT="0" distB="0" distL="0" distR="0" wp14:anchorId="06345369" wp14:editId="7C285444">
            <wp:extent cx="514350" cy="1285875"/>
            <wp:effectExtent l="0" t="0" r="0" b="9525"/>
            <wp:docPr id="6948626" name="图片 2141" descr="图片包含 监控, 桌子, 旧, 游戏机&#10;&#10;AI 生成的内容可能不正确。">
              <a:hlinkClick xmlns:a="http://schemas.openxmlformats.org/drawingml/2006/main" r:id="rId24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26" name="图片 2141" descr="图片包含 监控, 桌子, 旧, 游戏机&#10;&#10;AI 生成的内容可能不正确。">
                      <a:hlinkClick r:id="rId24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52CFDBE7" w14:textId="77777777" w:rsidR="00CA18BF" w:rsidRDefault="00CA18BF" w:rsidP="00CA18BF"/>
    <w:p w14:paraId="72F4274C" w14:textId="26E2CC00" w:rsidR="00BD3017" w:rsidRDefault="00BD3017" w:rsidP="00CA18BF">
      <w:r w:rsidRPr="00BD3017">
        <w:t>潘海利根 尊贵的博瑞德先生（鸡） Penhaligon's Monsieur Beauregard, 2017</w:t>
      </w:r>
    </w:p>
    <w:p w14:paraId="7B2C9D40" w14:textId="04A434BB" w:rsidR="00CA18BF" w:rsidRPr="00CA18BF" w:rsidRDefault="00CA18BF" w:rsidP="00CA18BF">
      <w:r w:rsidRPr="00CA18BF">
        <w:rPr>
          <w:noProof/>
        </w:rPr>
        <w:drawing>
          <wp:inline distT="0" distB="0" distL="0" distR="0" wp14:anchorId="20709892" wp14:editId="32E10BB7">
            <wp:extent cx="457200" cy="1285875"/>
            <wp:effectExtent l="0" t="0" r="0" b="9525"/>
            <wp:docPr id="1276477810" name="图片 2140">
              <a:hlinkClick xmlns:a="http://schemas.openxmlformats.org/drawingml/2006/main" r:id="rId24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1">
                      <a:hlinkClick r:id="rId24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0890F3C7" w14:textId="77777777" w:rsidR="00CA18BF" w:rsidRDefault="00CA18BF" w:rsidP="00CA18BF"/>
    <w:p w14:paraId="7FC5586D" w14:textId="170FC194" w:rsidR="00BD3017" w:rsidRDefault="00BD3017" w:rsidP="00CA18BF">
      <w:r w:rsidRPr="00BD3017">
        <w:t>潘海利根 恶名昭彰的马修小表哥（鸭子） Penhaligon's The Impudent Cousin Matthew, 2019</w:t>
      </w:r>
    </w:p>
    <w:p w14:paraId="3877EAC8" w14:textId="720D309F" w:rsidR="00CA18BF" w:rsidRPr="00CA18BF" w:rsidRDefault="00CA18BF" w:rsidP="00CA18BF">
      <w:r w:rsidRPr="00CA18BF">
        <w:rPr>
          <w:noProof/>
        </w:rPr>
        <w:drawing>
          <wp:inline distT="0" distB="0" distL="0" distR="0" wp14:anchorId="1A99E013" wp14:editId="3235B189">
            <wp:extent cx="523875" cy="1285875"/>
            <wp:effectExtent l="0" t="0" r="9525" b="9525"/>
            <wp:docPr id="746064106" name="图片 2139" descr="图片包含 用具, 监控, 游戏机, 屏幕&#10;&#10;AI 生成的内容可能不正确。">
              <a:hlinkClick xmlns:a="http://schemas.openxmlformats.org/drawingml/2006/main" r:id="rId24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4106" name="图片 2139" descr="图片包含 用具, 监控, 游戏机, 屏幕&#10;&#10;AI 生成的内容可能不正确。">
                      <a:hlinkClick r:id="rId24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97D4B5B" w14:textId="77777777" w:rsidR="00CA18BF" w:rsidRDefault="00CA18BF" w:rsidP="00CA18BF"/>
    <w:p w14:paraId="6039FFBD" w14:textId="3C52C62F" w:rsidR="00BD3017" w:rsidRDefault="00BD3017" w:rsidP="00CA18BF">
      <w:r w:rsidRPr="00BD3017">
        <w:t>潘海利根 黑玫瑰沉香 Penhaligon's Halfeti, 2015</w:t>
      </w:r>
    </w:p>
    <w:p w14:paraId="2BC8450C" w14:textId="148A974D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1C35F3E0" wp14:editId="50E89FEC">
            <wp:extent cx="514350" cy="1285875"/>
            <wp:effectExtent l="0" t="0" r="0" b="9525"/>
            <wp:docPr id="605354068" name="图片 2138" descr="图片包含 桌子, 游戏机, 食物&#10;&#10;AI 生成的内容可能不正确。">
              <a:hlinkClick xmlns:a="http://schemas.openxmlformats.org/drawingml/2006/main" r:id="rId24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4068" name="图片 2138" descr="图片包含 桌子, 游戏机, 食物&#10;&#10;AI 生成的内容可能不正确。">
                      <a:hlinkClick r:id="rId24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294B5F5A" w14:textId="77777777" w:rsidR="00CA18BF" w:rsidRDefault="00CA18BF" w:rsidP="00CA18BF"/>
    <w:p w14:paraId="1A335840" w14:textId="57DB740C" w:rsidR="00BD3017" w:rsidRDefault="00BD3017" w:rsidP="00CA18BF">
      <w:r w:rsidRPr="00BD3017">
        <w:t>潘海利根 布伦海姆花束 Penhaligon's Blenheim Bouquet, 1902</w:t>
      </w:r>
    </w:p>
    <w:p w14:paraId="479D33BA" w14:textId="7974C1AD" w:rsidR="00CA18BF" w:rsidRPr="00CA18BF" w:rsidRDefault="00CA18BF" w:rsidP="00CA18BF">
      <w:r w:rsidRPr="00CA18BF">
        <w:rPr>
          <w:noProof/>
        </w:rPr>
        <w:drawing>
          <wp:inline distT="0" distB="0" distL="0" distR="0" wp14:anchorId="5CD989FA" wp14:editId="074C01B2">
            <wp:extent cx="514350" cy="1285875"/>
            <wp:effectExtent l="0" t="0" r="0" b="9525"/>
            <wp:docPr id="1275163323" name="图片 2137" descr="图片包含 用具, 乳液, 游戏机&#10;&#10;AI 生成的内容可能不正确。">
              <a:hlinkClick xmlns:a="http://schemas.openxmlformats.org/drawingml/2006/main" r:id="rId24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3323" name="图片 2137" descr="图片包含 用具, 乳液, 游戏机&#10;&#10;AI 生成的内容可能不正确。">
                      <a:hlinkClick r:id="rId24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58964C7" w14:textId="77777777" w:rsidR="00CA18BF" w:rsidRDefault="00CA18BF" w:rsidP="00CA18BF"/>
    <w:p w14:paraId="2A52BD4D" w14:textId="1DB21ADF" w:rsidR="00BD3017" w:rsidRDefault="00BD3017" w:rsidP="00CA18BF">
      <w:r w:rsidRPr="00BD3017">
        <w:t>潘海利根 橡树 Penhaligon's Quercus, 1996</w:t>
      </w:r>
    </w:p>
    <w:p w14:paraId="3984371F" w14:textId="2EFAB215" w:rsidR="00CA18BF" w:rsidRPr="00CA18BF" w:rsidRDefault="00CA18BF" w:rsidP="00CA18BF">
      <w:r w:rsidRPr="00CA18BF">
        <w:rPr>
          <w:noProof/>
        </w:rPr>
        <w:drawing>
          <wp:inline distT="0" distB="0" distL="0" distR="0" wp14:anchorId="208F1F1A" wp14:editId="09E9BECB">
            <wp:extent cx="1057275" cy="1285875"/>
            <wp:effectExtent l="0" t="0" r="9525" b="9525"/>
            <wp:docPr id="1169171675" name="图片 2136" descr="图片包含 室内, 用具, 桌子, 黑暗&#10;&#10;AI 生成的内容可能不正确。">
              <a:hlinkClick xmlns:a="http://schemas.openxmlformats.org/drawingml/2006/main" r:id="rId24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1675" name="图片 2136" descr="图片包含 室内, 用具, 桌子, 黑暗&#10;&#10;AI 生成的内容可能不正确。">
                      <a:hlinkClick r:id="rId24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07050BBB" w14:textId="77777777" w:rsidR="00CA18BF" w:rsidRDefault="00CA18BF" w:rsidP="00CA18BF"/>
    <w:p w14:paraId="0A1A3D88" w14:textId="26F7E7E1" w:rsidR="00BD3017" w:rsidRDefault="00BD3017" w:rsidP="00CA18BF">
      <w:r w:rsidRPr="00BD3017">
        <w:t>潘海利根 伊丽莎白玫瑰 Penhaligon's Elisabethan Rose, 2018</w:t>
      </w:r>
    </w:p>
    <w:p w14:paraId="063697FD" w14:textId="67BF302B" w:rsidR="00CA18BF" w:rsidRDefault="00CA18BF" w:rsidP="00CA18BF">
      <w:r w:rsidRPr="00CA18BF">
        <w:rPr>
          <w:noProof/>
        </w:rPr>
        <w:drawing>
          <wp:inline distT="0" distB="0" distL="0" distR="0" wp14:anchorId="2DA8F5C6" wp14:editId="67491CE7">
            <wp:extent cx="514350" cy="1285875"/>
            <wp:effectExtent l="0" t="0" r="0" b="9525"/>
            <wp:docPr id="1988823464" name="图片 2135" descr="杯子上写着字&#10;&#10;AI 生成的内容可能不正确。">
              <a:hlinkClick xmlns:a="http://schemas.openxmlformats.org/drawingml/2006/main" r:id="rId24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3464" name="图片 2135" descr="杯子上写着字&#10;&#10;AI 生成的内容可能不正确。">
                      <a:hlinkClick r:id="rId24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463FF52" w14:textId="77777777" w:rsidR="00CA18BF" w:rsidRDefault="00CA18BF" w:rsidP="00CA18BF"/>
    <w:p w14:paraId="5A645B37" w14:textId="4A2100D5" w:rsidR="00BD3017" w:rsidRDefault="00BD3017" w:rsidP="00CA18BF">
      <w:r w:rsidRPr="00BD3017">
        <w:t>潘海利根 广藿香之匣（广藿之匣）淡香水 Penhaligon's Empressa, 2014</w:t>
      </w:r>
    </w:p>
    <w:p w14:paraId="0819829F" w14:textId="5704E463" w:rsidR="00CA18BF" w:rsidRPr="00CA18BF" w:rsidRDefault="00CA18BF" w:rsidP="00CA18BF">
      <w:r w:rsidRPr="00CA18BF">
        <w:rPr>
          <w:noProof/>
        </w:rPr>
        <w:drawing>
          <wp:inline distT="0" distB="0" distL="0" distR="0" wp14:anchorId="45E971CA" wp14:editId="7AE6BBBB">
            <wp:extent cx="504825" cy="1285875"/>
            <wp:effectExtent l="0" t="0" r="9525" b="9525"/>
            <wp:docPr id="1343925335" name="图片 2134" descr="图片包含 杯子, 桌子, 食物, 乳液&#10;&#10;AI 生成的内容可能不正确。">
              <a:hlinkClick xmlns:a="http://schemas.openxmlformats.org/drawingml/2006/main" r:id="rId24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5335" name="图片 2134" descr="图片包含 杯子, 桌子, 食物, 乳液&#10;&#10;AI 生成的内容可能不正确。">
                      <a:hlinkClick r:id="rId24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2CB3229B" w14:textId="77777777" w:rsidR="00CA18BF" w:rsidRDefault="00CA18BF" w:rsidP="00CA18BF"/>
    <w:p w14:paraId="30772768" w14:textId="7D812883" w:rsidR="00BD3017" w:rsidRDefault="00BD3017" w:rsidP="00CA18BF">
      <w:r w:rsidRPr="00BD3017">
        <w:lastRenderedPageBreak/>
        <w:t>潘海利根 月亮女神 Penhaligon's Luna, 2016</w:t>
      </w:r>
    </w:p>
    <w:p w14:paraId="2D209844" w14:textId="2A85EE2B" w:rsidR="00CA18BF" w:rsidRPr="00CA18BF" w:rsidRDefault="00CA18BF" w:rsidP="00CA18BF">
      <w:r w:rsidRPr="00CA18BF">
        <w:rPr>
          <w:noProof/>
        </w:rPr>
        <w:drawing>
          <wp:inline distT="0" distB="0" distL="0" distR="0" wp14:anchorId="27BF2974" wp14:editId="00BCF1C5">
            <wp:extent cx="1076325" cy="1285875"/>
            <wp:effectExtent l="0" t="0" r="9525" b="9525"/>
            <wp:docPr id="688004734" name="图片 2133" descr="图片包含 用具, 室内, 桌子, 小&#10;&#10;AI 生成的内容可能不正确。">
              <a:hlinkClick xmlns:a="http://schemas.openxmlformats.org/drawingml/2006/main" r:id="rId24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4734" name="图片 2133" descr="图片包含 用具, 室内, 桌子, 小&#10;&#10;AI 生成的内容可能不正确。">
                      <a:hlinkClick r:id="rId24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281E679A" w14:textId="77777777" w:rsidR="00CA18BF" w:rsidRDefault="00CA18BF" w:rsidP="00CA18BF"/>
    <w:p w14:paraId="0C07150C" w14:textId="4BFC8C3D" w:rsidR="00BD3017" w:rsidRDefault="00BD3017" w:rsidP="00CA18BF">
      <w:r w:rsidRPr="00BD3017">
        <w:t>潘海利根 玫瑰公爵小姐的望眼欲穿（狐狸） Penhaligon's The Coveted Duchess Rose, 2016</w:t>
      </w:r>
    </w:p>
    <w:p w14:paraId="00B4C28C" w14:textId="26D1DE0A" w:rsidR="00CA18BF" w:rsidRPr="00CA18BF" w:rsidRDefault="00CA18BF" w:rsidP="00CA18BF">
      <w:r w:rsidRPr="00CA18BF">
        <w:rPr>
          <w:noProof/>
        </w:rPr>
        <w:drawing>
          <wp:inline distT="0" distB="0" distL="0" distR="0" wp14:anchorId="6BA5FD29" wp14:editId="6B93B75B">
            <wp:extent cx="485775" cy="1285875"/>
            <wp:effectExtent l="0" t="0" r="9525" b="9525"/>
            <wp:docPr id="998905231" name="图片 2132" descr="卡通人物&#10;&#10;AI 生成的内容可能不正确。">
              <a:hlinkClick xmlns:a="http://schemas.openxmlformats.org/drawingml/2006/main" r:id="rId25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5231" name="图片 2132" descr="卡通人物&#10;&#10;AI 生成的内容可能不正确。">
                      <a:hlinkClick r:id="rId25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5/5</w:t>
      </w:r>
    </w:p>
    <w:p w14:paraId="79E38075" w14:textId="77777777" w:rsidR="00CA18BF" w:rsidRDefault="00CA18BF" w:rsidP="00CA18BF"/>
    <w:p w14:paraId="492CE399" w14:textId="2112DC94" w:rsidR="00BD3017" w:rsidRDefault="00BD3017" w:rsidP="00CA18BF">
      <w:r w:rsidRPr="00BD3017">
        <w:t>潘海利根 乔治勋爵的悲剧（麋鹿） Penhaligon's The Tragedy of Lord George, 2016</w:t>
      </w:r>
    </w:p>
    <w:p w14:paraId="7877EB6F" w14:textId="28C2C30E" w:rsidR="00CA18BF" w:rsidRPr="00CA18BF" w:rsidRDefault="00CA18BF" w:rsidP="00CA18BF">
      <w:r w:rsidRPr="00CA18BF">
        <w:rPr>
          <w:noProof/>
        </w:rPr>
        <w:drawing>
          <wp:inline distT="0" distB="0" distL="0" distR="0" wp14:anchorId="59EE0CAC" wp14:editId="65618420">
            <wp:extent cx="438150" cy="1285875"/>
            <wp:effectExtent l="0" t="0" r="0" b="9525"/>
            <wp:docPr id="1227637358" name="图片 2131">
              <a:hlinkClick xmlns:a="http://schemas.openxmlformats.org/drawingml/2006/main" r:id="rId25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0">
                      <a:hlinkClick r:id="rId25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2D2FDFB0" w14:textId="77777777" w:rsidR="00CA18BF" w:rsidRDefault="00CA18BF" w:rsidP="00CA18BF"/>
    <w:p w14:paraId="315EDBC7" w14:textId="7394303E" w:rsidR="00BD3017" w:rsidRDefault="00BD3017" w:rsidP="00CA18BF">
      <w:r w:rsidRPr="00BD3017">
        <w:t>潘海利根 牧羊少年（牧羊人）古龙水 Penhaligon's Endymion, 2003</w:t>
      </w:r>
    </w:p>
    <w:p w14:paraId="3E2FB54C" w14:textId="40BD8C4F" w:rsidR="00CA18BF" w:rsidRPr="00CA18BF" w:rsidRDefault="00CA18BF" w:rsidP="00CA18BF">
      <w:r w:rsidRPr="00CA18BF">
        <w:rPr>
          <w:noProof/>
        </w:rPr>
        <w:drawing>
          <wp:inline distT="0" distB="0" distL="0" distR="0" wp14:anchorId="1C690937" wp14:editId="1CEDFF05">
            <wp:extent cx="485775" cy="1285875"/>
            <wp:effectExtent l="0" t="0" r="9525" b="9525"/>
            <wp:docPr id="1128561022" name="图片 2130" descr="卡通人物&#10;&#10;AI 生成的内容可能不正确。">
              <a:hlinkClick xmlns:a="http://schemas.openxmlformats.org/drawingml/2006/main" r:id="rId25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1022" name="图片 2130" descr="卡通人物&#10;&#10;AI 生成的内容可能不正确。">
                      <a:hlinkClick r:id="rId25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7AEA61C4" w14:textId="77777777" w:rsidR="00CA18BF" w:rsidRDefault="00CA18BF" w:rsidP="00CA18BF"/>
    <w:p w14:paraId="38E49949" w14:textId="2A51721B" w:rsidR="00BD3017" w:rsidRDefault="00BD3017" w:rsidP="00CA18BF">
      <w:r w:rsidRPr="00BD3017">
        <w:t>潘海利根 琴酒（杜松司令） Penhaligon's Juniper Sling, 2011</w:t>
      </w:r>
    </w:p>
    <w:p w14:paraId="31B44D8D" w14:textId="553B8BE6" w:rsidR="00CA18BF" w:rsidRPr="00CA18BF" w:rsidRDefault="00CA18BF" w:rsidP="00CA18BF">
      <w:r w:rsidRPr="00CA18BF">
        <w:rPr>
          <w:noProof/>
        </w:rPr>
        <w:drawing>
          <wp:inline distT="0" distB="0" distL="0" distR="0" wp14:anchorId="04933796" wp14:editId="715D237A">
            <wp:extent cx="514350" cy="1285875"/>
            <wp:effectExtent l="0" t="0" r="0" b="9525"/>
            <wp:docPr id="904638515" name="图片 2129" descr="图片包含 室内, 杯子, 小, 前&#10;&#10;AI 生成的内容可能不正确。">
              <a:hlinkClick xmlns:a="http://schemas.openxmlformats.org/drawingml/2006/main" r:id="rId25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8515" name="图片 2129" descr="图片包含 室内, 杯子, 小, 前&#10;&#10;AI 生成的内容可能不正确。">
                      <a:hlinkClick r:id="rId25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3BB6416C" w14:textId="77777777" w:rsidR="00CA18BF" w:rsidRDefault="00CA18BF"/>
    <w:p w14:paraId="75CD4C6C" w14:textId="77777777" w:rsidR="0007056C" w:rsidRPr="00E07219" w:rsidRDefault="0007056C" w:rsidP="0007056C">
      <w:pPr>
        <w:rPr>
          <w:b/>
          <w:bCs/>
        </w:rPr>
      </w:pPr>
      <w:r w:rsidRPr="00E07219">
        <w:rPr>
          <w:b/>
          <w:bCs/>
        </w:rPr>
        <w:t>佩里斯·蒙特·卡洛 系列</w:t>
      </w:r>
    </w:p>
    <w:p w14:paraId="5FF9C118" w14:textId="77777777" w:rsidR="0007056C" w:rsidRDefault="0007056C" w:rsidP="0007056C"/>
    <w:p w14:paraId="5755B3A9" w14:textId="4B77E967" w:rsidR="00BD3017" w:rsidRDefault="00BD3017" w:rsidP="0007056C">
      <w:r w:rsidRPr="00BD3017">
        <w:t>佩里斯·蒙特·卡洛 秘境之旅系列-仲夏晚香玉香精 Perris Monte Carlo Tubereuse Absolue Extrait, 2017</w:t>
      </w:r>
    </w:p>
    <w:p w14:paraId="0B71AB49" w14:textId="19EBD5F7" w:rsidR="0007056C" w:rsidRDefault="0007056C" w:rsidP="0007056C">
      <w:r w:rsidRPr="006941A7">
        <w:rPr>
          <w:noProof/>
        </w:rPr>
        <w:drawing>
          <wp:inline distT="0" distB="0" distL="0" distR="0" wp14:anchorId="12B5AC6B" wp14:editId="5EA4521F">
            <wp:extent cx="466725" cy="1285875"/>
            <wp:effectExtent l="0" t="0" r="9525" b="9525"/>
            <wp:docPr id="781899147" name="图片 553">
              <a:hlinkClick xmlns:a="http://schemas.openxmlformats.org/drawingml/2006/main" r:id="rId25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9">
                      <a:hlinkClick r:id="rId25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112C31C" w14:textId="77777777" w:rsidR="00BD3017" w:rsidRDefault="00BD3017" w:rsidP="0007056C"/>
    <w:p w14:paraId="22C4C2C6" w14:textId="08530F30" w:rsidR="0007056C" w:rsidRPr="006941A7" w:rsidRDefault="00BD3017" w:rsidP="0007056C">
      <w:r w:rsidRPr="00BD3017">
        <w:t>佩里斯·蒙特·卡洛 秘境之旅系列-银白广藿 Perris Monte Carlo Patchouli Nosy Be, 2014</w:t>
      </w:r>
    </w:p>
    <w:p w14:paraId="6C24964A" w14:textId="2D59A181" w:rsidR="00CA18BF" w:rsidRDefault="0007056C">
      <w:r w:rsidRPr="006941A7">
        <w:rPr>
          <w:noProof/>
        </w:rPr>
        <w:drawing>
          <wp:inline distT="0" distB="0" distL="0" distR="0" wp14:anchorId="60EF5384" wp14:editId="5863CA24">
            <wp:extent cx="485775" cy="1285875"/>
            <wp:effectExtent l="0" t="0" r="9525" b="9525"/>
            <wp:docPr id="1062315621" name="图片 556" descr="图片包含 游戏机, 电路, 电脑&#10;&#10;AI 生成的内容可能不正确。">
              <a:hlinkClick xmlns:a="http://schemas.openxmlformats.org/drawingml/2006/main" r:id="rId25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5621" name="图片 556" descr="图片包含 游戏机, 电路, 电脑&#10;&#10;AI 生成的内容可能不正确。">
                      <a:hlinkClick r:id="rId25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1A092BA" w14:textId="77777777" w:rsidR="00CA18BF" w:rsidRDefault="00CA18BF"/>
    <w:p w14:paraId="033772EB" w14:textId="77777777" w:rsidR="0007056C" w:rsidRPr="00E07219" w:rsidRDefault="0007056C" w:rsidP="0007056C">
      <w:pPr>
        <w:rPr>
          <w:b/>
          <w:bCs/>
        </w:rPr>
      </w:pPr>
      <w:r>
        <w:rPr>
          <w:rFonts w:hint="eastAsia"/>
          <w:b/>
          <w:bCs/>
        </w:rPr>
        <w:t>Prada</w:t>
      </w:r>
      <w:r w:rsidRPr="00E07219">
        <w:rPr>
          <w:b/>
          <w:bCs/>
        </w:rPr>
        <w:t>系列</w:t>
      </w:r>
    </w:p>
    <w:p w14:paraId="01405DD8" w14:textId="77777777" w:rsidR="0007056C" w:rsidRDefault="0007056C" w:rsidP="0007056C"/>
    <w:p w14:paraId="19989ABB" w14:textId="6CF80190" w:rsidR="00BD3017" w:rsidRDefault="00BD3017" w:rsidP="0007056C">
      <w:r w:rsidRPr="00BD3017">
        <w:t>普拉达 香根草青 Prada Infusion de Vetiver, 2010</w:t>
      </w:r>
    </w:p>
    <w:p w14:paraId="1D5CCAFD" w14:textId="58EA6CC4" w:rsidR="0007056C" w:rsidRPr="006941A7" w:rsidRDefault="0007056C" w:rsidP="0007056C">
      <w:r w:rsidRPr="006941A7">
        <w:rPr>
          <w:noProof/>
        </w:rPr>
        <w:drawing>
          <wp:inline distT="0" distB="0" distL="0" distR="0" wp14:anchorId="7E06F176" wp14:editId="6B6A2836">
            <wp:extent cx="600075" cy="1285875"/>
            <wp:effectExtent l="0" t="0" r="9525" b="9525"/>
            <wp:docPr id="1337824232" name="图片 568" descr="塑料瓶子在桌子上&#10;&#10;AI 生成的内容可能不正确。">
              <a:hlinkClick xmlns:a="http://schemas.openxmlformats.org/drawingml/2006/main" r:id="rId25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4232" name="图片 568" descr="塑料瓶子在桌子上&#10;&#10;AI 生成的内容可能不正确。">
                      <a:hlinkClick r:id="rId25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0BE41A22" w14:textId="77777777" w:rsidR="0007056C" w:rsidRDefault="0007056C" w:rsidP="0007056C"/>
    <w:p w14:paraId="7F7A228F" w14:textId="616B6905" w:rsidR="00BD3017" w:rsidRDefault="00BD3017" w:rsidP="0007056C">
      <w:r w:rsidRPr="00BD3017">
        <w:t>普拉达 卡迪小姐（糖果） Prada Candy, 2011</w:t>
      </w:r>
    </w:p>
    <w:p w14:paraId="48CB42F6" w14:textId="43489B44" w:rsidR="0007056C" w:rsidRPr="006941A7" w:rsidRDefault="0007056C" w:rsidP="0007056C">
      <w:r w:rsidRPr="006941A7">
        <w:rPr>
          <w:noProof/>
        </w:rPr>
        <w:drawing>
          <wp:inline distT="0" distB="0" distL="0" distR="0" wp14:anchorId="629592A1" wp14:editId="1F2723CD">
            <wp:extent cx="485775" cy="1285875"/>
            <wp:effectExtent l="0" t="0" r="9525" b="9525"/>
            <wp:docPr id="1938540491" name="图片 567" descr="图片包含 用具, 游戏机, 桌子, 乳液&#10;&#10;AI 生成的内容可能不正确。">
              <a:hlinkClick xmlns:a="http://schemas.openxmlformats.org/drawingml/2006/main" r:id="rId25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0491" name="图片 567" descr="图片包含 用具, 游戏机, 桌子, 乳液&#10;&#10;AI 生成的内容可能不正确。">
                      <a:hlinkClick r:id="rId25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8D4A6D4" w14:textId="77777777" w:rsidR="0007056C" w:rsidRDefault="0007056C" w:rsidP="0007056C"/>
    <w:p w14:paraId="14E921BB" w14:textId="0356D90D" w:rsidR="00BD3017" w:rsidRDefault="00BD3017" w:rsidP="0007056C">
      <w:r w:rsidRPr="00BD3017">
        <w:t>普拉达 融雪松木（鸢尾雪松） Prada Infusion de Cèdre, 2015</w:t>
      </w:r>
    </w:p>
    <w:p w14:paraId="5110F1E0" w14:textId="75EB38B2" w:rsidR="0007056C" w:rsidRPr="006941A7" w:rsidRDefault="0007056C" w:rsidP="0007056C">
      <w:r w:rsidRPr="006941A7">
        <w:rPr>
          <w:noProof/>
        </w:rPr>
        <w:lastRenderedPageBreak/>
        <w:drawing>
          <wp:inline distT="0" distB="0" distL="0" distR="0" wp14:anchorId="3B9525DF" wp14:editId="63DAB0E7">
            <wp:extent cx="600075" cy="1285875"/>
            <wp:effectExtent l="0" t="0" r="9525" b="9525"/>
            <wp:docPr id="1582093914" name="图片 566" descr="水中的倒影&#10;&#10;AI 生成的内容可能不正确。">
              <a:hlinkClick xmlns:a="http://schemas.openxmlformats.org/drawingml/2006/main" r:id="rId25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3914" name="图片 566" descr="水中的倒影&#10;&#10;AI 生成的内容可能不正确。">
                      <a:hlinkClick r:id="rId25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21BF692" w14:textId="77777777" w:rsidR="0007056C" w:rsidRDefault="0007056C" w:rsidP="0007056C"/>
    <w:p w14:paraId="3DC1241C" w14:textId="6C172F28" w:rsidR="00BD3017" w:rsidRDefault="00BD3017" w:rsidP="0007056C">
      <w:r w:rsidRPr="00BD3017">
        <w:t>普拉达 鸢尾之水 Prada Infusion d'Iris L'Eau d'Iris, 2013</w:t>
      </w:r>
    </w:p>
    <w:p w14:paraId="55CEEA7F" w14:textId="27EB8C08" w:rsidR="0007056C" w:rsidRPr="006941A7" w:rsidRDefault="0007056C" w:rsidP="0007056C">
      <w:r w:rsidRPr="006941A7">
        <w:rPr>
          <w:noProof/>
        </w:rPr>
        <w:drawing>
          <wp:inline distT="0" distB="0" distL="0" distR="0" wp14:anchorId="57C18667" wp14:editId="364DFA41">
            <wp:extent cx="609600" cy="1285875"/>
            <wp:effectExtent l="0" t="0" r="0" b="9525"/>
            <wp:docPr id="1248165085" name="图片 565" descr="图片包含 用具, 游戏机, 乳液&#10;&#10;AI 生成的内容可能不正确。">
              <a:hlinkClick xmlns:a="http://schemas.openxmlformats.org/drawingml/2006/main" r:id="rId25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5085" name="图片 565" descr="图片包含 用具, 游戏机, 乳液&#10;&#10;AI 生成的内容可能不正确。">
                      <a:hlinkClick r:id="rId25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7AF77B05" w14:textId="77777777" w:rsidR="0007056C" w:rsidRDefault="0007056C"/>
    <w:p w14:paraId="1525DC1B" w14:textId="77777777" w:rsidR="0007056C" w:rsidRPr="00E07219" w:rsidRDefault="0007056C" w:rsidP="0007056C">
      <w:pPr>
        <w:rPr>
          <w:b/>
          <w:bCs/>
        </w:rPr>
      </w:pPr>
      <w:r w:rsidRPr="00E07219">
        <w:rPr>
          <w:b/>
          <w:bCs/>
        </w:rPr>
        <w:t>罗马之香系列</w:t>
      </w:r>
    </w:p>
    <w:p w14:paraId="6879C00A" w14:textId="77777777" w:rsidR="0007056C" w:rsidRDefault="0007056C" w:rsidP="0007056C"/>
    <w:p w14:paraId="4C34D2E0" w14:textId="184F54C7" w:rsidR="00BD3017" w:rsidRDefault="00BD3017" w:rsidP="0007056C">
      <w:r w:rsidRPr="00BD3017">
        <w:t>罗马之香 燃烧 Profumum Roma Arso, 2010</w:t>
      </w:r>
    </w:p>
    <w:p w14:paraId="21C91D5F" w14:textId="0E28EC31" w:rsidR="0007056C" w:rsidRPr="006941A7" w:rsidRDefault="0007056C" w:rsidP="0007056C">
      <w:r w:rsidRPr="006941A7">
        <w:rPr>
          <w:noProof/>
        </w:rPr>
        <w:drawing>
          <wp:inline distT="0" distB="0" distL="0" distR="0" wp14:anchorId="79412538" wp14:editId="533DDF36">
            <wp:extent cx="771525" cy="1285875"/>
            <wp:effectExtent l="0" t="0" r="9525" b="9525"/>
            <wp:docPr id="1819821744" name="图片 576" descr="图片包含 用具, 游戏机, 乳液&#10;&#10;AI 生成的内容可能不正确。">
              <a:hlinkClick xmlns:a="http://schemas.openxmlformats.org/drawingml/2006/main" r:id="rId25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1744" name="图片 576" descr="图片包含 用具, 游戏机, 乳液&#10;&#10;AI 生成的内容可能不正确。">
                      <a:hlinkClick r:id="rId25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B7881E8" w14:textId="77777777" w:rsidR="0007056C" w:rsidRDefault="0007056C" w:rsidP="0007056C"/>
    <w:p w14:paraId="1F569D55" w14:textId="4E40A63B" w:rsidR="00BD3017" w:rsidRDefault="00BD3017" w:rsidP="0007056C">
      <w:r w:rsidRPr="00BD3017">
        <w:t>罗马之香 乳香 Profumum Roma Olibanum, 2006</w:t>
      </w:r>
    </w:p>
    <w:p w14:paraId="191C6432" w14:textId="64F42357" w:rsidR="0007056C" w:rsidRPr="006941A7" w:rsidRDefault="0007056C" w:rsidP="0007056C">
      <w:r w:rsidRPr="006941A7">
        <w:rPr>
          <w:noProof/>
        </w:rPr>
        <w:drawing>
          <wp:inline distT="0" distB="0" distL="0" distR="0" wp14:anchorId="07A8FCDA" wp14:editId="78F8EFB0">
            <wp:extent cx="771525" cy="1285875"/>
            <wp:effectExtent l="0" t="0" r="9525" b="9525"/>
            <wp:docPr id="464900813" name="图片 575" descr="图片包含 桌子, 监控, 旧, 乳液&#10;&#10;AI 生成的内容可能不正确。">
              <a:hlinkClick xmlns:a="http://schemas.openxmlformats.org/drawingml/2006/main" r:id="rId25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0813" name="图片 575" descr="图片包含 桌子, 监控, 旧, 乳液&#10;&#10;AI 生成的内容可能不正确。">
                      <a:hlinkClick r:id="rId25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713C8D81" w14:textId="77777777" w:rsidR="0007056C" w:rsidRDefault="0007056C" w:rsidP="0007056C"/>
    <w:p w14:paraId="2E839E21" w14:textId="70B92183" w:rsidR="00BD3017" w:rsidRDefault="00BD3017" w:rsidP="0007056C">
      <w:r w:rsidRPr="00BD3017">
        <w:t>罗马之香 维瓦之水（柠檬女王） Profumum Roma Acqua Viva, 2006</w:t>
      </w:r>
    </w:p>
    <w:p w14:paraId="3B0D88AC" w14:textId="2ADA4300" w:rsidR="0007056C" w:rsidRPr="006941A7" w:rsidRDefault="0007056C" w:rsidP="0007056C">
      <w:r w:rsidRPr="006941A7">
        <w:rPr>
          <w:noProof/>
        </w:rPr>
        <w:lastRenderedPageBreak/>
        <w:drawing>
          <wp:inline distT="0" distB="0" distL="0" distR="0" wp14:anchorId="0110317F" wp14:editId="654780AB">
            <wp:extent cx="800100" cy="1285875"/>
            <wp:effectExtent l="0" t="0" r="0" b="9525"/>
            <wp:docPr id="1618900029" name="图片 574" descr="卡通人物&#10;&#10;AI 生成的内容可能不正确。">
              <a:hlinkClick xmlns:a="http://schemas.openxmlformats.org/drawingml/2006/main" r:id="rId25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0029" name="图片 574" descr="卡通人物&#10;&#10;AI 生成的内容可能不正确。">
                      <a:hlinkClick r:id="rId25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1140FD3D" w14:textId="77777777" w:rsidR="0007056C" w:rsidRDefault="0007056C" w:rsidP="0007056C"/>
    <w:p w14:paraId="17C1103E" w14:textId="7BA5CEF8" w:rsidR="00BD3017" w:rsidRDefault="00BD3017" w:rsidP="0007056C">
      <w:r w:rsidRPr="00BD3017">
        <w:t>罗马之香 苔原 Profumum Roma Thundra, 1996</w:t>
      </w:r>
    </w:p>
    <w:p w14:paraId="053FBCF8" w14:textId="1B6116C0" w:rsidR="0007056C" w:rsidRDefault="0007056C" w:rsidP="0007056C">
      <w:r w:rsidRPr="006941A7">
        <w:rPr>
          <w:noProof/>
        </w:rPr>
        <w:drawing>
          <wp:inline distT="0" distB="0" distL="0" distR="0" wp14:anchorId="03200E6C" wp14:editId="7FD5EC32">
            <wp:extent cx="752475" cy="1285875"/>
            <wp:effectExtent l="0" t="0" r="9525" b="9525"/>
            <wp:docPr id="786010208" name="图片 573" descr="桌子上的手机&#10;&#10;AI 生成的内容可能不正确。">
              <a:hlinkClick xmlns:a="http://schemas.openxmlformats.org/drawingml/2006/main" r:id="rId25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0208" name="图片 573" descr="桌子上的手机&#10;&#10;AI 生成的内容可能不正确。">
                      <a:hlinkClick r:id="rId25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2C034975" w14:textId="77777777" w:rsidR="0007056C" w:rsidRDefault="0007056C"/>
    <w:p w14:paraId="02E8EC85" w14:textId="21484394" w:rsidR="00CA18BF" w:rsidRPr="0007056C" w:rsidRDefault="00CA18BF">
      <w:pPr>
        <w:rPr>
          <w:b/>
          <w:bCs/>
        </w:rPr>
      </w:pPr>
      <w:r w:rsidRPr="0007056C">
        <w:rPr>
          <w:b/>
          <w:bCs/>
        </w:rPr>
        <w:t>纯粹距离系列</w:t>
      </w:r>
    </w:p>
    <w:p w14:paraId="1DA60553" w14:textId="77777777" w:rsidR="00CA18BF" w:rsidRDefault="00CA18BF"/>
    <w:p w14:paraId="1FE06934" w14:textId="2A01D72E" w:rsidR="00BD3017" w:rsidRDefault="00BD3017">
      <w:r w:rsidRPr="00BD3017">
        <w:t>纯粹距离 同名一 Puredistance I No. 01, 2007</w:t>
      </w:r>
    </w:p>
    <w:p w14:paraId="0F6C8CE1" w14:textId="1E26FC7C" w:rsidR="00CA18BF" w:rsidRPr="00CA18BF" w:rsidRDefault="00CA18BF" w:rsidP="00CA18BF">
      <w:r w:rsidRPr="00CA18BF">
        <w:rPr>
          <w:noProof/>
        </w:rPr>
        <w:drawing>
          <wp:inline distT="0" distB="0" distL="0" distR="0" wp14:anchorId="4B7A5204" wp14:editId="0DB5A893">
            <wp:extent cx="1209675" cy="1285875"/>
            <wp:effectExtent l="0" t="0" r="9525" b="9525"/>
            <wp:docPr id="605849093" name="图片 2158" descr="桌子上放满了不同类型的零件&#10;&#10;AI 生成的内容可能不正确。">
              <a:hlinkClick xmlns:a="http://schemas.openxmlformats.org/drawingml/2006/main" r:id="rId25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9093" name="图片 2158" descr="桌子上放满了不同类型的零件&#10;&#10;AI 生成的内容可能不正确。">
                      <a:hlinkClick r:id="rId25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097AB5F3" w14:textId="77777777" w:rsidR="00CA18BF" w:rsidRDefault="00CA18BF" w:rsidP="00CA18BF"/>
    <w:p w14:paraId="1D3C2417" w14:textId="375F26E3" w:rsidR="00BD3017" w:rsidRDefault="00BD3017" w:rsidP="00CA18BF">
      <w:r w:rsidRPr="00BD3017">
        <w:t>纯粹距离 黑色 Puredistance Black No. 05, 2013</w:t>
      </w:r>
    </w:p>
    <w:p w14:paraId="28271E31" w14:textId="48627334" w:rsidR="00CA18BF" w:rsidRPr="00CA18BF" w:rsidRDefault="00CA18BF" w:rsidP="00CA18BF">
      <w:r w:rsidRPr="00CA18BF">
        <w:rPr>
          <w:noProof/>
        </w:rPr>
        <w:drawing>
          <wp:inline distT="0" distB="0" distL="0" distR="0" wp14:anchorId="2EA940BD" wp14:editId="6B7F0D81">
            <wp:extent cx="200025" cy="1285875"/>
            <wp:effectExtent l="0" t="0" r="9525" b="9525"/>
            <wp:docPr id="619805831" name="图片 2157">
              <a:hlinkClick xmlns:a="http://schemas.openxmlformats.org/drawingml/2006/main" r:id="rId25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2">
                      <a:hlinkClick r:id="rId25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622ADC25" w14:textId="77777777" w:rsidR="00CA18BF" w:rsidRDefault="00CA18BF" w:rsidP="00CA18BF"/>
    <w:p w14:paraId="7ECB2C90" w14:textId="6F7BCFB2" w:rsidR="00BD3017" w:rsidRDefault="00BD3017" w:rsidP="00CA18BF">
      <w:r w:rsidRPr="00BD3017">
        <w:t>纯粹距离 M Puredistance M No. 03, 2010</w:t>
      </w:r>
    </w:p>
    <w:p w14:paraId="1A3008B8" w14:textId="7EDEC9A8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2E2571F8" wp14:editId="0D10C415">
            <wp:extent cx="828675" cy="1285875"/>
            <wp:effectExtent l="0" t="0" r="9525" b="9525"/>
            <wp:docPr id="736597729" name="图片 2156" descr="图片包含 游戏机&#10;&#10;AI 生成的内容可能不正确。">
              <a:hlinkClick xmlns:a="http://schemas.openxmlformats.org/drawingml/2006/main" r:id="rId25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7729" name="图片 2156" descr="图片包含 游戏机&#10;&#10;AI 生成的内容可能不正确。">
                      <a:hlinkClick r:id="rId25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2EE67A2" w14:textId="77777777" w:rsidR="00CA18BF" w:rsidRDefault="00CA18BF" w:rsidP="00CA18BF"/>
    <w:p w14:paraId="3DBD92AC" w14:textId="54884F42" w:rsidR="00BD3017" w:rsidRDefault="00BD3017" w:rsidP="00CA18BF">
      <w:r w:rsidRPr="00BD3017">
        <w:t>纯粹距离 奥恩诺托 Puredistance Aenotus, 2019</w:t>
      </w:r>
    </w:p>
    <w:p w14:paraId="2E345C80" w14:textId="01E81BE7" w:rsidR="00CA18BF" w:rsidRPr="00CA18BF" w:rsidRDefault="00CA18BF" w:rsidP="00CA18BF">
      <w:r w:rsidRPr="00CA18BF">
        <w:rPr>
          <w:noProof/>
        </w:rPr>
        <w:drawing>
          <wp:inline distT="0" distB="0" distL="0" distR="0" wp14:anchorId="6D9212BB" wp14:editId="46CCED96">
            <wp:extent cx="228600" cy="1285875"/>
            <wp:effectExtent l="0" t="0" r="0" b="9525"/>
            <wp:docPr id="700815076" name="图片 2155">
              <a:hlinkClick xmlns:a="http://schemas.openxmlformats.org/drawingml/2006/main" r:id="rId25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4">
                      <a:hlinkClick r:id="rId25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614FC9CF" w14:textId="77777777" w:rsidR="00CA18BF" w:rsidRDefault="00CA18BF" w:rsidP="00CA18BF"/>
    <w:p w14:paraId="44E712D2" w14:textId="43C73D48" w:rsidR="00BD3017" w:rsidRDefault="00BD3017" w:rsidP="00CA18BF">
      <w:r w:rsidRPr="00BD3017">
        <w:t>纯粹距离 奥帕杜 Puredistance Opardu No. 04, 2012</w:t>
      </w:r>
    </w:p>
    <w:p w14:paraId="75952A51" w14:textId="1A6C0FB3" w:rsidR="00CA18BF" w:rsidRPr="00CA18BF" w:rsidRDefault="00CA18BF" w:rsidP="00CA18BF">
      <w:r w:rsidRPr="00CA18BF">
        <w:rPr>
          <w:noProof/>
        </w:rPr>
        <w:drawing>
          <wp:inline distT="0" distB="0" distL="0" distR="0" wp14:anchorId="17E56F65" wp14:editId="51B8AA24">
            <wp:extent cx="304800" cy="1285875"/>
            <wp:effectExtent l="0" t="0" r="0" b="9525"/>
            <wp:docPr id="1905323596" name="图片 2154">
              <a:hlinkClick xmlns:a="http://schemas.openxmlformats.org/drawingml/2006/main" r:id="rId25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5">
                      <a:hlinkClick r:id="rId25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0FF8D53E" w14:textId="77777777" w:rsidR="00CA18BF" w:rsidRDefault="00CA18BF"/>
    <w:p w14:paraId="496D0D8C" w14:textId="7D3FD2BF" w:rsidR="00BD3017" w:rsidRDefault="00BD3017">
      <w:r w:rsidRPr="00BD3017">
        <w:t>纯粹距离 安东尼娅 Puredistance Antonia No. 02, 2010</w:t>
      </w:r>
    </w:p>
    <w:p w14:paraId="462CAC00" w14:textId="69FC404C" w:rsidR="00CA18BF" w:rsidRDefault="00CA18BF">
      <w:r w:rsidRPr="00CA18BF">
        <w:rPr>
          <w:noProof/>
        </w:rPr>
        <w:drawing>
          <wp:inline distT="0" distB="0" distL="0" distR="0" wp14:anchorId="57EF390D" wp14:editId="412B87D0">
            <wp:extent cx="285750" cy="1285875"/>
            <wp:effectExtent l="0" t="0" r="0" b="9525"/>
            <wp:docPr id="2101248560" name="图片 2153">
              <a:hlinkClick xmlns:a="http://schemas.openxmlformats.org/drawingml/2006/main" r:id="rId25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6">
                      <a:hlinkClick r:id="rId25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D35E693" w14:textId="77777777" w:rsidR="0007056C" w:rsidRDefault="0007056C"/>
    <w:p w14:paraId="5A422007" w14:textId="77777777" w:rsidR="0007056C" w:rsidRPr="00E07219" w:rsidRDefault="0007056C" w:rsidP="0007056C">
      <w:pPr>
        <w:rPr>
          <w:b/>
          <w:bCs/>
        </w:rPr>
      </w:pPr>
      <w:r w:rsidRPr="00E07219">
        <w:rPr>
          <w:b/>
          <w:bCs/>
        </w:rPr>
        <w:t>罗拔贝格系列</w:t>
      </w:r>
    </w:p>
    <w:p w14:paraId="35D3802A" w14:textId="77777777" w:rsidR="0007056C" w:rsidRDefault="0007056C" w:rsidP="0007056C"/>
    <w:p w14:paraId="4AA03090" w14:textId="24CC080F" w:rsidR="00BD3017" w:rsidRDefault="00BD3017" w:rsidP="0007056C">
      <w:r w:rsidRPr="00BD3017">
        <w:t>罗拔贝格 匪盗 Robert Piguet Bandit, 1944</w:t>
      </w:r>
    </w:p>
    <w:p w14:paraId="0DE89A03" w14:textId="0DE6D1C6" w:rsidR="0007056C" w:rsidRDefault="0007056C" w:rsidP="0007056C">
      <w:r w:rsidRPr="006941A7">
        <w:rPr>
          <w:noProof/>
        </w:rPr>
        <w:lastRenderedPageBreak/>
        <w:drawing>
          <wp:inline distT="0" distB="0" distL="0" distR="0" wp14:anchorId="34309F14" wp14:editId="4853A47F">
            <wp:extent cx="428625" cy="1285875"/>
            <wp:effectExtent l="0" t="0" r="9525" b="9525"/>
            <wp:docPr id="85145449" name="图片 580">
              <a:hlinkClick xmlns:a="http://schemas.openxmlformats.org/drawingml/2006/main" r:id="rId25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>
                      <a:hlinkClick r:id="rId25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2F6914E5" w14:textId="77777777" w:rsidR="0007056C" w:rsidRDefault="0007056C" w:rsidP="0007056C"/>
    <w:p w14:paraId="277BF290" w14:textId="27ACF05E" w:rsidR="00BD3017" w:rsidRPr="006941A7" w:rsidRDefault="00BD3017" w:rsidP="0007056C">
      <w:r w:rsidRPr="00BD3017">
        <w:t>罗拔贝格 喧哗 Robert Piguet Fracas, 1948</w:t>
      </w:r>
    </w:p>
    <w:p w14:paraId="6D536AAF" w14:textId="5784D22F" w:rsidR="0007056C" w:rsidRDefault="0007056C" w:rsidP="0007056C">
      <w:r w:rsidRPr="006941A7">
        <w:rPr>
          <w:noProof/>
        </w:rPr>
        <w:drawing>
          <wp:inline distT="0" distB="0" distL="0" distR="0" wp14:anchorId="4BDA7AFF" wp14:editId="17AD60D5">
            <wp:extent cx="476250" cy="1285875"/>
            <wp:effectExtent l="0" t="0" r="0" b="9525"/>
            <wp:docPr id="114014809" name="图片 582" descr="图片包含 监控, 屏幕, 旧, 桌子&#10;&#10;AI 生成的内容可能不正确。">
              <a:hlinkClick xmlns:a="http://schemas.openxmlformats.org/drawingml/2006/main" r:id="rId25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809" name="图片 582" descr="图片包含 监控, 屏幕, 旧, 桌子&#10;&#10;AI 生成的内容可能不正确。">
                      <a:hlinkClick r:id="rId25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5C08CF9C" w14:textId="77777777" w:rsidR="00CA18BF" w:rsidRDefault="00CA18BF"/>
    <w:p w14:paraId="6CAF2839" w14:textId="77777777" w:rsidR="0007056C" w:rsidRPr="0007056C" w:rsidRDefault="0007056C" w:rsidP="0007056C">
      <w:pPr>
        <w:rPr>
          <w:b/>
          <w:bCs/>
        </w:rPr>
      </w:pPr>
      <w:r w:rsidRPr="0007056C">
        <w:rPr>
          <w:b/>
          <w:bCs/>
        </w:rPr>
        <w:t>罗莎</w:t>
      </w:r>
      <w:r w:rsidRPr="0007056C">
        <w:rPr>
          <w:rFonts w:hint="eastAsia"/>
          <w:b/>
          <w:bCs/>
        </w:rPr>
        <w:t>系列</w:t>
      </w:r>
    </w:p>
    <w:p w14:paraId="16A6F70A" w14:textId="77777777" w:rsidR="0007056C" w:rsidRDefault="0007056C" w:rsidP="0007056C"/>
    <w:p w14:paraId="555756A3" w14:textId="6B6E9AC8" w:rsidR="00BD3017" w:rsidRDefault="00BD3017" w:rsidP="0007056C">
      <w:r w:rsidRPr="00BD3017">
        <w:t>罗莎 谜 Rochas Mystere, 1978</w:t>
      </w:r>
    </w:p>
    <w:p w14:paraId="1E5FF681" w14:textId="79CC73FE" w:rsidR="0007056C" w:rsidRPr="006941A7" w:rsidRDefault="0007056C" w:rsidP="0007056C">
      <w:r w:rsidRPr="006941A7">
        <w:rPr>
          <w:noProof/>
        </w:rPr>
        <w:drawing>
          <wp:inline distT="0" distB="0" distL="0" distR="0" wp14:anchorId="6289D8DB" wp14:editId="5D5130E2">
            <wp:extent cx="885825" cy="1285875"/>
            <wp:effectExtent l="0" t="0" r="9525" b="9525"/>
            <wp:docPr id="1489082154" name="图片 587" descr="图片包含 游戏机, 用具&#10;&#10;AI 生成的内容可能不正确。">
              <a:hlinkClick xmlns:a="http://schemas.openxmlformats.org/drawingml/2006/main" r:id="rId25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82154" name="图片 587" descr="图片包含 游戏机, 用具&#10;&#10;AI 生成的内容可能不正确。">
                      <a:hlinkClick r:id="rId25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2806B5C" w14:textId="77777777" w:rsidR="0007056C" w:rsidRDefault="0007056C" w:rsidP="0007056C"/>
    <w:p w14:paraId="4153D4FB" w14:textId="4769E589" w:rsidR="00BD3017" w:rsidRDefault="00BD3017" w:rsidP="0007056C">
      <w:r w:rsidRPr="00BD3017">
        <w:t>罗莎 罗莎夫人 Rochas Madame Rochas, 1960</w:t>
      </w:r>
    </w:p>
    <w:p w14:paraId="73A3809C" w14:textId="61361640" w:rsidR="0007056C" w:rsidRDefault="0007056C" w:rsidP="0007056C">
      <w:r w:rsidRPr="006941A7">
        <w:rPr>
          <w:noProof/>
        </w:rPr>
        <w:drawing>
          <wp:inline distT="0" distB="0" distL="0" distR="0" wp14:anchorId="0ECD3A74" wp14:editId="72481A47">
            <wp:extent cx="371475" cy="1285875"/>
            <wp:effectExtent l="0" t="0" r="9525" b="9525"/>
            <wp:docPr id="374220635" name="图片 586">
              <a:hlinkClick xmlns:a="http://schemas.openxmlformats.org/drawingml/2006/main" r:id="rId25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3">
                      <a:hlinkClick r:id="rId25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52D476F" w14:textId="77777777" w:rsidR="0007056C" w:rsidRDefault="0007056C"/>
    <w:p w14:paraId="7458AF75" w14:textId="77777777" w:rsidR="0007056C" w:rsidRPr="0007056C" w:rsidRDefault="0007056C" w:rsidP="0007056C">
      <w:pPr>
        <w:rPr>
          <w:b/>
          <w:bCs/>
        </w:rPr>
      </w:pPr>
      <w:r w:rsidRPr="0007056C">
        <w:rPr>
          <w:b/>
          <w:bCs/>
        </w:rPr>
        <w:t>罗格香氛系列</w:t>
      </w:r>
    </w:p>
    <w:p w14:paraId="09500F1F" w14:textId="77777777" w:rsidR="0007056C" w:rsidRDefault="0007056C" w:rsidP="0007056C"/>
    <w:p w14:paraId="08082384" w14:textId="0DBAE621" w:rsidR="00BD3017" w:rsidRDefault="00BD3017" w:rsidP="0007056C">
      <w:r w:rsidRPr="00BD3017">
        <w:t>罗格香氛 花花世界 Rogue Perfumery Flora Fauna, 2020</w:t>
      </w:r>
    </w:p>
    <w:p w14:paraId="5F60D63A" w14:textId="28220408" w:rsidR="0007056C" w:rsidRPr="006941A7" w:rsidRDefault="0007056C" w:rsidP="0007056C">
      <w:r w:rsidRPr="006941A7">
        <w:rPr>
          <w:noProof/>
        </w:rPr>
        <w:lastRenderedPageBreak/>
        <w:drawing>
          <wp:inline distT="0" distB="0" distL="0" distR="0" wp14:anchorId="4EF9F5E1" wp14:editId="665A9353">
            <wp:extent cx="866775" cy="1285875"/>
            <wp:effectExtent l="0" t="0" r="9525" b="9525"/>
            <wp:docPr id="665653284" name="图片 597" descr="图片包含 游戏机, 用具, 乳液&#10;&#10;AI 生成的内容可能不正确。">
              <a:hlinkClick xmlns:a="http://schemas.openxmlformats.org/drawingml/2006/main" r:id="rId25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3284" name="图片 597" descr="图片包含 游戏机, 用具, 乳液&#10;&#10;AI 生成的内容可能不正确。">
                      <a:hlinkClick r:id="rId25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2107513B" w14:textId="77777777" w:rsidR="0007056C" w:rsidRDefault="0007056C" w:rsidP="0007056C"/>
    <w:p w14:paraId="6EBFD4D0" w14:textId="55F7D22B" w:rsidR="00BD3017" w:rsidRDefault="00BD3017" w:rsidP="0007056C">
      <w:r w:rsidRPr="00BD3017">
        <w:t>罗格香氛 闪耀苔藓 Rogue Perfumery Mousse Illuminee, 2018</w:t>
      </w:r>
    </w:p>
    <w:p w14:paraId="30C3F5F6" w14:textId="4C27C853" w:rsidR="0007056C" w:rsidRPr="006941A7" w:rsidRDefault="0007056C" w:rsidP="0007056C">
      <w:r w:rsidRPr="006941A7">
        <w:rPr>
          <w:noProof/>
        </w:rPr>
        <w:drawing>
          <wp:inline distT="0" distB="0" distL="0" distR="0" wp14:anchorId="3BD2C825" wp14:editId="205509FC">
            <wp:extent cx="628650" cy="1285875"/>
            <wp:effectExtent l="0" t="0" r="0" b="9525"/>
            <wp:docPr id="1929083422" name="图片 596" descr="图片包含 用具, 游戏机, 桌子, 乳液&#10;&#10;AI 生成的内容可能不正确。">
              <a:hlinkClick xmlns:a="http://schemas.openxmlformats.org/drawingml/2006/main" r:id="rId25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3422" name="图片 596" descr="图片包含 用具, 游戏机, 桌子, 乳液&#10;&#10;AI 生成的内容可能不正确。">
                      <a:hlinkClick r:id="rId25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68BFBAAD" w14:textId="77777777" w:rsidR="0007056C" w:rsidRDefault="0007056C" w:rsidP="0007056C"/>
    <w:p w14:paraId="71792631" w14:textId="73A111FB" w:rsidR="00BD3017" w:rsidRDefault="00BD3017" w:rsidP="0007056C">
      <w:r w:rsidRPr="00BD3017">
        <w:t>罗格香氛 暹罗西普 Rogue Perfumery Chypre-Siam, 2017</w:t>
      </w:r>
    </w:p>
    <w:p w14:paraId="1E6976A9" w14:textId="169E355D" w:rsidR="0007056C" w:rsidRDefault="0007056C" w:rsidP="0007056C">
      <w:r w:rsidRPr="006941A7">
        <w:rPr>
          <w:noProof/>
        </w:rPr>
        <w:drawing>
          <wp:inline distT="0" distB="0" distL="0" distR="0" wp14:anchorId="796CDA84" wp14:editId="6007EF37">
            <wp:extent cx="628650" cy="1285875"/>
            <wp:effectExtent l="0" t="0" r="0" b="9525"/>
            <wp:docPr id="1638138321" name="图片 595" descr="桌子上有标志&#10;&#10;AI 生成的内容可能不正确。">
              <a:hlinkClick xmlns:a="http://schemas.openxmlformats.org/drawingml/2006/main" r:id="rId25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8321" name="图片 595" descr="桌子上有标志&#10;&#10;AI 生成的内容可能不正确。">
                      <a:hlinkClick r:id="rId25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CE83C27" w14:textId="77777777" w:rsidR="0007056C" w:rsidRDefault="0007056C"/>
    <w:p w14:paraId="27099BA5" w14:textId="56DB6E7E" w:rsidR="00CA18BF" w:rsidRPr="0007056C" w:rsidRDefault="00CA18BF">
      <w:pPr>
        <w:rPr>
          <w:b/>
          <w:bCs/>
        </w:rPr>
      </w:pPr>
      <w:r w:rsidRPr="0007056C">
        <w:rPr>
          <w:b/>
          <w:bCs/>
        </w:rPr>
        <w:t>罗嘉德芬系列</w:t>
      </w:r>
    </w:p>
    <w:p w14:paraId="6FBBDEE8" w14:textId="77777777" w:rsidR="00CA18BF" w:rsidRDefault="00CA18BF"/>
    <w:p w14:paraId="623D44CC" w14:textId="2EF92EE1" w:rsidR="00BD3017" w:rsidRDefault="00BD3017">
      <w:r w:rsidRPr="00BD3017">
        <w:t>罗嘉德芬 危险 Roja Dove Danger Pour Homme, 2011</w:t>
      </w:r>
    </w:p>
    <w:p w14:paraId="68AD7AEF" w14:textId="5F12FC01" w:rsidR="00CA18BF" w:rsidRPr="00CA18BF" w:rsidRDefault="00CA18BF" w:rsidP="00CA18BF">
      <w:r w:rsidRPr="00CA18BF">
        <w:rPr>
          <w:noProof/>
        </w:rPr>
        <w:drawing>
          <wp:inline distT="0" distB="0" distL="0" distR="0" wp14:anchorId="58AC9B63" wp14:editId="74C4A424">
            <wp:extent cx="942975" cy="1285875"/>
            <wp:effectExtent l="0" t="0" r="9525" b="9525"/>
            <wp:docPr id="1806436776" name="图片 2184" descr="图片包含 桌子, 柜台, 标志, 旧&#10;&#10;AI 生成的内容可能不正确。">
              <a:hlinkClick xmlns:a="http://schemas.openxmlformats.org/drawingml/2006/main" r:id="rId25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6776" name="图片 2184" descr="图片包含 桌子, 柜台, 标志, 旧&#10;&#10;AI 生成的内容可能不正确。">
                      <a:hlinkClick r:id="rId25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0BC4F627" w14:textId="77777777" w:rsidR="00CA18BF" w:rsidRDefault="00CA18BF" w:rsidP="00CA18BF"/>
    <w:p w14:paraId="0F6E0798" w14:textId="1CAF244B" w:rsidR="00BD3017" w:rsidRDefault="00BD3017" w:rsidP="00CA18BF">
      <w:r w:rsidRPr="00BD3017">
        <w:t>罗嘉德芬 崇拜 Roja Dove Fetish Pour Homme, 2012</w:t>
      </w:r>
    </w:p>
    <w:p w14:paraId="73D791D9" w14:textId="2EAC8C44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70D1FCC7" wp14:editId="025447D7">
            <wp:extent cx="857250" cy="1285875"/>
            <wp:effectExtent l="0" t="0" r="0" b="9525"/>
            <wp:docPr id="49817890" name="图片 2183" descr="日历&#10;&#10;AI 生成的内容可能不正确。">
              <a:hlinkClick xmlns:a="http://schemas.openxmlformats.org/drawingml/2006/main" r:id="rId25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890" name="图片 2183" descr="日历&#10;&#10;AI 生成的内容可能不正确。">
                      <a:hlinkClick r:id="rId25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3765B895" w14:textId="77777777" w:rsidR="00CA18BF" w:rsidRDefault="00CA18BF" w:rsidP="00CA18BF"/>
    <w:p w14:paraId="32973C17" w14:textId="136E712C" w:rsidR="00BD3017" w:rsidRDefault="00BD3017" w:rsidP="00CA18BF">
      <w:r w:rsidRPr="00BD3017">
        <w:t>罗嘉德芬 高级香水15周年纪念日 Roja Dove Haute Parfumerie 15th Anniversary, 2019</w:t>
      </w:r>
    </w:p>
    <w:p w14:paraId="46908969" w14:textId="5AAFA4BD" w:rsidR="00CA18BF" w:rsidRPr="00CA18BF" w:rsidRDefault="00CA18BF" w:rsidP="00CA18BF">
      <w:r w:rsidRPr="00CA18BF">
        <w:rPr>
          <w:noProof/>
        </w:rPr>
        <w:drawing>
          <wp:inline distT="0" distB="0" distL="0" distR="0" wp14:anchorId="42DB5A00" wp14:editId="7654B30E">
            <wp:extent cx="828675" cy="1285875"/>
            <wp:effectExtent l="0" t="0" r="9525" b="9525"/>
            <wp:docPr id="2003258916" name="图片 2182" descr="图片包含 游戏机, 用具, 乳液&#10;&#10;AI 生成的内容可能不正确。">
              <a:hlinkClick xmlns:a="http://schemas.openxmlformats.org/drawingml/2006/main" r:id="rId25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58916" name="图片 2182" descr="图片包含 游戏机, 用具, 乳液&#10;&#10;AI 生成的内容可能不正确。">
                      <a:hlinkClick r:id="rId25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2C593C6C" w14:textId="77777777" w:rsidR="00CA18BF" w:rsidRDefault="00CA18BF" w:rsidP="00CA18BF"/>
    <w:p w14:paraId="6974AC61" w14:textId="082EAAFC" w:rsidR="00BD3017" w:rsidRDefault="00BD3017" w:rsidP="00CA18BF">
      <w:r w:rsidRPr="00BD3017">
        <w:t>罗嘉德芬 永恒的爱 Roja Dove Un Amore Eterno, 2016</w:t>
      </w:r>
    </w:p>
    <w:p w14:paraId="0607479D" w14:textId="53E8406E" w:rsidR="00CA18BF" w:rsidRPr="00CA18BF" w:rsidRDefault="00CA18BF" w:rsidP="00CA18BF">
      <w:r w:rsidRPr="00CA18BF">
        <w:rPr>
          <w:noProof/>
        </w:rPr>
        <w:drawing>
          <wp:inline distT="0" distB="0" distL="0" distR="0" wp14:anchorId="741887A4" wp14:editId="2A6629E2">
            <wp:extent cx="847725" cy="1285875"/>
            <wp:effectExtent l="0" t="0" r="9525" b="9525"/>
            <wp:docPr id="1521497591" name="图片 2181" descr="桌子上有标志&#10;&#10;AI 生成的内容可能不正确。">
              <a:hlinkClick xmlns:a="http://schemas.openxmlformats.org/drawingml/2006/main" r:id="rId25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97591" name="图片 2181" descr="桌子上有标志&#10;&#10;AI 生成的内容可能不正确。">
                      <a:hlinkClick r:id="rId25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6352D591" w14:textId="77777777" w:rsidR="00CA18BF" w:rsidRDefault="00CA18BF" w:rsidP="00CA18BF"/>
    <w:p w14:paraId="31D05A3B" w14:textId="369C2433" w:rsidR="00BD3017" w:rsidRDefault="00BD3017" w:rsidP="00CA18BF">
      <w:r w:rsidRPr="00BD3017">
        <w:t>罗嘉德芬 谜男士淡香精 Roja Dove Enigma Pour Homme EDP, 2013</w:t>
      </w:r>
    </w:p>
    <w:p w14:paraId="1037010A" w14:textId="4B9B2207" w:rsidR="00CA18BF" w:rsidRPr="00CA18BF" w:rsidRDefault="00CA18BF" w:rsidP="00CA18BF">
      <w:r w:rsidRPr="00CA18BF">
        <w:rPr>
          <w:noProof/>
        </w:rPr>
        <w:drawing>
          <wp:inline distT="0" distB="0" distL="0" distR="0" wp14:anchorId="6C189004" wp14:editId="2C618F01">
            <wp:extent cx="933450" cy="1285875"/>
            <wp:effectExtent l="0" t="0" r="0" b="9525"/>
            <wp:docPr id="1238919906" name="图片 2180" descr="瓶子上写着字&#10;&#10;AI 生成的内容可能不正确。">
              <a:hlinkClick xmlns:a="http://schemas.openxmlformats.org/drawingml/2006/main" r:id="rId25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9906" name="图片 2180" descr="瓶子上写着字&#10;&#10;AI 生成的内容可能不正确。">
                      <a:hlinkClick r:id="rId25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5C00F967" w14:textId="77777777" w:rsidR="00CA18BF" w:rsidRDefault="00CA18BF" w:rsidP="00CA18BF"/>
    <w:p w14:paraId="7FFCAB5A" w14:textId="3A2CFB3D" w:rsidR="00BD3017" w:rsidRDefault="00BD3017" w:rsidP="00CA18BF">
      <w:r w:rsidRPr="00BD3017">
        <w:t>罗嘉德芬 鲁莽 Roja Dove Reckless, 2011</w:t>
      </w:r>
    </w:p>
    <w:p w14:paraId="50BC9747" w14:textId="44D0DDB6" w:rsidR="00CA18BF" w:rsidRPr="00CA18BF" w:rsidRDefault="00CA18BF" w:rsidP="00CA18BF">
      <w:r w:rsidRPr="00CA18BF">
        <w:rPr>
          <w:noProof/>
        </w:rPr>
        <w:drawing>
          <wp:inline distT="0" distB="0" distL="0" distR="0" wp14:anchorId="0559E9F6" wp14:editId="35B7F347">
            <wp:extent cx="838200" cy="1285875"/>
            <wp:effectExtent l="0" t="0" r="0" b="9525"/>
            <wp:docPr id="598354624" name="图片 2179" descr="图片包含 用具, 桌子, 食物, 小&#10;&#10;AI 生成的内容可能不正确。">
              <a:hlinkClick xmlns:a="http://schemas.openxmlformats.org/drawingml/2006/main" r:id="rId25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4624" name="图片 2179" descr="图片包含 用具, 桌子, 食物, 小&#10;&#10;AI 生成的内容可能不正确。">
                      <a:hlinkClick r:id="rId25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144F5F1B" w14:textId="77777777" w:rsidR="00CA18BF" w:rsidRDefault="00CA18BF" w:rsidP="00CA18BF"/>
    <w:p w14:paraId="5BC8DCE8" w14:textId="374FC5A6" w:rsidR="00BD3017" w:rsidRDefault="00BD3017" w:rsidP="00CA18BF">
      <w:r w:rsidRPr="00BD3017">
        <w:lastRenderedPageBreak/>
        <w:t>罗嘉德芬 阿拉伯 Roja Dove United Arab Emirates, 2017</w:t>
      </w:r>
    </w:p>
    <w:p w14:paraId="3E0045BC" w14:textId="7294B1F8" w:rsidR="00CA18BF" w:rsidRPr="00CA18BF" w:rsidRDefault="00CA18BF" w:rsidP="00CA18BF">
      <w:pPr>
        <w:rPr>
          <w:rStyle w:val="af2"/>
          <w:color w:val="auto"/>
          <w:u w:val="none"/>
        </w:rPr>
      </w:pPr>
      <w:r w:rsidRPr="00CA18BF">
        <w:rPr>
          <w:noProof/>
        </w:rPr>
        <w:drawing>
          <wp:inline distT="0" distB="0" distL="0" distR="0" wp14:anchorId="65712342" wp14:editId="6CFCC36E">
            <wp:extent cx="866775" cy="1285875"/>
            <wp:effectExtent l="0" t="0" r="9525" b="9525"/>
            <wp:docPr id="813509322" name="图片 2178" descr="卡通人物&#10;&#10;AI 生成的内容可能不正确。">
              <a:hlinkClick xmlns:a="http://schemas.openxmlformats.org/drawingml/2006/main" r:id="rId25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09322" name="图片 2178" descr="卡通人物&#10;&#10;AI 生成的内容可能不正确。">
                      <a:hlinkClick r:id="rId25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  <w:r w:rsidRPr="00CA18BF">
        <w:fldChar w:fldCharType="begin"/>
      </w:r>
      <w:r w:rsidRPr="00CA18BF">
        <w:instrText>HYPERLINK "https://www.nosetime.com/xiangshui/149096-roja-dove-united-arab-emirates.html" \t "_blank"</w:instrText>
      </w:r>
      <w:r w:rsidRPr="00CA18BF">
        <w:fldChar w:fldCharType="separate"/>
      </w:r>
    </w:p>
    <w:p w14:paraId="011502C9" w14:textId="1DB99433" w:rsidR="00CA18BF" w:rsidRDefault="00CA18BF" w:rsidP="00CA18BF">
      <w:r w:rsidRPr="00CA18BF">
        <w:fldChar w:fldCharType="end"/>
      </w:r>
    </w:p>
    <w:p w14:paraId="5ABB470C" w14:textId="0D10CFFC" w:rsidR="00BD3017" w:rsidRPr="00CA18BF" w:rsidRDefault="00BD3017" w:rsidP="00CA18BF">
      <w:r w:rsidRPr="00BD3017">
        <w:t>罗嘉德芬 百合 Roja Dove Lily, 2014</w:t>
      </w:r>
    </w:p>
    <w:p w14:paraId="1E189291" w14:textId="1ABA74A8" w:rsidR="00CA18BF" w:rsidRPr="00CA18BF" w:rsidRDefault="00CA18BF" w:rsidP="00CA18BF">
      <w:r w:rsidRPr="00CA18BF">
        <w:rPr>
          <w:noProof/>
        </w:rPr>
        <w:drawing>
          <wp:inline distT="0" distB="0" distL="0" distR="0" wp14:anchorId="40629137" wp14:editId="37E24E98">
            <wp:extent cx="866775" cy="1285875"/>
            <wp:effectExtent l="0" t="0" r="9525" b="9525"/>
            <wp:docPr id="390671076" name="图片 2177" descr="图片包含 桌子, 乳液, 钟表, 挂&#10;&#10;AI 生成的内容可能不正确。">
              <a:hlinkClick xmlns:a="http://schemas.openxmlformats.org/drawingml/2006/main" r:id="rId25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1076" name="图片 2177" descr="图片包含 桌子, 乳液, 钟表, 挂&#10;&#10;AI 生成的内容可能不正确。">
                      <a:hlinkClick r:id="rId25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22283C2E" w14:textId="77777777" w:rsidR="00CA18BF" w:rsidRDefault="00CA18BF" w:rsidP="00CA18BF"/>
    <w:p w14:paraId="16A51342" w14:textId="015BA601" w:rsidR="00BD3017" w:rsidRDefault="00BD3017" w:rsidP="00CA18BF">
      <w:r w:rsidRPr="00BD3017">
        <w:t>罗嘉德芬 危险男士 Roja Dove Danger Pour Homme Parfum Cologne, 2019</w:t>
      </w:r>
    </w:p>
    <w:p w14:paraId="2133FD10" w14:textId="0826829F" w:rsidR="00CA18BF" w:rsidRPr="00CA18BF" w:rsidRDefault="00CA18BF" w:rsidP="00CA18BF">
      <w:r w:rsidRPr="00CA18BF">
        <w:rPr>
          <w:noProof/>
        </w:rPr>
        <w:drawing>
          <wp:inline distT="0" distB="0" distL="0" distR="0" wp14:anchorId="2069B696" wp14:editId="7FEDEBF7">
            <wp:extent cx="952500" cy="1285875"/>
            <wp:effectExtent l="0" t="0" r="0" b="9525"/>
            <wp:docPr id="50760363" name="图片 2176" descr="桌子上摆放着黑色的机器&#10;&#10;AI 生成的内容可能不正确。">
              <a:hlinkClick xmlns:a="http://schemas.openxmlformats.org/drawingml/2006/main" r:id="rId25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363" name="图片 2176" descr="桌子上摆放着黑色的机器&#10;&#10;AI 生成的内容可能不正确。">
                      <a:hlinkClick r:id="rId25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79CF598C" w14:textId="77777777" w:rsidR="00CA18BF" w:rsidRDefault="00CA18BF" w:rsidP="00CA18BF"/>
    <w:p w14:paraId="6D713F2E" w14:textId="32E98ADC" w:rsidR="00BD3017" w:rsidRDefault="00BD3017" w:rsidP="00CA18BF">
      <w:r w:rsidRPr="00BD3017">
        <w:t>罗嘉德芬 欲说还休 Roja Dove Unspoken, 2007</w:t>
      </w:r>
    </w:p>
    <w:p w14:paraId="6B7AF9B7" w14:textId="10881807" w:rsidR="00CA18BF" w:rsidRPr="00CA18BF" w:rsidRDefault="00CA18BF" w:rsidP="00CA18BF">
      <w:r w:rsidRPr="00CA18BF">
        <w:rPr>
          <w:noProof/>
        </w:rPr>
        <w:drawing>
          <wp:inline distT="0" distB="0" distL="0" distR="0" wp14:anchorId="128E5689" wp14:editId="65825F42">
            <wp:extent cx="552450" cy="1285875"/>
            <wp:effectExtent l="0" t="0" r="0" b="9525"/>
            <wp:docPr id="1068706814" name="图片 2175" descr="墙上挂着一幅画&#10;&#10;AI 生成的内容可能不正确。">
              <a:hlinkClick xmlns:a="http://schemas.openxmlformats.org/drawingml/2006/main" r:id="rId25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6814" name="图片 2175" descr="墙上挂着一幅画&#10;&#10;AI 生成的内容可能不正确。">
                      <a:hlinkClick r:id="rId25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14B8101" w14:textId="77777777" w:rsidR="00CA18BF" w:rsidRDefault="00CA18BF" w:rsidP="00CA18BF"/>
    <w:p w14:paraId="209322D8" w14:textId="23651B30" w:rsidR="00BD3017" w:rsidRDefault="00BD3017" w:rsidP="00CA18BF">
      <w:r w:rsidRPr="00BD3017">
        <w:t>罗嘉德芬 专属香水 Roja Dove O The Exclusive Parfum, 2016</w:t>
      </w:r>
    </w:p>
    <w:p w14:paraId="40E86B2B" w14:textId="0AB89A6C" w:rsidR="00CA18BF" w:rsidRDefault="00CA18BF" w:rsidP="00CA18BF">
      <w:r w:rsidRPr="00CA18BF">
        <w:rPr>
          <w:noProof/>
        </w:rPr>
        <w:drawing>
          <wp:inline distT="0" distB="0" distL="0" distR="0" wp14:anchorId="799A8887" wp14:editId="558D62FB">
            <wp:extent cx="876300" cy="1285875"/>
            <wp:effectExtent l="0" t="0" r="0" b="9525"/>
            <wp:docPr id="1694157444" name="图片 2174" descr="图片包含 用具, 乳液, 桌子, 游戏机&#10;&#10;AI 生成的内容可能不正确。">
              <a:hlinkClick xmlns:a="http://schemas.openxmlformats.org/drawingml/2006/main" r:id="rId25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7444" name="图片 2174" descr="图片包含 用具, 乳液, 桌子, 游戏机&#10;&#10;AI 生成的内容可能不正确。">
                      <a:hlinkClick r:id="rId25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6083C9DD" w14:textId="77777777" w:rsidR="00BD3017" w:rsidRPr="00CA18BF" w:rsidRDefault="00BD3017" w:rsidP="00CA18BF"/>
    <w:p w14:paraId="3E945285" w14:textId="21F75E1C" w:rsidR="00CA18BF" w:rsidRDefault="00BD3017" w:rsidP="00CA18BF">
      <w:r w:rsidRPr="00BD3017">
        <w:t>罗嘉德芬 51女士 Roja Dove 51 Pour Femme</w:t>
      </w:r>
    </w:p>
    <w:p w14:paraId="711735F6" w14:textId="769303DA" w:rsidR="00CA18BF" w:rsidRPr="00CA18BF" w:rsidRDefault="00CA18BF" w:rsidP="00CA18BF">
      <w:r w:rsidRPr="00CA18BF">
        <w:rPr>
          <w:noProof/>
        </w:rPr>
        <w:drawing>
          <wp:inline distT="0" distB="0" distL="0" distR="0" wp14:anchorId="38749D2D" wp14:editId="2C1B28A0">
            <wp:extent cx="1133475" cy="1285875"/>
            <wp:effectExtent l="0" t="0" r="9525" b="9525"/>
            <wp:docPr id="681223319" name="图片 2173" descr="图片包含 用具, 桌子, 标志, 乳液&#10;&#10;AI 生成的内容可能不正确。">
              <a:hlinkClick xmlns:a="http://schemas.openxmlformats.org/drawingml/2006/main" r:id="rId25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3319" name="图片 2173" descr="图片包含 用具, 桌子, 标志, 乳液&#10;&#10;AI 生成的内容可能不正确。">
                      <a:hlinkClick r:id="rId25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21704C19" w14:textId="77777777" w:rsidR="00CA18BF" w:rsidRDefault="00CA18BF" w:rsidP="00CA18BF"/>
    <w:p w14:paraId="57E860FE" w14:textId="644FACCA" w:rsidR="00BD3017" w:rsidRDefault="00BD3017" w:rsidP="00CA18BF">
      <w:r w:rsidRPr="00BD3017">
        <w:t>罗嘉德芬 壮丽沉香 Roja Dove Majestic Aoud, 2018</w:t>
      </w:r>
    </w:p>
    <w:p w14:paraId="090D2A1C" w14:textId="59FFE62B" w:rsidR="00CA18BF" w:rsidRPr="00CA18BF" w:rsidRDefault="00CA18BF" w:rsidP="00CA18BF">
      <w:r w:rsidRPr="00CA18BF">
        <w:rPr>
          <w:noProof/>
        </w:rPr>
        <w:drawing>
          <wp:inline distT="0" distB="0" distL="0" distR="0" wp14:anchorId="6CBEA42E" wp14:editId="28F25C1E">
            <wp:extent cx="866775" cy="1285875"/>
            <wp:effectExtent l="0" t="0" r="9525" b="9525"/>
            <wp:docPr id="2088914300" name="图片 2172" descr="文本, 白板&#10;&#10;AI 生成的内容可能不正确。">
              <a:hlinkClick xmlns:a="http://schemas.openxmlformats.org/drawingml/2006/main" r:id="rId25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14300" name="图片 2172" descr="文本, 白板&#10;&#10;AI 生成的内容可能不正确。">
                      <a:hlinkClick r:id="rId25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5230EB24" w14:textId="77777777" w:rsidR="00CA18BF" w:rsidRDefault="00CA18BF" w:rsidP="00CA18BF"/>
    <w:p w14:paraId="4E220EFC" w14:textId="5C12A843" w:rsidR="00BD3017" w:rsidRDefault="00BD3017" w:rsidP="00CA18BF">
      <w:r w:rsidRPr="00BD3017">
        <w:t>罗嘉德芬 香根草男士 Roja Dove Vetiver Pour Homme, 2012</w:t>
      </w:r>
    </w:p>
    <w:p w14:paraId="4CF419E3" w14:textId="4E44538E" w:rsidR="00CA18BF" w:rsidRPr="00CA18BF" w:rsidRDefault="00CA18BF" w:rsidP="00CA18BF">
      <w:r w:rsidRPr="00CA18BF">
        <w:rPr>
          <w:noProof/>
        </w:rPr>
        <w:drawing>
          <wp:inline distT="0" distB="0" distL="0" distR="0" wp14:anchorId="60D2F1E2" wp14:editId="76F91220">
            <wp:extent cx="866775" cy="1285875"/>
            <wp:effectExtent l="0" t="0" r="9525" b="9525"/>
            <wp:docPr id="139157808" name="图片 2220" descr="白板&#10;&#10;AI 生成的内容可能不正确。">
              <a:hlinkClick xmlns:a="http://schemas.openxmlformats.org/drawingml/2006/main" r:id="rId25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808" name="图片 2220" descr="白板&#10;&#10;AI 生成的内容可能不正确。">
                      <a:hlinkClick r:id="rId25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03A14FFA" w14:textId="77777777" w:rsidR="00CA18BF" w:rsidRDefault="00CA18BF" w:rsidP="00CA18BF"/>
    <w:p w14:paraId="42128510" w14:textId="6213CAB6" w:rsidR="00BD3017" w:rsidRDefault="00BD3017" w:rsidP="00CA18BF">
      <w:r w:rsidRPr="00BD3017">
        <w:t>罗嘉德芬 麦迪逊 男士 Roja Dove Madison Pour Homme, 2017</w:t>
      </w:r>
    </w:p>
    <w:p w14:paraId="6C911EED" w14:textId="42CDCC34" w:rsidR="00CA18BF" w:rsidRPr="00CA18BF" w:rsidRDefault="00CA18BF" w:rsidP="00CA18BF">
      <w:r w:rsidRPr="00CA18BF">
        <w:rPr>
          <w:noProof/>
        </w:rPr>
        <w:drawing>
          <wp:inline distT="0" distB="0" distL="0" distR="0" wp14:anchorId="17965188" wp14:editId="4C394126">
            <wp:extent cx="866775" cy="1285875"/>
            <wp:effectExtent l="0" t="0" r="9525" b="9525"/>
            <wp:docPr id="1061789611" name="图片 2219" descr="黑白色的标志&#10;&#10;AI 生成的内容可能不正确。">
              <a:hlinkClick xmlns:a="http://schemas.openxmlformats.org/drawingml/2006/main" r:id="rId25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9611" name="图片 2219" descr="黑白色的标志&#10;&#10;AI 生成的内容可能不正确。">
                      <a:hlinkClick r:id="rId25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0701B1C3" w14:textId="77777777" w:rsidR="00CA18BF" w:rsidRDefault="00CA18BF" w:rsidP="00CA18BF"/>
    <w:p w14:paraId="4399C831" w14:textId="78DAC796" w:rsidR="00BD3017" w:rsidRDefault="00BD3017" w:rsidP="00CA18BF">
      <w:r w:rsidRPr="00BD3017">
        <w:t>罗嘉德芬 我爱你 Roja Dove Ti Amo, 2016</w:t>
      </w:r>
    </w:p>
    <w:p w14:paraId="40E9AB4C" w14:textId="18BE257A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7CC28D7E" wp14:editId="0FF172B3">
            <wp:extent cx="876300" cy="1285875"/>
            <wp:effectExtent l="0" t="0" r="0" b="9525"/>
            <wp:docPr id="708964134" name="图片 2218">
              <a:hlinkClick xmlns:a="http://schemas.openxmlformats.org/drawingml/2006/main" r:id="rId25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6">
                      <a:hlinkClick r:id="rId25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4C1F0CB4" w14:textId="77777777" w:rsidR="00CA18BF" w:rsidRDefault="00CA18BF" w:rsidP="00CA18BF"/>
    <w:p w14:paraId="1B87BE9F" w14:textId="7007745A" w:rsidR="00BD3017" w:rsidRDefault="00BD3017" w:rsidP="00CA18BF">
      <w:r w:rsidRPr="00BD3017">
        <w:t>罗嘉德芬 琥珀 Roja Dove Amber, 2014</w:t>
      </w:r>
    </w:p>
    <w:p w14:paraId="4631BF92" w14:textId="785FE212" w:rsidR="00CA18BF" w:rsidRPr="00CA18BF" w:rsidRDefault="00CA18BF" w:rsidP="00CA18BF">
      <w:r w:rsidRPr="00CA18BF">
        <w:rPr>
          <w:noProof/>
        </w:rPr>
        <w:drawing>
          <wp:inline distT="0" distB="0" distL="0" distR="0" wp14:anchorId="4EBB18BA" wp14:editId="4B851B75">
            <wp:extent cx="895350" cy="1285875"/>
            <wp:effectExtent l="0" t="0" r="0" b="9525"/>
            <wp:docPr id="1888959514" name="图片 2217" descr="图片包含 用具, 游戏机, 乳液, 桌子&#10;&#10;AI 生成的内容可能不正确。">
              <a:hlinkClick xmlns:a="http://schemas.openxmlformats.org/drawingml/2006/main" r:id="rId25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9514" name="图片 2217" descr="图片包含 用具, 游戏机, 乳液, 桌子&#10;&#10;AI 生成的内容可能不正确。">
                      <a:hlinkClick r:id="rId25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1F8B6BD" w14:textId="77777777" w:rsidR="00CA18BF" w:rsidRDefault="00CA18BF" w:rsidP="00CA18BF"/>
    <w:p w14:paraId="659D3EC0" w14:textId="2351075D" w:rsidR="00BD3017" w:rsidRDefault="00BD3017" w:rsidP="00CA18BF">
      <w:r w:rsidRPr="00BD3017">
        <w:t>罗嘉德芬 拉克梅 Roja Dove Lakmé, 2019</w:t>
      </w:r>
    </w:p>
    <w:p w14:paraId="2B3480A8" w14:textId="6DA60690" w:rsidR="00CA18BF" w:rsidRPr="00CA18BF" w:rsidRDefault="00CA18BF" w:rsidP="00CA18BF">
      <w:r w:rsidRPr="00CA18BF">
        <w:rPr>
          <w:noProof/>
        </w:rPr>
        <w:drawing>
          <wp:inline distT="0" distB="0" distL="0" distR="0" wp14:anchorId="7AB07E72" wp14:editId="344088B3">
            <wp:extent cx="866775" cy="1285875"/>
            <wp:effectExtent l="0" t="0" r="9525" b="9525"/>
            <wp:docPr id="1820500864" name="图片 2216">
              <a:hlinkClick xmlns:a="http://schemas.openxmlformats.org/drawingml/2006/main" r:id="rId25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8">
                      <a:hlinkClick r:id="rId25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3F5E6B7" w14:textId="77777777" w:rsidR="00CA18BF" w:rsidRDefault="00CA18BF" w:rsidP="00CA18BF"/>
    <w:p w14:paraId="2DCB117F" w14:textId="4FA03F23" w:rsidR="00BD3017" w:rsidRDefault="00BD3017" w:rsidP="00CA18BF">
      <w:r w:rsidRPr="00BD3017">
        <w:t>罗嘉德芬 伯灵顿1819 Roja Dove Burlington 1819, 2020</w:t>
      </w:r>
    </w:p>
    <w:p w14:paraId="56CBC18D" w14:textId="00AEC5ED" w:rsidR="00CA18BF" w:rsidRPr="00CA18BF" w:rsidRDefault="00CA18BF" w:rsidP="00CA18BF">
      <w:r w:rsidRPr="00CA18BF">
        <w:rPr>
          <w:noProof/>
        </w:rPr>
        <w:drawing>
          <wp:inline distT="0" distB="0" distL="0" distR="0" wp14:anchorId="5FEFC450" wp14:editId="4C7B2A60">
            <wp:extent cx="914400" cy="1285875"/>
            <wp:effectExtent l="0" t="0" r="0" b="9525"/>
            <wp:docPr id="2083203685" name="图片 2215" descr="人在香水&#10;&#10;AI 生成的内容可能不正确。">
              <a:hlinkClick xmlns:a="http://schemas.openxmlformats.org/drawingml/2006/main" r:id="rId25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3685" name="图片 2215" descr="人在香水&#10;&#10;AI 生成的内容可能不正确。">
                      <a:hlinkClick r:id="rId25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634F4C9C" w14:textId="77777777" w:rsidR="00CA18BF" w:rsidRDefault="00CA18BF" w:rsidP="00CA18BF"/>
    <w:p w14:paraId="77342A40" w14:textId="61F26755" w:rsidR="00BD3017" w:rsidRDefault="00BD3017" w:rsidP="00CA18BF">
      <w:r w:rsidRPr="00BD3017">
        <w:t>罗嘉德芬 麝香乌木 Roja Dove Musk Aoud</w:t>
      </w:r>
    </w:p>
    <w:p w14:paraId="4C3C9CD7" w14:textId="4292081B" w:rsidR="00CA18BF" w:rsidRPr="00CA18BF" w:rsidRDefault="00CA18BF" w:rsidP="00CA18BF">
      <w:r w:rsidRPr="00CA18BF">
        <w:rPr>
          <w:noProof/>
        </w:rPr>
        <w:drawing>
          <wp:inline distT="0" distB="0" distL="0" distR="0" wp14:anchorId="0C4B164B" wp14:editId="2C157AAB">
            <wp:extent cx="876300" cy="1285875"/>
            <wp:effectExtent l="0" t="0" r="0" b="9525"/>
            <wp:docPr id="1240353923" name="图片 2214" descr="图片包含 酒, 食物, 游戏机, 挂&#10;&#10;AI 生成的内容可能不正确。">
              <a:hlinkClick xmlns:a="http://schemas.openxmlformats.org/drawingml/2006/main" r:id="rId25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3923" name="图片 2214" descr="图片包含 酒, 食物, 游戏机, 挂&#10;&#10;AI 生成的内容可能不正确。">
                      <a:hlinkClick r:id="rId25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62CC07A" w14:textId="77777777" w:rsidR="00BD3017" w:rsidRDefault="00BD3017" w:rsidP="00CA18BF"/>
    <w:p w14:paraId="4C59CA3B" w14:textId="1D268F7B" w:rsidR="00CA18BF" w:rsidRPr="00CA18BF" w:rsidRDefault="00BD3017" w:rsidP="00CA18BF">
      <w:pPr>
        <w:rPr>
          <w:rStyle w:val="af2"/>
        </w:rPr>
      </w:pPr>
      <w:r w:rsidRPr="00BD3017">
        <w:lastRenderedPageBreak/>
        <w:t>罗嘉德芬 卡塔尔 Roja Dove Qatar, 2017</w:t>
      </w:r>
      <w:r w:rsidR="00CA18BF" w:rsidRPr="00CA18BF">
        <w:fldChar w:fldCharType="begin"/>
      </w:r>
      <w:r w:rsidR="00CA18BF" w:rsidRPr="00CA18BF">
        <w:instrText>HYPERLINK "https://www.nosetime.com/xiangshui/953879-musk-aoud.html" \t "_blank"</w:instrText>
      </w:r>
      <w:r w:rsidR="00CA18BF" w:rsidRPr="00CA18BF">
        <w:fldChar w:fldCharType="separate"/>
      </w:r>
    </w:p>
    <w:p w14:paraId="374EB7C9" w14:textId="627F9E24" w:rsidR="00CA18BF" w:rsidRPr="00CA18BF" w:rsidRDefault="00CA18BF" w:rsidP="00CA18BF">
      <w:r w:rsidRPr="00CA18BF">
        <w:fldChar w:fldCharType="end"/>
      </w:r>
      <w:r w:rsidRPr="00CA18BF">
        <w:rPr>
          <w:noProof/>
        </w:rPr>
        <w:drawing>
          <wp:inline distT="0" distB="0" distL="0" distR="0" wp14:anchorId="37A2FDEF" wp14:editId="45275594">
            <wp:extent cx="866775" cy="1285875"/>
            <wp:effectExtent l="0" t="0" r="9525" b="9525"/>
            <wp:docPr id="1968831646" name="图片 2213">
              <a:hlinkClick xmlns:a="http://schemas.openxmlformats.org/drawingml/2006/main" r:id="rId25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1">
                      <a:hlinkClick r:id="rId25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E486987" w14:textId="77777777" w:rsidR="00CA18BF" w:rsidRDefault="00CA18BF" w:rsidP="00CA18BF"/>
    <w:p w14:paraId="2158AB48" w14:textId="304B8FC9" w:rsidR="00BD3017" w:rsidRDefault="00BD3017" w:rsidP="00CA18BF">
      <w:r w:rsidRPr="00BD3017">
        <w:t>罗嘉德芬 福南与梅森 Roja Dove Fortnum &amp; Mason The Perfume, 2018</w:t>
      </w:r>
    </w:p>
    <w:p w14:paraId="3F10790C" w14:textId="3BE077EF" w:rsidR="00CA18BF" w:rsidRPr="00CA18BF" w:rsidRDefault="00CA18BF" w:rsidP="00CA18BF">
      <w:r w:rsidRPr="00CA18BF">
        <w:rPr>
          <w:noProof/>
        </w:rPr>
        <w:drawing>
          <wp:inline distT="0" distB="0" distL="0" distR="0" wp14:anchorId="02F486A1" wp14:editId="4F0FCB23">
            <wp:extent cx="876300" cy="1285875"/>
            <wp:effectExtent l="0" t="0" r="0" b="9525"/>
            <wp:docPr id="932967622" name="图片 2212" descr="卡通人物&#10;&#10;AI 生成的内容可能不正确。">
              <a:hlinkClick xmlns:a="http://schemas.openxmlformats.org/drawingml/2006/main" r:id="rId25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7622" name="图片 2212" descr="卡通人物&#10;&#10;AI 生成的内容可能不正确。">
                      <a:hlinkClick r:id="rId25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5B78200" w14:textId="77777777" w:rsidR="00CA18BF" w:rsidRDefault="00CA18BF" w:rsidP="00CA18BF"/>
    <w:p w14:paraId="3B7B16E5" w14:textId="2A188A16" w:rsidR="00BD3017" w:rsidRDefault="00BD3017" w:rsidP="00CA18BF">
      <w:r w:rsidRPr="00BD3017">
        <w:t>罗嘉德芬 不列颠 Roja Dove Britannia, 2016</w:t>
      </w:r>
    </w:p>
    <w:p w14:paraId="3F2DFECA" w14:textId="75574FF3" w:rsidR="00CA18BF" w:rsidRPr="00CA18BF" w:rsidRDefault="00CA18BF" w:rsidP="00CA18BF">
      <w:r w:rsidRPr="00CA18BF">
        <w:rPr>
          <w:noProof/>
        </w:rPr>
        <w:drawing>
          <wp:inline distT="0" distB="0" distL="0" distR="0" wp14:anchorId="79DD88EE" wp14:editId="2BF0CF77">
            <wp:extent cx="857250" cy="1285875"/>
            <wp:effectExtent l="0" t="0" r="0" b="9525"/>
            <wp:docPr id="454627840" name="图片 2211" descr="图片包含 游戏机, 标志, 乳液&#10;&#10;AI 生成的内容可能不正确。">
              <a:hlinkClick xmlns:a="http://schemas.openxmlformats.org/drawingml/2006/main" r:id="rId25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27840" name="图片 2211" descr="图片包含 游戏机, 标志, 乳液&#10;&#10;AI 生成的内容可能不正确。">
                      <a:hlinkClick r:id="rId25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98E1985" w14:textId="77777777" w:rsidR="00CA18BF" w:rsidRDefault="00CA18BF" w:rsidP="00CA18BF"/>
    <w:p w14:paraId="71C66090" w14:textId="25BD022D" w:rsidR="00BD3017" w:rsidRDefault="00BD3017" w:rsidP="00CA18BF">
      <w:r w:rsidRPr="00BD3017">
        <w:t>罗嘉德芬 佳吉列夫 Roja Dove Diaghilev</w:t>
      </w:r>
    </w:p>
    <w:p w14:paraId="2C7E1256" w14:textId="6FBC1CFB" w:rsidR="00CA18BF" w:rsidRPr="00CA18BF" w:rsidRDefault="00CA18BF" w:rsidP="00CA18BF">
      <w:r w:rsidRPr="00CA18BF">
        <w:rPr>
          <w:noProof/>
        </w:rPr>
        <w:drawing>
          <wp:inline distT="0" distB="0" distL="0" distR="0" wp14:anchorId="42DB0661" wp14:editId="5053C239">
            <wp:extent cx="914400" cy="1285875"/>
            <wp:effectExtent l="0" t="0" r="0" b="9525"/>
            <wp:docPr id="1894701706" name="图片 2210" descr="卡通人物&#10;&#10;AI 生成的内容可能不正确。">
              <a:hlinkClick xmlns:a="http://schemas.openxmlformats.org/drawingml/2006/main" r:id="rId26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1706" name="图片 2210" descr="卡通人物&#10;&#10;AI 生成的内容可能不正确。">
                      <a:hlinkClick r:id="rId26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E002640" w14:textId="77777777" w:rsidR="00CA18BF" w:rsidRDefault="00CA18BF" w:rsidP="00CA18BF"/>
    <w:p w14:paraId="01EDE0C5" w14:textId="772CF860" w:rsidR="00BD3017" w:rsidRDefault="00BD3017" w:rsidP="00CA18BF">
      <w:r w:rsidRPr="00BD3017">
        <w:t>罗嘉德芬 乌木 Roja Dove Aoud, 2010</w:t>
      </w:r>
    </w:p>
    <w:p w14:paraId="7B619962" w14:textId="1E52617D" w:rsidR="00CA18BF" w:rsidRDefault="00CA18BF" w:rsidP="00CA18BF">
      <w:r w:rsidRPr="00CA18BF">
        <w:rPr>
          <w:noProof/>
        </w:rPr>
        <w:drawing>
          <wp:inline distT="0" distB="0" distL="0" distR="0" wp14:anchorId="679081A4" wp14:editId="384EF52D">
            <wp:extent cx="1133475" cy="1285875"/>
            <wp:effectExtent l="0" t="0" r="9525" b="9525"/>
            <wp:docPr id="416597856" name="图片 2209" descr="桌子上的香水&#10;&#10;AI 生成的内容可能不正确。">
              <a:hlinkClick xmlns:a="http://schemas.openxmlformats.org/drawingml/2006/main" r:id="rId26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97856" name="图片 2209" descr="桌子上的香水&#10;&#10;AI 生成的内容可能不正确。">
                      <a:hlinkClick r:id="rId26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8F09244" w14:textId="77777777" w:rsidR="00BD3017" w:rsidRDefault="00BD3017" w:rsidP="00CA18BF"/>
    <w:p w14:paraId="566A9FEA" w14:textId="157C4761" w:rsidR="00CA18BF" w:rsidRDefault="00BD3017" w:rsidP="00CA18BF">
      <w:r w:rsidRPr="00BD3017">
        <w:t>罗嘉德芬 谜男士香精版 Roja Dove Enigma Pour Homme Parfum, 2013</w:t>
      </w:r>
    </w:p>
    <w:p w14:paraId="55BEB6DB" w14:textId="0E5E20FA" w:rsidR="00CA18BF" w:rsidRPr="00CA18BF" w:rsidRDefault="00CA18BF" w:rsidP="00CA18BF">
      <w:r w:rsidRPr="00CA18BF">
        <w:rPr>
          <w:noProof/>
        </w:rPr>
        <w:drawing>
          <wp:inline distT="0" distB="0" distL="0" distR="0" wp14:anchorId="2DCA5894" wp14:editId="48208B7A">
            <wp:extent cx="866775" cy="1285875"/>
            <wp:effectExtent l="0" t="0" r="9525" b="9525"/>
            <wp:docPr id="1140346595" name="图片 2208" descr="卡通人物&#10;&#10;AI 生成的内容可能不正确。">
              <a:hlinkClick xmlns:a="http://schemas.openxmlformats.org/drawingml/2006/main" r:id="rId26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46595" name="图片 2208" descr="卡通人物&#10;&#10;AI 生成的内容可能不正确。">
                      <a:hlinkClick r:id="rId26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7DD424A5" w14:textId="77777777" w:rsidR="00CA18BF" w:rsidRDefault="00CA18BF" w:rsidP="00CA18BF"/>
    <w:p w14:paraId="76C3CE10" w14:textId="21598EF5" w:rsidR="00BD3017" w:rsidRDefault="00BD3017" w:rsidP="00CA18BF">
      <w:r w:rsidRPr="00BD3017">
        <w:t>罗嘉德芬 伦敦 Roja Dove London, 2017</w:t>
      </w:r>
    </w:p>
    <w:p w14:paraId="1790401A" w14:textId="2B1467CE" w:rsidR="00CA18BF" w:rsidRPr="00CA18BF" w:rsidRDefault="00CA18BF" w:rsidP="00CA18BF">
      <w:r w:rsidRPr="00CA18BF">
        <w:rPr>
          <w:noProof/>
        </w:rPr>
        <w:drawing>
          <wp:inline distT="0" distB="0" distL="0" distR="0" wp14:anchorId="46B5041A" wp14:editId="23938FC7">
            <wp:extent cx="933450" cy="1285875"/>
            <wp:effectExtent l="0" t="0" r="0" b="9525"/>
            <wp:docPr id="2005430962" name="图片 2207" descr="卡通人物&#10;&#10;AI 生成的内容可能不正确。">
              <a:hlinkClick xmlns:a="http://schemas.openxmlformats.org/drawingml/2006/main" r:id="rId26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30962" name="图片 2207" descr="卡通人物&#10;&#10;AI 生成的内容可能不正确。">
                      <a:hlinkClick r:id="rId26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79DA8347" w14:textId="77777777" w:rsidR="00CA18BF" w:rsidRDefault="00CA18BF" w:rsidP="00CA18BF"/>
    <w:p w14:paraId="15C668E1" w14:textId="7E4283AA" w:rsidR="00BD3017" w:rsidRDefault="00BD3017" w:rsidP="00CA18BF">
      <w:r w:rsidRPr="00BD3017">
        <w:t>罗嘉德芬 琥珀乌木 Roja Dove Amber Aoud, 2012</w:t>
      </w:r>
    </w:p>
    <w:p w14:paraId="521BBD61" w14:textId="086C4DD1" w:rsidR="00CA18BF" w:rsidRDefault="00CA18BF" w:rsidP="00CA18BF">
      <w:r w:rsidRPr="00CA18BF">
        <w:rPr>
          <w:noProof/>
        </w:rPr>
        <w:drawing>
          <wp:inline distT="0" distB="0" distL="0" distR="0" wp14:anchorId="296B2739" wp14:editId="66754973">
            <wp:extent cx="895350" cy="1285875"/>
            <wp:effectExtent l="0" t="0" r="0" b="9525"/>
            <wp:docPr id="1403430295" name="图片 2206">
              <a:hlinkClick xmlns:a="http://schemas.openxmlformats.org/drawingml/2006/main" r:id="rId26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8">
                      <a:hlinkClick r:id="rId26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266AF20D" w14:textId="77777777" w:rsidR="00BD3017" w:rsidRDefault="00BD3017" w:rsidP="00CA18BF"/>
    <w:p w14:paraId="4D27B299" w14:textId="673C3B8F" w:rsidR="00BD3017" w:rsidRDefault="00BD3017" w:rsidP="00CA18BF">
      <w:r w:rsidRPr="00BD3017">
        <w:t>罗嘉德芬 极乐世界男士香精 Roja Dove Elysium Pour Homme Parfum, 2017</w:t>
      </w:r>
    </w:p>
    <w:p w14:paraId="7DB122A5" w14:textId="0DF38848" w:rsidR="00CA18BF" w:rsidRPr="00CA18BF" w:rsidRDefault="00CA18BF" w:rsidP="00CA18BF">
      <w:r w:rsidRPr="00CA18BF">
        <w:rPr>
          <w:noProof/>
        </w:rPr>
        <w:drawing>
          <wp:inline distT="0" distB="0" distL="0" distR="0" wp14:anchorId="0ECC7E04" wp14:editId="6EFF9191">
            <wp:extent cx="866775" cy="1285875"/>
            <wp:effectExtent l="0" t="0" r="9525" b="9525"/>
            <wp:docPr id="230663207" name="图片 2205" descr="白板&#10;&#10;AI 生成的内容可能不正确。">
              <a:hlinkClick xmlns:a="http://schemas.openxmlformats.org/drawingml/2006/main" r:id="rId26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3207" name="图片 2205" descr="白板&#10;&#10;AI 生成的内容可能不正确。">
                      <a:hlinkClick r:id="rId26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7BDA0B8E" w14:textId="77777777" w:rsidR="00CA18BF" w:rsidRDefault="00CA18BF" w:rsidP="00CA18BF"/>
    <w:p w14:paraId="18A04DF2" w14:textId="6F9A5353" w:rsidR="00BD3017" w:rsidRDefault="00BD3017" w:rsidP="00CA18BF">
      <w:r w:rsidRPr="00BD3017">
        <w:t>罗嘉德芬 阿拉姆 Roja Dove Ahlam, 2018</w:t>
      </w:r>
    </w:p>
    <w:p w14:paraId="7E7EE8B4" w14:textId="10167B29" w:rsidR="00CA18BF" w:rsidRPr="00CA18BF" w:rsidRDefault="00CA18BF" w:rsidP="00CA18BF">
      <w:r w:rsidRPr="00CA18BF">
        <w:rPr>
          <w:noProof/>
        </w:rPr>
        <w:lastRenderedPageBreak/>
        <w:drawing>
          <wp:inline distT="0" distB="0" distL="0" distR="0" wp14:anchorId="560B1DCB" wp14:editId="15CC0DAD">
            <wp:extent cx="866775" cy="1285875"/>
            <wp:effectExtent l="0" t="0" r="9525" b="9525"/>
            <wp:docPr id="1352817" name="图片 2204">
              <a:hlinkClick xmlns:a="http://schemas.openxmlformats.org/drawingml/2006/main" r:id="rId26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0">
                      <a:hlinkClick r:id="rId26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2199BA70" w14:textId="77777777" w:rsidR="00CA18BF" w:rsidRDefault="00CA18BF" w:rsidP="00CA18BF"/>
    <w:p w14:paraId="348D2546" w14:textId="4F9641BA" w:rsidR="00BD3017" w:rsidRDefault="00BD3017" w:rsidP="00CA18BF">
      <w:r w:rsidRPr="00BD3017">
        <w:t>罗嘉德芬 哈罗德男士 Roja Dove Harrods Parfum Pour Homme, 2019</w:t>
      </w:r>
    </w:p>
    <w:p w14:paraId="20AAC8A8" w14:textId="226E74CF" w:rsidR="00CA18BF" w:rsidRPr="00CA18BF" w:rsidRDefault="00CA18BF" w:rsidP="00CA18BF">
      <w:r w:rsidRPr="00CA18BF">
        <w:rPr>
          <w:noProof/>
        </w:rPr>
        <w:drawing>
          <wp:inline distT="0" distB="0" distL="0" distR="0" wp14:anchorId="0382D362" wp14:editId="06A58B7A">
            <wp:extent cx="876300" cy="1285875"/>
            <wp:effectExtent l="0" t="0" r="0" b="9525"/>
            <wp:docPr id="1607612862" name="图片 2203">
              <a:hlinkClick xmlns:a="http://schemas.openxmlformats.org/drawingml/2006/main" r:id="rId26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1">
                      <a:hlinkClick r:id="rId26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25FFAD4E" w14:textId="77777777" w:rsidR="00CA18BF" w:rsidRDefault="00CA18BF"/>
    <w:p w14:paraId="71E3753C" w14:textId="71194075" w:rsidR="00CA18BF" w:rsidRPr="0007056C" w:rsidRDefault="00CA18BF">
      <w:pPr>
        <w:rPr>
          <w:b/>
          <w:bCs/>
        </w:rPr>
      </w:pPr>
      <w:r w:rsidRPr="0007056C">
        <w:rPr>
          <w:b/>
          <w:bCs/>
        </w:rPr>
        <w:t>萨马科系列</w:t>
      </w:r>
    </w:p>
    <w:p w14:paraId="2C2414B7" w14:textId="77777777" w:rsidR="00CA18BF" w:rsidRDefault="00CA18BF"/>
    <w:p w14:paraId="6F174305" w14:textId="6425056E" w:rsidR="00BD3017" w:rsidRDefault="00BD3017">
      <w:r w:rsidRPr="00BD3017">
        <w:t>萨马科 Alter-变革 Sammarco Alter, 2013</w:t>
      </w:r>
    </w:p>
    <w:p w14:paraId="672320FA" w14:textId="621C0873" w:rsidR="00CA18BF" w:rsidRPr="00CA18BF" w:rsidRDefault="00CA18BF" w:rsidP="00CA18BF">
      <w:r w:rsidRPr="00CA18BF">
        <w:rPr>
          <w:noProof/>
        </w:rPr>
        <w:drawing>
          <wp:inline distT="0" distB="0" distL="0" distR="0" wp14:anchorId="19AEEF68" wp14:editId="0A97CAF1">
            <wp:extent cx="1076325" cy="1285875"/>
            <wp:effectExtent l="0" t="0" r="9525" b="9525"/>
            <wp:docPr id="1160139536" name="图片 2222" descr="图片包含 桌子, 前, 乳液, 游戏机&#10;&#10;AI 生成的内容可能不正确。">
              <a:hlinkClick xmlns:a="http://schemas.openxmlformats.org/drawingml/2006/main" r:id="rId26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39536" name="图片 2222" descr="图片包含 桌子, 前, 乳液, 游戏机&#10;&#10;AI 生成的内容可能不正确。">
                      <a:hlinkClick r:id="rId26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1/5</w:t>
      </w:r>
    </w:p>
    <w:p w14:paraId="283C5439" w14:textId="77777777" w:rsidR="00CA18BF" w:rsidRDefault="00CA18BF"/>
    <w:p w14:paraId="01A90756" w14:textId="2E9BD143" w:rsidR="00BD3017" w:rsidRDefault="00BD3017">
      <w:r w:rsidRPr="00BD3017">
        <w:t>萨马科 雅艾尔 Sammarco Yael, 2017</w:t>
      </w:r>
    </w:p>
    <w:p w14:paraId="04CB3DCB" w14:textId="36EF5A1F" w:rsidR="00F90483" w:rsidRPr="00F90483" w:rsidRDefault="00F90483" w:rsidP="00F90483">
      <w:r w:rsidRPr="00F90483">
        <w:rPr>
          <w:noProof/>
        </w:rPr>
        <w:drawing>
          <wp:inline distT="0" distB="0" distL="0" distR="0" wp14:anchorId="67F2C4E7" wp14:editId="161A4B1D">
            <wp:extent cx="428625" cy="1285875"/>
            <wp:effectExtent l="0" t="0" r="9525" b="9525"/>
            <wp:docPr id="2003708346" name="图片 2234">
              <a:hlinkClick xmlns:a="http://schemas.openxmlformats.org/drawingml/2006/main" r:id="rId26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7">
                      <a:hlinkClick r:id="rId26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4095F43" w14:textId="77777777" w:rsidR="00F90483" w:rsidRDefault="00F90483" w:rsidP="00F90483"/>
    <w:p w14:paraId="69A6FA75" w14:textId="75CAE4F0" w:rsidR="00BD3017" w:rsidRDefault="00BD3017" w:rsidP="00F90483">
      <w:r w:rsidRPr="00BD3017">
        <w:t>萨马科 邦德-T Sammarco Bond-T, 2013</w:t>
      </w:r>
    </w:p>
    <w:p w14:paraId="7BD5853F" w14:textId="60C40112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6778B605" wp14:editId="341423D7">
            <wp:extent cx="381000" cy="1285875"/>
            <wp:effectExtent l="0" t="0" r="0" b="9525"/>
            <wp:docPr id="1589313358" name="图片 2233">
              <a:hlinkClick xmlns:a="http://schemas.openxmlformats.org/drawingml/2006/main" r:id="rId26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8">
                      <a:hlinkClick r:id="rId26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33787734" w14:textId="77777777" w:rsidR="00F90483" w:rsidRDefault="00F90483" w:rsidP="00F90483"/>
    <w:p w14:paraId="2133C40B" w14:textId="27E7C028" w:rsidR="00BD3017" w:rsidRDefault="00BD3017" w:rsidP="00F90483">
      <w:r w:rsidRPr="00BD3017">
        <w:t>萨马科 奈亚斯 Sammarco Naias, 2017</w:t>
      </w:r>
    </w:p>
    <w:p w14:paraId="0FEB848D" w14:textId="65B08B41" w:rsidR="00F90483" w:rsidRPr="00F90483" w:rsidRDefault="00F90483" w:rsidP="00F90483">
      <w:r w:rsidRPr="00F90483">
        <w:rPr>
          <w:noProof/>
        </w:rPr>
        <w:drawing>
          <wp:inline distT="0" distB="0" distL="0" distR="0" wp14:anchorId="1CEBD16F" wp14:editId="11BE753D">
            <wp:extent cx="476250" cy="1285875"/>
            <wp:effectExtent l="0" t="0" r="0" b="9525"/>
            <wp:docPr id="2123283228" name="图片 2232" descr="图片包含 用具, 监控, 屏幕, 前&#10;&#10;AI 生成的内容可能不正确。">
              <a:hlinkClick xmlns:a="http://schemas.openxmlformats.org/drawingml/2006/main" r:id="rId26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3228" name="图片 2232" descr="图片包含 用具, 监控, 屏幕, 前&#10;&#10;AI 生成的内容可能不正确。">
                      <a:hlinkClick r:id="rId26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4E1F3FE8" w14:textId="1C86D8BE" w:rsidR="00F90483" w:rsidRDefault="00F90483" w:rsidP="00F90483"/>
    <w:p w14:paraId="6A26ACC7" w14:textId="150FFE31" w:rsidR="00BD3017" w:rsidRPr="00F90483" w:rsidRDefault="00BD3017" w:rsidP="00F90483">
      <w:r w:rsidRPr="00BD3017">
        <w:t>萨马科 维特鲁姆 Sammarco Vitrum, 2013</w:t>
      </w:r>
    </w:p>
    <w:p w14:paraId="1FE38B50" w14:textId="2D6BCA52" w:rsidR="00F90483" w:rsidRPr="00F90483" w:rsidRDefault="00F90483" w:rsidP="00F90483">
      <w:r w:rsidRPr="00F90483">
        <w:rPr>
          <w:noProof/>
        </w:rPr>
        <w:drawing>
          <wp:inline distT="0" distB="0" distL="0" distR="0" wp14:anchorId="1DCE4D38" wp14:editId="52A472C9">
            <wp:extent cx="581025" cy="1285875"/>
            <wp:effectExtent l="0" t="0" r="9525" b="9525"/>
            <wp:docPr id="1839215969" name="图片 2231" descr="杯子里有饮料&#10;&#10;AI 生成的内容可能不正确。">
              <a:hlinkClick xmlns:a="http://schemas.openxmlformats.org/drawingml/2006/main" r:id="rId26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5969" name="图片 2231" descr="杯子里有饮料&#10;&#10;AI 生成的内容可能不正确。">
                      <a:hlinkClick r:id="rId26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5CCEE41" w14:textId="77777777" w:rsidR="00F90483" w:rsidRDefault="00F90483" w:rsidP="00F90483"/>
    <w:p w14:paraId="4890FA60" w14:textId="2C864D89" w:rsidR="00BD3017" w:rsidRDefault="00BD3017" w:rsidP="00F90483">
      <w:r w:rsidRPr="00BD3017">
        <w:t>萨马科 达利亚的甜蜜 Sammarco Daria μελλιχομείδη, 2018</w:t>
      </w:r>
    </w:p>
    <w:p w14:paraId="7C7937DE" w14:textId="64B2DD3C" w:rsidR="00F90483" w:rsidRPr="00F90483" w:rsidRDefault="00F90483" w:rsidP="00F90483">
      <w:r w:rsidRPr="00F90483">
        <w:rPr>
          <w:noProof/>
        </w:rPr>
        <w:drawing>
          <wp:inline distT="0" distB="0" distL="0" distR="0" wp14:anchorId="0E75122C" wp14:editId="1F6962D3">
            <wp:extent cx="457200" cy="1285875"/>
            <wp:effectExtent l="0" t="0" r="0" b="9525"/>
            <wp:docPr id="362788747" name="图片 2230">
              <a:hlinkClick xmlns:a="http://schemas.openxmlformats.org/drawingml/2006/main" r:id="rId26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1">
                      <a:hlinkClick r:id="rId26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0A04A58E" w14:textId="77777777" w:rsidR="00F90483" w:rsidRDefault="00F90483"/>
    <w:p w14:paraId="7818B9CF" w14:textId="12CE5C16" w:rsidR="00BD3017" w:rsidRDefault="00BD3017">
      <w:r w:rsidRPr="00BD3017">
        <w:t>萨马科 爱丽儿 Sammarco Ariel, 2015</w:t>
      </w:r>
    </w:p>
    <w:p w14:paraId="51BDB51D" w14:textId="7FA343D5" w:rsidR="00CA18BF" w:rsidRDefault="00F90483">
      <w:r w:rsidRPr="00F90483">
        <w:rPr>
          <w:noProof/>
        </w:rPr>
        <w:drawing>
          <wp:inline distT="0" distB="0" distL="0" distR="0" wp14:anchorId="3C46D7A2" wp14:editId="64CEDEC8">
            <wp:extent cx="438150" cy="1285875"/>
            <wp:effectExtent l="0" t="0" r="0" b="9525"/>
            <wp:docPr id="1340420739" name="图片 2229">
              <a:hlinkClick xmlns:a="http://schemas.openxmlformats.org/drawingml/2006/main" r:id="rId26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2">
                      <a:hlinkClick r:id="rId26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149D8209" w14:textId="77777777" w:rsidR="00BD3017" w:rsidRDefault="00BD3017"/>
    <w:p w14:paraId="10EF3578" w14:textId="356E38FE" w:rsidR="00F90483" w:rsidRPr="0007056C" w:rsidRDefault="00F90483">
      <w:pPr>
        <w:rPr>
          <w:b/>
          <w:bCs/>
        </w:rPr>
      </w:pPr>
      <w:r w:rsidRPr="0007056C">
        <w:rPr>
          <w:b/>
          <w:bCs/>
        </w:rPr>
        <w:lastRenderedPageBreak/>
        <w:t>圣塔玛利亚诺维拉系列</w:t>
      </w:r>
    </w:p>
    <w:p w14:paraId="4AD4730A" w14:textId="77777777" w:rsidR="00F90483" w:rsidRDefault="00F90483"/>
    <w:p w14:paraId="7C85957C" w14:textId="5DA20324" w:rsidR="00BD3017" w:rsidRDefault="00BD3017">
      <w:r w:rsidRPr="00BD3017">
        <w:t>圣塔玛利亚诺维拉 橙花 Santa Maria Novella Zagara (Orange Blossom), 1996</w:t>
      </w:r>
    </w:p>
    <w:p w14:paraId="6069696C" w14:textId="371A684B" w:rsidR="00F90483" w:rsidRPr="00F90483" w:rsidRDefault="00F90483" w:rsidP="00F90483">
      <w:r w:rsidRPr="00F90483">
        <w:rPr>
          <w:noProof/>
        </w:rPr>
        <w:drawing>
          <wp:inline distT="0" distB="0" distL="0" distR="0" wp14:anchorId="14E3199C" wp14:editId="543801B2">
            <wp:extent cx="962025" cy="1285875"/>
            <wp:effectExtent l="0" t="0" r="9525" b="9525"/>
            <wp:docPr id="1521518358" name="图片 2262" descr="图片包含 游戏机, 用具, 乳液&#10;&#10;AI 生成的内容可能不正确。">
              <a:hlinkClick xmlns:a="http://schemas.openxmlformats.org/drawingml/2006/main" r:id="rId26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8358" name="图片 2262" descr="图片包含 游戏机, 用具, 乳液&#10;&#10;AI 生成的内容可能不正确。">
                      <a:hlinkClick r:id="rId26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689D9632" w14:textId="77777777" w:rsidR="00F90483" w:rsidRDefault="00F90483" w:rsidP="00F90483"/>
    <w:p w14:paraId="06F68170" w14:textId="66A09DC6" w:rsidR="00BD3017" w:rsidRDefault="00BD3017" w:rsidP="00F90483">
      <w:r w:rsidRPr="00BD3017">
        <w:t>圣塔玛利亚诺维拉 黄铜 Santa Maria Novella Ottone, 2012</w:t>
      </w:r>
    </w:p>
    <w:p w14:paraId="11E5B8B4" w14:textId="0B8D3DF7" w:rsidR="00F90483" w:rsidRPr="00F90483" w:rsidRDefault="00F90483" w:rsidP="00F90483">
      <w:pPr>
        <w:rPr>
          <w:rStyle w:val="af2"/>
          <w:color w:val="auto"/>
          <w:u w:val="none"/>
        </w:rPr>
      </w:pPr>
      <w:r w:rsidRPr="00F90483">
        <w:rPr>
          <w:noProof/>
        </w:rPr>
        <w:drawing>
          <wp:inline distT="0" distB="0" distL="0" distR="0" wp14:anchorId="675A4026" wp14:editId="03A5FF61">
            <wp:extent cx="1000125" cy="1285875"/>
            <wp:effectExtent l="0" t="0" r="9525" b="9525"/>
            <wp:docPr id="1709534138" name="图片 2261" descr="卡通人物&#10;&#10;AI 生成的内容可能不正确。">
              <a:hlinkClick xmlns:a="http://schemas.openxmlformats.org/drawingml/2006/main" r:id="rId26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4138" name="图片 2261" descr="卡通人物&#10;&#10;AI 生成的内容可能不正确。">
                      <a:hlinkClick r:id="rId26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  <w:r w:rsidRPr="00F90483">
        <w:fldChar w:fldCharType="begin"/>
      </w:r>
      <w:r w:rsidRPr="00F90483">
        <w:instrText>HYPERLINK "https://www.nosetime.com/xiangshui/969223-huangtong-officina-farmaceutica-santa.html" \t "_blank"</w:instrText>
      </w:r>
      <w:r w:rsidRPr="00F90483">
        <w:fldChar w:fldCharType="separate"/>
      </w:r>
    </w:p>
    <w:p w14:paraId="214AD311" w14:textId="71D09CC4" w:rsidR="00F90483" w:rsidRDefault="00F90483" w:rsidP="00F90483">
      <w:r w:rsidRPr="00F90483">
        <w:fldChar w:fldCharType="end"/>
      </w:r>
    </w:p>
    <w:p w14:paraId="17B4A6D5" w14:textId="006D3C11" w:rsidR="00BD3017" w:rsidRPr="00F90483" w:rsidRDefault="00BD3017" w:rsidP="00F90483">
      <w:r w:rsidRPr="00BD3017">
        <w:t>圣塔玛利亚诺维拉 扑扑莉 Santa Maria Novella Pot Pourri, 1828</w:t>
      </w:r>
    </w:p>
    <w:p w14:paraId="4E900333" w14:textId="1B308D8F" w:rsidR="00F90483" w:rsidRPr="00F90483" w:rsidRDefault="00F90483" w:rsidP="00F90483">
      <w:r w:rsidRPr="00F90483">
        <w:rPr>
          <w:noProof/>
        </w:rPr>
        <w:drawing>
          <wp:inline distT="0" distB="0" distL="0" distR="0" wp14:anchorId="0C5BE0C7" wp14:editId="1242ED6E">
            <wp:extent cx="942975" cy="1285875"/>
            <wp:effectExtent l="0" t="0" r="9525" b="9525"/>
            <wp:docPr id="1392857510" name="图片 2260" descr="图片包含 杯子, 桌子, 乳液, 瓶子&#10;&#10;AI 生成的内容可能不正确。">
              <a:hlinkClick xmlns:a="http://schemas.openxmlformats.org/drawingml/2006/main" r:id="rId26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7510" name="图片 2260" descr="图片包含 杯子, 桌子, 乳液, 瓶子&#10;&#10;AI 生成的内容可能不正确。">
                      <a:hlinkClick r:id="rId26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575D55A0" w14:textId="79F67FAE" w:rsidR="00F90483" w:rsidRDefault="00F90483" w:rsidP="00F90483"/>
    <w:p w14:paraId="747B3BEC" w14:textId="6C124851" w:rsidR="00BD3017" w:rsidRPr="00F90483" w:rsidRDefault="00BD3017" w:rsidP="00F90483">
      <w:r w:rsidRPr="00BD3017">
        <w:t>圣塔玛利亚诺维拉 艺术古都 Santa Maria Novella Acqua di Colonia Cinquanta, 2015</w:t>
      </w:r>
    </w:p>
    <w:p w14:paraId="32AAB4F7" w14:textId="7CD14EB9" w:rsidR="00F90483" w:rsidRDefault="00F90483" w:rsidP="00F90483">
      <w:r w:rsidRPr="00F90483">
        <w:rPr>
          <w:noProof/>
        </w:rPr>
        <w:drawing>
          <wp:inline distT="0" distB="0" distL="0" distR="0" wp14:anchorId="3BCAE625" wp14:editId="2C9B497D">
            <wp:extent cx="952500" cy="1285875"/>
            <wp:effectExtent l="0" t="0" r="0" b="9525"/>
            <wp:docPr id="1457292291" name="图片 2259" descr="图片包含 杯子, 桌子, 小, 玻璃&#10;&#10;AI 生成的内容可能不正确。">
              <a:hlinkClick xmlns:a="http://schemas.openxmlformats.org/drawingml/2006/main" r:id="rId26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92291" name="图片 2259" descr="图片包含 杯子, 桌子, 小, 玻璃&#10;&#10;AI 生成的内容可能不正确。">
                      <a:hlinkClick r:id="rId26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3CCDB5C3" w14:textId="77777777" w:rsidR="00BD3017" w:rsidRDefault="00BD3017" w:rsidP="00F90483"/>
    <w:p w14:paraId="5BBBD45C" w14:textId="51785009" w:rsidR="00BD3017" w:rsidRPr="00F90483" w:rsidRDefault="00BD3017" w:rsidP="00F90483">
      <w:r w:rsidRPr="00BD3017">
        <w:t>圣塔玛利亚诺维拉 岩滩海风 Santa Maria Novella Cala Rossa, 2014</w:t>
      </w:r>
    </w:p>
    <w:p w14:paraId="592CE1BF" w14:textId="6E926840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71EBE797" wp14:editId="5C5F008C">
            <wp:extent cx="962025" cy="1285875"/>
            <wp:effectExtent l="0" t="0" r="9525" b="9525"/>
            <wp:docPr id="1633077066" name="图片 2258" descr="图片包含 桌子, 食物, 游戏机, 乳液&#10;&#10;AI 生成的内容可能不正确。">
              <a:hlinkClick xmlns:a="http://schemas.openxmlformats.org/drawingml/2006/main" r:id="rId26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77066" name="图片 2258" descr="图片包含 桌子, 食物, 游戏机, 乳液&#10;&#10;AI 生成的内容可能不正确。">
                      <a:hlinkClick r:id="rId26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4FB580DA" w14:textId="1F06D8BC" w:rsidR="00F90483" w:rsidRDefault="00F90483" w:rsidP="00F90483"/>
    <w:p w14:paraId="069A0C1B" w14:textId="2BC3C79F" w:rsidR="00BD3017" w:rsidRPr="00F90483" w:rsidRDefault="00BD3017" w:rsidP="00F90483">
      <w:r w:rsidRPr="00BD3017">
        <w:t>圣塔玛利亚诺维拉 夏娃 Santa Maria Novella Eva, 2002</w:t>
      </w:r>
    </w:p>
    <w:p w14:paraId="011D136D" w14:textId="0804ACC0" w:rsidR="00F90483" w:rsidRPr="00F90483" w:rsidRDefault="00F90483" w:rsidP="00F90483">
      <w:r w:rsidRPr="00F90483">
        <w:rPr>
          <w:noProof/>
        </w:rPr>
        <w:drawing>
          <wp:inline distT="0" distB="0" distL="0" distR="0" wp14:anchorId="02207702" wp14:editId="455FFE09">
            <wp:extent cx="428625" cy="1285875"/>
            <wp:effectExtent l="0" t="0" r="9525" b="9525"/>
            <wp:docPr id="1335167957" name="图片 2257">
              <a:hlinkClick xmlns:a="http://schemas.openxmlformats.org/drawingml/2006/main" r:id="rId26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4">
                      <a:hlinkClick r:id="rId26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04B72150" w14:textId="77777777" w:rsidR="00F90483" w:rsidRDefault="00F90483" w:rsidP="00F90483"/>
    <w:p w14:paraId="4645FA75" w14:textId="5DF309DA" w:rsidR="00BD3017" w:rsidRDefault="00BD3017" w:rsidP="00F90483">
      <w:r w:rsidRPr="00BD3017">
        <w:t>圣塔玛利亚诺维拉 黄金麝香（金苔） Santa Maria Novella Muschio Oro, 1998</w:t>
      </w:r>
    </w:p>
    <w:p w14:paraId="1ED1B1A6" w14:textId="0C606972" w:rsidR="00F90483" w:rsidRPr="00F90483" w:rsidRDefault="00F90483" w:rsidP="00F90483">
      <w:r w:rsidRPr="00F90483">
        <w:rPr>
          <w:noProof/>
        </w:rPr>
        <w:drawing>
          <wp:inline distT="0" distB="0" distL="0" distR="0" wp14:anchorId="3282319D" wp14:editId="43A4E748">
            <wp:extent cx="952500" cy="1285875"/>
            <wp:effectExtent l="0" t="0" r="0" b="9525"/>
            <wp:docPr id="1543641470" name="图片 2256" descr="图片包含 游戏机, 乳液, 食物, 瓶子&#10;&#10;AI 生成的内容可能不正确。">
              <a:hlinkClick xmlns:a="http://schemas.openxmlformats.org/drawingml/2006/main" r:id="rId26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1470" name="图片 2256" descr="图片包含 游戏机, 乳液, 食物, 瓶子&#10;&#10;AI 生成的内容可能不正确。">
                      <a:hlinkClick r:id="rId26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29264D76" w14:textId="77777777" w:rsidR="00F90483" w:rsidRDefault="00F90483" w:rsidP="00F90483"/>
    <w:p w14:paraId="293BF9DC" w14:textId="2ED5B62C" w:rsidR="00BD3017" w:rsidRDefault="00BD3017" w:rsidP="00F90483">
      <w:r w:rsidRPr="00BD3017">
        <w:t>圣塔玛利亚诺维拉 铃兰 Santa Maria Novella Mughetto</w:t>
      </w:r>
    </w:p>
    <w:p w14:paraId="7AD16AD4" w14:textId="4F13E3B2" w:rsidR="00F90483" w:rsidRPr="00F90483" w:rsidRDefault="00F90483" w:rsidP="00F90483">
      <w:r w:rsidRPr="00F90483">
        <w:rPr>
          <w:noProof/>
        </w:rPr>
        <w:drawing>
          <wp:inline distT="0" distB="0" distL="0" distR="0" wp14:anchorId="47B61C1E" wp14:editId="284988A1">
            <wp:extent cx="962025" cy="1285875"/>
            <wp:effectExtent l="0" t="0" r="9525" b="9525"/>
            <wp:docPr id="1686480144" name="图片 2255" descr="图片包含 游戏机, 乳液, 食物, 瓶子&#10;&#10;AI 生成的内容可能不正确。">
              <a:hlinkClick xmlns:a="http://schemas.openxmlformats.org/drawingml/2006/main" r:id="rId26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0144" name="图片 2255" descr="图片包含 游戏机, 乳液, 食物, 瓶子&#10;&#10;AI 生成的内容可能不正确。">
                      <a:hlinkClick r:id="rId26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43EA480E" w14:textId="77777777" w:rsidR="00F90483" w:rsidRDefault="00F90483" w:rsidP="00F90483"/>
    <w:p w14:paraId="27948CB6" w14:textId="6C73A876" w:rsidR="00BD3017" w:rsidRDefault="00BD3017" w:rsidP="00F90483">
      <w:r w:rsidRPr="00BD3017">
        <w:t>圣塔玛利亚诺维拉 麝香 Santa Maria Novella Muschio (Musc)</w:t>
      </w:r>
    </w:p>
    <w:p w14:paraId="57A9B47F" w14:textId="375B690B" w:rsidR="00F90483" w:rsidRPr="00F90483" w:rsidRDefault="00F90483" w:rsidP="00F90483">
      <w:r w:rsidRPr="00F90483">
        <w:rPr>
          <w:noProof/>
        </w:rPr>
        <w:drawing>
          <wp:inline distT="0" distB="0" distL="0" distR="0" wp14:anchorId="306191B4" wp14:editId="280B494E">
            <wp:extent cx="962025" cy="1285875"/>
            <wp:effectExtent l="0" t="0" r="9525" b="9525"/>
            <wp:docPr id="123273920" name="图片 2254" descr="图片包含 游戏机, 食物, 瓶子&#10;&#10;AI 生成的内容可能不正确。">
              <a:hlinkClick xmlns:a="http://schemas.openxmlformats.org/drawingml/2006/main" r:id="rId26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920" name="图片 2254" descr="图片包含 游戏机, 食物, 瓶子&#10;&#10;AI 生成的内容可能不正确。">
                      <a:hlinkClick r:id="rId26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68AA3701" w14:textId="77777777" w:rsidR="00F90483" w:rsidRDefault="00F90483" w:rsidP="00F90483"/>
    <w:p w14:paraId="618247D7" w14:textId="32C4070A" w:rsidR="00BD3017" w:rsidRDefault="00BD3017" w:rsidP="00F90483">
      <w:r w:rsidRPr="00BD3017">
        <w:lastRenderedPageBreak/>
        <w:t>圣塔玛利亚诺维拉 西西里之水 Santa Maria Novella Acqua di Sicilia, 1997</w:t>
      </w:r>
    </w:p>
    <w:p w14:paraId="2D1D0E46" w14:textId="16209C1F" w:rsidR="00F90483" w:rsidRPr="00F90483" w:rsidRDefault="00F90483" w:rsidP="00F90483">
      <w:r w:rsidRPr="00F90483">
        <w:rPr>
          <w:noProof/>
        </w:rPr>
        <w:drawing>
          <wp:inline distT="0" distB="0" distL="0" distR="0" wp14:anchorId="2A1F61F6" wp14:editId="5407ED62">
            <wp:extent cx="962025" cy="1285875"/>
            <wp:effectExtent l="0" t="0" r="9525" b="9525"/>
            <wp:docPr id="980645821" name="图片 2253" descr="手机屏幕的截图&#10;&#10;AI 生成的内容可能不正确。">
              <a:hlinkClick xmlns:a="http://schemas.openxmlformats.org/drawingml/2006/main" r:id="rId26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5821" name="图片 2253" descr="手机屏幕的截图&#10;&#10;AI 生成的内容可能不正确。">
                      <a:hlinkClick r:id="rId26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4D72EF47" w14:textId="77777777" w:rsidR="00F90483" w:rsidRDefault="00F90483" w:rsidP="00F90483"/>
    <w:p w14:paraId="5D9A3365" w14:textId="58077DA6" w:rsidR="00BD3017" w:rsidRDefault="00BD3017" w:rsidP="00F90483">
      <w:r w:rsidRPr="00BD3017">
        <w:t>圣塔玛利亚诺维拉 石榴 Santa Maria Novella Melograno (Pomegranate), 1965</w:t>
      </w:r>
    </w:p>
    <w:p w14:paraId="741F3994" w14:textId="4ABB0815" w:rsidR="00F90483" w:rsidRPr="00F90483" w:rsidRDefault="00F90483" w:rsidP="00F90483">
      <w:r w:rsidRPr="00F90483">
        <w:rPr>
          <w:noProof/>
        </w:rPr>
        <w:drawing>
          <wp:inline distT="0" distB="0" distL="0" distR="0" wp14:anchorId="10FDDD5B" wp14:editId="4F2A9D58">
            <wp:extent cx="952500" cy="1285875"/>
            <wp:effectExtent l="0" t="0" r="0" b="9525"/>
            <wp:docPr id="569306688" name="图片 2252" descr="图片包含 用具, 乳液, 游戏机, 瓶子&#10;&#10;AI 生成的内容可能不正确。">
              <a:hlinkClick xmlns:a="http://schemas.openxmlformats.org/drawingml/2006/main" r:id="rId26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6688" name="图片 2252" descr="图片包含 用具, 乳液, 游戏机, 瓶子&#10;&#10;AI 生成的内容可能不正确。">
                      <a:hlinkClick r:id="rId26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934BB25" w14:textId="77777777" w:rsidR="00F90483" w:rsidRDefault="00F90483" w:rsidP="00F90483"/>
    <w:p w14:paraId="7DA0852A" w14:textId="75CB6650" w:rsidR="00BD3017" w:rsidRDefault="00BD3017" w:rsidP="00F90483">
      <w:r w:rsidRPr="00BD3017">
        <w:t>圣塔玛利亚诺维拉 俄国 Santa Maria Novella Colonia Russa, 1913</w:t>
      </w:r>
    </w:p>
    <w:p w14:paraId="353ADCBA" w14:textId="7544D9E5" w:rsidR="00F90483" w:rsidRPr="00F90483" w:rsidRDefault="00F90483" w:rsidP="00F90483">
      <w:r w:rsidRPr="00F90483">
        <w:rPr>
          <w:noProof/>
        </w:rPr>
        <w:drawing>
          <wp:inline distT="0" distB="0" distL="0" distR="0" wp14:anchorId="7621AE5E" wp14:editId="30E32385">
            <wp:extent cx="952500" cy="1285875"/>
            <wp:effectExtent l="0" t="0" r="0" b="9525"/>
            <wp:docPr id="76250773" name="图片 2251" descr="图片包含 桌子, 瓶子, 食物, 游戏机&#10;&#10;AI 生成的内容可能不正确。">
              <a:hlinkClick xmlns:a="http://schemas.openxmlformats.org/drawingml/2006/main" r:id="rId26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773" name="图片 2251" descr="图片包含 桌子, 瓶子, 食物, 游戏机&#10;&#10;AI 生成的内容可能不正确。">
                      <a:hlinkClick r:id="rId26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4F9DE6DC" w14:textId="77777777" w:rsidR="00F90483" w:rsidRDefault="00F90483" w:rsidP="00F90483"/>
    <w:p w14:paraId="696C64DD" w14:textId="2B14E6F3" w:rsidR="00BD3017" w:rsidRDefault="00BD3017" w:rsidP="00F90483">
      <w:r w:rsidRPr="00BD3017">
        <w:t>圣塔玛利亚诺维拉 玫瑰 Santa Maria Novella Rosa, 1999</w:t>
      </w:r>
    </w:p>
    <w:p w14:paraId="1BFC7F02" w14:textId="1A354D0E" w:rsidR="00F90483" w:rsidRPr="00F90483" w:rsidRDefault="00F90483" w:rsidP="00F90483">
      <w:r w:rsidRPr="00F90483">
        <w:rPr>
          <w:noProof/>
        </w:rPr>
        <w:drawing>
          <wp:inline distT="0" distB="0" distL="0" distR="0" wp14:anchorId="052B42D7" wp14:editId="14D66409">
            <wp:extent cx="952500" cy="1285875"/>
            <wp:effectExtent l="0" t="0" r="0" b="9525"/>
            <wp:docPr id="149199780" name="图片 2250" descr="图片包含 用具, 桌子, 乳液, 瓶子&#10;&#10;AI 生成的内容可能不正确。">
              <a:hlinkClick xmlns:a="http://schemas.openxmlformats.org/drawingml/2006/main" r:id="rId26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780" name="图片 2250" descr="图片包含 用具, 桌子, 乳液, 瓶子&#10;&#10;AI 生成的内容可能不正确。">
                      <a:hlinkClick r:id="rId26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69D368D1" w14:textId="77777777" w:rsidR="00F90483" w:rsidRDefault="00F90483" w:rsidP="00F90483"/>
    <w:p w14:paraId="275C998A" w14:textId="182B2121" w:rsidR="00BD3017" w:rsidRDefault="00BD3017" w:rsidP="00F90483">
      <w:r w:rsidRPr="00BD3017">
        <w:t>圣塔玛利亚诺维拉 首尔曙光 Santa Maria Novella Alba di Seoul, 2012</w:t>
      </w:r>
    </w:p>
    <w:p w14:paraId="5FA7AA70" w14:textId="0909F76D" w:rsidR="00F90483" w:rsidRPr="00F90483" w:rsidRDefault="00F90483" w:rsidP="00F90483">
      <w:r w:rsidRPr="00F90483">
        <w:rPr>
          <w:noProof/>
        </w:rPr>
        <w:drawing>
          <wp:inline distT="0" distB="0" distL="0" distR="0" wp14:anchorId="67AFDACA" wp14:editId="7FC86204">
            <wp:extent cx="942975" cy="1285875"/>
            <wp:effectExtent l="0" t="0" r="9525" b="9525"/>
            <wp:docPr id="837003809" name="图片 2249" descr="图片包含 用具, 杯子, 桌子, 乳液&#10;&#10;AI 生成的内容可能不正确。">
              <a:hlinkClick xmlns:a="http://schemas.openxmlformats.org/drawingml/2006/main" r:id="rId26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03809" name="图片 2249" descr="图片包含 用具, 杯子, 桌子, 乳液&#10;&#10;AI 生成的内容可能不正确。">
                      <a:hlinkClick r:id="rId26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35B358A" w14:textId="77777777" w:rsidR="00F90483" w:rsidRDefault="00F90483" w:rsidP="00F90483"/>
    <w:p w14:paraId="02F421BB" w14:textId="4F17B5DB" w:rsidR="00BD3017" w:rsidRDefault="00BD3017" w:rsidP="00F90483">
      <w:r w:rsidRPr="00BD3017">
        <w:t>圣塔玛利亚诺维拉 托斯卡诺烟草 Santa Maria Novella Tabacco Toscano, 2008</w:t>
      </w:r>
    </w:p>
    <w:p w14:paraId="193C6C78" w14:textId="5BAE582D" w:rsidR="00F90483" w:rsidRPr="00F90483" w:rsidRDefault="00F90483" w:rsidP="00F90483">
      <w:r w:rsidRPr="00F90483">
        <w:rPr>
          <w:noProof/>
        </w:rPr>
        <w:drawing>
          <wp:inline distT="0" distB="0" distL="0" distR="0" wp14:anchorId="7ED41331" wp14:editId="517DA564">
            <wp:extent cx="942975" cy="1285875"/>
            <wp:effectExtent l="0" t="0" r="9525" b="9525"/>
            <wp:docPr id="1580339496" name="图片 2268" descr="图片包含 乳液, 游戏机, 桌子, 瓶子&#10;&#10;AI 生成的内容可能不正确。">
              <a:hlinkClick xmlns:a="http://schemas.openxmlformats.org/drawingml/2006/main" r:id="rId26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9496" name="图片 2268" descr="图片包含 乳液, 游戏机, 桌子, 瓶子&#10;&#10;AI 生成的内容可能不正确。">
                      <a:hlinkClick r:id="rId26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4/5</w:t>
      </w:r>
    </w:p>
    <w:p w14:paraId="400F252E" w14:textId="77777777" w:rsidR="00F90483" w:rsidRDefault="00F90483" w:rsidP="00F90483"/>
    <w:p w14:paraId="6633E3A8" w14:textId="1F5C5317" w:rsidR="00BD3017" w:rsidRDefault="00BD3017" w:rsidP="00F90483">
      <w:r w:rsidRPr="00BD3017">
        <w:t>圣塔玛利亚诺维拉 佛罗伦萨天使 Santa Maria Novella Angeli di Firenze, 2006</w:t>
      </w:r>
    </w:p>
    <w:p w14:paraId="3CCC9124" w14:textId="45539C66" w:rsidR="00F90483" w:rsidRPr="00F90483" w:rsidRDefault="00F90483" w:rsidP="00F90483">
      <w:r w:rsidRPr="00F90483">
        <w:rPr>
          <w:noProof/>
        </w:rPr>
        <w:drawing>
          <wp:inline distT="0" distB="0" distL="0" distR="0" wp14:anchorId="28F13916" wp14:editId="5C3EDDA5">
            <wp:extent cx="952500" cy="1285875"/>
            <wp:effectExtent l="0" t="0" r="0" b="9525"/>
            <wp:docPr id="2079789525" name="图片 2267" descr="图片包含 乳液, 桌子, 瓶子&#10;&#10;AI 生成的内容可能不正确。">
              <a:hlinkClick xmlns:a="http://schemas.openxmlformats.org/drawingml/2006/main" r:id="rId26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89525" name="图片 2267" descr="图片包含 乳液, 桌子, 瓶子&#10;&#10;AI 生成的内容可能不正确。">
                      <a:hlinkClick r:id="rId26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3/5</w:t>
      </w:r>
    </w:p>
    <w:p w14:paraId="7916785F" w14:textId="77777777" w:rsidR="00F90483" w:rsidRDefault="00F90483" w:rsidP="00F90483"/>
    <w:p w14:paraId="0BDC1297" w14:textId="30F90031" w:rsidR="00BD3017" w:rsidRDefault="00BD3017" w:rsidP="00F90483">
      <w:r w:rsidRPr="00BD3017">
        <w:t>圣塔玛利亚诺维拉 小苍兰 Santa Maria Novella Fresia</w:t>
      </w:r>
    </w:p>
    <w:p w14:paraId="46C2C3D6" w14:textId="46B173C4" w:rsidR="00F90483" w:rsidRDefault="00F90483">
      <w:r w:rsidRPr="00F90483">
        <w:rPr>
          <w:noProof/>
        </w:rPr>
        <w:drawing>
          <wp:inline distT="0" distB="0" distL="0" distR="0" wp14:anchorId="4927DC54" wp14:editId="459A74BF">
            <wp:extent cx="952500" cy="1285875"/>
            <wp:effectExtent l="0" t="0" r="0" b="9525"/>
            <wp:docPr id="1710336573" name="图片 2266" descr="杯子里的液体&#10;&#10;AI 生成的内容可能不正确。">
              <a:hlinkClick xmlns:a="http://schemas.openxmlformats.org/drawingml/2006/main" r:id="rId26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6573" name="图片 2266" descr="杯子里的液体&#10;&#10;AI 生成的内容可能不正确。">
                      <a:hlinkClick r:id="rId26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>2/5</w:t>
      </w:r>
    </w:p>
    <w:p w14:paraId="024F38E7" w14:textId="77777777" w:rsidR="00F90483" w:rsidRPr="0007056C" w:rsidRDefault="00F90483">
      <w:pPr>
        <w:rPr>
          <w:b/>
          <w:bCs/>
        </w:rPr>
      </w:pPr>
    </w:p>
    <w:p w14:paraId="6E75E256" w14:textId="2A3C5AE6" w:rsidR="00F90483" w:rsidRPr="0007056C" w:rsidRDefault="00F90483">
      <w:pPr>
        <w:rPr>
          <w:b/>
          <w:bCs/>
        </w:rPr>
      </w:pPr>
      <w:r w:rsidRPr="0007056C">
        <w:rPr>
          <w:b/>
          <w:bCs/>
        </w:rPr>
        <w:t>芦丹氏系列</w:t>
      </w:r>
    </w:p>
    <w:p w14:paraId="5C3BACFD" w14:textId="77777777" w:rsidR="00F90483" w:rsidRDefault="00F90483"/>
    <w:p w14:paraId="39816F68" w14:textId="39CAEE1B" w:rsidR="00BD3017" w:rsidRDefault="00BD3017">
      <w:r w:rsidRPr="00BD3017">
        <w:t>芦丹氏 黑色曼陀罗 Serge Lutens Datura Noir, 2001</w:t>
      </w:r>
    </w:p>
    <w:p w14:paraId="2E522E39" w14:textId="33E5C12E" w:rsidR="00F90483" w:rsidRPr="00F90483" w:rsidRDefault="00F90483" w:rsidP="00F90483">
      <w:r w:rsidRPr="00F90483">
        <w:rPr>
          <w:noProof/>
        </w:rPr>
        <w:drawing>
          <wp:inline distT="0" distB="0" distL="0" distR="0" wp14:anchorId="2488062E" wp14:editId="57333CF9">
            <wp:extent cx="495300" cy="1285875"/>
            <wp:effectExtent l="0" t="0" r="0" b="9525"/>
            <wp:docPr id="389133524" name="图片 2298" descr="屏幕上有字&#10;&#10;AI 生成的内容可能不正确。">
              <a:hlinkClick xmlns:a="http://schemas.openxmlformats.org/drawingml/2006/main" r:id="rId26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3524" name="图片 2298" descr="屏幕上有字&#10;&#10;AI 生成的内容可能不正确。">
                      <a:hlinkClick r:id="rId26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02CAB49" w14:textId="77777777" w:rsidR="00F90483" w:rsidRDefault="00F90483" w:rsidP="00F90483"/>
    <w:p w14:paraId="339A2046" w14:textId="3CB959AF" w:rsidR="00BD3017" w:rsidRDefault="00BD3017" w:rsidP="00F90483">
      <w:r w:rsidRPr="00BD3017">
        <w:t>芦丹氏 阿拉伯 Serge Lutens Arabie, 2000</w:t>
      </w:r>
    </w:p>
    <w:p w14:paraId="0DC79095" w14:textId="3E56CB4F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1161DB3F" wp14:editId="63B70774">
            <wp:extent cx="714375" cy="1285875"/>
            <wp:effectExtent l="0" t="0" r="9525" b="9525"/>
            <wp:docPr id="1134128450" name="图片 2297" descr="图片包含 游戏机, 食物, 桌子, 瓶子&#10;&#10;AI 生成的内容可能不正确。">
              <a:hlinkClick xmlns:a="http://schemas.openxmlformats.org/drawingml/2006/main" r:id="rId26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28450" name="图片 2297" descr="图片包含 游戏机, 食物, 桌子, 瓶子&#10;&#10;AI 生成的内容可能不正确。">
                      <a:hlinkClick r:id="rId26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1/5</w:t>
      </w:r>
    </w:p>
    <w:p w14:paraId="32D8652D" w14:textId="77777777" w:rsidR="00F90483" w:rsidRDefault="00F90483" w:rsidP="00F90483"/>
    <w:p w14:paraId="2CC4A591" w14:textId="7F88A84D" w:rsidR="00BD3017" w:rsidRDefault="00BD3017" w:rsidP="00F90483">
      <w:r w:rsidRPr="00BD3017">
        <w:t>芦丹氏 摩天楼系列-橡木酒香 Serge Lutens Chene, 2004</w:t>
      </w:r>
    </w:p>
    <w:p w14:paraId="07F18203" w14:textId="04BF94D2" w:rsidR="00F90483" w:rsidRPr="00F90483" w:rsidRDefault="00F90483" w:rsidP="00F90483">
      <w:r w:rsidRPr="00F90483">
        <w:rPr>
          <w:noProof/>
        </w:rPr>
        <w:drawing>
          <wp:inline distT="0" distB="0" distL="0" distR="0" wp14:anchorId="7224ACC4" wp14:editId="3E0CF2F2">
            <wp:extent cx="238125" cy="1285875"/>
            <wp:effectExtent l="0" t="0" r="9525" b="9525"/>
            <wp:docPr id="1740711214" name="图片 2296">
              <a:hlinkClick xmlns:a="http://schemas.openxmlformats.org/drawingml/2006/main" r:id="rId26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5">
                      <a:hlinkClick r:id="rId26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2F8A915B" w14:textId="77777777" w:rsidR="00F90483" w:rsidRDefault="00F90483" w:rsidP="00F90483"/>
    <w:p w14:paraId="75ADFB70" w14:textId="5151D277" w:rsidR="00BD3017" w:rsidRDefault="00BD3017" w:rsidP="00F90483">
      <w:r w:rsidRPr="00BD3017">
        <w:t>芦丹氏 摩天楼系列-婆罗洲1834 Serge Lutens Borneo 1834, 2005</w:t>
      </w:r>
    </w:p>
    <w:p w14:paraId="6C49E681" w14:textId="1FFF0F32" w:rsidR="00F90483" w:rsidRPr="00F90483" w:rsidRDefault="00F90483" w:rsidP="00F90483">
      <w:r w:rsidRPr="00F90483">
        <w:rPr>
          <w:noProof/>
        </w:rPr>
        <w:drawing>
          <wp:inline distT="0" distB="0" distL="0" distR="0" wp14:anchorId="0404D3D7" wp14:editId="0194B3BA">
            <wp:extent cx="238125" cy="1285875"/>
            <wp:effectExtent l="0" t="0" r="9525" b="9525"/>
            <wp:docPr id="1833339677" name="图片 2295">
              <a:hlinkClick xmlns:a="http://schemas.openxmlformats.org/drawingml/2006/main" r:id="rId26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6">
                      <a:hlinkClick r:id="rId26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1/5</w:t>
      </w:r>
    </w:p>
    <w:p w14:paraId="3426D70E" w14:textId="77777777" w:rsidR="00F90483" w:rsidRDefault="00F90483" w:rsidP="00F90483"/>
    <w:p w14:paraId="73EF8844" w14:textId="07B4249E" w:rsidR="00BD3017" w:rsidRDefault="00BD3017" w:rsidP="00F90483">
      <w:r w:rsidRPr="00BD3017">
        <w:t>芦丹氏 上善之水 - 稻草之水 Serge Lutens L'Eau de Paille, 2019</w:t>
      </w:r>
    </w:p>
    <w:p w14:paraId="2407D65D" w14:textId="7C7A8283" w:rsidR="00F90483" w:rsidRPr="00F90483" w:rsidRDefault="00F90483" w:rsidP="00F90483">
      <w:r w:rsidRPr="00F90483">
        <w:rPr>
          <w:noProof/>
        </w:rPr>
        <w:drawing>
          <wp:inline distT="0" distB="0" distL="0" distR="0" wp14:anchorId="483FA3AA" wp14:editId="338A6C5B">
            <wp:extent cx="876300" cy="1285875"/>
            <wp:effectExtent l="0" t="0" r="0" b="9525"/>
            <wp:docPr id="675028949" name="图片 2294" descr="图片包含 用具, 桌子, 乳液, 旧&#10;&#10;AI 生成的内容可能不正确。">
              <a:hlinkClick xmlns:a="http://schemas.openxmlformats.org/drawingml/2006/main" r:id="rId26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8949" name="图片 2294" descr="图片包含 用具, 桌子, 乳液, 旧&#10;&#10;AI 生成的内容可能不正确。">
                      <a:hlinkClick r:id="rId26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5/5</w:t>
      </w:r>
    </w:p>
    <w:p w14:paraId="18731118" w14:textId="77777777" w:rsidR="00F90483" w:rsidRDefault="00F90483" w:rsidP="00F90483"/>
    <w:p w14:paraId="462AB5B8" w14:textId="16EEF392" w:rsidR="00BD3017" w:rsidRDefault="00BD3017" w:rsidP="00F90483">
      <w:r w:rsidRPr="00BD3017">
        <w:t>芦丹氏 上善之水 - 白檀香之水 Serge Lutens Santal Blanc, 2019</w:t>
      </w:r>
    </w:p>
    <w:p w14:paraId="371AD0C8" w14:textId="45101E09" w:rsidR="00F90483" w:rsidRPr="00F90483" w:rsidRDefault="00F90483" w:rsidP="00F90483">
      <w:r w:rsidRPr="00F90483">
        <w:rPr>
          <w:noProof/>
        </w:rPr>
        <w:drawing>
          <wp:inline distT="0" distB="0" distL="0" distR="0" wp14:anchorId="4C769250" wp14:editId="606BA3D7">
            <wp:extent cx="876300" cy="1285875"/>
            <wp:effectExtent l="0" t="0" r="0" b="9525"/>
            <wp:docPr id="1404135896" name="图片 2293" descr="桌子上有一瓶酒&#10;&#10;AI 生成的内容可能不正确。">
              <a:hlinkClick xmlns:a="http://schemas.openxmlformats.org/drawingml/2006/main" r:id="rId26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35896" name="图片 2293" descr="桌子上有一瓶酒&#10;&#10;AI 生成的内容可能不正确。">
                      <a:hlinkClick r:id="rId26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5/5</w:t>
      </w:r>
    </w:p>
    <w:p w14:paraId="4B557615" w14:textId="77777777" w:rsidR="00F90483" w:rsidRDefault="00F90483" w:rsidP="00F90483"/>
    <w:p w14:paraId="5404C216" w14:textId="5D61E9CD" w:rsidR="00BD3017" w:rsidRDefault="00BD3017" w:rsidP="00F90483">
      <w:r w:rsidRPr="00BD3017">
        <w:lastRenderedPageBreak/>
        <w:t>芦丹氏 玫瑰陛下 Serge Lutens Sa Majeste la Rose, 2000</w:t>
      </w:r>
    </w:p>
    <w:p w14:paraId="6243F0CD" w14:textId="54B8C5BC" w:rsidR="00F90483" w:rsidRPr="00F90483" w:rsidRDefault="00F90483" w:rsidP="00F90483">
      <w:r w:rsidRPr="00F90483">
        <w:rPr>
          <w:noProof/>
        </w:rPr>
        <w:drawing>
          <wp:inline distT="0" distB="0" distL="0" distR="0" wp14:anchorId="7BD7F3EE" wp14:editId="1C796592">
            <wp:extent cx="714375" cy="1285875"/>
            <wp:effectExtent l="0" t="0" r="9525" b="9525"/>
            <wp:docPr id="1606542292" name="图片 2292" descr="图片包含 游戏机, 食物, 画&#10;&#10;AI 生成的内容可能不正确。">
              <a:hlinkClick xmlns:a="http://schemas.openxmlformats.org/drawingml/2006/main" r:id="rId26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2292" name="图片 2292" descr="图片包含 游戏机, 食物, 画&#10;&#10;AI 生成的内容可能不正确。">
                      <a:hlinkClick r:id="rId26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5721D71D" w14:textId="77777777" w:rsidR="00F90483" w:rsidRDefault="00F90483" w:rsidP="00F90483"/>
    <w:p w14:paraId="642A41F9" w14:textId="11D22D28" w:rsidR="00BD3017" w:rsidRDefault="00BD3017" w:rsidP="00F90483">
      <w:r w:rsidRPr="00BD3017">
        <w:t>芦丹氏 迈索尔檀香 Serge Lutens Santal de Mysore, 1991</w:t>
      </w:r>
    </w:p>
    <w:p w14:paraId="34179FE5" w14:textId="4BF51F02" w:rsidR="00F90483" w:rsidRPr="00F90483" w:rsidRDefault="00F90483" w:rsidP="00F90483">
      <w:r w:rsidRPr="00F90483">
        <w:rPr>
          <w:noProof/>
        </w:rPr>
        <w:drawing>
          <wp:inline distT="0" distB="0" distL="0" distR="0" wp14:anchorId="26B5EEBE" wp14:editId="783A4C2E">
            <wp:extent cx="714375" cy="1285875"/>
            <wp:effectExtent l="0" t="0" r="9525" b="9525"/>
            <wp:docPr id="381100018" name="图片 2291" descr="电脑合成图&#10;&#10;AI 生成的内容可能不正确。">
              <a:hlinkClick xmlns:a="http://schemas.openxmlformats.org/drawingml/2006/main" r:id="rId26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0018" name="图片 2291" descr="电脑合成图&#10;&#10;AI 生成的内容可能不正确。">
                      <a:hlinkClick r:id="rId26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DC680F0" w14:textId="77777777" w:rsidR="00F90483" w:rsidRDefault="00F90483" w:rsidP="00F90483"/>
    <w:p w14:paraId="7556A851" w14:textId="76651624" w:rsidR="00BD3017" w:rsidRDefault="00BD3017" w:rsidP="00F90483">
      <w:r w:rsidRPr="00BD3017">
        <w:t>芦丹氏 黄金分割系列-食人族 Serge Lutens Cannibale, 2015</w:t>
      </w:r>
    </w:p>
    <w:p w14:paraId="5C83E305" w14:textId="22FD80DF" w:rsidR="00F90483" w:rsidRPr="00F90483" w:rsidRDefault="00F90483" w:rsidP="00F90483">
      <w:r w:rsidRPr="00F90483">
        <w:rPr>
          <w:noProof/>
        </w:rPr>
        <w:drawing>
          <wp:inline distT="0" distB="0" distL="0" distR="0" wp14:anchorId="2C94BD7A" wp14:editId="72007681">
            <wp:extent cx="466725" cy="1285875"/>
            <wp:effectExtent l="0" t="0" r="9525" b="9525"/>
            <wp:docPr id="1776053412" name="图片 2290">
              <a:hlinkClick xmlns:a="http://schemas.openxmlformats.org/drawingml/2006/main" r:id="rId26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1">
                      <a:hlinkClick r:id="rId26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0175E32" w14:textId="77777777" w:rsidR="00F90483" w:rsidRDefault="00F90483" w:rsidP="00F90483"/>
    <w:p w14:paraId="2BFBF75B" w14:textId="1F05DD1A" w:rsidR="00BD3017" w:rsidRDefault="00BD3017" w:rsidP="00F90483">
      <w:r w:rsidRPr="00BD3017">
        <w:t>芦丹氏 摩天楼系列 - 难言之隐 Serge Lutens L'innommable, 2018</w:t>
      </w:r>
    </w:p>
    <w:p w14:paraId="7045F640" w14:textId="5B9B5105" w:rsidR="00F90483" w:rsidRPr="00F90483" w:rsidRDefault="00F90483" w:rsidP="00F90483">
      <w:r w:rsidRPr="00F90483">
        <w:rPr>
          <w:noProof/>
        </w:rPr>
        <w:drawing>
          <wp:inline distT="0" distB="0" distL="0" distR="0" wp14:anchorId="6135AB9D" wp14:editId="7C43A936">
            <wp:extent cx="238125" cy="1285875"/>
            <wp:effectExtent l="0" t="0" r="9525" b="9525"/>
            <wp:docPr id="400806627" name="图片 2289">
              <a:hlinkClick xmlns:a="http://schemas.openxmlformats.org/drawingml/2006/main" r:id="rId26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2">
                      <a:hlinkClick r:id="rId26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6A68344" w14:textId="77777777" w:rsidR="00F90483" w:rsidRDefault="00F90483" w:rsidP="00F90483"/>
    <w:p w14:paraId="7BB2D393" w14:textId="7148C036" w:rsidR="00BD3017" w:rsidRDefault="00BD3017" w:rsidP="00F90483">
      <w:r w:rsidRPr="00BD3017">
        <w:t>芦丹氏 银霭鸢尾花 Serge Lutens Iris Silver Mist, 1994</w:t>
      </w:r>
    </w:p>
    <w:p w14:paraId="05B2A238" w14:textId="3636B17E" w:rsidR="00F90483" w:rsidRDefault="00F90483" w:rsidP="00F90483">
      <w:r w:rsidRPr="00F90483">
        <w:rPr>
          <w:noProof/>
        </w:rPr>
        <w:drawing>
          <wp:inline distT="0" distB="0" distL="0" distR="0" wp14:anchorId="63058C03" wp14:editId="6F897F1D">
            <wp:extent cx="704850" cy="1285875"/>
            <wp:effectExtent l="0" t="0" r="0" b="9525"/>
            <wp:docPr id="681995448" name="图片 2288" descr="图片包含 室内, 监控, 桌子, 小&#10;&#10;AI 生成的内容可能不正确。">
              <a:hlinkClick xmlns:a="http://schemas.openxmlformats.org/drawingml/2006/main" r:id="rId26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95448" name="图片 2288" descr="图片包含 室内, 监控, 桌子, 小&#10;&#10;AI 生成的内容可能不正确。">
                      <a:hlinkClick r:id="rId26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CAC6F39" w14:textId="77777777" w:rsidR="00BD3017" w:rsidRPr="00F90483" w:rsidRDefault="00BD3017" w:rsidP="00F90483"/>
    <w:p w14:paraId="343DDFBD" w14:textId="6687961C" w:rsidR="00F90483" w:rsidRDefault="00BD3017" w:rsidP="00F90483">
      <w:r w:rsidRPr="00BD3017">
        <w:t>芦丹氏 忽必烈麝香 Serge Lutens Muscs Koublai Khan, 1998</w:t>
      </w:r>
    </w:p>
    <w:p w14:paraId="05F010C3" w14:textId="5FF11490" w:rsidR="00F90483" w:rsidRPr="00F90483" w:rsidRDefault="00F90483" w:rsidP="00F90483">
      <w:r w:rsidRPr="00F90483">
        <w:rPr>
          <w:noProof/>
        </w:rPr>
        <w:drawing>
          <wp:inline distT="0" distB="0" distL="0" distR="0" wp14:anchorId="66D93118" wp14:editId="08DE65DD">
            <wp:extent cx="714375" cy="1285875"/>
            <wp:effectExtent l="0" t="0" r="9525" b="9525"/>
            <wp:docPr id="341350050" name="图片 2287" descr="卡通人物&#10;&#10;AI 生成的内容可能不正确。">
              <a:hlinkClick xmlns:a="http://schemas.openxmlformats.org/drawingml/2006/main" r:id="rId26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0050" name="图片 2287" descr="卡通人物&#10;&#10;AI 生成的内容可能不正确。">
                      <a:hlinkClick r:id="rId26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36735972" w14:textId="77777777" w:rsidR="00F90483" w:rsidRDefault="00F90483" w:rsidP="00F90483"/>
    <w:p w14:paraId="256515F2" w14:textId="6E1E34AE" w:rsidR="00BD3017" w:rsidRDefault="00BD3017" w:rsidP="00F90483">
      <w:r w:rsidRPr="00BD3017">
        <w:t>芦丹氏 摩天楼系列-罪恶晚香玉 Serge Lutens Tubereuse Criminelle, 1999</w:t>
      </w:r>
    </w:p>
    <w:p w14:paraId="26B40E03" w14:textId="2F66C51C" w:rsidR="00F90483" w:rsidRPr="00F90483" w:rsidRDefault="00F90483" w:rsidP="00F90483">
      <w:r w:rsidRPr="00F90483">
        <w:rPr>
          <w:noProof/>
        </w:rPr>
        <w:drawing>
          <wp:inline distT="0" distB="0" distL="0" distR="0" wp14:anchorId="353D560A" wp14:editId="3040A5F1">
            <wp:extent cx="238125" cy="1285875"/>
            <wp:effectExtent l="0" t="0" r="9525" b="9525"/>
            <wp:docPr id="763823425" name="图片 2286">
              <a:hlinkClick xmlns:a="http://schemas.openxmlformats.org/drawingml/2006/main" r:id="rId26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5">
                      <a:hlinkClick r:id="rId26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3325DFD" w14:textId="77777777" w:rsidR="00F90483" w:rsidRDefault="00F90483" w:rsidP="00F90483"/>
    <w:p w14:paraId="51F0DE0D" w14:textId="3CCA38C3" w:rsidR="00BD3017" w:rsidRDefault="00BD3017" w:rsidP="00F90483">
      <w:r w:rsidRPr="00BD3017">
        <w:t>芦丹氏 罗斯 Serge Lutens Rousse, 2007</w:t>
      </w:r>
    </w:p>
    <w:p w14:paraId="1E8D00E3" w14:textId="22B83147" w:rsidR="00F90483" w:rsidRPr="00F90483" w:rsidRDefault="00F90483" w:rsidP="00F90483">
      <w:r w:rsidRPr="00F90483">
        <w:rPr>
          <w:noProof/>
        </w:rPr>
        <w:drawing>
          <wp:inline distT="0" distB="0" distL="0" distR="0" wp14:anchorId="0D1A7BD4" wp14:editId="56F6792B">
            <wp:extent cx="704850" cy="1285875"/>
            <wp:effectExtent l="0" t="0" r="0" b="9525"/>
            <wp:docPr id="510595504" name="图片 2285" descr="图片包含 小, 桌子, 监控, 游戏机&#10;&#10;AI 生成的内容可能不正确。">
              <a:hlinkClick xmlns:a="http://schemas.openxmlformats.org/drawingml/2006/main" r:id="rId26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5504" name="图片 2285" descr="图片包含 小, 桌子, 监控, 游戏机&#10;&#10;AI 生成的内容可能不正确。">
                      <a:hlinkClick r:id="rId26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802C383" w14:textId="77777777" w:rsidR="00F90483" w:rsidRDefault="00F90483" w:rsidP="00F90483"/>
    <w:p w14:paraId="05C38C30" w14:textId="76F441BC" w:rsidR="00BD3017" w:rsidRDefault="00BD3017" w:rsidP="00F90483">
      <w:r w:rsidRPr="00BD3017">
        <w:t>芦丹氏 摩洛哥热风（北非东风） Serge Lutens Chergui, 2001</w:t>
      </w:r>
    </w:p>
    <w:p w14:paraId="27FA9236" w14:textId="0F80BB12" w:rsidR="00F90483" w:rsidRPr="00F90483" w:rsidRDefault="00F90483" w:rsidP="00F90483">
      <w:r w:rsidRPr="00F90483">
        <w:rPr>
          <w:noProof/>
        </w:rPr>
        <w:drawing>
          <wp:inline distT="0" distB="0" distL="0" distR="0" wp14:anchorId="4C0D1E5A" wp14:editId="48935511">
            <wp:extent cx="485775" cy="1285875"/>
            <wp:effectExtent l="0" t="0" r="9525" b="9525"/>
            <wp:docPr id="1294695921" name="图片 2284" descr="瓶子上写着字&#10;&#10;AI 生成的内容可能不正确。">
              <a:hlinkClick xmlns:a="http://schemas.openxmlformats.org/drawingml/2006/main" r:id="rId26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5921" name="图片 2284" descr="瓶子上写着字&#10;&#10;AI 生成的内容可能不正确。">
                      <a:hlinkClick r:id="rId26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51E9BFDA" w14:textId="77777777" w:rsidR="00F90483" w:rsidRDefault="00F90483"/>
    <w:p w14:paraId="4A369527" w14:textId="717D63CC" w:rsidR="00BD3017" w:rsidRDefault="00BD3017">
      <w:r w:rsidRPr="00BD3017">
        <w:t>芦丹氏 大写檀香 Serge Lutens Santal Majuscule, 2012</w:t>
      </w:r>
    </w:p>
    <w:p w14:paraId="752880C0" w14:textId="7E440412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01FBCCC0" wp14:editId="3CD1E520">
            <wp:extent cx="495300" cy="1285875"/>
            <wp:effectExtent l="0" t="0" r="0" b="9525"/>
            <wp:docPr id="553954295" name="图片 2338" descr="屏幕上有字&#10;&#10;AI 生成的内容可能不正确。">
              <a:hlinkClick xmlns:a="http://schemas.openxmlformats.org/drawingml/2006/main" r:id="rId26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4295" name="图片 2338" descr="屏幕上有字&#10;&#10;AI 生成的内容可能不正确。">
                      <a:hlinkClick r:id="rId26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344BF170" w14:textId="77777777" w:rsidR="00D32137" w:rsidRDefault="00D32137" w:rsidP="00F90483"/>
    <w:p w14:paraId="78CCDA4A" w14:textId="6045306A" w:rsidR="00BD3017" w:rsidRDefault="00BD3017" w:rsidP="00F90483">
      <w:r w:rsidRPr="00BD3017">
        <w:t>芦丹氏 塔拉布 Serge Lutens Tarab, 2020</w:t>
      </w:r>
    </w:p>
    <w:p w14:paraId="469BFFDA" w14:textId="64A9DAE1" w:rsidR="00F90483" w:rsidRPr="00F90483" w:rsidRDefault="00F90483" w:rsidP="00F90483">
      <w:r w:rsidRPr="00F90483">
        <w:rPr>
          <w:noProof/>
        </w:rPr>
        <w:drawing>
          <wp:inline distT="0" distB="0" distL="0" distR="0" wp14:anchorId="33EA8E8F" wp14:editId="5B4FDC02">
            <wp:extent cx="733425" cy="1285875"/>
            <wp:effectExtent l="0" t="0" r="9525" b="9525"/>
            <wp:docPr id="186998782" name="图片 2337" descr="图片包含 游戏机, 乳液, 灯光, 瓶子&#10;&#10;AI 生成的内容可能不正确。">
              <a:hlinkClick xmlns:a="http://schemas.openxmlformats.org/drawingml/2006/main" r:id="rId26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782" name="图片 2337" descr="图片包含 游戏机, 乳液, 灯光, 瓶子&#10;&#10;AI 生成的内容可能不正确。">
                      <a:hlinkClick r:id="rId26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0E352D97" w14:textId="77777777" w:rsidR="00D32137" w:rsidRDefault="00D32137" w:rsidP="00F90483"/>
    <w:p w14:paraId="3814ABE1" w14:textId="0865E45B" w:rsidR="00BD3017" w:rsidRDefault="00BD3017" w:rsidP="00F90483">
      <w:r w:rsidRPr="00BD3017">
        <w:t>芦丹氏 暗夜玫瑰 Serge Lutens Rose de Nuit, 1993</w:t>
      </w:r>
    </w:p>
    <w:p w14:paraId="77F563B7" w14:textId="0D316706" w:rsidR="00F90483" w:rsidRPr="00F90483" w:rsidRDefault="00F90483" w:rsidP="00F90483">
      <w:r w:rsidRPr="00F90483">
        <w:rPr>
          <w:noProof/>
        </w:rPr>
        <w:drawing>
          <wp:inline distT="0" distB="0" distL="0" distR="0" wp14:anchorId="486BCF41" wp14:editId="21B81B56">
            <wp:extent cx="704850" cy="1285875"/>
            <wp:effectExtent l="0" t="0" r="0" b="9525"/>
            <wp:docPr id="1837525932" name="图片 2336" descr="图片包含 游戏机, 食物&#10;&#10;AI 生成的内容可能不正确。">
              <a:hlinkClick xmlns:a="http://schemas.openxmlformats.org/drawingml/2006/main" r:id="rId26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5932" name="图片 2336" descr="图片包含 游戏机, 食物&#10;&#10;AI 生成的内容可能不正确。">
                      <a:hlinkClick r:id="rId26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515E298" w14:textId="77777777" w:rsidR="00D32137" w:rsidRDefault="00D32137" w:rsidP="00F90483"/>
    <w:p w14:paraId="49E75A26" w14:textId="1CCB6E54" w:rsidR="00BD3017" w:rsidRDefault="00BD3017" w:rsidP="00F90483">
      <w:r w:rsidRPr="00BD3017">
        <w:t>芦丹氏 欢场之子 Serge Lutens Fils de Joie, 2020</w:t>
      </w:r>
    </w:p>
    <w:p w14:paraId="40F0644E" w14:textId="2251A3EF" w:rsidR="00F90483" w:rsidRPr="00F90483" w:rsidRDefault="00F90483" w:rsidP="00F90483">
      <w:r w:rsidRPr="00F90483">
        <w:rPr>
          <w:noProof/>
        </w:rPr>
        <w:drawing>
          <wp:inline distT="0" distB="0" distL="0" distR="0" wp14:anchorId="6AFAD025" wp14:editId="2EFD6738">
            <wp:extent cx="495300" cy="1285875"/>
            <wp:effectExtent l="0" t="0" r="0" b="9525"/>
            <wp:docPr id="1649117850" name="图片 2335" descr="图形用户界面&#10;&#10;AI 生成的内容可能不正确。">
              <a:hlinkClick xmlns:a="http://schemas.openxmlformats.org/drawingml/2006/main" r:id="rId27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7850" name="图片 2335" descr="图形用户界面&#10;&#10;AI 生成的内容可能不正确。">
                      <a:hlinkClick r:id="rId27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0EDCAE8" w14:textId="77777777" w:rsidR="00D32137" w:rsidRDefault="00D32137" w:rsidP="00F90483"/>
    <w:p w14:paraId="12784154" w14:textId="2FE26C2A" w:rsidR="00BD3017" w:rsidRDefault="00BD3017" w:rsidP="00F90483">
      <w:r w:rsidRPr="00BD3017">
        <w:t>芦丹氏 铁百合 Serge Lutens La Vierge De Fer, 2013</w:t>
      </w:r>
    </w:p>
    <w:p w14:paraId="43C019B6" w14:textId="34A5FFDF" w:rsidR="00F90483" w:rsidRDefault="00F90483" w:rsidP="00F90483">
      <w:r w:rsidRPr="00F90483">
        <w:rPr>
          <w:noProof/>
        </w:rPr>
        <w:drawing>
          <wp:inline distT="0" distB="0" distL="0" distR="0" wp14:anchorId="33100BFC" wp14:editId="6F1C3B87">
            <wp:extent cx="466725" cy="1285875"/>
            <wp:effectExtent l="0" t="0" r="9525" b="9525"/>
            <wp:docPr id="640657485" name="图片 2334">
              <a:hlinkClick xmlns:a="http://schemas.openxmlformats.org/drawingml/2006/main" r:id="rId27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7">
                      <a:hlinkClick r:id="rId27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F0DA8BC" w14:textId="77777777" w:rsidR="00BD3017" w:rsidRDefault="00BD3017" w:rsidP="00F90483"/>
    <w:p w14:paraId="1A9660D7" w14:textId="1C91F60B" w:rsidR="00BD3017" w:rsidRPr="00F90483" w:rsidRDefault="00BD3017" w:rsidP="00F90483">
      <w:r w:rsidRPr="00BD3017">
        <w:lastRenderedPageBreak/>
        <w:t>芦丹氏 林之妩媚（妩媚森林） Serge Lutens Feminité du Bois, 2009</w:t>
      </w:r>
    </w:p>
    <w:p w14:paraId="1CF12956" w14:textId="46334804" w:rsidR="00D32137" w:rsidRDefault="00F90483" w:rsidP="00D32137">
      <w:r w:rsidRPr="00F90483">
        <w:rPr>
          <w:noProof/>
        </w:rPr>
        <w:drawing>
          <wp:inline distT="0" distB="0" distL="0" distR="0" wp14:anchorId="09A895CC" wp14:editId="4A6D92EE">
            <wp:extent cx="485775" cy="1285875"/>
            <wp:effectExtent l="0" t="0" r="9525" b="9525"/>
            <wp:docPr id="563090199" name="图片 2333" descr="图形用户界面&#10;&#10;AI 生成的内容可能不正确。">
              <a:hlinkClick xmlns:a="http://schemas.openxmlformats.org/drawingml/2006/main" r:id="rId27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0199" name="图片 2333" descr="图形用户界面&#10;&#10;AI 生成的内容可能不正确。">
                      <a:hlinkClick r:id="rId27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F9C9575" w14:textId="02537065" w:rsidR="00F90483" w:rsidRDefault="00F90483" w:rsidP="00D32137"/>
    <w:p w14:paraId="11922461" w14:textId="6F6D14CC" w:rsidR="00BD3017" w:rsidRPr="00F90483" w:rsidRDefault="00BD3017" w:rsidP="00D32137">
      <w:r w:rsidRPr="00BD3017">
        <w:t>芦丹氏 摩天楼系列-摩尔皮革 Serge Lutens Cuir Mauresque, 1996</w:t>
      </w:r>
    </w:p>
    <w:p w14:paraId="551E6080" w14:textId="14D91853" w:rsidR="00F90483" w:rsidRPr="00F90483" w:rsidRDefault="00F90483" w:rsidP="00F90483">
      <w:r w:rsidRPr="00F90483">
        <w:rPr>
          <w:noProof/>
        </w:rPr>
        <w:drawing>
          <wp:inline distT="0" distB="0" distL="0" distR="0" wp14:anchorId="23875F05" wp14:editId="7D0040B7">
            <wp:extent cx="238125" cy="1285875"/>
            <wp:effectExtent l="0" t="0" r="9525" b="9525"/>
            <wp:docPr id="1231761697" name="图片 2332">
              <a:hlinkClick xmlns:a="http://schemas.openxmlformats.org/drawingml/2006/main" r:id="rId27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9">
                      <a:hlinkClick r:id="rId27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52B9DF4" w14:textId="77777777" w:rsidR="00D32137" w:rsidRDefault="00D32137" w:rsidP="00F90483"/>
    <w:p w14:paraId="5ECB71CB" w14:textId="4D3BEF91" w:rsidR="00BD3017" w:rsidRDefault="00BD3017" w:rsidP="00F90483">
      <w:r w:rsidRPr="00BD3017">
        <w:t>芦丹氏 摩天楼系列-松林少女（高跟鞋少女） Serge Lutens Fille en Aiguilles, 2009</w:t>
      </w:r>
    </w:p>
    <w:p w14:paraId="2F20A5FB" w14:textId="6B28A6EC" w:rsidR="00F90483" w:rsidRPr="00F90483" w:rsidRDefault="00F90483" w:rsidP="00F90483">
      <w:r w:rsidRPr="00F90483">
        <w:rPr>
          <w:noProof/>
        </w:rPr>
        <w:drawing>
          <wp:inline distT="0" distB="0" distL="0" distR="0" wp14:anchorId="1B55073A" wp14:editId="43A1C790">
            <wp:extent cx="238125" cy="1285875"/>
            <wp:effectExtent l="0" t="0" r="9525" b="9525"/>
            <wp:docPr id="1968507735" name="图片 2331">
              <a:hlinkClick xmlns:a="http://schemas.openxmlformats.org/drawingml/2006/main" r:id="rId27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0">
                      <a:hlinkClick r:id="rId27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5/5</w:t>
      </w:r>
    </w:p>
    <w:p w14:paraId="2B4161B0" w14:textId="77777777" w:rsidR="00D32137" w:rsidRDefault="00D32137" w:rsidP="00F90483"/>
    <w:p w14:paraId="50999D0D" w14:textId="7BA880F8" w:rsidR="00BD3017" w:rsidRDefault="00BD3017" w:rsidP="00F90483">
      <w:r w:rsidRPr="00BD3017">
        <w:t>芦丹氏 柏林少女 Serge Lutens La Fille de Berlin, 2013</w:t>
      </w:r>
    </w:p>
    <w:p w14:paraId="6CCF0612" w14:textId="2CD1C6D2" w:rsidR="00F90483" w:rsidRPr="00F90483" w:rsidRDefault="00F90483" w:rsidP="00F90483">
      <w:r w:rsidRPr="00F90483">
        <w:rPr>
          <w:noProof/>
        </w:rPr>
        <w:drawing>
          <wp:inline distT="0" distB="0" distL="0" distR="0" wp14:anchorId="28030FB1" wp14:editId="2BAE472A">
            <wp:extent cx="466725" cy="1285875"/>
            <wp:effectExtent l="0" t="0" r="9525" b="9525"/>
            <wp:docPr id="1962388868" name="图片 2330">
              <a:hlinkClick xmlns:a="http://schemas.openxmlformats.org/drawingml/2006/main" r:id="rId27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1">
                      <a:hlinkClick r:id="rId27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D9EC8AA" w14:textId="77777777" w:rsidR="00BD3017" w:rsidRDefault="00BD3017" w:rsidP="00F90483"/>
    <w:p w14:paraId="5D28E28A" w14:textId="712FA0B8" w:rsidR="00F90483" w:rsidRPr="00F90483" w:rsidRDefault="00BD3017" w:rsidP="00F90483">
      <w:pPr>
        <w:rPr>
          <w:rStyle w:val="af2"/>
        </w:rPr>
      </w:pPr>
      <w:r w:rsidRPr="00BD3017">
        <w:t>芦丹氏 被困的驯兽师 Serge Lutens La Dompteuse Encagée, 2021</w:t>
      </w:r>
      <w:r w:rsidR="00F90483" w:rsidRPr="00F90483">
        <w:fldChar w:fldCharType="begin"/>
      </w:r>
      <w:r w:rsidR="00F90483" w:rsidRPr="00F90483">
        <w:instrText>HYPERLINK "https://www.nosetime.com/xiangshui/212082-ludanshi-bailinshaonu-serge-lutens.html" \t "_blank"</w:instrText>
      </w:r>
      <w:r w:rsidR="00F90483" w:rsidRPr="00F90483">
        <w:fldChar w:fldCharType="separate"/>
      </w:r>
    </w:p>
    <w:p w14:paraId="0A40BCE1" w14:textId="2DA4483F" w:rsidR="00F90483" w:rsidRPr="00F90483" w:rsidRDefault="00F90483" w:rsidP="00F90483">
      <w:r w:rsidRPr="00F90483">
        <w:fldChar w:fldCharType="end"/>
      </w:r>
      <w:r w:rsidRPr="00F90483">
        <w:rPr>
          <w:noProof/>
        </w:rPr>
        <w:drawing>
          <wp:inline distT="0" distB="0" distL="0" distR="0" wp14:anchorId="187DC80E" wp14:editId="68AA8827">
            <wp:extent cx="495300" cy="1285875"/>
            <wp:effectExtent l="0" t="0" r="0" b="9525"/>
            <wp:docPr id="357260229" name="图片 2329" descr="手机&#10;&#10;AI 生成的内容可能不正确。">
              <a:hlinkClick xmlns:a="http://schemas.openxmlformats.org/drawingml/2006/main" r:id="rId27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0229" name="图片 2329" descr="手机&#10;&#10;AI 生成的内容可能不正确。">
                      <a:hlinkClick r:id="rId27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3A3963CE" w14:textId="0D53BF9E" w:rsidR="00F90483" w:rsidRDefault="00F90483" w:rsidP="00D32137"/>
    <w:p w14:paraId="6508F1C7" w14:textId="4E6280BE" w:rsidR="00BD3017" w:rsidRPr="00F90483" w:rsidRDefault="00BD3017" w:rsidP="00D32137">
      <w:r w:rsidRPr="00BD3017">
        <w:t>芦丹氏 没药 Serge Lutens La Myrrhe, 1995</w:t>
      </w:r>
    </w:p>
    <w:p w14:paraId="46B6A662" w14:textId="001F0ACE" w:rsidR="00F90483" w:rsidRPr="00F90483" w:rsidRDefault="00F90483" w:rsidP="00F90483">
      <w:r w:rsidRPr="00F90483">
        <w:rPr>
          <w:noProof/>
        </w:rPr>
        <w:drawing>
          <wp:inline distT="0" distB="0" distL="0" distR="0" wp14:anchorId="2C7070E4" wp14:editId="71363C3F">
            <wp:extent cx="714375" cy="1285875"/>
            <wp:effectExtent l="0" t="0" r="9525" b="9525"/>
            <wp:docPr id="1408911736" name="图片 2328" descr="图片包含 室内, 桌子, 监控, 小&#10;&#10;AI 生成的内容可能不正确。">
              <a:hlinkClick xmlns:a="http://schemas.openxmlformats.org/drawingml/2006/main" r:id="rId27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11736" name="图片 2328" descr="图片包含 室内, 桌子, 监控, 小&#10;&#10;AI 生成的内容可能不正确。">
                      <a:hlinkClick r:id="rId27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5F3829C1" w14:textId="77777777" w:rsidR="00D32137" w:rsidRDefault="00D32137" w:rsidP="00F90483"/>
    <w:p w14:paraId="60108FFF" w14:textId="22C81D78" w:rsidR="00BD3017" w:rsidRDefault="00BD3017" w:rsidP="00F90483">
      <w:r w:rsidRPr="00BD3017">
        <w:t>芦丹氏 上善之水 - 艾蒿之水 Serge Lutens L'Eau d'Armoise, 2019</w:t>
      </w:r>
    </w:p>
    <w:p w14:paraId="408D3BC4" w14:textId="51073471" w:rsidR="00F90483" w:rsidRPr="00F90483" w:rsidRDefault="00F90483" w:rsidP="00F90483">
      <w:r w:rsidRPr="00F90483">
        <w:rPr>
          <w:noProof/>
        </w:rPr>
        <w:drawing>
          <wp:inline distT="0" distB="0" distL="0" distR="0" wp14:anchorId="70A7B052" wp14:editId="48B2354C">
            <wp:extent cx="876300" cy="1285875"/>
            <wp:effectExtent l="0" t="0" r="0" b="9525"/>
            <wp:docPr id="1804103042" name="图片 2327" descr="图片包含 用具, 桌子, 乳液, 游戏机&#10;&#10;AI 生成的内容可能不正确。">
              <a:hlinkClick xmlns:a="http://schemas.openxmlformats.org/drawingml/2006/main" r:id="rId27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3042" name="图片 2327" descr="图片包含 用具, 桌子, 乳液, 游戏机&#10;&#10;AI 生成的内容可能不正确。">
                      <a:hlinkClick r:id="rId27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02D56FAF" w14:textId="77777777" w:rsidR="00D32137" w:rsidRDefault="00D32137" w:rsidP="00F90483"/>
    <w:p w14:paraId="375A06CD" w14:textId="7BDC5C9F" w:rsidR="00BD3017" w:rsidRDefault="00BD3017" w:rsidP="00F90483">
      <w:r w:rsidRPr="00BD3017">
        <w:t>芦丹氏 木本香草（香子兰木） Serge Lutens Un Bois Vanille, 2003</w:t>
      </w:r>
    </w:p>
    <w:p w14:paraId="432B7308" w14:textId="237AC69E" w:rsidR="00F90483" w:rsidRPr="00F90483" w:rsidRDefault="00F90483" w:rsidP="00F90483">
      <w:r w:rsidRPr="00F90483">
        <w:rPr>
          <w:noProof/>
        </w:rPr>
        <w:drawing>
          <wp:inline distT="0" distB="0" distL="0" distR="0" wp14:anchorId="6C241D4B" wp14:editId="5A0CD3FD">
            <wp:extent cx="466725" cy="1285875"/>
            <wp:effectExtent l="0" t="0" r="9525" b="9525"/>
            <wp:docPr id="1935974707" name="图片 2326">
              <a:hlinkClick xmlns:a="http://schemas.openxmlformats.org/drawingml/2006/main" r:id="rId27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5">
                      <a:hlinkClick r:id="rId27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25CF971A" w14:textId="77777777" w:rsidR="00D32137" w:rsidRDefault="00D32137" w:rsidP="00F90483"/>
    <w:p w14:paraId="001A4638" w14:textId="3A0B9ECB" w:rsidR="00BD3017" w:rsidRDefault="00BD3017" w:rsidP="00F90483">
      <w:r w:rsidRPr="00BD3017">
        <w:t>芦丹氏 红苔 Serge Lutens Chypre Rouge, 2006</w:t>
      </w:r>
    </w:p>
    <w:p w14:paraId="70330B50" w14:textId="3FED0531" w:rsidR="00F90483" w:rsidRPr="00F90483" w:rsidRDefault="00F90483" w:rsidP="00F90483">
      <w:r w:rsidRPr="00F90483">
        <w:rPr>
          <w:noProof/>
        </w:rPr>
        <w:drawing>
          <wp:inline distT="0" distB="0" distL="0" distR="0" wp14:anchorId="4084A87A" wp14:editId="77B37A8D">
            <wp:extent cx="714375" cy="1285875"/>
            <wp:effectExtent l="0" t="0" r="9525" b="9525"/>
            <wp:docPr id="290923391" name="图片 2325" descr="图片包含 室内, 桌子, 监控, 小&#10;&#10;AI 生成的内容可能不正确。">
              <a:hlinkClick xmlns:a="http://schemas.openxmlformats.org/drawingml/2006/main" r:id="rId27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23391" name="图片 2325" descr="图片包含 室内, 桌子, 监控, 小&#10;&#10;AI 生成的内容可能不正确。">
                      <a:hlinkClick r:id="rId27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1/5</w:t>
      </w:r>
    </w:p>
    <w:p w14:paraId="1B96A8A0" w14:textId="77777777" w:rsidR="00D32137" w:rsidRDefault="00D32137" w:rsidP="00F90483"/>
    <w:p w14:paraId="6FEC9F01" w14:textId="030A01C4" w:rsidR="00BD3017" w:rsidRDefault="00BD3017" w:rsidP="00F90483">
      <w:r w:rsidRPr="00BD3017">
        <w:t>芦丹氏 摩天楼系列-黑色赛吉（黑色塞尔日） Serge Lutens Serge Noire, 2008</w:t>
      </w:r>
    </w:p>
    <w:p w14:paraId="409AB204" w14:textId="0799D105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3C402F41" wp14:editId="4772503E">
            <wp:extent cx="238125" cy="1285875"/>
            <wp:effectExtent l="0" t="0" r="9525" b="9525"/>
            <wp:docPr id="978234512" name="图片 2324">
              <a:hlinkClick xmlns:a="http://schemas.openxmlformats.org/drawingml/2006/main" r:id="rId27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7">
                      <a:hlinkClick r:id="rId27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7AA2749" w14:textId="77777777" w:rsidR="00D32137" w:rsidRDefault="00D32137" w:rsidP="00F90483"/>
    <w:p w14:paraId="3BADA3A8" w14:textId="0A51E711" w:rsidR="00BD3017" w:rsidRDefault="00BD3017" w:rsidP="00F90483">
      <w:r w:rsidRPr="00BD3017">
        <w:t>芦丹氏 摩天楼系列 - 危机四伏 Serge Lutens Périlleusement Vôtre, 2020</w:t>
      </w:r>
    </w:p>
    <w:p w14:paraId="398592CC" w14:textId="15E2AB69" w:rsidR="00F90483" w:rsidRPr="00F90483" w:rsidRDefault="00F90483" w:rsidP="00F90483">
      <w:r w:rsidRPr="00F90483">
        <w:rPr>
          <w:noProof/>
        </w:rPr>
        <w:drawing>
          <wp:inline distT="0" distB="0" distL="0" distR="0" wp14:anchorId="0561AFC7" wp14:editId="40D6CC07">
            <wp:extent cx="238125" cy="1285875"/>
            <wp:effectExtent l="0" t="0" r="9525" b="9525"/>
            <wp:docPr id="994059017" name="图片 2323">
              <a:hlinkClick xmlns:a="http://schemas.openxmlformats.org/drawingml/2006/main" r:id="rId27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8">
                      <a:hlinkClick r:id="rId27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5055C09" w14:textId="77777777" w:rsidR="00D32137" w:rsidRDefault="00D32137" w:rsidP="00F90483"/>
    <w:p w14:paraId="1F10ECC3" w14:textId="0BAE9DA2" w:rsidR="00BD3017" w:rsidRDefault="00BD3017" w:rsidP="00F90483">
      <w:r w:rsidRPr="00BD3017">
        <w:t>芦丹氏 夜间茉莉 Serge Lutens A La Nuit, 2000</w:t>
      </w:r>
    </w:p>
    <w:p w14:paraId="0BF182BE" w14:textId="4130F0B5" w:rsidR="00F90483" w:rsidRPr="00F90483" w:rsidRDefault="00F90483" w:rsidP="00F90483">
      <w:r w:rsidRPr="00F90483">
        <w:rPr>
          <w:noProof/>
        </w:rPr>
        <w:drawing>
          <wp:inline distT="0" distB="0" distL="0" distR="0" wp14:anchorId="0FA10CA2" wp14:editId="3B715A2D">
            <wp:extent cx="714375" cy="1285875"/>
            <wp:effectExtent l="0" t="0" r="9525" b="9525"/>
            <wp:docPr id="849524635" name="图片 2322" descr="图片包含 室内, 监控, 桌子, 小&#10;&#10;AI 生成的内容可能不正确。">
              <a:hlinkClick xmlns:a="http://schemas.openxmlformats.org/drawingml/2006/main" r:id="rId27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4635" name="图片 2322" descr="图片包含 室内, 监控, 桌子, 小&#10;&#10;AI 生成的内容可能不正确。">
                      <a:hlinkClick r:id="rId27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095F31AA" w14:textId="77777777" w:rsidR="00D32137" w:rsidRDefault="00D32137" w:rsidP="00F90483"/>
    <w:p w14:paraId="2F6F8AA0" w14:textId="2CD58305" w:rsidR="00BD3017" w:rsidRDefault="00BD3017" w:rsidP="00F90483">
      <w:r w:rsidRPr="00BD3017">
        <w:t>芦丹氏 百合 Serge Lutens Un Lys, 2007</w:t>
      </w:r>
    </w:p>
    <w:p w14:paraId="39914D15" w14:textId="1F6227EC" w:rsidR="00F90483" w:rsidRPr="00F90483" w:rsidRDefault="00F90483" w:rsidP="00F90483">
      <w:r w:rsidRPr="00F90483">
        <w:rPr>
          <w:noProof/>
        </w:rPr>
        <w:drawing>
          <wp:inline distT="0" distB="0" distL="0" distR="0" wp14:anchorId="306E6431" wp14:editId="069D3A02">
            <wp:extent cx="714375" cy="1285875"/>
            <wp:effectExtent l="0" t="0" r="9525" b="9525"/>
            <wp:docPr id="1064911130" name="图片 2321" descr="图片包含 游戏机, 小&#10;&#10;AI 生成的内容可能不正确。">
              <a:hlinkClick xmlns:a="http://schemas.openxmlformats.org/drawingml/2006/main" r:id="rId27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1130" name="图片 2321" descr="图片包含 游戏机, 小&#10;&#10;AI 生成的内容可能不正确。">
                      <a:hlinkClick r:id="rId27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12B1C67" w14:textId="77777777" w:rsidR="00D32137" w:rsidRDefault="00D32137" w:rsidP="00F90483"/>
    <w:p w14:paraId="0660EC1F" w14:textId="5B4DD037" w:rsidR="00BD3017" w:rsidRDefault="00BD3017" w:rsidP="00F90483">
      <w:r w:rsidRPr="00BD3017">
        <w:t>芦丹氏 穆斯林茉莉 Serge Lutens Sarrasins, 2007</w:t>
      </w:r>
    </w:p>
    <w:p w14:paraId="12C859DF" w14:textId="0802F6AB" w:rsidR="00F90483" w:rsidRPr="00F90483" w:rsidRDefault="00F90483" w:rsidP="00F90483">
      <w:r w:rsidRPr="00F90483">
        <w:rPr>
          <w:noProof/>
        </w:rPr>
        <w:drawing>
          <wp:inline distT="0" distB="0" distL="0" distR="0" wp14:anchorId="16066E44" wp14:editId="58C7010B">
            <wp:extent cx="714375" cy="1285875"/>
            <wp:effectExtent l="0" t="0" r="9525" b="9525"/>
            <wp:docPr id="465327225" name="图片 2320" descr="图片包含 桌子, 乳液, 瓶子, 食物&#10;&#10;AI 生成的内容可能不正确。">
              <a:hlinkClick xmlns:a="http://schemas.openxmlformats.org/drawingml/2006/main" r:id="rId27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7225" name="图片 2320" descr="图片包含 桌子, 乳液, 瓶子, 食物&#10;&#10;AI 生成的内容可能不正确。">
                      <a:hlinkClick r:id="rId27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D28D014" w14:textId="77777777" w:rsidR="00D32137" w:rsidRDefault="00D32137" w:rsidP="00F90483"/>
    <w:p w14:paraId="66832DFA" w14:textId="72CD17E2" w:rsidR="00BD3017" w:rsidRDefault="00BD3017" w:rsidP="00F90483">
      <w:r w:rsidRPr="00BD3017">
        <w:lastRenderedPageBreak/>
        <w:t>芦丹氏 愤怒康乃馨（石竹） Serge Lutens Vitriol d’œillet, 2011</w:t>
      </w:r>
    </w:p>
    <w:p w14:paraId="54FC8DBE" w14:textId="2CE98033" w:rsidR="00F90483" w:rsidRPr="00F90483" w:rsidRDefault="00F90483" w:rsidP="00F90483">
      <w:r w:rsidRPr="00F90483">
        <w:rPr>
          <w:noProof/>
        </w:rPr>
        <w:drawing>
          <wp:inline distT="0" distB="0" distL="0" distR="0" wp14:anchorId="0FC0DE9A" wp14:editId="657FE42D">
            <wp:extent cx="704850" cy="1285875"/>
            <wp:effectExtent l="0" t="0" r="0" b="9525"/>
            <wp:docPr id="1826280088" name="图片 2319" descr="桌子上的花瓶&#10;&#10;AI 生成的内容可能不正确。">
              <a:hlinkClick xmlns:a="http://schemas.openxmlformats.org/drawingml/2006/main" r:id="rId27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0088" name="图片 2319" descr="桌子上的花瓶&#10;&#10;AI 生成的内容可能不正确。">
                      <a:hlinkClick r:id="rId27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F7361F0" w14:textId="77777777" w:rsidR="00D32137" w:rsidRDefault="00D32137" w:rsidP="00F90483"/>
    <w:p w14:paraId="268831E9" w14:textId="61DD2BBD" w:rsidR="00BD3017" w:rsidRDefault="00BD3017" w:rsidP="00F90483">
      <w:r w:rsidRPr="00BD3017">
        <w:t>芦丹氏 焚香薰衣草 Serge Lutens Encens et Lavande, 1996</w:t>
      </w:r>
    </w:p>
    <w:p w14:paraId="08033CFD" w14:textId="5F12B1EC" w:rsidR="00F90483" w:rsidRPr="00F90483" w:rsidRDefault="00F90483" w:rsidP="00F90483">
      <w:r w:rsidRPr="00F90483">
        <w:rPr>
          <w:noProof/>
        </w:rPr>
        <w:drawing>
          <wp:inline distT="0" distB="0" distL="0" distR="0" wp14:anchorId="084B7C59" wp14:editId="3360FCE7">
            <wp:extent cx="714375" cy="1285875"/>
            <wp:effectExtent l="0" t="0" r="9525" b="9525"/>
            <wp:docPr id="2021410628" name="图片 2378" descr="图片包含 小, 监控, 游戏机, 桌子&#10;&#10;AI 生成的内容可能不正确。">
              <a:hlinkClick xmlns:a="http://schemas.openxmlformats.org/drawingml/2006/main" r:id="rId27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0628" name="图片 2378" descr="图片包含 小, 监控, 游戏机, 桌子&#10;&#10;AI 生成的内容可能不正确。">
                      <a:hlinkClick r:id="rId27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D46D479" w14:textId="77777777" w:rsidR="00D32137" w:rsidRDefault="00D32137" w:rsidP="00F90483"/>
    <w:p w14:paraId="49C38204" w14:textId="4495A588" w:rsidR="00BD3017" w:rsidRDefault="00BD3017" w:rsidP="00F90483">
      <w:r w:rsidRPr="00BD3017">
        <w:t>芦丹氏 玻璃之木（玻璃棉） Serge Lutens Laine de Verre, 2014</w:t>
      </w:r>
    </w:p>
    <w:p w14:paraId="00A9AD1F" w14:textId="0D77E22E" w:rsidR="00F90483" w:rsidRPr="00F90483" w:rsidRDefault="00F90483" w:rsidP="00F90483">
      <w:r w:rsidRPr="00F90483">
        <w:rPr>
          <w:noProof/>
        </w:rPr>
        <w:drawing>
          <wp:inline distT="0" distB="0" distL="0" distR="0" wp14:anchorId="52EE1834" wp14:editId="56123F95">
            <wp:extent cx="304800" cy="1285875"/>
            <wp:effectExtent l="0" t="0" r="0" b="9525"/>
            <wp:docPr id="1038003372" name="图片 2377">
              <a:hlinkClick xmlns:a="http://schemas.openxmlformats.org/drawingml/2006/main" r:id="rId27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4">
                      <a:hlinkClick r:id="rId27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62B7EEB" w14:textId="77777777" w:rsidR="00D32137" w:rsidRDefault="00D32137" w:rsidP="00F90483"/>
    <w:p w14:paraId="27D0D780" w14:textId="7C8712B0" w:rsidR="00BD3017" w:rsidRDefault="00BD3017" w:rsidP="00F90483">
      <w:r w:rsidRPr="00BD3017">
        <w:t>芦丹氏 森林果实 Serge Lutens Bois et Fruits, 1992</w:t>
      </w:r>
    </w:p>
    <w:p w14:paraId="4958E22A" w14:textId="61575F0D" w:rsidR="00F90483" w:rsidRPr="00F90483" w:rsidRDefault="00F90483" w:rsidP="00F90483">
      <w:r w:rsidRPr="00F90483">
        <w:rPr>
          <w:noProof/>
        </w:rPr>
        <w:drawing>
          <wp:inline distT="0" distB="0" distL="0" distR="0" wp14:anchorId="132373BC" wp14:editId="2AD2F6DF">
            <wp:extent cx="485775" cy="1285875"/>
            <wp:effectExtent l="0" t="0" r="9525" b="9525"/>
            <wp:docPr id="227153817" name="图片 2376" descr="屏幕上写着字&#10;&#10;AI 生成的内容可能不正确。">
              <a:hlinkClick xmlns:a="http://schemas.openxmlformats.org/drawingml/2006/main" r:id="rId27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3817" name="图片 2376" descr="屏幕上写着字&#10;&#10;AI 生成的内容可能不正确。">
                      <a:hlinkClick r:id="rId27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6584976E" w14:textId="77777777" w:rsidR="00D32137" w:rsidRDefault="00D32137" w:rsidP="00F90483"/>
    <w:p w14:paraId="3C228265" w14:textId="4649D2DF" w:rsidR="00BD3017" w:rsidRDefault="00BD3017" w:rsidP="00F90483">
      <w:r w:rsidRPr="00BD3017">
        <w:t>芦丹氏 摩洛哥阳光 Serge Lutens El Attarine, 2008</w:t>
      </w:r>
    </w:p>
    <w:p w14:paraId="534E87D2" w14:textId="6829FA30" w:rsidR="00F90483" w:rsidRDefault="00F90483" w:rsidP="00F90483">
      <w:r w:rsidRPr="00F90483">
        <w:rPr>
          <w:noProof/>
        </w:rPr>
        <w:drawing>
          <wp:inline distT="0" distB="0" distL="0" distR="0" wp14:anchorId="521BBBE7" wp14:editId="2BE1CFEA">
            <wp:extent cx="714375" cy="1285875"/>
            <wp:effectExtent l="0" t="0" r="9525" b="9525"/>
            <wp:docPr id="375195566" name="图片 2375" descr="图片包含 小, 食物, 桌子, 键盘&#10;&#10;AI 生成的内容可能不正确。">
              <a:hlinkClick xmlns:a="http://schemas.openxmlformats.org/drawingml/2006/main" r:id="rId27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5566" name="图片 2375" descr="图片包含 小, 食物, 桌子, 键盘&#10;&#10;AI 生成的内容可能不正确。">
                      <a:hlinkClick r:id="rId27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410D0799" w14:textId="77777777" w:rsidR="00BD3017" w:rsidRDefault="00BD3017" w:rsidP="00F90483"/>
    <w:p w14:paraId="0EBDA13E" w14:textId="2BE9501A" w:rsidR="00D32137" w:rsidRDefault="00BD3017" w:rsidP="00F90483">
      <w:r w:rsidRPr="00BD3017">
        <w:t>芦丹氏 东方香根草 Serge Lutens Vetiver Oriental, 2004</w:t>
      </w:r>
    </w:p>
    <w:p w14:paraId="10064D1F" w14:textId="72CD535A" w:rsidR="00F90483" w:rsidRPr="00F90483" w:rsidRDefault="00F90483" w:rsidP="00F90483">
      <w:r w:rsidRPr="00F90483">
        <w:rPr>
          <w:noProof/>
        </w:rPr>
        <w:drawing>
          <wp:inline distT="0" distB="0" distL="0" distR="0" wp14:anchorId="0D046723" wp14:editId="7A559164">
            <wp:extent cx="495300" cy="1285875"/>
            <wp:effectExtent l="0" t="0" r="0" b="9525"/>
            <wp:docPr id="2146602395" name="图片 2374" descr="图片包含 图形用户界面&#10;&#10;AI 生成的内容可能不正确。">
              <a:hlinkClick xmlns:a="http://schemas.openxmlformats.org/drawingml/2006/main" r:id="rId27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2395" name="图片 2374" descr="图片包含 图形用户界面&#10;&#10;AI 生成的内容可能不正确。">
                      <a:hlinkClick r:id="rId27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8484654" w14:textId="77777777" w:rsidR="00F90483" w:rsidRDefault="00F90483" w:rsidP="00F90483"/>
    <w:p w14:paraId="51ED2D0F" w14:textId="40ED4E3E" w:rsidR="00BD3017" w:rsidRDefault="00BD3017" w:rsidP="00F90483">
      <w:r w:rsidRPr="00BD3017">
        <w:t>芦丹氏 五时姜茶（五时姜香） Serge Lutens Five O'Clock Au Gingembre, 2008</w:t>
      </w:r>
    </w:p>
    <w:p w14:paraId="5B08F497" w14:textId="1733C055" w:rsidR="00F90483" w:rsidRPr="00F90483" w:rsidRDefault="00F90483" w:rsidP="00F90483">
      <w:r w:rsidRPr="00F90483">
        <w:rPr>
          <w:noProof/>
        </w:rPr>
        <w:drawing>
          <wp:inline distT="0" distB="0" distL="0" distR="0" wp14:anchorId="7CF55180" wp14:editId="3FB79500">
            <wp:extent cx="495300" cy="1285875"/>
            <wp:effectExtent l="0" t="0" r="0" b="9525"/>
            <wp:docPr id="1051372551" name="图片 2373" descr="屏幕上写着字&#10;&#10;AI 生成的内容可能不正确。">
              <a:hlinkClick xmlns:a="http://schemas.openxmlformats.org/drawingml/2006/main" r:id="rId27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72551" name="图片 2373" descr="屏幕上写着字&#10;&#10;AI 生成的内容可能不正确。">
                      <a:hlinkClick r:id="rId27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6D48693" w14:textId="77777777" w:rsidR="00F90483" w:rsidRDefault="00F90483" w:rsidP="00F90483"/>
    <w:p w14:paraId="17219918" w14:textId="46D3BBA1" w:rsidR="00BD3017" w:rsidRDefault="00BD3017" w:rsidP="00F90483">
      <w:r w:rsidRPr="00BD3017">
        <w:t>芦丹氏 前世今生 Serge Lutens Le Participe Passé, 2018</w:t>
      </w:r>
    </w:p>
    <w:p w14:paraId="177DDDE8" w14:textId="410503BD" w:rsidR="00F90483" w:rsidRPr="00F90483" w:rsidRDefault="00F90483" w:rsidP="00F90483">
      <w:r w:rsidRPr="00F90483">
        <w:rPr>
          <w:noProof/>
        </w:rPr>
        <w:drawing>
          <wp:inline distT="0" distB="0" distL="0" distR="0" wp14:anchorId="6A4486A5" wp14:editId="00DBFB98">
            <wp:extent cx="495300" cy="1285875"/>
            <wp:effectExtent l="0" t="0" r="0" b="9525"/>
            <wp:docPr id="388023423" name="图片 2372" descr="图片包含 图形用户界面&#10;&#10;AI 生成的内容可能不正确。">
              <a:hlinkClick xmlns:a="http://schemas.openxmlformats.org/drawingml/2006/main" r:id="rId27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3423" name="图片 2372" descr="图片包含 图形用户界面&#10;&#10;AI 生成的内容可能不正确。">
                      <a:hlinkClick r:id="rId27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0076CD06" w14:textId="77777777" w:rsidR="00F90483" w:rsidRDefault="00F90483" w:rsidP="00F90483"/>
    <w:p w14:paraId="6555FFAE" w14:textId="23483AEA" w:rsidR="00BD3017" w:rsidRDefault="00BD3017" w:rsidP="00F90483">
      <w:r w:rsidRPr="00BD3017">
        <w:t>芦丹氏 稻草之水 Serge Lutens L'Eau de Paille, 2016</w:t>
      </w:r>
    </w:p>
    <w:p w14:paraId="3673E474" w14:textId="56828BB1" w:rsidR="00F90483" w:rsidRPr="00F90483" w:rsidRDefault="00F90483" w:rsidP="00F90483">
      <w:r w:rsidRPr="00F90483">
        <w:rPr>
          <w:noProof/>
        </w:rPr>
        <w:drawing>
          <wp:inline distT="0" distB="0" distL="0" distR="0" wp14:anchorId="61EE5E8D" wp14:editId="27AE3557">
            <wp:extent cx="266700" cy="1285875"/>
            <wp:effectExtent l="0" t="0" r="0" b="9525"/>
            <wp:docPr id="1227820429" name="图片 2371">
              <a:hlinkClick xmlns:a="http://schemas.openxmlformats.org/drawingml/2006/main" r:id="rId27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0">
                      <a:hlinkClick r:id="rId27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3066E63" w14:textId="77777777" w:rsidR="00F90483" w:rsidRDefault="00F90483" w:rsidP="00F90483"/>
    <w:p w14:paraId="5F979F07" w14:textId="5CE3D424" w:rsidR="00BD3017" w:rsidRDefault="00BD3017" w:rsidP="00F90483">
      <w:r w:rsidRPr="00BD3017">
        <w:t>芦丹氏 丁香满橙 Serge Lutens Des Clous Pour Une Pelure, 2020</w:t>
      </w:r>
    </w:p>
    <w:p w14:paraId="750DCCC7" w14:textId="74145C9C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10AE35AC" wp14:editId="124F9A7D">
            <wp:extent cx="876300" cy="1285875"/>
            <wp:effectExtent l="0" t="0" r="0" b="9525"/>
            <wp:docPr id="454886948" name="图片 2370" descr="蓝色的标志&#10;&#10;AI 生成的内容可能不正确。">
              <a:hlinkClick xmlns:a="http://schemas.openxmlformats.org/drawingml/2006/main" r:id="rId27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6948" name="图片 2370" descr="蓝色的标志&#10;&#10;AI 生成的内容可能不正确。">
                      <a:hlinkClick r:id="rId27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E70D367" w14:textId="77777777" w:rsidR="00F90483" w:rsidRDefault="00F90483" w:rsidP="00F90483"/>
    <w:p w14:paraId="749800F9" w14:textId="673B112E" w:rsidR="00BD3017" w:rsidRDefault="00BD3017" w:rsidP="00F90483">
      <w:r w:rsidRPr="00BD3017">
        <w:t>芦丹氏 浅灰薰衣草（淡灰之水） Serge Lutens Gris Clair, 2006</w:t>
      </w:r>
    </w:p>
    <w:p w14:paraId="513F4C31" w14:textId="0F3EC918" w:rsidR="00F90483" w:rsidRPr="00F90483" w:rsidRDefault="00F90483" w:rsidP="00F90483">
      <w:r w:rsidRPr="00F90483">
        <w:rPr>
          <w:noProof/>
        </w:rPr>
        <w:drawing>
          <wp:inline distT="0" distB="0" distL="0" distR="0" wp14:anchorId="064DB0EC" wp14:editId="72FBC1CC">
            <wp:extent cx="466725" cy="1285875"/>
            <wp:effectExtent l="0" t="0" r="9525" b="9525"/>
            <wp:docPr id="6150652" name="图片 2369">
              <a:hlinkClick xmlns:a="http://schemas.openxmlformats.org/drawingml/2006/main" r:id="rId27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2">
                      <a:hlinkClick r:id="rId27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3F5F5FE9" w14:textId="77777777" w:rsidR="00F90483" w:rsidRDefault="00F90483" w:rsidP="00F90483"/>
    <w:p w14:paraId="3C2F3B31" w14:textId="2E3FD0EF" w:rsidR="00BD3017" w:rsidRDefault="00BD3017" w:rsidP="00F90483">
      <w:r w:rsidRPr="00BD3017">
        <w:t>芦丹氏 摩天楼系列-母狼 Serge Lutens Louve, 2007</w:t>
      </w:r>
    </w:p>
    <w:p w14:paraId="3C56930B" w14:textId="03B080E1" w:rsidR="00F90483" w:rsidRPr="00F90483" w:rsidRDefault="00F90483" w:rsidP="00F90483">
      <w:r w:rsidRPr="00F90483">
        <w:rPr>
          <w:noProof/>
        </w:rPr>
        <w:drawing>
          <wp:inline distT="0" distB="0" distL="0" distR="0" wp14:anchorId="6D89125E" wp14:editId="5756C769">
            <wp:extent cx="238125" cy="1285875"/>
            <wp:effectExtent l="0" t="0" r="9525" b="9525"/>
            <wp:docPr id="857094060" name="图片 2368">
              <a:hlinkClick xmlns:a="http://schemas.openxmlformats.org/drawingml/2006/main" r:id="rId27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3">
                      <a:hlinkClick r:id="rId27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24C82D6" w14:textId="77777777" w:rsidR="00F90483" w:rsidRDefault="00F90483" w:rsidP="00F90483"/>
    <w:p w14:paraId="5266D5AB" w14:textId="7B24D648" w:rsidR="00BD3017" w:rsidRDefault="00BD3017" w:rsidP="00F90483">
      <w:r w:rsidRPr="00BD3017">
        <w:t>芦丹氏 黄金鹿 Serge Lutens Daim Blond, 2004</w:t>
      </w:r>
    </w:p>
    <w:p w14:paraId="0A68F598" w14:textId="4CDEB6A0" w:rsidR="00F90483" w:rsidRPr="00F90483" w:rsidRDefault="00F90483" w:rsidP="00F90483">
      <w:r w:rsidRPr="00F90483">
        <w:rPr>
          <w:noProof/>
        </w:rPr>
        <w:drawing>
          <wp:inline distT="0" distB="0" distL="0" distR="0" wp14:anchorId="3E9288AC" wp14:editId="12E65D98">
            <wp:extent cx="714375" cy="1285875"/>
            <wp:effectExtent l="0" t="0" r="9525" b="9525"/>
            <wp:docPr id="338524756" name="图片 2367" descr="图片包含 监控, 小, 桌子, 游戏机&#10;&#10;AI 生成的内容可能不正确。">
              <a:hlinkClick xmlns:a="http://schemas.openxmlformats.org/drawingml/2006/main" r:id="rId27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4756" name="图片 2367" descr="图片包含 监控, 小, 桌子, 游戏机&#10;&#10;AI 生成的内容可能不正确。">
                      <a:hlinkClick r:id="rId27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41897E9C" w14:textId="77777777" w:rsidR="00F90483" w:rsidRDefault="00F90483" w:rsidP="00F90483"/>
    <w:p w14:paraId="03B6C500" w14:textId="26B6DD1D" w:rsidR="00BD3017" w:rsidRDefault="00BD3017" w:rsidP="00F90483">
      <w:r w:rsidRPr="00BD3017">
        <w:t>芦丹氏 皮肤游戏 Serge Lutens Jeux de Peau, 2011</w:t>
      </w:r>
    </w:p>
    <w:p w14:paraId="719A32B3" w14:textId="65A3EBD7" w:rsidR="00F90483" w:rsidRPr="00F90483" w:rsidRDefault="00F90483" w:rsidP="00F90483">
      <w:r w:rsidRPr="00F90483">
        <w:rPr>
          <w:noProof/>
        </w:rPr>
        <w:drawing>
          <wp:inline distT="0" distB="0" distL="0" distR="0" wp14:anchorId="16921750" wp14:editId="2AA14755">
            <wp:extent cx="714375" cy="1285875"/>
            <wp:effectExtent l="0" t="0" r="9525" b="9525"/>
            <wp:docPr id="1272266650" name="图片 2366" descr="图片包含 监控, 桌子, 小, 食物&#10;&#10;AI 生成的内容可能不正确。">
              <a:hlinkClick xmlns:a="http://schemas.openxmlformats.org/drawingml/2006/main" r:id="rId27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6650" name="图片 2366" descr="图片包含 监控, 桌子, 小, 食物&#10;&#10;AI 生成的内容可能不正确。">
                      <a:hlinkClick r:id="rId27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FCD843C" w14:textId="77777777" w:rsidR="00F90483" w:rsidRDefault="00F90483" w:rsidP="00F90483"/>
    <w:p w14:paraId="447506B9" w14:textId="0763F1A6" w:rsidR="00BD3017" w:rsidRDefault="00BD3017" w:rsidP="00F90483">
      <w:r w:rsidRPr="00BD3017">
        <w:lastRenderedPageBreak/>
        <w:t>芦丹氏 孤女（孤儿怨） Serge Lutens L'orpheline, 2014</w:t>
      </w:r>
    </w:p>
    <w:p w14:paraId="1DE88C1F" w14:textId="5DF5F5CD" w:rsidR="00F90483" w:rsidRPr="00F90483" w:rsidRDefault="00F90483" w:rsidP="00F90483">
      <w:r w:rsidRPr="00F90483">
        <w:rPr>
          <w:noProof/>
        </w:rPr>
        <w:drawing>
          <wp:inline distT="0" distB="0" distL="0" distR="0" wp14:anchorId="7D950FF5" wp14:editId="4A49AA30">
            <wp:extent cx="466725" cy="1285875"/>
            <wp:effectExtent l="0" t="0" r="9525" b="9525"/>
            <wp:docPr id="1045889667" name="图片 2365">
              <a:hlinkClick xmlns:a="http://schemas.openxmlformats.org/drawingml/2006/main" r:id="rId27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6">
                      <a:hlinkClick r:id="rId27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2/5</w:t>
      </w:r>
    </w:p>
    <w:p w14:paraId="68D3A84D" w14:textId="77777777" w:rsidR="00F90483" w:rsidRDefault="00F90483" w:rsidP="00F90483"/>
    <w:p w14:paraId="7141E7BD" w14:textId="3CCFCFFF" w:rsidR="00BD3017" w:rsidRDefault="00BD3017" w:rsidP="00F90483">
      <w:r w:rsidRPr="00BD3017">
        <w:t>芦丹氏 火之洗礼 Serge Lutens Baptême du Feu, 2016</w:t>
      </w:r>
    </w:p>
    <w:p w14:paraId="347B0AF9" w14:textId="137EAC63" w:rsidR="00F90483" w:rsidRPr="00F90483" w:rsidRDefault="00F90483" w:rsidP="00F90483">
      <w:r w:rsidRPr="00F90483">
        <w:rPr>
          <w:noProof/>
        </w:rPr>
        <w:drawing>
          <wp:inline distT="0" distB="0" distL="0" distR="0" wp14:anchorId="5A92172C" wp14:editId="7D91D30A">
            <wp:extent cx="466725" cy="1285875"/>
            <wp:effectExtent l="0" t="0" r="9525" b="9525"/>
            <wp:docPr id="1022684796" name="图片 2364">
              <a:hlinkClick xmlns:a="http://schemas.openxmlformats.org/drawingml/2006/main" r:id="rId27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7">
                      <a:hlinkClick r:id="rId27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30975E18" w14:textId="77777777" w:rsidR="00F90483" w:rsidRDefault="00F90483" w:rsidP="00F90483"/>
    <w:p w14:paraId="2B002867" w14:textId="42E52532" w:rsidR="00BD3017" w:rsidRDefault="00BD3017" w:rsidP="00F90483">
      <w:r w:rsidRPr="00BD3017">
        <w:t>芦丹氏 琥珀君王（橙色苏丹） Serge Lutens Ambre Sultan, 1993</w:t>
      </w:r>
    </w:p>
    <w:p w14:paraId="5CD666F0" w14:textId="3EFCBC8F" w:rsidR="00F90483" w:rsidRPr="00F90483" w:rsidRDefault="00F90483" w:rsidP="00F90483">
      <w:r w:rsidRPr="00F90483">
        <w:rPr>
          <w:noProof/>
        </w:rPr>
        <w:drawing>
          <wp:inline distT="0" distB="0" distL="0" distR="0" wp14:anchorId="318FE5DA" wp14:editId="083A3F11">
            <wp:extent cx="495300" cy="1285875"/>
            <wp:effectExtent l="0" t="0" r="0" b="9525"/>
            <wp:docPr id="1217891029" name="图片 2363" descr="屏幕上有字&#10;&#10;AI 生成的内容可能不正确。">
              <a:hlinkClick xmlns:a="http://schemas.openxmlformats.org/drawingml/2006/main" r:id="rId27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1029" name="图片 2363" descr="屏幕上有字&#10;&#10;AI 生成的内容可能不正确。">
                      <a:hlinkClick r:id="rId27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7EB50352" w14:textId="77777777" w:rsidR="00F90483" w:rsidRDefault="00F90483" w:rsidP="00F90483"/>
    <w:p w14:paraId="45F2438F" w14:textId="5B349E8E" w:rsidR="00BD3017" w:rsidRDefault="00BD3017" w:rsidP="00F90483">
      <w:r w:rsidRPr="00BD3017">
        <w:t>芦丹氏 黄金分割系列-纵火 Serge Lutens L'incendiaire, 2014</w:t>
      </w:r>
    </w:p>
    <w:p w14:paraId="3098ABF3" w14:textId="49C30892" w:rsidR="00F90483" w:rsidRPr="00F90483" w:rsidRDefault="00F90483" w:rsidP="00F90483">
      <w:r w:rsidRPr="00F90483">
        <w:rPr>
          <w:noProof/>
        </w:rPr>
        <w:drawing>
          <wp:inline distT="0" distB="0" distL="0" distR="0" wp14:anchorId="7871A120" wp14:editId="23875B02">
            <wp:extent cx="466725" cy="1285875"/>
            <wp:effectExtent l="0" t="0" r="9525" b="9525"/>
            <wp:docPr id="197012055" name="图片 2362">
              <a:hlinkClick xmlns:a="http://schemas.openxmlformats.org/drawingml/2006/main" r:id="rId27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9">
                      <a:hlinkClick r:id="rId27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1FDB86FA" w14:textId="77777777" w:rsidR="00F90483" w:rsidRDefault="00F90483" w:rsidP="00F90483"/>
    <w:p w14:paraId="6030DD51" w14:textId="556E5E47" w:rsidR="00BD3017" w:rsidRDefault="00BD3017" w:rsidP="00F90483">
      <w:r w:rsidRPr="00BD3017">
        <w:t>芦丹氏 上善之水 - 冷水（冷冽之水） Serge Lutens L'Eau Froide, 2019</w:t>
      </w:r>
    </w:p>
    <w:p w14:paraId="0BA24760" w14:textId="5D56430B" w:rsidR="00F90483" w:rsidRDefault="00F90483" w:rsidP="00F90483">
      <w:r w:rsidRPr="00F90483">
        <w:rPr>
          <w:noProof/>
        </w:rPr>
        <w:drawing>
          <wp:inline distT="0" distB="0" distL="0" distR="0" wp14:anchorId="3A3F4D06" wp14:editId="3D922D54">
            <wp:extent cx="876300" cy="1285875"/>
            <wp:effectExtent l="0" t="0" r="0" b="9525"/>
            <wp:docPr id="1132488698" name="图片 2361" descr="桌子上有钟表&#10;&#10;AI 生成的内容可能不正确。">
              <a:hlinkClick xmlns:a="http://schemas.openxmlformats.org/drawingml/2006/main" r:id="rId27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88698" name="图片 2361" descr="桌子上有钟表&#10;&#10;AI 生成的内容可能不正确。">
                      <a:hlinkClick r:id="rId27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212C654F" w14:textId="77777777" w:rsidR="00BD3017" w:rsidRPr="00F90483" w:rsidRDefault="00BD3017" w:rsidP="00F90483"/>
    <w:p w14:paraId="10F67ABD" w14:textId="77777777" w:rsidR="00BD3017" w:rsidRDefault="00BD3017" w:rsidP="00F90483">
      <w:r w:rsidRPr="00BD3017">
        <w:t>芦丹氏 冷水（冷冽之水） Serge Lutens L'Eau Froide, 2011</w:t>
      </w:r>
    </w:p>
    <w:p w14:paraId="6A959800" w14:textId="4B3D7D23" w:rsidR="00F90483" w:rsidRDefault="00F90483" w:rsidP="00F90483">
      <w:r w:rsidRPr="00F90483">
        <w:rPr>
          <w:noProof/>
        </w:rPr>
        <w:drawing>
          <wp:inline distT="0" distB="0" distL="0" distR="0" wp14:anchorId="297AB786" wp14:editId="19D8B8D9">
            <wp:extent cx="304800" cy="1285875"/>
            <wp:effectExtent l="0" t="0" r="0" b="9525"/>
            <wp:docPr id="621232820" name="图片 2360">
              <a:hlinkClick xmlns:a="http://schemas.openxmlformats.org/drawingml/2006/main" r:id="rId27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1">
                      <a:hlinkClick r:id="rId27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3/5</w:t>
      </w:r>
    </w:p>
    <w:p w14:paraId="546034ED" w14:textId="77777777" w:rsidR="00BD3017" w:rsidRPr="00F90483" w:rsidRDefault="00BD3017" w:rsidP="00F90483"/>
    <w:p w14:paraId="2C069DF2" w14:textId="29C01EDF" w:rsidR="00F90483" w:rsidRDefault="00BD3017" w:rsidP="00F90483">
      <w:r w:rsidRPr="00BD3017">
        <w:t>芦丹氏 柠檬树花（柠檬花之水） Serge Lutens Fleurs de Citronnier, 2004</w:t>
      </w:r>
    </w:p>
    <w:p w14:paraId="3130C3AA" w14:textId="155C8797" w:rsidR="00F90483" w:rsidRPr="00F90483" w:rsidRDefault="00F90483" w:rsidP="00F90483">
      <w:r w:rsidRPr="00F90483">
        <w:rPr>
          <w:noProof/>
        </w:rPr>
        <w:drawing>
          <wp:inline distT="0" distB="0" distL="0" distR="0" wp14:anchorId="63DF4913" wp14:editId="66DB2F7E">
            <wp:extent cx="466725" cy="1285875"/>
            <wp:effectExtent l="0" t="0" r="9525" b="9525"/>
            <wp:docPr id="1440103110" name="图片 2359">
              <a:hlinkClick xmlns:a="http://schemas.openxmlformats.org/drawingml/2006/main" r:id="rId27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2">
                      <a:hlinkClick r:id="rId27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56C">
        <w:rPr>
          <w:rFonts w:hint="eastAsia"/>
        </w:rPr>
        <w:t xml:space="preserve"> 4/5</w:t>
      </w:r>
    </w:p>
    <w:p w14:paraId="7CBB235E" w14:textId="77777777" w:rsidR="00F90483" w:rsidRDefault="00F90483" w:rsidP="00F90483"/>
    <w:p w14:paraId="3ADC6D1A" w14:textId="7CD5B621" w:rsidR="00BD3017" w:rsidRDefault="00BD3017" w:rsidP="00F90483">
      <w:r w:rsidRPr="00BD3017">
        <w:t>芦丹氏 玻璃纸之夜（八月夜桂） Serge Lutens Nuit de Cellophane, 2009</w:t>
      </w:r>
    </w:p>
    <w:p w14:paraId="422EF8B6" w14:textId="5A01EB2A" w:rsidR="00F90483" w:rsidRPr="00F90483" w:rsidRDefault="00F90483" w:rsidP="00F90483">
      <w:r w:rsidRPr="00F90483">
        <w:rPr>
          <w:noProof/>
        </w:rPr>
        <w:drawing>
          <wp:inline distT="0" distB="0" distL="0" distR="0" wp14:anchorId="47AECA59" wp14:editId="11013DF0">
            <wp:extent cx="466725" cy="1285875"/>
            <wp:effectExtent l="0" t="0" r="9525" b="9525"/>
            <wp:docPr id="943902970" name="图片 2392">
              <a:hlinkClick xmlns:a="http://schemas.openxmlformats.org/drawingml/2006/main" r:id="rId27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8">
                      <a:hlinkClick r:id="rId27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283CB641" w14:textId="77777777" w:rsidR="00F90483" w:rsidRDefault="00F90483" w:rsidP="00F90483"/>
    <w:p w14:paraId="2CFA38CB" w14:textId="6E4E758D" w:rsidR="00BD3017" w:rsidRDefault="00BD3017" w:rsidP="00F90483">
      <w:r w:rsidRPr="00BD3017">
        <w:t>芦丹氏 清色麝香（清雅麝香） Serge Lutens Clair de Musc, 2003</w:t>
      </w:r>
    </w:p>
    <w:p w14:paraId="5BAF6F79" w14:textId="25E4DE9E" w:rsidR="00F90483" w:rsidRPr="00F90483" w:rsidRDefault="00F90483" w:rsidP="00F90483">
      <w:r w:rsidRPr="00F90483">
        <w:rPr>
          <w:noProof/>
        </w:rPr>
        <w:drawing>
          <wp:inline distT="0" distB="0" distL="0" distR="0" wp14:anchorId="1795A6A1" wp14:editId="565B3A85">
            <wp:extent cx="495300" cy="1285875"/>
            <wp:effectExtent l="0" t="0" r="0" b="9525"/>
            <wp:docPr id="897565121" name="图片 2391" descr="屏幕上有字&#10;&#10;AI 生成的内容可能不正确。">
              <a:hlinkClick xmlns:a="http://schemas.openxmlformats.org/drawingml/2006/main" r:id="rId27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5121" name="图片 2391" descr="屏幕上有字&#10;&#10;AI 生成的内容可能不正确。">
                      <a:hlinkClick r:id="rId27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0C82B32B" w14:textId="77777777" w:rsidR="00F90483" w:rsidRDefault="00F90483" w:rsidP="00F90483"/>
    <w:p w14:paraId="5A1C24A7" w14:textId="57902F9C" w:rsidR="00BD3017" w:rsidRDefault="00BD3017" w:rsidP="00F90483">
      <w:r w:rsidRPr="00BD3017">
        <w:t>芦丹氏 橙花记忆 Serge Lutens Fleurs d'Oranger, 2003</w:t>
      </w:r>
    </w:p>
    <w:p w14:paraId="79AA8B90" w14:textId="63E196B8" w:rsidR="00F90483" w:rsidRPr="00F90483" w:rsidRDefault="00F90483" w:rsidP="00F90483">
      <w:r w:rsidRPr="00F90483">
        <w:rPr>
          <w:noProof/>
        </w:rPr>
        <w:lastRenderedPageBreak/>
        <w:drawing>
          <wp:inline distT="0" distB="0" distL="0" distR="0" wp14:anchorId="63263059" wp14:editId="7C9CFE2E">
            <wp:extent cx="466725" cy="1285875"/>
            <wp:effectExtent l="0" t="0" r="9525" b="9525"/>
            <wp:docPr id="1815323930" name="图片 2390">
              <a:hlinkClick xmlns:a="http://schemas.openxmlformats.org/drawingml/2006/main" r:id="rId27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0">
                      <a:hlinkClick r:id="rId27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1A50A86D" w14:textId="0CAD9078" w:rsidR="00F90483" w:rsidRDefault="00F90483" w:rsidP="00F90483"/>
    <w:p w14:paraId="1B071530" w14:textId="4F561BBE" w:rsidR="00BD3017" w:rsidRPr="00F90483" w:rsidRDefault="00BD3017" w:rsidP="00F90483">
      <w:r w:rsidRPr="00BD3017">
        <w:t>芦丹氏 白檀香之水 Serge Lutens Santal Blanc, 2001</w:t>
      </w:r>
    </w:p>
    <w:p w14:paraId="235A2E39" w14:textId="0188A3CE" w:rsidR="00F90483" w:rsidRPr="00F90483" w:rsidRDefault="00F90483" w:rsidP="00F90483">
      <w:r w:rsidRPr="00F90483">
        <w:rPr>
          <w:noProof/>
        </w:rPr>
        <w:drawing>
          <wp:inline distT="0" distB="0" distL="0" distR="0" wp14:anchorId="4B19B992" wp14:editId="04E0E998">
            <wp:extent cx="476250" cy="1285875"/>
            <wp:effectExtent l="0" t="0" r="0" b="9525"/>
            <wp:docPr id="1056183917" name="图片 2389" descr="白板&#10;&#10;AI 生成的内容可能不正确。">
              <a:hlinkClick xmlns:a="http://schemas.openxmlformats.org/drawingml/2006/main" r:id="rId27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3917" name="图片 2389" descr="白板&#10;&#10;AI 生成的内容可能不正确。">
                      <a:hlinkClick r:id="rId27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00226C0" w14:textId="23008CAA" w:rsidR="00F90483" w:rsidRDefault="00F90483" w:rsidP="00F90483"/>
    <w:p w14:paraId="1F371251" w14:textId="0D8E9F99" w:rsidR="00BD3017" w:rsidRPr="00F90483" w:rsidRDefault="00BD3017" w:rsidP="00F90483">
      <w:r w:rsidRPr="00BD3017">
        <w:t>芦丹氏 摩天楼系列-幽暗深渊（深邃挽歌） Serge Lutens De Profundis, 2011</w:t>
      </w:r>
    </w:p>
    <w:p w14:paraId="2D956234" w14:textId="1963817E" w:rsidR="00F90483" w:rsidRPr="00F90483" w:rsidRDefault="00F90483" w:rsidP="00F90483">
      <w:r w:rsidRPr="00F90483">
        <w:rPr>
          <w:noProof/>
        </w:rPr>
        <w:drawing>
          <wp:inline distT="0" distB="0" distL="0" distR="0" wp14:anchorId="34F0FDD1" wp14:editId="0B8728A6">
            <wp:extent cx="238125" cy="1285875"/>
            <wp:effectExtent l="0" t="0" r="9525" b="9525"/>
            <wp:docPr id="601050013" name="图片 2388">
              <a:hlinkClick xmlns:a="http://schemas.openxmlformats.org/drawingml/2006/main" r:id="rId27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2">
                      <a:hlinkClick r:id="rId27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7513299F" w14:textId="77777777" w:rsidR="00F90483" w:rsidRDefault="00F90483" w:rsidP="00F90483"/>
    <w:p w14:paraId="54BFA88A" w14:textId="71359D10" w:rsidR="00BD3017" w:rsidRDefault="00BD3017" w:rsidP="00F90483">
      <w:r w:rsidRPr="00BD3017">
        <w:t>芦丹氏 修女（宗教） Serge Lutens La Religieuse, 2015</w:t>
      </w:r>
    </w:p>
    <w:p w14:paraId="24179405" w14:textId="554F1416" w:rsidR="00F90483" w:rsidRPr="00F90483" w:rsidRDefault="00F90483" w:rsidP="00F90483">
      <w:r w:rsidRPr="00F90483">
        <w:rPr>
          <w:noProof/>
        </w:rPr>
        <w:drawing>
          <wp:inline distT="0" distB="0" distL="0" distR="0" wp14:anchorId="1C46045C" wp14:editId="436E2790">
            <wp:extent cx="485775" cy="1285875"/>
            <wp:effectExtent l="0" t="0" r="9525" b="9525"/>
            <wp:docPr id="2101383551" name="图片 2387" descr="屏幕上有字&#10;&#10;AI 生成的内容可能不正确。">
              <a:hlinkClick xmlns:a="http://schemas.openxmlformats.org/drawingml/2006/main" r:id="rId27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3551" name="图片 2387" descr="屏幕上有字&#10;&#10;AI 生成的内容可能不正确。">
                      <a:hlinkClick r:id="rId27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0219CF85" w14:textId="77777777" w:rsidR="00F90483" w:rsidRDefault="00F90483" w:rsidP="00F90483"/>
    <w:p w14:paraId="52CAE9C9" w14:textId="50F7B600" w:rsidR="00BD3017" w:rsidRDefault="00BD3017" w:rsidP="00F90483">
      <w:r w:rsidRPr="00BD3017">
        <w:t>芦丹氏 乳牙 Serge Lutens Dent de Lait, 2017</w:t>
      </w:r>
    </w:p>
    <w:p w14:paraId="221EB9D7" w14:textId="1CE19FAA" w:rsidR="00F90483" w:rsidRPr="00F90483" w:rsidRDefault="00F90483" w:rsidP="00F90483">
      <w:r w:rsidRPr="00F90483">
        <w:rPr>
          <w:noProof/>
        </w:rPr>
        <w:drawing>
          <wp:inline distT="0" distB="0" distL="0" distR="0" wp14:anchorId="4521F133" wp14:editId="73F093C1">
            <wp:extent cx="485775" cy="1285875"/>
            <wp:effectExtent l="0" t="0" r="9525" b="9525"/>
            <wp:docPr id="663225371" name="图片 2386" descr="屏幕上写着字&#10;&#10;AI 生成的内容可能不正确。">
              <a:hlinkClick xmlns:a="http://schemas.openxmlformats.org/drawingml/2006/main" r:id="rId27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5371" name="图片 2386" descr="屏幕上写着字&#10;&#10;AI 生成的内容可能不正确。">
                      <a:hlinkClick r:id="rId27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70CEEDDD" w14:textId="77777777" w:rsidR="00D32137" w:rsidRDefault="00D32137"/>
    <w:p w14:paraId="2FA04B3B" w14:textId="5C4BE174" w:rsidR="00D32137" w:rsidRPr="00E1355F" w:rsidRDefault="00D32137">
      <w:pPr>
        <w:rPr>
          <w:b/>
          <w:bCs/>
        </w:rPr>
      </w:pPr>
      <w:r w:rsidRPr="00E1355F">
        <w:rPr>
          <w:b/>
          <w:bCs/>
        </w:rPr>
        <w:lastRenderedPageBreak/>
        <w:t>沙伊蓝系列</w:t>
      </w:r>
    </w:p>
    <w:p w14:paraId="4D9AC71D" w14:textId="77777777" w:rsidR="00D32137" w:rsidRDefault="00D32137"/>
    <w:p w14:paraId="37F0F219" w14:textId="6333542C" w:rsidR="00DE42F7" w:rsidRDefault="00DE42F7">
      <w:r w:rsidRPr="00DE42F7">
        <w:t>沙伊蓝 颠茄之味 Shay &amp; Blue London Atropa Belladonna, 2013</w:t>
      </w:r>
    </w:p>
    <w:p w14:paraId="2BA3D64D" w14:textId="3F74FFDA" w:rsidR="00D32137" w:rsidRPr="00D32137" w:rsidRDefault="00D32137" w:rsidP="00D32137">
      <w:r w:rsidRPr="00D32137">
        <w:rPr>
          <w:noProof/>
        </w:rPr>
        <w:drawing>
          <wp:inline distT="0" distB="0" distL="0" distR="0" wp14:anchorId="78A7ACD8" wp14:editId="1B275730">
            <wp:extent cx="552450" cy="1285875"/>
            <wp:effectExtent l="0" t="0" r="0" b="9525"/>
            <wp:docPr id="365345363" name="图片 2406" descr="图片包含 用具, 监控, 桌子, 乳液&#10;&#10;AI 生成的内容可能不正确。">
              <a:hlinkClick xmlns:a="http://schemas.openxmlformats.org/drawingml/2006/main" r:id="rId27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5363" name="图片 2406" descr="图片包含 用具, 监控, 桌子, 乳液&#10;&#10;AI 生成的内容可能不正确。">
                      <a:hlinkClick r:id="rId27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4CB371F3" w14:textId="77777777" w:rsidR="00D32137" w:rsidRDefault="00D32137" w:rsidP="00D32137"/>
    <w:p w14:paraId="5A2569D6" w14:textId="77777777" w:rsidR="00DE42F7" w:rsidRDefault="00DE42F7" w:rsidP="00D32137">
      <w:r w:rsidRPr="00DE42F7">
        <w:t>沙伊蓝 清新血橙 Shay &amp; Blue London Blood Oranges, 2013</w:t>
      </w:r>
    </w:p>
    <w:p w14:paraId="322897C9" w14:textId="3646EE01" w:rsidR="00D32137" w:rsidRPr="00D32137" w:rsidRDefault="00D32137" w:rsidP="00D32137">
      <w:r w:rsidRPr="00D32137">
        <w:rPr>
          <w:noProof/>
        </w:rPr>
        <w:drawing>
          <wp:inline distT="0" distB="0" distL="0" distR="0" wp14:anchorId="539ED473" wp14:editId="4F489318">
            <wp:extent cx="561975" cy="1285875"/>
            <wp:effectExtent l="0" t="0" r="9525" b="9525"/>
            <wp:docPr id="1297664343" name="图片 2405" descr="图片包含 杯子, 咖啡, 键盘, 桌子&#10;&#10;AI 生成的内容可能不正确。">
              <a:hlinkClick xmlns:a="http://schemas.openxmlformats.org/drawingml/2006/main" r:id="rId27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4343" name="图片 2405" descr="图片包含 杯子, 咖啡, 键盘, 桌子&#10;&#10;AI 生成的内容可能不正确。">
                      <a:hlinkClick r:id="rId27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3908CDEB" w14:textId="77777777" w:rsidR="00D32137" w:rsidRDefault="00D32137" w:rsidP="00D32137"/>
    <w:p w14:paraId="6A422E31" w14:textId="77777777" w:rsidR="00DE42F7" w:rsidRDefault="00DE42F7" w:rsidP="00D32137">
      <w:r w:rsidRPr="00DE42F7">
        <w:t>沙伊蓝 夏日西瓜 Shay &amp; Blue London Watermelons, 2015</w:t>
      </w:r>
    </w:p>
    <w:p w14:paraId="0EEC1996" w14:textId="232C017F" w:rsidR="00D32137" w:rsidRDefault="00D32137" w:rsidP="00D32137">
      <w:r w:rsidRPr="00D32137">
        <w:rPr>
          <w:noProof/>
        </w:rPr>
        <w:drawing>
          <wp:inline distT="0" distB="0" distL="0" distR="0" wp14:anchorId="0F4934E5" wp14:editId="2E3FE493">
            <wp:extent cx="542925" cy="1285875"/>
            <wp:effectExtent l="0" t="0" r="9525" b="9525"/>
            <wp:docPr id="1163706743" name="图片 2404" descr="图片包含 用具, 室内, 桌子, 乳液&#10;&#10;AI 生成的内容可能不正确。">
              <a:hlinkClick xmlns:a="http://schemas.openxmlformats.org/drawingml/2006/main" r:id="rId27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6743" name="图片 2404" descr="图片包含 用具, 室内, 桌子, 乳液&#10;&#10;AI 生成的内容可能不正确。">
                      <a:hlinkClick r:id="rId27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1/5</w:t>
      </w:r>
    </w:p>
    <w:p w14:paraId="21188C01" w14:textId="77777777" w:rsidR="00DE42F7" w:rsidRPr="00D32137" w:rsidRDefault="00DE42F7" w:rsidP="00D32137"/>
    <w:p w14:paraId="54D233A3" w14:textId="00783CF1" w:rsidR="00D32137" w:rsidRDefault="00DE42F7" w:rsidP="00D32137">
      <w:r w:rsidRPr="00DE42F7">
        <w:t>沙伊蓝 蒲公英无花果 Shay &amp; Blue London Dandelion Fig, 2017</w:t>
      </w:r>
    </w:p>
    <w:p w14:paraId="76368657" w14:textId="0B33A46A" w:rsidR="00D32137" w:rsidRPr="00D32137" w:rsidRDefault="00D32137" w:rsidP="00D32137">
      <w:r w:rsidRPr="00D32137">
        <w:rPr>
          <w:noProof/>
        </w:rPr>
        <w:drawing>
          <wp:inline distT="0" distB="0" distL="0" distR="0" wp14:anchorId="067EE500" wp14:editId="6430A19C">
            <wp:extent cx="552450" cy="1285875"/>
            <wp:effectExtent l="0" t="0" r="0" b="9525"/>
            <wp:docPr id="1506429101" name="图片 2403" descr="图片包含 用具, 乳液, 杯子, 桌子&#10;&#10;AI 生成的内容可能不正确。">
              <a:hlinkClick xmlns:a="http://schemas.openxmlformats.org/drawingml/2006/main" r:id="rId27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9101" name="图片 2403" descr="图片包含 用具, 乳液, 杯子, 桌子&#10;&#10;AI 生成的内容可能不正确。">
                      <a:hlinkClick r:id="rId27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58BA5F64" w14:textId="77777777" w:rsidR="00D32137" w:rsidRDefault="00D32137" w:rsidP="00D32137"/>
    <w:p w14:paraId="68326961" w14:textId="6617CE0A" w:rsidR="00DE42F7" w:rsidRDefault="00DE42F7" w:rsidP="00D32137">
      <w:r w:rsidRPr="00DE42F7">
        <w:t>沙伊蓝 英调樱花 Shay &amp; Blue London English Cherry Blossom, 2016</w:t>
      </w:r>
    </w:p>
    <w:p w14:paraId="3271F3A9" w14:textId="63F71209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4D23E021" wp14:editId="38B4BF14">
            <wp:extent cx="552450" cy="1285875"/>
            <wp:effectExtent l="0" t="0" r="0" b="9525"/>
            <wp:docPr id="1122061027" name="图片 2402" descr="图片包含 用具, 乳液, 桌子, 监控&#10;&#10;AI 生成的内容可能不正确。">
              <a:hlinkClick xmlns:a="http://schemas.openxmlformats.org/drawingml/2006/main" r:id="rId27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1027" name="图片 2402" descr="图片包含 用具, 乳液, 桌子, 监控&#10;&#10;AI 生成的内容可能不正确。">
                      <a:hlinkClick r:id="rId27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3AFE0630" w14:textId="77777777" w:rsidR="00D32137" w:rsidRDefault="00D32137" w:rsidP="00D32137"/>
    <w:p w14:paraId="027C76A7" w14:textId="664CC2C8" w:rsidR="00DE42F7" w:rsidRDefault="00DE42F7" w:rsidP="00D32137">
      <w:r w:rsidRPr="00DE42F7">
        <w:t>沙伊蓝 琥珀玫瑰 Shay &amp; Blue London Amber Rose, 2013</w:t>
      </w:r>
    </w:p>
    <w:p w14:paraId="79F1BDA0" w14:textId="52475629" w:rsidR="00D32137" w:rsidRPr="00D32137" w:rsidRDefault="00D32137" w:rsidP="00D32137">
      <w:r w:rsidRPr="00D32137">
        <w:rPr>
          <w:noProof/>
        </w:rPr>
        <w:drawing>
          <wp:inline distT="0" distB="0" distL="0" distR="0" wp14:anchorId="745A357D" wp14:editId="09134134">
            <wp:extent cx="552450" cy="1285875"/>
            <wp:effectExtent l="0" t="0" r="0" b="9525"/>
            <wp:docPr id="1824220464" name="图片 2401" descr="图片包含 用具, 桌子, 监控, 杯子&#10;&#10;AI 生成的内容可能不正确。">
              <a:hlinkClick xmlns:a="http://schemas.openxmlformats.org/drawingml/2006/main" r:id="rId27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0464" name="图片 2401" descr="图片包含 用具, 桌子, 监控, 杯子&#10;&#10;AI 生成的内容可能不正确。">
                      <a:hlinkClick r:id="rId27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097794B" w14:textId="77777777" w:rsidR="00D32137" w:rsidRDefault="00D32137" w:rsidP="00D32137"/>
    <w:p w14:paraId="1094D319" w14:textId="06AD2CE1" w:rsidR="00DE42F7" w:rsidRDefault="00DE42F7" w:rsidP="00D32137">
      <w:r w:rsidRPr="00DE42F7">
        <w:t>沙伊蓝 甜蜜白桃 Shay &amp; Blue London White Peaches, 2019</w:t>
      </w:r>
    </w:p>
    <w:p w14:paraId="612DD21D" w14:textId="4D53DDF2" w:rsidR="00D32137" w:rsidRPr="00D32137" w:rsidRDefault="00D32137" w:rsidP="00D32137">
      <w:r w:rsidRPr="00D32137">
        <w:rPr>
          <w:noProof/>
        </w:rPr>
        <w:drawing>
          <wp:inline distT="0" distB="0" distL="0" distR="0" wp14:anchorId="43C30501" wp14:editId="42B920B0">
            <wp:extent cx="542925" cy="1285875"/>
            <wp:effectExtent l="0" t="0" r="9525" b="9525"/>
            <wp:docPr id="6971691" name="图片 2400" descr="图片包含 杯子, 监控, 游戏机, 乳液&#10;&#10;AI 生成的内容可能不正确。">
              <a:hlinkClick xmlns:a="http://schemas.openxmlformats.org/drawingml/2006/main" r:id="rId28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91" name="图片 2400" descr="图片包含 杯子, 监控, 游戏机, 乳液&#10;&#10;AI 生成的内容可能不正确。">
                      <a:hlinkClick r:id="rId28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2B629019" w14:textId="77777777" w:rsidR="00D32137" w:rsidRDefault="00D32137"/>
    <w:p w14:paraId="718C0DE3" w14:textId="77777777" w:rsidR="00E1355F" w:rsidRPr="00E1355F" w:rsidRDefault="00E1355F" w:rsidP="00E1355F">
      <w:pPr>
        <w:rPr>
          <w:b/>
          <w:bCs/>
        </w:rPr>
      </w:pPr>
      <w:r w:rsidRPr="00E1355F">
        <w:rPr>
          <w:b/>
          <w:bCs/>
        </w:rPr>
        <w:t>资生堂系列</w:t>
      </w:r>
    </w:p>
    <w:p w14:paraId="24FDA2FF" w14:textId="77777777" w:rsidR="00E1355F" w:rsidRDefault="00E1355F" w:rsidP="00E1355F"/>
    <w:p w14:paraId="48A98D46" w14:textId="477CC7F6" w:rsidR="00DE42F7" w:rsidRDefault="00DE42F7" w:rsidP="00E1355F">
      <w:r w:rsidRPr="00DE42F7">
        <w:t>资生堂 花堇 Shiseido Hanatsubaki Kai Sumire, 1989</w:t>
      </w:r>
    </w:p>
    <w:p w14:paraId="3162C8E9" w14:textId="7FE0986E" w:rsidR="00E1355F" w:rsidRPr="00AB71B3" w:rsidRDefault="00E1355F" w:rsidP="00E1355F">
      <w:r w:rsidRPr="00AB71B3">
        <w:rPr>
          <w:noProof/>
        </w:rPr>
        <w:drawing>
          <wp:inline distT="0" distB="0" distL="0" distR="0" wp14:anchorId="58FA71DD" wp14:editId="1AEF05BB">
            <wp:extent cx="685800" cy="1285875"/>
            <wp:effectExtent l="0" t="0" r="0" b="9525"/>
            <wp:docPr id="1513139048" name="图片 613" descr="杯子里有液体&#10;&#10;AI 生成的内容可能不正确。">
              <a:hlinkClick xmlns:a="http://schemas.openxmlformats.org/drawingml/2006/main" r:id="rId28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9048" name="图片 613" descr="杯子里有液体&#10;&#10;AI 生成的内容可能不正确。">
                      <a:hlinkClick r:id="rId28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5C255EE" w14:textId="77777777" w:rsidR="00E1355F" w:rsidRDefault="00E1355F" w:rsidP="00E1355F"/>
    <w:p w14:paraId="18F77CFC" w14:textId="125829FC" w:rsidR="00DE42F7" w:rsidRDefault="00DE42F7" w:rsidP="00E1355F">
      <w:r w:rsidRPr="00DE42F7">
        <w:t>资生堂 自然白玫瑰 Shiseido White Rose Natural, 1954</w:t>
      </w:r>
    </w:p>
    <w:p w14:paraId="7B6769A4" w14:textId="0DE4C0C4" w:rsidR="00E1355F" w:rsidRPr="00AB71B3" w:rsidRDefault="00E1355F" w:rsidP="00E1355F">
      <w:r w:rsidRPr="00AB71B3">
        <w:rPr>
          <w:noProof/>
        </w:rPr>
        <w:lastRenderedPageBreak/>
        <w:drawing>
          <wp:inline distT="0" distB="0" distL="0" distR="0" wp14:anchorId="5EBB8443" wp14:editId="5ACDFA6B">
            <wp:extent cx="952500" cy="1285875"/>
            <wp:effectExtent l="0" t="0" r="0" b="9525"/>
            <wp:docPr id="495786979" name="图片 612" descr="桌子上的花瓶&#10;&#10;AI 生成的内容可能不正确。">
              <a:hlinkClick xmlns:a="http://schemas.openxmlformats.org/drawingml/2006/main" r:id="rId28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6979" name="图片 612" descr="桌子上的花瓶&#10;&#10;AI 生成的内容可能不正确。">
                      <a:hlinkClick r:id="rId28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494CC525" w14:textId="77777777" w:rsidR="00E1355F" w:rsidRDefault="00E1355F" w:rsidP="00E1355F"/>
    <w:p w14:paraId="0F72F961" w14:textId="09CF861E" w:rsidR="00DE42F7" w:rsidRDefault="00DE42F7" w:rsidP="00E1355F">
      <w:r w:rsidRPr="00DE42F7">
        <w:t>资生堂 诗祖荣 Shiseido Suzuro, 1976</w:t>
      </w:r>
    </w:p>
    <w:p w14:paraId="2133ECFE" w14:textId="0855519D" w:rsidR="00E1355F" w:rsidRPr="00AB71B3" w:rsidRDefault="00E1355F" w:rsidP="00E1355F">
      <w:r w:rsidRPr="00AB71B3">
        <w:rPr>
          <w:noProof/>
        </w:rPr>
        <w:drawing>
          <wp:inline distT="0" distB="0" distL="0" distR="0" wp14:anchorId="2B0CD348" wp14:editId="26124707">
            <wp:extent cx="962025" cy="1285875"/>
            <wp:effectExtent l="0" t="0" r="9525" b="9525"/>
            <wp:docPr id="1131639291" name="图片 611" descr="桌子上放了杯子蛋糕&#10;&#10;AI 生成的内容可能不正确。">
              <a:hlinkClick xmlns:a="http://schemas.openxmlformats.org/drawingml/2006/main" r:id="rId28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9291" name="图片 611" descr="桌子上放了杯子蛋糕&#10;&#10;AI 生成的内容可能不正确。">
                      <a:hlinkClick r:id="rId28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601789DD" w14:textId="77777777" w:rsidR="00E1355F" w:rsidRDefault="00E1355F" w:rsidP="00E1355F"/>
    <w:p w14:paraId="624E2CEA" w14:textId="0E94B087" w:rsidR="00DE42F7" w:rsidRDefault="00DE42F7" w:rsidP="00E1355F">
      <w:r w:rsidRPr="00DE42F7">
        <w:t>资生堂 琴 Shiseido Koto, 1967</w:t>
      </w:r>
    </w:p>
    <w:p w14:paraId="0210C8F8" w14:textId="229BDED2" w:rsidR="00E1355F" w:rsidRDefault="00E1355F" w:rsidP="00E1355F">
      <w:r w:rsidRPr="00AB71B3">
        <w:rPr>
          <w:noProof/>
        </w:rPr>
        <w:drawing>
          <wp:inline distT="0" distB="0" distL="0" distR="0" wp14:anchorId="263B912A" wp14:editId="563CC5E2">
            <wp:extent cx="409575" cy="1285875"/>
            <wp:effectExtent l="0" t="0" r="9525" b="9525"/>
            <wp:docPr id="697432632" name="图片 610">
              <a:hlinkClick xmlns:a="http://schemas.openxmlformats.org/drawingml/2006/main" r:id="rId28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5">
                      <a:hlinkClick r:id="rId28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05449063" w14:textId="77777777" w:rsidR="00D32137" w:rsidRDefault="00D32137"/>
    <w:p w14:paraId="7F7151D4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希思黎系列</w:t>
      </w:r>
    </w:p>
    <w:p w14:paraId="395D2F99" w14:textId="77777777" w:rsidR="00E1355F" w:rsidRDefault="00E1355F" w:rsidP="00E1355F"/>
    <w:p w14:paraId="61A66B29" w14:textId="4362C47D" w:rsidR="00DE42F7" w:rsidRDefault="00DE42F7" w:rsidP="00E1355F">
      <w:r w:rsidRPr="00DE42F7">
        <w:t>希思黎 缘月 Sisley Soir de Lune, 2006</w:t>
      </w:r>
    </w:p>
    <w:p w14:paraId="46F7C48B" w14:textId="08769B7C" w:rsidR="00E1355F" w:rsidRPr="00AB71B3" w:rsidRDefault="00E1355F" w:rsidP="00E1355F">
      <w:r w:rsidRPr="00AB71B3">
        <w:rPr>
          <w:noProof/>
        </w:rPr>
        <w:drawing>
          <wp:inline distT="0" distB="0" distL="0" distR="0" wp14:anchorId="0CCB2EB9" wp14:editId="69CC2561">
            <wp:extent cx="990600" cy="1285875"/>
            <wp:effectExtent l="0" t="0" r="0" b="9525"/>
            <wp:docPr id="1660416985" name="图片 617" descr="玻璃花瓶里&#10;&#10;AI 生成的内容可能不正确。">
              <a:hlinkClick xmlns:a="http://schemas.openxmlformats.org/drawingml/2006/main" r:id="rId28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6985" name="图片 617" descr="玻璃花瓶里&#10;&#10;AI 生成的内容可能不正确。">
                      <a:hlinkClick r:id="rId28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2A3BD8AC" w14:textId="77777777" w:rsidR="00E1355F" w:rsidRDefault="00E1355F" w:rsidP="00E1355F"/>
    <w:p w14:paraId="33CDFADB" w14:textId="49725ACF" w:rsidR="00DE42F7" w:rsidRDefault="00DE42F7" w:rsidP="00E1355F">
      <w:r w:rsidRPr="00DE42F7">
        <w:t>希思黎 绿野芳踪 Sisley Eau de Campagne, 1976</w:t>
      </w:r>
    </w:p>
    <w:p w14:paraId="54F3FF99" w14:textId="3E5B2F15" w:rsidR="00E1355F" w:rsidRPr="00AB71B3" w:rsidRDefault="00E1355F" w:rsidP="00E1355F">
      <w:r w:rsidRPr="00AB71B3">
        <w:rPr>
          <w:noProof/>
        </w:rPr>
        <w:lastRenderedPageBreak/>
        <w:drawing>
          <wp:inline distT="0" distB="0" distL="0" distR="0" wp14:anchorId="57C2E097" wp14:editId="6A2EDF56">
            <wp:extent cx="342900" cy="1285875"/>
            <wp:effectExtent l="0" t="0" r="0" b="9525"/>
            <wp:docPr id="827012506" name="图片 616">
              <a:hlinkClick xmlns:a="http://schemas.openxmlformats.org/drawingml/2006/main" r:id="rId28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1">
                      <a:hlinkClick r:id="rId28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FA16481" w14:textId="77777777" w:rsidR="00E1355F" w:rsidRDefault="00E1355F" w:rsidP="00E1355F"/>
    <w:p w14:paraId="3BD42CFA" w14:textId="76481E56" w:rsidR="00DE42F7" w:rsidRDefault="00DE42F7" w:rsidP="00E1355F">
      <w:r w:rsidRPr="00DE42F7">
        <w:t>希思黎 伊莎 Sisley Izia, 2017</w:t>
      </w:r>
    </w:p>
    <w:p w14:paraId="5D996D1F" w14:textId="32CB0F0A" w:rsidR="00E1355F" w:rsidRPr="00AB71B3" w:rsidRDefault="00E1355F" w:rsidP="00E1355F">
      <w:r w:rsidRPr="00AB71B3">
        <w:rPr>
          <w:noProof/>
        </w:rPr>
        <w:drawing>
          <wp:inline distT="0" distB="0" distL="0" distR="0" wp14:anchorId="233AE852" wp14:editId="25EF51DB">
            <wp:extent cx="971550" cy="1285875"/>
            <wp:effectExtent l="0" t="0" r="0" b="9525"/>
            <wp:docPr id="698003824" name="图片 621" descr="图片包含 室内, 桌子, 小, 橙子&#10;&#10;AI 生成的内容可能不正确。">
              <a:hlinkClick xmlns:a="http://schemas.openxmlformats.org/drawingml/2006/main" r:id="rId28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3824" name="图片 621" descr="图片包含 室内, 桌子, 小, 橙子&#10;&#10;AI 生成的内容可能不正确。">
                      <a:hlinkClick r:id="rId28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61FC2A4E" w14:textId="77777777" w:rsidR="00E1355F" w:rsidRDefault="00E1355F" w:rsidP="00E1355F"/>
    <w:p w14:paraId="48116233" w14:textId="5DBD1C3F" w:rsidR="00DE42F7" w:rsidRDefault="00DE42F7" w:rsidP="00E1355F">
      <w:r w:rsidRPr="00DE42F7">
        <w:t>希思黎 夜幽情怀 Sisley Eau du Soir, 1990</w:t>
      </w:r>
    </w:p>
    <w:p w14:paraId="21EFEFB1" w14:textId="6A681667" w:rsidR="00E1355F" w:rsidRDefault="00E1355F" w:rsidP="00E1355F">
      <w:r w:rsidRPr="00AB71B3">
        <w:rPr>
          <w:noProof/>
        </w:rPr>
        <w:drawing>
          <wp:inline distT="0" distB="0" distL="0" distR="0" wp14:anchorId="6923FDA5" wp14:editId="7B129C32">
            <wp:extent cx="457200" cy="1285875"/>
            <wp:effectExtent l="0" t="0" r="0" b="9525"/>
            <wp:docPr id="186435008" name="图片 620">
              <a:hlinkClick xmlns:a="http://schemas.openxmlformats.org/drawingml/2006/main" r:id="rId28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5">
                      <a:hlinkClick r:id="rId28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DCFA458" w14:textId="77777777" w:rsidR="00E1355F" w:rsidRDefault="00E1355F" w:rsidP="00E1355F"/>
    <w:p w14:paraId="30874EB3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睡衣居所系列</w:t>
      </w:r>
    </w:p>
    <w:p w14:paraId="51E302DE" w14:textId="77777777" w:rsidR="00E1355F" w:rsidRDefault="00E1355F" w:rsidP="00E1355F"/>
    <w:p w14:paraId="5E5E787B" w14:textId="6E4BFC51" w:rsidR="00DE42F7" w:rsidRDefault="00DE42F7" w:rsidP="00E1355F">
      <w:r w:rsidRPr="00DE42F7">
        <w:t>睡衣居所 回声 Slumberhouse Jeke, 2008</w:t>
      </w:r>
    </w:p>
    <w:p w14:paraId="0CF1D053" w14:textId="60E1D841" w:rsidR="00E1355F" w:rsidRPr="00AB71B3" w:rsidRDefault="00E1355F" w:rsidP="00E1355F">
      <w:r w:rsidRPr="00AB71B3">
        <w:rPr>
          <w:noProof/>
        </w:rPr>
        <w:drawing>
          <wp:inline distT="0" distB="0" distL="0" distR="0" wp14:anchorId="64FC58ED" wp14:editId="3FEC59AF">
            <wp:extent cx="781050" cy="1285875"/>
            <wp:effectExtent l="0" t="0" r="0" b="9525"/>
            <wp:docPr id="557536190" name="图片 631" descr="杯子里有饮料&#10;&#10;AI 生成的内容可能不正确。">
              <a:hlinkClick xmlns:a="http://schemas.openxmlformats.org/drawingml/2006/main" r:id="rId28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36190" name="图片 631" descr="杯子里有饮料&#10;&#10;AI 生成的内容可能不正确。">
                      <a:hlinkClick r:id="rId28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3D1B32E" w14:textId="77777777" w:rsidR="00E1355F" w:rsidRDefault="00E1355F" w:rsidP="00E1355F"/>
    <w:p w14:paraId="62C380F7" w14:textId="112D5875" w:rsidR="00DE42F7" w:rsidRDefault="00DE42F7" w:rsidP="00E1355F">
      <w:r w:rsidRPr="00DE42F7">
        <w:t>睡衣居所 全新赛比特 Slumberhouse New Sibet, 2016</w:t>
      </w:r>
    </w:p>
    <w:p w14:paraId="0ED3B9F0" w14:textId="7DF51BF6" w:rsidR="00E1355F" w:rsidRPr="00AB71B3" w:rsidRDefault="00E1355F" w:rsidP="00E1355F">
      <w:r w:rsidRPr="00AB71B3">
        <w:rPr>
          <w:noProof/>
        </w:rPr>
        <w:lastRenderedPageBreak/>
        <w:drawing>
          <wp:inline distT="0" distB="0" distL="0" distR="0" wp14:anchorId="69396364" wp14:editId="59A6E4D8">
            <wp:extent cx="781050" cy="1285875"/>
            <wp:effectExtent l="0" t="0" r="0" b="9525"/>
            <wp:docPr id="1318326989" name="图片 630" descr="图片包含 桌子, 游戏机, 瓶子, 食物&#10;&#10;AI 生成的内容可能不正确。">
              <a:hlinkClick xmlns:a="http://schemas.openxmlformats.org/drawingml/2006/main" r:id="rId28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6989" name="图片 630" descr="图片包含 桌子, 游戏机, 瓶子, 食物&#10;&#10;AI 生成的内容可能不正确。">
                      <a:hlinkClick r:id="rId28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B90F7F0" w14:textId="77777777" w:rsidR="00E1355F" w:rsidRDefault="00E1355F" w:rsidP="00E1355F"/>
    <w:p w14:paraId="13A9B185" w14:textId="4D583279" w:rsidR="00DE42F7" w:rsidRDefault="00DE42F7" w:rsidP="00E1355F">
      <w:r w:rsidRPr="00DE42F7">
        <w:t>睡衣居所 索瓦 Slumberhouse Sova, 2012</w:t>
      </w:r>
    </w:p>
    <w:p w14:paraId="3384A487" w14:textId="3F84E06F" w:rsidR="00E1355F" w:rsidRPr="00AB71B3" w:rsidRDefault="00E1355F" w:rsidP="00E1355F">
      <w:r w:rsidRPr="00AB71B3">
        <w:rPr>
          <w:noProof/>
        </w:rPr>
        <w:drawing>
          <wp:inline distT="0" distB="0" distL="0" distR="0" wp14:anchorId="72A6136C" wp14:editId="68441815">
            <wp:extent cx="514350" cy="1285875"/>
            <wp:effectExtent l="0" t="0" r="0" b="9525"/>
            <wp:docPr id="890691029" name="图片 629" descr="图片包含 食物, 瓶子, 游戏机&#10;&#10;AI 生成的内容可能不正确。">
              <a:hlinkClick xmlns:a="http://schemas.openxmlformats.org/drawingml/2006/main" r:id="rId28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1029" name="图片 629" descr="图片包含 食物, 瓶子, 游戏机&#10;&#10;AI 生成的内容可能不正确。">
                      <a:hlinkClick r:id="rId28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02A8B014" w14:textId="77777777" w:rsidR="00E1355F" w:rsidRDefault="00E1355F" w:rsidP="00E1355F"/>
    <w:p w14:paraId="2F718CC0" w14:textId="77777777" w:rsidR="00DE42F7" w:rsidRDefault="00DE42F7" w:rsidP="00E1355F">
      <w:r w:rsidRPr="00DE42F7">
        <w:t>睡衣居所 脱掉 Slumberhouse Fjerne, 2020</w:t>
      </w:r>
    </w:p>
    <w:p w14:paraId="1C77AB5C" w14:textId="62C15F4A" w:rsidR="00E1355F" w:rsidRDefault="00E1355F" w:rsidP="00E1355F">
      <w:r w:rsidRPr="00AB71B3">
        <w:rPr>
          <w:noProof/>
        </w:rPr>
        <w:drawing>
          <wp:inline distT="0" distB="0" distL="0" distR="0" wp14:anchorId="175CD598" wp14:editId="5F7AD446">
            <wp:extent cx="476250" cy="1285875"/>
            <wp:effectExtent l="0" t="0" r="0" b="9525"/>
            <wp:docPr id="1822688879" name="图片 628" descr="瓶子放在一起&#10;&#10;AI 生成的内容可能不正确。">
              <a:hlinkClick xmlns:a="http://schemas.openxmlformats.org/drawingml/2006/main" r:id="rId28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8879" name="图片 628" descr="瓶子放在一起&#10;&#10;AI 生成的内容可能不正确。">
                      <a:hlinkClick r:id="rId28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CDA7CC5" w14:textId="77777777" w:rsidR="00DE42F7" w:rsidRPr="00AB71B3" w:rsidRDefault="00DE42F7" w:rsidP="00E1355F"/>
    <w:p w14:paraId="35F5B5D3" w14:textId="698D743F" w:rsidR="00E1355F" w:rsidRDefault="00DE42F7" w:rsidP="00E1355F">
      <w:r w:rsidRPr="00DE42F7">
        <w:t>睡衣居所 巴库 Slumberhouse Baque, 2012</w:t>
      </w:r>
    </w:p>
    <w:p w14:paraId="474B584D" w14:textId="5189EB12" w:rsidR="00E1355F" w:rsidRPr="00AB71B3" w:rsidRDefault="00E1355F" w:rsidP="00E1355F">
      <w:r w:rsidRPr="00AB71B3">
        <w:rPr>
          <w:noProof/>
        </w:rPr>
        <w:drawing>
          <wp:inline distT="0" distB="0" distL="0" distR="0" wp14:anchorId="062E7A25" wp14:editId="40108275">
            <wp:extent cx="504825" cy="1285875"/>
            <wp:effectExtent l="0" t="0" r="9525" b="9525"/>
            <wp:docPr id="396706204" name="图片 627" descr="杯子里有饮料&#10;&#10;AI 生成的内容可能不正确。">
              <a:hlinkClick xmlns:a="http://schemas.openxmlformats.org/drawingml/2006/main" r:id="rId28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6204" name="图片 627" descr="杯子里有饮料&#10;&#10;AI 生成的内容可能不正确。">
                      <a:hlinkClick r:id="rId28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4A1AC12A" w14:textId="77777777" w:rsidR="00E1355F" w:rsidRDefault="00E1355F"/>
    <w:p w14:paraId="524C43F6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斯道拉·斯库甘系列</w:t>
      </w:r>
    </w:p>
    <w:p w14:paraId="52D816D2" w14:textId="77777777" w:rsidR="00E1355F" w:rsidRDefault="00E1355F" w:rsidP="00E1355F"/>
    <w:p w14:paraId="6BF98F70" w14:textId="77777777" w:rsidR="00DE42F7" w:rsidRDefault="00DE42F7" w:rsidP="00E1355F">
      <w:r w:rsidRPr="00DE42F7">
        <w:t>斯道拉·斯库甘 莫勒斯幻影 Stora Skuggan Fantome de Maules, 2015</w:t>
      </w:r>
    </w:p>
    <w:p w14:paraId="46F06A0E" w14:textId="571C190B" w:rsidR="00E1355F" w:rsidRPr="00AB71B3" w:rsidRDefault="00E1355F" w:rsidP="00E1355F">
      <w:r w:rsidRPr="00AB71B3">
        <w:rPr>
          <w:noProof/>
        </w:rPr>
        <w:lastRenderedPageBreak/>
        <w:drawing>
          <wp:inline distT="0" distB="0" distL="0" distR="0" wp14:anchorId="27A946EA" wp14:editId="241245F8">
            <wp:extent cx="638175" cy="1285875"/>
            <wp:effectExtent l="0" t="0" r="9525" b="9525"/>
            <wp:docPr id="1897570060" name="图片 643" descr="图片包含 游戏机, 瓶子, 食物&#10;&#10;AI 生成的内容可能不正确。">
              <a:hlinkClick xmlns:a="http://schemas.openxmlformats.org/drawingml/2006/main" r:id="rId28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0060" name="图片 643" descr="图片包含 游戏机, 瓶子, 食物&#10;&#10;AI 生成的内容可能不正确。">
                      <a:hlinkClick r:id="rId28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102166EB" w14:textId="77777777" w:rsidR="00E1355F" w:rsidRDefault="00E1355F" w:rsidP="00E1355F"/>
    <w:p w14:paraId="11A13BC4" w14:textId="77777777" w:rsidR="00DE42F7" w:rsidRDefault="00DE42F7" w:rsidP="00E1355F">
      <w:r w:rsidRPr="00DE42F7">
        <w:t>斯道拉·斯库甘 罗盘草 Stora Skuggan Silphium, 2017</w:t>
      </w:r>
    </w:p>
    <w:p w14:paraId="6C75F1F3" w14:textId="435AE8C9" w:rsidR="00E1355F" w:rsidRDefault="00E1355F" w:rsidP="00E1355F">
      <w:r w:rsidRPr="00AB71B3">
        <w:rPr>
          <w:noProof/>
        </w:rPr>
        <w:drawing>
          <wp:inline distT="0" distB="0" distL="0" distR="0" wp14:anchorId="6C12EF17" wp14:editId="2D6B47CF">
            <wp:extent cx="638175" cy="1285875"/>
            <wp:effectExtent l="0" t="0" r="9525" b="9525"/>
            <wp:docPr id="814743563" name="图片 642" descr="卡通人物&#10;&#10;AI 生成的内容可能不正确。">
              <a:hlinkClick xmlns:a="http://schemas.openxmlformats.org/drawingml/2006/main" r:id="rId28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3563" name="图片 642" descr="卡通人物&#10;&#10;AI 生成的内容可能不正确。">
                      <a:hlinkClick r:id="rId28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5/5</w:t>
      </w:r>
    </w:p>
    <w:p w14:paraId="03CFFA68" w14:textId="77777777" w:rsidR="00E1355F" w:rsidRDefault="00E1355F" w:rsidP="00E1355F"/>
    <w:p w14:paraId="5063C193" w14:textId="77777777" w:rsidR="00DE42F7" w:rsidRDefault="00DE42F7" w:rsidP="00E1355F">
      <w:r w:rsidRPr="00DE42F7">
        <w:t>斯道拉·斯库甘 吮指婴儿 Stora Skuggan Thumbsucker, 2020</w:t>
      </w:r>
    </w:p>
    <w:p w14:paraId="5CC61676" w14:textId="67840FEC" w:rsidR="00E1355F" w:rsidRDefault="00E1355F" w:rsidP="00E1355F">
      <w:r w:rsidRPr="00AB71B3">
        <w:rPr>
          <w:noProof/>
        </w:rPr>
        <w:drawing>
          <wp:inline distT="0" distB="0" distL="0" distR="0" wp14:anchorId="07AE8CD2" wp14:editId="4E5D05BE">
            <wp:extent cx="600075" cy="1285875"/>
            <wp:effectExtent l="0" t="0" r="9525" b="9525"/>
            <wp:docPr id="2029818309" name="图片 641" descr="卡通人物&#10;&#10;AI 生成的内容可能不正确。">
              <a:hlinkClick xmlns:a="http://schemas.openxmlformats.org/drawingml/2006/main" r:id="rId28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18309" name="图片 641" descr="卡通人物&#10;&#10;AI 生成的内容可能不正确。">
                      <a:hlinkClick r:id="rId28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36588CED" w14:textId="77777777" w:rsidR="00E1355F" w:rsidRDefault="00E1355F" w:rsidP="00E1355F"/>
    <w:p w14:paraId="161FF105" w14:textId="77777777" w:rsidR="00DE42F7" w:rsidRDefault="00DE42F7" w:rsidP="00E1355F">
      <w:r w:rsidRPr="00DE42F7">
        <w:t>斯道拉·斯库甘 迷雾 Stora Skuggan Mistpouffer, 2019</w:t>
      </w:r>
    </w:p>
    <w:p w14:paraId="7E2334B0" w14:textId="36A94099" w:rsidR="00E1355F" w:rsidRDefault="00E1355F" w:rsidP="00E1355F">
      <w:r w:rsidRPr="00AB71B3">
        <w:rPr>
          <w:noProof/>
        </w:rPr>
        <w:drawing>
          <wp:inline distT="0" distB="0" distL="0" distR="0" wp14:anchorId="61B21F5D" wp14:editId="096A2EB8">
            <wp:extent cx="638175" cy="1285875"/>
            <wp:effectExtent l="0" t="0" r="9525" b="9525"/>
            <wp:docPr id="1503251008" name="图片 640" descr="图片包含 室内, 物体, 灯光, 钟表&#10;&#10;AI 生成的内容可能不正确。">
              <a:hlinkClick xmlns:a="http://schemas.openxmlformats.org/drawingml/2006/main" r:id="rId28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1008" name="图片 640" descr="图片包含 室内, 物体, 灯光, 钟表&#10;&#10;AI 生成的内容可能不正确。">
                      <a:hlinkClick r:id="rId28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353F23C6" w14:textId="77777777" w:rsidR="00E1355F" w:rsidRDefault="00E1355F"/>
    <w:p w14:paraId="155BDADC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陶尔之香系列</w:t>
      </w:r>
    </w:p>
    <w:p w14:paraId="7FE7E4A9" w14:textId="77777777" w:rsidR="00E1355F" w:rsidRDefault="00E1355F" w:rsidP="00E1355F"/>
    <w:p w14:paraId="33CB6F5D" w14:textId="29F8E54C" w:rsidR="00DE42F7" w:rsidRDefault="00DE42F7" w:rsidP="00E1355F">
      <w:r w:rsidRPr="00DE42F7">
        <w:t>陶尔之香 沙漠之心 Tauer Perfumes Au Coeur du Désert, 2016</w:t>
      </w:r>
    </w:p>
    <w:p w14:paraId="7E3C372E" w14:textId="7DF72600" w:rsidR="00E1355F" w:rsidRPr="00AB71B3" w:rsidRDefault="00E1355F" w:rsidP="00E1355F">
      <w:r w:rsidRPr="00AB71B3">
        <w:rPr>
          <w:noProof/>
        </w:rPr>
        <w:lastRenderedPageBreak/>
        <w:drawing>
          <wp:inline distT="0" distB="0" distL="0" distR="0" wp14:anchorId="5967C76D" wp14:editId="7D5A9568">
            <wp:extent cx="952500" cy="1285875"/>
            <wp:effectExtent l="0" t="0" r="0" b="9525"/>
            <wp:docPr id="325107752" name="图片 655" descr="图片包含 游戏机, 画&#10;&#10;AI 生成的内容可能不正确。">
              <a:hlinkClick xmlns:a="http://schemas.openxmlformats.org/drawingml/2006/main" r:id="rId28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7752" name="图片 655" descr="图片包含 游戏机, 画&#10;&#10;AI 生成的内容可能不正确。">
                      <a:hlinkClick r:id="rId28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71DCF6D" w14:textId="77777777" w:rsidR="00E1355F" w:rsidRDefault="00E1355F" w:rsidP="00E1355F"/>
    <w:p w14:paraId="1CB6409B" w14:textId="27FA1D4A" w:rsidR="00DE42F7" w:rsidRDefault="00DE42F7" w:rsidP="00E1355F">
      <w:r w:rsidRPr="00DE42F7">
        <w:t>陶尔之香 马格里布古龙 Tauer Perfumes Cologne du Maghreb, 2011</w:t>
      </w:r>
    </w:p>
    <w:p w14:paraId="7DAB8234" w14:textId="022AA3F5" w:rsidR="00E1355F" w:rsidRPr="00AB71B3" w:rsidRDefault="00E1355F" w:rsidP="00E1355F">
      <w:r w:rsidRPr="00AB71B3">
        <w:rPr>
          <w:noProof/>
        </w:rPr>
        <w:drawing>
          <wp:inline distT="0" distB="0" distL="0" distR="0" wp14:anchorId="1722BDCE" wp14:editId="2AD8479A">
            <wp:extent cx="552450" cy="1285875"/>
            <wp:effectExtent l="0" t="0" r="0" b="9525"/>
            <wp:docPr id="1845194094" name="图片 654" descr="图片包含 游戏机, 用具, 乳液&#10;&#10;AI 生成的内容可能不正确。">
              <a:hlinkClick xmlns:a="http://schemas.openxmlformats.org/drawingml/2006/main" r:id="rId28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4094" name="图片 654" descr="图片包含 游戏机, 用具, 乳液&#10;&#10;AI 生成的内容可能不正确。">
                      <a:hlinkClick r:id="rId28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7AEFD87" w14:textId="77777777" w:rsidR="00E1355F" w:rsidRDefault="00E1355F" w:rsidP="00E1355F"/>
    <w:p w14:paraId="2B7B9FF4" w14:textId="7D9E862D" w:rsidR="00DE42F7" w:rsidRDefault="00DE42F7" w:rsidP="00E1355F">
      <w:r w:rsidRPr="00DE42F7">
        <w:t>陶尔之香 02摩洛哥沙漠 Tauer Perfumes 02 L'Air du Desert Marocain, 2005</w:t>
      </w:r>
    </w:p>
    <w:p w14:paraId="4F40E89A" w14:textId="2576A658" w:rsidR="00E1355F" w:rsidRPr="00AB71B3" w:rsidRDefault="00E1355F" w:rsidP="00E1355F">
      <w:r w:rsidRPr="00AB71B3">
        <w:rPr>
          <w:noProof/>
        </w:rPr>
        <w:drawing>
          <wp:inline distT="0" distB="0" distL="0" distR="0" wp14:anchorId="463FA886" wp14:editId="133104C2">
            <wp:extent cx="942975" cy="1285875"/>
            <wp:effectExtent l="0" t="0" r="9525" b="9525"/>
            <wp:docPr id="1460862675" name="图片 653" descr="图片包含 电脑, 画, 游戏机&#10;&#10;AI 生成的内容可能不正确。">
              <a:hlinkClick xmlns:a="http://schemas.openxmlformats.org/drawingml/2006/main" r:id="rId28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62675" name="图片 653" descr="图片包含 电脑, 画, 游戏机&#10;&#10;AI 生成的内容可能不正确。">
                      <a:hlinkClick r:id="rId28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08283D81" w14:textId="77777777" w:rsidR="00E1355F" w:rsidRDefault="00E1355F" w:rsidP="00E1355F"/>
    <w:p w14:paraId="05C73973" w14:textId="43083C83" w:rsidR="00DE42F7" w:rsidRDefault="00DE42F7" w:rsidP="00E1355F">
      <w:r w:rsidRPr="00DE42F7">
        <w:t>陶尔之香 05焚香极致 Tauer Perfumes 05 Incense Extreme, 2007</w:t>
      </w:r>
    </w:p>
    <w:p w14:paraId="0ACC4460" w14:textId="356C3908" w:rsidR="00E1355F" w:rsidRPr="00AB71B3" w:rsidRDefault="00E1355F" w:rsidP="00E1355F">
      <w:r w:rsidRPr="00AB71B3">
        <w:rPr>
          <w:noProof/>
        </w:rPr>
        <w:drawing>
          <wp:inline distT="0" distB="0" distL="0" distR="0" wp14:anchorId="5A90456A" wp14:editId="6BC3E386">
            <wp:extent cx="952500" cy="1285875"/>
            <wp:effectExtent l="0" t="0" r="0" b="9525"/>
            <wp:docPr id="198719107" name="图片 652" descr="图片包含 图示&#10;&#10;AI 生成的内容可能不正确。">
              <a:hlinkClick xmlns:a="http://schemas.openxmlformats.org/drawingml/2006/main" r:id="rId28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107" name="图片 652" descr="图片包含 图示&#10;&#10;AI 生成的内容可能不正确。">
                      <a:hlinkClick r:id="rId28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2/5</w:t>
      </w:r>
    </w:p>
    <w:p w14:paraId="3DC04D22" w14:textId="77777777" w:rsidR="00E1355F" w:rsidRDefault="00E1355F"/>
    <w:p w14:paraId="0505D811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野兽派</w:t>
      </w:r>
      <w:r>
        <w:rPr>
          <w:rFonts w:hint="eastAsia"/>
          <w:b/>
          <w:bCs/>
        </w:rPr>
        <w:t>系列</w:t>
      </w:r>
    </w:p>
    <w:p w14:paraId="4C3EB7BA" w14:textId="77777777" w:rsidR="00E1355F" w:rsidRDefault="00E1355F" w:rsidP="00E1355F">
      <w:pPr>
        <w:rPr>
          <w:b/>
          <w:bCs/>
        </w:rPr>
      </w:pPr>
    </w:p>
    <w:p w14:paraId="4350A8BA" w14:textId="3E6DC403" w:rsidR="00DE42F7" w:rsidRPr="00DE42F7" w:rsidRDefault="00DE42F7" w:rsidP="00E1355F">
      <w:r w:rsidRPr="00DE42F7">
        <w:t>野兽派 桂花乌龙 The Beast Osmanthus Oolong, 2020</w:t>
      </w:r>
    </w:p>
    <w:p w14:paraId="1D1B3337" w14:textId="378AD8C1" w:rsidR="00E1355F" w:rsidRDefault="00E1355F" w:rsidP="00E1355F">
      <w:r w:rsidRPr="00AB71B3">
        <w:rPr>
          <w:noProof/>
        </w:rPr>
        <w:lastRenderedPageBreak/>
        <w:drawing>
          <wp:inline distT="0" distB="0" distL="0" distR="0" wp14:anchorId="08D29A11" wp14:editId="126D4669">
            <wp:extent cx="495300" cy="1285875"/>
            <wp:effectExtent l="0" t="0" r="0" b="9525"/>
            <wp:docPr id="1190188091" name="图片 659" descr="手机屏幕的截图&#10;&#10;AI 生成的内容可能不正确。">
              <a:hlinkClick xmlns:a="http://schemas.openxmlformats.org/drawingml/2006/main" r:id="rId28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8091" name="图片 659" descr="手机屏幕的截图&#10;&#10;AI 生成的内容可能不正确。">
                      <a:hlinkClick r:id="rId28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12E58E22" w14:textId="77777777" w:rsidR="00DE42F7" w:rsidRDefault="00DE42F7" w:rsidP="00E1355F"/>
    <w:p w14:paraId="56DAB38F" w14:textId="65C0A589" w:rsidR="00DE42F7" w:rsidRPr="00AB71B3" w:rsidRDefault="00DE42F7" w:rsidP="00E1355F">
      <w:r w:rsidRPr="00DE42F7">
        <w:t>野兽派 金色眼泪 The Beast Golden Teardrop, 2020</w:t>
      </w:r>
    </w:p>
    <w:p w14:paraId="378873E3" w14:textId="6A463ADC" w:rsidR="00E1355F" w:rsidRDefault="00E1355F" w:rsidP="00E1355F">
      <w:r w:rsidRPr="00AB71B3">
        <w:rPr>
          <w:noProof/>
        </w:rPr>
        <w:drawing>
          <wp:inline distT="0" distB="0" distL="0" distR="0" wp14:anchorId="0532E185" wp14:editId="0C0267B6">
            <wp:extent cx="485775" cy="1285875"/>
            <wp:effectExtent l="0" t="0" r="9525" b="9525"/>
            <wp:docPr id="461686710" name="图片 658" descr="图片包含 饼图&#10;&#10;AI 生成的内容可能不正确。">
              <a:hlinkClick xmlns:a="http://schemas.openxmlformats.org/drawingml/2006/main" r:id="rId28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6710" name="图片 658" descr="图片包含 饼图&#10;&#10;AI 生成的内容可能不正确。">
                      <a:hlinkClick r:id="rId28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5E1083C" w14:textId="77777777" w:rsidR="00E1355F" w:rsidRDefault="00E1355F"/>
    <w:p w14:paraId="6C4EAD70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非凡制造系列</w:t>
      </w:r>
    </w:p>
    <w:p w14:paraId="216095E7" w14:textId="77777777" w:rsidR="00E1355F" w:rsidRDefault="00E1355F" w:rsidP="00E1355F"/>
    <w:p w14:paraId="27325483" w14:textId="17284D47" w:rsidR="00DE42F7" w:rsidRDefault="00DE42F7" w:rsidP="00E1355F">
      <w:r w:rsidRPr="00DE42F7">
        <w:t>非凡制造 桂花 The Different Company Osmanthus, 2000</w:t>
      </w:r>
    </w:p>
    <w:p w14:paraId="11638E45" w14:textId="7FD06B20" w:rsidR="00E1355F" w:rsidRPr="00AB71B3" w:rsidRDefault="00E1355F" w:rsidP="00E1355F">
      <w:r w:rsidRPr="00AB71B3">
        <w:rPr>
          <w:noProof/>
        </w:rPr>
        <w:drawing>
          <wp:inline distT="0" distB="0" distL="0" distR="0" wp14:anchorId="2EA0EB01" wp14:editId="6E644B6B">
            <wp:extent cx="600075" cy="1285875"/>
            <wp:effectExtent l="0" t="0" r="9525" b="9525"/>
            <wp:docPr id="377795924" name="图片 664" descr="图片包含 用具, 室内, 桌子, 监控&#10;&#10;AI 生成的内容可能不正确。">
              <a:hlinkClick xmlns:a="http://schemas.openxmlformats.org/drawingml/2006/main" r:id="rId28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5924" name="图片 664" descr="图片包含 用具, 室内, 桌子, 监控&#10;&#10;AI 生成的内容可能不正确。">
                      <a:hlinkClick r:id="rId28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3355AE41" w14:textId="77777777" w:rsidR="00E1355F" w:rsidRDefault="00E1355F" w:rsidP="00E1355F"/>
    <w:p w14:paraId="4CF06D9E" w14:textId="1757B6F4" w:rsidR="00DE42F7" w:rsidRDefault="00DE42F7" w:rsidP="00E1355F">
      <w:r w:rsidRPr="00DE42F7">
        <w:t>非凡制造 东方闲情 The Different Company Oriental Lounge, 2009</w:t>
      </w:r>
    </w:p>
    <w:p w14:paraId="790ACE80" w14:textId="2B0CAA82" w:rsidR="00E1355F" w:rsidRPr="00AB71B3" w:rsidRDefault="00E1355F" w:rsidP="00E1355F">
      <w:r w:rsidRPr="00AB71B3">
        <w:rPr>
          <w:noProof/>
        </w:rPr>
        <w:drawing>
          <wp:inline distT="0" distB="0" distL="0" distR="0" wp14:anchorId="18AE41B5" wp14:editId="701B7DB7">
            <wp:extent cx="809625" cy="1285875"/>
            <wp:effectExtent l="0" t="0" r="9525" b="9525"/>
            <wp:docPr id="738405073" name="图片 663" descr="图示&#10;&#10;AI 生成的内容可能不正确。">
              <a:hlinkClick xmlns:a="http://schemas.openxmlformats.org/drawingml/2006/main" r:id="rId28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05073" name="图片 663" descr="图示&#10;&#10;AI 生成的内容可能不正确。">
                      <a:hlinkClick r:id="rId28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88CEAF8" w14:textId="77777777" w:rsidR="00E1355F" w:rsidRDefault="00E1355F"/>
    <w:p w14:paraId="3CDB873D" w14:textId="4948D07F" w:rsidR="00D32137" w:rsidRPr="00E1355F" w:rsidRDefault="00D32137">
      <w:pPr>
        <w:rPr>
          <w:b/>
          <w:bCs/>
        </w:rPr>
      </w:pPr>
      <w:r w:rsidRPr="00E1355F">
        <w:rPr>
          <w:rFonts w:hint="eastAsia"/>
          <w:b/>
          <w:bCs/>
        </w:rPr>
        <w:t>迪拜精神系列</w:t>
      </w:r>
    </w:p>
    <w:p w14:paraId="2FC274A5" w14:textId="77777777" w:rsidR="00D32137" w:rsidRDefault="00D32137"/>
    <w:p w14:paraId="2AA711F2" w14:textId="5033863A" w:rsidR="00DE42F7" w:rsidRDefault="00DE42F7">
      <w:r w:rsidRPr="00DE42F7">
        <w:t>迪拜精神 图拉 The Spirit of Dubai Turath, 2019</w:t>
      </w:r>
    </w:p>
    <w:p w14:paraId="3F29AFFC" w14:textId="53AA9C2B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2DC28719" wp14:editId="7999A741">
            <wp:extent cx="904875" cy="1285875"/>
            <wp:effectExtent l="0" t="0" r="9525" b="9525"/>
            <wp:docPr id="1615347472" name="图片 2428" descr="图片包含 用具, 游戏机, 桌子, 乳液&#10;&#10;AI 生成的内容可能不正确。">
              <a:hlinkClick xmlns:a="http://schemas.openxmlformats.org/drawingml/2006/main" r:id="rId28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7472" name="图片 2428" descr="图片包含 用具, 游戏机, 桌子, 乳液&#10;&#10;AI 生成的内容可能不正确。">
                      <a:hlinkClick r:id="rId28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73001FC4" w14:textId="77777777" w:rsidR="00D32137" w:rsidRDefault="00D32137" w:rsidP="00D32137"/>
    <w:p w14:paraId="1FD0009B" w14:textId="48A67527" w:rsidR="00DE42F7" w:rsidRDefault="00DE42F7" w:rsidP="00D32137">
      <w:r w:rsidRPr="00DE42F7">
        <w:t>迪拜精神 未来之城 The Spirit of Dubai Aamal, 2017</w:t>
      </w:r>
    </w:p>
    <w:p w14:paraId="141CA89E" w14:textId="77A926F3" w:rsidR="00D32137" w:rsidRPr="00D32137" w:rsidRDefault="00D32137" w:rsidP="00D32137">
      <w:r w:rsidRPr="00D32137">
        <w:rPr>
          <w:noProof/>
        </w:rPr>
        <w:drawing>
          <wp:inline distT="0" distB="0" distL="0" distR="0" wp14:anchorId="1AC59BFB" wp14:editId="536B8F48">
            <wp:extent cx="466725" cy="1285875"/>
            <wp:effectExtent l="0" t="0" r="9525" b="9525"/>
            <wp:docPr id="1530059335" name="图片 2427">
              <a:hlinkClick xmlns:a="http://schemas.openxmlformats.org/drawingml/2006/main" r:id="rId28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7">
                      <a:hlinkClick r:id="rId28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CE13D2A" w14:textId="77777777" w:rsidR="00D32137" w:rsidRDefault="00D32137" w:rsidP="00D32137"/>
    <w:p w14:paraId="70D82B16" w14:textId="302907E4" w:rsidR="00DE42F7" w:rsidRDefault="00DE42F7" w:rsidP="00D32137">
      <w:r w:rsidRPr="00DE42F7">
        <w:t>迪拜精神 宫殿 The Spirit of Dubai Diwan, 2017</w:t>
      </w:r>
    </w:p>
    <w:p w14:paraId="5FBF7CBB" w14:textId="5C2AD7F8" w:rsidR="00D32137" w:rsidRPr="00D32137" w:rsidRDefault="00D32137" w:rsidP="00D32137">
      <w:r w:rsidRPr="00D32137">
        <w:rPr>
          <w:noProof/>
        </w:rPr>
        <w:drawing>
          <wp:inline distT="0" distB="0" distL="0" distR="0" wp14:anchorId="29FDB41E" wp14:editId="16B25D6E">
            <wp:extent cx="476250" cy="1285875"/>
            <wp:effectExtent l="0" t="0" r="0" b="9525"/>
            <wp:docPr id="333766517" name="图片 2426" descr="图片包含 游戏机, 食物, 瓶子&#10;&#10;AI 生成的内容可能不正确。">
              <a:hlinkClick xmlns:a="http://schemas.openxmlformats.org/drawingml/2006/main" r:id="rId28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6517" name="图片 2426" descr="图片包含 游戏机, 食物, 瓶子&#10;&#10;AI 生成的内容可能不正确。">
                      <a:hlinkClick r:id="rId28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4E4E0881" w14:textId="77777777" w:rsidR="00D32137" w:rsidRDefault="00D32137" w:rsidP="00D32137"/>
    <w:p w14:paraId="4674247A" w14:textId="6B7DA3B8" w:rsidR="00DE42F7" w:rsidRDefault="00DE42F7" w:rsidP="00D32137">
      <w:r w:rsidRPr="00DE42F7">
        <w:t>迪拜精神 钻石 The Spirit of Dubai Haibah, 2017</w:t>
      </w:r>
    </w:p>
    <w:p w14:paraId="1D11457B" w14:textId="7A4ADC4C" w:rsidR="00D32137" w:rsidRPr="00D32137" w:rsidRDefault="00D32137" w:rsidP="00D32137">
      <w:r w:rsidRPr="00D32137">
        <w:rPr>
          <w:noProof/>
        </w:rPr>
        <w:drawing>
          <wp:inline distT="0" distB="0" distL="0" distR="0" wp14:anchorId="04F3A4C4" wp14:editId="38B55F67">
            <wp:extent cx="504825" cy="1285875"/>
            <wp:effectExtent l="0" t="0" r="9525" b="9525"/>
            <wp:docPr id="594523949" name="图片 2425" descr="卡通人物&#10;&#10;AI 生成的内容可能不正确。">
              <a:hlinkClick xmlns:a="http://schemas.openxmlformats.org/drawingml/2006/main" r:id="rId28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23949" name="图片 2425" descr="卡通人物&#10;&#10;AI 生成的内容可能不正确。">
                      <a:hlinkClick r:id="rId28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2CCB582E" w14:textId="77777777" w:rsidR="00D32137" w:rsidRDefault="00D32137" w:rsidP="00D32137"/>
    <w:p w14:paraId="51FC3A03" w14:textId="77777777" w:rsidR="00DE42F7" w:rsidRDefault="00DE42F7" w:rsidP="00D32137">
      <w:r w:rsidRPr="00DE42F7">
        <w:t>迪拜精神 烈马 The Spirit of Dubai Abjar, 2017</w:t>
      </w:r>
    </w:p>
    <w:p w14:paraId="55F320C0" w14:textId="50B52FEB" w:rsidR="00D32137" w:rsidRPr="00D32137" w:rsidRDefault="00D32137" w:rsidP="00D32137">
      <w:r w:rsidRPr="00D32137">
        <w:rPr>
          <w:noProof/>
        </w:rPr>
        <w:drawing>
          <wp:inline distT="0" distB="0" distL="0" distR="0" wp14:anchorId="120499B8" wp14:editId="2956206E">
            <wp:extent cx="428625" cy="1285875"/>
            <wp:effectExtent l="0" t="0" r="9525" b="9525"/>
            <wp:docPr id="984805459" name="图片 2424">
              <a:hlinkClick xmlns:a="http://schemas.openxmlformats.org/drawingml/2006/main" r:id="rId28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0">
                      <a:hlinkClick r:id="rId28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1AA97C65" w14:textId="77777777" w:rsidR="00D32137" w:rsidRDefault="00D32137" w:rsidP="00D32137"/>
    <w:p w14:paraId="47DD3775" w14:textId="7CE15383" w:rsidR="00DE42F7" w:rsidRDefault="00DE42F7" w:rsidP="00D32137">
      <w:r w:rsidRPr="00DE42F7">
        <w:lastRenderedPageBreak/>
        <w:t>迪拜精神 巴哈尔 The Spirit of Dubai Bahar, 2015</w:t>
      </w:r>
    </w:p>
    <w:p w14:paraId="27D364D2" w14:textId="63185851" w:rsidR="00D32137" w:rsidRPr="00D32137" w:rsidRDefault="00D32137" w:rsidP="00D32137">
      <w:r w:rsidRPr="00D32137">
        <w:rPr>
          <w:noProof/>
        </w:rPr>
        <w:drawing>
          <wp:inline distT="0" distB="0" distL="0" distR="0" wp14:anchorId="5589E941" wp14:editId="2119B34F">
            <wp:extent cx="742950" cy="1285875"/>
            <wp:effectExtent l="0" t="0" r="0" b="9525"/>
            <wp:docPr id="647750210" name="图片 2423" descr="桌子上的香水&#10;&#10;AI 生成的内容可能不正确。">
              <a:hlinkClick xmlns:a="http://schemas.openxmlformats.org/drawingml/2006/main" r:id="rId28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0210" name="图片 2423" descr="桌子上的香水&#10;&#10;AI 生成的内容可能不正确。">
                      <a:hlinkClick r:id="rId28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60BD2388" w14:textId="77777777" w:rsidR="00D32137" w:rsidRDefault="00D32137" w:rsidP="00D32137"/>
    <w:p w14:paraId="1F0F08AC" w14:textId="667782F7" w:rsidR="00DE42F7" w:rsidRDefault="00DE42F7" w:rsidP="00D32137">
      <w:r w:rsidRPr="00DE42F7">
        <w:t>迪拜精神 飞毯 The Spirit of Dubai Majalis, 2016</w:t>
      </w:r>
    </w:p>
    <w:p w14:paraId="0100537E" w14:textId="05A5C5C2" w:rsidR="00D32137" w:rsidRPr="00D32137" w:rsidRDefault="00D32137" w:rsidP="00D32137">
      <w:r w:rsidRPr="00D32137">
        <w:rPr>
          <w:noProof/>
        </w:rPr>
        <w:drawing>
          <wp:inline distT="0" distB="0" distL="0" distR="0" wp14:anchorId="26C65268" wp14:editId="72009CB6">
            <wp:extent cx="742950" cy="1285875"/>
            <wp:effectExtent l="0" t="0" r="0" b="9525"/>
            <wp:docPr id="1368677853" name="图片 2422" descr="图片包含 游戏机, 食物&#10;&#10;AI 生成的内容可能不正确。">
              <a:hlinkClick xmlns:a="http://schemas.openxmlformats.org/drawingml/2006/main" r:id="rId28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77853" name="图片 2422" descr="图片包含 游戏机, 食物&#10;&#10;AI 生成的内容可能不正确。">
                      <a:hlinkClick r:id="rId28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06632666" w14:textId="77777777" w:rsidR="00D32137" w:rsidRDefault="00D32137" w:rsidP="00D32137"/>
    <w:p w14:paraId="13CB2073" w14:textId="72CB050F" w:rsidR="00DE42F7" w:rsidRDefault="00DE42F7" w:rsidP="00D32137">
      <w:r w:rsidRPr="00DE42F7">
        <w:t>迪拜精神 迈丹 The Spirit of Dubai Meydan, 2015</w:t>
      </w:r>
    </w:p>
    <w:p w14:paraId="0440C341" w14:textId="76108CDA" w:rsidR="00D32137" w:rsidRPr="00D32137" w:rsidRDefault="00D32137" w:rsidP="00D32137">
      <w:r w:rsidRPr="00D32137">
        <w:rPr>
          <w:noProof/>
        </w:rPr>
        <w:drawing>
          <wp:inline distT="0" distB="0" distL="0" distR="0" wp14:anchorId="215439EC" wp14:editId="1C88E91B">
            <wp:extent cx="742950" cy="1285875"/>
            <wp:effectExtent l="0" t="0" r="0" b="9525"/>
            <wp:docPr id="1376078680" name="图片 2421" descr="图片包含 游戏机, 用具, 乳液&#10;&#10;AI 生成的内容可能不正确。">
              <a:hlinkClick xmlns:a="http://schemas.openxmlformats.org/drawingml/2006/main" r:id="rId28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8680" name="图片 2421" descr="图片包含 游戏机, 用具, 乳液&#10;&#10;AI 生成的内容可能不正确。">
                      <a:hlinkClick r:id="rId28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761A416E" w14:textId="24C4CEBA" w:rsidR="00D32137" w:rsidRDefault="00D32137" w:rsidP="00D32137"/>
    <w:p w14:paraId="717DCFDC" w14:textId="4B9C9613" w:rsidR="00DE42F7" w:rsidRPr="00D32137" w:rsidRDefault="00DE42F7" w:rsidP="00D32137">
      <w:r w:rsidRPr="00DE42F7">
        <w:t>迪拜精神 沙漠 The Spirit of Dubai Rimal, 2015</w:t>
      </w:r>
    </w:p>
    <w:p w14:paraId="684D163D" w14:textId="4D4C78E8" w:rsidR="00D32137" w:rsidRPr="00D32137" w:rsidRDefault="00D32137" w:rsidP="00D32137">
      <w:r w:rsidRPr="00D32137">
        <w:rPr>
          <w:noProof/>
        </w:rPr>
        <w:drawing>
          <wp:inline distT="0" distB="0" distL="0" distR="0" wp14:anchorId="373ED9EB" wp14:editId="4B63755E">
            <wp:extent cx="742950" cy="1285875"/>
            <wp:effectExtent l="0" t="0" r="0" b="9525"/>
            <wp:docPr id="1913364073" name="图片 2420" descr="图片包含 用具, 室内, 杯子, 小&#10;&#10;AI 生成的内容可能不正确。">
              <a:hlinkClick xmlns:a="http://schemas.openxmlformats.org/drawingml/2006/main" r:id="rId28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4073" name="图片 2420" descr="图片包含 用具, 室内, 杯子, 小&#10;&#10;AI 生成的内容可能不正确。">
                      <a:hlinkClick r:id="rId28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008CFEB9" w14:textId="77777777" w:rsidR="00D32137" w:rsidRDefault="00D32137" w:rsidP="00D32137"/>
    <w:p w14:paraId="287FA91C" w14:textId="03F3921C" w:rsidR="00DE42F7" w:rsidRDefault="00DE42F7" w:rsidP="00D32137">
      <w:r w:rsidRPr="00DE42F7">
        <w:t>迪拜精神 蛤蟆 The Spirit of Dubai Fakhama, 2016</w:t>
      </w:r>
    </w:p>
    <w:p w14:paraId="24BE9B31" w14:textId="15140F39" w:rsidR="00D32137" w:rsidRDefault="00D32137" w:rsidP="00D32137">
      <w:r w:rsidRPr="00D32137">
        <w:rPr>
          <w:noProof/>
        </w:rPr>
        <w:drawing>
          <wp:inline distT="0" distB="0" distL="0" distR="0" wp14:anchorId="013AD548" wp14:editId="419A78B5">
            <wp:extent cx="742950" cy="1285875"/>
            <wp:effectExtent l="0" t="0" r="0" b="9525"/>
            <wp:docPr id="989216004" name="图片 2419" descr="图片包含 用具, 室内, 桌子, 乳液&#10;&#10;AI 生成的内容可能不正确。">
              <a:hlinkClick xmlns:a="http://schemas.openxmlformats.org/drawingml/2006/main" r:id="rId28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6004" name="图片 2419" descr="图片包含 用具, 室内, 桌子, 乳液&#10;&#10;AI 生成的内容可能不正确。">
                      <a:hlinkClick r:id="rId28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5EC130F3" w14:textId="77777777" w:rsidR="00DE42F7" w:rsidRPr="00D32137" w:rsidRDefault="00DE42F7" w:rsidP="00D32137"/>
    <w:p w14:paraId="323B89CB" w14:textId="1E419641" w:rsidR="00D32137" w:rsidRDefault="00DE42F7" w:rsidP="00D32137">
      <w:r w:rsidRPr="00DE42F7">
        <w:t>迪拜精神 天际线 The Spirit of Dubai Abraj, 2015</w:t>
      </w:r>
    </w:p>
    <w:p w14:paraId="6FB8B48F" w14:textId="3F1323E1" w:rsidR="00D32137" w:rsidRPr="00D32137" w:rsidRDefault="00D32137" w:rsidP="00D32137">
      <w:r w:rsidRPr="00D32137">
        <w:rPr>
          <w:noProof/>
        </w:rPr>
        <w:drawing>
          <wp:inline distT="0" distB="0" distL="0" distR="0" wp14:anchorId="4914D484" wp14:editId="5E157E43">
            <wp:extent cx="733425" cy="1285875"/>
            <wp:effectExtent l="0" t="0" r="9525" b="9525"/>
            <wp:docPr id="517751118" name="图片 2418" descr="图片包含 用具, 室内, 乳液, 小&#10;&#10;AI 生成的内容可能不正确。">
              <a:hlinkClick xmlns:a="http://schemas.openxmlformats.org/drawingml/2006/main" r:id="rId28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1118" name="图片 2418" descr="图片包含 用具, 室内, 乳液, 小&#10;&#10;AI 生成的内容可能不正确。">
                      <a:hlinkClick r:id="rId28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253F58FD" w14:textId="77777777" w:rsidR="00D32137" w:rsidRDefault="00D32137"/>
    <w:p w14:paraId="419DD7D1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蒂齐纳·泰伦斯系列</w:t>
      </w:r>
    </w:p>
    <w:p w14:paraId="5F6D34C8" w14:textId="77777777" w:rsidR="00E1355F" w:rsidRDefault="00E1355F" w:rsidP="00E1355F"/>
    <w:p w14:paraId="21D49895" w14:textId="15FD977F" w:rsidR="00DE42F7" w:rsidRDefault="00DE42F7" w:rsidP="00E1355F">
      <w:r w:rsidRPr="00DE42F7">
        <w:t>蒂齐纳·泰伦斯 库马 Tiziana Terenzi Kuma, 2017</w:t>
      </w:r>
    </w:p>
    <w:p w14:paraId="7B8EBDE9" w14:textId="78DF25AC" w:rsidR="00E1355F" w:rsidRPr="00AB71B3" w:rsidRDefault="00E1355F" w:rsidP="00E1355F">
      <w:r w:rsidRPr="00AB71B3">
        <w:rPr>
          <w:noProof/>
        </w:rPr>
        <w:drawing>
          <wp:inline distT="0" distB="0" distL="0" distR="0" wp14:anchorId="5AAA5C85" wp14:editId="54AC314F">
            <wp:extent cx="790575" cy="1285875"/>
            <wp:effectExtent l="0" t="0" r="9525" b="9525"/>
            <wp:docPr id="1268763685" name="图片 672" descr="咖啡杯&#10;&#10;AI 生成的内容可能不正确。">
              <a:hlinkClick xmlns:a="http://schemas.openxmlformats.org/drawingml/2006/main" r:id="rId28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3685" name="图片 672" descr="咖啡杯&#10;&#10;AI 生成的内容可能不正确。">
                      <a:hlinkClick r:id="rId28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E188B02" w14:textId="77777777" w:rsidR="00E1355F" w:rsidRDefault="00E1355F" w:rsidP="00E1355F"/>
    <w:p w14:paraId="522349C6" w14:textId="63B4F6F3" w:rsidR="00DE42F7" w:rsidRDefault="00DE42F7" w:rsidP="00E1355F">
      <w:r w:rsidRPr="00DE42F7">
        <w:t>蒂齐纳·泰伦斯 尼哈尔沉香 Tiziana Terenzi Oud Nihal, 2016</w:t>
      </w:r>
    </w:p>
    <w:p w14:paraId="7E998CD6" w14:textId="3BF77818" w:rsidR="00E1355F" w:rsidRPr="00AB71B3" w:rsidRDefault="00E1355F" w:rsidP="00E1355F">
      <w:r w:rsidRPr="00AB71B3">
        <w:rPr>
          <w:noProof/>
        </w:rPr>
        <w:drawing>
          <wp:inline distT="0" distB="0" distL="0" distR="0" wp14:anchorId="6CEC791D" wp14:editId="46EF506F">
            <wp:extent cx="752475" cy="1285875"/>
            <wp:effectExtent l="0" t="0" r="9525" b="9525"/>
            <wp:docPr id="279959596" name="图片 671" descr="杯子里有咖啡&#10;&#10;AI 生成的内容可能不正确。">
              <a:hlinkClick xmlns:a="http://schemas.openxmlformats.org/drawingml/2006/main" r:id="rId28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596" name="图片 671" descr="杯子里有咖啡&#10;&#10;AI 生成的内容可能不正确。">
                      <a:hlinkClick r:id="rId28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63BCE806" w14:textId="77777777" w:rsidR="00E1355F" w:rsidRDefault="00E1355F" w:rsidP="00E1355F"/>
    <w:p w14:paraId="3CBE9CA9" w14:textId="2AF6F45F" w:rsidR="00DE42F7" w:rsidRDefault="00DE42F7" w:rsidP="00E1355F">
      <w:r w:rsidRPr="00DE42F7">
        <w:t>蒂齐纳·泰伦斯 月相系列-红月 Tiziana Terenzi Porpora, 2017</w:t>
      </w:r>
    </w:p>
    <w:p w14:paraId="611E18CD" w14:textId="0ACD5C29" w:rsidR="00E1355F" w:rsidRDefault="00E1355F" w:rsidP="00E1355F">
      <w:r w:rsidRPr="00AB71B3">
        <w:rPr>
          <w:noProof/>
        </w:rPr>
        <w:drawing>
          <wp:inline distT="0" distB="0" distL="0" distR="0" wp14:anchorId="65ED98C0" wp14:editId="6709E333">
            <wp:extent cx="771525" cy="1285875"/>
            <wp:effectExtent l="0" t="0" r="9525" b="9525"/>
            <wp:docPr id="573739847" name="图片 670" descr="桌子上的咖啡杯&#10;&#10;AI 生成的内容可能不正确。">
              <a:hlinkClick xmlns:a="http://schemas.openxmlformats.org/drawingml/2006/main" r:id="rId28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9847" name="图片 670" descr="桌子上的咖啡杯&#10;&#10;AI 生成的内容可能不正确。">
                      <a:hlinkClick r:id="rId28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0C400107" w14:textId="77777777" w:rsidR="00D32137" w:rsidRDefault="00D32137"/>
    <w:p w14:paraId="604351EE" w14:textId="4A0569D1" w:rsidR="00D32137" w:rsidRPr="00DE42F7" w:rsidRDefault="00D32137">
      <w:pPr>
        <w:rPr>
          <w:b/>
          <w:bCs/>
        </w:rPr>
      </w:pPr>
      <w:r w:rsidRPr="00DE42F7">
        <w:rPr>
          <w:b/>
          <w:bCs/>
        </w:rPr>
        <w:t>汤姆·福特系列</w:t>
      </w:r>
    </w:p>
    <w:p w14:paraId="7EDD4408" w14:textId="77777777" w:rsidR="00D32137" w:rsidRDefault="00D32137"/>
    <w:p w14:paraId="12366C45" w14:textId="2C11F209" w:rsidR="00DE42F7" w:rsidRDefault="00DE42F7">
      <w:r w:rsidRPr="00DE42F7">
        <w:t>汤姆·福特 烟叶香草（韵度烟草） Tom Ford Tobacco Vanille, 2007</w:t>
      </w:r>
    </w:p>
    <w:p w14:paraId="3CFA250E" w14:textId="33025CCE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2F85283A" wp14:editId="5D41EDC7">
            <wp:extent cx="552450" cy="1285875"/>
            <wp:effectExtent l="0" t="0" r="0" b="9525"/>
            <wp:docPr id="1785086106" name="图片 2434" descr="文本&#10;&#10;AI 生成的内容可能不正确。">
              <a:hlinkClick xmlns:a="http://schemas.openxmlformats.org/drawingml/2006/main" r:id="rId28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6106" name="图片 2434" descr="文本&#10;&#10;AI 生成的内容可能不正确。">
                      <a:hlinkClick r:id="rId28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13A48894" w14:textId="77777777" w:rsidR="00D32137" w:rsidRDefault="00D32137" w:rsidP="00D32137"/>
    <w:p w14:paraId="705C060F" w14:textId="0ADB6341" w:rsidR="00DE42F7" w:rsidRDefault="00DE42F7" w:rsidP="00D32137">
      <w:r w:rsidRPr="00DE42F7">
        <w:t>汤姆·福特 白麝香（暗麝心魄） Tom Ford White Suede, 2009</w:t>
      </w:r>
    </w:p>
    <w:p w14:paraId="43DE83F9" w14:textId="1A799DAC" w:rsidR="00D32137" w:rsidRPr="00D32137" w:rsidRDefault="00D32137" w:rsidP="00D32137">
      <w:r w:rsidRPr="00D32137">
        <w:rPr>
          <w:noProof/>
        </w:rPr>
        <w:drawing>
          <wp:inline distT="0" distB="0" distL="0" distR="0" wp14:anchorId="226500EE" wp14:editId="454BD16C">
            <wp:extent cx="571500" cy="1285875"/>
            <wp:effectExtent l="0" t="0" r="0" b="9525"/>
            <wp:docPr id="1892090295" name="图片 2433" descr="手机屏幕的截图&#10;&#10;AI 生成的内容可能不正确。">
              <a:hlinkClick xmlns:a="http://schemas.openxmlformats.org/drawingml/2006/main" r:id="rId28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0295" name="图片 2433" descr="手机屏幕的截图&#10;&#10;AI 生成的内容可能不正确。">
                      <a:hlinkClick r:id="rId28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02652E30" w14:textId="77777777" w:rsidR="00D32137" w:rsidRDefault="00D32137" w:rsidP="00D32137"/>
    <w:p w14:paraId="2021A561" w14:textId="03042CE6" w:rsidR="00DE42F7" w:rsidRDefault="00DE42F7" w:rsidP="00D32137">
      <w:r w:rsidRPr="00DE42F7">
        <w:t>汤姆·福特 皮革之影 Tom Ford Ombre Leather 16, 2016</w:t>
      </w:r>
    </w:p>
    <w:p w14:paraId="71B66972" w14:textId="658AED80" w:rsidR="00D32137" w:rsidRPr="00D32137" w:rsidRDefault="00D32137" w:rsidP="00D32137">
      <w:r w:rsidRPr="00D32137">
        <w:rPr>
          <w:noProof/>
        </w:rPr>
        <w:drawing>
          <wp:inline distT="0" distB="0" distL="0" distR="0" wp14:anchorId="17E1655B" wp14:editId="08ADE5D1">
            <wp:extent cx="552450" cy="1285875"/>
            <wp:effectExtent l="0" t="0" r="0" b="9525"/>
            <wp:docPr id="967361164" name="图片 2432" descr="文本&#10;&#10;AI 生成的内容可能不正确。">
              <a:hlinkClick xmlns:a="http://schemas.openxmlformats.org/drawingml/2006/main" r:id="rId28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1164" name="图片 2432" descr="文本&#10;&#10;AI 生成的内容可能不正确。">
                      <a:hlinkClick r:id="rId28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4CCB279F" w14:textId="77777777" w:rsidR="00D32137" w:rsidRDefault="00D32137" w:rsidP="00D32137"/>
    <w:p w14:paraId="3F9D8EE1" w14:textId="50FC543D" w:rsidR="00DE42F7" w:rsidRDefault="00DE42F7" w:rsidP="00D32137">
      <w:r w:rsidRPr="00DE42F7">
        <w:t>汤姆·福特 烟氲圣木（烟熏乌木） Tom Ford Ébène Fumé, 2021</w:t>
      </w:r>
    </w:p>
    <w:p w14:paraId="1417BCBC" w14:textId="101D0E36" w:rsidR="00D32137" w:rsidRPr="00D32137" w:rsidRDefault="00D32137" w:rsidP="00D32137">
      <w:r w:rsidRPr="00D32137">
        <w:rPr>
          <w:noProof/>
        </w:rPr>
        <w:drawing>
          <wp:inline distT="0" distB="0" distL="0" distR="0" wp14:anchorId="7AD36210" wp14:editId="76B2446C">
            <wp:extent cx="561975" cy="1285875"/>
            <wp:effectExtent l="0" t="0" r="9525" b="9525"/>
            <wp:docPr id="778260513" name="图片 2474" descr="手机屏幕的截图&#10;&#10;AI 生成的内容可能不正确。">
              <a:hlinkClick xmlns:a="http://schemas.openxmlformats.org/drawingml/2006/main" r:id="rId28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0513" name="图片 2474" descr="手机屏幕的截图&#10;&#10;AI 生成的内容可能不正确。">
                      <a:hlinkClick r:id="rId28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680CCB6F" w14:textId="77777777" w:rsidR="00D32137" w:rsidRDefault="00D32137" w:rsidP="00D32137"/>
    <w:p w14:paraId="424A66E3" w14:textId="75BFC8ED" w:rsidR="00DE42F7" w:rsidRDefault="00DE42F7" w:rsidP="00D32137">
      <w:r w:rsidRPr="00DE42F7">
        <w:t>汤姆·福特 绝醉洋槐 Tom Ford Fleur de Portofino, 2015</w:t>
      </w:r>
    </w:p>
    <w:p w14:paraId="1F3D288E" w14:textId="19A7AEDC" w:rsidR="00D32137" w:rsidRPr="00D32137" w:rsidRDefault="00D32137" w:rsidP="00D32137">
      <w:r w:rsidRPr="00D32137">
        <w:rPr>
          <w:noProof/>
        </w:rPr>
        <w:drawing>
          <wp:inline distT="0" distB="0" distL="0" distR="0" wp14:anchorId="1A65F261" wp14:editId="5B88246E">
            <wp:extent cx="552450" cy="1285875"/>
            <wp:effectExtent l="0" t="0" r="0" b="9525"/>
            <wp:docPr id="1986549895" name="图片 2473" descr="卡通人物&#10;&#10;AI 生成的内容可能不正确。">
              <a:hlinkClick xmlns:a="http://schemas.openxmlformats.org/drawingml/2006/main" r:id="rId28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9895" name="图片 2473" descr="卡通人物&#10;&#10;AI 生成的内容可能不正确。">
                      <a:hlinkClick r:id="rId28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08499460" w14:textId="598C33A4" w:rsidR="00D32137" w:rsidRPr="00D32137" w:rsidRDefault="00D32137" w:rsidP="00D32137">
      <w:pPr>
        <w:rPr>
          <w:rStyle w:val="af2"/>
        </w:rPr>
      </w:pPr>
      <w:r w:rsidRPr="00D32137">
        <w:fldChar w:fldCharType="begin"/>
      </w:r>
      <w:r w:rsidRPr="00D32137">
        <w:instrText>HYPERLINK "https://www.nosetime.com/xiangshui/763760-tom-ford-fleur-de-portofino.html" \t "_blank"</w:instrText>
      </w:r>
      <w:r w:rsidRPr="00D32137">
        <w:fldChar w:fldCharType="separate"/>
      </w:r>
    </w:p>
    <w:p w14:paraId="37C8D12E" w14:textId="38FF81D0" w:rsidR="00D32137" w:rsidRPr="00D32137" w:rsidRDefault="00D32137" w:rsidP="00D32137">
      <w:r w:rsidRPr="00D32137">
        <w:lastRenderedPageBreak/>
        <w:fldChar w:fldCharType="end"/>
      </w:r>
      <w:r w:rsidR="00DE42F7" w:rsidRPr="00DE42F7">
        <w:t>汤姆·福特 乌木矿物（海洋乌木） Tom Ford Oud Minérale, 2017</w:t>
      </w:r>
    </w:p>
    <w:p w14:paraId="5D3614FF" w14:textId="5590FB25" w:rsidR="00D32137" w:rsidRPr="00D32137" w:rsidRDefault="00D32137" w:rsidP="00D32137">
      <w:r w:rsidRPr="00D32137">
        <w:rPr>
          <w:noProof/>
        </w:rPr>
        <w:drawing>
          <wp:inline distT="0" distB="0" distL="0" distR="0" wp14:anchorId="541042BC" wp14:editId="10EA647C">
            <wp:extent cx="552450" cy="1285875"/>
            <wp:effectExtent l="0" t="0" r="0" b="9525"/>
            <wp:docPr id="1245789068" name="图片 2472" descr="图片包含 图形用户界面&#10;&#10;AI 生成的内容可能不正确。">
              <a:hlinkClick xmlns:a="http://schemas.openxmlformats.org/drawingml/2006/main" r:id="rId28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89068" name="图片 2472" descr="图片包含 图形用户界面&#10;&#10;AI 生成的内容可能不正确。">
                      <a:hlinkClick r:id="rId28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73798E1C" w14:textId="77777777" w:rsidR="00D32137" w:rsidRDefault="00D32137" w:rsidP="00D32137"/>
    <w:p w14:paraId="216720FC" w14:textId="432D01AC" w:rsidR="00DE42F7" w:rsidRDefault="00DE42F7" w:rsidP="00D32137">
      <w:r w:rsidRPr="00DE42F7">
        <w:t>汤姆·福特 乌木之花（珍瑰乌木） Tom Ford Oud Fleur, 2013</w:t>
      </w:r>
    </w:p>
    <w:p w14:paraId="38DA554F" w14:textId="75173D64" w:rsidR="00D32137" w:rsidRPr="00D32137" w:rsidRDefault="00D32137" w:rsidP="00D32137">
      <w:r w:rsidRPr="00D32137">
        <w:rPr>
          <w:noProof/>
        </w:rPr>
        <w:drawing>
          <wp:inline distT="0" distB="0" distL="0" distR="0" wp14:anchorId="0EDD1BCA" wp14:editId="0B1D9855">
            <wp:extent cx="552450" cy="1285875"/>
            <wp:effectExtent l="0" t="0" r="0" b="9525"/>
            <wp:docPr id="235935993" name="图片 2471" descr="电脑主机&#10;&#10;AI 生成的内容可能不正确。">
              <a:hlinkClick xmlns:a="http://schemas.openxmlformats.org/drawingml/2006/main" r:id="rId28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5993" name="图片 2471" descr="电脑主机&#10;&#10;AI 生成的内容可能不正确。">
                      <a:hlinkClick r:id="rId28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55FBF46B" w14:textId="77777777" w:rsidR="00D32137" w:rsidRDefault="00D32137" w:rsidP="00D32137"/>
    <w:p w14:paraId="6D5B4F25" w14:textId="51A97464" w:rsidR="00DE42F7" w:rsidRDefault="00DE42F7" w:rsidP="00D32137">
      <w:r w:rsidRPr="00DE42F7">
        <w:t>汤姆·福特 绝迹倾慕 Tom Ford Neroli Portofino Forte, 2016</w:t>
      </w:r>
    </w:p>
    <w:p w14:paraId="11BBA61E" w14:textId="4D828A70" w:rsidR="00D32137" w:rsidRPr="00D32137" w:rsidRDefault="00D32137" w:rsidP="00D32137">
      <w:r w:rsidRPr="00D32137">
        <w:rPr>
          <w:noProof/>
        </w:rPr>
        <w:drawing>
          <wp:inline distT="0" distB="0" distL="0" distR="0" wp14:anchorId="537FC0AA" wp14:editId="09699999">
            <wp:extent cx="552450" cy="1285875"/>
            <wp:effectExtent l="0" t="0" r="0" b="9525"/>
            <wp:docPr id="1672839915" name="图片 2470" descr="电脑合成图&#10;&#10;AI 生成的内容可能不正确。">
              <a:hlinkClick xmlns:a="http://schemas.openxmlformats.org/drawingml/2006/main" r:id="rId28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39915" name="图片 2470" descr="电脑合成图&#10;&#10;AI 生成的内容可能不正确。">
                      <a:hlinkClick r:id="rId28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4FC9EA0E" w14:textId="77777777" w:rsidR="00D32137" w:rsidRDefault="00D32137" w:rsidP="00D32137"/>
    <w:p w14:paraId="5D3EF74A" w14:textId="2C86832F" w:rsidR="00DE42F7" w:rsidRDefault="00DE42F7" w:rsidP="00D32137">
      <w:r w:rsidRPr="00DE42F7">
        <w:t>汤姆·福特 白色广藿香 Tom Ford White Patchouli, 2008</w:t>
      </w:r>
    </w:p>
    <w:p w14:paraId="7E91031B" w14:textId="5A785254" w:rsidR="00D32137" w:rsidRPr="00D32137" w:rsidRDefault="00D32137" w:rsidP="00D32137">
      <w:r w:rsidRPr="00D32137">
        <w:rPr>
          <w:noProof/>
        </w:rPr>
        <w:drawing>
          <wp:inline distT="0" distB="0" distL="0" distR="0" wp14:anchorId="670F2102" wp14:editId="33363635">
            <wp:extent cx="981075" cy="1285875"/>
            <wp:effectExtent l="0" t="0" r="9525" b="9525"/>
            <wp:docPr id="1724472629" name="图片 2469" descr="图片包含 杯子, 游戏机, 桌子, 乳液&#10;&#10;AI 生成的内容可能不正确。">
              <a:hlinkClick xmlns:a="http://schemas.openxmlformats.org/drawingml/2006/main" r:id="rId28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2629" name="图片 2469" descr="图片包含 杯子, 游戏机, 桌子, 乳液&#10;&#10;AI 生成的内容可能不正确。">
                      <a:hlinkClick r:id="rId28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77E5B676" w14:textId="77777777" w:rsidR="00D32137" w:rsidRDefault="00D32137" w:rsidP="00D32137"/>
    <w:p w14:paraId="64B58746" w14:textId="2EBCB2BF" w:rsidR="00DE42F7" w:rsidRDefault="00DE42F7" w:rsidP="00D32137">
      <w:r w:rsidRPr="00DE42F7">
        <w:t>汤姆·福特 暗夜晚香（暗欲夜香） Tom Ford Tubéreuse Nue, 2021</w:t>
      </w:r>
    </w:p>
    <w:p w14:paraId="162D87F6" w14:textId="252EEAEE" w:rsidR="00D32137" w:rsidRPr="00D32137" w:rsidRDefault="00D32137" w:rsidP="00D32137">
      <w:r w:rsidRPr="00D32137">
        <w:rPr>
          <w:noProof/>
        </w:rPr>
        <w:drawing>
          <wp:inline distT="0" distB="0" distL="0" distR="0" wp14:anchorId="4A722F1B" wp14:editId="41CA6EDD">
            <wp:extent cx="571500" cy="1285875"/>
            <wp:effectExtent l="0" t="0" r="0" b="9525"/>
            <wp:docPr id="2008863450" name="图片 2468" descr="图片包含 文本&#10;&#10;AI 生成的内容可能不正确。">
              <a:hlinkClick xmlns:a="http://schemas.openxmlformats.org/drawingml/2006/main" r:id="rId28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3450" name="图片 2468" descr="图片包含 文本&#10;&#10;AI 生成的内容可能不正确。">
                      <a:hlinkClick r:id="rId28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05F7B3BD" w14:textId="77777777" w:rsidR="00D32137" w:rsidRDefault="00D32137" w:rsidP="00D32137"/>
    <w:p w14:paraId="6BDFF117" w14:textId="1F992CE1" w:rsidR="00DE42F7" w:rsidRDefault="00DE42F7" w:rsidP="00D32137">
      <w:r w:rsidRPr="00DE42F7">
        <w:t>汤姆·福特 苦桃（桃涩花蜜） Tom Ford Bitter Peach, 2020</w:t>
      </w:r>
    </w:p>
    <w:p w14:paraId="44ACB341" w14:textId="77A3244D" w:rsidR="00D32137" w:rsidRPr="00D32137" w:rsidRDefault="00D32137" w:rsidP="00D32137">
      <w:r w:rsidRPr="00D32137">
        <w:rPr>
          <w:noProof/>
        </w:rPr>
        <w:drawing>
          <wp:inline distT="0" distB="0" distL="0" distR="0" wp14:anchorId="1985EF6F" wp14:editId="0E0BE570">
            <wp:extent cx="542925" cy="1285875"/>
            <wp:effectExtent l="0" t="0" r="9525" b="9525"/>
            <wp:docPr id="1296512976" name="图片 2467" descr="图片包含 微波炉, 食物, 游戏机, 柜台&#10;&#10;AI 生成的内容可能不正确。">
              <a:hlinkClick xmlns:a="http://schemas.openxmlformats.org/drawingml/2006/main" r:id="rId29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2976" name="图片 2467" descr="图片包含 微波炉, 食物, 游戏机, 柜台&#10;&#10;AI 生成的内容可能不正确。">
                      <a:hlinkClick r:id="rId29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2B20EDA8" w14:textId="77777777" w:rsidR="00D32137" w:rsidRDefault="00D32137" w:rsidP="00D32137"/>
    <w:p w14:paraId="1B7BCDA6" w14:textId="07102F59" w:rsidR="00DE42F7" w:rsidRDefault="00DE42F7" w:rsidP="00D32137">
      <w:r w:rsidRPr="00DE42F7">
        <w:t>汤姆·福特 荆刺玫瑰 Tom Ford Rose Prick, 2020</w:t>
      </w:r>
    </w:p>
    <w:p w14:paraId="555A5C21" w14:textId="5044791E" w:rsidR="00D32137" w:rsidRPr="00D32137" w:rsidRDefault="00D32137" w:rsidP="00D32137">
      <w:r w:rsidRPr="00D32137">
        <w:rPr>
          <w:noProof/>
        </w:rPr>
        <w:drawing>
          <wp:inline distT="0" distB="0" distL="0" distR="0" wp14:anchorId="423F39E2" wp14:editId="796DA24C">
            <wp:extent cx="552450" cy="1285875"/>
            <wp:effectExtent l="0" t="0" r="0" b="9525"/>
            <wp:docPr id="845492084" name="图片 2466" descr="图形用户界面&#10;&#10;AI 生成的内容可能不正确。">
              <a:hlinkClick xmlns:a="http://schemas.openxmlformats.org/drawingml/2006/main" r:id="rId29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2084" name="图片 2466" descr="图形用户界面&#10;&#10;AI 生成的内容可能不正确。">
                      <a:hlinkClick r:id="rId29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6BA9E528" w14:textId="377CC3D1" w:rsidR="00D32137" w:rsidRDefault="00D32137" w:rsidP="00D32137"/>
    <w:p w14:paraId="5F6AADDD" w14:textId="035EB98C" w:rsidR="00DE42F7" w:rsidRPr="00D32137" w:rsidRDefault="00DE42F7" w:rsidP="00D32137">
      <w:r w:rsidRPr="00DE42F7">
        <w:t>汤姆·福特 落红樱桃（落樱甜情） Tom Ford Lost Cherry, 2018</w:t>
      </w:r>
    </w:p>
    <w:p w14:paraId="6FC91BE0" w14:textId="535C137F" w:rsidR="00D32137" w:rsidRPr="00D32137" w:rsidRDefault="00D32137" w:rsidP="00D32137">
      <w:r w:rsidRPr="00D32137">
        <w:rPr>
          <w:noProof/>
        </w:rPr>
        <w:drawing>
          <wp:inline distT="0" distB="0" distL="0" distR="0" wp14:anchorId="0E9C74A9" wp14:editId="7DF828AE">
            <wp:extent cx="552450" cy="1285875"/>
            <wp:effectExtent l="0" t="0" r="0" b="9525"/>
            <wp:docPr id="1956559047" name="图片 2465" descr="图片包含 游戏机, 食物&#10;&#10;AI 生成的内容可能不正确。">
              <a:hlinkClick xmlns:a="http://schemas.openxmlformats.org/drawingml/2006/main" r:id="rId29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9047" name="图片 2465" descr="图片包含 游戏机, 食物&#10;&#10;AI 生成的内容可能不正确。">
                      <a:hlinkClick r:id="rId29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BE1FB91" w14:textId="77777777" w:rsidR="00D32137" w:rsidRDefault="00D32137" w:rsidP="00D32137"/>
    <w:p w14:paraId="11016D36" w14:textId="1EF0EEBB" w:rsidR="00DE42F7" w:rsidRDefault="00DE42F7" w:rsidP="00D32137">
      <w:r w:rsidRPr="00DE42F7">
        <w:t>汤姆·福特 法布勒斯 Tom Ford Fucking Fabulous, 2017</w:t>
      </w:r>
    </w:p>
    <w:p w14:paraId="6625F2C9" w14:textId="7A66D005" w:rsidR="00D32137" w:rsidRPr="00D32137" w:rsidRDefault="00D32137" w:rsidP="00D32137">
      <w:r w:rsidRPr="00D32137">
        <w:rPr>
          <w:noProof/>
        </w:rPr>
        <w:drawing>
          <wp:inline distT="0" distB="0" distL="0" distR="0" wp14:anchorId="23343DE7" wp14:editId="343D8AC8">
            <wp:extent cx="561975" cy="1285875"/>
            <wp:effectExtent l="0" t="0" r="9525" b="9525"/>
            <wp:docPr id="1479155296" name="图片 2464" descr="文本&#10;&#10;AI 生成的内容可能不正确。">
              <a:hlinkClick xmlns:a="http://schemas.openxmlformats.org/drawingml/2006/main" r:id="rId29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5296" name="图片 2464" descr="文本&#10;&#10;AI 生成的内容可能不正确。">
                      <a:hlinkClick r:id="rId29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7A141B96" w14:textId="77777777" w:rsidR="00D32137" w:rsidRDefault="00D32137" w:rsidP="00D32137"/>
    <w:p w14:paraId="41895D74" w14:textId="5D68974E" w:rsidR="00DE42F7" w:rsidRDefault="00DE42F7" w:rsidP="00D32137">
      <w:r w:rsidRPr="00DE42F7">
        <w:t>汤姆·福特 魅夜兰花（午夜兰花） Tom Ford Black Orchid, 2006</w:t>
      </w:r>
    </w:p>
    <w:p w14:paraId="3604AF11" w14:textId="2DDC3AAB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26379DD6" wp14:editId="3801DFF7">
            <wp:extent cx="619125" cy="1285875"/>
            <wp:effectExtent l="0" t="0" r="9525" b="9525"/>
            <wp:docPr id="1144231509" name="图片 2463" descr="屏幕上写着字&#10;&#10;AI 生成的内容可能不正确。">
              <a:hlinkClick xmlns:a="http://schemas.openxmlformats.org/drawingml/2006/main" r:id="rId29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1509" name="图片 2463" descr="屏幕上写着字&#10;&#10;AI 生成的内容可能不正确。">
                      <a:hlinkClick r:id="rId29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0EFC44BA" w14:textId="5101AAC6" w:rsidR="00D32137" w:rsidRDefault="00D32137" w:rsidP="00D32137"/>
    <w:p w14:paraId="771C405A" w14:textId="086058EA" w:rsidR="00DE42F7" w:rsidRDefault="00DE42F7" w:rsidP="00D32137">
      <w:r w:rsidRPr="00DE42F7">
        <w:t>汤姆·福特 胭脂茉莉（深茉幽红） Tom Ford Jasmin Rouge, 2011</w:t>
      </w:r>
    </w:p>
    <w:p w14:paraId="6B351701" w14:textId="52772EB7" w:rsidR="00D32137" w:rsidRPr="00D32137" w:rsidRDefault="00D32137" w:rsidP="00D32137">
      <w:r w:rsidRPr="00D32137">
        <w:rPr>
          <w:noProof/>
        </w:rPr>
        <w:drawing>
          <wp:inline distT="0" distB="0" distL="0" distR="0" wp14:anchorId="3EAEE931" wp14:editId="3AF9E13F">
            <wp:extent cx="552450" cy="1285875"/>
            <wp:effectExtent l="0" t="0" r="0" b="9525"/>
            <wp:docPr id="1407919949" name="图片 2462" descr="文本, 白板&#10;&#10;AI 生成的内容可能不正确。">
              <a:hlinkClick xmlns:a="http://schemas.openxmlformats.org/drawingml/2006/main" r:id="rId29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9949" name="图片 2462" descr="文本, 白板&#10;&#10;AI 生成的内容可能不正确。">
                      <a:hlinkClick r:id="rId29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3CA9EB9E" w14:textId="77777777" w:rsidR="00D32137" w:rsidRDefault="00D32137" w:rsidP="00D32137"/>
    <w:p w14:paraId="6F93652F" w14:textId="5B7EF601" w:rsidR="00DE42F7" w:rsidRDefault="00DE42F7" w:rsidP="00D32137">
      <w:r w:rsidRPr="00DE42F7">
        <w:t>汤姆·福特 鎏金花影 Tom Ford Metallique, 2019</w:t>
      </w:r>
    </w:p>
    <w:p w14:paraId="252D1C68" w14:textId="3BA971F1" w:rsidR="00D32137" w:rsidRPr="00D32137" w:rsidRDefault="00D32137" w:rsidP="00D32137">
      <w:r w:rsidRPr="00D32137">
        <w:rPr>
          <w:noProof/>
        </w:rPr>
        <w:drawing>
          <wp:inline distT="0" distB="0" distL="0" distR="0" wp14:anchorId="5734DD75" wp14:editId="1F42F18D">
            <wp:extent cx="838200" cy="1285875"/>
            <wp:effectExtent l="0" t="0" r="0" b="9525"/>
            <wp:docPr id="1432061226" name="图片 2461" descr="杯子放在一起&#10;&#10;AI 生成的内容可能不正确。">
              <a:hlinkClick xmlns:a="http://schemas.openxmlformats.org/drawingml/2006/main" r:id="rId29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1226" name="图片 2461" descr="杯子放在一起&#10;&#10;AI 生成的内容可能不正确。">
                      <a:hlinkClick r:id="rId29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D1C7A85" w14:textId="77777777" w:rsidR="00D32137" w:rsidRDefault="00D32137" w:rsidP="00D32137"/>
    <w:p w14:paraId="7CFD55D0" w14:textId="65913095" w:rsidR="00DE42F7" w:rsidRDefault="00DE42F7" w:rsidP="00D32137">
      <w:r w:rsidRPr="00DE42F7">
        <w:t>汤姆·福特 赤焰鎏金（鎏金琥珀） Tom Ford Soleil Brûlant, 2021</w:t>
      </w:r>
    </w:p>
    <w:p w14:paraId="6684DE5B" w14:textId="70B4A4DF" w:rsidR="00D32137" w:rsidRPr="00D32137" w:rsidRDefault="00D32137" w:rsidP="00D32137">
      <w:r w:rsidRPr="00D32137">
        <w:rPr>
          <w:noProof/>
        </w:rPr>
        <w:drawing>
          <wp:inline distT="0" distB="0" distL="0" distR="0" wp14:anchorId="2220B77C" wp14:editId="66396285">
            <wp:extent cx="552450" cy="1285875"/>
            <wp:effectExtent l="0" t="0" r="0" b="9525"/>
            <wp:docPr id="724338951" name="图片 2460" descr="文本&#10;&#10;AI 生成的内容可能不正确。">
              <a:hlinkClick xmlns:a="http://schemas.openxmlformats.org/drawingml/2006/main" r:id="rId29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8951" name="图片 2460" descr="文本&#10;&#10;AI 生成的内容可能不正确。">
                      <a:hlinkClick r:id="rId29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6C8EF163" w14:textId="77777777" w:rsidR="00D32137" w:rsidRDefault="00D32137" w:rsidP="00D32137"/>
    <w:p w14:paraId="715AAAA4" w14:textId="402C1F3C" w:rsidR="00DE42F7" w:rsidRDefault="00DE42F7" w:rsidP="00D32137">
      <w:r w:rsidRPr="00DE42F7">
        <w:t>汤姆·福特 阳光琥珀（璀璨流光） Tom Ford Soleil Blanc, 2016</w:t>
      </w:r>
    </w:p>
    <w:p w14:paraId="579C9FC1" w14:textId="5927B507" w:rsidR="00D32137" w:rsidRPr="00D32137" w:rsidRDefault="00D32137" w:rsidP="00D32137">
      <w:r w:rsidRPr="00D32137">
        <w:rPr>
          <w:noProof/>
        </w:rPr>
        <w:drawing>
          <wp:inline distT="0" distB="0" distL="0" distR="0" wp14:anchorId="5C2BCBB0" wp14:editId="42858047">
            <wp:extent cx="542925" cy="1285875"/>
            <wp:effectExtent l="0" t="0" r="9525" b="9525"/>
            <wp:docPr id="723484849" name="图片 2459" descr="图片包含 图表&#10;&#10;AI 生成的内容可能不正确。">
              <a:hlinkClick xmlns:a="http://schemas.openxmlformats.org/drawingml/2006/main" r:id="rId29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4849" name="图片 2459" descr="图片包含 图表&#10;&#10;AI 生成的内容可能不正确。">
                      <a:hlinkClick r:id="rId29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293EB8D1" w14:textId="77777777" w:rsidR="00D32137" w:rsidRDefault="00D32137" w:rsidP="00D32137"/>
    <w:p w14:paraId="46E1ACC0" w14:textId="56310753" w:rsidR="00DE42F7" w:rsidRDefault="00DE42F7" w:rsidP="00D32137">
      <w:r w:rsidRPr="00DE42F7">
        <w:lastRenderedPageBreak/>
        <w:t>汤姆·福特 咖啡玫瑰 Tom Ford Café Rose, 2012</w:t>
      </w:r>
    </w:p>
    <w:p w14:paraId="6AB9B018" w14:textId="02B28611" w:rsidR="00D32137" w:rsidRDefault="00D32137" w:rsidP="00D32137">
      <w:r w:rsidRPr="00D32137">
        <w:rPr>
          <w:noProof/>
        </w:rPr>
        <w:drawing>
          <wp:inline distT="0" distB="0" distL="0" distR="0" wp14:anchorId="17320F42" wp14:editId="1696F638">
            <wp:extent cx="561975" cy="1285875"/>
            <wp:effectExtent l="0" t="0" r="9525" b="9525"/>
            <wp:docPr id="495346024" name="图片 2458" descr="文本, 白板&#10;&#10;AI 生成的内容可能不正确。">
              <a:hlinkClick xmlns:a="http://schemas.openxmlformats.org/drawingml/2006/main" r:id="rId29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6024" name="图片 2458" descr="文本, 白板&#10;&#10;AI 生成的内容可能不正确。">
                      <a:hlinkClick r:id="rId29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D015903" w14:textId="77777777" w:rsidR="00DE42F7" w:rsidRDefault="00DE42F7" w:rsidP="00D32137"/>
    <w:p w14:paraId="457B28D6" w14:textId="2D28815D" w:rsidR="00DE42F7" w:rsidRPr="00D32137" w:rsidRDefault="00DE42F7" w:rsidP="00D32137">
      <w:r w:rsidRPr="00DE42F7">
        <w:t>汤姆·福特 白日之水 Tom Ford Eau de Soleil Blanc, 2018</w:t>
      </w:r>
    </w:p>
    <w:p w14:paraId="269279A6" w14:textId="54504F5E" w:rsidR="00D32137" w:rsidRPr="00D32137" w:rsidRDefault="00D32137" w:rsidP="00D32137">
      <w:r w:rsidRPr="00D32137">
        <w:rPr>
          <w:noProof/>
        </w:rPr>
        <w:drawing>
          <wp:inline distT="0" distB="0" distL="0" distR="0" wp14:anchorId="7680152A" wp14:editId="38706E54">
            <wp:extent cx="552450" cy="1285875"/>
            <wp:effectExtent l="0" t="0" r="0" b="9525"/>
            <wp:docPr id="1520117694" name="图片 2457" descr="图示&#10;&#10;AI 生成的内容可能不正确。">
              <a:hlinkClick xmlns:a="http://schemas.openxmlformats.org/drawingml/2006/main" r:id="rId29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7694" name="图片 2457" descr="图示&#10;&#10;AI 生成的内容可能不正确。">
                      <a:hlinkClick r:id="rId29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1D4520F" w14:textId="77777777" w:rsidR="00D32137" w:rsidRDefault="00D32137" w:rsidP="00D32137"/>
    <w:p w14:paraId="043C8DCA" w14:textId="02F90395" w:rsidR="00DE42F7" w:rsidRDefault="00DE42F7" w:rsidP="00D32137">
      <w:r w:rsidRPr="00DE42F7">
        <w:t>汤姆·福特 天鹅绒兰花（丝绒幽兰） Tom Ford Velvet Orchid, 2014</w:t>
      </w:r>
    </w:p>
    <w:p w14:paraId="112309C6" w14:textId="12E51A9E" w:rsidR="00D32137" w:rsidRPr="00D32137" w:rsidRDefault="00D32137" w:rsidP="00D32137">
      <w:r w:rsidRPr="00D32137">
        <w:rPr>
          <w:noProof/>
        </w:rPr>
        <w:drawing>
          <wp:inline distT="0" distB="0" distL="0" distR="0" wp14:anchorId="2AB8E352" wp14:editId="4C4557E5">
            <wp:extent cx="600075" cy="1285875"/>
            <wp:effectExtent l="0" t="0" r="9525" b="9525"/>
            <wp:docPr id="752543209" name="图片 2456" descr="图片包含 用具, 监控, 紫色, 游戏机&#10;&#10;AI 生成的内容可能不正确。">
              <a:hlinkClick xmlns:a="http://schemas.openxmlformats.org/drawingml/2006/main" r:id="rId29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43209" name="图片 2456" descr="图片包含 用具, 监控, 紫色, 游戏机&#10;&#10;AI 生成的内容可能不正确。">
                      <a:hlinkClick r:id="rId29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4CE15009" w14:textId="77777777" w:rsidR="00D32137" w:rsidRDefault="00D32137" w:rsidP="00D32137"/>
    <w:p w14:paraId="112C6E4F" w14:textId="5D964CA8" w:rsidR="00DE42F7" w:rsidRDefault="00DE42F7" w:rsidP="00D32137">
      <w:r w:rsidRPr="00DE42F7">
        <w:t>汤姆·福特 落木飞霞（嫣红檀香） Tom Ford Santal Blush, 2011</w:t>
      </w:r>
    </w:p>
    <w:p w14:paraId="35B2CD49" w14:textId="0DA4EA3D" w:rsidR="00D32137" w:rsidRPr="00D32137" w:rsidRDefault="00D32137" w:rsidP="00D32137">
      <w:r w:rsidRPr="00D32137">
        <w:rPr>
          <w:noProof/>
        </w:rPr>
        <w:drawing>
          <wp:inline distT="0" distB="0" distL="0" distR="0" wp14:anchorId="11F58C65" wp14:editId="1B49BBB1">
            <wp:extent cx="552450" cy="1285875"/>
            <wp:effectExtent l="0" t="0" r="0" b="9525"/>
            <wp:docPr id="1371369441" name="图片 2455" descr="图片包含 游戏机, 用具, 食物, 乳液&#10;&#10;AI 生成的内容可能不正确。">
              <a:hlinkClick xmlns:a="http://schemas.openxmlformats.org/drawingml/2006/main" r:id="rId29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9441" name="图片 2455" descr="图片包含 游戏机, 用具, 食物, 乳液&#10;&#10;AI 生成的内容可能不正确。">
                      <a:hlinkClick r:id="rId29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70531460" w14:textId="77777777" w:rsidR="00D32137" w:rsidRDefault="00D32137" w:rsidP="00D32137"/>
    <w:p w14:paraId="44EB750F" w14:textId="18CB9A53" w:rsidR="00DE42F7" w:rsidRDefault="00DE42F7" w:rsidP="00D32137">
      <w:r w:rsidRPr="00DE42F7">
        <w:t>汤姆·福特 阿拉伯木 Tom Ford Arabian Wood, 2009</w:t>
      </w:r>
    </w:p>
    <w:p w14:paraId="68F476CA" w14:textId="2701FDE3" w:rsidR="00D32137" w:rsidRDefault="00D32137" w:rsidP="00D32137">
      <w:r w:rsidRPr="00D32137">
        <w:rPr>
          <w:noProof/>
        </w:rPr>
        <w:drawing>
          <wp:inline distT="0" distB="0" distL="0" distR="0" wp14:anchorId="1EC6EF91" wp14:editId="6DF5DD16">
            <wp:extent cx="504825" cy="1285875"/>
            <wp:effectExtent l="0" t="0" r="9525" b="9525"/>
            <wp:docPr id="220601718" name="图片 2498" descr="图片包含 食物, 标志, 桌子, 乳液&#10;&#10;AI 生成的内容可能不正确。">
              <a:hlinkClick xmlns:a="http://schemas.openxmlformats.org/drawingml/2006/main" r:id="rId29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1718" name="图片 2498" descr="图片包含 食物, 标志, 桌子, 乳液&#10;&#10;AI 生成的内容可能不正确。">
                      <a:hlinkClick r:id="rId29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14C335B4" w14:textId="77777777" w:rsidR="00DE42F7" w:rsidRPr="00D32137" w:rsidRDefault="00DE42F7" w:rsidP="00D32137"/>
    <w:p w14:paraId="7580155B" w14:textId="1E7A7027" w:rsidR="00D32137" w:rsidRDefault="00DE42F7" w:rsidP="00D32137">
      <w:r w:rsidRPr="00DE42F7">
        <w:t>汤姆·福特 蔚蓝海岸（绝慕盛华） Tom Ford Costa Azzurra, 2014</w:t>
      </w:r>
    </w:p>
    <w:p w14:paraId="77460A2C" w14:textId="26506115" w:rsidR="00D32137" w:rsidRPr="00D32137" w:rsidRDefault="00D32137" w:rsidP="00D32137">
      <w:r w:rsidRPr="00D32137">
        <w:rPr>
          <w:noProof/>
        </w:rPr>
        <w:drawing>
          <wp:inline distT="0" distB="0" distL="0" distR="0" wp14:anchorId="50E16065" wp14:editId="2FF7DC3F">
            <wp:extent cx="552450" cy="1285875"/>
            <wp:effectExtent l="0" t="0" r="0" b="9525"/>
            <wp:docPr id="1025733260" name="图片 2497" descr="图片包含 图示&#10;&#10;AI 生成的内容可能不正确。">
              <a:hlinkClick xmlns:a="http://schemas.openxmlformats.org/drawingml/2006/main" r:id="rId29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3260" name="图片 2497" descr="图片包含 图示&#10;&#10;AI 生成的内容可能不正确。">
                      <a:hlinkClick r:id="rId29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6552214A" w14:textId="77777777" w:rsidR="00D32137" w:rsidRDefault="00D32137" w:rsidP="00D32137"/>
    <w:p w14:paraId="51FB3587" w14:textId="15ED93BD" w:rsidR="00DE42F7" w:rsidRDefault="00DE42F7" w:rsidP="00D32137">
      <w:r w:rsidRPr="00DE42F7">
        <w:t>汤姆·福特 同名男士 Tom Ford for Men, 2007</w:t>
      </w:r>
    </w:p>
    <w:p w14:paraId="55E50596" w14:textId="54EBA262" w:rsidR="00D32137" w:rsidRPr="00D32137" w:rsidRDefault="00D32137" w:rsidP="00D32137">
      <w:r w:rsidRPr="00D32137">
        <w:rPr>
          <w:noProof/>
        </w:rPr>
        <w:drawing>
          <wp:inline distT="0" distB="0" distL="0" distR="0" wp14:anchorId="713BF0E9" wp14:editId="52C91DD9">
            <wp:extent cx="600075" cy="1285875"/>
            <wp:effectExtent l="0" t="0" r="9525" b="9525"/>
            <wp:docPr id="1598590476" name="图片 2496" descr="桌子上有一瓶酒&#10;&#10;AI 生成的内容可能不正确。">
              <a:hlinkClick xmlns:a="http://schemas.openxmlformats.org/drawingml/2006/main" r:id="rId29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0476" name="图片 2496" descr="桌子上有一瓶酒&#10;&#10;AI 生成的内容可能不正确。">
                      <a:hlinkClick r:id="rId29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4F50C402" w14:textId="77777777" w:rsidR="00D32137" w:rsidRDefault="00D32137" w:rsidP="00D32137"/>
    <w:p w14:paraId="5AD57EE9" w14:textId="17121947" w:rsidR="00DE42F7" w:rsidRDefault="00DE42F7" w:rsidP="00D32137">
      <w:r w:rsidRPr="00DE42F7">
        <w:t>汤姆·福特 雪映流光 Tom Ford Soleil Neige, 2019</w:t>
      </w:r>
    </w:p>
    <w:p w14:paraId="2349D7BB" w14:textId="1C135FD5" w:rsidR="00D32137" w:rsidRPr="00D32137" w:rsidRDefault="00D32137" w:rsidP="00D32137">
      <w:r w:rsidRPr="00D32137">
        <w:rPr>
          <w:noProof/>
        </w:rPr>
        <w:drawing>
          <wp:inline distT="0" distB="0" distL="0" distR="0" wp14:anchorId="2395FBE7" wp14:editId="088AFA2F">
            <wp:extent cx="552450" cy="1285875"/>
            <wp:effectExtent l="0" t="0" r="0" b="9525"/>
            <wp:docPr id="2775160" name="图片 2495" descr="图片包含 图形用户界面&#10;&#10;AI 生成的内容可能不正确。">
              <a:hlinkClick xmlns:a="http://schemas.openxmlformats.org/drawingml/2006/main" r:id="rId29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60" name="图片 2495" descr="图片包含 图形用户界面&#10;&#10;AI 生成的内容可能不正确。">
                      <a:hlinkClick r:id="rId29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06381804" w14:textId="77777777" w:rsidR="00D32137" w:rsidRDefault="00D32137" w:rsidP="00D32137"/>
    <w:p w14:paraId="0E42196F" w14:textId="47520F38" w:rsidR="00DE42F7" w:rsidRDefault="00DE42F7" w:rsidP="00D32137">
      <w:r w:rsidRPr="00DE42F7">
        <w:t>汤姆·福特 绿色波西米亚 Tom Ford Vert Boheme, 2016</w:t>
      </w:r>
    </w:p>
    <w:p w14:paraId="1CD3A26B" w14:textId="6BA52239" w:rsidR="00D32137" w:rsidRPr="00D32137" w:rsidRDefault="00D32137" w:rsidP="00D32137">
      <w:r w:rsidRPr="00D32137">
        <w:rPr>
          <w:noProof/>
        </w:rPr>
        <w:drawing>
          <wp:inline distT="0" distB="0" distL="0" distR="0" wp14:anchorId="4BED9E11" wp14:editId="56AC8336">
            <wp:extent cx="561975" cy="1285875"/>
            <wp:effectExtent l="0" t="0" r="9525" b="9525"/>
            <wp:docPr id="1280133823" name="图片 2494" descr="文本&#10;&#10;AI 生成的内容可能不正确。">
              <a:hlinkClick xmlns:a="http://schemas.openxmlformats.org/drawingml/2006/main" r:id="rId29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3823" name="图片 2494" descr="文本&#10;&#10;AI 生成的内容可能不正确。">
                      <a:hlinkClick r:id="rId29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1A7AA25F" w14:textId="77777777" w:rsidR="00D32137" w:rsidRDefault="00D32137" w:rsidP="00D32137"/>
    <w:p w14:paraId="5C44237B" w14:textId="77B7CE04" w:rsidR="00DE42F7" w:rsidRDefault="00DE42F7" w:rsidP="00D32137">
      <w:r w:rsidRPr="00DE42F7">
        <w:t>汤姆·福特 意大利丝柏 Tom Ford Italian Cypress, 2008</w:t>
      </w:r>
    </w:p>
    <w:p w14:paraId="7120C5A3" w14:textId="78D02BA9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75D5C126" wp14:editId="333299EA">
            <wp:extent cx="542925" cy="1285875"/>
            <wp:effectExtent l="0" t="0" r="9525" b="9525"/>
            <wp:docPr id="672309734" name="图片 2493" descr="文本&#10;&#10;AI 生成的内容可能不正确。">
              <a:hlinkClick xmlns:a="http://schemas.openxmlformats.org/drawingml/2006/main" r:id="rId29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9734" name="图片 2493" descr="文本&#10;&#10;AI 生成的内容可能不正确。">
                      <a:hlinkClick r:id="rId29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261F17A9" w14:textId="77777777" w:rsidR="00D32137" w:rsidRDefault="00D32137" w:rsidP="00D32137"/>
    <w:p w14:paraId="56700628" w14:textId="4D10FEAA" w:rsidR="00DE42F7" w:rsidRDefault="00DE42F7" w:rsidP="00D32137">
      <w:r w:rsidRPr="00DE42F7">
        <w:t>汤姆·福特 绿色林海 Tom Ford Vert des Bois, 2016</w:t>
      </w:r>
    </w:p>
    <w:p w14:paraId="3BD0966C" w14:textId="27D76F15" w:rsidR="00D32137" w:rsidRPr="00D32137" w:rsidRDefault="00D32137" w:rsidP="00D32137">
      <w:r w:rsidRPr="00D32137">
        <w:rPr>
          <w:noProof/>
        </w:rPr>
        <w:drawing>
          <wp:inline distT="0" distB="0" distL="0" distR="0" wp14:anchorId="245FB9E1" wp14:editId="3747840B">
            <wp:extent cx="561975" cy="1285875"/>
            <wp:effectExtent l="0" t="0" r="9525" b="9525"/>
            <wp:docPr id="607849476" name="图片 2492" descr="文本&#10;&#10;AI 生成的内容可能不正确。">
              <a:hlinkClick xmlns:a="http://schemas.openxmlformats.org/drawingml/2006/main" r:id="rId29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9476" name="图片 2492" descr="文本&#10;&#10;AI 生成的内容可能不正确。">
                      <a:hlinkClick r:id="rId29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2B995368" w14:textId="77777777" w:rsidR="00D32137" w:rsidRDefault="00D32137" w:rsidP="00D32137"/>
    <w:p w14:paraId="371181D5" w14:textId="64B64E76" w:rsidR="00DE42F7" w:rsidRDefault="00DE42F7" w:rsidP="00D32137">
      <w:r w:rsidRPr="00DE42F7">
        <w:t>汤姆·福特 橙花（绝耀倾橙）淡香精 Tom Ford Neroli Portofino, 2011</w:t>
      </w:r>
    </w:p>
    <w:p w14:paraId="1FCA8FF5" w14:textId="32C0DAD9" w:rsidR="00D32137" w:rsidRPr="00D32137" w:rsidRDefault="00D32137" w:rsidP="00D32137">
      <w:r w:rsidRPr="00D32137">
        <w:rPr>
          <w:noProof/>
        </w:rPr>
        <w:drawing>
          <wp:inline distT="0" distB="0" distL="0" distR="0" wp14:anchorId="076AB5F2" wp14:editId="4DA17243">
            <wp:extent cx="561975" cy="1285875"/>
            <wp:effectExtent l="0" t="0" r="9525" b="9525"/>
            <wp:docPr id="1873865368" name="图片 2491" descr="图片包含 图形用户界面&#10;&#10;AI 生成的内容可能不正确。">
              <a:hlinkClick xmlns:a="http://schemas.openxmlformats.org/drawingml/2006/main" r:id="rId29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5368" name="图片 2491" descr="图片包含 图形用户界面&#10;&#10;AI 生成的内容可能不正确。">
                      <a:hlinkClick r:id="rId29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02F618FB" w14:textId="77777777" w:rsidR="00D32137" w:rsidRDefault="00D32137" w:rsidP="00D32137"/>
    <w:p w14:paraId="5FBD3726" w14:textId="52A7C63D" w:rsidR="00DE42F7" w:rsidRDefault="00DE42F7" w:rsidP="00D32137">
      <w:r w:rsidRPr="00DE42F7">
        <w:t>汤姆·福特 阿玛菲柑橘 Tom Ford Mandarino di Amalfi, 2014</w:t>
      </w:r>
    </w:p>
    <w:p w14:paraId="61D66EDF" w14:textId="12840CF4" w:rsidR="00D32137" w:rsidRPr="00D32137" w:rsidRDefault="00D32137" w:rsidP="00D32137">
      <w:r w:rsidRPr="00D32137">
        <w:rPr>
          <w:noProof/>
        </w:rPr>
        <w:drawing>
          <wp:inline distT="0" distB="0" distL="0" distR="0" wp14:anchorId="23D2CA26" wp14:editId="45A94D21">
            <wp:extent cx="552450" cy="1285875"/>
            <wp:effectExtent l="0" t="0" r="0" b="9525"/>
            <wp:docPr id="1603022596" name="图片 2490" descr="图片包含 图示&#10;&#10;AI 生成的内容可能不正确。">
              <a:hlinkClick xmlns:a="http://schemas.openxmlformats.org/drawingml/2006/main" r:id="rId29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22596" name="图片 2490" descr="图片包含 图示&#10;&#10;AI 生成的内容可能不正确。">
                      <a:hlinkClick r:id="rId29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4/5</w:t>
      </w:r>
    </w:p>
    <w:p w14:paraId="5C24B0C3" w14:textId="77777777" w:rsidR="00D32137" w:rsidRDefault="00D32137" w:rsidP="00D32137"/>
    <w:p w14:paraId="3563EE1E" w14:textId="3ACB95FA" w:rsidR="00DE42F7" w:rsidRDefault="00DE42F7" w:rsidP="00D32137">
      <w:r w:rsidRPr="00DE42F7">
        <w:t>汤姆·福特 珍华乌木 Tom Ford Oud Wood, 2007</w:t>
      </w:r>
    </w:p>
    <w:p w14:paraId="1877B7D7" w14:textId="62BFF543" w:rsidR="00D32137" w:rsidRPr="00D32137" w:rsidRDefault="00D32137" w:rsidP="00D32137">
      <w:r w:rsidRPr="00D32137">
        <w:rPr>
          <w:noProof/>
        </w:rPr>
        <w:drawing>
          <wp:inline distT="0" distB="0" distL="0" distR="0" wp14:anchorId="68A1E759" wp14:editId="0B00CE32">
            <wp:extent cx="552450" cy="1285875"/>
            <wp:effectExtent l="0" t="0" r="0" b="9525"/>
            <wp:docPr id="1934281446" name="图片 2489" descr="图片包含 图形用户界面&#10;&#10;AI 生成的内容可能不正确。">
              <a:hlinkClick xmlns:a="http://schemas.openxmlformats.org/drawingml/2006/main" r:id="rId29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1446" name="图片 2489" descr="图片包含 图形用户界面&#10;&#10;AI 生成的内容可能不正确。">
                      <a:hlinkClick r:id="rId29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78356F3B" w14:textId="77777777" w:rsidR="00D32137" w:rsidRDefault="00D32137" w:rsidP="00D32137"/>
    <w:p w14:paraId="1409CA62" w14:textId="6B1C02E4" w:rsidR="00DE42F7" w:rsidRDefault="00DE42F7" w:rsidP="00D32137">
      <w:r w:rsidRPr="00DE42F7">
        <w:lastRenderedPageBreak/>
        <w:t>汤姆·福特 灰色香根草 Tom Ford Grey Vetiver, 2009</w:t>
      </w:r>
    </w:p>
    <w:p w14:paraId="6E1DD479" w14:textId="3062407C" w:rsidR="00D32137" w:rsidRPr="00D32137" w:rsidRDefault="00D32137" w:rsidP="00D32137">
      <w:r w:rsidRPr="00D32137">
        <w:rPr>
          <w:noProof/>
        </w:rPr>
        <w:drawing>
          <wp:inline distT="0" distB="0" distL="0" distR="0" wp14:anchorId="26352F7B" wp14:editId="38F31A86">
            <wp:extent cx="571500" cy="1285875"/>
            <wp:effectExtent l="0" t="0" r="0" b="9525"/>
            <wp:docPr id="904654140" name="图片 2488" descr="图片包含 用具, 乳液, 前, 桌子&#10;&#10;AI 生成的内容可能不正确。">
              <a:hlinkClick xmlns:a="http://schemas.openxmlformats.org/drawingml/2006/main" r:id="rId29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4140" name="图片 2488" descr="图片包含 用具, 乳液, 前, 桌子&#10;&#10;AI 生成的内容可能不正确。">
                      <a:hlinkClick r:id="rId29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55D721AF" w14:textId="77777777" w:rsidR="00D32137" w:rsidRDefault="00D32137" w:rsidP="00D32137"/>
    <w:p w14:paraId="3DEAEE2C" w14:textId="17EBB979" w:rsidR="00DE42F7" w:rsidRDefault="00DE42F7" w:rsidP="00D32137">
      <w:r w:rsidRPr="00DE42F7">
        <w:t>汤姆·福特 黑之黑 Tom Ford Noir de Noir, 2007</w:t>
      </w:r>
    </w:p>
    <w:p w14:paraId="6C44DB31" w14:textId="6EC534A6" w:rsidR="00D32137" w:rsidRPr="00D32137" w:rsidRDefault="00D32137" w:rsidP="00D32137">
      <w:r w:rsidRPr="00D32137">
        <w:rPr>
          <w:noProof/>
        </w:rPr>
        <w:drawing>
          <wp:inline distT="0" distB="0" distL="0" distR="0" wp14:anchorId="616B359B" wp14:editId="614D4FA8">
            <wp:extent cx="561975" cy="1285875"/>
            <wp:effectExtent l="0" t="0" r="9525" b="9525"/>
            <wp:docPr id="235173775" name="图片 2487" descr="文本&#10;&#10;AI 生成的内容可能不正确。">
              <a:hlinkClick xmlns:a="http://schemas.openxmlformats.org/drawingml/2006/main" r:id="rId29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3775" name="图片 2487" descr="文本&#10;&#10;AI 生成的内容可能不正确。">
                      <a:hlinkClick r:id="rId29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3DEACCA5" w14:textId="77777777" w:rsidR="00D32137" w:rsidRDefault="00D32137"/>
    <w:p w14:paraId="6E5F2729" w14:textId="77777777" w:rsidR="00E1355F" w:rsidRPr="004D2BC7" w:rsidRDefault="00E1355F" w:rsidP="00E1355F">
      <w:pPr>
        <w:rPr>
          <w:b/>
          <w:bCs/>
        </w:rPr>
      </w:pPr>
      <w:r w:rsidRPr="004D2BC7">
        <w:rPr>
          <w:b/>
          <w:bCs/>
        </w:rPr>
        <w:t>汤米·希尔费格系列</w:t>
      </w:r>
    </w:p>
    <w:p w14:paraId="196C273E" w14:textId="77777777" w:rsidR="00DE42F7" w:rsidRDefault="00DE42F7" w:rsidP="00DE42F7"/>
    <w:p w14:paraId="63412BD6" w14:textId="652A30B7" w:rsidR="00DE42F7" w:rsidRDefault="00DE42F7" w:rsidP="00DE42F7">
      <w:r>
        <w:t>汤米·希尔费格 同名男士 Tommy Hilfiger Tommy, 1995</w:t>
      </w:r>
    </w:p>
    <w:p w14:paraId="4549775A" w14:textId="6CDB1AC9" w:rsidR="00E1355F" w:rsidRPr="00AB71B3" w:rsidRDefault="00E1355F" w:rsidP="00E1355F">
      <w:r w:rsidRPr="00AB71B3">
        <w:rPr>
          <w:noProof/>
        </w:rPr>
        <w:drawing>
          <wp:inline distT="0" distB="0" distL="0" distR="0" wp14:anchorId="2754342B" wp14:editId="64621F46">
            <wp:extent cx="552450" cy="1285875"/>
            <wp:effectExtent l="0" t="0" r="0" b="9525"/>
            <wp:docPr id="1955025149" name="图片 676" descr="图片包含 桌子, 玻璃, 电脑, 瓶子&#10;&#10;AI 生成的内容可能不正确。">
              <a:hlinkClick xmlns:a="http://schemas.openxmlformats.org/drawingml/2006/main" r:id="rId29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25149" name="图片 676" descr="图片包含 桌子, 玻璃, 电脑, 瓶子&#10;&#10;AI 生成的内容可能不正确。">
                      <a:hlinkClick r:id="rId29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2E748147" w14:textId="77777777" w:rsidR="00E1355F" w:rsidRDefault="00E1355F" w:rsidP="00E1355F"/>
    <w:p w14:paraId="5988589C" w14:textId="076F130B" w:rsidR="00DE42F7" w:rsidRDefault="00DE42F7" w:rsidP="00E1355F">
      <w:r w:rsidRPr="00DE42F7">
        <w:t>汤米·希尔费格 同名女士 Tommy Hilfiger Tommy Girl, 1996</w:t>
      </w:r>
    </w:p>
    <w:p w14:paraId="46904281" w14:textId="2DDCBF6F" w:rsidR="00E1355F" w:rsidRPr="00AB71B3" w:rsidRDefault="00E1355F" w:rsidP="00E1355F">
      <w:r w:rsidRPr="00AB71B3">
        <w:rPr>
          <w:noProof/>
        </w:rPr>
        <w:drawing>
          <wp:inline distT="0" distB="0" distL="0" distR="0" wp14:anchorId="2356AF7A" wp14:editId="4F969623">
            <wp:extent cx="485775" cy="1285875"/>
            <wp:effectExtent l="0" t="0" r="9525" b="9525"/>
            <wp:docPr id="588593039" name="图片 675" descr="图片包含 用具, 游戏机, 乳液&#10;&#10;AI 生成的内容可能不正确。">
              <a:hlinkClick xmlns:a="http://schemas.openxmlformats.org/drawingml/2006/main" r:id="rId29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93039" name="图片 675" descr="图片包含 用具, 游戏机, 乳液&#10;&#10;AI 生成的内容可能不正确。">
                      <a:hlinkClick r:id="rId29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4/5</w:t>
      </w:r>
    </w:p>
    <w:p w14:paraId="181ACB6F" w14:textId="77777777" w:rsidR="00D32137" w:rsidRDefault="00D32137"/>
    <w:p w14:paraId="7AD81CF1" w14:textId="28454427" w:rsidR="00D32137" w:rsidRPr="00E1355F" w:rsidRDefault="00D32137">
      <w:pPr>
        <w:rPr>
          <w:b/>
          <w:bCs/>
        </w:rPr>
      </w:pPr>
      <w:r w:rsidRPr="00E1355F">
        <w:rPr>
          <w:b/>
          <w:bCs/>
        </w:rPr>
        <w:t>桃丝熊系列</w:t>
      </w:r>
    </w:p>
    <w:p w14:paraId="3139B62C" w14:textId="77777777" w:rsidR="00D32137" w:rsidRDefault="00D32137"/>
    <w:p w14:paraId="177A1498" w14:textId="2EDA59EF" w:rsidR="00DE42F7" w:rsidRDefault="00DE42F7">
      <w:r w:rsidRPr="00DE42F7">
        <w:t>桃丝熊 经典女士淡香精（金色） Tous Gold, 2002</w:t>
      </w:r>
    </w:p>
    <w:p w14:paraId="1AF3792D" w14:textId="54EF87CA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5B7B9463" wp14:editId="2B5B73B2">
            <wp:extent cx="371475" cy="1285875"/>
            <wp:effectExtent l="0" t="0" r="9525" b="9525"/>
            <wp:docPr id="832328843" name="图片 2510">
              <a:hlinkClick xmlns:a="http://schemas.openxmlformats.org/drawingml/2006/main" r:id="rId29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3">
                      <a:hlinkClick r:id="rId29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3/5</w:t>
      </w:r>
    </w:p>
    <w:p w14:paraId="410AB75A" w14:textId="77777777" w:rsidR="00D32137" w:rsidRDefault="00D32137" w:rsidP="00D32137"/>
    <w:p w14:paraId="15C835E0" w14:textId="222F7DB0" w:rsidR="00DE42F7" w:rsidRDefault="00DE42F7" w:rsidP="00D32137">
      <w:r w:rsidRPr="00DE42F7">
        <w:t>桃丝熊 情缘（亲亲） Tous Touch, 2006</w:t>
      </w:r>
    </w:p>
    <w:p w14:paraId="602097DF" w14:textId="722FFA9D" w:rsidR="00D32137" w:rsidRPr="00D32137" w:rsidRDefault="00D32137" w:rsidP="00D32137">
      <w:r w:rsidRPr="00D32137">
        <w:rPr>
          <w:noProof/>
        </w:rPr>
        <w:drawing>
          <wp:inline distT="0" distB="0" distL="0" distR="0" wp14:anchorId="2EF86EDD" wp14:editId="54A8E304">
            <wp:extent cx="1285875" cy="1276350"/>
            <wp:effectExtent l="0" t="0" r="9525" b="0"/>
            <wp:docPr id="1697692689" name="图片 2509" descr="桌子上的花瓶&#10;&#10;AI 生成的内容可能不正确。">
              <a:hlinkClick xmlns:a="http://schemas.openxmlformats.org/drawingml/2006/main" r:id="rId29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92689" name="图片 2509" descr="桌子上的花瓶&#10;&#10;AI 生成的内容可能不正确。">
                      <a:hlinkClick r:id="rId29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>4/5</w:t>
      </w:r>
    </w:p>
    <w:p w14:paraId="292FEDD9" w14:textId="77777777" w:rsidR="00D32137" w:rsidRDefault="00D32137" w:rsidP="00D32137"/>
    <w:p w14:paraId="799FED90" w14:textId="53493348" w:rsidR="00DE42F7" w:rsidRDefault="00DE42F7" w:rsidP="00D32137">
      <w:r w:rsidRPr="00DE42F7">
        <w:t>桃丝熊 花悦情缘女士 Tous Floral Touch So Fresh, 2017</w:t>
      </w:r>
    </w:p>
    <w:p w14:paraId="1847C67F" w14:textId="2E46D97D" w:rsidR="00D32137" w:rsidRPr="00D32137" w:rsidRDefault="00D32137" w:rsidP="00D32137">
      <w:r w:rsidRPr="00D32137">
        <w:rPr>
          <w:noProof/>
        </w:rPr>
        <w:drawing>
          <wp:inline distT="0" distB="0" distL="0" distR="0" wp14:anchorId="0BC1D70D" wp14:editId="75E1F714">
            <wp:extent cx="1285875" cy="1257300"/>
            <wp:effectExtent l="0" t="0" r="9525" b="0"/>
            <wp:docPr id="472540969" name="图片 2508" descr="图片包含 室内, 桌子&#10;&#10;AI 生成的内容可能不正确。">
              <a:hlinkClick xmlns:a="http://schemas.openxmlformats.org/drawingml/2006/main" r:id="rId29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0969" name="图片 2508" descr="图片包含 室内, 桌子&#10;&#10;AI 生成的内容可能不正确。">
                      <a:hlinkClick r:id="rId29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>3/5</w:t>
      </w:r>
    </w:p>
    <w:p w14:paraId="187CAB2C" w14:textId="77777777" w:rsidR="00D32137" w:rsidRDefault="00D32137" w:rsidP="00D32137"/>
    <w:p w14:paraId="72155F0E" w14:textId="63AB88C0" w:rsidR="00DE42F7" w:rsidRDefault="00DE42F7" w:rsidP="00D32137">
      <w:r w:rsidRPr="00DE42F7">
        <w:t>桃丝熊 经典女士淡香水 Tous Tous, 2002</w:t>
      </w:r>
    </w:p>
    <w:p w14:paraId="66CA0399" w14:textId="774291E0" w:rsidR="00D32137" w:rsidRPr="00D32137" w:rsidRDefault="00D32137" w:rsidP="00D32137">
      <w:r w:rsidRPr="00D32137">
        <w:rPr>
          <w:noProof/>
        </w:rPr>
        <w:drawing>
          <wp:inline distT="0" distB="0" distL="0" distR="0" wp14:anchorId="2663BB22" wp14:editId="71BA7E00">
            <wp:extent cx="361950" cy="1285875"/>
            <wp:effectExtent l="0" t="0" r="0" b="9525"/>
            <wp:docPr id="1761099394" name="图片 2507">
              <a:hlinkClick xmlns:a="http://schemas.openxmlformats.org/drawingml/2006/main" r:id="rId29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6">
                      <a:hlinkClick r:id="rId29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2/5</w:t>
      </w:r>
    </w:p>
    <w:p w14:paraId="2FB96B03" w14:textId="77777777" w:rsidR="00D32137" w:rsidRDefault="00D32137" w:rsidP="00D32137"/>
    <w:p w14:paraId="0567ACB8" w14:textId="1465AD6E" w:rsidR="00DE42F7" w:rsidRDefault="00DE42F7" w:rsidP="00D32137">
      <w:r w:rsidRPr="00DE42F7">
        <w:t>桃丝熊 1920 Tous 1920 The Origin, 2017</w:t>
      </w:r>
    </w:p>
    <w:p w14:paraId="59201DAE" w14:textId="1E72C231" w:rsidR="00D32137" w:rsidRPr="00D32137" w:rsidRDefault="00D32137" w:rsidP="00D32137">
      <w:r w:rsidRPr="00D32137">
        <w:rPr>
          <w:noProof/>
        </w:rPr>
        <w:drawing>
          <wp:inline distT="0" distB="0" distL="0" distR="0" wp14:anchorId="5B0EBDAC" wp14:editId="78D0BA64">
            <wp:extent cx="609600" cy="1285875"/>
            <wp:effectExtent l="0" t="0" r="0" b="9525"/>
            <wp:docPr id="1191721997" name="图片 2506" descr="瓶子上写着字&#10;&#10;AI 生成的内容可能不正确。">
              <a:hlinkClick xmlns:a="http://schemas.openxmlformats.org/drawingml/2006/main" r:id="rId29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1997" name="图片 2506" descr="瓶子上写着字&#10;&#10;AI 生成的内容可能不正确。">
                      <a:hlinkClick r:id="rId29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 xml:space="preserve"> 5/5</w:t>
      </w:r>
    </w:p>
    <w:p w14:paraId="7703E576" w14:textId="5CEFD969" w:rsidR="00D32137" w:rsidRDefault="00D32137"/>
    <w:p w14:paraId="74925C13" w14:textId="5AC97071" w:rsidR="00DE42F7" w:rsidRDefault="00DE42F7">
      <w:r w:rsidRPr="00DE42F7">
        <w:lastRenderedPageBreak/>
        <w:t>桃丝熊 淘气小熊宝宝（桃丝宝贝） Tous Baby, 2007</w:t>
      </w:r>
    </w:p>
    <w:p w14:paraId="5DE19825" w14:textId="76965211" w:rsidR="00D32137" w:rsidRDefault="00D32137">
      <w:r w:rsidRPr="00D32137">
        <w:rPr>
          <w:noProof/>
        </w:rPr>
        <w:drawing>
          <wp:inline distT="0" distB="0" distL="0" distR="0" wp14:anchorId="5F8F63C5" wp14:editId="7A8B7F8B">
            <wp:extent cx="809625" cy="1285875"/>
            <wp:effectExtent l="0" t="0" r="9525" b="9525"/>
            <wp:docPr id="1767527646" name="图片 2505" descr="卡通人物&#10;&#10;AI 生成的内容可能不正确。">
              <a:hlinkClick xmlns:a="http://schemas.openxmlformats.org/drawingml/2006/main" r:id="rId29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7646" name="图片 2505" descr="卡通人物&#10;&#10;AI 生成的内容可能不正确。">
                      <a:hlinkClick r:id="rId29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55F">
        <w:rPr>
          <w:rFonts w:hint="eastAsia"/>
        </w:rPr>
        <w:t>2/5</w:t>
      </w:r>
    </w:p>
    <w:p w14:paraId="5E4EF9B6" w14:textId="77777777" w:rsidR="00D32137" w:rsidRDefault="00D32137"/>
    <w:p w14:paraId="307BE14C" w14:textId="77777777" w:rsidR="006B7F40" w:rsidRPr="004D2BC7" w:rsidRDefault="006B7F40" w:rsidP="006B7F40">
      <w:pPr>
        <w:rPr>
          <w:b/>
          <w:bCs/>
        </w:rPr>
      </w:pPr>
      <w:r w:rsidRPr="004D2BC7">
        <w:rPr>
          <w:b/>
          <w:bCs/>
        </w:rPr>
        <w:t>杜鲁萨迪系列</w:t>
      </w:r>
    </w:p>
    <w:p w14:paraId="6EAE5190" w14:textId="77777777" w:rsidR="006B7F40" w:rsidRDefault="006B7F40"/>
    <w:p w14:paraId="716F8A27" w14:textId="638FBC09" w:rsidR="00DE42F7" w:rsidRDefault="00DE42F7">
      <w:r w:rsidRPr="00DE42F7">
        <w:t>杜鲁萨迪 风华男士 Trussardi Uomo, 2011</w:t>
      </w:r>
    </w:p>
    <w:p w14:paraId="42B6A50F" w14:textId="157005C1" w:rsidR="006B7F40" w:rsidRPr="00AB71B3" w:rsidRDefault="006B7F40" w:rsidP="006B7F40">
      <w:r w:rsidRPr="00AB71B3">
        <w:rPr>
          <w:noProof/>
        </w:rPr>
        <w:drawing>
          <wp:inline distT="0" distB="0" distL="0" distR="0" wp14:anchorId="48DE97FA" wp14:editId="1E791FC0">
            <wp:extent cx="790575" cy="1285875"/>
            <wp:effectExtent l="0" t="0" r="9525" b="9525"/>
            <wp:docPr id="1219756391" name="图片 680" descr="桌子上摆放着黑色的机器&#10;&#10;AI 生成的内容可能不正确。">
              <a:hlinkClick xmlns:a="http://schemas.openxmlformats.org/drawingml/2006/main" r:id="rId29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6391" name="图片 680" descr="桌子上摆放着黑色的机器&#10;&#10;AI 生成的内容可能不正确。">
                      <a:hlinkClick r:id="rId29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73E71081" w14:textId="77777777" w:rsidR="006B7F40" w:rsidRDefault="006B7F40" w:rsidP="006B7F40"/>
    <w:p w14:paraId="1BC7E070" w14:textId="15023E8C" w:rsidR="00DE42F7" w:rsidRDefault="00DE42F7" w:rsidP="006B7F40">
      <w:r w:rsidRPr="00DE42F7">
        <w:t>杜鲁萨迪 风华女士 Trussardi Donna, 2011</w:t>
      </w:r>
    </w:p>
    <w:p w14:paraId="02711FD3" w14:textId="03745A7B" w:rsidR="006B7F40" w:rsidRDefault="006B7F40" w:rsidP="006B7F40">
      <w:r w:rsidRPr="00AB71B3">
        <w:rPr>
          <w:noProof/>
        </w:rPr>
        <w:drawing>
          <wp:inline distT="0" distB="0" distL="0" distR="0" wp14:anchorId="27C3CFA2" wp14:editId="1E014D40">
            <wp:extent cx="752475" cy="1285875"/>
            <wp:effectExtent l="0" t="0" r="9525" b="9525"/>
            <wp:docPr id="802793293" name="图片 679" descr="男子的脸部特写与配字&#10;&#10;AI 生成的内容可能不正确。">
              <a:hlinkClick xmlns:a="http://schemas.openxmlformats.org/drawingml/2006/main" r:id="rId29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3293" name="图片 679" descr="男子的脸部特写与配字&#10;&#10;AI 生成的内容可能不正确。">
                      <a:hlinkClick r:id="rId29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5907922C" w14:textId="77777777" w:rsidR="00D32137" w:rsidRDefault="00D32137"/>
    <w:p w14:paraId="3FE93D62" w14:textId="67519DA6" w:rsidR="00D32137" w:rsidRPr="006B7F40" w:rsidRDefault="00D32137">
      <w:pPr>
        <w:rPr>
          <w:b/>
          <w:bCs/>
        </w:rPr>
      </w:pPr>
      <w:r w:rsidRPr="006B7F40">
        <w:rPr>
          <w:b/>
          <w:bCs/>
        </w:rPr>
        <w:t>梵克雅宝系列</w:t>
      </w:r>
    </w:p>
    <w:p w14:paraId="1993183D" w14:textId="77777777" w:rsidR="00D32137" w:rsidRDefault="00D32137"/>
    <w:p w14:paraId="48F662E8" w14:textId="77777777" w:rsidR="00DE42F7" w:rsidRDefault="00DE42F7" w:rsidP="00D32137">
      <w:r w:rsidRPr="00DE42F7">
        <w:t>梵克雅宝 非凡珍藏系列-栀子花瓣 Van Cleef &amp; Arpels Gardenia Petale, 2009</w:t>
      </w:r>
    </w:p>
    <w:p w14:paraId="34E93CF8" w14:textId="0DBA8E6B" w:rsidR="00D32137" w:rsidRPr="00D32137" w:rsidRDefault="00D32137" w:rsidP="00D32137">
      <w:r w:rsidRPr="00D32137">
        <w:rPr>
          <w:noProof/>
        </w:rPr>
        <w:drawing>
          <wp:inline distT="0" distB="0" distL="0" distR="0" wp14:anchorId="5B26BE18" wp14:editId="1F26A8C4">
            <wp:extent cx="590550" cy="1285875"/>
            <wp:effectExtent l="0" t="0" r="0" b="9525"/>
            <wp:docPr id="403468818" name="图片 2526" descr="手机屏幕的截图&#10;&#10;AI 生成的内容可能不正确。">
              <a:hlinkClick xmlns:a="http://schemas.openxmlformats.org/drawingml/2006/main" r:id="rId29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8818" name="图片 2526" descr="手机屏幕的截图&#10;&#10;AI 生成的内容可能不正确。">
                      <a:hlinkClick r:id="rId29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147F47A1" w14:textId="77777777" w:rsidR="00D32137" w:rsidRDefault="00D32137" w:rsidP="00D32137"/>
    <w:p w14:paraId="5A375397" w14:textId="750162B2" w:rsidR="00DE42F7" w:rsidRDefault="00DE42F7" w:rsidP="00D32137">
      <w:r w:rsidRPr="00DE42F7">
        <w:t>梵克雅宝 非凡珍藏系列-鸢尾香木 Van Cleef &amp; Arpels Bois d'Iris, 2009</w:t>
      </w:r>
    </w:p>
    <w:p w14:paraId="4ACCE34A" w14:textId="2AA50BDA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78578BA9" wp14:editId="29253B33">
            <wp:extent cx="581025" cy="1285875"/>
            <wp:effectExtent l="0" t="0" r="9525" b="9525"/>
            <wp:docPr id="1893353938" name="图片 2525" descr="手机屏幕的截图&#10;&#10;AI 生成的内容可能不正确。">
              <a:hlinkClick xmlns:a="http://schemas.openxmlformats.org/drawingml/2006/main" r:id="rId29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53938" name="图片 2525" descr="手机屏幕的截图&#10;&#10;AI 生成的内容可能不正确。">
                      <a:hlinkClick r:id="rId29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7E518215" w14:textId="16DADE1A" w:rsidR="00D32137" w:rsidRDefault="00D32137" w:rsidP="00D32137"/>
    <w:p w14:paraId="5B61DD7C" w14:textId="1C73920A" w:rsidR="00DE42F7" w:rsidRPr="00D32137" w:rsidRDefault="00DE42F7" w:rsidP="00D32137">
      <w:r w:rsidRPr="00DE42F7">
        <w:t>梵克雅宝 非凡珍藏系列-加州美梦 Van Cleef &amp; Arpels California Reverie, 2014</w:t>
      </w:r>
    </w:p>
    <w:p w14:paraId="17F84ED3" w14:textId="5C97FC38" w:rsidR="00D32137" w:rsidRPr="00D32137" w:rsidRDefault="00D32137" w:rsidP="00D32137">
      <w:r w:rsidRPr="00D32137">
        <w:rPr>
          <w:noProof/>
        </w:rPr>
        <w:drawing>
          <wp:inline distT="0" distB="0" distL="0" distR="0" wp14:anchorId="5195D6A4" wp14:editId="145CDEC2">
            <wp:extent cx="581025" cy="1285875"/>
            <wp:effectExtent l="0" t="0" r="9525" b="9525"/>
            <wp:docPr id="1333491105" name="图片 2524" descr="图片包含 游戏机, 用具, 乳液&#10;&#10;AI 生成的内容可能不正确。">
              <a:hlinkClick xmlns:a="http://schemas.openxmlformats.org/drawingml/2006/main" r:id="rId29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1105" name="图片 2524" descr="图片包含 游戏机, 用具, 乳液&#10;&#10;AI 生成的内容可能不正确。">
                      <a:hlinkClick r:id="rId29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23F56B28" w14:textId="77777777" w:rsidR="00D32137" w:rsidRDefault="00D32137" w:rsidP="00D32137"/>
    <w:p w14:paraId="26949BD5" w14:textId="3B016366" w:rsidR="00DE42F7" w:rsidRDefault="00DE42F7" w:rsidP="00D32137">
      <w:r w:rsidRPr="00DE42F7">
        <w:t>梵克雅宝 非凡珍藏系列-珍奢沉香木 Van Cleef &amp; Arpels Precious Oud, 2011</w:t>
      </w:r>
    </w:p>
    <w:p w14:paraId="79C5C56E" w14:textId="491C98BB" w:rsidR="00D32137" w:rsidRPr="00D32137" w:rsidRDefault="00D32137" w:rsidP="00D32137">
      <w:r w:rsidRPr="00D32137">
        <w:rPr>
          <w:noProof/>
        </w:rPr>
        <w:drawing>
          <wp:inline distT="0" distB="0" distL="0" distR="0" wp14:anchorId="7C584258" wp14:editId="49DA7A0A">
            <wp:extent cx="581025" cy="1285875"/>
            <wp:effectExtent l="0" t="0" r="9525" b="9525"/>
            <wp:docPr id="1516718432" name="图片 2523" descr="手机屏幕的截图&#10;&#10;AI 生成的内容可能不正确。">
              <a:hlinkClick xmlns:a="http://schemas.openxmlformats.org/drawingml/2006/main" r:id="rId29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18432" name="图片 2523" descr="手机屏幕的截图&#10;&#10;AI 生成的内容可能不正确。">
                      <a:hlinkClick r:id="rId29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5/5</w:t>
      </w:r>
    </w:p>
    <w:p w14:paraId="31C41445" w14:textId="77777777" w:rsidR="00D32137" w:rsidRDefault="00D32137" w:rsidP="00D32137"/>
    <w:p w14:paraId="59592F96" w14:textId="1240B054" w:rsidR="00DE42F7" w:rsidRDefault="00DE42F7" w:rsidP="00D32137">
      <w:r w:rsidRPr="00DE42F7">
        <w:t>梵克雅宝 非凡珍藏系列-嫣红百合 Van Cleef &amp; Arpels Lys Carmin, 2009</w:t>
      </w:r>
    </w:p>
    <w:p w14:paraId="62083BF3" w14:textId="636A5590" w:rsidR="00D32137" w:rsidRPr="00D32137" w:rsidRDefault="00D32137" w:rsidP="00D32137">
      <w:r w:rsidRPr="00D32137">
        <w:rPr>
          <w:noProof/>
        </w:rPr>
        <w:drawing>
          <wp:inline distT="0" distB="0" distL="0" distR="0" wp14:anchorId="60F611F8" wp14:editId="5D88A8FF">
            <wp:extent cx="590550" cy="1285875"/>
            <wp:effectExtent l="0" t="0" r="0" b="9525"/>
            <wp:docPr id="1608439180" name="图片 2522" descr="手机屏幕的截图&#10;&#10;AI 生成的内容可能不正确。">
              <a:hlinkClick xmlns:a="http://schemas.openxmlformats.org/drawingml/2006/main" r:id="rId29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9180" name="图片 2522" descr="手机屏幕的截图&#10;&#10;AI 生成的内容可能不正确。">
                      <a:hlinkClick r:id="rId29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7DAE51F6" w14:textId="77777777" w:rsidR="00D32137" w:rsidRDefault="00D32137" w:rsidP="00D32137"/>
    <w:p w14:paraId="1AA21A92" w14:textId="1F5E1864" w:rsidR="00DE42F7" w:rsidRDefault="00DE42F7" w:rsidP="00D32137">
      <w:r w:rsidRPr="00DE42F7">
        <w:t>梵克雅宝 非凡珍藏系列-白色铃兰 Van Cleef &amp; Arpels Muguet Blanc, 2009</w:t>
      </w:r>
    </w:p>
    <w:p w14:paraId="2C54BA56" w14:textId="0049E272" w:rsidR="00D32137" w:rsidRPr="00D32137" w:rsidRDefault="00D32137" w:rsidP="00D32137">
      <w:r w:rsidRPr="00D32137">
        <w:rPr>
          <w:noProof/>
        </w:rPr>
        <w:drawing>
          <wp:inline distT="0" distB="0" distL="0" distR="0" wp14:anchorId="5B1C356D" wp14:editId="5EC836E5">
            <wp:extent cx="590550" cy="1285875"/>
            <wp:effectExtent l="0" t="0" r="0" b="9525"/>
            <wp:docPr id="915869230" name="图片 2521" descr="白色的游戏机&#10;&#10;AI 生成的内容可能不正确。">
              <a:hlinkClick xmlns:a="http://schemas.openxmlformats.org/drawingml/2006/main" r:id="rId29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9230" name="图片 2521" descr="白色的游戏机&#10;&#10;AI 生成的内容可能不正确。">
                      <a:hlinkClick r:id="rId29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22CA384F" w14:textId="77777777" w:rsidR="00D32137" w:rsidRDefault="00D32137"/>
    <w:p w14:paraId="124E612F" w14:textId="5DE47431" w:rsidR="00DE42F7" w:rsidRDefault="00DE42F7">
      <w:r w:rsidRPr="00DE42F7">
        <w:lastRenderedPageBreak/>
        <w:t>梵克雅宝 非凡珍藏系列-香草兰花 Van Cleef &amp; Arpels Orchidee Vanille, 2009</w:t>
      </w:r>
    </w:p>
    <w:p w14:paraId="46A70134" w14:textId="4D0F30BC" w:rsidR="00D32137" w:rsidRDefault="00D32137">
      <w:r w:rsidRPr="00D32137">
        <w:rPr>
          <w:noProof/>
        </w:rPr>
        <w:drawing>
          <wp:inline distT="0" distB="0" distL="0" distR="0" wp14:anchorId="643A8ABC" wp14:editId="2BB6CEC2">
            <wp:extent cx="590550" cy="1285875"/>
            <wp:effectExtent l="0" t="0" r="0" b="9525"/>
            <wp:docPr id="1218465900" name="图片 2520" descr="手机屏幕的截图&#10;&#10;AI 生成的内容可能不正确。">
              <a:hlinkClick xmlns:a="http://schemas.openxmlformats.org/drawingml/2006/main" r:id="rId29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65900" name="图片 2520" descr="手机屏幕的截图&#10;&#10;AI 生成的内容可能不正确。">
                      <a:hlinkClick r:id="rId29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5C31A64D" w14:textId="77777777" w:rsidR="006B7F40" w:rsidRDefault="006B7F40"/>
    <w:p w14:paraId="21E342DA" w14:textId="186B320E" w:rsidR="00D32137" w:rsidRPr="006B7F40" w:rsidRDefault="00D32137">
      <w:pPr>
        <w:rPr>
          <w:b/>
          <w:bCs/>
        </w:rPr>
      </w:pPr>
      <w:r w:rsidRPr="006B7F40">
        <w:rPr>
          <w:b/>
          <w:bCs/>
        </w:rPr>
        <w:t>范思哲系列</w:t>
      </w:r>
    </w:p>
    <w:p w14:paraId="4079FD00" w14:textId="77777777" w:rsidR="00D32137" w:rsidRDefault="00D32137"/>
    <w:p w14:paraId="5FFD9827" w14:textId="46E59593" w:rsidR="00DE42F7" w:rsidRDefault="00DE42F7">
      <w:r w:rsidRPr="00DE42F7">
        <w:t>范思哲 追梦人 Versace The Dreamer, 1996</w:t>
      </w:r>
    </w:p>
    <w:p w14:paraId="78E706DB" w14:textId="12099836" w:rsidR="00D32137" w:rsidRPr="00D32137" w:rsidRDefault="00D32137" w:rsidP="00D32137">
      <w:r w:rsidRPr="00D32137">
        <w:rPr>
          <w:noProof/>
        </w:rPr>
        <w:drawing>
          <wp:inline distT="0" distB="0" distL="0" distR="0" wp14:anchorId="110F98C8" wp14:editId="2B92614D">
            <wp:extent cx="514350" cy="1285875"/>
            <wp:effectExtent l="0" t="0" r="0" b="9525"/>
            <wp:docPr id="2100599621" name="图片 2542" descr="图片包含 用具, 室内, 香水, 猫&#10;&#10;AI 生成的内容可能不正确。">
              <a:hlinkClick xmlns:a="http://schemas.openxmlformats.org/drawingml/2006/main" r:id="rId29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99621" name="图片 2542" descr="图片包含 用具, 室内, 香水, 猫&#10;&#10;AI 生成的内容可能不正确。">
                      <a:hlinkClick r:id="rId29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5/5</w:t>
      </w:r>
    </w:p>
    <w:p w14:paraId="6F349E55" w14:textId="77777777" w:rsidR="00D32137" w:rsidRDefault="00D32137" w:rsidP="00D32137"/>
    <w:p w14:paraId="779BDF81" w14:textId="0208D4E0" w:rsidR="00DE42F7" w:rsidRDefault="00DE42F7" w:rsidP="00D32137">
      <w:r w:rsidRPr="00DE42F7">
        <w:t>范思哲 爱罗斯（爱神）男士 Versace Eros, 2012</w:t>
      </w:r>
    </w:p>
    <w:p w14:paraId="116E8077" w14:textId="00FF9803" w:rsidR="00D32137" w:rsidRPr="00D32137" w:rsidRDefault="00D32137" w:rsidP="00D32137">
      <w:r w:rsidRPr="00D32137">
        <w:rPr>
          <w:noProof/>
        </w:rPr>
        <w:drawing>
          <wp:inline distT="0" distB="0" distL="0" distR="0" wp14:anchorId="1E64E33C" wp14:editId="29AB8DEE">
            <wp:extent cx="923925" cy="1285875"/>
            <wp:effectExtent l="0" t="0" r="9525" b="9525"/>
            <wp:docPr id="817106127" name="图片 2541" descr="图片包含 用具, 游戏机, 乳液, 侧面&#10;&#10;AI 生成的内容可能不正确。">
              <a:hlinkClick xmlns:a="http://schemas.openxmlformats.org/drawingml/2006/main" r:id="rId29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6127" name="图片 2541" descr="图片包含 用具, 游戏机, 乳液, 侧面&#10;&#10;AI 生成的内容可能不正确。">
                      <a:hlinkClick r:id="rId29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6299EFA5" w14:textId="77777777" w:rsidR="00D32137" w:rsidRDefault="00D32137" w:rsidP="00D32137"/>
    <w:p w14:paraId="21365401" w14:textId="46AE02A2" w:rsidR="00DE42F7" w:rsidRDefault="00DE42F7" w:rsidP="00D32137">
      <w:r w:rsidRPr="00DE42F7">
        <w:t>范思哲 粉耀晶钻 Versace Bright Crystal, 2006</w:t>
      </w:r>
    </w:p>
    <w:p w14:paraId="01AAD0C8" w14:textId="6CA3608F" w:rsidR="00D32137" w:rsidRPr="00D32137" w:rsidRDefault="00D32137" w:rsidP="00D32137">
      <w:r w:rsidRPr="00D32137">
        <w:rPr>
          <w:noProof/>
        </w:rPr>
        <w:drawing>
          <wp:inline distT="0" distB="0" distL="0" distR="0" wp14:anchorId="1F6E3F94" wp14:editId="6A7777D3">
            <wp:extent cx="1028700" cy="1285875"/>
            <wp:effectExtent l="0" t="0" r="0" b="9525"/>
            <wp:docPr id="89865413" name="图片 2540" descr="桌子上的香水&#10;&#10;AI 生成的内容可能不正确。">
              <a:hlinkClick xmlns:a="http://schemas.openxmlformats.org/drawingml/2006/main" r:id="rId29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5413" name="图片 2540" descr="桌子上的香水&#10;&#10;AI 生成的内容可能不正确。">
                      <a:hlinkClick r:id="rId29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3/5</w:t>
      </w:r>
    </w:p>
    <w:p w14:paraId="72A21299" w14:textId="77777777" w:rsidR="00D32137" w:rsidRDefault="00D32137" w:rsidP="00D32137"/>
    <w:p w14:paraId="6D865518" w14:textId="25C7F31C" w:rsidR="00DE42F7" w:rsidRDefault="00DE42F7" w:rsidP="00D32137">
      <w:r w:rsidRPr="00DE42F7">
        <w:t>范思哲 心动（心动地中海） Versace Versense, 2009</w:t>
      </w:r>
    </w:p>
    <w:p w14:paraId="19148193" w14:textId="6AA9FC42" w:rsidR="00D32137" w:rsidRPr="00D32137" w:rsidRDefault="00D32137" w:rsidP="00D32137">
      <w:r w:rsidRPr="00D32137">
        <w:rPr>
          <w:noProof/>
        </w:rPr>
        <w:lastRenderedPageBreak/>
        <w:drawing>
          <wp:inline distT="0" distB="0" distL="0" distR="0" wp14:anchorId="6389CEE1" wp14:editId="043CD79C">
            <wp:extent cx="876300" cy="1285875"/>
            <wp:effectExtent l="0" t="0" r="0" b="9525"/>
            <wp:docPr id="1897189943" name="图片 2539" descr="图片包含 室内, 搅拌机, 桌子, 绿色&#10;&#10;AI 生成的内容可能不正确。">
              <a:hlinkClick xmlns:a="http://schemas.openxmlformats.org/drawingml/2006/main" r:id="rId29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9943" name="图片 2539" descr="图片包含 室内, 搅拌机, 桌子, 绿色&#10;&#10;AI 生成的内容可能不正确。">
                      <a:hlinkClick r:id="rId29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5/5</w:t>
      </w:r>
    </w:p>
    <w:p w14:paraId="0F883230" w14:textId="77777777" w:rsidR="00D32137" w:rsidRDefault="00D32137" w:rsidP="00D32137"/>
    <w:p w14:paraId="0C7716C2" w14:textId="2FFE3F1E" w:rsidR="00DE42F7" w:rsidRDefault="00DE42F7" w:rsidP="00D32137">
      <w:r w:rsidRPr="00DE42F7">
        <w:t>范思哲 云淡风轻（绅情）男士 Versace Man Eau Fraiche, 2006</w:t>
      </w:r>
    </w:p>
    <w:p w14:paraId="77029BB4" w14:textId="217B30AB" w:rsidR="00D32137" w:rsidRPr="00D32137" w:rsidRDefault="00D32137" w:rsidP="00D32137">
      <w:r w:rsidRPr="00D32137">
        <w:rPr>
          <w:noProof/>
        </w:rPr>
        <w:drawing>
          <wp:inline distT="0" distB="0" distL="0" distR="0" wp14:anchorId="38D27DD5" wp14:editId="2D283C1D">
            <wp:extent cx="847725" cy="1285875"/>
            <wp:effectExtent l="0" t="0" r="9525" b="9525"/>
            <wp:docPr id="2141535826" name="图片 2538" descr="电脑萤幕&#10;&#10;AI 生成的内容可能不正确。">
              <a:hlinkClick xmlns:a="http://schemas.openxmlformats.org/drawingml/2006/main" r:id="rId29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5826" name="图片 2538" descr="电脑萤幕&#10;&#10;AI 生成的内容可能不正确。">
                      <a:hlinkClick r:id="rId29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53E195A2" w14:textId="77777777" w:rsidR="00D32137" w:rsidRDefault="00D32137" w:rsidP="00D32137"/>
    <w:p w14:paraId="641F1C11" w14:textId="72C61E34" w:rsidR="00DE42F7" w:rsidRDefault="00DE42F7" w:rsidP="00D32137">
      <w:r w:rsidRPr="00DE42F7">
        <w:t>范思哲 星夜水晶（黑水晶）淡香水 Versace Crystal Noir EDT, 2004</w:t>
      </w:r>
    </w:p>
    <w:p w14:paraId="3BBA6A6A" w14:textId="02BFA2FA" w:rsidR="00D32137" w:rsidRPr="00D32137" w:rsidRDefault="00D32137" w:rsidP="00D32137">
      <w:r w:rsidRPr="00D32137">
        <w:rPr>
          <w:noProof/>
        </w:rPr>
        <w:drawing>
          <wp:inline distT="0" distB="0" distL="0" distR="0" wp14:anchorId="7E322406" wp14:editId="7B96E01A">
            <wp:extent cx="1114425" cy="1285875"/>
            <wp:effectExtent l="0" t="0" r="9525" b="9525"/>
            <wp:docPr id="1382353390" name="图片 2537" descr="图片包含 用具, 游戏机&#10;&#10;AI 生成的内容可能不正确。">
              <a:hlinkClick xmlns:a="http://schemas.openxmlformats.org/drawingml/2006/main" r:id="rId29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3390" name="图片 2537" descr="图片包含 用具, 游戏机&#10;&#10;AI 生成的内容可能不正确。">
                      <a:hlinkClick r:id="rId29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2/5</w:t>
      </w:r>
    </w:p>
    <w:p w14:paraId="2ED24786" w14:textId="77777777" w:rsidR="00D32137" w:rsidRDefault="00D32137" w:rsidP="00D32137"/>
    <w:p w14:paraId="4AE6DDE1" w14:textId="6947B5B1" w:rsidR="00DE42F7" w:rsidRDefault="00DE42F7" w:rsidP="00D32137">
      <w:r w:rsidRPr="00DE42F7">
        <w:t>范思哲 蓝色牛仔（蓝可乐） Versace Blue Jeans, 1994</w:t>
      </w:r>
    </w:p>
    <w:p w14:paraId="304FFC4A" w14:textId="6FE20BC4" w:rsidR="00D32137" w:rsidRPr="00D32137" w:rsidRDefault="00D32137" w:rsidP="00D32137">
      <w:r w:rsidRPr="00D32137">
        <w:rPr>
          <w:noProof/>
        </w:rPr>
        <w:drawing>
          <wp:inline distT="0" distB="0" distL="0" distR="0" wp14:anchorId="649CFD9A" wp14:editId="66202ECB">
            <wp:extent cx="495300" cy="1285875"/>
            <wp:effectExtent l="0" t="0" r="0" b="9525"/>
            <wp:docPr id="2014444461" name="图片 2536" descr="图片包含 桌子, 玻璃, 游戏机, 食物&#10;&#10;AI 生成的内容可能不正确。">
              <a:hlinkClick xmlns:a="http://schemas.openxmlformats.org/drawingml/2006/main" r:id="rId29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4461" name="图片 2536" descr="图片包含 桌子, 玻璃, 游戏机, 食物&#10;&#10;AI 生成的内容可能不正确。">
                      <a:hlinkClick r:id="rId29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412F23BD" w14:textId="77777777" w:rsidR="00D32137" w:rsidRDefault="00D32137" w:rsidP="00D32137"/>
    <w:p w14:paraId="7AFA9548" w14:textId="7F6F5CDC" w:rsidR="00DE42F7" w:rsidRDefault="00DE42F7" w:rsidP="00D32137">
      <w:r w:rsidRPr="00DE42F7">
        <w:t>范思哲 同名 Versace Pour Homme, 2008</w:t>
      </w:r>
    </w:p>
    <w:p w14:paraId="7E0C7473" w14:textId="33964BC8" w:rsidR="00D32137" w:rsidRPr="00D32137" w:rsidRDefault="00D32137" w:rsidP="00D32137">
      <w:r w:rsidRPr="00D32137">
        <w:rPr>
          <w:noProof/>
        </w:rPr>
        <w:drawing>
          <wp:inline distT="0" distB="0" distL="0" distR="0" wp14:anchorId="75B9EDDC" wp14:editId="7BB00A91">
            <wp:extent cx="695325" cy="1285875"/>
            <wp:effectExtent l="0" t="0" r="9525" b="9525"/>
            <wp:docPr id="29873648" name="图片 2535" descr="图片包含 监控, 室内, 窗户, 小&#10;&#10;AI 生成的内容可能不正确。">
              <a:hlinkClick xmlns:a="http://schemas.openxmlformats.org/drawingml/2006/main" r:id="rId29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3648" name="图片 2535" descr="图片包含 监控, 室内, 窗户, 小&#10;&#10;AI 生成的内容可能不正确。">
                      <a:hlinkClick r:id="rId29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4AB2775D" w14:textId="77777777" w:rsidR="00D32137" w:rsidRDefault="00D32137"/>
    <w:p w14:paraId="4CF57669" w14:textId="684F34DD" w:rsidR="00D32137" w:rsidRPr="006B7F40" w:rsidRDefault="006B7F40">
      <w:pPr>
        <w:rPr>
          <w:b/>
          <w:bCs/>
        </w:rPr>
      </w:pPr>
      <w:r w:rsidRPr="004D2BC7">
        <w:rPr>
          <w:b/>
          <w:bCs/>
        </w:rPr>
        <w:lastRenderedPageBreak/>
        <w:t>维克多与罗夫系列</w:t>
      </w:r>
    </w:p>
    <w:p w14:paraId="7A0263CD" w14:textId="77777777" w:rsidR="006B7F40" w:rsidRDefault="006B7F40" w:rsidP="006B7F40"/>
    <w:p w14:paraId="33D69511" w14:textId="6B88D642" w:rsidR="00DE42F7" w:rsidRDefault="00DE42F7" w:rsidP="006B7F40">
      <w:r w:rsidRPr="00DE42F7">
        <w:t>维克多与罗夫 鲜花炸弹 Viktor&amp;Rolf Flowerbomb, 2005</w:t>
      </w:r>
    </w:p>
    <w:p w14:paraId="48BBAE67" w14:textId="0CA7BAE9" w:rsidR="006B7F40" w:rsidRDefault="006B7F40" w:rsidP="006B7F40">
      <w:r w:rsidRPr="00AB71B3">
        <w:rPr>
          <w:noProof/>
        </w:rPr>
        <w:drawing>
          <wp:inline distT="0" distB="0" distL="0" distR="0" wp14:anchorId="6F295250" wp14:editId="1F47A912">
            <wp:extent cx="838200" cy="1285875"/>
            <wp:effectExtent l="0" t="0" r="0" b="9525"/>
            <wp:docPr id="1470005768" name="图片 693" descr="图片包含 用具, 桌子, 小, 搅拌机&#10;&#10;AI 生成的内容可能不正确。">
              <a:hlinkClick xmlns:a="http://schemas.openxmlformats.org/drawingml/2006/main" r:id="rId30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5768" name="图片 693" descr="图片包含 用具, 桌子, 小, 搅拌机&#10;&#10;AI 生成的内容可能不正确。">
                      <a:hlinkClick r:id="rId30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3/5</w:t>
      </w:r>
    </w:p>
    <w:p w14:paraId="631E73DE" w14:textId="77777777" w:rsidR="006B7F40" w:rsidRDefault="006B7F40" w:rsidP="006B7F40"/>
    <w:p w14:paraId="74DEA526" w14:textId="746266B1" w:rsidR="00DE42F7" w:rsidRPr="00AB71B3" w:rsidRDefault="00DE42F7" w:rsidP="006B7F40">
      <w:r w:rsidRPr="00DE42F7">
        <w:t>维克多与罗夫 激情炸弹 Viktor&amp;Rolf Spicebomb, 2012</w:t>
      </w:r>
    </w:p>
    <w:p w14:paraId="224FEC4F" w14:textId="74C66B66" w:rsidR="006B7F40" w:rsidRDefault="006B7F40" w:rsidP="006B7F40">
      <w:r w:rsidRPr="00AB71B3">
        <w:rPr>
          <w:noProof/>
        </w:rPr>
        <w:drawing>
          <wp:inline distT="0" distB="0" distL="0" distR="0" wp14:anchorId="1B2DE17F" wp14:editId="4A308354">
            <wp:extent cx="771525" cy="1285875"/>
            <wp:effectExtent l="0" t="0" r="9525" b="9525"/>
            <wp:docPr id="1817428405" name="图片 692" descr="图片包含 室内, 小, 桌子, 厨房&#10;&#10;AI 生成的内容可能不正确。">
              <a:hlinkClick xmlns:a="http://schemas.openxmlformats.org/drawingml/2006/main" r:id="rId30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8405" name="图片 692" descr="图片包含 室内, 小, 桌子, 厨房&#10;&#10;AI 生成的内容可能不正确。">
                      <a:hlinkClick r:id="rId30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4/5</w:t>
      </w:r>
    </w:p>
    <w:p w14:paraId="3EE7C5BA" w14:textId="77777777" w:rsidR="00D32137" w:rsidRDefault="00D32137"/>
    <w:p w14:paraId="7D2D8DD1" w14:textId="7D2CE68A" w:rsidR="00D32137" w:rsidRDefault="00023014">
      <w:pPr>
        <w:rPr>
          <w:b/>
          <w:bCs/>
        </w:rPr>
      </w:pPr>
      <w:r w:rsidRPr="006B7F40">
        <w:rPr>
          <w:b/>
          <w:bCs/>
        </w:rPr>
        <w:t>山本耀司系列</w:t>
      </w:r>
    </w:p>
    <w:p w14:paraId="0EC472FD" w14:textId="77777777" w:rsidR="00DE42F7" w:rsidRPr="006B7F40" w:rsidRDefault="00DE42F7">
      <w:pPr>
        <w:rPr>
          <w:b/>
          <w:bCs/>
        </w:rPr>
      </w:pPr>
    </w:p>
    <w:p w14:paraId="7E2461D1" w14:textId="38317950" w:rsidR="00023014" w:rsidRDefault="00DE42F7">
      <w:r w:rsidRPr="00DE42F7">
        <w:t>山本耀司 同名男士 Yohji Yamamoto Pour Homme, 2004</w:t>
      </w:r>
    </w:p>
    <w:p w14:paraId="28F4F03D" w14:textId="33ED8DAF" w:rsidR="00023014" w:rsidRPr="00023014" w:rsidRDefault="00023014" w:rsidP="00023014">
      <w:r w:rsidRPr="00023014">
        <w:rPr>
          <w:noProof/>
        </w:rPr>
        <w:drawing>
          <wp:inline distT="0" distB="0" distL="0" distR="0" wp14:anchorId="6A46A208" wp14:editId="45535D79">
            <wp:extent cx="1076325" cy="1285875"/>
            <wp:effectExtent l="0" t="0" r="9525" b="9525"/>
            <wp:docPr id="1847198377" name="图片 2564" descr="桌子上的香水&#10;&#10;AI 生成的内容可能不正确。">
              <a:hlinkClick xmlns:a="http://schemas.openxmlformats.org/drawingml/2006/main" r:id="rId30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8377" name="图片 2564" descr="桌子上的香水&#10;&#10;AI 生成的内容可能不正确。">
                      <a:hlinkClick r:id="rId30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4/5</w:t>
      </w:r>
    </w:p>
    <w:p w14:paraId="19AD27D4" w14:textId="77777777" w:rsidR="00023014" w:rsidRDefault="00023014" w:rsidP="00023014"/>
    <w:p w14:paraId="31E30838" w14:textId="042FB3F4" w:rsidR="00DE42F7" w:rsidRDefault="00DE42F7" w:rsidP="00023014">
      <w:r w:rsidRPr="00DE42F7">
        <w:t>山本耀司 同名女士 Yohji Yamamoto pour Femme, 2004</w:t>
      </w:r>
    </w:p>
    <w:p w14:paraId="2B8A529A" w14:textId="091FE0BA" w:rsidR="00023014" w:rsidRPr="00023014" w:rsidRDefault="00023014" w:rsidP="00023014">
      <w:r w:rsidRPr="00023014">
        <w:rPr>
          <w:noProof/>
        </w:rPr>
        <w:drawing>
          <wp:inline distT="0" distB="0" distL="0" distR="0" wp14:anchorId="32C30FCF" wp14:editId="2A35C0FA">
            <wp:extent cx="1085850" cy="1285875"/>
            <wp:effectExtent l="0" t="0" r="0" b="9525"/>
            <wp:docPr id="2133401605" name="图片 2563" descr="桌子上的香水&#10;&#10;AI 生成的内容可能不正确。">
              <a:hlinkClick xmlns:a="http://schemas.openxmlformats.org/drawingml/2006/main" r:id="rId30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1605" name="图片 2563" descr="桌子上的香水&#10;&#10;AI 生成的内容可能不正确。">
                      <a:hlinkClick r:id="rId30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4/5</w:t>
      </w:r>
    </w:p>
    <w:p w14:paraId="03DBA28E" w14:textId="77777777" w:rsidR="00023014" w:rsidRDefault="00023014" w:rsidP="00023014"/>
    <w:p w14:paraId="5B363DB9" w14:textId="025E0BEF" w:rsidR="00DE42F7" w:rsidRDefault="00DE42F7" w:rsidP="00023014">
      <w:r w:rsidRPr="00DE42F7">
        <w:t>山本耀司 无心打扰男士 Yohji Yamamoto I'm Not Going to Disturb You Homme, 2017</w:t>
      </w:r>
    </w:p>
    <w:p w14:paraId="58F4FC2C" w14:textId="7CD9B7F0" w:rsidR="00023014" w:rsidRDefault="00023014" w:rsidP="00023014">
      <w:r w:rsidRPr="00023014">
        <w:rPr>
          <w:noProof/>
        </w:rPr>
        <w:lastRenderedPageBreak/>
        <w:drawing>
          <wp:inline distT="0" distB="0" distL="0" distR="0" wp14:anchorId="00423831" wp14:editId="6B38FE60">
            <wp:extent cx="1219200" cy="1285875"/>
            <wp:effectExtent l="0" t="0" r="0" b="9525"/>
            <wp:docPr id="558078825" name="图片 2562" descr="图片包含 电脑, 笔记本, 桌子, 监控&#10;&#10;AI 生成的内容可能不正确。">
              <a:hlinkClick xmlns:a="http://schemas.openxmlformats.org/drawingml/2006/main" r:id="rId30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8825" name="图片 2562" descr="图片包含 电脑, 笔记本, 桌子, 监控&#10;&#10;AI 生成的内容可能不正确。">
                      <a:hlinkClick r:id="rId30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62EA5E97" w14:textId="77777777" w:rsidR="00023014" w:rsidRDefault="00023014" w:rsidP="00023014"/>
    <w:p w14:paraId="30065E79" w14:textId="3F3BCFC1" w:rsidR="00DE42F7" w:rsidRPr="00023014" w:rsidRDefault="00DE42F7" w:rsidP="00023014">
      <w:r w:rsidRPr="00DE42F7">
        <w:t>山本耀司 解构 Yohji Yamamoto Deconstraction, 2018</w:t>
      </w:r>
    </w:p>
    <w:p w14:paraId="035B5C39" w14:textId="5D7D41FD" w:rsidR="00023014" w:rsidRPr="00023014" w:rsidRDefault="00023014" w:rsidP="00023014">
      <w:pPr>
        <w:rPr>
          <w:rStyle w:val="af2"/>
          <w:color w:val="auto"/>
          <w:u w:val="none"/>
        </w:rPr>
      </w:pPr>
      <w:r w:rsidRPr="00023014">
        <w:rPr>
          <w:noProof/>
        </w:rPr>
        <w:drawing>
          <wp:inline distT="0" distB="0" distL="0" distR="0" wp14:anchorId="077267ED" wp14:editId="781D3116">
            <wp:extent cx="200025" cy="1285875"/>
            <wp:effectExtent l="0" t="0" r="9525" b="9525"/>
            <wp:docPr id="1777788472" name="图片 2561">
              <a:hlinkClick xmlns:a="http://schemas.openxmlformats.org/drawingml/2006/main" r:id="rId30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8">
                      <a:hlinkClick r:id="rId30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  <w:r w:rsidRPr="00023014">
        <w:fldChar w:fldCharType="begin"/>
      </w:r>
      <w:r w:rsidRPr="00023014">
        <w:instrText>HYPERLINK "https://www.nosetime.com/xiangshui/202117-deconstraction.html" \t "_blank"</w:instrText>
      </w:r>
      <w:r w:rsidRPr="00023014">
        <w:fldChar w:fldCharType="separate"/>
      </w:r>
    </w:p>
    <w:p w14:paraId="02FB637E" w14:textId="0ED5D480" w:rsidR="00023014" w:rsidRDefault="00023014" w:rsidP="00023014">
      <w:r w:rsidRPr="00023014">
        <w:fldChar w:fldCharType="end"/>
      </w:r>
    </w:p>
    <w:p w14:paraId="6A8A0424" w14:textId="196C6989" w:rsidR="00DE42F7" w:rsidRPr="00023014" w:rsidRDefault="00DE42F7" w:rsidP="00023014">
      <w:r w:rsidRPr="00DE42F7">
        <w:t>山本耀司 暗 Yohji Yamamoto Darkness, 2018</w:t>
      </w:r>
    </w:p>
    <w:p w14:paraId="012478B2" w14:textId="2C9E83AD" w:rsidR="00023014" w:rsidRPr="00023014" w:rsidRDefault="00023014" w:rsidP="00023014">
      <w:r w:rsidRPr="00023014">
        <w:rPr>
          <w:noProof/>
        </w:rPr>
        <w:drawing>
          <wp:inline distT="0" distB="0" distL="0" distR="0" wp14:anchorId="4B09A473" wp14:editId="6047B7CF">
            <wp:extent cx="190500" cy="1285875"/>
            <wp:effectExtent l="0" t="0" r="0" b="9525"/>
            <wp:docPr id="431392546" name="图片 2560">
              <a:hlinkClick xmlns:a="http://schemas.openxmlformats.org/drawingml/2006/main" r:id="rId30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9">
                      <a:hlinkClick r:id="rId30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5E91A197" w14:textId="77777777" w:rsidR="00023014" w:rsidRDefault="00023014" w:rsidP="00023014"/>
    <w:p w14:paraId="3D8AEBAB" w14:textId="6DAA883F" w:rsidR="00DE42F7" w:rsidRDefault="00DE42F7" w:rsidP="00023014">
      <w:r w:rsidRPr="00DE42F7">
        <w:t>山本耀司 先锋派 Yohji Yamamoto Avant-Garde, 2018</w:t>
      </w:r>
    </w:p>
    <w:p w14:paraId="15FB81CA" w14:textId="068FCD89" w:rsidR="00023014" w:rsidRPr="00023014" w:rsidRDefault="00023014" w:rsidP="00023014">
      <w:r w:rsidRPr="00023014">
        <w:rPr>
          <w:noProof/>
        </w:rPr>
        <w:drawing>
          <wp:inline distT="0" distB="0" distL="0" distR="0" wp14:anchorId="4BF69E38" wp14:editId="32FAD97B">
            <wp:extent cx="190500" cy="1285875"/>
            <wp:effectExtent l="0" t="0" r="0" b="9525"/>
            <wp:docPr id="64448817" name="图片 2559">
              <a:hlinkClick xmlns:a="http://schemas.openxmlformats.org/drawingml/2006/main" r:id="rId30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0">
                      <a:hlinkClick r:id="rId30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3C61D8E9" w14:textId="77777777" w:rsidR="00023014" w:rsidRDefault="00023014" w:rsidP="00023014"/>
    <w:p w14:paraId="344A4463" w14:textId="621D674E" w:rsidR="00246F9D" w:rsidRDefault="00246F9D" w:rsidP="00023014">
      <w:r w:rsidRPr="00246F9D">
        <w:t>山本耀司 此时此刻 Yohji Yamamoto Nowness, 2018</w:t>
      </w:r>
    </w:p>
    <w:p w14:paraId="561EB849" w14:textId="14E6360A" w:rsidR="00023014" w:rsidRPr="00023014" w:rsidRDefault="00023014" w:rsidP="00023014">
      <w:r w:rsidRPr="00023014">
        <w:rPr>
          <w:noProof/>
        </w:rPr>
        <w:drawing>
          <wp:inline distT="0" distB="0" distL="0" distR="0" wp14:anchorId="4F209BB7" wp14:editId="2027064C">
            <wp:extent cx="190500" cy="1285875"/>
            <wp:effectExtent l="0" t="0" r="0" b="9525"/>
            <wp:docPr id="290975712" name="图片 2558">
              <a:hlinkClick xmlns:a="http://schemas.openxmlformats.org/drawingml/2006/main" r:id="rId30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1">
                      <a:hlinkClick r:id="rId30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02F6B1F1" w14:textId="77777777" w:rsidR="00023014" w:rsidRDefault="00023014" w:rsidP="00023014"/>
    <w:p w14:paraId="31830F86" w14:textId="2807A2C8" w:rsidR="00246F9D" w:rsidRDefault="00246F9D" w:rsidP="00023014">
      <w:r w:rsidRPr="00246F9D">
        <w:lastRenderedPageBreak/>
        <w:t>山本耀司 零号模式 Yohji Yamamoto Mode Zero, 2018</w:t>
      </w:r>
    </w:p>
    <w:p w14:paraId="2E156B57" w14:textId="08068CAC" w:rsidR="00023014" w:rsidRPr="00023014" w:rsidRDefault="00023014" w:rsidP="00023014">
      <w:r w:rsidRPr="00023014">
        <w:rPr>
          <w:noProof/>
        </w:rPr>
        <w:drawing>
          <wp:inline distT="0" distB="0" distL="0" distR="0" wp14:anchorId="31029F5C" wp14:editId="55740F57">
            <wp:extent cx="190500" cy="1285875"/>
            <wp:effectExtent l="0" t="0" r="0" b="9525"/>
            <wp:docPr id="1170131219" name="图片 2557">
              <a:hlinkClick xmlns:a="http://schemas.openxmlformats.org/drawingml/2006/main" r:id="rId30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2">
                      <a:hlinkClick r:id="rId30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5446C687" w14:textId="08FC8142" w:rsidR="00023014" w:rsidRDefault="00023014" w:rsidP="00023014"/>
    <w:p w14:paraId="4141CF07" w14:textId="1A3235FC" w:rsidR="00246F9D" w:rsidRPr="00023014" w:rsidRDefault="00246F9D" w:rsidP="00023014">
      <w:r w:rsidRPr="00246F9D">
        <w:t>山本耀司 悖论 Yohji Yamamoto Paradox, 2018</w:t>
      </w:r>
    </w:p>
    <w:p w14:paraId="03EA954A" w14:textId="28458D7E" w:rsidR="00023014" w:rsidRPr="00023014" w:rsidRDefault="00023014" w:rsidP="00023014">
      <w:r w:rsidRPr="00023014">
        <w:rPr>
          <w:noProof/>
        </w:rPr>
        <w:drawing>
          <wp:inline distT="0" distB="0" distL="0" distR="0" wp14:anchorId="4CA86B21" wp14:editId="59136169">
            <wp:extent cx="200025" cy="1285875"/>
            <wp:effectExtent l="0" t="0" r="9525" b="9525"/>
            <wp:docPr id="1579494722" name="图片 2556">
              <a:hlinkClick xmlns:a="http://schemas.openxmlformats.org/drawingml/2006/main" r:id="rId30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3">
                      <a:hlinkClick r:id="rId30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2A83450B" w14:textId="77777777" w:rsidR="00023014" w:rsidRDefault="00023014" w:rsidP="00023014"/>
    <w:p w14:paraId="2A8D8DD7" w14:textId="59E5D0A3" w:rsidR="00246F9D" w:rsidRDefault="00246F9D" w:rsidP="00023014">
      <w:r w:rsidRPr="00246F9D">
        <w:t>山本耀司 无心打扰女士 Yohji Yamamoto I Am Not Going to Disturb You Femme, 2017</w:t>
      </w:r>
    </w:p>
    <w:p w14:paraId="1B212292" w14:textId="0C81E6E5" w:rsidR="00023014" w:rsidRDefault="00023014" w:rsidP="00023014">
      <w:r w:rsidRPr="00023014">
        <w:rPr>
          <w:noProof/>
        </w:rPr>
        <w:drawing>
          <wp:inline distT="0" distB="0" distL="0" distR="0" wp14:anchorId="7422C19A" wp14:editId="048394A0">
            <wp:extent cx="1076325" cy="1285875"/>
            <wp:effectExtent l="0" t="0" r="9525" b="9525"/>
            <wp:docPr id="715453744" name="图片 2555" descr="桌子上摆放着黑色的机器&#10;&#10;AI 生成的内容可能不正确。">
              <a:hlinkClick xmlns:a="http://schemas.openxmlformats.org/drawingml/2006/main" r:id="rId30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3744" name="图片 2555" descr="桌子上摆放着黑色的机器&#10;&#10;AI 生成的内容可能不正确。">
                      <a:hlinkClick r:id="rId30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4/5</w:t>
      </w:r>
    </w:p>
    <w:p w14:paraId="4A6B58B2" w14:textId="77777777" w:rsidR="00023014" w:rsidRDefault="00023014" w:rsidP="00023014"/>
    <w:p w14:paraId="746294DF" w14:textId="0631011D" w:rsidR="00246F9D" w:rsidRPr="00023014" w:rsidRDefault="00246F9D" w:rsidP="00023014">
      <w:r w:rsidRPr="00246F9D">
        <w:t>山本耀司 历历男士 Yohji Yamamoto His Love Story, 2013</w:t>
      </w:r>
    </w:p>
    <w:p w14:paraId="52066802" w14:textId="553087EC" w:rsidR="00023014" w:rsidRDefault="00023014">
      <w:r w:rsidRPr="00023014">
        <w:rPr>
          <w:noProof/>
        </w:rPr>
        <w:drawing>
          <wp:inline distT="0" distB="0" distL="0" distR="0" wp14:anchorId="746A315F" wp14:editId="46E97965">
            <wp:extent cx="1076325" cy="1285875"/>
            <wp:effectExtent l="0" t="0" r="9525" b="9525"/>
            <wp:docPr id="1828990712" name="图片 2554" descr="图片包含 用具, 桌子, 室内, 杯子&#10;&#10;AI 生成的内容可能不正确。">
              <a:hlinkClick xmlns:a="http://schemas.openxmlformats.org/drawingml/2006/main" r:id="rId30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0712" name="图片 2554" descr="图片包含 用具, 桌子, 室内, 杯子&#10;&#10;AI 生成的内容可能不正确。">
                      <a:hlinkClick r:id="rId30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3/5</w:t>
      </w:r>
    </w:p>
    <w:p w14:paraId="2CE41E4A" w14:textId="77777777" w:rsidR="00023014" w:rsidRDefault="00023014"/>
    <w:p w14:paraId="3441C28D" w14:textId="3F9A164B" w:rsidR="00023014" w:rsidRPr="006B7F40" w:rsidRDefault="00023014">
      <w:pPr>
        <w:rPr>
          <w:b/>
          <w:bCs/>
        </w:rPr>
      </w:pPr>
      <w:r w:rsidRPr="006B7F40">
        <w:rPr>
          <w:b/>
          <w:bCs/>
        </w:rPr>
        <w:t>圣罗兰系列</w:t>
      </w:r>
    </w:p>
    <w:p w14:paraId="21CFE60A" w14:textId="77777777" w:rsidR="00023014" w:rsidRDefault="00023014"/>
    <w:p w14:paraId="4131EA47" w14:textId="4C913CB4" w:rsidR="00246F9D" w:rsidRDefault="00246F9D">
      <w:r w:rsidRPr="00246F9D">
        <w:t>圣罗兰 先锋男士 YSL Yves Saint Laurent Y, 2017</w:t>
      </w:r>
    </w:p>
    <w:p w14:paraId="4936F001" w14:textId="7C96B01E" w:rsidR="00023014" w:rsidRPr="00023014" w:rsidRDefault="00023014" w:rsidP="00023014">
      <w:r w:rsidRPr="00023014">
        <w:rPr>
          <w:noProof/>
        </w:rPr>
        <w:lastRenderedPageBreak/>
        <w:drawing>
          <wp:inline distT="0" distB="0" distL="0" distR="0" wp14:anchorId="32C3533E" wp14:editId="0F12B81C">
            <wp:extent cx="638175" cy="1285875"/>
            <wp:effectExtent l="0" t="0" r="9525" b="9525"/>
            <wp:docPr id="1348766890" name="图片 2578" descr="图片包含 室内, 桌子, 监控, 小&#10;&#10;AI 生成的内容可能不正确。">
              <a:hlinkClick xmlns:a="http://schemas.openxmlformats.org/drawingml/2006/main" r:id="rId30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6890" name="图片 2578" descr="图片包含 室内, 桌子, 监控, 小&#10;&#10;AI 生成的内容可能不正确。">
                      <a:hlinkClick r:id="rId30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2/5</w:t>
      </w:r>
    </w:p>
    <w:p w14:paraId="63E80E65" w14:textId="77777777" w:rsidR="00023014" w:rsidRDefault="00023014" w:rsidP="00023014"/>
    <w:p w14:paraId="7D0E0DC9" w14:textId="10452763" w:rsidR="00246F9D" w:rsidRDefault="00246F9D" w:rsidP="00023014">
      <w:r w:rsidRPr="00246F9D">
        <w:t>圣罗兰 高定衣典系列-衬衣 YSL Yves Saint Laurent Blouse, 2018</w:t>
      </w:r>
    </w:p>
    <w:p w14:paraId="634CA9A6" w14:textId="6CFDF099" w:rsidR="00023014" w:rsidRPr="00023014" w:rsidRDefault="00023014" w:rsidP="00023014">
      <w:r w:rsidRPr="00023014">
        <w:rPr>
          <w:noProof/>
        </w:rPr>
        <w:drawing>
          <wp:inline distT="0" distB="0" distL="0" distR="0" wp14:anchorId="0A5D4945" wp14:editId="2221F3B6">
            <wp:extent cx="428625" cy="1285875"/>
            <wp:effectExtent l="0" t="0" r="9525" b="9525"/>
            <wp:docPr id="451511217" name="图片 2577">
              <a:hlinkClick xmlns:a="http://schemas.openxmlformats.org/drawingml/2006/main" r:id="rId30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3">
                      <a:hlinkClick r:id="rId30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6E581E57" w14:textId="77777777" w:rsidR="00023014" w:rsidRDefault="00023014" w:rsidP="00023014"/>
    <w:p w14:paraId="75C7D906" w14:textId="645C215C" w:rsidR="00246F9D" w:rsidRDefault="00246F9D" w:rsidP="00023014">
      <w:r w:rsidRPr="00246F9D">
        <w:t>圣罗兰 科诺诗 YSL Yves Saint Laurent Kouros, 1981</w:t>
      </w:r>
    </w:p>
    <w:p w14:paraId="651DD47D" w14:textId="734F5B99" w:rsidR="00023014" w:rsidRPr="00023014" w:rsidRDefault="00023014" w:rsidP="00023014">
      <w:r w:rsidRPr="00023014">
        <w:rPr>
          <w:noProof/>
        </w:rPr>
        <w:drawing>
          <wp:inline distT="0" distB="0" distL="0" distR="0" wp14:anchorId="37D08414" wp14:editId="5C2DC48A">
            <wp:extent cx="628650" cy="1285875"/>
            <wp:effectExtent l="0" t="0" r="0" b="9525"/>
            <wp:docPr id="1141977975" name="图片 2576" descr="咖啡杯&#10;&#10;AI 生成的内容可能不正确。">
              <a:hlinkClick xmlns:a="http://schemas.openxmlformats.org/drawingml/2006/main" r:id="rId30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7975" name="图片 2576" descr="咖啡杯&#10;&#10;AI 生成的内容可能不正确。">
                      <a:hlinkClick r:id="rId30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5D24B124" w14:textId="77777777" w:rsidR="00023014" w:rsidRDefault="00023014" w:rsidP="00023014"/>
    <w:p w14:paraId="5B82EFA7" w14:textId="6A0E0331" w:rsidR="00246F9D" w:rsidRDefault="00246F9D" w:rsidP="00023014">
      <w:r w:rsidRPr="00246F9D">
        <w:t>圣罗兰 高定衣典系列-西装（吸烟装） YSL Yves Saint Laurent Tuxedo, 2015</w:t>
      </w:r>
    </w:p>
    <w:p w14:paraId="31D4760C" w14:textId="6F9E5C56" w:rsidR="00023014" w:rsidRPr="00023014" w:rsidRDefault="00023014" w:rsidP="00023014">
      <w:r w:rsidRPr="00023014">
        <w:rPr>
          <w:noProof/>
        </w:rPr>
        <w:drawing>
          <wp:inline distT="0" distB="0" distL="0" distR="0" wp14:anchorId="5567CCF4" wp14:editId="0469FDC4">
            <wp:extent cx="428625" cy="1285875"/>
            <wp:effectExtent l="0" t="0" r="9525" b="9525"/>
            <wp:docPr id="301415602" name="图片 2575">
              <a:hlinkClick xmlns:a="http://schemas.openxmlformats.org/drawingml/2006/main" r:id="rId30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5">
                      <a:hlinkClick r:id="rId30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7C330CD8" w14:textId="77777777" w:rsidR="00023014" w:rsidRDefault="00023014" w:rsidP="00023014"/>
    <w:p w14:paraId="4F67FA2A" w14:textId="3ECAAB7B" w:rsidR="00246F9D" w:rsidRDefault="00246F9D" w:rsidP="00023014">
      <w:r w:rsidRPr="00246F9D">
        <w:t>圣罗兰 鸦片（红鸦）淡香精 YSL Yves Saint Laurent Opium Eau de Parfum, 2009</w:t>
      </w:r>
    </w:p>
    <w:p w14:paraId="3179510D" w14:textId="450B5486" w:rsidR="00023014" w:rsidRPr="00023014" w:rsidRDefault="00023014" w:rsidP="00023014">
      <w:r w:rsidRPr="00023014">
        <w:rPr>
          <w:noProof/>
        </w:rPr>
        <w:drawing>
          <wp:inline distT="0" distB="0" distL="0" distR="0" wp14:anchorId="0A2E96BE" wp14:editId="62D9CF14">
            <wp:extent cx="914400" cy="1285875"/>
            <wp:effectExtent l="0" t="0" r="0" b="9525"/>
            <wp:docPr id="489200781" name="图片 2574" descr="卡通人物&#10;&#10;AI 生成的内容可能不正确。">
              <a:hlinkClick xmlns:a="http://schemas.openxmlformats.org/drawingml/2006/main" r:id="rId30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00781" name="图片 2574" descr="卡通人物&#10;&#10;AI 生成的内容可能不正确。">
                      <a:hlinkClick r:id="rId30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4/5</w:t>
      </w:r>
    </w:p>
    <w:p w14:paraId="5B5FB778" w14:textId="77777777" w:rsidR="00023014" w:rsidRDefault="00023014" w:rsidP="00023014"/>
    <w:p w14:paraId="1E873A98" w14:textId="5FEC4BA6" w:rsidR="00246F9D" w:rsidRDefault="00246F9D" w:rsidP="00023014">
      <w:r w:rsidRPr="00246F9D">
        <w:lastRenderedPageBreak/>
        <w:t>圣罗兰 鸦片男士 YSL Yves Saint Laurent Opium Pour Homme, 1995</w:t>
      </w:r>
    </w:p>
    <w:p w14:paraId="0611C262" w14:textId="4C43574B" w:rsidR="00023014" w:rsidRPr="00023014" w:rsidRDefault="00023014" w:rsidP="00023014">
      <w:r w:rsidRPr="00023014">
        <w:rPr>
          <w:noProof/>
        </w:rPr>
        <w:drawing>
          <wp:inline distT="0" distB="0" distL="0" distR="0" wp14:anchorId="3859B24B" wp14:editId="6D951DEF">
            <wp:extent cx="457200" cy="1285875"/>
            <wp:effectExtent l="0" t="0" r="0" b="9525"/>
            <wp:docPr id="469393975" name="图片 2573">
              <a:hlinkClick xmlns:a="http://schemas.openxmlformats.org/drawingml/2006/main" r:id="rId30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7">
                      <a:hlinkClick r:id="rId30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 xml:space="preserve"> 3/5</w:t>
      </w:r>
    </w:p>
    <w:p w14:paraId="7109F03C" w14:textId="77777777" w:rsidR="00023014" w:rsidRDefault="00023014" w:rsidP="00023014"/>
    <w:p w14:paraId="4D67EE29" w14:textId="4A32FFE8" w:rsidR="00246F9D" w:rsidRDefault="00246F9D" w:rsidP="00023014">
      <w:r w:rsidRPr="00246F9D">
        <w:t>圣罗兰 反转巴黎淡香精 YSL Yves Saint Laurent Mon Paris, 2016</w:t>
      </w:r>
    </w:p>
    <w:p w14:paraId="1DD90D9D" w14:textId="2F596D12" w:rsidR="00023014" w:rsidRPr="00023014" w:rsidRDefault="00023014" w:rsidP="00023014">
      <w:r w:rsidRPr="00023014">
        <w:rPr>
          <w:noProof/>
        </w:rPr>
        <w:drawing>
          <wp:inline distT="0" distB="0" distL="0" distR="0" wp14:anchorId="6419B4B8" wp14:editId="58EA1026">
            <wp:extent cx="847725" cy="1285875"/>
            <wp:effectExtent l="0" t="0" r="9525" b="9525"/>
            <wp:docPr id="2107104912" name="图片 2572" descr="图片包含 瓶子, 桌子, 游戏机&#10;&#10;AI 生成的内容可能不正确。">
              <a:hlinkClick xmlns:a="http://schemas.openxmlformats.org/drawingml/2006/main" r:id="rId30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4912" name="图片 2572" descr="图片包含 瓶子, 桌子, 游戏机&#10;&#10;AI 生成的内容可能不正确。">
                      <a:hlinkClick r:id="rId30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F40">
        <w:rPr>
          <w:rFonts w:hint="eastAsia"/>
        </w:rPr>
        <w:t>3/5</w:t>
      </w:r>
    </w:p>
    <w:p w14:paraId="6D2C9ACA" w14:textId="77777777" w:rsidR="00023014" w:rsidRDefault="00023014" w:rsidP="00023014"/>
    <w:p w14:paraId="37EF4F16" w14:textId="2E257A91" w:rsidR="00246F9D" w:rsidRDefault="00246F9D" w:rsidP="00023014">
      <w:r w:rsidRPr="00246F9D">
        <w:t>圣罗兰 自由至上（自由之水）经典版 YSL Yves Saint Laurent Libre, 2019</w:t>
      </w:r>
    </w:p>
    <w:p w14:paraId="6C164223" w14:textId="696CDEB0" w:rsidR="00023014" w:rsidRPr="00023014" w:rsidRDefault="00023014" w:rsidP="00023014">
      <w:r w:rsidRPr="00023014">
        <w:rPr>
          <w:noProof/>
        </w:rPr>
        <w:drawing>
          <wp:inline distT="0" distB="0" distL="0" distR="0" wp14:anchorId="613E6DE4" wp14:editId="4603C94F">
            <wp:extent cx="666750" cy="1285875"/>
            <wp:effectExtent l="0" t="0" r="0" b="9525"/>
            <wp:docPr id="215225431" name="图片 2592" descr="图片包含 乳液, 游戏机&#10;&#10;AI 生成的内容可能不正确。">
              <a:hlinkClick xmlns:a="http://schemas.openxmlformats.org/drawingml/2006/main" r:id="rId30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25431" name="图片 2592" descr="图片包含 乳液, 游戏机&#10;&#10;AI 生成的内容可能不正确。">
                      <a:hlinkClick r:id="rId30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1/5</w:t>
      </w:r>
    </w:p>
    <w:p w14:paraId="7DC2BDCA" w14:textId="77777777" w:rsidR="00023014" w:rsidRDefault="00023014" w:rsidP="00023014"/>
    <w:p w14:paraId="034CDCF8" w14:textId="100F61E4" w:rsidR="00246F9D" w:rsidRDefault="00246F9D" w:rsidP="00023014">
      <w:r w:rsidRPr="00246F9D">
        <w:t>圣罗兰 黑鸦片暗夜版（蓝鸦片） YSL Yves Saint Laurent Black Opium Intense, 2019</w:t>
      </w:r>
    </w:p>
    <w:p w14:paraId="695F9361" w14:textId="12A0FA32" w:rsidR="00023014" w:rsidRPr="00023014" w:rsidRDefault="00023014" w:rsidP="00023014">
      <w:r w:rsidRPr="00023014">
        <w:rPr>
          <w:noProof/>
        </w:rPr>
        <w:drawing>
          <wp:inline distT="0" distB="0" distL="0" distR="0" wp14:anchorId="330A9FC4" wp14:editId="1A4EBC49">
            <wp:extent cx="857250" cy="1285875"/>
            <wp:effectExtent l="0" t="0" r="0" b="9525"/>
            <wp:docPr id="287871083" name="图片 2591" descr="瓶子上写着字&#10;&#10;AI 生成的内容可能不正确。">
              <a:hlinkClick xmlns:a="http://schemas.openxmlformats.org/drawingml/2006/main" r:id="rId30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1083" name="图片 2591" descr="瓶子上写着字&#10;&#10;AI 生成的内容可能不正确。">
                      <a:hlinkClick r:id="rId30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3/5</w:t>
      </w:r>
    </w:p>
    <w:p w14:paraId="7D870977" w14:textId="77777777" w:rsidR="00023014" w:rsidRDefault="00023014" w:rsidP="00023014"/>
    <w:p w14:paraId="459832F3" w14:textId="63C04189" w:rsidR="00246F9D" w:rsidRDefault="00246F9D" w:rsidP="00023014">
      <w:r w:rsidRPr="00246F9D">
        <w:t>圣罗兰 反转巴黎-白色波点 YSL Yves Saint Laurent Mon Paris Couture, 2018</w:t>
      </w:r>
    </w:p>
    <w:p w14:paraId="7857EBD1" w14:textId="628D7EBB" w:rsidR="00023014" w:rsidRDefault="00023014" w:rsidP="00023014">
      <w:r w:rsidRPr="00023014">
        <w:rPr>
          <w:noProof/>
        </w:rPr>
        <w:drawing>
          <wp:inline distT="0" distB="0" distL="0" distR="0" wp14:anchorId="399FF72C" wp14:editId="599A00A1">
            <wp:extent cx="857250" cy="1285875"/>
            <wp:effectExtent l="0" t="0" r="0" b="9525"/>
            <wp:docPr id="980466387" name="图片 2590" descr="图片包含 桌子, 杯子, 游戏机&#10;&#10;AI 生成的内容可能不正确。">
              <a:hlinkClick xmlns:a="http://schemas.openxmlformats.org/drawingml/2006/main" r:id="rId30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6387" name="图片 2590" descr="图片包含 桌子, 杯子, 游戏机&#10;&#10;AI 生成的内容可能不正确。">
                      <a:hlinkClick r:id="rId30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0F202ADA" w14:textId="77777777" w:rsidR="00246F9D" w:rsidRPr="00023014" w:rsidRDefault="00246F9D" w:rsidP="00023014"/>
    <w:p w14:paraId="478CDC95" w14:textId="417E0571" w:rsidR="00023014" w:rsidRDefault="00246F9D" w:rsidP="00023014">
      <w:r w:rsidRPr="00246F9D">
        <w:t>圣罗兰 Y香水 YSL Yves Saint Laurent Y, 1964</w:t>
      </w:r>
    </w:p>
    <w:p w14:paraId="18584FC2" w14:textId="0EE6DE00" w:rsidR="00023014" w:rsidRPr="00023014" w:rsidRDefault="00023014" w:rsidP="00023014">
      <w:r w:rsidRPr="00023014">
        <w:rPr>
          <w:noProof/>
        </w:rPr>
        <w:drawing>
          <wp:inline distT="0" distB="0" distL="0" distR="0" wp14:anchorId="48DA2C13" wp14:editId="0416FE9A">
            <wp:extent cx="685800" cy="1285875"/>
            <wp:effectExtent l="0" t="0" r="0" b="9525"/>
            <wp:docPr id="1644228934" name="图片 2589" descr="图片包含 用具, 桌子, 小, 水&#10;&#10;AI 生成的内容可能不正确。">
              <a:hlinkClick xmlns:a="http://schemas.openxmlformats.org/drawingml/2006/main" r:id="rId30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8934" name="图片 2589" descr="图片包含 用具, 桌子, 小, 水&#10;&#10;AI 生成的内容可能不正确。">
                      <a:hlinkClick r:id="rId30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3/5</w:t>
      </w:r>
    </w:p>
    <w:p w14:paraId="06FAA3ED" w14:textId="77777777" w:rsidR="00023014" w:rsidRDefault="00023014" w:rsidP="00023014"/>
    <w:p w14:paraId="2C17F550" w14:textId="02D27B20" w:rsidR="00246F9D" w:rsidRDefault="00246F9D" w:rsidP="00023014">
      <w:r w:rsidRPr="00246F9D">
        <w:t>圣罗兰 醉爱（香槟） YSL Yves Saint Laurent Yvresse (Champagne), 1993</w:t>
      </w:r>
    </w:p>
    <w:p w14:paraId="2C9A4B1F" w14:textId="3F63415C" w:rsidR="00023014" w:rsidRPr="00023014" w:rsidRDefault="00023014" w:rsidP="00023014">
      <w:r w:rsidRPr="00023014">
        <w:rPr>
          <w:noProof/>
        </w:rPr>
        <w:drawing>
          <wp:inline distT="0" distB="0" distL="0" distR="0" wp14:anchorId="74D9AD9D" wp14:editId="013212D2">
            <wp:extent cx="628650" cy="1285875"/>
            <wp:effectExtent l="0" t="0" r="0" b="9525"/>
            <wp:docPr id="77489227" name="图片 2588" descr="图片包含 桌子, 食物, 游戏机&#10;&#10;AI 生成的内容可能不正确。">
              <a:hlinkClick xmlns:a="http://schemas.openxmlformats.org/drawingml/2006/main" r:id="rId30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227" name="图片 2588" descr="图片包含 桌子, 食物, 游戏机&#10;&#10;AI 生成的内容可能不正确。">
                      <a:hlinkClick r:id="rId30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675AA04E" w14:textId="77777777" w:rsidR="00023014" w:rsidRDefault="00023014" w:rsidP="00023014"/>
    <w:p w14:paraId="678E8D31" w14:textId="1EB29104" w:rsidR="00246F9D" w:rsidRDefault="00246F9D" w:rsidP="00023014">
      <w:r w:rsidRPr="00246F9D">
        <w:t>圣罗兰 黑鸦片 YSL Yves Saint Laurent Black Opium, 2014</w:t>
      </w:r>
    </w:p>
    <w:p w14:paraId="409FB327" w14:textId="4BCD47D0" w:rsidR="00023014" w:rsidRPr="00023014" w:rsidRDefault="00023014" w:rsidP="00023014">
      <w:r w:rsidRPr="00023014">
        <w:rPr>
          <w:noProof/>
        </w:rPr>
        <w:drawing>
          <wp:inline distT="0" distB="0" distL="0" distR="0" wp14:anchorId="5DE662A2" wp14:editId="5596469E">
            <wp:extent cx="885825" cy="1285875"/>
            <wp:effectExtent l="0" t="0" r="9525" b="9525"/>
            <wp:docPr id="184063296" name="图片 2587" descr="图片包含 用具, 游戏机, 瓶子, 乳液&#10;&#10;AI 生成的内容可能不正确。">
              <a:hlinkClick xmlns:a="http://schemas.openxmlformats.org/drawingml/2006/main" r:id="rId30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296" name="图片 2587" descr="图片包含 用具, 游戏机, 瓶子, 乳液&#10;&#10;AI 生成的内容可能不正确。">
                      <a:hlinkClick r:id="rId30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3/5</w:t>
      </w:r>
    </w:p>
    <w:p w14:paraId="041E78ED" w14:textId="77777777" w:rsidR="00023014" w:rsidRDefault="00023014"/>
    <w:p w14:paraId="06D2EE08" w14:textId="537FD94C" w:rsidR="00246F9D" w:rsidRDefault="00246F9D">
      <w:r w:rsidRPr="00246F9D">
        <w:t>圣罗兰 锦绣之木 YSL Yves Saint Laurent Splendid Wood, 2014</w:t>
      </w:r>
    </w:p>
    <w:p w14:paraId="2E78F979" w14:textId="2EE98A76" w:rsidR="00023014" w:rsidRDefault="00023014">
      <w:r w:rsidRPr="00023014">
        <w:rPr>
          <w:noProof/>
        </w:rPr>
        <w:drawing>
          <wp:inline distT="0" distB="0" distL="0" distR="0" wp14:anchorId="6A62D1C4" wp14:editId="01200F9E">
            <wp:extent cx="714375" cy="1285875"/>
            <wp:effectExtent l="0" t="0" r="9525" b="9525"/>
            <wp:docPr id="1172561738" name="图片 2586" descr="图片包含 游戏机, 食物, 盒子, 瓶子&#10;&#10;AI 生成的内容可能不正确。">
              <a:hlinkClick xmlns:a="http://schemas.openxmlformats.org/drawingml/2006/main" r:id="rId30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1738" name="图片 2586" descr="图片包含 游戏机, 食物, 盒子, 瓶子&#10;&#10;AI 生成的内容可能不正确。">
                      <a:hlinkClick r:id="rId30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4/5</w:t>
      </w:r>
    </w:p>
    <w:p w14:paraId="5589AB8C" w14:textId="77777777" w:rsidR="00023014" w:rsidRDefault="00023014"/>
    <w:p w14:paraId="1ADEB875" w14:textId="77777777" w:rsidR="00145BC6" w:rsidRPr="004D2BC7" w:rsidRDefault="00145BC6" w:rsidP="00145BC6">
      <w:pPr>
        <w:rPr>
          <w:b/>
          <w:bCs/>
        </w:rPr>
      </w:pPr>
      <w:r w:rsidRPr="004D2BC7">
        <w:rPr>
          <w:rFonts w:hint="eastAsia"/>
          <w:b/>
          <w:bCs/>
        </w:rPr>
        <w:t>Z</w:t>
      </w:r>
      <w:r w:rsidRPr="004D2BC7">
        <w:rPr>
          <w:b/>
          <w:bCs/>
        </w:rPr>
        <w:t>ara</w:t>
      </w:r>
      <w:r w:rsidRPr="004D2BC7">
        <w:rPr>
          <w:rFonts w:hint="eastAsia"/>
          <w:b/>
          <w:bCs/>
        </w:rPr>
        <w:t>系列</w:t>
      </w:r>
    </w:p>
    <w:p w14:paraId="6D5731CC" w14:textId="77777777" w:rsidR="00145BC6" w:rsidRDefault="00145BC6" w:rsidP="00145BC6"/>
    <w:p w14:paraId="6523735D" w14:textId="6ED7FD14" w:rsidR="00246F9D" w:rsidRDefault="00246F9D" w:rsidP="00145BC6">
      <w:r w:rsidRPr="00246F9D">
        <w:t>飒拉 情感系列-优雅睡莲 Zara Waterlily Tea Dress, 2019</w:t>
      </w:r>
    </w:p>
    <w:p w14:paraId="451E6262" w14:textId="34A333CE" w:rsidR="00145BC6" w:rsidRPr="00AB6813" w:rsidRDefault="00145BC6" w:rsidP="00145BC6">
      <w:r w:rsidRPr="00AB6813">
        <w:rPr>
          <w:noProof/>
        </w:rPr>
        <w:lastRenderedPageBreak/>
        <w:drawing>
          <wp:inline distT="0" distB="0" distL="0" distR="0" wp14:anchorId="683BCD23" wp14:editId="5939A93B">
            <wp:extent cx="666750" cy="1285875"/>
            <wp:effectExtent l="0" t="0" r="0" b="9525"/>
            <wp:docPr id="839966495" name="图片 704" descr="屏幕上写着字&#10;&#10;AI 生成的内容可能不正确。">
              <a:hlinkClick xmlns:a="http://schemas.openxmlformats.org/drawingml/2006/main" r:id="rId30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6495" name="图片 704" descr="屏幕上写着字&#10;&#10;AI 生成的内容可能不正确。">
                      <a:hlinkClick r:id="rId30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39B12C6F" w14:textId="77777777" w:rsidR="00145BC6" w:rsidRDefault="00145BC6" w:rsidP="00145BC6"/>
    <w:p w14:paraId="0E6F4935" w14:textId="78931249" w:rsidR="00246F9D" w:rsidRDefault="00246F9D" w:rsidP="00145BC6">
      <w:r w:rsidRPr="00246F9D">
        <w:t>飒拉 情感系列-乌木 Zara Ebony Wood, 2019</w:t>
      </w:r>
    </w:p>
    <w:p w14:paraId="5D026834" w14:textId="301998AE" w:rsidR="00145BC6" w:rsidRDefault="00145BC6" w:rsidP="00145BC6">
      <w:r w:rsidRPr="00AB6813">
        <w:rPr>
          <w:noProof/>
        </w:rPr>
        <w:drawing>
          <wp:inline distT="0" distB="0" distL="0" distR="0" wp14:anchorId="141E1D65" wp14:editId="625A60D0">
            <wp:extent cx="666750" cy="1285875"/>
            <wp:effectExtent l="0" t="0" r="0" b="9525"/>
            <wp:docPr id="13114033" name="图片 703" descr="屏幕上写着字&#10;&#10;AI 生成的内容可能不正确。">
              <a:hlinkClick xmlns:a="http://schemas.openxmlformats.org/drawingml/2006/main" r:id="rId30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33" name="图片 703" descr="屏幕上写着字&#10;&#10;AI 生成的内容可能不正确。">
                      <a:hlinkClick r:id="rId30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2/5</w:t>
      </w:r>
    </w:p>
    <w:p w14:paraId="3BBFE07B" w14:textId="77777777" w:rsidR="00145BC6" w:rsidRDefault="00145BC6" w:rsidP="00145BC6"/>
    <w:p w14:paraId="2FE18A13" w14:textId="45F5DF32" w:rsidR="00246F9D" w:rsidRPr="00AB6813" w:rsidRDefault="00246F9D" w:rsidP="00145BC6">
      <w:r w:rsidRPr="00246F9D">
        <w:t>飒拉 情感系列-香根草葡萄柚 Zara Vetiver Pamplemousse, 2019</w:t>
      </w:r>
    </w:p>
    <w:p w14:paraId="4064707A" w14:textId="3F870E19" w:rsidR="00145BC6" w:rsidRDefault="00145BC6" w:rsidP="00145BC6">
      <w:r w:rsidRPr="00AB6813">
        <w:rPr>
          <w:noProof/>
        </w:rPr>
        <w:drawing>
          <wp:inline distT="0" distB="0" distL="0" distR="0" wp14:anchorId="40410373" wp14:editId="192E1E3C">
            <wp:extent cx="666750" cy="1285875"/>
            <wp:effectExtent l="0" t="0" r="0" b="9525"/>
            <wp:docPr id="987746362" name="图片 702" descr="乳液的人&#10;&#10;AI 生成的内容可能不正确。">
              <a:hlinkClick xmlns:a="http://schemas.openxmlformats.org/drawingml/2006/main" r:id="rId30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6362" name="图片 702" descr="乳液的人&#10;&#10;AI 生成的内容可能不正确。">
                      <a:hlinkClick r:id="rId30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5/5</w:t>
      </w:r>
    </w:p>
    <w:p w14:paraId="3414BE8B" w14:textId="77777777" w:rsidR="00145BC6" w:rsidRDefault="00145BC6"/>
    <w:p w14:paraId="2BEEFD70" w14:textId="2C8968FE" w:rsidR="00023014" w:rsidRPr="00145BC6" w:rsidRDefault="00023014">
      <w:pPr>
        <w:rPr>
          <w:b/>
          <w:bCs/>
        </w:rPr>
      </w:pPr>
      <w:r w:rsidRPr="00145BC6">
        <w:rPr>
          <w:b/>
          <w:bCs/>
        </w:rPr>
        <w:t>扎科之香</w:t>
      </w:r>
      <w:r w:rsidRPr="00145BC6">
        <w:rPr>
          <w:rFonts w:hint="eastAsia"/>
          <w:b/>
          <w:bCs/>
        </w:rPr>
        <w:t>系列</w:t>
      </w:r>
    </w:p>
    <w:p w14:paraId="0AF72B3B" w14:textId="77777777" w:rsidR="00023014" w:rsidRDefault="00023014"/>
    <w:p w14:paraId="4D9CEB1A" w14:textId="7983DF48" w:rsidR="00246F9D" w:rsidRDefault="00246F9D">
      <w:r w:rsidRPr="00246F9D">
        <w:t>扎科之香 紫色分子 Zarkoperfume Purple Molecule 070 · 07, 2019</w:t>
      </w:r>
    </w:p>
    <w:p w14:paraId="53355A3B" w14:textId="1C1291A4" w:rsidR="00023014" w:rsidRPr="00023014" w:rsidRDefault="00023014" w:rsidP="00023014">
      <w:r w:rsidRPr="00023014">
        <w:rPr>
          <w:noProof/>
        </w:rPr>
        <w:drawing>
          <wp:inline distT="0" distB="0" distL="0" distR="0" wp14:anchorId="379CDABB" wp14:editId="2F0A1C13">
            <wp:extent cx="828675" cy="1285875"/>
            <wp:effectExtent l="0" t="0" r="9525" b="9525"/>
            <wp:docPr id="882083929" name="图片 2606" descr="紫色的杯子&#10;&#10;AI 生成的内容可能不正确。">
              <a:hlinkClick xmlns:a="http://schemas.openxmlformats.org/drawingml/2006/main" r:id="rId30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3929" name="图片 2606" descr="紫色的杯子&#10;&#10;AI 生成的内容可能不正确。">
                      <a:hlinkClick r:id="rId30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4/5</w:t>
      </w:r>
    </w:p>
    <w:p w14:paraId="10236CA5" w14:textId="77777777" w:rsidR="00023014" w:rsidRDefault="00023014" w:rsidP="00023014"/>
    <w:p w14:paraId="219FE04F" w14:textId="3284431E" w:rsidR="00246F9D" w:rsidRDefault="00246F9D" w:rsidP="00023014">
      <w:r w:rsidRPr="00246F9D">
        <w:t>扎科之香 无情粉 Zarkoperfume PINK MOLéCULE 090.09, 2014</w:t>
      </w:r>
    </w:p>
    <w:p w14:paraId="56E1AEDC" w14:textId="2E98561B" w:rsidR="00023014" w:rsidRPr="00023014" w:rsidRDefault="00023014" w:rsidP="00023014">
      <w:r w:rsidRPr="00023014">
        <w:rPr>
          <w:noProof/>
        </w:rPr>
        <w:lastRenderedPageBreak/>
        <w:drawing>
          <wp:inline distT="0" distB="0" distL="0" distR="0" wp14:anchorId="17800CC1" wp14:editId="31E3C2B8">
            <wp:extent cx="819150" cy="1285875"/>
            <wp:effectExtent l="0" t="0" r="0" b="9525"/>
            <wp:docPr id="1374783395" name="图片 2605" descr="图片包含 用具, 游戏机, 桌子, 乳液&#10;&#10;AI 生成的内容可能不正确。">
              <a:hlinkClick xmlns:a="http://schemas.openxmlformats.org/drawingml/2006/main" r:id="rId30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83395" name="图片 2605" descr="图片包含 用具, 游戏机, 桌子, 乳液&#10;&#10;AI 生成的内容可能不正确。">
                      <a:hlinkClick r:id="rId30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5/5</w:t>
      </w:r>
    </w:p>
    <w:p w14:paraId="7E69CEFB" w14:textId="77777777" w:rsidR="00023014" w:rsidRDefault="00023014" w:rsidP="00023014"/>
    <w:p w14:paraId="4F431DED" w14:textId="0F80EFEC" w:rsidR="00246F9D" w:rsidRDefault="00246F9D" w:rsidP="00023014">
      <w:r w:rsidRPr="00246F9D">
        <w:t>扎科之香 梦幻云集系列-丛林深处 Zarkoperfume Cloud Collection No 3, 2019</w:t>
      </w:r>
    </w:p>
    <w:p w14:paraId="332EB0F3" w14:textId="0EC21352" w:rsidR="00023014" w:rsidRPr="00023014" w:rsidRDefault="00023014" w:rsidP="00023014">
      <w:r w:rsidRPr="00023014">
        <w:rPr>
          <w:noProof/>
        </w:rPr>
        <w:drawing>
          <wp:inline distT="0" distB="0" distL="0" distR="0" wp14:anchorId="26761345" wp14:editId="09B1E111">
            <wp:extent cx="838200" cy="1285875"/>
            <wp:effectExtent l="0" t="0" r="0" b="9525"/>
            <wp:docPr id="2010190527" name="图片 2604" descr="绿色的杯子&#10;&#10;AI 生成的内容可能不正确。">
              <a:hlinkClick xmlns:a="http://schemas.openxmlformats.org/drawingml/2006/main" r:id="rId30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0527" name="图片 2604" descr="绿色的杯子&#10;&#10;AI 生成的内容可能不正确。">
                      <a:hlinkClick r:id="rId30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5/5</w:t>
      </w:r>
    </w:p>
    <w:p w14:paraId="0CD58D37" w14:textId="77777777" w:rsidR="00023014" w:rsidRDefault="00023014" w:rsidP="00023014"/>
    <w:p w14:paraId="4B7AC064" w14:textId="74C4A7A1" w:rsidR="00246F9D" w:rsidRDefault="00246F9D" w:rsidP="00023014">
      <w:r w:rsidRPr="00246F9D">
        <w:t>扎科之香 盗梦空间 Zarkoperfume INCEPTION, 2013</w:t>
      </w:r>
    </w:p>
    <w:p w14:paraId="33568EBA" w14:textId="593690F2" w:rsidR="00023014" w:rsidRPr="00023014" w:rsidRDefault="00023014" w:rsidP="00023014">
      <w:r w:rsidRPr="00023014">
        <w:rPr>
          <w:noProof/>
        </w:rPr>
        <w:drawing>
          <wp:inline distT="0" distB="0" distL="0" distR="0" wp14:anchorId="1ACDF8AA" wp14:editId="081402F3">
            <wp:extent cx="828675" cy="1285875"/>
            <wp:effectExtent l="0" t="0" r="9525" b="9525"/>
            <wp:docPr id="1262389380" name="图片 2603" descr="图片包含 用具, 杯子, 桌子, 室内&#10;&#10;AI 生成的内容可能不正确。">
              <a:hlinkClick xmlns:a="http://schemas.openxmlformats.org/drawingml/2006/main" r:id="rId30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9380" name="图片 2603" descr="图片包含 用具, 杯子, 桌子, 室内&#10;&#10;AI 生成的内容可能不正确。">
                      <a:hlinkClick r:id="rId30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1/5</w:t>
      </w:r>
    </w:p>
    <w:p w14:paraId="7C74537D" w14:textId="77777777" w:rsidR="00023014" w:rsidRDefault="00023014" w:rsidP="00023014"/>
    <w:p w14:paraId="7194915B" w14:textId="11D1D79C" w:rsidR="00246F9D" w:rsidRDefault="00246F9D" w:rsidP="00023014">
      <w:r w:rsidRPr="00246F9D">
        <w:t>扎科之香 梦幻云集系列-北欧冰川 Zarkoperfume Cloud Collection No.2, 2018</w:t>
      </w:r>
    </w:p>
    <w:p w14:paraId="49C72392" w14:textId="1F5D901D" w:rsidR="00023014" w:rsidRPr="00023014" w:rsidRDefault="00023014" w:rsidP="00023014">
      <w:pPr>
        <w:rPr>
          <w:rStyle w:val="af2"/>
          <w:color w:val="auto"/>
          <w:u w:val="none"/>
        </w:rPr>
      </w:pPr>
      <w:r w:rsidRPr="00023014">
        <w:rPr>
          <w:noProof/>
        </w:rPr>
        <w:drawing>
          <wp:inline distT="0" distB="0" distL="0" distR="0" wp14:anchorId="6AC946E1" wp14:editId="02C1D97B">
            <wp:extent cx="828675" cy="1285875"/>
            <wp:effectExtent l="0" t="0" r="9525" b="9525"/>
            <wp:docPr id="1103015271" name="图片 2602" descr="杯子里有饮料&#10;&#10;AI 生成的内容可能不正确。">
              <a:hlinkClick xmlns:a="http://schemas.openxmlformats.org/drawingml/2006/main" r:id="rId30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5271" name="图片 2602" descr="杯子里有饮料&#10;&#10;AI 生成的内容可能不正确。">
                      <a:hlinkClick r:id="rId30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2/5</w:t>
      </w:r>
      <w:r w:rsidRPr="00023014">
        <w:fldChar w:fldCharType="begin"/>
      </w:r>
      <w:r w:rsidRPr="00023014">
        <w:instrText>HYPERLINK "https://www.nosetime.com/xiangshui/613436-zarkoperfume-cloud-collection-no-2.html" \t "_blank"</w:instrText>
      </w:r>
      <w:r w:rsidRPr="00023014">
        <w:fldChar w:fldCharType="separate"/>
      </w:r>
    </w:p>
    <w:p w14:paraId="5CF0092E" w14:textId="3211E6E3" w:rsidR="00023014" w:rsidRDefault="00023014" w:rsidP="00023014">
      <w:r w:rsidRPr="00023014">
        <w:fldChar w:fldCharType="end"/>
      </w:r>
    </w:p>
    <w:p w14:paraId="2355257B" w14:textId="1FA8ACFA" w:rsidR="00246F9D" w:rsidRPr="00023014" w:rsidRDefault="00246F9D" w:rsidP="00023014">
      <w:r w:rsidRPr="00246F9D">
        <w:t>扎科之香 沉香贵族 Zarkoperfume OUD’ISH, 2013</w:t>
      </w:r>
    </w:p>
    <w:p w14:paraId="7F9D0891" w14:textId="3377222B" w:rsidR="00023014" w:rsidRPr="00023014" w:rsidRDefault="00023014" w:rsidP="00023014">
      <w:r w:rsidRPr="00023014">
        <w:rPr>
          <w:noProof/>
        </w:rPr>
        <w:drawing>
          <wp:inline distT="0" distB="0" distL="0" distR="0" wp14:anchorId="46B11DA0" wp14:editId="61C0F5CF">
            <wp:extent cx="828675" cy="1285875"/>
            <wp:effectExtent l="0" t="0" r="9525" b="9525"/>
            <wp:docPr id="1276421308" name="图片 2601" descr="图片包含 用具, 杯子, 桌子, 室内&#10;&#10;AI 生成的内容可能不正确。">
              <a:hlinkClick xmlns:a="http://schemas.openxmlformats.org/drawingml/2006/main" r:id="rId30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1308" name="图片 2601" descr="图片包含 用具, 杯子, 桌子, 室内&#10;&#10;AI 生成的内容可能不正确。">
                      <a:hlinkClick r:id="rId30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3/5</w:t>
      </w:r>
    </w:p>
    <w:p w14:paraId="2B116DF7" w14:textId="77777777" w:rsidR="00023014" w:rsidRDefault="00023014"/>
    <w:p w14:paraId="26431469" w14:textId="3EDD0F20" w:rsidR="00246F9D" w:rsidRDefault="00246F9D">
      <w:r w:rsidRPr="00246F9D">
        <w:lastRenderedPageBreak/>
        <w:t>扎科之香 梦幻云集系列-火烧云 Zarkoperfume Cloud Collection, 2017</w:t>
      </w:r>
    </w:p>
    <w:p w14:paraId="50EF9A13" w14:textId="38FDF52C" w:rsidR="00023014" w:rsidRDefault="00023014">
      <w:r w:rsidRPr="00023014">
        <w:rPr>
          <w:noProof/>
        </w:rPr>
        <w:drawing>
          <wp:inline distT="0" distB="0" distL="0" distR="0" wp14:anchorId="13CA4E95" wp14:editId="42A2F3E6">
            <wp:extent cx="828675" cy="1285875"/>
            <wp:effectExtent l="0" t="0" r="9525" b="9525"/>
            <wp:docPr id="1297976283" name="图片 2600" descr="图片包含 食物, 用具, 杯子, 桌子&#10;&#10;AI 生成的内容可能不正确。">
              <a:hlinkClick xmlns:a="http://schemas.openxmlformats.org/drawingml/2006/main" r:id="rId30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6283" name="图片 2600" descr="图片包含 食物, 用具, 杯子, 桌子&#10;&#10;AI 生成的内容可能不正确。">
                      <a:hlinkClick r:id="rId30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 xml:space="preserve"> 5/5</w:t>
      </w:r>
    </w:p>
    <w:p w14:paraId="7FAA1881" w14:textId="77777777" w:rsidR="00023014" w:rsidRDefault="00023014"/>
    <w:p w14:paraId="6D0366C0" w14:textId="2EE28887" w:rsidR="00023014" w:rsidRPr="00145BC6" w:rsidRDefault="00023014">
      <w:pPr>
        <w:rPr>
          <w:b/>
          <w:bCs/>
        </w:rPr>
      </w:pPr>
      <w:r w:rsidRPr="00145BC6">
        <w:rPr>
          <w:b/>
          <w:bCs/>
        </w:rPr>
        <w:t>动物学家</w:t>
      </w:r>
      <w:r w:rsidRPr="00145BC6">
        <w:rPr>
          <w:rFonts w:hint="eastAsia"/>
          <w:b/>
          <w:bCs/>
        </w:rPr>
        <w:t>系列</w:t>
      </w:r>
    </w:p>
    <w:p w14:paraId="65729BA4" w14:textId="77777777" w:rsidR="00023014" w:rsidRDefault="00023014"/>
    <w:p w14:paraId="4FE2DC51" w14:textId="58D1346F" w:rsidR="00246F9D" w:rsidRDefault="00246F9D">
      <w:r w:rsidRPr="00246F9D">
        <w:t>动物学家 蛾 Zoologist Perfumes Moth, 2018</w:t>
      </w:r>
    </w:p>
    <w:p w14:paraId="05A8D041" w14:textId="648D044F" w:rsidR="00023014" w:rsidRPr="00023014" w:rsidRDefault="00023014" w:rsidP="00023014">
      <w:r w:rsidRPr="00023014">
        <w:rPr>
          <w:noProof/>
        </w:rPr>
        <w:drawing>
          <wp:inline distT="0" distB="0" distL="0" distR="0" wp14:anchorId="1F04C752" wp14:editId="6F64D4BE">
            <wp:extent cx="657225" cy="1285875"/>
            <wp:effectExtent l="0" t="0" r="9525" b="9525"/>
            <wp:docPr id="500361521" name="图片 2612" descr="图片包含 桌子, 照片, 监控, 食物&#10;&#10;AI 生成的内容可能不正确。">
              <a:hlinkClick xmlns:a="http://schemas.openxmlformats.org/drawingml/2006/main" r:id="rId30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1521" name="图片 2612" descr="图片包含 桌子, 照片, 监控, 食物&#10;&#10;AI 生成的内容可能不正确。">
                      <a:hlinkClick r:id="rId30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1/5</w:t>
      </w:r>
    </w:p>
    <w:p w14:paraId="4662F88E" w14:textId="77777777" w:rsidR="00023014" w:rsidRDefault="00023014" w:rsidP="00023014"/>
    <w:p w14:paraId="51FF0F9C" w14:textId="4C133585" w:rsidR="00246F9D" w:rsidRDefault="00246F9D" w:rsidP="00023014">
      <w:r w:rsidRPr="00246F9D">
        <w:t>动物学家 猕猴 Zoologist Perfumes Macaque, 2016</w:t>
      </w:r>
    </w:p>
    <w:p w14:paraId="068BF617" w14:textId="4E20A162" w:rsidR="00023014" w:rsidRPr="00023014" w:rsidRDefault="00023014" w:rsidP="00023014">
      <w:r w:rsidRPr="00023014">
        <w:rPr>
          <w:noProof/>
        </w:rPr>
        <w:drawing>
          <wp:inline distT="0" distB="0" distL="0" distR="0" wp14:anchorId="155F5767" wp14:editId="0A4282C6">
            <wp:extent cx="657225" cy="1285875"/>
            <wp:effectExtent l="0" t="0" r="9525" b="9525"/>
            <wp:docPr id="290519108" name="图片 2611" descr="图片包含 照片, 桌子, 钟表, 食物&#10;&#10;AI 生成的内容可能不正确。">
              <a:hlinkClick xmlns:a="http://schemas.openxmlformats.org/drawingml/2006/main" r:id="rId30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9108" name="图片 2611" descr="图片包含 照片, 桌子, 钟表, 食物&#10;&#10;AI 生成的内容可能不正确。">
                      <a:hlinkClick r:id="rId30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2/5</w:t>
      </w:r>
    </w:p>
    <w:p w14:paraId="30414D3E" w14:textId="77777777" w:rsidR="00023014" w:rsidRDefault="00023014" w:rsidP="00023014"/>
    <w:p w14:paraId="48A1AC8A" w14:textId="15CC53F8" w:rsidR="00246F9D" w:rsidRDefault="00246F9D" w:rsidP="00023014">
      <w:r w:rsidRPr="00246F9D">
        <w:t>动物学家 麝鹿 Zoologist Perfumes Musk Deer, 2020</w:t>
      </w:r>
    </w:p>
    <w:p w14:paraId="79B64EE3" w14:textId="3F1AD7B2" w:rsidR="00023014" w:rsidRPr="00023014" w:rsidRDefault="00023014" w:rsidP="00023014">
      <w:r w:rsidRPr="00023014">
        <w:rPr>
          <w:noProof/>
        </w:rPr>
        <w:drawing>
          <wp:inline distT="0" distB="0" distL="0" distR="0" wp14:anchorId="564D2B8D" wp14:editId="7CEBD808">
            <wp:extent cx="657225" cy="1285875"/>
            <wp:effectExtent l="0" t="0" r="9525" b="9525"/>
            <wp:docPr id="1436605442" name="图片 2636" descr="图片包含 用具, 照片, 桌子, 监控&#10;&#10;AI 生成的内容可能不正确。">
              <a:hlinkClick xmlns:a="http://schemas.openxmlformats.org/drawingml/2006/main" r:id="rId30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5442" name="图片 2636" descr="图片包含 用具, 照片, 桌子, 监控&#10;&#10;AI 生成的内容可能不正确。">
                      <a:hlinkClick r:id="rId30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7C2CFFAC" w14:textId="48715350" w:rsidR="00023014" w:rsidRDefault="00023014" w:rsidP="00023014"/>
    <w:p w14:paraId="1A8260DF" w14:textId="1A56581F" w:rsidR="00246F9D" w:rsidRDefault="00246F9D" w:rsidP="00023014">
      <w:r w:rsidRPr="00246F9D">
        <w:t>动物学家 树懒 Zoologist Perfumes Sloth, 2020</w:t>
      </w:r>
    </w:p>
    <w:p w14:paraId="25DCA9EC" w14:textId="72B9BE93" w:rsidR="00023014" w:rsidRPr="00023014" w:rsidRDefault="00023014" w:rsidP="00023014">
      <w:r w:rsidRPr="00023014">
        <w:rPr>
          <w:noProof/>
        </w:rPr>
        <w:lastRenderedPageBreak/>
        <w:drawing>
          <wp:inline distT="0" distB="0" distL="0" distR="0" wp14:anchorId="698CAC58" wp14:editId="7ECB942D">
            <wp:extent cx="685800" cy="1285875"/>
            <wp:effectExtent l="0" t="0" r="0" b="9525"/>
            <wp:docPr id="2028482012" name="图片 2635" descr="图片包含 桌子, 杯子, 监控, 小&#10;&#10;AI 生成的内容可能不正确。">
              <a:hlinkClick xmlns:a="http://schemas.openxmlformats.org/drawingml/2006/main" r:id="rId30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2012" name="图片 2635" descr="图片包含 桌子, 杯子, 监控, 小&#10;&#10;AI 生成的内容可能不正确。">
                      <a:hlinkClick r:id="rId30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1/5</w:t>
      </w:r>
    </w:p>
    <w:p w14:paraId="45AE31A8" w14:textId="77777777" w:rsidR="00023014" w:rsidRDefault="00023014" w:rsidP="00023014"/>
    <w:p w14:paraId="18A53032" w14:textId="27F74BEA" w:rsidR="00246F9D" w:rsidRDefault="00246F9D" w:rsidP="00023014">
      <w:r w:rsidRPr="00246F9D">
        <w:t>动物学家 犀牛 Zoologist Perfumes Rhinoceros, 2014</w:t>
      </w:r>
    </w:p>
    <w:p w14:paraId="31D17852" w14:textId="18F7F582" w:rsidR="00023014" w:rsidRPr="00023014" w:rsidRDefault="00023014" w:rsidP="00023014">
      <w:r w:rsidRPr="00023014">
        <w:rPr>
          <w:noProof/>
        </w:rPr>
        <w:drawing>
          <wp:inline distT="0" distB="0" distL="0" distR="0" wp14:anchorId="54BC89EE" wp14:editId="63008A7E">
            <wp:extent cx="657225" cy="1285875"/>
            <wp:effectExtent l="0" t="0" r="9525" b="9525"/>
            <wp:docPr id="1377870113" name="图片 2634" descr="图片包含 食物, 乳液, 桌子&#10;&#10;AI 生成的内容可能不正确。">
              <a:hlinkClick xmlns:a="http://schemas.openxmlformats.org/drawingml/2006/main" r:id="rId30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0113" name="图片 2634" descr="图片包含 食物, 乳液, 桌子&#10;&#10;AI 生成的内容可能不正确。">
                      <a:hlinkClick r:id="rId30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4/5</w:t>
      </w:r>
    </w:p>
    <w:p w14:paraId="6E6C0A6F" w14:textId="77777777" w:rsidR="00023014" w:rsidRDefault="00023014" w:rsidP="00023014"/>
    <w:p w14:paraId="7C485023" w14:textId="460AB33F" w:rsidR="00246F9D" w:rsidRDefault="00246F9D" w:rsidP="00023014">
      <w:r w:rsidRPr="00246F9D">
        <w:t>动物学家 蜜蜂 Zoologist Perfumes Bee, 2019</w:t>
      </w:r>
    </w:p>
    <w:p w14:paraId="3FACC9C8" w14:textId="1C3F0AAA" w:rsidR="00023014" w:rsidRPr="00023014" w:rsidRDefault="00023014" w:rsidP="00023014">
      <w:r w:rsidRPr="00023014">
        <w:rPr>
          <w:noProof/>
        </w:rPr>
        <w:drawing>
          <wp:inline distT="0" distB="0" distL="0" distR="0" wp14:anchorId="600440C2" wp14:editId="7ADF61DC">
            <wp:extent cx="657225" cy="1285875"/>
            <wp:effectExtent l="0" t="0" r="9525" b="9525"/>
            <wp:docPr id="75212670" name="图片 2633" descr="图形用户界面&#10;&#10;AI 生成的内容可能不正确。">
              <a:hlinkClick xmlns:a="http://schemas.openxmlformats.org/drawingml/2006/main" r:id="rId30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2670" name="图片 2633" descr="图形用户界面&#10;&#10;AI 生成的内容可能不正确。">
                      <a:hlinkClick r:id="rId30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01EDB75C" w14:textId="77777777" w:rsidR="00023014" w:rsidRDefault="00023014" w:rsidP="00023014"/>
    <w:p w14:paraId="33D0B279" w14:textId="394B5BC2" w:rsidR="00246F9D" w:rsidRDefault="00246F9D" w:rsidP="00023014">
      <w:r w:rsidRPr="00246F9D">
        <w:t>动物学家 变色龙 Zoologist Perfumes Chameleon, 2019</w:t>
      </w:r>
    </w:p>
    <w:p w14:paraId="3D18F5A8" w14:textId="5AEE5CF7" w:rsidR="00023014" w:rsidRPr="00023014" w:rsidRDefault="00023014" w:rsidP="00023014">
      <w:r w:rsidRPr="00023014">
        <w:rPr>
          <w:noProof/>
        </w:rPr>
        <w:drawing>
          <wp:inline distT="0" distB="0" distL="0" distR="0" wp14:anchorId="1E352F64" wp14:editId="66BA28AF">
            <wp:extent cx="657225" cy="1285875"/>
            <wp:effectExtent l="0" t="0" r="9525" b="9525"/>
            <wp:docPr id="1590116851" name="图片 2632" descr="屏幕上有字&#10;&#10;AI 生成的内容可能不正确。">
              <a:hlinkClick xmlns:a="http://schemas.openxmlformats.org/drawingml/2006/main" r:id="rId30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6851" name="图片 2632" descr="屏幕上有字&#10;&#10;AI 生成的内容可能不正确。">
                      <a:hlinkClick r:id="rId30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4/5</w:t>
      </w:r>
    </w:p>
    <w:p w14:paraId="2A28988F" w14:textId="77777777" w:rsidR="00023014" w:rsidRDefault="00023014" w:rsidP="00023014"/>
    <w:p w14:paraId="36AC58FA" w14:textId="5E41EB1D" w:rsidR="00246F9D" w:rsidRDefault="00246F9D" w:rsidP="00023014">
      <w:r w:rsidRPr="00246F9D">
        <w:t>动物学家 骆驼 Zoologist Perfumes Camel, 2017</w:t>
      </w:r>
    </w:p>
    <w:p w14:paraId="1E3FB2E3" w14:textId="0AD2CB63" w:rsidR="00023014" w:rsidRPr="00023014" w:rsidRDefault="00023014" w:rsidP="00023014">
      <w:r w:rsidRPr="00023014">
        <w:rPr>
          <w:noProof/>
        </w:rPr>
        <w:drawing>
          <wp:inline distT="0" distB="0" distL="0" distR="0" wp14:anchorId="7967CBCB" wp14:editId="0EB7B3D8">
            <wp:extent cx="657225" cy="1285875"/>
            <wp:effectExtent l="0" t="0" r="9525" b="9525"/>
            <wp:docPr id="289993491" name="图片 2631" descr="图片包含 桌子, 照片, 钟表, 食物&#10;&#10;AI 生成的内容可能不正确。">
              <a:hlinkClick xmlns:a="http://schemas.openxmlformats.org/drawingml/2006/main" r:id="rId30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3491" name="图片 2631" descr="图片包含 桌子, 照片, 钟表, 食物&#10;&#10;AI 生成的内容可能不正确。">
                      <a:hlinkClick r:id="rId30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4/5</w:t>
      </w:r>
    </w:p>
    <w:p w14:paraId="6FAA14FC" w14:textId="77777777" w:rsidR="00023014" w:rsidRDefault="00023014" w:rsidP="00023014"/>
    <w:p w14:paraId="0159E6C8" w14:textId="054C2977" w:rsidR="00246F9D" w:rsidRDefault="00246F9D" w:rsidP="00023014">
      <w:r w:rsidRPr="00246F9D">
        <w:lastRenderedPageBreak/>
        <w:t>动物学家 大象 Zoologist Perfumes Elephant, 2017</w:t>
      </w:r>
    </w:p>
    <w:p w14:paraId="4BD86C4C" w14:textId="694E31EA" w:rsidR="00023014" w:rsidRPr="00023014" w:rsidRDefault="00023014" w:rsidP="00023014">
      <w:r w:rsidRPr="00023014">
        <w:rPr>
          <w:noProof/>
        </w:rPr>
        <w:drawing>
          <wp:inline distT="0" distB="0" distL="0" distR="0" wp14:anchorId="1E021AFE" wp14:editId="387B1905">
            <wp:extent cx="657225" cy="1285875"/>
            <wp:effectExtent l="0" t="0" r="9525" b="9525"/>
            <wp:docPr id="1675126289" name="图片 2630" descr="图片包含 桌子, 照片, 监控, 屏幕&#10;&#10;AI 生成的内容可能不正确。">
              <a:hlinkClick xmlns:a="http://schemas.openxmlformats.org/drawingml/2006/main" r:id="rId30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6289" name="图片 2630" descr="图片包含 桌子, 照片, 监控, 屏幕&#10;&#10;AI 生成的内容可能不正确。">
                      <a:hlinkClick r:id="rId30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2/5</w:t>
      </w:r>
    </w:p>
    <w:p w14:paraId="5F13BD3C" w14:textId="77777777" w:rsidR="00023014" w:rsidRDefault="00023014" w:rsidP="00023014"/>
    <w:p w14:paraId="74C329FA" w14:textId="26E33CDC" w:rsidR="00246F9D" w:rsidRDefault="00246F9D" w:rsidP="00023014">
      <w:r w:rsidRPr="00246F9D">
        <w:t>动物学家 蝙蝠 Zoologist Perfumes Bat, 2015</w:t>
      </w:r>
    </w:p>
    <w:p w14:paraId="7CB5A090" w14:textId="6F380ADC" w:rsidR="00023014" w:rsidRPr="00023014" w:rsidRDefault="00023014" w:rsidP="00023014">
      <w:r w:rsidRPr="00023014">
        <w:rPr>
          <w:noProof/>
        </w:rPr>
        <w:drawing>
          <wp:inline distT="0" distB="0" distL="0" distR="0" wp14:anchorId="51D239A5" wp14:editId="657BAD74">
            <wp:extent cx="657225" cy="1285875"/>
            <wp:effectExtent l="0" t="0" r="9525" b="9525"/>
            <wp:docPr id="1507040755" name="图片 2629" descr="图片包含 桌子, 照片, 监控, 小&#10;&#10;AI 生成的内容可能不正确。">
              <a:hlinkClick xmlns:a="http://schemas.openxmlformats.org/drawingml/2006/main" r:id="rId30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0755" name="图片 2629" descr="图片包含 桌子, 照片, 监控, 小&#10;&#10;AI 生成的内容可能不正确。">
                      <a:hlinkClick r:id="rId30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2F105BB7" w14:textId="77777777" w:rsidR="00023014" w:rsidRDefault="00023014" w:rsidP="00023014"/>
    <w:p w14:paraId="53BF7F39" w14:textId="666AB203" w:rsidR="00246F9D" w:rsidRDefault="00246F9D" w:rsidP="00023014">
      <w:r w:rsidRPr="00246F9D">
        <w:t>动物学家 熊猫 Zoologist Perfumes Panda, 2014</w:t>
      </w:r>
    </w:p>
    <w:p w14:paraId="4CBCFE7F" w14:textId="095460A9" w:rsidR="00023014" w:rsidRPr="00023014" w:rsidRDefault="00023014" w:rsidP="00023014">
      <w:r w:rsidRPr="00023014">
        <w:rPr>
          <w:noProof/>
        </w:rPr>
        <w:drawing>
          <wp:inline distT="0" distB="0" distL="0" distR="0" wp14:anchorId="08FA51B3" wp14:editId="54BA36C5">
            <wp:extent cx="657225" cy="1285875"/>
            <wp:effectExtent l="0" t="0" r="9525" b="9525"/>
            <wp:docPr id="1088312" name="图片 2628" descr="图形用户界面&#10;&#10;AI 生成的内容可能不正确。">
              <a:hlinkClick xmlns:a="http://schemas.openxmlformats.org/drawingml/2006/main" r:id="rId30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2" name="图片 2628" descr="图形用户界面&#10;&#10;AI 生成的内容可能不正确。">
                      <a:hlinkClick r:id="rId30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0C56BFFB" w14:textId="77777777" w:rsidR="00023014" w:rsidRDefault="00023014" w:rsidP="00023014"/>
    <w:p w14:paraId="6A006624" w14:textId="0FE44E14" w:rsidR="00246F9D" w:rsidRDefault="00246F9D" w:rsidP="00023014">
      <w:r w:rsidRPr="00246F9D">
        <w:t>动物学家 麝猫 Zoologist Perfumes Civet, 2016</w:t>
      </w:r>
    </w:p>
    <w:p w14:paraId="12B38827" w14:textId="222E7056" w:rsidR="00023014" w:rsidRPr="00023014" w:rsidRDefault="00023014" w:rsidP="00023014">
      <w:r w:rsidRPr="00023014">
        <w:rPr>
          <w:noProof/>
        </w:rPr>
        <w:drawing>
          <wp:inline distT="0" distB="0" distL="0" distR="0" wp14:anchorId="061D02F1" wp14:editId="06D41889">
            <wp:extent cx="657225" cy="1285875"/>
            <wp:effectExtent l="0" t="0" r="9525" b="9525"/>
            <wp:docPr id="1346619307" name="图片 2627" descr="图片包含 室内, 桌子, 照片, 小&#10;&#10;AI 生成的内容可能不正确。">
              <a:hlinkClick xmlns:a="http://schemas.openxmlformats.org/drawingml/2006/main" r:id="rId30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9307" name="图片 2627" descr="图片包含 室内, 桌子, 照片, 小&#10;&#10;AI 生成的内容可能不正确。">
                      <a:hlinkClick r:id="rId30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6E82E8FD" w14:textId="77777777" w:rsidR="00023014" w:rsidRDefault="00023014" w:rsidP="00023014"/>
    <w:p w14:paraId="01BDC90E" w14:textId="395AD6CF" w:rsidR="00246F9D" w:rsidRDefault="00246F9D" w:rsidP="00023014">
      <w:r w:rsidRPr="00246F9D">
        <w:t>动物学家 蜂鸟 Zoologist Perfumes Hummingbird, 2015</w:t>
      </w:r>
    </w:p>
    <w:p w14:paraId="03E08873" w14:textId="24E04730" w:rsidR="00023014" w:rsidRPr="00023014" w:rsidRDefault="00023014" w:rsidP="00023014">
      <w:r w:rsidRPr="00023014">
        <w:rPr>
          <w:noProof/>
        </w:rPr>
        <w:drawing>
          <wp:inline distT="0" distB="0" distL="0" distR="0" wp14:anchorId="220692E5" wp14:editId="11BDE1A4">
            <wp:extent cx="657225" cy="1285875"/>
            <wp:effectExtent l="0" t="0" r="9525" b="9525"/>
            <wp:docPr id="508686450" name="图片 2626" descr="图片包含 桌子, 照片, 钟表, 监控&#10;&#10;AI 生成的内容可能不正确。">
              <a:hlinkClick xmlns:a="http://schemas.openxmlformats.org/drawingml/2006/main" r:id="rId30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6450" name="图片 2626" descr="图片包含 桌子, 照片, 钟表, 监控&#10;&#10;AI 生成的内容可能不正确。">
                      <a:hlinkClick r:id="rId30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42FADEDD" w14:textId="085F89FC" w:rsidR="00023014" w:rsidRDefault="00246F9D" w:rsidP="00023014">
      <w:r w:rsidRPr="00246F9D">
        <w:lastRenderedPageBreak/>
        <w:t>动物学家 雪鸮 Zoologist Perfumes Snowy Owl, 2020</w:t>
      </w:r>
    </w:p>
    <w:p w14:paraId="735E8C37" w14:textId="394A977A" w:rsidR="00023014" w:rsidRDefault="00023014">
      <w:r w:rsidRPr="00023014">
        <w:rPr>
          <w:noProof/>
        </w:rPr>
        <w:drawing>
          <wp:inline distT="0" distB="0" distL="0" distR="0" wp14:anchorId="713E2FA2" wp14:editId="3C8607F3">
            <wp:extent cx="657225" cy="1285875"/>
            <wp:effectExtent l="0" t="0" r="9525" b="9525"/>
            <wp:docPr id="499710983" name="图片 2625" descr="图片包含 用具, 监控, 照片, 桌子&#10;&#10;AI 生成的内容可能不正确。">
              <a:hlinkClick xmlns:a="http://schemas.openxmlformats.org/drawingml/2006/main" r:id="rId31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0983" name="图片 2625" descr="图片包含 用具, 监控, 照片, 桌子&#10;&#10;AI 生成的内容可能不正确。">
                      <a:hlinkClick r:id="rId31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BC6">
        <w:rPr>
          <w:rFonts w:hint="eastAsia"/>
        </w:rPr>
        <w:t>3/5</w:t>
      </w:r>
    </w:p>
    <w:p w14:paraId="2B40CB99" w14:textId="77777777" w:rsidR="00145BC6" w:rsidRDefault="00145BC6"/>
    <w:p w14:paraId="36A3ED44" w14:textId="77777777" w:rsidR="00145BC6" w:rsidRPr="00B458C0" w:rsidRDefault="00145BC6" w:rsidP="00145BC6">
      <w:pPr>
        <w:rPr>
          <w:b/>
          <w:bCs/>
        </w:rPr>
      </w:pPr>
      <w:r w:rsidRPr="00B458C0">
        <w:rPr>
          <w:rFonts w:hint="eastAsia"/>
          <w:b/>
          <w:bCs/>
        </w:rPr>
        <w:t>冷门系列</w:t>
      </w:r>
    </w:p>
    <w:p w14:paraId="49D2202C" w14:textId="77777777" w:rsidR="00145BC6" w:rsidRDefault="00145BC6" w:rsidP="00145BC6"/>
    <w:p w14:paraId="6E22A212" w14:textId="6AE453C1" w:rsidR="00B458C0" w:rsidRDefault="00B458C0" w:rsidP="00145BC6">
      <w:r w:rsidRPr="00B458C0">
        <w:t>艾卡柏 白苔（白麝香）古龙水 Acca Kappa White Moss Eau de Cologne, 1997</w:t>
      </w:r>
    </w:p>
    <w:p w14:paraId="1D2902FD" w14:textId="3A965FE1" w:rsidR="00145BC6" w:rsidRDefault="00145BC6" w:rsidP="00145BC6">
      <w:r w:rsidRPr="006F1D28">
        <w:rPr>
          <w:noProof/>
        </w:rPr>
        <w:drawing>
          <wp:inline distT="0" distB="0" distL="0" distR="0" wp14:anchorId="380DF0FE" wp14:editId="09E308F5">
            <wp:extent cx="742950" cy="1285875"/>
            <wp:effectExtent l="0" t="0" r="0" b="9525"/>
            <wp:docPr id="1938627467" name="图片 90" descr="图片包含 用具, 监控, 游戏机, 乳液&#10;&#10;AI 生成的内容可能不正确。">
              <a:hlinkClick xmlns:a="http://schemas.openxmlformats.org/drawingml/2006/main" r:id="rId31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7467" name="图片 90" descr="图片包含 用具, 监控, 游戏机, 乳液&#10;&#10;AI 生成的内容可能不正确。">
                      <a:hlinkClick r:id="rId31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5/5</w:t>
      </w:r>
    </w:p>
    <w:p w14:paraId="496476EE" w14:textId="77777777" w:rsidR="00145BC6" w:rsidRDefault="00145BC6" w:rsidP="00145BC6"/>
    <w:p w14:paraId="4A2BDEE9" w14:textId="6725006D" w:rsidR="00B458C0" w:rsidRDefault="00B458C0" w:rsidP="00145BC6">
      <w:r w:rsidRPr="00B458C0">
        <w:t>密使 同名 Agent Provocateur Agent Provocateur, 2000</w:t>
      </w:r>
    </w:p>
    <w:p w14:paraId="2E336C31" w14:textId="5B283AA0" w:rsidR="00145BC6" w:rsidRPr="00FC4CB9" w:rsidRDefault="00145BC6" w:rsidP="00145BC6">
      <w:r w:rsidRPr="00FC4CB9">
        <w:rPr>
          <w:noProof/>
        </w:rPr>
        <w:drawing>
          <wp:inline distT="0" distB="0" distL="0" distR="0" wp14:anchorId="65DB59D2" wp14:editId="2B11BDAF">
            <wp:extent cx="800100" cy="1285875"/>
            <wp:effectExtent l="0" t="0" r="0" b="9525"/>
            <wp:docPr id="1444025960" name="图片 10" descr="图示&#10;&#10;AI 生成的内容可能不正确。">
              <a:hlinkClick xmlns:a="http://schemas.openxmlformats.org/drawingml/2006/main" r:id="rId31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5960" name="图片 10" descr="图示&#10;&#10;AI 生成的内容可能不正确。">
                      <a:hlinkClick r:id="rId31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>4/5</w:t>
      </w:r>
    </w:p>
    <w:p w14:paraId="05CA6494" w14:textId="77777777" w:rsidR="00145BC6" w:rsidRDefault="00145BC6" w:rsidP="00145BC6"/>
    <w:p w14:paraId="7D45C421" w14:textId="3C23DE4D" w:rsidR="00B458C0" w:rsidRDefault="00B458C0" w:rsidP="00145BC6">
      <w:r w:rsidRPr="00B458C0">
        <w:t>兴奋香剂 伊希斯 Agonist Isis, 2013</w:t>
      </w:r>
    </w:p>
    <w:p w14:paraId="40812DE6" w14:textId="67B8F739" w:rsidR="00145BC6" w:rsidRPr="00FC4CB9" w:rsidRDefault="00145BC6" w:rsidP="00145BC6">
      <w:r w:rsidRPr="00FC4CB9">
        <w:rPr>
          <w:noProof/>
        </w:rPr>
        <w:drawing>
          <wp:inline distT="0" distB="0" distL="0" distR="0" wp14:anchorId="62A6A7BB" wp14:editId="2E7DA3E0">
            <wp:extent cx="485775" cy="1285875"/>
            <wp:effectExtent l="0" t="0" r="9525" b="9525"/>
            <wp:docPr id="399138076" name="图片 9" descr="日历&#10;&#10;AI 生成的内容可能不正确。">
              <a:hlinkClick xmlns:a="http://schemas.openxmlformats.org/drawingml/2006/main" r:id="rId31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8076" name="图片 9" descr="日历&#10;&#10;AI 生成的内容可能不正确。">
                      <a:hlinkClick r:id="rId31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4/5</w:t>
      </w:r>
    </w:p>
    <w:p w14:paraId="36CAA9DF" w14:textId="77777777" w:rsidR="00145BC6" w:rsidRDefault="00145BC6" w:rsidP="00145BC6"/>
    <w:p w14:paraId="69D2074F" w14:textId="606D8700" w:rsidR="00B458C0" w:rsidRDefault="00B458C0" w:rsidP="00145BC6">
      <w:r w:rsidRPr="00B458C0">
        <w:t>雅克罗香 咖啡觉醒 Akro Awake, 2018</w:t>
      </w:r>
    </w:p>
    <w:p w14:paraId="17E39745" w14:textId="54C595E5" w:rsidR="00145BC6" w:rsidRPr="00FC4CB9" w:rsidRDefault="00145BC6" w:rsidP="00145BC6">
      <w:r w:rsidRPr="00FC4CB9">
        <w:rPr>
          <w:noProof/>
        </w:rPr>
        <w:lastRenderedPageBreak/>
        <w:drawing>
          <wp:inline distT="0" distB="0" distL="0" distR="0" wp14:anchorId="25049448" wp14:editId="3BB941B5">
            <wp:extent cx="561975" cy="1285875"/>
            <wp:effectExtent l="0" t="0" r="9525" b="9525"/>
            <wp:docPr id="161818521" name="图片 8" descr="图片包含 用具, 乳液, 桌子, 游戏机&#10;&#10;AI 生成的内容可能不正确。">
              <a:hlinkClick xmlns:a="http://schemas.openxmlformats.org/drawingml/2006/main" r:id="rId31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521" name="图片 8" descr="图片包含 用具, 乳液, 桌子, 游戏机&#10;&#10;AI 生成的内容可能不正确。">
                      <a:hlinkClick r:id="rId31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4/5</w:t>
      </w:r>
    </w:p>
    <w:p w14:paraId="112F01F1" w14:textId="1345B123" w:rsidR="00145BC6" w:rsidRDefault="00145BC6" w:rsidP="00145BC6"/>
    <w:p w14:paraId="3D68DDCE" w14:textId="2FC39046" w:rsidR="00B458C0" w:rsidRDefault="00B458C0" w:rsidP="00145BC6">
      <w:r w:rsidRPr="00B458C0">
        <w:t>阿拉亚 阿拉亚 Alaia Paris Alaïa, 2015</w:t>
      </w:r>
    </w:p>
    <w:p w14:paraId="536A4627" w14:textId="30C28C1D" w:rsidR="00145BC6" w:rsidRPr="00FC4CB9" w:rsidRDefault="00145BC6" w:rsidP="00145BC6">
      <w:r w:rsidRPr="00FC4CB9">
        <w:rPr>
          <w:noProof/>
        </w:rPr>
        <w:drawing>
          <wp:inline distT="0" distB="0" distL="0" distR="0" wp14:anchorId="4D1A9565" wp14:editId="0FE218F7">
            <wp:extent cx="400050" cy="1285875"/>
            <wp:effectExtent l="0" t="0" r="0" b="9525"/>
            <wp:docPr id="213647075" name="图片 7">
              <a:hlinkClick xmlns:a="http://schemas.openxmlformats.org/drawingml/2006/main" r:id="rId31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31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2F122A93" w14:textId="77777777" w:rsidR="00145BC6" w:rsidRDefault="00145BC6" w:rsidP="00145BC6"/>
    <w:p w14:paraId="5B529103" w14:textId="2FDD1C34" w:rsidR="00B458C0" w:rsidRDefault="00B458C0" w:rsidP="00145BC6">
      <w:r w:rsidRPr="00B458C0">
        <w:t>安东尼奥·亚历山德里亚 花与火焰 Antonio Alessandria Fleurs et Flammes, 2015</w:t>
      </w:r>
    </w:p>
    <w:p w14:paraId="66F80C29" w14:textId="55985A9F" w:rsidR="00145BC6" w:rsidRPr="00FC4CB9" w:rsidRDefault="00145BC6" w:rsidP="00145BC6">
      <w:r w:rsidRPr="00FC4CB9">
        <w:rPr>
          <w:noProof/>
        </w:rPr>
        <w:drawing>
          <wp:inline distT="0" distB="0" distL="0" distR="0" wp14:anchorId="6FE463F7" wp14:editId="27DBE954">
            <wp:extent cx="390525" cy="1285875"/>
            <wp:effectExtent l="0" t="0" r="9525" b="9525"/>
            <wp:docPr id="1715782207" name="图片 12">
              <a:hlinkClick xmlns:a="http://schemas.openxmlformats.org/drawingml/2006/main" r:id="rId31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31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>3/5</w:t>
      </w:r>
    </w:p>
    <w:p w14:paraId="54F77B07" w14:textId="77777777" w:rsidR="00145BC6" w:rsidRDefault="00145BC6" w:rsidP="00145BC6"/>
    <w:p w14:paraId="3D88F061" w14:textId="5F800859" w:rsidR="00B458C0" w:rsidRDefault="00B458C0" w:rsidP="00145BC6">
      <w:r w:rsidRPr="00B458C0">
        <w:t>阿玛芙 夜店狂欢男士 Armaf Club de Nuit Intense Man, 2015</w:t>
      </w:r>
    </w:p>
    <w:p w14:paraId="3537983B" w14:textId="32E7FC31" w:rsidR="00145BC6" w:rsidRDefault="00145BC6" w:rsidP="00145BC6">
      <w:r w:rsidRPr="00221F6E">
        <w:rPr>
          <w:noProof/>
        </w:rPr>
        <w:drawing>
          <wp:inline distT="0" distB="0" distL="0" distR="0" wp14:anchorId="3A92F2E3" wp14:editId="327CD139">
            <wp:extent cx="752475" cy="1285875"/>
            <wp:effectExtent l="0" t="0" r="9525" b="9525"/>
            <wp:docPr id="1420316916" name="图片 16" descr="电脑主机&#10;&#10;AI 生成的内容可能不正确。">
              <a:hlinkClick xmlns:a="http://schemas.openxmlformats.org/drawingml/2006/main" r:id="rId31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6916" name="图片 16" descr="电脑主机&#10;&#10;AI 生成的内容可能不正确。">
                      <a:hlinkClick r:id="rId31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4/5</w:t>
      </w:r>
    </w:p>
    <w:p w14:paraId="2A3A441D" w14:textId="77777777" w:rsidR="00B458C0" w:rsidRDefault="00B458C0" w:rsidP="00145BC6"/>
    <w:p w14:paraId="30D7DD5C" w14:textId="40B282EA" w:rsidR="00145BC6" w:rsidRPr="00221F6E" w:rsidRDefault="00B458C0" w:rsidP="00145BC6">
      <w:pPr>
        <w:rPr>
          <w:rStyle w:val="af2"/>
        </w:rPr>
      </w:pPr>
      <w:r w:rsidRPr="00B458C0">
        <w:t>巴黎世家 花之密语 Balenciaga Florabotanica, 2012</w:t>
      </w:r>
      <w:r w:rsidR="00145BC6" w:rsidRPr="00221F6E">
        <w:fldChar w:fldCharType="begin"/>
      </w:r>
      <w:r w:rsidR="00145BC6" w:rsidRPr="00221F6E">
        <w:instrText>HYPERLINK "https://www.nosetime.com/xiangshui/641756-ashaluo-kamenqingren-azzaro.html" \t "_blank"</w:instrText>
      </w:r>
      <w:r w:rsidR="00145BC6" w:rsidRPr="00221F6E">
        <w:fldChar w:fldCharType="separate"/>
      </w:r>
    </w:p>
    <w:p w14:paraId="6453E8AA" w14:textId="57A4AE6C" w:rsidR="00145BC6" w:rsidRDefault="00145BC6" w:rsidP="00145BC6">
      <w:pPr>
        <w:rPr>
          <w:rFonts w:ascii="Microsoft YaHei" w:eastAsia="Microsoft YaHei" w:hAnsi="Microsoft YaHei" w:cs="SimSun"/>
          <w:color w:val="444444"/>
          <w:kern w:val="0"/>
          <w:szCs w:val="21"/>
        </w:rPr>
      </w:pPr>
      <w:r w:rsidRPr="00221F6E">
        <w:fldChar w:fldCharType="end"/>
      </w:r>
      <w:r w:rsidRPr="00221F6E">
        <w:rPr>
          <w:rFonts w:ascii="Microsoft YaHei" w:eastAsia="Microsoft YaHei" w:hAnsi="Microsoft YaHei" w:cs="SimSun"/>
          <w:color w:val="444444"/>
          <w:kern w:val="0"/>
          <w:szCs w:val="21"/>
        </w:rPr>
        <w:t xml:space="preserve"> </w:t>
      </w:r>
      <w:r w:rsidRPr="00221F6E">
        <w:rPr>
          <w:noProof/>
        </w:rPr>
        <w:drawing>
          <wp:inline distT="0" distB="0" distL="0" distR="0" wp14:anchorId="79733A9D" wp14:editId="549CA11B">
            <wp:extent cx="552450" cy="1285875"/>
            <wp:effectExtent l="0" t="0" r="0" b="9525"/>
            <wp:docPr id="1861260608" name="图片 36" descr="图片包含 游戏机&#10;&#10;AI 生成的内容可能不正确。">
              <a:hlinkClick xmlns:a="http://schemas.openxmlformats.org/drawingml/2006/main" r:id="rId31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60608" name="图片 36" descr="图片包含 游戏机&#10;&#10;AI 生成的内容可能不正确。">
                      <a:hlinkClick r:id="rId31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ascii="Microsoft YaHei" w:eastAsia="Microsoft YaHei" w:hAnsi="Microsoft YaHei" w:cs="SimSun" w:hint="eastAsia"/>
          <w:color w:val="444444"/>
          <w:kern w:val="0"/>
          <w:szCs w:val="21"/>
        </w:rPr>
        <w:t xml:space="preserve"> 4/5</w:t>
      </w:r>
    </w:p>
    <w:p w14:paraId="02119E39" w14:textId="77777777" w:rsidR="00145BC6" w:rsidRDefault="00145BC6" w:rsidP="00145BC6"/>
    <w:p w14:paraId="7DAB6B6E" w14:textId="647CB4E8" w:rsidR="00B458C0" w:rsidRDefault="00B458C0" w:rsidP="00145BC6">
      <w:r w:rsidRPr="00B458C0">
        <w:lastRenderedPageBreak/>
        <w:t>伦敦博福特 生命之树 BeauFort London Lignum Vitae, 2016</w:t>
      </w:r>
    </w:p>
    <w:p w14:paraId="78EFA9B9" w14:textId="554E4A5F" w:rsidR="00145BC6" w:rsidRPr="00221F6E" w:rsidRDefault="00145BC6" w:rsidP="00145BC6">
      <w:r w:rsidRPr="00221F6E">
        <w:rPr>
          <w:noProof/>
        </w:rPr>
        <w:drawing>
          <wp:inline distT="0" distB="0" distL="0" distR="0" wp14:anchorId="17DD5D41" wp14:editId="224F554A">
            <wp:extent cx="695325" cy="1285875"/>
            <wp:effectExtent l="0" t="0" r="9525" b="9525"/>
            <wp:docPr id="727052287" name="图片 33" descr="屏幕上写着字&#10;&#10;AI 生成的内容可能不正确。">
              <a:hlinkClick xmlns:a="http://schemas.openxmlformats.org/drawingml/2006/main" r:id="rId31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2287" name="图片 33" descr="屏幕上写着字&#10;&#10;AI 生成的内容可能不正确。">
                      <a:hlinkClick r:id="rId31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4/5</w:t>
      </w:r>
    </w:p>
    <w:p w14:paraId="1D4F272E" w14:textId="77777777" w:rsidR="00145BC6" w:rsidRDefault="00145BC6" w:rsidP="00145BC6"/>
    <w:p w14:paraId="7707698D" w14:textId="38F5E249" w:rsidR="00B458C0" w:rsidRDefault="00B458C0" w:rsidP="00145BC6">
      <w:r w:rsidRPr="00B458C0">
        <w:t>宾利 黑色尊爵 Bentley For Men Absolute, 2014</w:t>
      </w:r>
    </w:p>
    <w:p w14:paraId="009EDBC4" w14:textId="48CC9A4D" w:rsidR="00145BC6" w:rsidRPr="00221F6E" w:rsidRDefault="00145BC6" w:rsidP="00145BC6">
      <w:r w:rsidRPr="00221F6E">
        <w:rPr>
          <w:noProof/>
        </w:rPr>
        <w:drawing>
          <wp:inline distT="0" distB="0" distL="0" distR="0" wp14:anchorId="5887C715" wp14:editId="6BED4A3E">
            <wp:extent cx="714375" cy="1285875"/>
            <wp:effectExtent l="0" t="0" r="9525" b="9525"/>
            <wp:docPr id="2106192589" name="图片 32" descr="图片包含 室内, 杯子, 咖啡, 桌子&#10;&#10;AI 生成的内容可能不正确。">
              <a:hlinkClick xmlns:a="http://schemas.openxmlformats.org/drawingml/2006/main" r:id="rId31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2589" name="图片 32" descr="图片包含 室内, 杯子, 咖啡, 桌子&#10;&#10;AI 生成的内容可能不正确。">
                      <a:hlinkClick r:id="rId31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6961AFB0" w14:textId="77777777" w:rsidR="00145BC6" w:rsidRDefault="00145BC6" w:rsidP="00145BC6"/>
    <w:p w14:paraId="2D2DC874" w14:textId="0EF66292" w:rsidR="00B458C0" w:rsidRDefault="00B458C0" w:rsidP="00145BC6">
      <w:r w:rsidRPr="00B458C0">
        <w:t>比尔·布拉斯 布拉斯先生 Bill Blass Mr. Blass, 2009</w:t>
      </w:r>
    </w:p>
    <w:p w14:paraId="639DE9B3" w14:textId="1B458D11" w:rsidR="00145BC6" w:rsidRDefault="00145BC6" w:rsidP="00145BC6">
      <w:r w:rsidRPr="00221F6E">
        <w:rPr>
          <w:noProof/>
        </w:rPr>
        <w:drawing>
          <wp:inline distT="0" distB="0" distL="0" distR="0" wp14:anchorId="09460FA8" wp14:editId="5FD35F7E">
            <wp:extent cx="657225" cy="1285875"/>
            <wp:effectExtent l="0" t="0" r="9525" b="9525"/>
            <wp:docPr id="1638883359" name="图片 31" descr="图片包含 游戏机, 用具, 乳液&#10;&#10;AI 生成的内容可能不正确。">
              <a:hlinkClick xmlns:a="http://schemas.openxmlformats.org/drawingml/2006/main" r:id="rId31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3359" name="图片 31" descr="图片包含 游戏机, 用具, 乳液&#10;&#10;AI 生成的内容可能不正确。">
                      <a:hlinkClick r:id="rId31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3C1B5982" w14:textId="77777777" w:rsidR="00145BC6" w:rsidRDefault="00145BC6" w:rsidP="00145BC6"/>
    <w:p w14:paraId="294E3843" w14:textId="23FA2095" w:rsidR="00B458C0" w:rsidRDefault="00B458C0" w:rsidP="00145BC6">
      <w:r w:rsidRPr="00B458C0">
        <w:t>CB我讨厌香水 漫步云端 CB I Hate Perfume Walking in the Air, 2007</w:t>
      </w:r>
    </w:p>
    <w:p w14:paraId="0045B622" w14:textId="68ECC71A" w:rsidR="00145BC6" w:rsidRDefault="00145BC6" w:rsidP="00145BC6">
      <w:r w:rsidRPr="009C1B33">
        <w:rPr>
          <w:noProof/>
        </w:rPr>
        <w:drawing>
          <wp:inline distT="0" distB="0" distL="0" distR="0" wp14:anchorId="4B035F35" wp14:editId="5B684673">
            <wp:extent cx="447675" cy="1285875"/>
            <wp:effectExtent l="0" t="0" r="9525" b="9525"/>
            <wp:docPr id="1140981491" name="图片 78">
              <a:hlinkClick xmlns:a="http://schemas.openxmlformats.org/drawingml/2006/main" r:id="rId31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>
                      <a:hlinkClick r:id="rId31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5/5</w:t>
      </w:r>
    </w:p>
    <w:p w14:paraId="0D68EB08" w14:textId="77777777" w:rsidR="00145BC6" w:rsidRDefault="00145BC6" w:rsidP="00145BC6"/>
    <w:p w14:paraId="18C74842" w14:textId="1980B8AB" w:rsidR="00B458C0" w:rsidRDefault="00B458C0" w:rsidP="00145BC6">
      <w:r w:rsidRPr="00B458C0">
        <w:t>科隆·基恩 栗色 Cloon Keen Atelier Castaña, 2011</w:t>
      </w:r>
    </w:p>
    <w:p w14:paraId="0D0D39A0" w14:textId="4CD491C1" w:rsidR="00145BC6" w:rsidRDefault="00145BC6" w:rsidP="00145BC6">
      <w:r w:rsidRPr="00D848B1">
        <w:rPr>
          <w:noProof/>
        </w:rPr>
        <w:drawing>
          <wp:inline distT="0" distB="0" distL="0" distR="0" wp14:anchorId="4A638D95" wp14:editId="683B64DE">
            <wp:extent cx="1285875" cy="1285875"/>
            <wp:effectExtent l="0" t="0" r="9525" b="9525"/>
            <wp:docPr id="1814587004" name="图片 82" descr="杯子放在一起&#10;&#10;AI 生成的内容可能不正确。">
              <a:hlinkClick xmlns:a="http://schemas.openxmlformats.org/drawingml/2006/main" r:id="rId31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7004" name="图片 82" descr="杯子放在一起&#10;&#10;AI 生成的内容可能不正确。">
                      <a:hlinkClick r:id="rId31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4F6854F2" w14:textId="77777777" w:rsidR="00145BC6" w:rsidRDefault="00145BC6" w:rsidP="00145BC6"/>
    <w:p w14:paraId="2040AD47" w14:textId="2C245F5C" w:rsidR="00B458C0" w:rsidRDefault="00B458C0" w:rsidP="00145BC6">
      <w:r w:rsidRPr="00B458C0">
        <w:t>丹娜 禁忌 Dana Tabu, 1932</w:t>
      </w:r>
    </w:p>
    <w:p w14:paraId="708F9F2F" w14:textId="38F3C0FE" w:rsidR="00145BC6" w:rsidRDefault="00145BC6" w:rsidP="00145BC6">
      <w:r w:rsidRPr="00D848B1">
        <w:rPr>
          <w:noProof/>
        </w:rPr>
        <w:drawing>
          <wp:inline distT="0" distB="0" distL="0" distR="0" wp14:anchorId="49998D63" wp14:editId="22D1E8A8">
            <wp:extent cx="514350" cy="1285875"/>
            <wp:effectExtent l="0" t="0" r="0" b="9525"/>
            <wp:docPr id="779277089" name="图片 148" descr="杯子里有饮料&#10;&#10;AI 生成的内容可能不正确。">
              <a:hlinkClick xmlns:a="http://schemas.openxmlformats.org/drawingml/2006/main" r:id="rId31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77089" name="图片 148" descr="杯子里有饮料&#10;&#10;AI 生成的内容可能不正确。">
                      <a:hlinkClick r:id="rId31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50DAC73C" w14:textId="77777777" w:rsidR="00145BC6" w:rsidRDefault="00145BC6" w:rsidP="00145BC6"/>
    <w:p w14:paraId="75CFFED4" w14:textId="3900CFFF" w:rsidR="00B458C0" w:rsidRDefault="00B458C0" w:rsidP="00145BC6">
      <w:r w:rsidRPr="00B458C0">
        <w:t>伊曼纽尔·温加罗 蒂娃 Emanuel Ungaro Diva, 1983</w:t>
      </w:r>
    </w:p>
    <w:p w14:paraId="741A17B2" w14:textId="08E309BE" w:rsidR="00145BC6" w:rsidRDefault="00145BC6" w:rsidP="00145BC6">
      <w:r w:rsidRPr="00D848B1">
        <w:rPr>
          <w:noProof/>
        </w:rPr>
        <w:drawing>
          <wp:inline distT="0" distB="0" distL="0" distR="0" wp14:anchorId="69D738C4" wp14:editId="00A998D7">
            <wp:extent cx="809625" cy="1285875"/>
            <wp:effectExtent l="0" t="0" r="9525" b="9525"/>
            <wp:docPr id="42436826" name="图片 232" descr="图片包含 游戏机&#10;&#10;AI 生成的内容可能不正确。">
              <a:hlinkClick xmlns:a="http://schemas.openxmlformats.org/drawingml/2006/main" r:id="rId31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826" name="图片 232" descr="图片包含 游戏机&#10;&#10;AI 生成的内容可能不正确。">
                      <a:hlinkClick r:id="rId31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3/5</w:t>
      </w:r>
    </w:p>
    <w:p w14:paraId="280BEBC5" w14:textId="77777777" w:rsidR="00145BC6" w:rsidRDefault="00145BC6" w:rsidP="00145BC6"/>
    <w:p w14:paraId="63FFD31E" w14:textId="1F80BB19" w:rsidR="00B458C0" w:rsidRDefault="00B458C0" w:rsidP="00145BC6">
      <w:r w:rsidRPr="00B458C0">
        <w:t>杜木之香 黄色沉香馥郁 Fragrance Du Bois Oud Jaune Intense, 2013</w:t>
      </w:r>
    </w:p>
    <w:p w14:paraId="6C60B1D1" w14:textId="272A26D9" w:rsidR="00145BC6" w:rsidRDefault="00145BC6" w:rsidP="00145BC6">
      <w:r w:rsidRPr="00621AC9">
        <w:rPr>
          <w:noProof/>
        </w:rPr>
        <w:drawing>
          <wp:inline distT="0" distB="0" distL="0" distR="0" wp14:anchorId="05591739" wp14:editId="45DC9224">
            <wp:extent cx="447675" cy="1285875"/>
            <wp:effectExtent l="0" t="0" r="9525" b="9525"/>
            <wp:docPr id="722980543" name="图片 262">
              <a:hlinkClick xmlns:a="http://schemas.openxmlformats.org/drawingml/2006/main" r:id="rId31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>
                      <a:hlinkClick r:id="rId31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2/5</w:t>
      </w:r>
    </w:p>
    <w:p w14:paraId="5492832E" w14:textId="77777777" w:rsidR="00145BC6" w:rsidRDefault="00145BC6" w:rsidP="00145BC6"/>
    <w:p w14:paraId="236EED64" w14:textId="48309790" w:rsidR="00B458C0" w:rsidRDefault="00B458C0" w:rsidP="00145BC6">
      <w:r w:rsidRPr="00B458C0">
        <w:t>弗兰克·奥利弗 白色触摸 Franck Olivier White Touch</w:t>
      </w:r>
    </w:p>
    <w:p w14:paraId="13BF570D" w14:textId="68ED4280" w:rsidR="00145BC6" w:rsidRDefault="00145BC6" w:rsidP="00145BC6">
      <w:r w:rsidRPr="00621AC9">
        <w:rPr>
          <w:noProof/>
        </w:rPr>
        <w:drawing>
          <wp:inline distT="0" distB="0" distL="0" distR="0" wp14:anchorId="39DF4966" wp14:editId="460FB23C">
            <wp:extent cx="914400" cy="1285875"/>
            <wp:effectExtent l="0" t="0" r="0" b="9525"/>
            <wp:docPr id="1652698352" name="图片 276" descr="图片包含 用具, 监控, 桌子, 乳液&#10;&#10;AI 生成的内容可能不正确。">
              <a:hlinkClick xmlns:a="http://schemas.openxmlformats.org/drawingml/2006/main" r:id="rId31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8352" name="图片 276" descr="图片包含 用具, 监控, 桌子, 乳液&#10;&#10;AI 生成的内容可能不正确。">
                      <a:hlinkClick r:id="rId31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8C0">
        <w:rPr>
          <w:rFonts w:hint="eastAsia"/>
        </w:rPr>
        <w:t xml:space="preserve"> 4/5</w:t>
      </w:r>
    </w:p>
    <w:p w14:paraId="2E7B514F" w14:textId="77777777" w:rsidR="00145BC6" w:rsidRDefault="00145BC6" w:rsidP="00145BC6"/>
    <w:p w14:paraId="00DE98A6" w14:textId="7D46F404" w:rsidR="005468F8" w:rsidRDefault="005468F8" w:rsidP="00145BC6">
      <w:r w:rsidRPr="005468F8">
        <w:t>杰弗里·比尼 灰色法兰绒 Geoffrey Beene Grey Flannel, 197</w:t>
      </w:r>
      <w:r>
        <w:rPr>
          <w:rFonts w:hint="eastAsia"/>
        </w:rPr>
        <w:t>5</w:t>
      </w:r>
    </w:p>
    <w:p w14:paraId="4BEB1765" w14:textId="72B01FFE" w:rsidR="00145BC6" w:rsidRDefault="00145BC6" w:rsidP="00145BC6">
      <w:r w:rsidRPr="00621AC9">
        <w:rPr>
          <w:noProof/>
        </w:rPr>
        <w:lastRenderedPageBreak/>
        <w:drawing>
          <wp:inline distT="0" distB="0" distL="0" distR="0" wp14:anchorId="63357C04" wp14:editId="15E38597">
            <wp:extent cx="485775" cy="1285875"/>
            <wp:effectExtent l="0" t="0" r="9525" b="9525"/>
            <wp:docPr id="2013758693" name="图片 282" descr="瓶子上写着字&#10;&#10;AI 生成的内容可能不正确。">
              <a:hlinkClick xmlns:a="http://schemas.openxmlformats.org/drawingml/2006/main" r:id="rId31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8693" name="图片 282" descr="瓶子上写着字&#10;&#10;AI 生成的内容可能不正确。">
                      <a:hlinkClick r:id="rId31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14ED536A" w14:textId="77777777" w:rsidR="00145BC6" w:rsidRDefault="00145BC6" w:rsidP="00145BC6"/>
    <w:p w14:paraId="42AABE59" w14:textId="3D39903E" w:rsidR="005468F8" w:rsidRDefault="005468F8" w:rsidP="00145BC6">
      <w:r w:rsidRPr="005468F8">
        <w:t>金芭蕾 桂花（金桂） GoldenBallet Sweet Osmanthus, 199</w:t>
      </w:r>
      <w:r>
        <w:rPr>
          <w:rFonts w:hint="eastAsia"/>
        </w:rPr>
        <w:t>1</w:t>
      </w:r>
    </w:p>
    <w:p w14:paraId="6FA5B530" w14:textId="325F1720" w:rsidR="00145BC6" w:rsidRPr="00621AC9" w:rsidRDefault="00145BC6" w:rsidP="00145BC6">
      <w:r w:rsidRPr="00621AC9">
        <w:rPr>
          <w:noProof/>
        </w:rPr>
        <w:drawing>
          <wp:inline distT="0" distB="0" distL="0" distR="0" wp14:anchorId="5488A70E" wp14:editId="197D9C94">
            <wp:extent cx="666750" cy="1285875"/>
            <wp:effectExtent l="0" t="0" r="0" b="9525"/>
            <wp:docPr id="583534180" name="图片 294" descr="图片包含 图形用户界面&#10;&#10;AI 生成的内容可能不正确。">
              <a:hlinkClick xmlns:a="http://schemas.openxmlformats.org/drawingml/2006/main" r:id="rId31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4180" name="图片 294" descr="图片包含 图形用户界面&#10;&#10;AI 生成的内容可能不正确。">
                      <a:hlinkClick r:id="rId31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1/5</w:t>
      </w:r>
    </w:p>
    <w:p w14:paraId="4324EEAB" w14:textId="77777777" w:rsidR="00145BC6" w:rsidRDefault="00145BC6" w:rsidP="00145BC6"/>
    <w:p w14:paraId="3C844B05" w14:textId="3801916C" w:rsidR="005468F8" w:rsidRDefault="005468F8" w:rsidP="00145BC6">
      <w:r w:rsidRPr="005468F8">
        <w:t>葛蕾 倔强 Gres Cabochard, 1959</w:t>
      </w:r>
    </w:p>
    <w:p w14:paraId="7AE4F640" w14:textId="47777527" w:rsidR="00145BC6" w:rsidRPr="00621AC9" w:rsidRDefault="00145BC6" w:rsidP="00145BC6">
      <w:r w:rsidRPr="00621AC9">
        <w:rPr>
          <w:noProof/>
        </w:rPr>
        <w:drawing>
          <wp:inline distT="0" distB="0" distL="0" distR="0" wp14:anchorId="02ECA11A" wp14:editId="4AED12EC">
            <wp:extent cx="419100" cy="1285875"/>
            <wp:effectExtent l="0" t="0" r="0" b="9525"/>
            <wp:docPr id="5229588" name="图片 296">
              <a:hlinkClick xmlns:a="http://schemas.openxmlformats.org/drawingml/2006/main" r:id="rId31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>
                      <a:hlinkClick r:id="rId31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4/5</w:t>
      </w:r>
    </w:p>
    <w:p w14:paraId="3CC7F72D" w14:textId="77777777" w:rsidR="00145BC6" w:rsidRDefault="00145BC6" w:rsidP="00145BC6"/>
    <w:p w14:paraId="4A2C87BB" w14:textId="13B5F16B" w:rsidR="005468F8" w:rsidRDefault="005468F8" w:rsidP="00145BC6">
      <w:r w:rsidRPr="005468F8">
        <w:t>姬龙雪 黑色达卡 Guy Laroche Drakkar Noir, 1982</w:t>
      </w:r>
    </w:p>
    <w:p w14:paraId="5E6251FC" w14:textId="6BB3F471" w:rsidR="00145BC6" w:rsidRPr="00302F37" w:rsidRDefault="00145BC6" w:rsidP="00145BC6">
      <w:r w:rsidRPr="00302F37">
        <w:rPr>
          <w:noProof/>
        </w:rPr>
        <w:drawing>
          <wp:inline distT="0" distB="0" distL="0" distR="0" wp14:anchorId="03FBD596" wp14:editId="6F3D8A8B">
            <wp:extent cx="733425" cy="1285875"/>
            <wp:effectExtent l="0" t="0" r="9525" b="9525"/>
            <wp:docPr id="888675441" name="图片 312" descr="图片包含 游戏机, 乳液, 监控, 桌子&#10;&#10;AI 生成的内容可能不正确。">
              <a:hlinkClick xmlns:a="http://schemas.openxmlformats.org/drawingml/2006/main" r:id="rId31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5441" name="图片 312" descr="图片包含 游戏机, 乳液, 监控, 桌子&#10;&#10;AI 生成的内容可能不正确。">
                      <a:hlinkClick r:id="rId31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>3/5</w:t>
      </w:r>
    </w:p>
    <w:p w14:paraId="7CF02C2D" w14:textId="77777777" w:rsidR="00145BC6" w:rsidRDefault="00145BC6" w:rsidP="00145BC6"/>
    <w:p w14:paraId="5C91855C" w14:textId="722084D4" w:rsidR="005468F8" w:rsidRPr="00302F37" w:rsidRDefault="005468F8" w:rsidP="00145BC6">
      <w:r w:rsidRPr="005468F8">
        <w:t>候司顿 Z14香水 Halston Z14, 1974</w:t>
      </w:r>
    </w:p>
    <w:p w14:paraId="24DBAF50" w14:textId="0EE1FBC4" w:rsidR="00145BC6" w:rsidRDefault="00145BC6" w:rsidP="00145BC6">
      <w:r w:rsidRPr="00302F37">
        <w:rPr>
          <w:noProof/>
        </w:rPr>
        <w:drawing>
          <wp:inline distT="0" distB="0" distL="0" distR="0" wp14:anchorId="26F8F966" wp14:editId="38847E1F">
            <wp:extent cx="962025" cy="1285875"/>
            <wp:effectExtent l="0" t="0" r="9525" b="9525"/>
            <wp:docPr id="2097215490" name="图片 311" descr="图片包含 桌子, 游戏机, 瓶子, 键盘&#10;&#10;AI 生成的内容可能不正确。">
              <a:hlinkClick xmlns:a="http://schemas.openxmlformats.org/drawingml/2006/main" r:id="rId31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5490" name="图片 311" descr="图片包含 桌子, 游戏机, 瓶子, 键盘&#10;&#10;AI 生成的内容可能不正确。">
                      <a:hlinkClick r:id="rId31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>4/5</w:t>
      </w:r>
    </w:p>
    <w:p w14:paraId="1AE1585F" w14:textId="77777777" w:rsidR="00145BC6" w:rsidRDefault="00145BC6" w:rsidP="00145BC6"/>
    <w:p w14:paraId="5F6719E5" w14:textId="32BEA3D3" w:rsidR="005468F8" w:rsidRDefault="005468F8" w:rsidP="00145BC6">
      <w:r w:rsidRPr="005468F8">
        <w:lastRenderedPageBreak/>
        <w:t>侯莫艾利格斯 帕洛玛与根源 Homoelegans Paloma y Raices, 2017</w:t>
      </w:r>
    </w:p>
    <w:p w14:paraId="5207F2DA" w14:textId="722A91EB" w:rsidR="00145BC6" w:rsidRPr="00302F37" w:rsidRDefault="00145BC6" w:rsidP="00145BC6">
      <w:r w:rsidRPr="00302F37">
        <w:rPr>
          <w:noProof/>
        </w:rPr>
        <w:drawing>
          <wp:inline distT="0" distB="0" distL="0" distR="0" wp14:anchorId="4DE72A5A" wp14:editId="3850964A">
            <wp:extent cx="476250" cy="1285875"/>
            <wp:effectExtent l="0" t="0" r="0" b="9525"/>
            <wp:docPr id="584161657" name="图片 318" descr="图片包含 用具, 乳液, 监控, 桌子&#10;&#10;AI 生成的内容可能不正确。">
              <a:hlinkClick xmlns:a="http://schemas.openxmlformats.org/drawingml/2006/main" r:id="rId31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1657" name="图片 318" descr="图片包含 用具, 乳液, 监控, 桌子&#10;&#10;AI 生成的内容可能不正确。">
                      <a:hlinkClick r:id="rId31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1/5</w:t>
      </w:r>
    </w:p>
    <w:p w14:paraId="15FC73D5" w14:textId="77777777" w:rsidR="00145BC6" w:rsidRDefault="00145BC6" w:rsidP="00145BC6"/>
    <w:p w14:paraId="450B5E3E" w14:textId="69DF9824" w:rsidR="005468F8" w:rsidRDefault="005468F8" w:rsidP="00145BC6">
      <w:r w:rsidRPr="005468F8">
        <w:t>霍比格恩特 皇家馥奇新版 Houbigant Fougere Royale, 2010</w:t>
      </w:r>
    </w:p>
    <w:p w14:paraId="10F475AB" w14:textId="75C651D8" w:rsidR="00145BC6" w:rsidRPr="00302F37" w:rsidRDefault="00145BC6" w:rsidP="00145BC6">
      <w:r w:rsidRPr="00302F37">
        <w:rPr>
          <w:noProof/>
        </w:rPr>
        <w:drawing>
          <wp:inline distT="0" distB="0" distL="0" distR="0" wp14:anchorId="06A25553" wp14:editId="1CB00CB9">
            <wp:extent cx="904875" cy="1285875"/>
            <wp:effectExtent l="0" t="0" r="9525" b="9525"/>
            <wp:docPr id="898209978" name="图片 322" descr="图片包含 游戏机, 桌子&#10;&#10;AI 生成的内容可能不正确。">
              <a:hlinkClick xmlns:a="http://schemas.openxmlformats.org/drawingml/2006/main" r:id="rId31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9978" name="图片 322" descr="图片包含 游戏机, 桌子&#10;&#10;AI 生成的内容可能不正确。">
                      <a:hlinkClick r:id="rId31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0D52D8F2" w14:textId="77777777" w:rsidR="00145BC6" w:rsidRDefault="00145BC6" w:rsidP="00145BC6"/>
    <w:p w14:paraId="08043811" w14:textId="5DA3B316" w:rsidR="005468F8" w:rsidRDefault="005468F8" w:rsidP="00145BC6">
      <w:r w:rsidRPr="005468F8">
        <w:t>雨果波士 橙钻魅力男士 Hugo Boss Boss Orange for Men, 2011</w:t>
      </w:r>
    </w:p>
    <w:p w14:paraId="3E597BC1" w14:textId="6CFBED16" w:rsidR="00145BC6" w:rsidRDefault="00145BC6" w:rsidP="00145BC6">
      <w:r w:rsidRPr="00302F37">
        <w:rPr>
          <w:noProof/>
        </w:rPr>
        <w:drawing>
          <wp:inline distT="0" distB="0" distL="0" distR="0" wp14:anchorId="28E4D832" wp14:editId="6E46B879">
            <wp:extent cx="638175" cy="1285875"/>
            <wp:effectExtent l="0" t="0" r="9525" b="9525"/>
            <wp:docPr id="2098832043" name="图片 321" descr="图片包含 室内, 用具, 橱柜, 小&#10;&#10;AI 生成的内容可能不正确。">
              <a:hlinkClick xmlns:a="http://schemas.openxmlformats.org/drawingml/2006/main" r:id="rId31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2043" name="图片 321" descr="图片包含 室内, 用具, 橱柜, 小&#10;&#10;AI 生成的内容可能不正确。">
                      <a:hlinkClick r:id="rId31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09ED6BAA" w14:textId="77777777" w:rsidR="00145BC6" w:rsidRDefault="00145BC6" w:rsidP="00145BC6"/>
    <w:p w14:paraId="3AAFA7B6" w14:textId="3E84D1D0" w:rsidR="005468F8" w:rsidRDefault="005468F8" w:rsidP="00145BC6">
      <w:r w:rsidRPr="005468F8">
        <w:t>积歌蒙 同名男士 Jacomo de Jacomo, 1980</w:t>
      </w:r>
    </w:p>
    <w:p w14:paraId="74481659" w14:textId="22A08F3A" w:rsidR="00145BC6" w:rsidRPr="00302F37" w:rsidRDefault="00145BC6" w:rsidP="00145BC6">
      <w:r w:rsidRPr="00302F37">
        <w:rPr>
          <w:noProof/>
        </w:rPr>
        <w:drawing>
          <wp:inline distT="0" distB="0" distL="0" distR="0" wp14:anchorId="2A1FF0A5" wp14:editId="265FB8FE">
            <wp:extent cx="533400" cy="1285875"/>
            <wp:effectExtent l="0" t="0" r="0" b="9525"/>
            <wp:docPr id="628320785" name="图片 326" descr="图形用户界面&#10;&#10;AI 生成的内容可能不正确。">
              <a:hlinkClick xmlns:a="http://schemas.openxmlformats.org/drawingml/2006/main" r:id="rId31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0785" name="图片 326" descr="图形用户界面&#10;&#10;AI 生成的内容可能不正确。">
                      <a:hlinkClick r:id="rId31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0C8E3A03" w14:textId="77777777" w:rsidR="00145BC6" w:rsidRDefault="00145BC6" w:rsidP="00145BC6"/>
    <w:p w14:paraId="0CA12229" w14:textId="7D74C8EE" w:rsidR="005468F8" w:rsidRDefault="005468F8" w:rsidP="00145BC6">
      <w:r w:rsidRPr="005468F8">
        <w:t>积克宝格 独角戏乌木版 Jacques Bogart One Man Show Oud Edition, 2014</w:t>
      </w:r>
    </w:p>
    <w:p w14:paraId="47544B4C" w14:textId="211BCBC8" w:rsidR="00145BC6" w:rsidRDefault="00145BC6" w:rsidP="00145BC6">
      <w:r w:rsidRPr="00302F37">
        <w:rPr>
          <w:noProof/>
        </w:rPr>
        <w:drawing>
          <wp:inline distT="0" distB="0" distL="0" distR="0" wp14:anchorId="4148B3F4" wp14:editId="1D2C5CA7">
            <wp:extent cx="495300" cy="1285875"/>
            <wp:effectExtent l="0" t="0" r="0" b="9525"/>
            <wp:docPr id="499272368" name="图片 325" descr="图片包含 用具, 橙子, 木, 钟表&#10;&#10;AI 生成的内容可能不正确。">
              <a:hlinkClick xmlns:a="http://schemas.openxmlformats.org/drawingml/2006/main" r:id="rId31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2368" name="图片 325" descr="图片包含 用具, 橙子, 木, 钟表&#10;&#10;AI 生成的内容可能不正确。">
                      <a:hlinkClick r:id="rId31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4/5</w:t>
      </w:r>
    </w:p>
    <w:p w14:paraId="47F18B15" w14:textId="77777777" w:rsidR="005468F8" w:rsidRDefault="005468F8" w:rsidP="00145BC6"/>
    <w:p w14:paraId="4858A2B0" w14:textId="48D1D0E7" w:rsidR="005468F8" w:rsidRPr="00302F37" w:rsidRDefault="005468F8" w:rsidP="00145BC6">
      <w:r w:rsidRPr="005468F8">
        <w:t>贾克斯·佐蒂 私密时光 Jacques Zolty Private Session, 2018</w:t>
      </w:r>
    </w:p>
    <w:p w14:paraId="07D98405" w14:textId="7C03C6ED" w:rsidR="00145BC6" w:rsidRDefault="00145BC6" w:rsidP="00145BC6">
      <w:r w:rsidRPr="00302F37">
        <w:rPr>
          <w:noProof/>
        </w:rPr>
        <w:drawing>
          <wp:inline distT="0" distB="0" distL="0" distR="0" wp14:anchorId="49EB314F" wp14:editId="5ECF77D8">
            <wp:extent cx="533400" cy="1285875"/>
            <wp:effectExtent l="0" t="0" r="0" b="9525"/>
            <wp:docPr id="1675604959" name="图片 338" descr="图片包含 杯子, 桌子, 玻璃, 香蕉&#10;&#10;AI 生成的内容可能不正确。">
              <a:hlinkClick xmlns:a="http://schemas.openxmlformats.org/drawingml/2006/main" r:id="rId31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4959" name="图片 338" descr="图片包含 杯子, 桌子, 玻璃, 香蕉&#10;&#10;AI 生成的内容可能不正确。">
                      <a:hlinkClick r:id="rId31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3EAA6C63" w14:textId="77777777" w:rsidR="00145BC6" w:rsidRDefault="00145BC6" w:rsidP="00145BC6"/>
    <w:p w14:paraId="1146C7CB" w14:textId="5F0F674E" w:rsidR="005468F8" w:rsidRDefault="005468F8" w:rsidP="00145BC6">
      <w:r w:rsidRPr="005468F8">
        <w:t>一月气味计划 盐奶之果 January Scent Project Selperniku, 2017</w:t>
      </w:r>
    </w:p>
    <w:p w14:paraId="2B0CF120" w14:textId="02944218" w:rsidR="00145BC6" w:rsidRPr="00A1235C" w:rsidRDefault="00145BC6" w:rsidP="00145BC6">
      <w:r w:rsidRPr="00A1235C">
        <w:rPr>
          <w:noProof/>
        </w:rPr>
        <w:drawing>
          <wp:inline distT="0" distB="0" distL="0" distR="0" wp14:anchorId="583572A2" wp14:editId="157B908A">
            <wp:extent cx="933450" cy="1285875"/>
            <wp:effectExtent l="0" t="0" r="0" b="9525"/>
            <wp:docPr id="31026801" name="图片 348" descr="桌子上的香水&#10;&#10;AI 生成的内容可能不正确。">
              <a:hlinkClick xmlns:a="http://schemas.openxmlformats.org/drawingml/2006/main" r:id="rId31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801" name="图片 348" descr="桌子上的香水&#10;&#10;AI 生成的内容可能不正确。">
                      <a:hlinkClick r:id="rId31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2A8B2654" w14:textId="77777777" w:rsidR="00145BC6" w:rsidRDefault="00145BC6" w:rsidP="00145BC6"/>
    <w:p w14:paraId="1216B89D" w14:textId="1EF9E985" w:rsidR="005468F8" w:rsidRDefault="005468F8" w:rsidP="00145BC6">
      <w:r w:rsidRPr="005468F8">
        <w:t>Jar香氛 暗影 Jar Parfums Shadow</w:t>
      </w:r>
    </w:p>
    <w:p w14:paraId="374A25DB" w14:textId="13578F20" w:rsidR="00145BC6" w:rsidRPr="00A1235C" w:rsidRDefault="00145BC6" w:rsidP="00145BC6">
      <w:r w:rsidRPr="00A1235C">
        <w:rPr>
          <w:noProof/>
        </w:rPr>
        <w:drawing>
          <wp:inline distT="0" distB="0" distL="0" distR="0" wp14:anchorId="4064AFE3" wp14:editId="71BC6251">
            <wp:extent cx="866775" cy="1285875"/>
            <wp:effectExtent l="0" t="0" r="9525" b="9525"/>
            <wp:docPr id="1129732118" name="图片 347" descr="图片包含 桌子, 橙子, 食物, 瓶子&#10;&#10;AI 生成的内容可能不正确。">
              <a:hlinkClick xmlns:a="http://schemas.openxmlformats.org/drawingml/2006/main" r:id="rId31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2118" name="图片 347" descr="图片包含 桌子, 橙子, 食物, 瓶子&#10;&#10;AI 生成的内容可能不正确。">
                      <a:hlinkClick r:id="rId31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>3/5</w:t>
      </w:r>
    </w:p>
    <w:p w14:paraId="329B0505" w14:textId="77777777" w:rsidR="00145BC6" w:rsidRDefault="00145BC6" w:rsidP="00145BC6"/>
    <w:p w14:paraId="0D8FAD05" w14:textId="1F99E161" w:rsidR="005468F8" w:rsidRDefault="005468F8" w:rsidP="00145BC6">
      <w:r w:rsidRPr="005468F8">
        <w:t>珍蒂毕丝 凡尔赛舞会淡香水 Jean Desprez Bal à Versailles, 1962</w:t>
      </w:r>
    </w:p>
    <w:p w14:paraId="001C6F15" w14:textId="70DFEF66" w:rsidR="00145BC6" w:rsidRDefault="00145BC6" w:rsidP="00145BC6">
      <w:r w:rsidRPr="00A1235C">
        <w:rPr>
          <w:noProof/>
        </w:rPr>
        <w:drawing>
          <wp:inline distT="0" distB="0" distL="0" distR="0" wp14:anchorId="6314A8DF" wp14:editId="2A9F5F23">
            <wp:extent cx="800100" cy="1285875"/>
            <wp:effectExtent l="0" t="0" r="0" b="9525"/>
            <wp:docPr id="1756877023" name="图片 346" descr="卡通人物&#10;&#10;AI 生成的内容可能不正确。">
              <a:hlinkClick xmlns:a="http://schemas.openxmlformats.org/drawingml/2006/main" r:id="rId31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77023" name="图片 346" descr="卡通人物&#10;&#10;AI 生成的内容可能不正确。">
                      <a:hlinkClick r:id="rId31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>3/5</w:t>
      </w:r>
    </w:p>
    <w:p w14:paraId="5DDE1912" w14:textId="77777777" w:rsidR="00145BC6" w:rsidRDefault="00145BC6" w:rsidP="00145BC6"/>
    <w:p w14:paraId="69AFD636" w14:textId="45293FD2" w:rsidR="005468F8" w:rsidRDefault="005468F8" w:rsidP="00145BC6">
      <w:r w:rsidRPr="005468F8">
        <w:t>让·巴杜 喜悦之水 Jean Patou Eau de Joy, 1960</w:t>
      </w:r>
    </w:p>
    <w:p w14:paraId="2C74BA55" w14:textId="68A201DA" w:rsidR="00145BC6" w:rsidRPr="00A1235C" w:rsidRDefault="00145BC6" w:rsidP="00145BC6">
      <w:r w:rsidRPr="00A1235C">
        <w:rPr>
          <w:noProof/>
        </w:rPr>
        <w:lastRenderedPageBreak/>
        <w:drawing>
          <wp:inline distT="0" distB="0" distL="0" distR="0" wp14:anchorId="3F117950" wp14:editId="1C67C35D">
            <wp:extent cx="1133475" cy="1285875"/>
            <wp:effectExtent l="0" t="0" r="9525" b="9525"/>
            <wp:docPr id="147217707" name="图片 345" descr="巧克力蛋糕&#10;&#10;AI 生成的内容可能不正确。">
              <a:hlinkClick xmlns:a="http://schemas.openxmlformats.org/drawingml/2006/main" r:id="rId31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707" name="图片 345" descr="巧克力蛋糕&#10;&#10;AI 生成的内容可能不正确。">
                      <a:hlinkClick r:id="rId31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2/5</w:t>
      </w:r>
    </w:p>
    <w:p w14:paraId="151D1B3C" w14:textId="77777777" w:rsidR="00145BC6" w:rsidRDefault="00145BC6" w:rsidP="00145BC6"/>
    <w:p w14:paraId="3EDD7294" w14:textId="5B45FB86" w:rsidR="005468F8" w:rsidRDefault="005468F8" w:rsidP="00145BC6">
      <w:r w:rsidRPr="005468F8">
        <w:t>高缇耶 裸男 Jean Paul Gaultier Le Male, 1995</w:t>
      </w:r>
    </w:p>
    <w:p w14:paraId="18AA83CC" w14:textId="6B83D51B" w:rsidR="00145BC6" w:rsidRDefault="00145BC6" w:rsidP="00145BC6">
      <w:r w:rsidRPr="00A1235C">
        <w:rPr>
          <w:noProof/>
        </w:rPr>
        <w:drawing>
          <wp:inline distT="0" distB="0" distL="0" distR="0" wp14:anchorId="53BE7D55" wp14:editId="4DDB08B5">
            <wp:extent cx="581025" cy="1285875"/>
            <wp:effectExtent l="0" t="0" r="9525" b="9525"/>
            <wp:docPr id="1823024966" name="图片 344" descr="图片包含 游戏机, 瓶子, 衬衫&#10;&#10;AI 生成的内容可能不正确。">
              <a:hlinkClick xmlns:a="http://schemas.openxmlformats.org/drawingml/2006/main" r:id="rId31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4966" name="图片 344" descr="图片包含 游戏机, 瓶子, 衬衫&#10;&#10;AI 生成的内容可能不正确。">
                      <a:hlinkClick r:id="rId31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>3/5</w:t>
      </w:r>
    </w:p>
    <w:p w14:paraId="608EE906" w14:textId="77777777" w:rsidR="00145BC6" w:rsidRDefault="00145BC6" w:rsidP="00145BC6"/>
    <w:p w14:paraId="2162627F" w14:textId="6ACCF740" w:rsidR="005468F8" w:rsidRDefault="005468F8" w:rsidP="00145BC6">
      <w:r w:rsidRPr="005468F8">
        <w:t>巴黎乔伊 千禧玫瑰 Jovoy Paris Rose Millesimee, 2017</w:t>
      </w:r>
    </w:p>
    <w:p w14:paraId="658E62B2" w14:textId="4235FA0D" w:rsidR="00145BC6" w:rsidRDefault="00145BC6" w:rsidP="00145BC6">
      <w:r w:rsidRPr="00A1235C">
        <w:rPr>
          <w:noProof/>
        </w:rPr>
        <w:drawing>
          <wp:inline distT="0" distB="0" distL="0" distR="0" wp14:anchorId="66E9F7FF" wp14:editId="38DBCF39">
            <wp:extent cx="1076325" cy="1285875"/>
            <wp:effectExtent l="0" t="0" r="9525" b="9525"/>
            <wp:docPr id="1380814415" name="图片 380" descr="银色的奖杯&#10;&#10;AI 生成的内容可能不正确。">
              <a:hlinkClick xmlns:a="http://schemas.openxmlformats.org/drawingml/2006/main" r:id="rId31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4415" name="图片 380" descr="银色的奖杯&#10;&#10;AI 生成的内容可能不正确。">
                      <a:hlinkClick r:id="rId31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4/5</w:t>
      </w:r>
    </w:p>
    <w:p w14:paraId="7023F5DF" w14:textId="77777777" w:rsidR="005468F8" w:rsidRDefault="005468F8" w:rsidP="00145BC6"/>
    <w:p w14:paraId="7E814330" w14:textId="4262C251" w:rsidR="005468F8" w:rsidRPr="00A1235C" w:rsidRDefault="005468F8" w:rsidP="00145BC6">
      <w:r w:rsidRPr="005468F8">
        <w:t>卡伊 栀子花 Kai Kai, 1999</w:t>
      </w:r>
    </w:p>
    <w:p w14:paraId="055673A4" w14:textId="609F0656" w:rsidR="005468F8" w:rsidRDefault="00145BC6" w:rsidP="00145BC6">
      <w:r w:rsidRPr="00A1235C">
        <w:rPr>
          <w:noProof/>
        </w:rPr>
        <w:drawing>
          <wp:inline distT="0" distB="0" distL="0" distR="0" wp14:anchorId="63A99286" wp14:editId="7B671031">
            <wp:extent cx="314325" cy="1285875"/>
            <wp:effectExtent l="0" t="0" r="9525" b="9525"/>
            <wp:docPr id="739331886" name="图片 392">
              <a:hlinkClick xmlns:a="http://schemas.openxmlformats.org/drawingml/2006/main" r:id="rId31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>
                      <a:hlinkClick r:id="rId31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04345122" w14:textId="77777777" w:rsidR="005468F8" w:rsidRDefault="005468F8" w:rsidP="00145BC6"/>
    <w:p w14:paraId="506ABC30" w14:textId="2E28922F" w:rsidR="00145BC6" w:rsidRPr="00A1235C" w:rsidRDefault="005468F8" w:rsidP="00145BC6">
      <w:r w:rsidRPr="005468F8">
        <w:t>开农 挪威森林 Kanøn Norwegian Wood, 2010</w:t>
      </w:r>
    </w:p>
    <w:p w14:paraId="29C2666A" w14:textId="13824030" w:rsidR="00145BC6" w:rsidRPr="00A1235C" w:rsidRDefault="00145BC6" w:rsidP="00145BC6">
      <w:r w:rsidRPr="00A1235C">
        <w:rPr>
          <w:noProof/>
        </w:rPr>
        <w:drawing>
          <wp:inline distT="0" distB="0" distL="0" distR="0" wp14:anchorId="3BE52F1F" wp14:editId="624D93E6">
            <wp:extent cx="581025" cy="1285875"/>
            <wp:effectExtent l="0" t="0" r="9525" b="9525"/>
            <wp:docPr id="200460717" name="图片 391" descr="桌子上有一瓶酒&#10;&#10;AI 生成的内容可能不正确。">
              <a:hlinkClick xmlns:a="http://schemas.openxmlformats.org/drawingml/2006/main" r:id="rId31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717" name="图片 391" descr="桌子上有一瓶酒&#10;&#10;AI 生成的内容可能不正确。">
                      <a:hlinkClick r:id="rId31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5/5</w:t>
      </w:r>
    </w:p>
    <w:p w14:paraId="21DFB658" w14:textId="77777777" w:rsidR="00145BC6" w:rsidRDefault="00145BC6" w:rsidP="00145BC6"/>
    <w:p w14:paraId="2301D170" w14:textId="2F2BD13C" w:rsidR="005468F8" w:rsidRDefault="005468F8" w:rsidP="00145BC6">
      <w:r w:rsidRPr="005468F8">
        <w:lastRenderedPageBreak/>
        <w:t>科颜氏 原创麝香 Kiehl's Original Musk, 2004</w:t>
      </w:r>
    </w:p>
    <w:p w14:paraId="1E630C89" w14:textId="204B9491" w:rsidR="00145BC6" w:rsidRDefault="00145BC6" w:rsidP="00145BC6">
      <w:r w:rsidRPr="00A1235C">
        <w:rPr>
          <w:noProof/>
        </w:rPr>
        <w:drawing>
          <wp:inline distT="0" distB="0" distL="0" distR="0" wp14:anchorId="552FBE03" wp14:editId="239962AA">
            <wp:extent cx="704850" cy="1285875"/>
            <wp:effectExtent l="0" t="0" r="0" b="9525"/>
            <wp:docPr id="1894325267" name="图片 400" descr="屏幕上写着字&#10;&#10;AI 生成的内容可能不正确。">
              <a:hlinkClick xmlns:a="http://schemas.openxmlformats.org/drawingml/2006/main" r:id="rId31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25267" name="图片 400" descr="屏幕上写着字&#10;&#10;AI 生成的内容可能不正确。">
                      <a:hlinkClick r:id="rId31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4/5</w:t>
      </w:r>
    </w:p>
    <w:p w14:paraId="58E4B0F2" w14:textId="77777777" w:rsidR="00145BC6" w:rsidRDefault="00145BC6" w:rsidP="00145BC6"/>
    <w:p w14:paraId="28AD2AF2" w14:textId="2130BACE" w:rsidR="005468F8" w:rsidRDefault="005468F8" w:rsidP="00145BC6">
      <w:r w:rsidRPr="005468F8">
        <w:t>KKW之香 水晶系列-沉香 KKW Fragrance Crystal Oud, 2017</w:t>
      </w:r>
    </w:p>
    <w:p w14:paraId="58651133" w14:textId="55F3CA57" w:rsidR="00145BC6" w:rsidRDefault="00145BC6" w:rsidP="00145BC6">
      <w:r w:rsidRPr="00A1235C">
        <w:rPr>
          <w:noProof/>
        </w:rPr>
        <w:drawing>
          <wp:inline distT="0" distB="0" distL="0" distR="0" wp14:anchorId="4E6AEAF9" wp14:editId="76C53CC7">
            <wp:extent cx="266700" cy="1285875"/>
            <wp:effectExtent l="0" t="0" r="0" b="9525"/>
            <wp:docPr id="1091169028" name="图片 402">
              <a:hlinkClick xmlns:a="http://schemas.openxmlformats.org/drawingml/2006/main" r:id="rId31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>
                      <a:hlinkClick r:id="rId31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4/5</w:t>
      </w:r>
    </w:p>
    <w:p w14:paraId="3851B0D6" w14:textId="77777777" w:rsidR="00145BC6" w:rsidRDefault="00145BC6" w:rsidP="00145BC6"/>
    <w:p w14:paraId="7E0D06AE" w14:textId="3ADBCACC" w:rsidR="005468F8" w:rsidRDefault="005468F8" w:rsidP="00145BC6">
      <w:r w:rsidRPr="005468F8">
        <w:t>欧彻斯特之香 达布卡茶 L'Orchestre Parfum Thé Darbouka, 2017</w:t>
      </w:r>
    </w:p>
    <w:p w14:paraId="30F9DD61" w14:textId="723F04AA" w:rsidR="00145BC6" w:rsidRPr="00A1235C" w:rsidRDefault="00145BC6" w:rsidP="00145BC6">
      <w:r w:rsidRPr="00A1235C">
        <w:rPr>
          <w:noProof/>
        </w:rPr>
        <w:drawing>
          <wp:inline distT="0" distB="0" distL="0" distR="0" wp14:anchorId="07B994D5" wp14:editId="758F70A3">
            <wp:extent cx="600075" cy="1285875"/>
            <wp:effectExtent l="0" t="0" r="9525" b="9525"/>
            <wp:docPr id="354599387" name="图片 410" descr="桌子上放着蛋糕&#10;&#10;AI 生成的内容可能不正确。">
              <a:hlinkClick xmlns:a="http://schemas.openxmlformats.org/drawingml/2006/main" r:id="rId31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9387" name="图片 410" descr="桌子上放着蛋糕&#10;&#10;AI 生成的内容可能不正确。">
                      <a:hlinkClick r:id="rId31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3/5</w:t>
      </w:r>
    </w:p>
    <w:p w14:paraId="7CAEB1B2" w14:textId="77777777" w:rsidR="00145BC6" w:rsidRDefault="00145BC6" w:rsidP="00145BC6"/>
    <w:p w14:paraId="63E49456" w14:textId="02339AA9" w:rsidR="005468F8" w:rsidRDefault="005468F8" w:rsidP="00145BC6">
      <w:r w:rsidRPr="005468F8">
        <w:t>现代香水 美丽河畔 La Parfumerie Moderne Belles Rives, 2017</w:t>
      </w:r>
    </w:p>
    <w:p w14:paraId="54E3E33D" w14:textId="49323C81" w:rsidR="00145BC6" w:rsidRDefault="00145BC6" w:rsidP="00145BC6">
      <w:r w:rsidRPr="00A1235C">
        <w:rPr>
          <w:noProof/>
        </w:rPr>
        <w:drawing>
          <wp:inline distT="0" distB="0" distL="0" distR="0" wp14:anchorId="1AE12570" wp14:editId="4A65F5DB">
            <wp:extent cx="600075" cy="1285875"/>
            <wp:effectExtent l="0" t="0" r="9525" b="9525"/>
            <wp:docPr id="767024727" name="图片 409" descr="图标&#10;&#10;AI 生成的内容可能不正确。">
              <a:hlinkClick xmlns:a="http://schemas.openxmlformats.org/drawingml/2006/main" r:id="rId31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4727" name="图片 409" descr="图标&#10;&#10;AI 生成的内容可能不正确。">
                      <a:hlinkClick r:id="rId31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3/5</w:t>
      </w:r>
    </w:p>
    <w:p w14:paraId="214CCD06" w14:textId="77777777" w:rsidR="005468F8" w:rsidRDefault="005468F8" w:rsidP="00145BC6"/>
    <w:p w14:paraId="3D935007" w14:textId="5771F58F" w:rsidR="005468F8" w:rsidRDefault="005468F8" w:rsidP="00145BC6">
      <w:r w:rsidRPr="005468F8">
        <w:t>梵诗柯香 晶红540 Maison Francis Kurkdjian Baccarat Rouge 540, 2015</w:t>
      </w:r>
    </w:p>
    <w:p w14:paraId="45917274" w14:textId="0EAD8849" w:rsidR="00145BC6" w:rsidRPr="001F3BFD" w:rsidRDefault="00145BC6" w:rsidP="00145BC6">
      <w:r w:rsidRPr="001F3BFD">
        <w:rPr>
          <w:noProof/>
        </w:rPr>
        <w:drawing>
          <wp:inline distT="0" distB="0" distL="0" distR="0" wp14:anchorId="4495A6EE" wp14:editId="3C31C02B">
            <wp:extent cx="771525" cy="1285875"/>
            <wp:effectExtent l="0" t="0" r="9525" b="9525"/>
            <wp:docPr id="411813743" name="图片 426" descr="图片包含 用具, 游戏机, 桌子, 蛋糕&#10;&#10;AI 生成的内容可能不正确。">
              <a:hlinkClick xmlns:a="http://schemas.openxmlformats.org/drawingml/2006/main" r:id="rId31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13743" name="图片 426" descr="图片包含 用具, 游戏机, 桌子, 蛋糕&#10;&#10;AI 生成的内容可能不正确。">
                      <a:hlinkClick r:id="rId31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68F8">
        <w:rPr>
          <w:rFonts w:hint="eastAsia"/>
        </w:rPr>
        <w:t xml:space="preserve"> 5/5</w:t>
      </w:r>
    </w:p>
    <w:p w14:paraId="77E09711" w14:textId="77777777" w:rsidR="00145BC6" w:rsidRDefault="00145BC6" w:rsidP="00145BC6"/>
    <w:p w14:paraId="2443D407" w14:textId="5462CB40" w:rsidR="005C24DF" w:rsidRDefault="005C24DF" w:rsidP="00145BC6">
      <w:r w:rsidRPr="005C24DF">
        <w:t>曼塞拉 粉玫瑰 Mancera Pink Roses, 2017</w:t>
      </w:r>
    </w:p>
    <w:p w14:paraId="7E105996" w14:textId="30EEDCA9" w:rsidR="00145BC6" w:rsidRDefault="00145BC6" w:rsidP="00145BC6">
      <w:r w:rsidRPr="001F3BFD">
        <w:rPr>
          <w:noProof/>
        </w:rPr>
        <w:drawing>
          <wp:inline distT="0" distB="0" distL="0" distR="0" wp14:anchorId="5BA604F1" wp14:editId="0B186ACB">
            <wp:extent cx="523875" cy="1285875"/>
            <wp:effectExtent l="0" t="0" r="9525" b="9525"/>
            <wp:docPr id="1745390393" name="图片 432" descr="桌子上有一瓶酒&#10;&#10;AI 生成的内容可能不正确。">
              <a:hlinkClick xmlns:a="http://schemas.openxmlformats.org/drawingml/2006/main" r:id="rId31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0393" name="图片 432" descr="桌子上有一瓶酒&#10;&#10;AI 生成的内容可能不正确。">
                      <a:hlinkClick r:id="rId31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5449DDC8" w14:textId="77777777" w:rsidR="00145BC6" w:rsidRDefault="00145BC6" w:rsidP="00145BC6"/>
    <w:p w14:paraId="07460AC1" w14:textId="34EE6EE0" w:rsidR="005C24DF" w:rsidRDefault="005C24DF" w:rsidP="00145BC6">
      <w:r w:rsidRPr="005C24DF">
        <w:t>尼歌斯 冰雕男士淡香水 Nikos Sculpture Homme, 1995</w:t>
      </w:r>
    </w:p>
    <w:p w14:paraId="30CE1919" w14:textId="7A7A796E" w:rsidR="00145BC6" w:rsidRDefault="00145BC6" w:rsidP="00145BC6">
      <w:r w:rsidRPr="00B51040">
        <w:rPr>
          <w:noProof/>
        </w:rPr>
        <w:drawing>
          <wp:inline distT="0" distB="0" distL="0" distR="0" wp14:anchorId="42C5AE09" wp14:editId="34B26344">
            <wp:extent cx="638175" cy="1285875"/>
            <wp:effectExtent l="0" t="0" r="9525" b="9525"/>
            <wp:docPr id="1082898516" name="图片 1932" descr="图片包含 体育&#10;&#10;AI 生成的内容可能不正确。">
              <a:hlinkClick xmlns:a="http://schemas.openxmlformats.org/drawingml/2006/main" r:id="rId31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8516" name="图片 1932" descr="图片包含 体育&#10;&#10;AI 生成的内容可能不正确。">
                      <a:hlinkClick r:id="rId31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62C0B459" w14:textId="77777777" w:rsidR="005C24DF" w:rsidRDefault="005C24DF" w:rsidP="00145BC6"/>
    <w:p w14:paraId="6E9D332D" w14:textId="442F3FA1" w:rsidR="005C24DF" w:rsidRDefault="005C24DF" w:rsidP="00145BC6">
      <w:r w:rsidRPr="005C24DF">
        <w:t>妮姗 天真傲慢 Nishane Vain &amp; Naïve, 2018</w:t>
      </w:r>
    </w:p>
    <w:p w14:paraId="2B3E5191" w14:textId="77777777" w:rsidR="005C24DF" w:rsidRDefault="005C24DF" w:rsidP="005C24DF">
      <w:r w:rsidRPr="00153DF7">
        <w:rPr>
          <w:noProof/>
        </w:rPr>
        <w:drawing>
          <wp:inline distT="0" distB="0" distL="0" distR="0" wp14:anchorId="10CBFCCC" wp14:editId="7CADDEC5">
            <wp:extent cx="847725" cy="1285875"/>
            <wp:effectExtent l="0" t="0" r="9525" b="9525"/>
            <wp:docPr id="195670408" name="图片 508" descr="图片包含 用具, 游戏机&#10;&#10;AI 生成的内容可能不正确。">
              <a:hlinkClick xmlns:a="http://schemas.openxmlformats.org/drawingml/2006/main" r:id="rId31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0408" name="图片 508" descr="图片包含 用具, 游戏机&#10;&#10;AI 生成的内容可能不正确。">
                      <a:hlinkClick r:id="rId31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3/5</w:t>
      </w:r>
    </w:p>
    <w:p w14:paraId="6DA5ACF2" w14:textId="77777777" w:rsidR="00145BC6" w:rsidRDefault="00145BC6" w:rsidP="00145BC6"/>
    <w:p w14:paraId="71190B74" w14:textId="39FC8B57" w:rsidR="005C24DF" w:rsidRDefault="005C24DF" w:rsidP="00145BC6">
      <w:r w:rsidRPr="005C24DF">
        <w:t>时光馥 柠之夏 O D'HORA Bubble Summer, 2019</w:t>
      </w:r>
    </w:p>
    <w:p w14:paraId="07E8AA17" w14:textId="77777777" w:rsidR="00145BC6" w:rsidRPr="00153DF7" w:rsidRDefault="00145BC6" w:rsidP="00145BC6">
      <w:r w:rsidRPr="00153DF7">
        <w:rPr>
          <w:noProof/>
        </w:rPr>
        <w:drawing>
          <wp:inline distT="0" distB="0" distL="0" distR="0" wp14:anchorId="3A96F2EF" wp14:editId="4BF27C63">
            <wp:extent cx="581025" cy="1285875"/>
            <wp:effectExtent l="0" t="0" r="9525" b="9525"/>
            <wp:docPr id="671203491" name="图片 516" descr="图片包含 用具, 乳液, 桌子, 玻璃&#10;&#10;AI 生成的内容可能不正确。">
              <a:hlinkClick xmlns:a="http://schemas.openxmlformats.org/drawingml/2006/main" r:id="rId31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3491" name="图片 516" descr="图片包含 用具, 乳液, 桌子, 玻璃&#10;&#10;AI 生成的内容可能不正确。">
                      <a:hlinkClick r:id="rId31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1/5</w:t>
      </w:r>
    </w:p>
    <w:p w14:paraId="3F67FFB0" w14:textId="77777777" w:rsidR="005C24DF" w:rsidRDefault="005C24DF" w:rsidP="00145BC6"/>
    <w:p w14:paraId="03D1F6AC" w14:textId="195A7C87" w:rsidR="00145BC6" w:rsidRDefault="005C24DF" w:rsidP="00145BC6">
      <w:r w:rsidRPr="005C24DF">
        <w:t>毕加索 同名 Paloma Picasso Paloma Picasso, 1984</w:t>
      </w:r>
    </w:p>
    <w:p w14:paraId="28F0CE72" w14:textId="7B8E96AD" w:rsidR="00145BC6" w:rsidRDefault="00145BC6" w:rsidP="00145BC6">
      <w:r w:rsidRPr="00153DF7">
        <w:rPr>
          <w:noProof/>
        </w:rPr>
        <w:lastRenderedPageBreak/>
        <w:drawing>
          <wp:inline distT="0" distB="0" distL="0" distR="0" wp14:anchorId="309AB955" wp14:editId="3AC4C3C7">
            <wp:extent cx="600075" cy="1285875"/>
            <wp:effectExtent l="0" t="0" r="9525" b="9525"/>
            <wp:docPr id="315089434" name="图片 538">
              <a:hlinkClick xmlns:a="http://schemas.openxmlformats.org/drawingml/2006/main" r:id="rId31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4">
                      <a:hlinkClick r:id="rId31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3/5</w:t>
      </w:r>
    </w:p>
    <w:p w14:paraId="392CBA77" w14:textId="77777777" w:rsidR="00145BC6" w:rsidRDefault="00145BC6" w:rsidP="00145BC6"/>
    <w:p w14:paraId="7EC51472" w14:textId="64FAF8D6" w:rsidR="005C24DF" w:rsidRDefault="005C24DF" w:rsidP="00145BC6">
      <w:r w:rsidRPr="005C24DF">
        <w:t>蝴蝶工匠 亡灵法术 Papillon Artisan Perfumes Spell 125, 2021</w:t>
      </w:r>
    </w:p>
    <w:p w14:paraId="03FA32E9" w14:textId="1F003646" w:rsidR="00145BC6" w:rsidRDefault="00145BC6" w:rsidP="00145BC6">
      <w:r w:rsidRPr="00153DF7">
        <w:rPr>
          <w:noProof/>
        </w:rPr>
        <w:drawing>
          <wp:inline distT="0" distB="0" distL="0" distR="0" wp14:anchorId="2997713A" wp14:editId="31DF7FEF">
            <wp:extent cx="876300" cy="1285875"/>
            <wp:effectExtent l="0" t="0" r="0" b="9525"/>
            <wp:docPr id="1353322846" name="图片 540" descr="图片包含 杯子, 桌子, 咖啡, 柜台&#10;&#10;AI 生成的内容可能不正确。">
              <a:hlinkClick xmlns:a="http://schemas.openxmlformats.org/drawingml/2006/main" r:id="rId31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2846" name="图片 540" descr="图片包含 杯子, 桌子, 咖啡, 柜台&#10;&#10;AI 生成的内容可能不正确。">
                      <a:hlinkClick r:id="rId31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307FD9A8" w14:textId="77777777" w:rsidR="00145BC6" w:rsidRDefault="00145BC6" w:rsidP="00145BC6"/>
    <w:p w14:paraId="30FA5B75" w14:textId="66CB4284" w:rsidR="005C24DF" w:rsidRDefault="005C24DF" w:rsidP="00145BC6">
      <w:r w:rsidRPr="005C24DF">
        <w:t>波多斯之香 阿萨姆红茶 Parfums Berdoues Assam of India, 2015</w:t>
      </w:r>
    </w:p>
    <w:p w14:paraId="33CDC0AC" w14:textId="49A9D001" w:rsidR="00145BC6" w:rsidRDefault="00145BC6" w:rsidP="00145BC6">
      <w:r w:rsidRPr="00153DF7">
        <w:rPr>
          <w:noProof/>
        </w:rPr>
        <w:drawing>
          <wp:inline distT="0" distB="0" distL="0" distR="0" wp14:anchorId="663BC0B3" wp14:editId="1D5C7ACE">
            <wp:extent cx="542925" cy="1285875"/>
            <wp:effectExtent l="0" t="0" r="9525" b="9525"/>
            <wp:docPr id="1733691896" name="图片 542" descr="墙上有食物&#10;&#10;AI 生成的内容可能不正确。">
              <a:hlinkClick xmlns:a="http://schemas.openxmlformats.org/drawingml/2006/main" r:id="rId31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1896" name="图片 542" descr="墙上有食物&#10;&#10;AI 生成的内容可能不正确。">
                      <a:hlinkClick r:id="rId31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4/5</w:t>
      </w:r>
    </w:p>
    <w:p w14:paraId="77655AA0" w14:textId="77777777" w:rsidR="00145BC6" w:rsidRDefault="00145BC6" w:rsidP="00145BC6"/>
    <w:p w14:paraId="4030BDE4" w14:textId="42420C5E" w:rsidR="005C24DF" w:rsidRDefault="005C24DF" w:rsidP="00145BC6">
      <w:r w:rsidRPr="005C24DF">
        <w:t>巴斯哥·莫拉托 黑金 Pascal Morabito Or Black, 2014</w:t>
      </w:r>
    </w:p>
    <w:p w14:paraId="0652ABA8" w14:textId="7AB98AC8" w:rsidR="00145BC6" w:rsidRPr="00153DF7" w:rsidRDefault="00145BC6" w:rsidP="00145BC6">
      <w:r w:rsidRPr="00153DF7">
        <w:rPr>
          <w:noProof/>
        </w:rPr>
        <w:drawing>
          <wp:inline distT="0" distB="0" distL="0" distR="0" wp14:anchorId="7FDFFA43" wp14:editId="4E90DCD7">
            <wp:extent cx="485775" cy="1285875"/>
            <wp:effectExtent l="0" t="0" r="9525" b="9525"/>
            <wp:docPr id="1866325534" name="图片 548" descr="图片包含 文本&#10;&#10;AI 生成的内容可能不正确。">
              <a:hlinkClick xmlns:a="http://schemas.openxmlformats.org/drawingml/2006/main" r:id="rId31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5534" name="图片 548" descr="图片包含 文本&#10;&#10;AI 生成的内容可能不正确。">
                      <a:hlinkClick r:id="rId31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2/5</w:t>
      </w:r>
    </w:p>
    <w:p w14:paraId="2C900581" w14:textId="77777777" w:rsidR="00145BC6" w:rsidRDefault="00145BC6" w:rsidP="00145BC6"/>
    <w:p w14:paraId="27ECB2E0" w14:textId="36CBFFF6" w:rsidR="005C24DF" w:rsidRDefault="005C24DF" w:rsidP="00145BC6">
      <w:r w:rsidRPr="005C24DF">
        <w:t>保罗史密斯 玫瑰之约 Paul Smith Rose, 2007</w:t>
      </w:r>
    </w:p>
    <w:p w14:paraId="2C2FE58E" w14:textId="59DB3BBA" w:rsidR="00145BC6" w:rsidRDefault="00145BC6" w:rsidP="00145BC6">
      <w:r w:rsidRPr="00153DF7">
        <w:rPr>
          <w:noProof/>
        </w:rPr>
        <w:drawing>
          <wp:inline distT="0" distB="0" distL="0" distR="0" wp14:anchorId="267511BA" wp14:editId="7435DC71">
            <wp:extent cx="619125" cy="1285875"/>
            <wp:effectExtent l="0" t="0" r="9525" b="9525"/>
            <wp:docPr id="679366970" name="图片 550" descr="图片包含 游戏机, 乳液, 玻璃&#10;&#10;AI 生成的内容可能不正确。">
              <a:hlinkClick xmlns:a="http://schemas.openxmlformats.org/drawingml/2006/main" r:id="rId32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6970" name="图片 550" descr="图片包含 游戏机, 乳液, 玻璃&#10;&#10;AI 生成的内容可能不正确。">
                      <a:hlinkClick r:id="rId32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44863B32" w14:textId="77777777" w:rsidR="00145BC6" w:rsidRDefault="00145BC6" w:rsidP="00145BC6"/>
    <w:p w14:paraId="73165E68" w14:textId="2A27C5C2" w:rsidR="005C24DF" w:rsidRDefault="005C24DF" w:rsidP="00145BC6">
      <w:r w:rsidRPr="005C24DF">
        <w:lastRenderedPageBreak/>
        <w:t>香水工坊 茶玫瑰 Perfumer's Workshop Tea Rose, 1977</w:t>
      </w:r>
    </w:p>
    <w:p w14:paraId="6C99D95C" w14:textId="314D0716" w:rsidR="00145BC6" w:rsidRDefault="00145BC6" w:rsidP="00145BC6">
      <w:r w:rsidRPr="006941A7">
        <w:rPr>
          <w:noProof/>
        </w:rPr>
        <w:drawing>
          <wp:inline distT="0" distB="0" distL="0" distR="0" wp14:anchorId="5156CD04" wp14:editId="0A03F6F0">
            <wp:extent cx="533400" cy="1285875"/>
            <wp:effectExtent l="0" t="0" r="0" b="9525"/>
            <wp:docPr id="2086965890" name="图片 554" descr="图片包含 游戏机, 桌子, 乳液&#10;&#10;AI 生成的内容可能不正确。">
              <a:hlinkClick xmlns:a="http://schemas.openxmlformats.org/drawingml/2006/main" r:id="rId32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5890" name="图片 554" descr="图片包含 游戏机, 桌子, 乳液&#10;&#10;AI 生成的内容可能不正确。">
                      <a:hlinkClick r:id="rId32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2/5</w:t>
      </w:r>
    </w:p>
    <w:p w14:paraId="65348359" w14:textId="77777777" w:rsidR="00145BC6" w:rsidRDefault="00145BC6" w:rsidP="00145BC6"/>
    <w:p w14:paraId="205EE1E0" w14:textId="0997ED17" w:rsidR="005C24DF" w:rsidRDefault="005C24DF" w:rsidP="00145BC6">
      <w:r w:rsidRPr="005C24DF">
        <w:t>巴尔曼 绿色草园（绿风） Pierre Balmain Vent Vert, 1991</w:t>
      </w:r>
    </w:p>
    <w:p w14:paraId="2A9FE0F3" w14:textId="22895D01" w:rsidR="00145BC6" w:rsidRPr="006941A7" w:rsidRDefault="00145BC6" w:rsidP="00145BC6">
      <w:r w:rsidRPr="006941A7">
        <w:rPr>
          <w:noProof/>
        </w:rPr>
        <w:drawing>
          <wp:inline distT="0" distB="0" distL="0" distR="0" wp14:anchorId="5524F88D" wp14:editId="06602F3D">
            <wp:extent cx="428625" cy="1285875"/>
            <wp:effectExtent l="0" t="0" r="9525" b="9525"/>
            <wp:docPr id="270135472" name="图片 558">
              <a:hlinkClick xmlns:a="http://schemas.openxmlformats.org/drawingml/2006/main" r:id="rId32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>
                      <a:hlinkClick r:id="rId32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3/5</w:t>
      </w:r>
    </w:p>
    <w:p w14:paraId="5285882B" w14:textId="77777777" w:rsidR="00145BC6" w:rsidRDefault="00145BC6" w:rsidP="00145BC6"/>
    <w:p w14:paraId="44EF3CFB" w14:textId="49203131" w:rsidR="005C24DF" w:rsidRDefault="005C24DF" w:rsidP="00145BC6">
      <w:r w:rsidRPr="005C24DF">
        <w:t>卑奴苏佛士打 林中松树（绿松果） Pino Silvestre Original, 1955</w:t>
      </w:r>
    </w:p>
    <w:p w14:paraId="67C5B4CF" w14:textId="79C57C36" w:rsidR="00145BC6" w:rsidRDefault="00145BC6" w:rsidP="00145BC6">
      <w:r w:rsidRPr="006941A7">
        <w:rPr>
          <w:noProof/>
        </w:rPr>
        <w:drawing>
          <wp:inline distT="0" distB="0" distL="0" distR="0" wp14:anchorId="3300EDDC" wp14:editId="45B1DB53">
            <wp:extent cx="561975" cy="1285875"/>
            <wp:effectExtent l="0" t="0" r="9525" b="9525"/>
            <wp:docPr id="2079781255" name="图片 560" descr="游戏机里面的人物&#10;&#10;AI 生成的内容可能不正确。">
              <a:hlinkClick xmlns:a="http://schemas.openxmlformats.org/drawingml/2006/main" r:id="rId32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81255" name="图片 560" descr="游戏机里面的人物&#10;&#10;AI 生成的内容可能不正确。">
                      <a:hlinkClick r:id="rId32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3/5</w:t>
      </w:r>
    </w:p>
    <w:p w14:paraId="26B64537" w14:textId="77777777" w:rsidR="00145BC6" w:rsidRDefault="00145BC6" w:rsidP="00145BC6"/>
    <w:p w14:paraId="7C986689" w14:textId="3BEBAE6B" w:rsidR="005C24DF" w:rsidRDefault="005C24DF" w:rsidP="00145BC6">
      <w:r w:rsidRPr="005C24DF">
        <w:t>帕高 卡兰德雷 Rabanne Calandre, 1969</w:t>
      </w:r>
    </w:p>
    <w:p w14:paraId="398A048E" w14:textId="1FFB6CC7" w:rsidR="00145BC6" w:rsidRPr="006941A7" w:rsidRDefault="00145BC6" w:rsidP="00145BC6">
      <w:r w:rsidRPr="006941A7">
        <w:rPr>
          <w:noProof/>
        </w:rPr>
        <w:drawing>
          <wp:inline distT="0" distB="0" distL="0" distR="0" wp14:anchorId="5337E727" wp14:editId="22ABA181">
            <wp:extent cx="609600" cy="1285875"/>
            <wp:effectExtent l="0" t="0" r="0" b="9525"/>
            <wp:docPr id="1561623677" name="图片 578" descr="图片包含 游戏机, 用具, 乳液&#10;&#10;AI 生成的内容可能不正确。">
              <a:hlinkClick xmlns:a="http://schemas.openxmlformats.org/drawingml/2006/main" r:id="rId32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3677" name="图片 578" descr="图片包含 游戏机, 用具, 乳液&#10;&#10;AI 生成的内容可能不正确。">
                      <a:hlinkClick r:id="rId32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4/5</w:t>
      </w:r>
    </w:p>
    <w:p w14:paraId="7EDD908D" w14:textId="77777777" w:rsidR="00145BC6" w:rsidRDefault="00145BC6" w:rsidP="00145BC6"/>
    <w:p w14:paraId="1D32DE0E" w14:textId="195A6081" w:rsidR="005C24DF" w:rsidRDefault="005C24DF" w:rsidP="00145BC6">
      <w:r w:rsidRPr="005C24DF">
        <w:t>拉夫劳伦 马球（绿马球） Ralph Lauren Polo, 1978</w:t>
      </w:r>
    </w:p>
    <w:p w14:paraId="14FF70AE" w14:textId="71B83A61" w:rsidR="00145BC6" w:rsidRDefault="00145BC6" w:rsidP="00145BC6">
      <w:r>
        <w:rPr>
          <w:noProof/>
        </w:rPr>
        <w:drawing>
          <wp:inline distT="0" distB="0" distL="0" distR="0" wp14:anchorId="2D5F9FA4" wp14:editId="487C1EE2">
            <wp:extent cx="752475" cy="1285875"/>
            <wp:effectExtent l="0" t="0" r="9525" b="9525"/>
            <wp:docPr id="753071229" name="图片 583" descr="绿色的杯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1229" name="图片 583" descr="绿色的杯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3/5</w:t>
      </w:r>
    </w:p>
    <w:p w14:paraId="269275A4" w14:textId="77777777" w:rsidR="00145BC6" w:rsidRDefault="00145BC6" w:rsidP="00145BC6"/>
    <w:p w14:paraId="1DF763B3" w14:textId="6EC059B0" w:rsidR="005C24DF" w:rsidRDefault="005C24DF" w:rsidP="00145BC6">
      <w:r w:rsidRPr="005C24DF">
        <w:t>香邂格蕾 桂花 Roger &amp; Gallet Fleur d'Osmanthus, 2011</w:t>
      </w:r>
    </w:p>
    <w:p w14:paraId="5BB7D16B" w14:textId="701B48A1" w:rsidR="00145BC6" w:rsidRDefault="00145BC6" w:rsidP="00145BC6">
      <w:r w:rsidRPr="006941A7">
        <w:rPr>
          <w:noProof/>
        </w:rPr>
        <w:drawing>
          <wp:inline distT="0" distB="0" distL="0" distR="0" wp14:anchorId="5CB9A8CE" wp14:editId="598DC578">
            <wp:extent cx="447675" cy="1285875"/>
            <wp:effectExtent l="0" t="0" r="9525" b="9525"/>
            <wp:docPr id="858506184" name="图片 589">
              <a:hlinkClick xmlns:a="http://schemas.openxmlformats.org/drawingml/2006/main" r:id="rId32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1">
                      <a:hlinkClick r:id="rId32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4/5</w:t>
      </w:r>
    </w:p>
    <w:p w14:paraId="5998FB42" w14:textId="77777777" w:rsidR="005C24DF" w:rsidRDefault="005C24DF" w:rsidP="00145BC6"/>
    <w:p w14:paraId="65ABD445" w14:textId="7374C223" w:rsidR="005C24DF" w:rsidRDefault="005C24DF" w:rsidP="00145BC6">
      <w:r w:rsidRPr="005C24DF">
        <w:t>莎娃蒂妮 经典同名男士 Salvador Dali Pour Homme, 1987</w:t>
      </w:r>
    </w:p>
    <w:p w14:paraId="35E9E298" w14:textId="53DE5686" w:rsidR="00145BC6" w:rsidRDefault="00145BC6" w:rsidP="00145BC6">
      <w:r w:rsidRPr="006941A7">
        <w:rPr>
          <w:noProof/>
        </w:rPr>
        <w:drawing>
          <wp:inline distT="0" distB="0" distL="0" distR="0" wp14:anchorId="2EDD763E" wp14:editId="010E06B6">
            <wp:extent cx="762000" cy="1285875"/>
            <wp:effectExtent l="0" t="0" r="0" b="9525"/>
            <wp:docPr id="587501298" name="图片 601" descr="卡通人物&#10;&#10;AI 生成的内容可能不正确。">
              <a:hlinkClick xmlns:a="http://schemas.openxmlformats.org/drawingml/2006/main" r:id="rId32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1298" name="图片 601" descr="卡通人物&#10;&#10;AI 生成的内容可能不正确。">
                      <a:hlinkClick r:id="rId32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3/5</w:t>
      </w:r>
    </w:p>
    <w:p w14:paraId="68A6AA32" w14:textId="77777777" w:rsidR="00145BC6" w:rsidRDefault="00145BC6" w:rsidP="00145BC6"/>
    <w:p w14:paraId="3A7B48B1" w14:textId="6BD73398" w:rsidR="005C24DF" w:rsidRDefault="005C24DF" w:rsidP="00145BC6">
      <w:r w:rsidRPr="005C24DF">
        <w:t>艾尔莎·夏帕瑞丽 震惊 Schiaparelli Shocking, 1937</w:t>
      </w:r>
    </w:p>
    <w:p w14:paraId="5CDC3D38" w14:textId="77F2BA04" w:rsidR="00145BC6" w:rsidRPr="00706858" w:rsidRDefault="00145BC6" w:rsidP="00145BC6">
      <w:r w:rsidRPr="00706858">
        <w:rPr>
          <w:noProof/>
        </w:rPr>
        <w:drawing>
          <wp:inline distT="0" distB="0" distL="0" distR="0" wp14:anchorId="122433F6" wp14:editId="11EA0E8E">
            <wp:extent cx="590550" cy="1285875"/>
            <wp:effectExtent l="0" t="0" r="0" b="9525"/>
            <wp:docPr id="2104082308" name="图片 605" descr="卡通人物&#10;&#10;AI 生成的内容可能不正确。">
              <a:hlinkClick xmlns:a="http://schemas.openxmlformats.org/drawingml/2006/main" r:id="rId32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2308" name="图片 605" descr="卡通人物&#10;&#10;AI 生成的内容可能不正确。">
                      <a:hlinkClick r:id="rId32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3/5</w:t>
      </w:r>
    </w:p>
    <w:p w14:paraId="08256D41" w14:textId="77777777" w:rsidR="00145BC6" w:rsidRDefault="00145BC6" w:rsidP="00145BC6"/>
    <w:p w14:paraId="5E336EC7" w14:textId="46A18FD6" w:rsidR="005C24DF" w:rsidRPr="00706858" w:rsidRDefault="005C24DF" w:rsidP="00145BC6">
      <w:r w:rsidRPr="005C24DF">
        <w:t>吹牛老爹 不可饶恕 Sean John Unforgivable, 2006</w:t>
      </w:r>
    </w:p>
    <w:p w14:paraId="1EDD1D46" w14:textId="35D73519" w:rsidR="00145BC6" w:rsidRDefault="00145BC6" w:rsidP="00145BC6">
      <w:r w:rsidRPr="00706858">
        <w:rPr>
          <w:noProof/>
        </w:rPr>
        <w:drawing>
          <wp:inline distT="0" distB="0" distL="0" distR="0" wp14:anchorId="5B3D26AD" wp14:editId="5401AF2C">
            <wp:extent cx="600075" cy="1285875"/>
            <wp:effectExtent l="0" t="0" r="9525" b="9525"/>
            <wp:docPr id="1764303686" name="图片 604" descr="桌子上有一瓶酒&#10;&#10;AI 生成的内容可能不正确。">
              <a:hlinkClick xmlns:a="http://schemas.openxmlformats.org/drawingml/2006/main" r:id="rId32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3686" name="图片 604" descr="桌子上有一瓶酒&#10;&#10;AI 生成的内容可能不正确。">
                      <a:hlinkClick r:id="rId32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3F972003" w14:textId="77777777" w:rsidR="005C24DF" w:rsidRPr="00706858" w:rsidRDefault="005C24DF" w:rsidP="00145BC6"/>
    <w:p w14:paraId="23B8C4EC" w14:textId="40E26958" w:rsidR="00145BC6" w:rsidRDefault="005C24DF" w:rsidP="00145BC6">
      <w:r w:rsidRPr="005C24DF">
        <w:t>圣克莱尔香精 卡萨布兰卡 St. Clair Scents Casablanca, 2018</w:t>
      </w:r>
    </w:p>
    <w:p w14:paraId="026757F2" w14:textId="30940150" w:rsidR="00145BC6" w:rsidRPr="00AB71B3" w:rsidRDefault="00145BC6" w:rsidP="00145BC6">
      <w:r w:rsidRPr="00AB71B3">
        <w:rPr>
          <w:noProof/>
        </w:rPr>
        <w:lastRenderedPageBreak/>
        <w:drawing>
          <wp:inline distT="0" distB="0" distL="0" distR="0" wp14:anchorId="5FAA17EE" wp14:editId="1B64E359">
            <wp:extent cx="857250" cy="1285875"/>
            <wp:effectExtent l="0" t="0" r="0" b="9525"/>
            <wp:docPr id="206181071" name="图片 633" descr="图片包含 食物, 停止, 桌子, 标志&#10;&#10;AI 生成的内容可能不正确。">
              <a:hlinkClick xmlns:a="http://schemas.openxmlformats.org/drawingml/2006/main" r:id="rId32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071" name="图片 633" descr="图片包含 食物, 停止, 桌子, 标志&#10;&#10;AI 生成的内容可能不正确。">
                      <a:hlinkClick r:id="rId32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2/5</w:t>
      </w:r>
    </w:p>
    <w:p w14:paraId="11AAC8CA" w14:textId="77777777" w:rsidR="005C24DF" w:rsidRDefault="005C24DF" w:rsidP="00145BC6"/>
    <w:p w14:paraId="4B8BEF59" w14:textId="4C9F2DBF" w:rsidR="005C24DF" w:rsidRPr="005C24DF" w:rsidRDefault="005C24DF" w:rsidP="00145BC6">
      <w:r w:rsidRPr="005C24DF">
        <w:t>斯特拉 同名女士 Stella McCartney Stella, 2003</w:t>
      </w:r>
    </w:p>
    <w:p w14:paraId="59102AF0" w14:textId="5875458E" w:rsidR="00145BC6" w:rsidRDefault="00145BC6" w:rsidP="00145BC6">
      <w:r w:rsidRPr="00AB71B3">
        <w:rPr>
          <w:noProof/>
        </w:rPr>
        <w:drawing>
          <wp:inline distT="0" distB="0" distL="0" distR="0" wp14:anchorId="087297AA" wp14:editId="2F310F6E">
            <wp:extent cx="609600" cy="1285875"/>
            <wp:effectExtent l="0" t="0" r="0" b="9525"/>
            <wp:docPr id="129089997" name="图片 635" descr="图片包含 背景图案&#10;&#10;AI 生成的内容可能不正确。">
              <a:hlinkClick xmlns:a="http://schemas.openxmlformats.org/drawingml/2006/main" r:id="rId32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997" name="图片 635" descr="图片包含 背景图案&#10;&#10;AI 生成的内容可能不正确。">
                      <a:hlinkClick r:id="rId32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4/5</w:t>
      </w:r>
    </w:p>
    <w:p w14:paraId="5C4C2F59" w14:textId="77777777" w:rsidR="00145BC6" w:rsidRDefault="00145BC6" w:rsidP="00145BC6"/>
    <w:p w14:paraId="0C3C27EA" w14:textId="61E20066" w:rsidR="005C24DF" w:rsidRDefault="005C24DF" w:rsidP="00145BC6">
      <w:r w:rsidRPr="005C24DF">
        <w:t>美体小铺 白麝香 The Body Shop White Musk, 1981</w:t>
      </w:r>
    </w:p>
    <w:p w14:paraId="71C15454" w14:textId="667F43E7" w:rsidR="00145BC6" w:rsidRDefault="00145BC6" w:rsidP="00145BC6">
      <w:r>
        <w:rPr>
          <w:noProof/>
        </w:rPr>
        <w:drawing>
          <wp:inline distT="0" distB="0" distL="0" distR="0" wp14:anchorId="0829AB0F" wp14:editId="4194057D">
            <wp:extent cx="600075" cy="1285875"/>
            <wp:effectExtent l="0" t="0" r="9525" b="9525"/>
            <wp:docPr id="90057900" name="图片 660" descr="图片包含 用具, 室内, 乳液, 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900" name="图片 660" descr="图片包含 用具, 室内, 乳液, 桌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>4/5</w:t>
      </w:r>
    </w:p>
    <w:p w14:paraId="20CD030B" w14:textId="77777777" w:rsidR="00145BC6" w:rsidRDefault="00145BC6" w:rsidP="00145BC6"/>
    <w:p w14:paraId="77BBBD5D" w14:textId="7E55F3FB" w:rsidR="005C24DF" w:rsidRDefault="005C24DF" w:rsidP="00145BC6">
      <w:r w:rsidRPr="005C24DF">
        <w:t>蒂芙尼 恋语系列-恋爱男士淡香水 Tiffany &amp; Love For Him, 2019</w:t>
      </w:r>
    </w:p>
    <w:p w14:paraId="73FA7F74" w14:textId="5A04BCD5" w:rsidR="00145BC6" w:rsidRDefault="00145BC6" w:rsidP="00145BC6">
      <w:r w:rsidRPr="00AB71B3">
        <w:rPr>
          <w:noProof/>
        </w:rPr>
        <w:drawing>
          <wp:inline distT="0" distB="0" distL="0" distR="0" wp14:anchorId="66A3583C" wp14:editId="237CEF1C">
            <wp:extent cx="476250" cy="1285875"/>
            <wp:effectExtent l="0" t="0" r="0" b="9525"/>
            <wp:docPr id="559868091" name="图片 666" descr="模糊的照片上写着字&#10;&#10;AI 生成的内容可能不正确。">
              <a:hlinkClick xmlns:a="http://schemas.openxmlformats.org/drawingml/2006/main" r:id="rId32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8091" name="图片 666" descr="模糊的照片上写着字&#10;&#10;AI 生成的内容可能不正确。">
                      <a:hlinkClick r:id="rId32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4DF">
        <w:rPr>
          <w:rFonts w:hint="eastAsia"/>
        </w:rPr>
        <w:t xml:space="preserve"> 3/5</w:t>
      </w:r>
    </w:p>
    <w:p w14:paraId="6BF889C3" w14:textId="77777777" w:rsidR="00145BC6" w:rsidRDefault="00145BC6" w:rsidP="00145BC6"/>
    <w:p w14:paraId="12B26525" w14:textId="4A777038" w:rsidR="005C24DF" w:rsidRDefault="005C24DF" w:rsidP="00145BC6">
      <w:r w:rsidRPr="005C24DF">
        <w:t>乌尔里郎 阿卜苏 Ulrich Lang APSU, 2016</w:t>
      </w:r>
    </w:p>
    <w:p w14:paraId="38C9EB29" w14:textId="50F56442" w:rsidR="00145BC6" w:rsidRDefault="00145BC6" w:rsidP="00145BC6">
      <w:r w:rsidRPr="00AB71B3">
        <w:rPr>
          <w:noProof/>
        </w:rPr>
        <w:drawing>
          <wp:inline distT="0" distB="0" distL="0" distR="0" wp14:anchorId="0AEDBB93" wp14:editId="5D41A4EE">
            <wp:extent cx="581025" cy="1285875"/>
            <wp:effectExtent l="0" t="0" r="9525" b="9525"/>
            <wp:docPr id="1934500396" name="图片 684" descr="图片包含 室内, 用具, 杯子, 桌子&#10;&#10;AI 生成的内容可能不正确。">
              <a:hlinkClick xmlns:a="http://schemas.openxmlformats.org/drawingml/2006/main" r:id="rId32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0396" name="图片 684" descr="图片包含 室内, 用具, 杯子, 桌子&#10;&#10;AI 生成的内容可能不正确。">
                      <a:hlinkClick r:id="rId32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89">
        <w:rPr>
          <w:rFonts w:hint="eastAsia"/>
        </w:rPr>
        <w:t xml:space="preserve"> 2/5</w:t>
      </w:r>
    </w:p>
    <w:p w14:paraId="580EF21E" w14:textId="77777777" w:rsidR="005C24DF" w:rsidRDefault="005C24DF" w:rsidP="00145BC6"/>
    <w:p w14:paraId="354F5E55" w14:textId="506B5E76" w:rsidR="00145BC6" w:rsidRDefault="005C24DF" w:rsidP="00145BC6">
      <w:r w:rsidRPr="005C24DF">
        <w:lastRenderedPageBreak/>
        <w:t>王薇薇 公主 Vera Wang Princess, 2006</w:t>
      </w:r>
    </w:p>
    <w:p w14:paraId="40E2C5EF" w14:textId="70316D55" w:rsidR="00145BC6" w:rsidRPr="00AB71B3" w:rsidRDefault="00145BC6" w:rsidP="00145BC6">
      <w:r w:rsidRPr="00AB71B3">
        <w:rPr>
          <w:noProof/>
        </w:rPr>
        <w:drawing>
          <wp:inline distT="0" distB="0" distL="0" distR="0" wp14:anchorId="3A6136F2" wp14:editId="3E85BEC0">
            <wp:extent cx="1076325" cy="1285875"/>
            <wp:effectExtent l="0" t="0" r="9525" b="9525"/>
            <wp:docPr id="1878396932" name="图片 686" descr="图片包含 游戏机&#10;&#10;AI 生成的内容可能不正确。">
              <a:hlinkClick xmlns:a="http://schemas.openxmlformats.org/drawingml/2006/main" r:id="rId32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96932" name="图片 686" descr="图片包含 游戏机&#10;&#10;AI 生成的内容可能不正确。">
                      <a:hlinkClick r:id="rId32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89">
        <w:rPr>
          <w:rFonts w:hint="eastAsia"/>
        </w:rPr>
        <w:t>2/5</w:t>
      </w:r>
    </w:p>
    <w:p w14:paraId="56D0409C" w14:textId="77777777" w:rsidR="00145BC6" w:rsidRDefault="00145BC6" w:rsidP="00145BC6"/>
    <w:p w14:paraId="081987D1" w14:textId="76AAAADC" w:rsidR="005C24DF" w:rsidRDefault="005C24DF" w:rsidP="00145BC6">
      <w:r w:rsidRPr="005C24DF">
        <w:t>维若之香 彩霞淡香精 Vero Profumo Rozy Eau de Parfum, 2014</w:t>
      </w:r>
    </w:p>
    <w:p w14:paraId="0E4B71E6" w14:textId="2907431B" w:rsidR="00145BC6" w:rsidRDefault="00145BC6" w:rsidP="00145BC6">
      <w:r w:rsidRPr="00AB71B3">
        <w:rPr>
          <w:noProof/>
        </w:rPr>
        <w:drawing>
          <wp:inline distT="0" distB="0" distL="0" distR="0" wp14:anchorId="2BF3A79D" wp14:editId="3D720009">
            <wp:extent cx="1019175" cy="1285875"/>
            <wp:effectExtent l="0" t="0" r="9525" b="9525"/>
            <wp:docPr id="1205332223" name="图片 688" descr="桌子上的玻璃瓶&#10;&#10;AI 生成的内容可能不正确。">
              <a:hlinkClick xmlns:a="http://schemas.openxmlformats.org/drawingml/2006/main" r:id="rId32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2223" name="图片 688" descr="桌子上的玻璃瓶&#10;&#10;AI 生成的内容可能不正确。">
                      <a:hlinkClick r:id="rId32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89">
        <w:rPr>
          <w:rFonts w:hint="eastAsia"/>
        </w:rPr>
        <w:t>4/5</w:t>
      </w:r>
    </w:p>
    <w:p w14:paraId="7F5D3421" w14:textId="77777777" w:rsidR="00145BC6" w:rsidRDefault="00145BC6" w:rsidP="00145BC6"/>
    <w:p w14:paraId="4E69B721" w14:textId="1BFDA3AE" w:rsidR="005C24DF" w:rsidRDefault="005C24DF" w:rsidP="00145BC6">
      <w:r w:rsidRPr="005C24DF">
        <w:t>伊夫黎雪 纯净欲望之栀子花 Yves Rocher Pur Desir de Gardenia, 2003</w:t>
      </w:r>
    </w:p>
    <w:p w14:paraId="07A3EC11" w14:textId="0CF1AE46" w:rsidR="00145BC6" w:rsidRPr="00F90483" w:rsidRDefault="00145BC6">
      <w:r w:rsidRPr="00AB6813">
        <w:rPr>
          <w:noProof/>
        </w:rPr>
        <w:drawing>
          <wp:inline distT="0" distB="0" distL="0" distR="0" wp14:anchorId="5978367B" wp14:editId="73CEE505">
            <wp:extent cx="304800" cy="1285875"/>
            <wp:effectExtent l="0" t="0" r="0" b="9525"/>
            <wp:docPr id="1710332192" name="图片 698">
              <a:hlinkClick xmlns:a="http://schemas.openxmlformats.org/drawingml/2006/main" r:id="rId32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6">
                      <a:hlinkClick r:id="rId32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89">
        <w:rPr>
          <w:rFonts w:hint="eastAsia"/>
        </w:rPr>
        <w:t xml:space="preserve"> 4/5</w:t>
      </w:r>
    </w:p>
    <w:sectPr w:rsidR="00145BC6" w:rsidRPr="00F9048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03CC" w14:textId="77777777" w:rsidR="00971D7A" w:rsidRDefault="00971D7A" w:rsidP="006F1D28">
      <w:r>
        <w:separator/>
      </w:r>
    </w:p>
  </w:endnote>
  <w:endnote w:type="continuationSeparator" w:id="0">
    <w:p w14:paraId="1AE955D3" w14:textId="77777777" w:rsidR="00971D7A" w:rsidRDefault="00971D7A" w:rsidP="006F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C749" w14:textId="77777777" w:rsidR="00971D7A" w:rsidRDefault="00971D7A" w:rsidP="006F1D28">
      <w:r>
        <w:separator/>
      </w:r>
    </w:p>
  </w:footnote>
  <w:footnote w:type="continuationSeparator" w:id="0">
    <w:p w14:paraId="6062F998" w14:textId="77777777" w:rsidR="00971D7A" w:rsidRDefault="00971D7A" w:rsidP="006F1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44D9"/>
    <w:multiLevelType w:val="multilevel"/>
    <w:tmpl w:val="EE2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7E"/>
    <w:rsid w:val="00022B17"/>
    <w:rsid w:val="00023014"/>
    <w:rsid w:val="0004356C"/>
    <w:rsid w:val="0007056C"/>
    <w:rsid w:val="0007269E"/>
    <w:rsid w:val="00145BC6"/>
    <w:rsid w:val="001511C5"/>
    <w:rsid w:val="00153E10"/>
    <w:rsid w:val="00187162"/>
    <w:rsid w:val="001A7931"/>
    <w:rsid w:val="001C7481"/>
    <w:rsid w:val="001F292A"/>
    <w:rsid w:val="002050CF"/>
    <w:rsid w:val="00246F9D"/>
    <w:rsid w:val="00285A69"/>
    <w:rsid w:val="002E3AFE"/>
    <w:rsid w:val="002F3C4E"/>
    <w:rsid w:val="003C6930"/>
    <w:rsid w:val="0043712A"/>
    <w:rsid w:val="00454A18"/>
    <w:rsid w:val="004712DA"/>
    <w:rsid w:val="0049443D"/>
    <w:rsid w:val="00507D00"/>
    <w:rsid w:val="005155A3"/>
    <w:rsid w:val="005468F8"/>
    <w:rsid w:val="005B288D"/>
    <w:rsid w:val="005C24DF"/>
    <w:rsid w:val="005D767D"/>
    <w:rsid w:val="0060106C"/>
    <w:rsid w:val="006457B6"/>
    <w:rsid w:val="006911D2"/>
    <w:rsid w:val="0069734C"/>
    <w:rsid w:val="006B7F40"/>
    <w:rsid w:val="006D44A5"/>
    <w:rsid w:val="006F1D28"/>
    <w:rsid w:val="00734694"/>
    <w:rsid w:val="007564AA"/>
    <w:rsid w:val="007A22D5"/>
    <w:rsid w:val="007D359A"/>
    <w:rsid w:val="007E2246"/>
    <w:rsid w:val="00865089"/>
    <w:rsid w:val="00866207"/>
    <w:rsid w:val="00891B77"/>
    <w:rsid w:val="00903D6A"/>
    <w:rsid w:val="0095500B"/>
    <w:rsid w:val="00971D7A"/>
    <w:rsid w:val="00A34664"/>
    <w:rsid w:val="00AB034D"/>
    <w:rsid w:val="00AF2E0E"/>
    <w:rsid w:val="00B43D0F"/>
    <w:rsid w:val="00B44357"/>
    <w:rsid w:val="00B458C0"/>
    <w:rsid w:val="00B51040"/>
    <w:rsid w:val="00B87E42"/>
    <w:rsid w:val="00BD3017"/>
    <w:rsid w:val="00C00743"/>
    <w:rsid w:val="00C02431"/>
    <w:rsid w:val="00C763CB"/>
    <w:rsid w:val="00CA18BF"/>
    <w:rsid w:val="00D153B5"/>
    <w:rsid w:val="00D32137"/>
    <w:rsid w:val="00D63BF3"/>
    <w:rsid w:val="00DC0569"/>
    <w:rsid w:val="00DC22A2"/>
    <w:rsid w:val="00DE42F7"/>
    <w:rsid w:val="00E1355F"/>
    <w:rsid w:val="00E64D9C"/>
    <w:rsid w:val="00E877D7"/>
    <w:rsid w:val="00EF518C"/>
    <w:rsid w:val="00F0652A"/>
    <w:rsid w:val="00F10AEC"/>
    <w:rsid w:val="00F86D7E"/>
    <w:rsid w:val="00F90483"/>
    <w:rsid w:val="00FC08CF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59E46"/>
  <w15:chartTrackingRefBased/>
  <w15:docId w15:val="{269522AB-9D11-47CA-8DF6-E5EFE5D2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D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D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D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D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D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D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D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D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D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D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D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D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D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D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6D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1D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1D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1D28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1D28"/>
    <w:rPr>
      <w:sz w:val="18"/>
      <w:szCs w:val="18"/>
    </w:rPr>
  </w:style>
  <w:style w:type="character" w:styleId="af2">
    <w:name w:val="Hyperlink"/>
    <w:basedOn w:val="a0"/>
    <w:uiPriority w:val="99"/>
    <w:unhideWhenUsed/>
    <w:rsid w:val="006F1D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F1D28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B28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08.png"/><Relationship Id="rId3182" Type="http://schemas.openxmlformats.org/officeDocument/2006/relationships/image" Target="media/image1584.png"/><Relationship Id="rId3042" Type="http://schemas.openxmlformats.org/officeDocument/2006/relationships/image" Target="media/image1514.png"/><Relationship Id="rId170" Type="http://schemas.openxmlformats.org/officeDocument/2006/relationships/hyperlink" Target="https://www.nosetime.com/xiangshui/450103-amouage-enclave-edp.html" TargetMode="External"/><Relationship Id="rId987" Type="http://schemas.openxmlformats.org/officeDocument/2006/relationships/hyperlink" Target="https://www.nosetime.com/xiangshui/989496-frapin-isle-of-man.html" TargetMode="External"/><Relationship Id="rId2668" Type="http://schemas.openxmlformats.org/officeDocument/2006/relationships/image" Target="media/image1327.png"/><Relationship Id="rId2875" Type="http://schemas.openxmlformats.org/officeDocument/2006/relationships/hyperlink" Target="https://www.nosetime.com/xiangshui/183471-tiziana-terenzi-kuma.html" TargetMode="External"/><Relationship Id="rId847" Type="http://schemas.openxmlformats.org/officeDocument/2006/relationships/image" Target="media/image419.png"/><Relationship Id="rId1477" Type="http://schemas.openxmlformats.org/officeDocument/2006/relationships/image" Target="media/image733.png"/><Relationship Id="rId1684" Type="http://schemas.openxmlformats.org/officeDocument/2006/relationships/hyperlink" Target="https://www.nosetime.com/xiangshui/669940-juliette-has-a-gun-mmmm.html" TargetMode="External"/><Relationship Id="rId1891" Type="http://schemas.openxmlformats.org/officeDocument/2006/relationships/image" Target="media/image940.png"/><Relationship Id="rId2528" Type="http://schemas.openxmlformats.org/officeDocument/2006/relationships/image" Target="media/image1257.png"/><Relationship Id="rId2735" Type="http://schemas.openxmlformats.org/officeDocument/2006/relationships/hyperlink" Target="https://www.nosetime.com/xiangshui/938920-ludanshi-serge-lutens-encens-lavande.html" TargetMode="External"/><Relationship Id="rId2942" Type="http://schemas.openxmlformats.org/officeDocument/2006/relationships/image" Target="media/image1464.png"/><Relationship Id="rId707" Type="http://schemas.openxmlformats.org/officeDocument/2006/relationships/image" Target="media/image349.png"/><Relationship Id="rId914" Type="http://schemas.openxmlformats.org/officeDocument/2006/relationships/hyperlink" Target="https://www.nosetime.com/xiangshui/724810-jiefangjujun-etat-libre-orange-vierges.html" TargetMode="External"/><Relationship Id="rId1337" Type="http://schemas.openxmlformats.org/officeDocument/2006/relationships/image" Target="media/image663.png"/><Relationship Id="rId1544" Type="http://schemas.openxmlformats.org/officeDocument/2006/relationships/hyperlink" Target="https://www.nosetime.com/xiangshui/723014-violet-amp-amber-absolu.html" TargetMode="External"/><Relationship Id="rId1751" Type="http://schemas.openxmlformats.org/officeDocument/2006/relationships/image" Target="media/image870.png"/><Relationship Id="rId2802" Type="http://schemas.openxmlformats.org/officeDocument/2006/relationships/image" Target="media/image1394.png"/><Relationship Id="rId43" Type="http://schemas.openxmlformats.org/officeDocument/2006/relationships/image" Target="media/image18.png"/><Relationship Id="rId1404" Type="http://schemas.openxmlformats.org/officeDocument/2006/relationships/hyperlink" Target="https://www.nosetime.com/xiangshui/234287-histoires-parfums.html" TargetMode="External"/><Relationship Id="rId1611" Type="http://schemas.openxmlformats.org/officeDocument/2006/relationships/image" Target="media/image800.png"/><Relationship Id="rId497" Type="http://schemas.openxmlformats.org/officeDocument/2006/relationships/image" Target="media/image244.png"/><Relationship Id="rId2178" Type="http://schemas.openxmlformats.org/officeDocument/2006/relationships/hyperlink" Target="https://www.nosetime.com/xiangshui/797264-miu-miu.html" TargetMode="External"/><Relationship Id="rId2385" Type="http://schemas.openxmlformats.org/officeDocument/2006/relationships/hyperlink" Target="https://www.nosetime.com/xiangshui/213808-parfums-dusita-oudh-infini.html" TargetMode="External"/><Relationship Id="rId3229" Type="http://schemas.openxmlformats.org/officeDocument/2006/relationships/hyperlink" Target="https://www.nosetime.com/xiangshui/628860-wangweiwei-gongzhu-vera-wang-princess.html" TargetMode="External"/><Relationship Id="rId357" Type="http://schemas.openxmlformats.org/officeDocument/2006/relationships/hyperlink" Target="https://www.nosetime.com/xiangshui/835414-baogeli-hongcha-bvlgari-parfumee-rouge.html" TargetMode="External"/><Relationship Id="rId1194" Type="http://schemas.openxmlformats.org/officeDocument/2006/relationships/image" Target="media/image591.png"/><Relationship Id="rId2038" Type="http://schemas.openxmlformats.org/officeDocument/2006/relationships/image" Target="media/image1013.png"/><Relationship Id="rId2592" Type="http://schemas.openxmlformats.org/officeDocument/2006/relationships/image" Target="media/image1289.png"/><Relationship Id="rId217" Type="http://schemas.openxmlformats.org/officeDocument/2006/relationships/hyperlink" Target="https://www.nosetime.com/xiangshui/216962-atelier-cologne-cedre-atlas.html" TargetMode="External"/><Relationship Id="rId564" Type="http://schemas.openxmlformats.org/officeDocument/2006/relationships/hyperlink" Target="https://www.nosetime.com/xiangshui/664020-chanel-la-pausa-eau-de-parfum.html" TargetMode="External"/><Relationship Id="rId771" Type="http://schemas.openxmlformats.org/officeDocument/2006/relationships/image" Target="media/image381.png"/><Relationship Id="rId2245" Type="http://schemas.openxmlformats.org/officeDocument/2006/relationships/image" Target="media/image1116.png"/><Relationship Id="rId2452" Type="http://schemas.openxmlformats.org/officeDocument/2006/relationships/image" Target="media/image1219.png"/><Relationship Id="rId424" Type="http://schemas.openxmlformats.org/officeDocument/2006/relationships/image" Target="media/image208.png"/><Relationship Id="rId631" Type="http://schemas.openxmlformats.org/officeDocument/2006/relationships/image" Target="media/image311.png"/><Relationship Id="rId1054" Type="http://schemas.openxmlformats.org/officeDocument/2006/relationships/image" Target="media/image522.png"/><Relationship Id="rId1261" Type="http://schemas.openxmlformats.org/officeDocument/2006/relationships/image" Target="media/image625.png"/><Relationship Id="rId2105" Type="http://schemas.openxmlformats.org/officeDocument/2006/relationships/image" Target="media/image1046.png"/><Relationship Id="rId2312" Type="http://schemas.openxmlformats.org/officeDocument/2006/relationships/image" Target="media/image1149.png"/><Relationship Id="rId1121" Type="http://schemas.openxmlformats.org/officeDocument/2006/relationships/hyperlink" Target="https://www.nosetime.com/xiangshui/785742-annikeguteer-annick-goutal-nuit-etoilee.html" TargetMode="External"/><Relationship Id="rId3086" Type="http://schemas.openxmlformats.org/officeDocument/2006/relationships/image" Target="media/image1536.png"/><Relationship Id="rId1938" Type="http://schemas.openxmlformats.org/officeDocument/2006/relationships/image" Target="media/image963.png"/><Relationship Id="rId3153" Type="http://schemas.openxmlformats.org/officeDocument/2006/relationships/hyperlink" Target="https://www.nosetime.com/xiangshui/660350-jigemeng-jacomo.html" TargetMode="External"/><Relationship Id="rId281" Type="http://schemas.openxmlformats.org/officeDocument/2006/relationships/hyperlink" Target="https://www.nosetime.com/xiangshui/855914-babaoli-luosha-burberry-body.html" TargetMode="External"/><Relationship Id="rId3013" Type="http://schemas.openxmlformats.org/officeDocument/2006/relationships/hyperlink" Target="https://www.nosetime.com/xiangshui/660439-darkness.html" TargetMode="External"/><Relationship Id="rId141" Type="http://schemas.openxmlformats.org/officeDocument/2006/relationships/image" Target="media/image67.png"/><Relationship Id="rId3220" Type="http://schemas.openxmlformats.org/officeDocument/2006/relationships/hyperlink" Target="https://www.nosetime.com/xiangshui/814527-casablanca.html" TargetMode="External"/><Relationship Id="rId7" Type="http://schemas.openxmlformats.org/officeDocument/2006/relationships/hyperlink" Target="https://www.nosetime.com/xiangshui/158385-acqua-colonia-cotton-almond.html" TargetMode="External"/><Relationship Id="rId2779" Type="http://schemas.openxmlformats.org/officeDocument/2006/relationships/hyperlink" Target="https://www.nosetime.com/xiangshui/520377-ludanshi-chenghua-serge-lutens-fleurs.html" TargetMode="External"/><Relationship Id="rId2986" Type="http://schemas.openxmlformats.org/officeDocument/2006/relationships/image" Target="media/image1486.png"/><Relationship Id="rId958" Type="http://schemas.openxmlformats.org/officeDocument/2006/relationships/hyperlink" Target="https://www.nosetime.com/xiangshui/555750-harem-rose.html" TargetMode="External"/><Relationship Id="rId1588" Type="http://schemas.openxmlformats.org/officeDocument/2006/relationships/hyperlink" Target="https://www.nosetime.com/xiangshui/542844-silver-needle-tea.html" TargetMode="External"/><Relationship Id="rId1795" Type="http://schemas.openxmlformats.org/officeDocument/2006/relationships/image" Target="media/image892.png"/><Relationship Id="rId2639" Type="http://schemas.openxmlformats.org/officeDocument/2006/relationships/hyperlink" Target="https://www.nosetime.com/xiangshui/107280-cala-rossa.html" TargetMode="External"/><Relationship Id="rId2846" Type="http://schemas.openxmlformats.org/officeDocument/2006/relationships/image" Target="media/image1416.png"/><Relationship Id="rId87" Type="http://schemas.openxmlformats.org/officeDocument/2006/relationships/image" Target="media/image40.png"/><Relationship Id="rId818" Type="http://schemas.openxmlformats.org/officeDocument/2006/relationships/hyperlink" Target="https://www.nosetime.com/xiangshui/412814-ditike-diptyque-elide.html" TargetMode="External"/><Relationship Id="rId1448" Type="http://schemas.openxmlformats.org/officeDocument/2006/relationships/hyperlink" Target="https://www.nosetime.com/xiangshui/321276-zhanmusi-haili-xianbaohe-james-heeley.html" TargetMode="External"/><Relationship Id="rId1655" Type="http://schemas.openxmlformats.org/officeDocument/2006/relationships/image" Target="media/image822.png"/><Relationship Id="rId2706" Type="http://schemas.openxmlformats.org/officeDocument/2006/relationships/image" Target="media/image1346.png"/><Relationship Id="rId1308" Type="http://schemas.openxmlformats.org/officeDocument/2006/relationships/hyperlink" Target="https://www.nosetime.com/xiangshui/118712-jiaolan-guerlain-shalimar.html" TargetMode="External"/><Relationship Id="rId1862" Type="http://schemas.openxmlformats.org/officeDocument/2006/relationships/hyperlink" Target="https://www.nosetime.com/xiangshui/401443-adixian-artisan-parfumeur-douce.html" TargetMode="External"/><Relationship Id="rId2913" Type="http://schemas.openxmlformats.org/officeDocument/2006/relationships/hyperlink" Target="https://www.nosetime.com/xiangshui/971811-metallique.html" TargetMode="External"/><Relationship Id="rId1515" Type="http://schemas.openxmlformats.org/officeDocument/2006/relationships/image" Target="media/image752.png"/><Relationship Id="rId1722" Type="http://schemas.openxmlformats.org/officeDocument/2006/relationships/hyperlink" Target="https://www.nosetime.com/xiangshui/493406-kelian-kilian-good-girl-gone.html" TargetMode="External"/><Relationship Id="rId14" Type="http://schemas.openxmlformats.org/officeDocument/2006/relationships/image" Target="media/image4.png"/><Relationship Id="rId2289" Type="http://schemas.openxmlformats.org/officeDocument/2006/relationships/hyperlink" Target="https://www.nosetime.com/xiangshui/699783-week-end-in-normandy.html" TargetMode="External"/><Relationship Id="rId2496" Type="http://schemas.openxmlformats.org/officeDocument/2006/relationships/image" Target="media/image1241.png"/><Relationship Id="rId468" Type="http://schemas.openxmlformats.org/officeDocument/2006/relationships/image" Target="media/image230.png"/><Relationship Id="rId675" Type="http://schemas.openxmlformats.org/officeDocument/2006/relationships/image" Target="media/image333.png"/><Relationship Id="rId882" Type="http://schemas.openxmlformats.org/officeDocument/2006/relationships/hyperlink" Target="https://www.nosetime.com/xiangshui/224976-tongminggulong-cologne.html" TargetMode="External"/><Relationship Id="rId1098" Type="http://schemas.openxmlformats.org/officeDocument/2006/relationships/hyperlink" Target="https://www.nosetime.com/xiangshui/525569-rose-pompon.html" TargetMode="External"/><Relationship Id="rId2149" Type="http://schemas.openxmlformats.org/officeDocument/2006/relationships/image" Target="media/image1068.png"/><Relationship Id="rId2356" Type="http://schemas.openxmlformats.org/officeDocument/2006/relationships/image" Target="media/image1171.png"/><Relationship Id="rId2563" Type="http://schemas.openxmlformats.org/officeDocument/2006/relationships/hyperlink" Target="https://www.nosetime.com/xiangshui/829288-luojiadefen-roja-dove-enigma.html" TargetMode="External"/><Relationship Id="rId2770" Type="http://schemas.openxmlformats.org/officeDocument/2006/relationships/image" Target="media/image1378.png"/><Relationship Id="rId328" Type="http://schemas.openxmlformats.org/officeDocument/2006/relationships/image" Target="media/image160.png"/><Relationship Id="rId535" Type="http://schemas.openxmlformats.org/officeDocument/2006/relationships/image" Target="media/image263.png"/><Relationship Id="rId742" Type="http://schemas.openxmlformats.org/officeDocument/2006/relationships/hyperlink" Target="https://www.nosetime.com/xiangshui/812347-demeter-fragrance-snow.html" TargetMode="External"/><Relationship Id="rId1165" Type="http://schemas.openxmlformats.org/officeDocument/2006/relationships/hyperlink" Target="https://www.nosetime.com/xiangshui/785019-gucci-no-1-parfum-gucci.html" TargetMode="External"/><Relationship Id="rId1372" Type="http://schemas.openxmlformats.org/officeDocument/2006/relationships/hyperlink" Target="https://www.nosetime.com/xiangshui/449262-aimashi-dadi-hermes-terre-d.html" TargetMode="External"/><Relationship Id="rId2009" Type="http://schemas.openxmlformats.org/officeDocument/2006/relationships/hyperlink" Target="https://www.nosetime.com/xiangshui/536672-lubin-epidor.html" TargetMode="External"/><Relationship Id="rId2216" Type="http://schemas.openxmlformats.org/officeDocument/2006/relationships/hyperlink" Target="https://www.nosetime.com/xiangshui/830411-mengtalai-qiaokeli-montale-chocolate.html" TargetMode="External"/><Relationship Id="rId2423" Type="http://schemas.openxmlformats.org/officeDocument/2006/relationships/hyperlink" Target="https://www.nosetime.com/xiangshui/445461-panhailigen-ailinnisha-penhaligon.html" TargetMode="External"/><Relationship Id="rId2630" Type="http://schemas.openxmlformats.org/officeDocument/2006/relationships/image" Target="media/image1308.png"/><Relationship Id="rId602" Type="http://schemas.openxmlformats.org/officeDocument/2006/relationships/hyperlink" Target="https://www.nosetime.com/xiangshui/193403-loubiraj.html" TargetMode="External"/><Relationship Id="rId1025" Type="http://schemas.openxmlformats.org/officeDocument/2006/relationships/hyperlink" Target="https://www.nosetime.com/xiangshui/121492-deruike-maer-frederic-malle-geranium.html" TargetMode="External"/><Relationship Id="rId1232" Type="http://schemas.openxmlformats.org/officeDocument/2006/relationships/hyperlink" Target="https://www.nosetime.com/xiangshui/268480-jiaolan-guerlain-elixir-charnel-gourmand.html" TargetMode="External"/><Relationship Id="rId3197" Type="http://schemas.openxmlformats.org/officeDocument/2006/relationships/hyperlink" Target="https://www.nosetime.com/xiangshui/288908-parfums-berdoues-assam-of-india.html" TargetMode="External"/><Relationship Id="rId3057" Type="http://schemas.openxmlformats.org/officeDocument/2006/relationships/hyperlink" Target="https://www.nosetime.com/xiangshui/804046-zara-emotions-collection-ebony-wood.html" TargetMode="External"/><Relationship Id="rId185" Type="http://schemas.openxmlformats.org/officeDocument/2006/relationships/image" Target="media/image89.png"/><Relationship Id="rId1909" Type="http://schemas.openxmlformats.org/officeDocument/2006/relationships/hyperlink" Target="https://www.nosetime.com/xiangshui/125986-langfan-lanvin-arpege-pour.html" TargetMode="External"/><Relationship Id="rId392" Type="http://schemas.openxmlformats.org/officeDocument/2006/relationships/image" Target="media/image192.png"/><Relationship Id="rId2073" Type="http://schemas.openxmlformats.org/officeDocument/2006/relationships/image" Target="media/image1030.png"/><Relationship Id="rId2280" Type="http://schemas.openxmlformats.org/officeDocument/2006/relationships/hyperlink" Target="https://www.nosetime.com/xiangshui/824371-niral.html" TargetMode="External"/><Relationship Id="rId3124" Type="http://schemas.openxmlformats.org/officeDocument/2006/relationships/image" Target="media/image1555.png"/><Relationship Id="rId252" Type="http://schemas.openxmlformats.org/officeDocument/2006/relationships/image" Target="media/image122.png"/><Relationship Id="rId2140" Type="http://schemas.openxmlformats.org/officeDocument/2006/relationships/hyperlink" Target="https://www.nosetime.com/xiangshui/597342-mendittorosa-archetipo.html" TargetMode="External"/><Relationship Id="rId112" Type="http://schemas.openxmlformats.org/officeDocument/2006/relationships/hyperlink" Target="https://www.nosetime.com/xiangshui/552514-affinessence-cedre-iris.html" TargetMode="External"/><Relationship Id="rId1699" Type="http://schemas.openxmlformats.org/officeDocument/2006/relationships/image" Target="media/image844.png"/><Relationship Id="rId2000" Type="http://schemas.openxmlformats.org/officeDocument/2006/relationships/image" Target="media/image994.png"/><Relationship Id="rId2957" Type="http://schemas.openxmlformats.org/officeDocument/2006/relationships/hyperlink" Target="https://www.nosetime.com/xiangshui/111833-taosixiong-qinqin-tous-touch.html" TargetMode="External"/><Relationship Id="rId929" Type="http://schemas.openxmlformats.org/officeDocument/2006/relationships/image" Target="media/image460.png"/><Relationship Id="rId1559" Type="http://schemas.openxmlformats.org/officeDocument/2006/relationships/image" Target="media/image774.png"/><Relationship Id="rId1766" Type="http://schemas.openxmlformats.org/officeDocument/2006/relationships/hyperlink" Target="https://www.nosetime.com/xiangshui/652608-l-artisan-parfumeur-mandarina-corsica.html" TargetMode="External"/><Relationship Id="rId1973" Type="http://schemas.openxmlformats.org/officeDocument/2006/relationships/hyperlink" Target="https://www.nosetime.com/xiangshui/156353-loewe-001-woman.html" TargetMode="External"/><Relationship Id="rId2817" Type="http://schemas.openxmlformats.org/officeDocument/2006/relationships/hyperlink" Target="https://www.nosetime.com/xiangshui/917045-xisili-sisley-soir.html" TargetMode="External"/><Relationship Id="rId58" Type="http://schemas.openxmlformats.org/officeDocument/2006/relationships/hyperlink" Target="https://www.nosetime.com/xiangshui/321235-oud-eau-de-parfum.html" TargetMode="External"/><Relationship Id="rId1419" Type="http://schemas.openxmlformats.org/officeDocument/2006/relationships/image" Target="media/image704.png"/><Relationship Id="rId1626" Type="http://schemas.openxmlformats.org/officeDocument/2006/relationships/hyperlink" Target="https://www.nosetime.com/xiangshui/666341-jo-malone-incense-cedrat.html" TargetMode="External"/><Relationship Id="rId1833" Type="http://schemas.openxmlformats.org/officeDocument/2006/relationships/image" Target="media/image911.png"/><Relationship Id="rId1900" Type="http://schemas.openxmlformats.org/officeDocument/2006/relationships/hyperlink" Target="https://www.nosetime.com/xiangshui/135251-lancome-jasmins-marzipane.html" TargetMode="External"/><Relationship Id="rId579" Type="http://schemas.openxmlformats.org/officeDocument/2006/relationships/image" Target="media/image285.png"/><Relationship Id="rId786" Type="http://schemas.openxmlformats.org/officeDocument/2006/relationships/hyperlink" Target="https://www.nosetime.com/xiangshui/834568-diao-jieaonanshi-homme.html" TargetMode="External"/><Relationship Id="rId993" Type="http://schemas.openxmlformats.org/officeDocument/2006/relationships/hyperlink" Target="https://www.nosetime.com/xiangshui/359228-fulapan-frapin-l-humaniste.html" TargetMode="External"/><Relationship Id="rId2467" Type="http://schemas.openxmlformats.org/officeDocument/2006/relationships/hyperlink" Target="https://www.nosetime.com/xiangshui/483996-penhaligon-s-the-ing-nue-cousin-flora.html" TargetMode="External"/><Relationship Id="rId2674" Type="http://schemas.openxmlformats.org/officeDocument/2006/relationships/image" Target="media/image1330.png"/><Relationship Id="rId439" Type="http://schemas.openxmlformats.org/officeDocument/2006/relationships/hyperlink" Target="https://www.nosetime.com/xiangshui/238590-ck-everyone.html" TargetMode="External"/><Relationship Id="rId646" Type="http://schemas.openxmlformats.org/officeDocument/2006/relationships/hyperlink" Target="https://www.nosetime.com/xiangshui/992314-clean-warm-cotton.html" TargetMode="External"/><Relationship Id="rId1069" Type="http://schemas.openxmlformats.org/officeDocument/2006/relationships/image" Target="media/image529.png"/><Relationship Id="rId1276" Type="http://schemas.openxmlformats.org/officeDocument/2006/relationships/hyperlink" Target="https://www.nosetime.com/xiangshui/792137-jiaolan-guerlain-elixir-charnel-oriental.html" TargetMode="External"/><Relationship Id="rId1483" Type="http://schemas.openxmlformats.org/officeDocument/2006/relationships/image" Target="media/image736.png"/><Relationship Id="rId2327" Type="http://schemas.openxmlformats.org/officeDocument/2006/relationships/hyperlink" Target="https://www.nosetime.com/xiangshui/406483-olibere-parfums-midnight-spirit.html" TargetMode="External"/><Relationship Id="rId2881" Type="http://schemas.openxmlformats.org/officeDocument/2006/relationships/hyperlink" Target="https://www.nosetime.com/xiangshui/543124-tangmu-fute-ford-tobacco-vanille.html" TargetMode="External"/><Relationship Id="rId506" Type="http://schemas.openxmlformats.org/officeDocument/2006/relationships/hyperlink" Target="https://www.nosetime.com/xiangshui/762482-celine-haute-parfumerie-collection-saint-germain-des-pres.html" TargetMode="External"/><Relationship Id="rId853" Type="http://schemas.openxmlformats.org/officeDocument/2006/relationships/image" Target="media/image422.png"/><Relationship Id="rId1136" Type="http://schemas.openxmlformats.org/officeDocument/2006/relationships/image" Target="media/image562.png"/><Relationship Id="rId1690" Type="http://schemas.openxmlformats.org/officeDocument/2006/relationships/hyperlink" Target="https://www.nosetime.com/xiangshui/654495-fuchounushi-juliette-lady-vengeance.html" TargetMode="External"/><Relationship Id="rId2534" Type="http://schemas.openxmlformats.org/officeDocument/2006/relationships/image" Target="media/image1260.png"/><Relationship Id="rId2741" Type="http://schemas.openxmlformats.org/officeDocument/2006/relationships/hyperlink" Target="https://www.nosetime.com/xiangshui/873366-ludanshi-serge-lutens-attarine.html" TargetMode="External"/><Relationship Id="rId713" Type="http://schemas.openxmlformats.org/officeDocument/2006/relationships/image" Target="media/image352.png"/><Relationship Id="rId920" Type="http://schemas.openxmlformats.org/officeDocument/2006/relationships/hyperlink" Target="https://www.nosetime.com/xiangshui/673798-true-lust-rayon-violet-de-ses-yeux.html" TargetMode="External"/><Relationship Id="rId1343" Type="http://schemas.openxmlformats.org/officeDocument/2006/relationships/image" Target="media/image666.png"/><Relationship Id="rId1550" Type="http://schemas.openxmlformats.org/officeDocument/2006/relationships/hyperlink" Target="https://www.nosetime.com/xiangshui/797238-lily-of-the-valley-ivy.html" TargetMode="External"/><Relationship Id="rId2601" Type="http://schemas.openxmlformats.org/officeDocument/2006/relationships/hyperlink" Target="https://www.nosetime.com/xiangshui/394879-luojiadefen-roja-dove-diaghilev.html" TargetMode="External"/><Relationship Id="rId1203" Type="http://schemas.openxmlformats.org/officeDocument/2006/relationships/hyperlink" Target="https://www.nosetime.com/xiangshui/771881-qingwu-guerlinade.html" TargetMode="External"/><Relationship Id="rId1410" Type="http://schemas.openxmlformats.org/officeDocument/2006/relationships/hyperlink" Target="https://www.nosetime.com/xiangshui/203565-sadehoujue-histoires-marquis-sade.html" TargetMode="External"/><Relationship Id="rId3168" Type="http://schemas.openxmlformats.org/officeDocument/2006/relationships/image" Target="media/image1577.png"/><Relationship Id="rId296" Type="http://schemas.openxmlformats.org/officeDocument/2006/relationships/image" Target="media/image144.png"/><Relationship Id="rId2184" Type="http://schemas.openxmlformats.org/officeDocument/2006/relationships/hyperlink" Target="https://www.nosetime.com/xiangshui/939489-miu-miu-l-eau-rosee.html" TargetMode="External"/><Relationship Id="rId2391" Type="http://schemas.openxmlformats.org/officeDocument/2006/relationships/hyperlink" Target="https://www.nosetime.com/xiangshui/927061-parfums-dusita-splendiris.html" TargetMode="External"/><Relationship Id="rId3028" Type="http://schemas.openxmlformats.org/officeDocument/2006/relationships/image" Target="media/image1507.png"/><Relationship Id="rId3235" Type="http://schemas.openxmlformats.org/officeDocument/2006/relationships/fontTable" Target="fontTable.xml"/><Relationship Id="rId156" Type="http://schemas.openxmlformats.org/officeDocument/2006/relationships/hyperlink" Target="https://www.nosetime.com/xiangshui/526531-aimu-wubaer-amouage-ubar-1995.html" TargetMode="External"/><Relationship Id="rId363" Type="http://schemas.openxmlformats.org/officeDocument/2006/relationships/hyperlink" Target="https://www.nosetime.com/xiangshui/404953-baogeli-bvlgari-pour-soir.html" TargetMode="External"/><Relationship Id="rId570" Type="http://schemas.openxmlformats.org/officeDocument/2006/relationships/hyperlink" Target="https://www.nosetime.com/xiangshui/223431-kouyi-meigui-chloe-roses-de.html" TargetMode="External"/><Relationship Id="rId2044" Type="http://schemas.openxmlformats.org/officeDocument/2006/relationships/image" Target="media/image1016.png"/><Relationship Id="rId2251" Type="http://schemas.openxmlformats.org/officeDocument/2006/relationships/image" Target="media/image1119.png"/><Relationship Id="rId223" Type="http://schemas.openxmlformats.org/officeDocument/2006/relationships/hyperlink" Target="https://www.nosetime.com/xiangshui/705357-pomelo-paradis.html" TargetMode="External"/><Relationship Id="rId430" Type="http://schemas.openxmlformats.org/officeDocument/2006/relationships/image" Target="media/image211.png"/><Relationship Id="rId1060" Type="http://schemas.openxmlformats.org/officeDocument/2006/relationships/hyperlink" Target="https://www.nosetime.com/xiangshui/202123-my-way.html" TargetMode="External"/><Relationship Id="rId2111" Type="http://schemas.openxmlformats.org/officeDocument/2006/relationships/image" Target="media/image1049.png"/><Relationship Id="rId1877" Type="http://schemas.openxmlformats.org/officeDocument/2006/relationships/image" Target="media/image933.png"/><Relationship Id="rId2928" Type="http://schemas.openxmlformats.org/officeDocument/2006/relationships/image" Target="media/image1457.png"/><Relationship Id="rId1737" Type="http://schemas.openxmlformats.org/officeDocument/2006/relationships/image" Target="media/image863.png"/><Relationship Id="rId1944" Type="http://schemas.openxmlformats.org/officeDocument/2006/relationships/image" Target="media/image966.png"/><Relationship Id="rId3092" Type="http://schemas.openxmlformats.org/officeDocument/2006/relationships/image" Target="media/image1539.png"/><Relationship Id="rId29" Type="http://schemas.openxmlformats.org/officeDocument/2006/relationships/image" Target="media/image11.png"/><Relationship Id="rId1804" Type="http://schemas.openxmlformats.org/officeDocument/2006/relationships/hyperlink" Target="https://www.nosetime.com/xiangshui/774015-adixian-diewuziluo-artisan-parfumeur.html" TargetMode="External"/><Relationship Id="rId897" Type="http://schemas.openxmlformats.org/officeDocument/2006/relationships/image" Target="media/image444.png"/><Relationship Id="rId2578" Type="http://schemas.openxmlformats.org/officeDocument/2006/relationships/image" Target="media/image1282.png"/><Relationship Id="rId2785" Type="http://schemas.openxmlformats.org/officeDocument/2006/relationships/hyperlink" Target="https://www.nosetime.com/xiangshui/133844-la-religieuse.html" TargetMode="External"/><Relationship Id="rId2992" Type="http://schemas.openxmlformats.org/officeDocument/2006/relationships/image" Target="media/image1489.png"/><Relationship Id="rId757" Type="http://schemas.openxmlformats.org/officeDocument/2006/relationships/image" Target="media/image374.png"/><Relationship Id="rId964" Type="http://schemas.openxmlformats.org/officeDocument/2006/relationships/hyperlink" Target="https://www.nosetime.com/xiangshui/527800-francesca-bianchi-under-my-skin.html" TargetMode="External"/><Relationship Id="rId1387" Type="http://schemas.openxmlformats.org/officeDocument/2006/relationships/image" Target="media/image688.png"/><Relationship Id="rId1594" Type="http://schemas.openxmlformats.org/officeDocument/2006/relationships/hyperlink" Target="https://www.nosetime.com/xiangshui/392160-jo-malone-london-tropical-cherimoya-cologne.html" TargetMode="External"/><Relationship Id="rId2438" Type="http://schemas.openxmlformats.org/officeDocument/2006/relationships/image" Target="media/image1212.png"/><Relationship Id="rId2645" Type="http://schemas.openxmlformats.org/officeDocument/2006/relationships/hyperlink" Target="https://www.nosetime.com/xiangshui/234028-linglan-officina-farmaceutica-santa.html" TargetMode="External"/><Relationship Id="rId2852" Type="http://schemas.openxmlformats.org/officeDocument/2006/relationships/image" Target="media/image1419.png"/><Relationship Id="rId93" Type="http://schemas.openxmlformats.org/officeDocument/2006/relationships/image" Target="media/image43.png"/><Relationship Id="rId617" Type="http://schemas.openxmlformats.org/officeDocument/2006/relationships/image" Target="media/image304.png"/><Relationship Id="rId824" Type="http://schemas.openxmlformats.org/officeDocument/2006/relationships/hyperlink" Target="https://www.nosetime.com/xiangshui/142570-ditike-diptyque-olene.html" TargetMode="External"/><Relationship Id="rId1247" Type="http://schemas.openxmlformats.org/officeDocument/2006/relationships/image" Target="media/image618.png"/><Relationship Id="rId1454" Type="http://schemas.openxmlformats.org/officeDocument/2006/relationships/hyperlink" Target="https://www.nosetime.com/xiangshui/820220-jeanne-provence-lavande-vetiver.html" TargetMode="External"/><Relationship Id="rId1661" Type="http://schemas.openxmlformats.org/officeDocument/2006/relationships/image" Target="media/image825.png"/><Relationship Id="rId2505" Type="http://schemas.openxmlformats.org/officeDocument/2006/relationships/hyperlink" Target="https://www.nosetime.com/xiangshui/315713-panhailigen-endimian-penhaligon-endymion.html" TargetMode="External"/><Relationship Id="rId2712" Type="http://schemas.openxmlformats.org/officeDocument/2006/relationships/image" Target="media/image1349.png"/><Relationship Id="rId1107" Type="http://schemas.openxmlformats.org/officeDocument/2006/relationships/hyperlink" Target="https://www.nosetime.com/xiangshui/579681-annikeguteer-annick-goutal-soir-jamais.html" TargetMode="External"/><Relationship Id="rId1314" Type="http://schemas.openxmlformats.org/officeDocument/2006/relationships/hyperlink" Target="https://www.nosetime.com/xiangshui/168770-guerlain-aqua-allegoria-ginger-piccante.html" TargetMode="External"/><Relationship Id="rId1521" Type="http://schemas.openxmlformats.org/officeDocument/2006/relationships/image" Target="media/image755.png"/><Relationship Id="rId20" Type="http://schemas.openxmlformats.org/officeDocument/2006/relationships/hyperlink" Target="https://www.nosetime.com/xiangshui/788138-acqua-colonia-goji-cactus-extract.html" TargetMode="External"/><Relationship Id="rId2088" Type="http://schemas.openxmlformats.org/officeDocument/2006/relationships/hyperlink" Target="https://www.nosetime.com/xiangshui/803005-masque-l-attesa.html" TargetMode="External"/><Relationship Id="rId2295" Type="http://schemas.openxmlformats.org/officeDocument/2006/relationships/hyperlink" Target="https://www.nosetime.com/xiangshui/517118-nicolai-parfumeur-createur-angelys-pear.html" TargetMode="External"/><Relationship Id="rId3139" Type="http://schemas.openxmlformats.org/officeDocument/2006/relationships/hyperlink" Target="https://www.nosetime.com/xiangshui/492129-goldenballet-sweet-osmanthus.html" TargetMode="External"/><Relationship Id="rId267" Type="http://schemas.openxmlformats.org/officeDocument/2006/relationships/hyperlink" Target="https://www.nosetime.com/xiangshui/924095-bogue-oe.html" TargetMode="External"/><Relationship Id="rId474" Type="http://schemas.openxmlformats.org/officeDocument/2006/relationships/image" Target="media/image233.png"/><Relationship Id="rId2155" Type="http://schemas.openxmlformats.org/officeDocument/2006/relationships/image" Target="media/image1071.png"/><Relationship Id="rId127" Type="http://schemas.openxmlformats.org/officeDocument/2006/relationships/image" Target="media/image60.png"/><Relationship Id="rId681" Type="http://schemas.openxmlformats.org/officeDocument/2006/relationships/image" Target="media/image336.png"/><Relationship Id="rId2362" Type="http://schemas.openxmlformats.org/officeDocument/2006/relationships/image" Target="media/image1174.png"/><Relationship Id="rId3206" Type="http://schemas.openxmlformats.org/officeDocument/2006/relationships/image" Target="media/image1596.png"/><Relationship Id="rId334" Type="http://schemas.openxmlformats.org/officeDocument/2006/relationships/image" Target="media/image163.png"/><Relationship Id="rId541" Type="http://schemas.openxmlformats.org/officeDocument/2006/relationships/image" Target="media/image266.png"/><Relationship Id="rId1171" Type="http://schemas.openxmlformats.org/officeDocument/2006/relationships/hyperlink" Target="https://www.nosetime.com/xiangshui/673880-guchi-zuiainushi-gucci-guilty.html" TargetMode="External"/><Relationship Id="rId2015" Type="http://schemas.openxmlformats.org/officeDocument/2006/relationships/hyperlink" Target="https://www.nosetime.com/xiangshui/156249-lubin-tongmingdanxiangshui-de.html" TargetMode="External"/><Relationship Id="rId2222" Type="http://schemas.openxmlformats.org/officeDocument/2006/relationships/hyperlink" Target="https://www.nosetime.com/xiangshui/393062-wanbaolong-mont-blanc-starwalker.html" TargetMode="External"/><Relationship Id="rId401" Type="http://schemas.openxmlformats.org/officeDocument/2006/relationships/hyperlink" Target="https://www.nosetime.com/xiangshui/965377-lil-fleur.html" TargetMode="External"/><Relationship Id="rId1031" Type="http://schemas.openxmlformats.org/officeDocument/2006/relationships/hyperlink" Target="https://www.nosetime.com/xiangshui/312053-deruike-maer-zidingxiang-frederic.html" TargetMode="External"/><Relationship Id="rId1988" Type="http://schemas.openxmlformats.org/officeDocument/2006/relationships/image" Target="media/image988.png"/><Relationship Id="rId1848" Type="http://schemas.openxmlformats.org/officeDocument/2006/relationships/hyperlink" Target="https://www.nosetime.com/xiangshui/300771-l-artisan-parfumeur-santal.html" TargetMode="External"/><Relationship Id="rId3063" Type="http://schemas.openxmlformats.org/officeDocument/2006/relationships/hyperlink" Target="https://www.nosetime.com/xiangshui/657231-pink-mol-cule-090-09.html" TargetMode="External"/><Relationship Id="rId191" Type="http://schemas.openxmlformats.org/officeDocument/2006/relationships/image" Target="media/image92.png"/><Relationship Id="rId1708" Type="http://schemas.openxmlformats.org/officeDocument/2006/relationships/hyperlink" Target="https://www.nosetime.com/xiangshui/215326-by-kilian-moonlight-in-heaven.html" TargetMode="External"/><Relationship Id="rId1915" Type="http://schemas.openxmlformats.org/officeDocument/2006/relationships/hyperlink" Target="https://www.nosetime.com/xiangshui/171972-langfan-payin-lanvin-arpege.html" TargetMode="External"/><Relationship Id="rId3130" Type="http://schemas.openxmlformats.org/officeDocument/2006/relationships/image" Target="media/image1558.png"/><Relationship Id="rId2689" Type="http://schemas.openxmlformats.org/officeDocument/2006/relationships/hyperlink" Target="https://www.nosetime.com/xiangshui/539879-ludanshi-serge-lutens-tubereuse-criminelle.html" TargetMode="External"/><Relationship Id="rId2896" Type="http://schemas.openxmlformats.org/officeDocument/2006/relationships/image" Target="media/image1441.png"/><Relationship Id="rId868" Type="http://schemas.openxmlformats.org/officeDocument/2006/relationships/hyperlink" Target="https://www.nosetime.com/xiangshui/565779-est-e-lauder-luxury-fragrance-collection-tender-light.html" TargetMode="External"/><Relationship Id="rId1498" Type="http://schemas.openxmlformats.org/officeDocument/2006/relationships/hyperlink" Target="https://www.nosetime.com/xiangshui/114299-geranium-verbena.html" TargetMode="External"/><Relationship Id="rId2549" Type="http://schemas.openxmlformats.org/officeDocument/2006/relationships/hyperlink" Target="https://www.nosetime.com/xiangshui/970461-rogue-perfumery-flora-fauna.html" TargetMode="External"/><Relationship Id="rId2756" Type="http://schemas.openxmlformats.org/officeDocument/2006/relationships/image" Target="media/image1371.png"/><Relationship Id="rId2963" Type="http://schemas.openxmlformats.org/officeDocument/2006/relationships/hyperlink" Target="https://www.nosetime.com/xiangshui/196780-tous-1920.html" TargetMode="External"/><Relationship Id="rId728" Type="http://schemas.openxmlformats.org/officeDocument/2006/relationships/hyperlink" Target="https://www.nosetime.com/xiangshui/744074-demeter-fragrance-new-baby.html" TargetMode="External"/><Relationship Id="rId935" Type="http://schemas.openxmlformats.org/officeDocument/2006/relationships/image" Target="media/image463.png"/><Relationship Id="rId1358" Type="http://schemas.openxmlformats.org/officeDocument/2006/relationships/hyperlink" Target="https://www.nosetime.com/xiangshui/515909-aimashi-yuhouhuayuan-hermes-jardin.html" TargetMode="External"/><Relationship Id="rId1565" Type="http://schemas.openxmlformats.org/officeDocument/2006/relationships/image" Target="media/image777.png"/><Relationship Id="rId1772" Type="http://schemas.openxmlformats.org/officeDocument/2006/relationships/hyperlink" Target="https://www.nosetime.com/xiangshui/888190-artisan-parfumeur.html" TargetMode="External"/><Relationship Id="rId2409" Type="http://schemas.openxmlformats.org/officeDocument/2006/relationships/hyperlink" Target="https://www.nosetime.com/xiangshui/927104-panhailigen-penhaligon-sans-pareil.html" TargetMode="External"/><Relationship Id="rId2616" Type="http://schemas.openxmlformats.org/officeDocument/2006/relationships/image" Target="media/image1301.png"/><Relationship Id="rId64" Type="http://schemas.openxmlformats.org/officeDocument/2006/relationships/hyperlink" Target="https://www.nosetime.com/xiangshui/780437-acqua-di-parma-vaniglia.html" TargetMode="External"/><Relationship Id="rId1218" Type="http://schemas.openxmlformats.org/officeDocument/2006/relationships/hyperlink" Target="https://www.nosetime.com/xiangshui/993485-jiaolan-guerlain-samsara-shine.html" TargetMode="External"/><Relationship Id="rId1425" Type="http://schemas.openxmlformats.org/officeDocument/2006/relationships/image" Target="media/image707.png"/><Relationship Id="rId2823" Type="http://schemas.openxmlformats.org/officeDocument/2006/relationships/hyperlink" Target="https://www.nosetime.com/xiangshui/578950-shuiyijusuo-suowa-slumberhouse-sova.html" TargetMode="External"/><Relationship Id="rId1632" Type="http://schemas.openxmlformats.org/officeDocument/2006/relationships/hyperlink" Target="https://www.nosetime.com/xiangshui/683375-hehuanhua-silk-blossom.html" TargetMode="External"/><Relationship Id="rId2199" Type="http://schemas.openxmlformats.org/officeDocument/2006/relationships/image" Target="media/image1093.png"/><Relationship Id="rId378" Type="http://schemas.openxmlformats.org/officeDocument/2006/relationships/image" Target="media/image185.png"/><Relationship Id="rId585" Type="http://schemas.openxmlformats.org/officeDocument/2006/relationships/image" Target="media/image288.png"/><Relationship Id="rId792" Type="http://schemas.openxmlformats.org/officeDocument/2006/relationships/hyperlink" Target="https://www.nosetime.com/xiangshui/462873-diptyque-tempo.html" TargetMode="External"/><Relationship Id="rId2059" Type="http://schemas.openxmlformats.org/officeDocument/2006/relationships/hyperlink" Target="https://www.nosetime.com/xiangshui/461429-marc-jacobs-rain-splash.html" TargetMode="External"/><Relationship Id="rId2266" Type="http://schemas.openxmlformats.org/officeDocument/2006/relationships/hyperlink" Target="https://www.nosetime.com/xiangshui/575038-nasimatu-zhongguobai-nasomatto-china.html" TargetMode="External"/><Relationship Id="rId2473" Type="http://schemas.openxmlformats.org/officeDocument/2006/relationships/hyperlink" Target="https://www.nosetime.com/xiangshui/915957-penhaligon-s-changing-constance.html" TargetMode="External"/><Relationship Id="rId2680" Type="http://schemas.openxmlformats.org/officeDocument/2006/relationships/image" Target="media/image1333.png"/><Relationship Id="rId238" Type="http://schemas.openxmlformats.org/officeDocument/2006/relationships/image" Target="media/image115.png"/><Relationship Id="rId445" Type="http://schemas.openxmlformats.org/officeDocument/2006/relationships/hyperlink" Target="https://www.nosetime.com/xiangshui/756504-calvin-klein-ck-one-summer-2020.html" TargetMode="External"/><Relationship Id="rId652" Type="http://schemas.openxmlformats.org/officeDocument/2006/relationships/hyperlink" Target="https://www.nosetime.com/xiangshui/145999-jiejing-nuanmian-clean-warm-cotton.html" TargetMode="External"/><Relationship Id="rId1075" Type="http://schemas.openxmlformats.org/officeDocument/2006/relationships/image" Target="media/image532.png"/><Relationship Id="rId1282" Type="http://schemas.openxmlformats.org/officeDocument/2006/relationships/hyperlink" Target="https://www.nosetime.com/xiangshui/237527-jiaolan-guerlain-aqua-allegoria-nerolia.html" TargetMode="External"/><Relationship Id="rId2126" Type="http://schemas.openxmlformats.org/officeDocument/2006/relationships/hyperlink" Target="https://www.nosetime.com/xiangshui/724259-mdcizhixiang-mdci-ambre-topkapi.html" TargetMode="External"/><Relationship Id="rId2333" Type="http://schemas.openxmlformats.org/officeDocument/2006/relationships/hyperlink" Target="https://www.nosetime.com/xiangshui/136918-luogelang-oriza-legrand-relique-amour.html" TargetMode="External"/><Relationship Id="rId2540" Type="http://schemas.openxmlformats.org/officeDocument/2006/relationships/image" Target="media/image1263.png"/><Relationship Id="rId305" Type="http://schemas.openxmlformats.org/officeDocument/2006/relationships/hyperlink" Target="https://www.nosetime.com/xiangshui/540570-babaoli-burberry-baby-touch.html" TargetMode="External"/><Relationship Id="rId512" Type="http://schemas.openxmlformats.org/officeDocument/2006/relationships/hyperlink" Target="https://www.nosetime.com/xiangshui/389199-innocent-fragility.html" TargetMode="External"/><Relationship Id="rId1142" Type="http://schemas.openxmlformats.org/officeDocument/2006/relationships/image" Target="media/image565.png"/><Relationship Id="rId2400" Type="http://schemas.openxmlformats.org/officeDocument/2006/relationships/image" Target="media/image1193.png"/><Relationship Id="rId1002" Type="http://schemas.openxmlformats.org/officeDocument/2006/relationships/image" Target="media/image496.png"/><Relationship Id="rId1959" Type="http://schemas.openxmlformats.org/officeDocument/2006/relationships/hyperlink" Target="https://www.nosetime.com/xiangshui/136565-loewe-esencia-eau-de-parfum.html" TargetMode="External"/><Relationship Id="rId3174" Type="http://schemas.openxmlformats.org/officeDocument/2006/relationships/image" Target="media/image1580.png"/><Relationship Id="rId1819" Type="http://schemas.openxmlformats.org/officeDocument/2006/relationships/image" Target="media/image904.png"/><Relationship Id="rId2190" Type="http://schemas.openxmlformats.org/officeDocument/2006/relationships/hyperlink" Target="https://www.nosetime.com/xiangshui/934381-mona-aoruiou-orio-nombres-violette.html" TargetMode="External"/><Relationship Id="rId3034" Type="http://schemas.openxmlformats.org/officeDocument/2006/relationships/image" Target="media/image1510.png"/><Relationship Id="rId162" Type="http://schemas.openxmlformats.org/officeDocument/2006/relationships/hyperlink" Target="https://www.nosetime.com/xiangshui/215379-amouage-meander-edp.html" TargetMode="External"/><Relationship Id="rId2050" Type="http://schemas.openxmlformats.org/officeDocument/2006/relationships/image" Target="media/image1019.png"/><Relationship Id="rId3101" Type="http://schemas.openxmlformats.org/officeDocument/2006/relationships/hyperlink" Target="https://www.nosetime.com/xiangshui/685308-snowy-owl.html" TargetMode="External"/><Relationship Id="rId979" Type="http://schemas.openxmlformats.org/officeDocument/2006/relationships/hyperlink" Target="https://www.nosetime.com/xiangshui/688775-fulapan-frapin-paradis-perdu.html" TargetMode="External"/><Relationship Id="rId839" Type="http://schemas.openxmlformats.org/officeDocument/2006/relationships/image" Target="media/image415.png"/><Relationship Id="rId1469" Type="http://schemas.openxmlformats.org/officeDocument/2006/relationships/image" Target="media/image729.png"/><Relationship Id="rId2867" Type="http://schemas.openxmlformats.org/officeDocument/2006/relationships/hyperlink" Target="https://www.nosetime.com/xiangshui/680141-the-spirit-of-dubai-meydan.html" TargetMode="External"/><Relationship Id="rId1676" Type="http://schemas.openxmlformats.org/officeDocument/2006/relationships/hyperlink" Target="https://www.nosetime.com/xiangshui/829084-juzi-juicy-couture-dirty-english.html" TargetMode="External"/><Relationship Id="rId1883" Type="http://schemas.openxmlformats.org/officeDocument/2006/relationships/image" Target="media/image936.png"/><Relationship Id="rId2727" Type="http://schemas.openxmlformats.org/officeDocument/2006/relationships/hyperlink" Target="https://www.nosetime.com/xiangshui/710285-ludanshi-yejianmoli-serge-lutens-nuit.html" TargetMode="External"/><Relationship Id="rId2934" Type="http://schemas.openxmlformats.org/officeDocument/2006/relationships/image" Target="media/image1460.png"/><Relationship Id="rId906" Type="http://schemas.openxmlformats.org/officeDocument/2006/relationships/hyperlink" Target="https://www.nosetime.com/xiangshui/991974-spice-must-flow.html" TargetMode="External"/><Relationship Id="rId1329" Type="http://schemas.openxmlformats.org/officeDocument/2006/relationships/image" Target="media/image659.png"/><Relationship Id="rId1536" Type="http://schemas.openxmlformats.org/officeDocument/2006/relationships/hyperlink" Target="https://www.nosetime.com/xiangshui/899881-zumalong-malone-redcurrant-cream.html" TargetMode="External"/><Relationship Id="rId1743" Type="http://schemas.openxmlformats.org/officeDocument/2006/relationships/image" Target="media/image866.png"/><Relationship Id="rId1950" Type="http://schemas.openxmlformats.org/officeDocument/2006/relationships/image" Target="media/image969.png"/><Relationship Id="rId35" Type="http://schemas.openxmlformats.org/officeDocument/2006/relationships/image" Target="media/image14.png"/><Relationship Id="rId1603" Type="http://schemas.openxmlformats.org/officeDocument/2006/relationships/image" Target="media/image796.png"/><Relationship Id="rId1810" Type="http://schemas.openxmlformats.org/officeDocument/2006/relationships/hyperlink" Target="https://www.nosetime.com/xiangshui/274840-adixian-zhirelajiao-artisan-parfumeur.html" TargetMode="External"/><Relationship Id="rId489" Type="http://schemas.openxmlformats.org/officeDocument/2006/relationships/image" Target="media/image240.png"/><Relationship Id="rId696" Type="http://schemas.openxmlformats.org/officeDocument/2006/relationships/hyperlink" Target="https://www.nosetime.com/xiangshui/712252-kedi-kangpulisi-coty-complice.html" TargetMode="External"/><Relationship Id="rId2377" Type="http://schemas.openxmlformats.org/officeDocument/2006/relationships/hyperlink" Target="https://www.nosetime.com/xiangshui/481171-parfum-empire-gloire.html" TargetMode="External"/><Relationship Id="rId2584" Type="http://schemas.openxmlformats.org/officeDocument/2006/relationships/image" Target="media/image1285.png"/><Relationship Id="rId2791" Type="http://schemas.openxmlformats.org/officeDocument/2006/relationships/hyperlink" Target="https://www.nosetime.com/xiangshui/778002-shayi-lanselundun-blood-oranges-shay.html" TargetMode="External"/><Relationship Id="rId349" Type="http://schemas.openxmlformats.org/officeDocument/2006/relationships/hyperlink" Target="https://www.nosetime.com/xiangshui/184694-man-wood-neroli.html" TargetMode="External"/><Relationship Id="rId556" Type="http://schemas.openxmlformats.org/officeDocument/2006/relationships/hyperlink" Target="https://www.nosetime.com/xiangshui/748009-xiangnaier-chanel-coco-mademoiselle.html" TargetMode="External"/><Relationship Id="rId763" Type="http://schemas.openxmlformats.org/officeDocument/2006/relationships/image" Target="media/image377.png"/><Relationship Id="rId1186" Type="http://schemas.openxmlformats.org/officeDocument/2006/relationships/image" Target="media/image587.png"/><Relationship Id="rId1393" Type="http://schemas.openxmlformats.org/officeDocument/2006/relationships/image" Target="media/image691.png"/><Relationship Id="rId2237" Type="http://schemas.openxmlformats.org/officeDocument/2006/relationships/image" Target="media/image1112.png"/><Relationship Id="rId2444" Type="http://schemas.openxmlformats.org/officeDocument/2006/relationships/image" Target="media/image1215.png"/><Relationship Id="rId209" Type="http://schemas.openxmlformats.org/officeDocument/2006/relationships/hyperlink" Target="https://www.nosetime.com/xiangshui/283702-oulong-chunmeihupo-atelier-cologne.html" TargetMode="External"/><Relationship Id="rId416" Type="http://schemas.openxmlformats.org/officeDocument/2006/relationships/image" Target="media/image204.png"/><Relationship Id="rId970" Type="http://schemas.openxmlformats.org/officeDocument/2006/relationships/hyperlink" Target="https://www.nosetime.com/xiangshui/567500-the-lover-s-tale-francesca-bianchi.html" TargetMode="External"/><Relationship Id="rId1046" Type="http://schemas.openxmlformats.org/officeDocument/2006/relationships/image" Target="media/image518.png"/><Relationship Id="rId1253" Type="http://schemas.openxmlformats.org/officeDocument/2006/relationships/image" Target="media/image621.png"/><Relationship Id="rId2651" Type="http://schemas.openxmlformats.org/officeDocument/2006/relationships/hyperlink" Target="https://www.nosetime.com/xiangshui/293222-shiliu-officina-farmaceutica-santa.html" TargetMode="External"/><Relationship Id="rId623" Type="http://schemas.openxmlformats.org/officeDocument/2006/relationships/image" Target="media/image307.png"/><Relationship Id="rId830" Type="http://schemas.openxmlformats.org/officeDocument/2006/relationships/hyperlink" Target="https://www.nosetime.com/xiangshui/590139-ditike-aoyiduo-diptyque-oyedo.html" TargetMode="External"/><Relationship Id="rId1460" Type="http://schemas.openxmlformats.org/officeDocument/2006/relationships/hyperlink" Target="https://www.nosetime.com/xiangshui/413115-zuxiqingren-jo-loves-gardenia.html" TargetMode="External"/><Relationship Id="rId2304" Type="http://schemas.openxmlformats.org/officeDocument/2006/relationships/image" Target="media/image1145.png"/><Relationship Id="rId2511" Type="http://schemas.openxmlformats.org/officeDocument/2006/relationships/hyperlink" Target="https://www.nosetime.com/xiangshui/536470-patchouli-nosy-be.html" TargetMode="External"/><Relationship Id="rId1113" Type="http://schemas.openxmlformats.org/officeDocument/2006/relationships/hyperlink" Target="https://www.nosetime.com/xiangshui/600854-annikeguteer-annick-goutal-encens.html" TargetMode="External"/><Relationship Id="rId1320" Type="http://schemas.openxmlformats.org/officeDocument/2006/relationships/hyperlink" Target="https://www.nosetime.com/xiangshui/154953-aimashi-kailiyimache-hermes-kelly.html" TargetMode="External"/><Relationship Id="rId3078" Type="http://schemas.openxmlformats.org/officeDocument/2006/relationships/image" Target="media/image1532.png"/><Relationship Id="rId2094" Type="http://schemas.openxmlformats.org/officeDocument/2006/relationships/hyperlink" Target="https://www.nosetime.com/xiangshui/452677-petra-le-donne-di-masque.html" TargetMode="External"/><Relationship Id="rId3145" Type="http://schemas.openxmlformats.org/officeDocument/2006/relationships/hyperlink" Target="https://www.nosetime.com/xiangshui/703593-housidun-z14-halston-1974.html" TargetMode="External"/><Relationship Id="rId273" Type="http://schemas.openxmlformats.org/officeDocument/2006/relationships/hyperlink" Target="https://www.nosetime.com/xiangshui/666245-illusione-for-him.html" TargetMode="External"/><Relationship Id="rId480" Type="http://schemas.openxmlformats.org/officeDocument/2006/relationships/image" Target="media/image236.png"/><Relationship Id="rId2161" Type="http://schemas.openxmlformats.org/officeDocument/2006/relationships/image" Target="media/image1074.png"/><Relationship Id="rId3005" Type="http://schemas.openxmlformats.org/officeDocument/2006/relationships/hyperlink" Target="https://www.nosetime.com/xiangshui/393916-yohji-yamamoto-pour-homme.html" TargetMode="External"/><Relationship Id="rId3212" Type="http://schemas.openxmlformats.org/officeDocument/2006/relationships/hyperlink" Target="https://www.nosetime.com/xiangshui/778042-luozhageer-roger-gallet-fleur-osmanthus.html" TargetMode="External"/><Relationship Id="rId133" Type="http://schemas.openxmlformats.org/officeDocument/2006/relationships/image" Target="media/image63.png"/><Relationship Id="rId340" Type="http://schemas.openxmlformats.org/officeDocument/2006/relationships/image" Target="media/image166.png"/><Relationship Id="rId2021" Type="http://schemas.openxmlformats.org/officeDocument/2006/relationships/hyperlink" Target="https://www.nosetime.com/xiangshui/106193-autumn-vibes.html" TargetMode="External"/><Relationship Id="rId200" Type="http://schemas.openxmlformats.org/officeDocument/2006/relationships/hyperlink" Target="https://www.nosetime.com/xiangshui/545839-anna-sui-fantasia.html" TargetMode="External"/><Relationship Id="rId2978" Type="http://schemas.openxmlformats.org/officeDocument/2006/relationships/image" Target="media/image1482.png"/><Relationship Id="rId1787" Type="http://schemas.openxmlformats.org/officeDocument/2006/relationships/image" Target="media/image888.png"/><Relationship Id="rId1994" Type="http://schemas.openxmlformats.org/officeDocument/2006/relationships/image" Target="media/image991.png"/><Relationship Id="rId2838" Type="http://schemas.openxmlformats.org/officeDocument/2006/relationships/image" Target="media/image1412.png"/><Relationship Id="rId79" Type="http://schemas.openxmlformats.org/officeDocument/2006/relationships/image" Target="media/image36.png"/><Relationship Id="rId1647" Type="http://schemas.openxmlformats.org/officeDocument/2006/relationships/image" Target="media/image818.png"/><Relationship Id="rId1854" Type="http://schemas.openxmlformats.org/officeDocument/2006/relationships/hyperlink" Target="https://www.nosetime.com/xiangshui/172935-adixian-artisan-parfumeur-havana-vanille.html" TargetMode="External"/><Relationship Id="rId2905" Type="http://schemas.openxmlformats.org/officeDocument/2006/relationships/hyperlink" Target="https://www.nosetime.com/xiangshui/473715-tom-ford-lost-cherry.html" TargetMode="External"/><Relationship Id="rId1507" Type="http://schemas.openxmlformats.org/officeDocument/2006/relationships/image" Target="media/image748.png"/><Relationship Id="rId1714" Type="http://schemas.openxmlformats.org/officeDocument/2006/relationships/hyperlink" Target="https://www.nosetime.com/xiangshui/100209-angels-share.html" TargetMode="External"/><Relationship Id="rId1921" Type="http://schemas.openxmlformats.org/officeDocument/2006/relationships/hyperlink" Target="https://www.nosetime.com/xiangshui/535681-lelabo-bieyang-labo-another.html" TargetMode="External"/><Relationship Id="rId2488" Type="http://schemas.openxmlformats.org/officeDocument/2006/relationships/image" Target="media/image1237.png"/><Relationship Id="rId1297" Type="http://schemas.openxmlformats.org/officeDocument/2006/relationships/image" Target="media/image643.png"/><Relationship Id="rId2695" Type="http://schemas.openxmlformats.org/officeDocument/2006/relationships/hyperlink" Target="https://www.nosetime.com/xiangshui/164670-ludanshi-serge-lutens-santal-majuscule.html" TargetMode="External"/><Relationship Id="rId667" Type="http://schemas.openxmlformats.org/officeDocument/2006/relationships/image" Target="media/image329.png"/><Relationship Id="rId874" Type="http://schemas.openxmlformats.org/officeDocument/2006/relationships/hyperlink" Target="https://www.nosetime.com/xiangshui/767497-yashilandai-nicaiyidian-estee-lauder.html" TargetMode="External"/><Relationship Id="rId2348" Type="http://schemas.openxmlformats.org/officeDocument/2006/relationships/image" Target="media/image1167.png"/><Relationship Id="rId2555" Type="http://schemas.openxmlformats.org/officeDocument/2006/relationships/hyperlink" Target="https://www.nosetime.com/xiangshui/952044-luojiadefen-roja-dove-danger.html" TargetMode="External"/><Relationship Id="rId2762" Type="http://schemas.openxmlformats.org/officeDocument/2006/relationships/image" Target="media/image1374.png"/><Relationship Id="rId527" Type="http://schemas.openxmlformats.org/officeDocument/2006/relationships/image" Target="media/image259.png"/><Relationship Id="rId734" Type="http://schemas.openxmlformats.org/officeDocument/2006/relationships/hyperlink" Target="https://www.nosetime.com/xiangshui/291641-demeter-fragrance-pure-soap.html" TargetMode="External"/><Relationship Id="rId941" Type="http://schemas.openxmlformats.org/officeDocument/2006/relationships/image" Target="media/image466.png"/><Relationship Id="rId1157" Type="http://schemas.openxmlformats.org/officeDocument/2006/relationships/hyperlink" Target="https://www.nosetime.com/xiangshui/443377-gucci-bloom.html" TargetMode="External"/><Relationship Id="rId1364" Type="http://schemas.openxmlformats.org/officeDocument/2006/relationships/hyperlink" Target="https://www.nosetime.com/xiangshui/251428-aimashi-hermes-jardin.html" TargetMode="External"/><Relationship Id="rId1571" Type="http://schemas.openxmlformats.org/officeDocument/2006/relationships/image" Target="media/image780.png"/><Relationship Id="rId2208" Type="http://schemas.openxmlformats.org/officeDocument/2006/relationships/hyperlink" Target="https://www.nosetime.com/xiangshui/451813-monotheme-fine-fragrances-venezia.html" TargetMode="External"/><Relationship Id="rId2415" Type="http://schemas.openxmlformats.org/officeDocument/2006/relationships/hyperlink" Target="https://www.nosetime.com/xiangshui/156300-panhailigen-yongqu1870-penhaligon-opus.html" TargetMode="External"/><Relationship Id="rId2622" Type="http://schemas.openxmlformats.org/officeDocument/2006/relationships/image" Target="media/image1304.png"/><Relationship Id="rId70" Type="http://schemas.openxmlformats.org/officeDocument/2006/relationships/hyperlink" Target="https://www.nosetime.com/xiangshui/640589-acqua-parma-essenza-colonia.html" TargetMode="External"/><Relationship Id="rId801" Type="http://schemas.openxmlformats.org/officeDocument/2006/relationships/image" Target="media/image396.png"/><Relationship Id="rId1017" Type="http://schemas.openxmlformats.org/officeDocument/2006/relationships/hyperlink" Target="https://www.nosetime.com/xiangshui/699852-frederic-malle-music-for-a-while.html" TargetMode="External"/><Relationship Id="rId1224" Type="http://schemas.openxmlformats.org/officeDocument/2006/relationships/hyperlink" Target="https://www.nosetime.com/xiangshui/171962-jiaolan-tianqinzuo-guerlain-vega.html" TargetMode="External"/><Relationship Id="rId1431" Type="http://schemas.openxmlformats.org/officeDocument/2006/relationships/image" Target="media/image710.png"/><Relationship Id="rId3189" Type="http://schemas.openxmlformats.org/officeDocument/2006/relationships/hyperlink" Target="https://www.nosetime.com/xiangshui/614406-vain-naive-nishane.html" TargetMode="External"/><Relationship Id="rId3049" Type="http://schemas.openxmlformats.org/officeDocument/2006/relationships/hyperlink" Target="https://www.nosetime.com/xiangshui/190434-shengluolan-zuiai-yves-saint-laurent.html" TargetMode="External"/><Relationship Id="rId177" Type="http://schemas.openxmlformats.org/officeDocument/2006/relationships/image" Target="media/image85.png"/><Relationship Id="rId384" Type="http://schemas.openxmlformats.org/officeDocument/2006/relationships/image" Target="media/image188.png"/><Relationship Id="rId591" Type="http://schemas.openxmlformats.org/officeDocument/2006/relationships/image" Target="media/image291.png"/><Relationship Id="rId2065" Type="http://schemas.openxmlformats.org/officeDocument/2006/relationships/hyperlink" Target="https://www.nosetime.com/xiangshui/833659-marc-jacobs-daisy-love.html" TargetMode="External"/><Relationship Id="rId2272" Type="http://schemas.openxmlformats.org/officeDocument/2006/relationships/hyperlink" Target="https://www.nosetime.com/xiangshui/865554-nasimatu-nasomatto-silver-musk.html" TargetMode="External"/><Relationship Id="rId3116" Type="http://schemas.openxmlformats.org/officeDocument/2006/relationships/image" Target="media/image1551.png"/><Relationship Id="rId244" Type="http://schemas.openxmlformats.org/officeDocument/2006/relationships/image" Target="media/image118.png"/><Relationship Id="rId1081" Type="http://schemas.openxmlformats.org/officeDocument/2006/relationships/image" Target="media/image535.png"/><Relationship Id="rId451" Type="http://schemas.openxmlformats.org/officeDocument/2006/relationships/hyperlink" Target="https://www.nosetime.com/xiangshui/850164-kaiwenkelai-ziyou-calvin-klein-free.html" TargetMode="External"/><Relationship Id="rId2132" Type="http://schemas.openxmlformats.org/officeDocument/2006/relationships/hyperlink" Target="https://www.nosetime.com/xiangshui/237970-mendittorosa-nettuno.html" TargetMode="External"/><Relationship Id="rId104" Type="http://schemas.openxmlformats.org/officeDocument/2006/relationships/hyperlink" Target="https://www.nosetime.com/xiangshui/160505-marrakech-intense.html" TargetMode="External"/><Relationship Id="rId311" Type="http://schemas.openxmlformats.org/officeDocument/2006/relationships/hyperlink" Target="https://www.nosetime.com/xiangshui/310678-bvlgari-eau-parfumee-au-the-bleu.html" TargetMode="External"/><Relationship Id="rId1898" Type="http://schemas.openxmlformats.org/officeDocument/2006/relationships/hyperlink" Target="https://www.nosetime.com/xiangshui/710569-lankou-qiji-lancome-miracle.html" TargetMode="External"/><Relationship Id="rId2949" Type="http://schemas.openxmlformats.org/officeDocument/2006/relationships/hyperlink" Target="https://www.nosetime.com/xiangshui/619178-tangmu-fute-heizhihei-ford-noir.html" TargetMode="External"/><Relationship Id="rId1758" Type="http://schemas.openxmlformats.org/officeDocument/2006/relationships/hyperlink" Target="https://www.nosetime.com/xiangshui/679561-diguomingcha-imperial-tea.html" TargetMode="External"/><Relationship Id="rId2809" Type="http://schemas.openxmlformats.org/officeDocument/2006/relationships/hyperlink" Target="https://www.nosetime.com/xiangshui/302281-zishengtang-qin-shiseido-koto.html" TargetMode="External"/><Relationship Id="rId1965" Type="http://schemas.openxmlformats.org/officeDocument/2006/relationships/hyperlink" Target="https://www.nosetime.com/xiangshui/559119-loewe-solo-ella.html" TargetMode="External"/><Relationship Id="rId3180" Type="http://schemas.openxmlformats.org/officeDocument/2006/relationships/image" Target="media/image1583.png"/><Relationship Id="rId1618" Type="http://schemas.openxmlformats.org/officeDocument/2006/relationships/hyperlink" Target="https://www.nosetime.com/xiangshui/600922-leather-artemsia.html" TargetMode="External"/><Relationship Id="rId1825" Type="http://schemas.openxmlformats.org/officeDocument/2006/relationships/image" Target="media/image907.png"/><Relationship Id="rId3040" Type="http://schemas.openxmlformats.org/officeDocument/2006/relationships/image" Target="media/image1513.png"/><Relationship Id="rId2599" Type="http://schemas.openxmlformats.org/officeDocument/2006/relationships/hyperlink" Target="https://www.nosetime.com/xiangshui/403672-roja-dove-britannia.html" TargetMode="External"/><Relationship Id="rId778" Type="http://schemas.openxmlformats.org/officeDocument/2006/relationships/hyperlink" Target="https://www.nosetime.com/xiangshui/811430-diao-lansemeihuo-dior-addict.html" TargetMode="External"/><Relationship Id="rId985" Type="http://schemas.openxmlformats.org/officeDocument/2006/relationships/hyperlink" Target="https://www.nosetime.com/xiangshui/613562-fulapan-frapin-terre-sarment.html" TargetMode="External"/><Relationship Id="rId2459" Type="http://schemas.openxmlformats.org/officeDocument/2006/relationships/hyperlink" Target="https://www.nosetime.com/xiangshui/955804-lothair.html" TargetMode="External"/><Relationship Id="rId2666" Type="http://schemas.openxmlformats.org/officeDocument/2006/relationships/image" Target="media/image1326.png"/><Relationship Id="rId2873" Type="http://schemas.openxmlformats.org/officeDocument/2006/relationships/hyperlink" Target="https://www.nosetime.com/xiangshui/384085-the-spirit-of-dubai-abraj.html" TargetMode="External"/><Relationship Id="rId638" Type="http://schemas.openxmlformats.org/officeDocument/2006/relationships/hyperlink" Target="https://www.nosetime.com/xiangshui/777376-clean-acqua-neroli.html" TargetMode="External"/><Relationship Id="rId845" Type="http://schemas.openxmlformats.org/officeDocument/2006/relationships/image" Target="media/image418.png"/><Relationship Id="rId1268" Type="http://schemas.openxmlformats.org/officeDocument/2006/relationships/hyperlink" Target="https://www.nosetime.com/xiangshui/725547-jiaolan-zhenyuguohou-guerlain-apres.html" TargetMode="External"/><Relationship Id="rId1475" Type="http://schemas.openxmlformats.org/officeDocument/2006/relationships/image" Target="media/image732.png"/><Relationship Id="rId1682" Type="http://schemas.openxmlformats.org/officeDocument/2006/relationships/hyperlink" Target="https://www.nosetime.com/xiangshui/348285-gentlewoman.html" TargetMode="External"/><Relationship Id="rId2319" Type="http://schemas.openxmlformats.org/officeDocument/2006/relationships/hyperlink" Target="https://www.nosetime.com/xiangshui/606872-diyuan-weizhang-odin-02-owari.html" TargetMode="External"/><Relationship Id="rId2526" Type="http://schemas.openxmlformats.org/officeDocument/2006/relationships/image" Target="media/image1256.png"/><Relationship Id="rId2733" Type="http://schemas.openxmlformats.org/officeDocument/2006/relationships/hyperlink" Target="https://www.nosetime.com/xiangshui/398406-ludanshi-serge-lutens-vitriol-aillet.html" TargetMode="External"/><Relationship Id="rId705" Type="http://schemas.openxmlformats.org/officeDocument/2006/relationships/image" Target="media/image348.png"/><Relationship Id="rId1128" Type="http://schemas.openxmlformats.org/officeDocument/2006/relationships/image" Target="media/image558.png"/><Relationship Id="rId1335" Type="http://schemas.openxmlformats.org/officeDocument/2006/relationships/image" Target="media/image662.png"/><Relationship Id="rId1542" Type="http://schemas.openxmlformats.org/officeDocument/2006/relationships/hyperlink" Target="https://www.nosetime.com/xiangshui/193385-jo-malone-tangy-rhubarb-cologne.html" TargetMode="External"/><Relationship Id="rId2940" Type="http://schemas.openxmlformats.org/officeDocument/2006/relationships/image" Target="media/image1463.png"/><Relationship Id="rId912" Type="http://schemas.openxmlformats.org/officeDocument/2006/relationships/hyperlink" Target="https://www.nosetime.com/xiangshui/880088-etat-libre-d-orange-remarkable-people.html" TargetMode="External"/><Relationship Id="rId2800" Type="http://schemas.openxmlformats.org/officeDocument/2006/relationships/image" Target="media/image1393.png"/><Relationship Id="rId41" Type="http://schemas.openxmlformats.org/officeDocument/2006/relationships/image" Target="media/image17.png"/><Relationship Id="rId1402" Type="http://schemas.openxmlformats.org/officeDocument/2006/relationships/hyperlink" Target="https://www.nosetime.com/xiangshui/222678-histoires-parfums.html" TargetMode="External"/><Relationship Id="rId288" Type="http://schemas.openxmlformats.org/officeDocument/2006/relationships/image" Target="media/image140.png"/><Relationship Id="rId495" Type="http://schemas.openxmlformats.org/officeDocument/2006/relationships/image" Target="media/image243.png"/><Relationship Id="rId2176" Type="http://schemas.openxmlformats.org/officeDocument/2006/relationships/hyperlink" Target="https://www.nosetime.com/xiangshui/970448-Miu%20Miu-Les%20Eaux%20%C3%A0%20la%20Mode%20Head%20In%20The%20Clouds.html" TargetMode="External"/><Relationship Id="rId2383" Type="http://schemas.openxmlformats.org/officeDocument/2006/relationships/hyperlink" Target="https://www.nosetime.com/xiangshui/754899-exquise.html" TargetMode="External"/><Relationship Id="rId2590" Type="http://schemas.openxmlformats.org/officeDocument/2006/relationships/image" Target="media/image1288.png"/><Relationship Id="rId3227" Type="http://schemas.openxmlformats.org/officeDocument/2006/relationships/hyperlink" Target="https://www.nosetime.com/xiangshui/289174-ulrich-lang-apsu.html" TargetMode="External"/><Relationship Id="rId148" Type="http://schemas.openxmlformats.org/officeDocument/2006/relationships/hyperlink" Target="https://www.nosetime.com/xiangshui/901965-aimu-amouage-interlude-woman.html" TargetMode="External"/><Relationship Id="rId355" Type="http://schemas.openxmlformats.org/officeDocument/2006/relationships/hyperlink" Target="https://www.nosetime.com/xiangshui/688143-baogeli-heicha-bvlgari-black.html" TargetMode="External"/><Relationship Id="rId562" Type="http://schemas.openxmlformats.org/officeDocument/2006/relationships/hyperlink" Target="https://www.nosetime.com/xiangshui/803356-xiangnaier-chanel-exclusifs-coromandel.html" TargetMode="External"/><Relationship Id="rId1192" Type="http://schemas.openxmlformats.org/officeDocument/2006/relationships/image" Target="media/image590.png"/><Relationship Id="rId2036" Type="http://schemas.openxmlformats.org/officeDocument/2006/relationships/image" Target="media/image1012.png"/><Relationship Id="rId2243" Type="http://schemas.openxmlformats.org/officeDocument/2006/relationships/image" Target="media/image1115.png"/><Relationship Id="rId2450" Type="http://schemas.openxmlformats.org/officeDocument/2006/relationships/image" Target="media/image1218.png"/><Relationship Id="rId215" Type="http://schemas.openxmlformats.org/officeDocument/2006/relationships/hyperlink" Target="https://www.nosetime.com/xiangshui/295161-oulong-atelier-cologne-vetiver-fatal.html" TargetMode="External"/><Relationship Id="rId422" Type="http://schemas.openxmlformats.org/officeDocument/2006/relationships/image" Target="media/image207.png"/><Relationship Id="rId1052" Type="http://schemas.openxmlformats.org/officeDocument/2006/relationships/image" Target="media/image521.png"/><Relationship Id="rId2103" Type="http://schemas.openxmlformats.org/officeDocument/2006/relationships/image" Target="media/image1045.png"/><Relationship Id="rId2310" Type="http://schemas.openxmlformats.org/officeDocument/2006/relationships/image" Target="media/image1148.png"/><Relationship Id="rId1869" Type="http://schemas.openxmlformats.org/officeDocument/2006/relationships/image" Target="media/image929.png"/><Relationship Id="rId3084" Type="http://schemas.openxmlformats.org/officeDocument/2006/relationships/image" Target="media/image1535.png"/><Relationship Id="rId1729" Type="http://schemas.openxmlformats.org/officeDocument/2006/relationships/image" Target="media/image859.png"/><Relationship Id="rId1936" Type="http://schemas.openxmlformats.org/officeDocument/2006/relationships/image" Target="media/image962.png"/><Relationship Id="rId3151" Type="http://schemas.openxmlformats.org/officeDocument/2006/relationships/hyperlink" Target="https://www.nosetime.com/xiangshui/132132-yuguoboshi-hugo-boss-orange.html" TargetMode="External"/><Relationship Id="rId3011" Type="http://schemas.openxmlformats.org/officeDocument/2006/relationships/hyperlink" Target="https://www.nosetime.com/xiangshui/202117-deconstraction.html" TargetMode="External"/><Relationship Id="rId5" Type="http://schemas.openxmlformats.org/officeDocument/2006/relationships/footnotes" Target="footnotes.xml"/><Relationship Id="rId889" Type="http://schemas.openxmlformats.org/officeDocument/2006/relationships/image" Target="media/image440.png"/><Relationship Id="rId2777" Type="http://schemas.openxmlformats.org/officeDocument/2006/relationships/hyperlink" Target="https://www.nosetime.com/xiangshui/106257-ludanshi-serge-lutens-clair-musc.html" TargetMode="External"/><Relationship Id="rId749" Type="http://schemas.openxmlformats.org/officeDocument/2006/relationships/image" Target="media/image370.png"/><Relationship Id="rId1379" Type="http://schemas.openxmlformats.org/officeDocument/2006/relationships/image" Target="media/image684.png"/><Relationship Id="rId1586" Type="http://schemas.openxmlformats.org/officeDocument/2006/relationships/hyperlink" Target="https://www.nosetime.com/xiangshui/489509-jo-malone-white-moss-and-snow-drop.html" TargetMode="External"/><Relationship Id="rId2984" Type="http://schemas.openxmlformats.org/officeDocument/2006/relationships/image" Target="media/image1485.png"/><Relationship Id="rId609" Type="http://schemas.openxmlformats.org/officeDocument/2006/relationships/image" Target="media/image300.png"/><Relationship Id="rId956" Type="http://schemas.openxmlformats.org/officeDocument/2006/relationships/hyperlink" Target="https://www.nosetime.com/xiangshui/164391-rinascimento.html" TargetMode="External"/><Relationship Id="rId1239" Type="http://schemas.openxmlformats.org/officeDocument/2006/relationships/image" Target="media/image614.png"/><Relationship Id="rId1793" Type="http://schemas.openxmlformats.org/officeDocument/2006/relationships/image" Target="media/image891.png"/><Relationship Id="rId2637" Type="http://schemas.openxmlformats.org/officeDocument/2006/relationships/hyperlink" Target="https://www.nosetime.com/xiangshui/773136-santa-maria-novella-acqua-di-colonia-cinquanta.html" TargetMode="External"/><Relationship Id="rId2844" Type="http://schemas.openxmlformats.org/officeDocument/2006/relationships/image" Target="media/image1415.png"/><Relationship Id="rId85" Type="http://schemas.openxmlformats.org/officeDocument/2006/relationships/image" Target="media/image39.png"/><Relationship Id="rId816" Type="http://schemas.openxmlformats.org/officeDocument/2006/relationships/hyperlink" Target="https://www.nosetime.com/xiangshui/746069-diptyque-essences-insens-es-2015.html" TargetMode="External"/><Relationship Id="rId1446" Type="http://schemas.openxmlformats.org/officeDocument/2006/relationships/hyperlink" Target="https://www.nosetime.com/xiangshui/733373-zhanmusi-haili-yezi-james-heeley-coccobello.html" TargetMode="External"/><Relationship Id="rId1653" Type="http://schemas.openxmlformats.org/officeDocument/2006/relationships/image" Target="media/image821.png"/><Relationship Id="rId1860" Type="http://schemas.openxmlformats.org/officeDocument/2006/relationships/hyperlink" Target="https://www.nosetime.com/xiangshui/722341-adixian-artisan-parfumeur-traversee.html" TargetMode="External"/><Relationship Id="rId2704" Type="http://schemas.openxmlformats.org/officeDocument/2006/relationships/image" Target="media/image1345.png"/><Relationship Id="rId2911" Type="http://schemas.openxmlformats.org/officeDocument/2006/relationships/hyperlink" Target="https://www.nosetime.com/xiangshui/365669-tangmu-fute-yanzhimoli-ford-jasmin.html" TargetMode="External"/><Relationship Id="rId1306" Type="http://schemas.openxmlformats.org/officeDocument/2006/relationships/hyperlink" Target="https://www.nosetime.com/xiangshui/655692-jiaolan-guerlain-spiritueuse-double.html" TargetMode="External"/><Relationship Id="rId1513" Type="http://schemas.openxmlformats.org/officeDocument/2006/relationships/image" Target="media/image751.png"/><Relationship Id="rId1720" Type="http://schemas.openxmlformats.org/officeDocument/2006/relationships/hyperlink" Target="https://www.nosetime.com/xiangshui/601277-dark-lord-by-kilian.html" TargetMode="External"/><Relationship Id="rId12" Type="http://schemas.openxmlformats.org/officeDocument/2006/relationships/image" Target="media/image3.png"/><Relationship Id="rId399" Type="http://schemas.openxmlformats.org/officeDocument/2006/relationships/hyperlink" Target="https://www.nosetime.com/xiangshui/467255-byredo-velvet-haze.html" TargetMode="External"/><Relationship Id="rId2287" Type="http://schemas.openxmlformats.org/officeDocument/2006/relationships/hyperlink" Target="https://www.nosetime.com/xiangshui/564093-nailafanmier-neela-vermeire-creations.html" TargetMode="External"/><Relationship Id="rId2494" Type="http://schemas.openxmlformats.org/officeDocument/2006/relationships/image" Target="media/image1240.png"/><Relationship Id="rId259" Type="http://schemas.openxmlformats.org/officeDocument/2006/relationships/hyperlink" Target="https://www.nosetime.com/xiangshui/356397-adoration.html" TargetMode="External"/><Relationship Id="rId466" Type="http://schemas.openxmlformats.org/officeDocument/2006/relationships/image" Target="media/image229.png"/><Relationship Id="rId673" Type="http://schemas.openxmlformats.org/officeDocument/2006/relationships/image" Target="media/image332.png"/><Relationship Id="rId880" Type="http://schemas.openxmlformats.org/officeDocument/2006/relationships/hyperlink" Target="https://www.nosetime.com/xiangshui/243266-yashilandai-baiseyama-estee-lauder.html" TargetMode="External"/><Relationship Id="rId1096" Type="http://schemas.openxmlformats.org/officeDocument/2006/relationships/hyperlink" Target="https://www.nosetime.com/xiangshui/525569-rose-pompon.html" TargetMode="External"/><Relationship Id="rId2147" Type="http://schemas.openxmlformats.org/officeDocument/2006/relationships/image" Target="media/image1067.png"/><Relationship Id="rId2354" Type="http://schemas.openxmlformats.org/officeDocument/2006/relationships/image" Target="media/image1170.png"/><Relationship Id="rId2561" Type="http://schemas.openxmlformats.org/officeDocument/2006/relationships/hyperlink" Target="https://www.nosetime.com/xiangshui/129840-roja-dove-un-amore-eterno.html" TargetMode="External"/><Relationship Id="rId119" Type="http://schemas.openxmlformats.org/officeDocument/2006/relationships/image" Target="media/image56.png"/><Relationship Id="rId326" Type="http://schemas.openxmlformats.org/officeDocument/2006/relationships/image" Target="media/image159.png"/><Relationship Id="rId533" Type="http://schemas.openxmlformats.org/officeDocument/2006/relationships/image" Target="media/image262.png"/><Relationship Id="rId1163" Type="http://schemas.openxmlformats.org/officeDocument/2006/relationships/hyperlink" Target="https://www.nosetime.com/xiangshui/445707-guchi-jidu-gucci-envy-1997.html" TargetMode="External"/><Relationship Id="rId1370" Type="http://schemas.openxmlformats.org/officeDocument/2006/relationships/hyperlink" Target="https://www.nosetime.com/xiangshui/244742-h24.html" TargetMode="External"/><Relationship Id="rId2007" Type="http://schemas.openxmlformats.org/officeDocument/2006/relationships/hyperlink" Target="https://www.nosetime.com/xiangshui/542225-lubin-nuit-longchamp.html" TargetMode="External"/><Relationship Id="rId2214" Type="http://schemas.openxmlformats.org/officeDocument/2006/relationships/hyperlink" Target="https://www.nosetime.com/xiangshui/483976-ristretto-intense-cafe.html" TargetMode="External"/><Relationship Id="rId740" Type="http://schemas.openxmlformats.org/officeDocument/2006/relationships/hyperlink" Target="https://www.nosetime.com/xiangshui/460995-lianru-demeter-condensed-milk.html" TargetMode="External"/><Relationship Id="rId1023" Type="http://schemas.openxmlformats.org/officeDocument/2006/relationships/hyperlink" Target="https://www.nosetime.com/xiangshui/777785-deruike-maer-yuhoudanggui-frederic.html" TargetMode="External"/><Relationship Id="rId2421" Type="http://schemas.openxmlformats.org/officeDocument/2006/relationships/hyperlink" Target="https://www.nosetime.com/xiangshui/512852-bayolea.html" TargetMode="External"/><Relationship Id="rId600" Type="http://schemas.openxmlformats.org/officeDocument/2006/relationships/hyperlink" Target="https://www.nosetime.com/xiangshui/186981-kouyi-jinlianhua-chloe-fleurs-capucine.html" TargetMode="External"/><Relationship Id="rId1230" Type="http://schemas.openxmlformats.org/officeDocument/2006/relationships/hyperlink" Target="https://www.nosetime.com/xiangshui/948698-guerlain-les-aboslus-d-orient-oud-essentiel.html" TargetMode="External"/><Relationship Id="rId3195" Type="http://schemas.openxmlformats.org/officeDocument/2006/relationships/hyperlink" Target="https://www.nosetime.com/xiangshui/788137-spell-125.html" TargetMode="External"/><Relationship Id="rId3055" Type="http://schemas.openxmlformats.org/officeDocument/2006/relationships/hyperlink" Target="https://www.nosetime.com/xiangshui/928413-zara-emotions-collection-waterlily-tea-dress.html" TargetMode="External"/><Relationship Id="rId183" Type="http://schemas.openxmlformats.org/officeDocument/2006/relationships/image" Target="media/image88.png"/><Relationship Id="rId390" Type="http://schemas.openxmlformats.org/officeDocument/2006/relationships/image" Target="media/image191.png"/><Relationship Id="rId1907" Type="http://schemas.openxmlformats.org/officeDocument/2006/relationships/hyperlink" Target="https://www.nosetime.com/xiangshui/560021-langfan-lanvin-rumeur.html" TargetMode="External"/><Relationship Id="rId2071" Type="http://schemas.openxmlformats.org/officeDocument/2006/relationships/image" Target="media/image1029.png"/><Relationship Id="rId3122" Type="http://schemas.openxmlformats.org/officeDocument/2006/relationships/image" Target="media/image1554.png"/><Relationship Id="rId250" Type="http://schemas.openxmlformats.org/officeDocument/2006/relationships/image" Target="media/image121.png"/><Relationship Id="rId110" Type="http://schemas.openxmlformats.org/officeDocument/2006/relationships/hyperlink" Target="https://www.nosetime.com/xiangshui/274545-affinessence-musc-ambre-gris.html" TargetMode="External"/><Relationship Id="rId2888" Type="http://schemas.openxmlformats.org/officeDocument/2006/relationships/image" Target="media/image1437.png"/><Relationship Id="rId1697" Type="http://schemas.openxmlformats.org/officeDocument/2006/relationships/image" Target="media/image843.png"/><Relationship Id="rId2748" Type="http://schemas.openxmlformats.org/officeDocument/2006/relationships/image" Target="media/image1367.png"/><Relationship Id="rId2955" Type="http://schemas.openxmlformats.org/officeDocument/2006/relationships/hyperlink" Target="https://www.nosetime.com/xiangshui/290460-taosixiong-jinse-tous-gold.html" TargetMode="External"/><Relationship Id="rId927" Type="http://schemas.openxmlformats.org/officeDocument/2006/relationships/image" Target="media/image459.png"/><Relationship Id="rId1557" Type="http://schemas.openxmlformats.org/officeDocument/2006/relationships/image" Target="media/image773.png"/><Relationship Id="rId1764" Type="http://schemas.openxmlformats.org/officeDocument/2006/relationships/hyperlink" Target="https://www.nosetime.com/xiangshui/139796-adixian-aideyequ-artisan-parfumeur.html" TargetMode="External"/><Relationship Id="rId1971" Type="http://schemas.openxmlformats.org/officeDocument/2006/relationships/hyperlink" Target="https://www.nosetime.com/xiangshui/136567-loewe-a-mi-aire.html" TargetMode="External"/><Relationship Id="rId2608" Type="http://schemas.openxmlformats.org/officeDocument/2006/relationships/image" Target="media/image1297.png"/><Relationship Id="rId2815" Type="http://schemas.openxmlformats.org/officeDocument/2006/relationships/hyperlink" Target="https://www.nosetime.com/xiangshui/348663-sisley-izia.html" TargetMode="External"/><Relationship Id="rId56" Type="http://schemas.openxmlformats.org/officeDocument/2006/relationships/hyperlink" Target="https://www.nosetime.com/xiangshui/410052-leather-eau-de-parfum.html" TargetMode="External"/><Relationship Id="rId1417" Type="http://schemas.openxmlformats.org/officeDocument/2006/relationships/image" Target="media/image703.png"/><Relationship Id="rId1624" Type="http://schemas.openxmlformats.org/officeDocument/2006/relationships/hyperlink" Target="https://www.nosetime.com/xiangshui/696902-zumalong-malone-cologne-intense-bergamot.html" TargetMode="External"/><Relationship Id="rId1831" Type="http://schemas.openxmlformats.org/officeDocument/2006/relationships/image" Target="media/image910.png"/><Relationship Id="rId2398" Type="http://schemas.openxmlformats.org/officeDocument/2006/relationships/image" Target="media/image1192.png"/><Relationship Id="rId577" Type="http://schemas.openxmlformats.org/officeDocument/2006/relationships/image" Target="media/image284.png"/><Relationship Id="rId2258" Type="http://schemas.openxmlformats.org/officeDocument/2006/relationships/hyperlink" Target="https://www.nosetime.com/xiangshui/672508-nasimatu-duluo-nasomatto-duro.html" TargetMode="External"/><Relationship Id="rId784" Type="http://schemas.openxmlformats.org/officeDocument/2006/relationships/hyperlink" Target="https://www.nosetime.com/xiangshui/696082-diao-gumeiqipa-hongdu-dior-hypnotic.html" TargetMode="External"/><Relationship Id="rId991" Type="http://schemas.openxmlformats.org/officeDocument/2006/relationships/hyperlink" Target="https://www.nosetime.com/xiangshui/193408-bois-blanc.html" TargetMode="External"/><Relationship Id="rId1067" Type="http://schemas.openxmlformats.org/officeDocument/2006/relationships/image" Target="media/image528.png"/><Relationship Id="rId2465" Type="http://schemas.openxmlformats.org/officeDocument/2006/relationships/hyperlink" Target="https://www.nosetime.com/xiangshui/586191-panhailigen-duluo-penhaligon-douro.html" TargetMode="External"/><Relationship Id="rId2672" Type="http://schemas.openxmlformats.org/officeDocument/2006/relationships/image" Target="media/image1329.png"/><Relationship Id="rId437" Type="http://schemas.openxmlformats.org/officeDocument/2006/relationships/hyperlink" Target="https://www.nosetime.com/xiangshui/627798-kaiwenkelai-zhenlinanshi-calvin-klein.html" TargetMode="External"/><Relationship Id="rId644" Type="http://schemas.openxmlformats.org/officeDocument/2006/relationships/hyperlink" Target="https://www.nosetime.com/xiangshui/418749-jiejing-jifu-clean-skin-2012.html" TargetMode="External"/><Relationship Id="rId851" Type="http://schemas.openxmlformats.org/officeDocument/2006/relationships/image" Target="media/image421.png"/><Relationship Id="rId1274" Type="http://schemas.openxmlformats.org/officeDocument/2006/relationships/hyperlink" Target="https://www.nosetime.com/xiangshui/237826-guerlain-aqua-allegoria-rosa-rossa.html" TargetMode="External"/><Relationship Id="rId1481" Type="http://schemas.openxmlformats.org/officeDocument/2006/relationships/image" Target="media/image735.png"/><Relationship Id="rId2118" Type="http://schemas.openxmlformats.org/officeDocument/2006/relationships/hyperlink" Target="https://www.nosetime.com/xiangshui/553246-l-homme-aux-gants.html" TargetMode="External"/><Relationship Id="rId2325" Type="http://schemas.openxmlformats.org/officeDocument/2006/relationships/hyperlink" Target="https://www.nosetime.com/xiangshui/253009-olfactive-studio-selfie.html" TargetMode="External"/><Relationship Id="rId2532" Type="http://schemas.openxmlformats.org/officeDocument/2006/relationships/image" Target="media/image1259.png"/><Relationship Id="rId504" Type="http://schemas.openxmlformats.org/officeDocument/2006/relationships/hyperlink" Target="https://www.nosetime.com/xiangshui/597564-celine-haute-parfumerie-collection-black-tie.html" TargetMode="External"/><Relationship Id="rId711" Type="http://schemas.openxmlformats.org/officeDocument/2006/relationships/image" Target="media/image351.png"/><Relationship Id="rId1134" Type="http://schemas.openxmlformats.org/officeDocument/2006/relationships/image" Target="media/image561.png"/><Relationship Id="rId1341" Type="http://schemas.openxmlformats.org/officeDocument/2006/relationships/image" Target="media/image665.png"/><Relationship Id="rId1201" Type="http://schemas.openxmlformats.org/officeDocument/2006/relationships/hyperlink" Target="https://www.nosetime.com/xiangshui/427924-guerlain-bois-mysterieux.html" TargetMode="External"/><Relationship Id="rId3099" Type="http://schemas.openxmlformats.org/officeDocument/2006/relationships/hyperlink" Target="https://www.nosetime.com/xiangshui/295185-zoologist-perfumes-hummingbird.html" TargetMode="External"/><Relationship Id="rId3166" Type="http://schemas.openxmlformats.org/officeDocument/2006/relationships/image" Target="media/image1576.png"/><Relationship Id="rId294" Type="http://schemas.openxmlformats.org/officeDocument/2006/relationships/image" Target="media/image143.png"/><Relationship Id="rId2182" Type="http://schemas.openxmlformats.org/officeDocument/2006/relationships/hyperlink" Target="https://www.nosetime.com/xiangshui/663213-twist-eau-de-toilette.html" TargetMode="External"/><Relationship Id="rId3026" Type="http://schemas.openxmlformats.org/officeDocument/2006/relationships/image" Target="media/image1506.png"/><Relationship Id="rId3233" Type="http://schemas.openxmlformats.org/officeDocument/2006/relationships/hyperlink" Target="https://www.nosetime.com/xiangshui/632231-yifulixue-yves-rocher-desir-gardenia.html" TargetMode="External"/><Relationship Id="rId154" Type="http://schemas.openxmlformats.org/officeDocument/2006/relationships/hyperlink" Target="https://www.nosetime.com/xiangshui/345243-amouage-myths-man.html" TargetMode="External"/><Relationship Id="rId361" Type="http://schemas.openxmlformats.org/officeDocument/2006/relationships/hyperlink" Target="https://www.nosetime.com/xiangshui/102121-baogeli-dajilingcha-bvlgari.html" TargetMode="External"/><Relationship Id="rId2042" Type="http://schemas.openxmlformats.org/officeDocument/2006/relationships/image" Target="media/image1015.png"/><Relationship Id="rId2999" Type="http://schemas.openxmlformats.org/officeDocument/2006/relationships/hyperlink" Target="https://www.nosetime.com/xiangshui/925234-fansizhe-versace-pour-homme.html" TargetMode="External"/><Relationship Id="rId221" Type="http://schemas.openxmlformats.org/officeDocument/2006/relationships/hyperlink" Target="https://www.nosetime.com/xiangshui/720510-atelier-cologne-bergamote-soleil.html" TargetMode="External"/><Relationship Id="rId2859" Type="http://schemas.openxmlformats.org/officeDocument/2006/relationships/hyperlink" Target="https://www.nosetime.com/xiangshui/209178-the-spirit-of-dubai-haibah.html" TargetMode="External"/><Relationship Id="rId1668" Type="http://schemas.openxmlformats.org/officeDocument/2006/relationships/hyperlink" Target="https://www.nosetime.com/xiangshui/784393-yuehan-waweituosi-john-varvatos-artisan.html" TargetMode="External"/><Relationship Id="rId1875" Type="http://schemas.openxmlformats.org/officeDocument/2006/relationships/image" Target="media/image932.png"/><Relationship Id="rId2719" Type="http://schemas.openxmlformats.org/officeDocument/2006/relationships/hyperlink" Target="https://www.nosetime.com/xiangshui/516879-ludanshi-serge-lutens-bois-vanille.html" TargetMode="External"/><Relationship Id="rId1528" Type="http://schemas.openxmlformats.org/officeDocument/2006/relationships/hyperlink" Target="https://www.nosetime.com/xiangshui/545083-oolong-tea.html" TargetMode="External"/><Relationship Id="rId2926" Type="http://schemas.openxmlformats.org/officeDocument/2006/relationships/image" Target="media/image1456.png"/><Relationship Id="rId3090" Type="http://schemas.openxmlformats.org/officeDocument/2006/relationships/image" Target="media/image1538.png"/><Relationship Id="rId1735" Type="http://schemas.openxmlformats.org/officeDocument/2006/relationships/image" Target="media/image862.png"/><Relationship Id="rId1942" Type="http://schemas.openxmlformats.org/officeDocument/2006/relationships/image" Target="media/image965.png"/><Relationship Id="rId27" Type="http://schemas.openxmlformats.org/officeDocument/2006/relationships/image" Target="media/image10.png"/><Relationship Id="rId1802" Type="http://schemas.openxmlformats.org/officeDocument/2006/relationships/hyperlink" Target="https://www.nosetime.com/xiangshui/317355-adixian-zixiang-artisan-parfumeur.html" TargetMode="External"/><Relationship Id="rId688" Type="http://schemas.openxmlformats.org/officeDocument/2006/relationships/hyperlink" Target="https://www.nosetime.com/xiangshui/633251-kedi-asibinnanshi-coty-aspen.html" TargetMode="External"/><Relationship Id="rId895" Type="http://schemas.openxmlformats.org/officeDocument/2006/relationships/image" Target="media/image443.png"/><Relationship Id="rId2369" Type="http://schemas.openxmlformats.org/officeDocument/2006/relationships/hyperlink" Target="https://www.nosetime.com/xiangshui/358404-parfum-d-empire-salute.html" TargetMode="External"/><Relationship Id="rId2576" Type="http://schemas.openxmlformats.org/officeDocument/2006/relationships/image" Target="media/image1281.png"/><Relationship Id="rId2783" Type="http://schemas.openxmlformats.org/officeDocument/2006/relationships/hyperlink" Target="https://www.nosetime.com/xiangshui/915186-ludanshi-serge-lutens-profundis.html" TargetMode="External"/><Relationship Id="rId2990" Type="http://schemas.openxmlformats.org/officeDocument/2006/relationships/image" Target="media/image1488.png"/><Relationship Id="rId548" Type="http://schemas.openxmlformats.org/officeDocument/2006/relationships/hyperlink" Target="https://www.nosetime.com/xiangshui/966334-le-lion-de-chanel.html" TargetMode="External"/><Relationship Id="rId755" Type="http://schemas.openxmlformats.org/officeDocument/2006/relationships/image" Target="media/image373.png"/><Relationship Id="rId962" Type="http://schemas.openxmlformats.org/officeDocument/2006/relationships/hyperlink" Target="https://www.nosetime.com/xiangshui/830937-fort-manle-impressions-de-giverny.html" TargetMode="External"/><Relationship Id="rId1178" Type="http://schemas.openxmlformats.org/officeDocument/2006/relationships/image" Target="media/image583.png"/><Relationship Id="rId1385" Type="http://schemas.openxmlformats.org/officeDocument/2006/relationships/image" Target="media/image687.png"/><Relationship Id="rId1592" Type="http://schemas.openxmlformats.org/officeDocument/2006/relationships/hyperlink" Target="https://www.nosetime.com/xiangshui/962565-jo-malone-osmanthus-blossom-2017.html" TargetMode="External"/><Relationship Id="rId2229" Type="http://schemas.openxmlformats.org/officeDocument/2006/relationships/image" Target="media/image1108.png"/><Relationship Id="rId2436" Type="http://schemas.openxmlformats.org/officeDocument/2006/relationships/image" Target="media/image1211.png"/><Relationship Id="rId2643" Type="http://schemas.openxmlformats.org/officeDocument/2006/relationships/hyperlink" Target="https://www.nosetime.com/xiangshui/913257-jintai-officina-farmaceutica-santa.html" TargetMode="External"/><Relationship Id="rId2850" Type="http://schemas.openxmlformats.org/officeDocument/2006/relationships/image" Target="media/image1418.png"/><Relationship Id="rId91" Type="http://schemas.openxmlformats.org/officeDocument/2006/relationships/image" Target="media/image42.png"/><Relationship Id="rId408" Type="http://schemas.openxmlformats.org/officeDocument/2006/relationships/image" Target="media/image200.png"/><Relationship Id="rId615" Type="http://schemas.openxmlformats.org/officeDocument/2006/relationships/image" Target="media/image303.png"/><Relationship Id="rId822" Type="http://schemas.openxmlformats.org/officeDocument/2006/relationships/hyperlink" Target="https://www.nosetime.com/xiangshui/623126-ditike-dusang-diptyque-do-son.html" TargetMode="External"/><Relationship Id="rId1038" Type="http://schemas.openxmlformats.org/officeDocument/2006/relationships/image" Target="media/image514.png"/><Relationship Id="rId1245" Type="http://schemas.openxmlformats.org/officeDocument/2006/relationships/image" Target="media/image617.png"/><Relationship Id="rId1452" Type="http://schemas.openxmlformats.org/officeDocument/2006/relationships/hyperlink" Target="https://www.nosetime.com/xiangshui/396396-jeanne-en-provence-neroli-intence.html" TargetMode="External"/><Relationship Id="rId2503" Type="http://schemas.openxmlformats.org/officeDocument/2006/relationships/hyperlink" Target="https://www.nosetime.com/xiangshui/299880-penhaligon-s-the-tragedy-of-lord-george.html" TargetMode="External"/><Relationship Id="rId1105" Type="http://schemas.openxmlformats.org/officeDocument/2006/relationships/hyperlink" Target="https://www.nosetime.com/xiangshui/832690-annikeguteer-ziluolan-annick-goutal.html" TargetMode="External"/><Relationship Id="rId1312" Type="http://schemas.openxmlformats.org/officeDocument/2006/relationships/hyperlink" Target="https://www.nosetime.com/xiangshui/472806-jiaolan-guerlain-bois-armenie.html" TargetMode="External"/><Relationship Id="rId2710" Type="http://schemas.openxmlformats.org/officeDocument/2006/relationships/image" Target="media/image1348.png"/><Relationship Id="rId198" Type="http://schemas.openxmlformats.org/officeDocument/2006/relationships/hyperlink" Target="https://www.nosetime.com/xiangshui/557623-siberian-musk-part-ii.html" TargetMode="External"/><Relationship Id="rId2086" Type="http://schemas.openxmlformats.org/officeDocument/2006/relationships/hyperlink" Target="https://www.nosetime.com/xiangshui/876096-mianju-masque-tango-2013.html" TargetMode="External"/><Relationship Id="rId2293" Type="http://schemas.openxmlformats.org/officeDocument/2006/relationships/hyperlink" Target="https://www.nosetime.com/xiangshui/662971-sijiameigui-nicolai-rose-pivoine.html" TargetMode="External"/><Relationship Id="rId3137" Type="http://schemas.openxmlformats.org/officeDocument/2006/relationships/hyperlink" Target="https://www.nosetime.com/xiangshui/682892-jiefuli-bini-geoffrey-beene-grey-flannel.html" TargetMode="External"/><Relationship Id="rId265" Type="http://schemas.openxmlformats.org/officeDocument/2006/relationships/hyperlink" Target="https://www.nosetime.com/xiangshui/192396-bogue-mem.html" TargetMode="External"/><Relationship Id="rId472" Type="http://schemas.openxmlformats.org/officeDocument/2006/relationships/image" Target="media/image232.png"/><Relationship Id="rId2153" Type="http://schemas.openxmlformats.org/officeDocument/2006/relationships/image" Target="media/image1070.png"/><Relationship Id="rId2360" Type="http://schemas.openxmlformats.org/officeDocument/2006/relationships/image" Target="media/image1173.png"/><Relationship Id="rId3204" Type="http://schemas.openxmlformats.org/officeDocument/2006/relationships/image" Target="media/image1595.png"/><Relationship Id="rId125" Type="http://schemas.openxmlformats.org/officeDocument/2006/relationships/image" Target="media/image59.png"/><Relationship Id="rId332" Type="http://schemas.openxmlformats.org/officeDocument/2006/relationships/image" Target="media/image162.png"/><Relationship Id="rId2013" Type="http://schemas.openxmlformats.org/officeDocument/2006/relationships/hyperlink" Target="https://www.nosetime.com/xiangshui/404818-lubin-grisette.html" TargetMode="External"/><Relationship Id="rId2220" Type="http://schemas.openxmlformats.org/officeDocument/2006/relationships/hyperlink" Target="https://www.nosetime.com/xiangshui/283341-signature.html" TargetMode="External"/><Relationship Id="rId1779" Type="http://schemas.openxmlformats.org/officeDocument/2006/relationships/image" Target="media/image884.png"/><Relationship Id="rId1986" Type="http://schemas.openxmlformats.org/officeDocument/2006/relationships/image" Target="media/image987.png"/><Relationship Id="rId1639" Type="http://schemas.openxmlformats.org/officeDocument/2006/relationships/image" Target="media/image814.png"/><Relationship Id="rId1846" Type="http://schemas.openxmlformats.org/officeDocument/2006/relationships/hyperlink" Target="https://www.nosetime.com/xiangshui/594326-adixian-xiangcao-artisan-parfumeur.html" TargetMode="External"/><Relationship Id="rId3061" Type="http://schemas.openxmlformats.org/officeDocument/2006/relationships/hyperlink" Target="https://www.nosetime.com/xiangshui/757432-purple-molecule-070-07.html" TargetMode="External"/><Relationship Id="rId1706" Type="http://schemas.openxmlformats.org/officeDocument/2006/relationships/hyperlink" Target="https://www.nosetime.com/xiangshui/425980-by-kilian-some-like-it-hot.html" TargetMode="External"/><Relationship Id="rId1913" Type="http://schemas.openxmlformats.org/officeDocument/2006/relationships/hyperlink" Target="https://www.nosetime.com/xiangshui/766253-langfan-guangyun-lanvin-eclat-arpege.html" TargetMode="External"/><Relationship Id="rId799" Type="http://schemas.openxmlformats.org/officeDocument/2006/relationships/image" Target="media/image395.png"/><Relationship Id="rId2687" Type="http://schemas.openxmlformats.org/officeDocument/2006/relationships/hyperlink" Target="https://www.nosetime.com/xiangshui/309582-ludanshi-serge-lutens-muscs-koublai.html" TargetMode="External"/><Relationship Id="rId2894" Type="http://schemas.openxmlformats.org/officeDocument/2006/relationships/image" Target="media/image1440.png"/><Relationship Id="rId659" Type="http://schemas.openxmlformats.org/officeDocument/2006/relationships/image" Target="media/image325.png"/><Relationship Id="rId866" Type="http://schemas.openxmlformats.org/officeDocument/2006/relationships/hyperlink" Target="https://www.nosetime.com/xiangshui/609414-ermenegildo-zegna-musk-gold.html" TargetMode="External"/><Relationship Id="rId1289" Type="http://schemas.openxmlformats.org/officeDocument/2006/relationships/image" Target="media/image639.png"/><Relationship Id="rId1496" Type="http://schemas.openxmlformats.org/officeDocument/2006/relationships/hyperlink" Target="https://www.nosetime.com/xiangshui/240547-birch-black-pepper.html" TargetMode="External"/><Relationship Id="rId2547" Type="http://schemas.openxmlformats.org/officeDocument/2006/relationships/hyperlink" Target="https://www.nosetime.com/xiangshui/750755-luoshafuren-rochas-madame.html" TargetMode="External"/><Relationship Id="rId519" Type="http://schemas.openxmlformats.org/officeDocument/2006/relationships/image" Target="media/image255.png"/><Relationship Id="rId1149" Type="http://schemas.openxmlformats.org/officeDocument/2006/relationships/hyperlink" Target="https://www.nosetime.com/xiangshui/293537-guchi-diyi-gucci-no-1-1974.html" TargetMode="External"/><Relationship Id="rId1356" Type="http://schemas.openxmlformats.org/officeDocument/2006/relationships/hyperlink" Target="https://www.nosetime.com/xiangshui/757126-eau-de-citron-noir.html" TargetMode="External"/><Relationship Id="rId2754" Type="http://schemas.openxmlformats.org/officeDocument/2006/relationships/image" Target="media/image1370.png"/><Relationship Id="rId2961" Type="http://schemas.openxmlformats.org/officeDocument/2006/relationships/hyperlink" Target="https://www.nosetime.com/xiangshui/999313-taosixiong-tongmingnushi-tous.html" TargetMode="External"/><Relationship Id="rId726" Type="http://schemas.openxmlformats.org/officeDocument/2006/relationships/hyperlink" Target="https://www.nosetime.com/xiangshui/628128-daweidufu-davidoff-cool-water.html" TargetMode="External"/><Relationship Id="rId933" Type="http://schemas.openxmlformats.org/officeDocument/2006/relationships/image" Target="media/image462.png"/><Relationship Id="rId1009" Type="http://schemas.openxmlformats.org/officeDocument/2006/relationships/hyperlink" Target="https://www.nosetime.com/xiangshui/342108-deruike-maer-frederic-malle-carnal.html" TargetMode="External"/><Relationship Id="rId1563" Type="http://schemas.openxmlformats.org/officeDocument/2006/relationships/image" Target="media/image776.png"/><Relationship Id="rId1770" Type="http://schemas.openxmlformats.org/officeDocument/2006/relationships/hyperlink" Target="https://www.nosetime.com/xiangshui/969192-l-artisan-parfumeur-sur-l-herbe.html" TargetMode="External"/><Relationship Id="rId2407" Type="http://schemas.openxmlformats.org/officeDocument/2006/relationships/hyperlink" Target="https://www.nosetime.com/xiangshui/550548-penhaligon-s-the-revenge-of-lady-blanche.html" TargetMode="External"/><Relationship Id="rId2614" Type="http://schemas.openxmlformats.org/officeDocument/2006/relationships/image" Target="media/image1300.png"/><Relationship Id="rId2821" Type="http://schemas.openxmlformats.org/officeDocument/2006/relationships/hyperlink" Target="https://www.nosetime.com/xiangshui/688673-slumberhouse-new-sibet.html" TargetMode="External"/><Relationship Id="rId62" Type="http://schemas.openxmlformats.org/officeDocument/2006/relationships/hyperlink" Target="https://www.nosetime.com/xiangshui/592268-quercia-eau-de-parfum.html" TargetMode="External"/><Relationship Id="rId1216" Type="http://schemas.openxmlformats.org/officeDocument/2006/relationships/hyperlink" Target="https://www.nosetime.com/xiangshui/532560-jiaolan-guerlain-fleurs-cedrat.html" TargetMode="External"/><Relationship Id="rId1423" Type="http://schemas.openxmlformats.org/officeDocument/2006/relationships/image" Target="media/image706.png"/><Relationship Id="rId1630" Type="http://schemas.openxmlformats.org/officeDocument/2006/relationships/hyperlink" Target="https://www.nosetime.com/xiangshui/416306-zumalong-putaoyou-malone-grapefruit.html" TargetMode="External"/><Relationship Id="rId2197" Type="http://schemas.openxmlformats.org/officeDocument/2006/relationships/image" Target="media/image1092.png"/><Relationship Id="rId169" Type="http://schemas.openxmlformats.org/officeDocument/2006/relationships/image" Target="media/image81.png"/><Relationship Id="rId376" Type="http://schemas.openxmlformats.org/officeDocument/2006/relationships/image" Target="media/image184.png"/><Relationship Id="rId583" Type="http://schemas.openxmlformats.org/officeDocument/2006/relationships/image" Target="media/image287.png"/><Relationship Id="rId790" Type="http://schemas.openxmlformats.org/officeDocument/2006/relationships/hyperlink" Target="https://www.nosetime.com/xiangshui/294895-diao-dior-sauvage.html" TargetMode="External"/><Relationship Id="rId2057" Type="http://schemas.openxmlformats.org/officeDocument/2006/relationships/hyperlink" Target="https://www.nosetime.com/xiangshui/578629-marc-jacobs-pear-splash.html" TargetMode="External"/><Relationship Id="rId2264" Type="http://schemas.openxmlformats.org/officeDocument/2006/relationships/hyperlink" Target="https://www.nosetime.com/xiangshui/510133-nasomatto-baraonda.html" TargetMode="External"/><Relationship Id="rId2471" Type="http://schemas.openxmlformats.org/officeDocument/2006/relationships/hyperlink" Target="https://www.nosetime.com/xiangshui/666593-panhailigen-penhaligon-victorian-posy.html" TargetMode="External"/><Relationship Id="rId3108" Type="http://schemas.openxmlformats.org/officeDocument/2006/relationships/image" Target="media/image1547.png"/><Relationship Id="rId236" Type="http://schemas.openxmlformats.org/officeDocument/2006/relationships/image" Target="media/image114.png"/><Relationship Id="rId443" Type="http://schemas.openxmlformats.org/officeDocument/2006/relationships/hyperlink" Target="https://www.nosetime.com/xiangshui/157173-ck-one-platinum-edition-calvin-klein.html" TargetMode="External"/><Relationship Id="rId650" Type="http://schemas.openxmlformats.org/officeDocument/2006/relationships/hyperlink" Target="https://www.nosetime.com/xiangshui/260679-jiejing-yuhou-clean-rain-2012.html" TargetMode="External"/><Relationship Id="rId1073" Type="http://schemas.openxmlformats.org/officeDocument/2006/relationships/image" Target="media/image531.png"/><Relationship Id="rId1280" Type="http://schemas.openxmlformats.org/officeDocument/2006/relationships/hyperlink" Target="https://www.nosetime.com/xiangshui/748174-jiaolan-naxima-guerlain-nahema.html" TargetMode="External"/><Relationship Id="rId2124" Type="http://schemas.openxmlformats.org/officeDocument/2006/relationships/hyperlink" Target="https://www.nosetime.com/xiangshui/453434-mdcizhixiang-manzuruqin-mdci-invasion.html" TargetMode="External"/><Relationship Id="rId2331" Type="http://schemas.openxmlformats.org/officeDocument/2006/relationships/hyperlink" Target="https://www.nosetime.com/xiangshui/297931-luogelang-oriza-legrand-deja-printemps.html" TargetMode="External"/><Relationship Id="rId303" Type="http://schemas.openxmlformats.org/officeDocument/2006/relationships/hyperlink" Target="https://www.nosetime.com/xiangshui/380288-babaoli-burberry-beat.html" TargetMode="External"/><Relationship Id="rId1140" Type="http://schemas.openxmlformats.org/officeDocument/2006/relationships/image" Target="media/image564.png"/><Relationship Id="rId510" Type="http://schemas.openxmlformats.org/officeDocument/2006/relationships/hyperlink" Target="https://www.nosetime.com/xiangshui/379345-chabaud-maison-de-parfum-lait-et-chocolat.html" TargetMode="External"/><Relationship Id="rId1000" Type="http://schemas.openxmlformats.org/officeDocument/2006/relationships/image" Target="media/image495.png"/><Relationship Id="rId1957" Type="http://schemas.openxmlformats.org/officeDocument/2006/relationships/hyperlink" Target="https://www.nosetime.com/xiangshui/331141-liushen-binglian-hualushui.html" TargetMode="External"/><Relationship Id="rId1817" Type="http://schemas.openxmlformats.org/officeDocument/2006/relationships/image" Target="media/image903.png"/><Relationship Id="rId3172" Type="http://schemas.openxmlformats.org/officeDocument/2006/relationships/image" Target="media/image1579.png"/><Relationship Id="rId3032" Type="http://schemas.openxmlformats.org/officeDocument/2006/relationships/image" Target="media/image1509.png"/><Relationship Id="rId160" Type="http://schemas.openxmlformats.org/officeDocument/2006/relationships/hyperlink" Target="https://www.nosetime.com/xiangshui/971326-amouage-crimson-rocks-edp.html" TargetMode="External"/><Relationship Id="rId2798" Type="http://schemas.openxmlformats.org/officeDocument/2006/relationships/image" Target="media/image1392.png"/><Relationship Id="rId977" Type="http://schemas.openxmlformats.org/officeDocument/2006/relationships/image" Target="media/image484.png"/><Relationship Id="rId2658" Type="http://schemas.openxmlformats.org/officeDocument/2006/relationships/image" Target="media/image1322.png"/><Relationship Id="rId2865" Type="http://schemas.openxmlformats.org/officeDocument/2006/relationships/hyperlink" Target="https://www.nosetime.com/xiangshui/105773-the-spirit-of-dubai-majalis.html" TargetMode="External"/><Relationship Id="rId837" Type="http://schemas.openxmlformats.org/officeDocument/2006/relationships/image" Target="media/image414.png"/><Relationship Id="rId1467" Type="http://schemas.openxmlformats.org/officeDocument/2006/relationships/image" Target="media/image728.png"/><Relationship Id="rId1674" Type="http://schemas.openxmlformats.org/officeDocument/2006/relationships/hyperlink" Target="https://www.nosetime.com/xiangshui/975133-juzi-juicy-couture-viva.html" TargetMode="External"/><Relationship Id="rId1881" Type="http://schemas.openxmlformats.org/officeDocument/2006/relationships/image" Target="media/image935.png"/><Relationship Id="rId2518" Type="http://schemas.openxmlformats.org/officeDocument/2006/relationships/image" Target="media/image1252.png"/><Relationship Id="rId2725" Type="http://schemas.openxmlformats.org/officeDocument/2006/relationships/hyperlink" Target="https://www.nosetime.com/xiangshui/309823-p-rilleusement-v-tre.html" TargetMode="External"/><Relationship Id="rId2932" Type="http://schemas.openxmlformats.org/officeDocument/2006/relationships/image" Target="media/image1459.png"/><Relationship Id="rId904" Type="http://schemas.openxmlformats.org/officeDocument/2006/relationships/hyperlink" Target="https://www.nosetime.com/xiangshui/616299-jiefangjujun-etat-libre-orange-dangerous.html" TargetMode="External"/><Relationship Id="rId1327" Type="http://schemas.openxmlformats.org/officeDocument/2006/relationships/image" Target="media/image658.png"/><Relationship Id="rId1534" Type="http://schemas.openxmlformats.org/officeDocument/2006/relationships/hyperlink" Target="https://www.nosetime.com/xiangshui/193384-jo-malone-rose-blush-cologne.html" TargetMode="External"/><Relationship Id="rId1741" Type="http://schemas.openxmlformats.org/officeDocument/2006/relationships/image" Target="media/image865.png"/><Relationship Id="rId33" Type="http://schemas.openxmlformats.org/officeDocument/2006/relationships/image" Target="media/image13.png"/><Relationship Id="rId1601" Type="http://schemas.openxmlformats.org/officeDocument/2006/relationships/image" Target="media/image795.png"/><Relationship Id="rId487" Type="http://schemas.openxmlformats.org/officeDocument/2006/relationships/image" Target="media/image239.png"/><Relationship Id="rId694" Type="http://schemas.openxmlformats.org/officeDocument/2006/relationships/hyperlink" Target="https://www.nosetime.com/xiangshui/451155-coty-la-rose-jacqueminot.html" TargetMode="External"/><Relationship Id="rId2168" Type="http://schemas.openxmlformats.org/officeDocument/2006/relationships/hyperlink" Target="https://www.nosetime.com/xiangshui/829363-menta-y-menta.html" TargetMode="External"/><Relationship Id="rId2375" Type="http://schemas.openxmlformats.org/officeDocument/2006/relationships/hyperlink" Target="https://www.nosetime.com/xiangshui/406484-le-cri.html" TargetMode="External"/><Relationship Id="rId3219" Type="http://schemas.openxmlformats.org/officeDocument/2006/relationships/image" Target="media/image1603.png"/><Relationship Id="rId347" Type="http://schemas.openxmlformats.org/officeDocument/2006/relationships/hyperlink" Target="https://www.nosetime.com/xiangshui/689565-baogeli-bvlgari-pour-homme-extreme.html" TargetMode="External"/><Relationship Id="rId1184" Type="http://schemas.openxmlformats.org/officeDocument/2006/relationships/image" Target="media/image586.png"/><Relationship Id="rId2028" Type="http://schemas.openxmlformats.org/officeDocument/2006/relationships/image" Target="media/image1008.png"/><Relationship Id="rId2582" Type="http://schemas.openxmlformats.org/officeDocument/2006/relationships/image" Target="media/image1284.png"/><Relationship Id="rId554" Type="http://schemas.openxmlformats.org/officeDocument/2006/relationships/hyperlink" Target="https://www.nosetime.com/xiangshui/169415-xiangnaier-chanel-allure-sport.html" TargetMode="External"/><Relationship Id="rId761" Type="http://schemas.openxmlformats.org/officeDocument/2006/relationships/image" Target="media/image376.png"/><Relationship Id="rId1391" Type="http://schemas.openxmlformats.org/officeDocument/2006/relationships/image" Target="media/image690.png"/><Relationship Id="rId2235" Type="http://schemas.openxmlformats.org/officeDocument/2006/relationships/image" Target="media/image1111.png"/><Relationship Id="rId2442" Type="http://schemas.openxmlformats.org/officeDocument/2006/relationships/image" Target="media/image1214.png"/><Relationship Id="rId207" Type="http://schemas.openxmlformats.org/officeDocument/2006/relationships/hyperlink" Target="https://www.nosetime.com/xiangshui/612353-oulong-atelier-cologne-trefle.html" TargetMode="External"/><Relationship Id="rId414" Type="http://schemas.openxmlformats.org/officeDocument/2006/relationships/image" Target="media/image203.png"/><Relationship Id="rId621" Type="http://schemas.openxmlformats.org/officeDocument/2006/relationships/image" Target="media/image306.png"/><Relationship Id="rId1044" Type="http://schemas.openxmlformats.org/officeDocument/2006/relationships/image" Target="media/image517.png"/><Relationship Id="rId1251" Type="http://schemas.openxmlformats.org/officeDocument/2006/relationships/image" Target="media/image620.png"/><Relationship Id="rId2302" Type="http://schemas.openxmlformats.org/officeDocument/2006/relationships/image" Target="media/image1144.png"/><Relationship Id="rId1111" Type="http://schemas.openxmlformats.org/officeDocument/2006/relationships/hyperlink" Target="https://www.nosetime.com/xiangshui/934768-annikeguteer-annick-goutal-musc-nomade.html" TargetMode="External"/><Relationship Id="rId3076" Type="http://schemas.openxmlformats.org/officeDocument/2006/relationships/image" Target="media/image1531.png"/><Relationship Id="rId1928" Type="http://schemas.openxmlformats.org/officeDocument/2006/relationships/image" Target="media/image958.png"/><Relationship Id="rId2092" Type="http://schemas.openxmlformats.org/officeDocument/2006/relationships/hyperlink" Target="https://www.nosetime.com/xiangshui/854189-dolceacqua-le-donne-di-masque.html" TargetMode="External"/><Relationship Id="rId3143" Type="http://schemas.openxmlformats.org/officeDocument/2006/relationships/hyperlink" Target="https://www.nosetime.com/xiangshui/968263-jilongxue-heisedaka-laroche-drakkar.html" TargetMode="External"/><Relationship Id="rId271" Type="http://schemas.openxmlformats.org/officeDocument/2006/relationships/hyperlink" Target="https://www.nosetime.com/xiangshui/654717-baodiejia-bottega-veneta-2011.html" TargetMode="External"/><Relationship Id="rId3003" Type="http://schemas.openxmlformats.org/officeDocument/2006/relationships/hyperlink" Target="https://www.nosetime.com/xiangshui/626035-weite-luofu-jiqingzhadan-viktor-rolf.html" TargetMode="External"/><Relationship Id="rId131" Type="http://schemas.openxmlformats.org/officeDocument/2006/relationships/image" Target="media/image62.png"/><Relationship Id="rId3210" Type="http://schemas.openxmlformats.org/officeDocument/2006/relationships/image" Target="media/image1598.png"/><Relationship Id="rId2769" Type="http://schemas.openxmlformats.org/officeDocument/2006/relationships/hyperlink" Target="https://www.nosetime.com/xiangshui/858115-serge-lutens-les-eaux-de-politesse-l-eau-froide.html" TargetMode="External"/><Relationship Id="rId2976" Type="http://schemas.openxmlformats.org/officeDocument/2006/relationships/image" Target="media/image1481.png"/><Relationship Id="rId948" Type="http://schemas.openxmlformats.org/officeDocument/2006/relationships/hyperlink" Target="https://www.nosetime.com/xiangshui/768495-bianco-di-carrara.html" TargetMode="External"/><Relationship Id="rId1578" Type="http://schemas.openxmlformats.org/officeDocument/2006/relationships/hyperlink" Target="https://www.nosetime.com/xiangshui/929786-darjeeling-tea.html" TargetMode="External"/><Relationship Id="rId1785" Type="http://schemas.openxmlformats.org/officeDocument/2006/relationships/image" Target="media/image887.png"/><Relationship Id="rId1992" Type="http://schemas.openxmlformats.org/officeDocument/2006/relationships/image" Target="media/image990.png"/><Relationship Id="rId2629" Type="http://schemas.openxmlformats.org/officeDocument/2006/relationships/hyperlink" Target="https://www.nosetime.com/xiangshui/438855-sammarco-ariel.html" TargetMode="External"/><Relationship Id="rId2836" Type="http://schemas.openxmlformats.org/officeDocument/2006/relationships/image" Target="media/image1411.png"/><Relationship Id="rId77" Type="http://schemas.openxmlformats.org/officeDocument/2006/relationships/image" Target="media/image35.png"/><Relationship Id="rId808" Type="http://schemas.openxmlformats.org/officeDocument/2006/relationships/hyperlink" Target="https://www.nosetime.com/xiangshui/690982-ditike-bieyang-diptyque-autre.html" TargetMode="External"/><Relationship Id="rId1438" Type="http://schemas.openxmlformats.org/officeDocument/2006/relationships/hyperlink" Target="https://www.nosetime.com/xiangshui/929151-zhanmusi-haili-james-heeley-cardinal.html" TargetMode="External"/><Relationship Id="rId1645" Type="http://schemas.openxmlformats.org/officeDocument/2006/relationships/image" Target="media/image817.png"/><Relationship Id="rId1852" Type="http://schemas.openxmlformats.org/officeDocument/2006/relationships/hyperlink" Target="https://www.nosetime.com/xiangshui/434835-adixian-taoqiyelang-artisan-parfumeur.html" TargetMode="External"/><Relationship Id="rId2903" Type="http://schemas.openxmlformats.org/officeDocument/2006/relationships/hyperlink" Target="https://www.nosetime.com/xiangshui/105276-tom-ford-rose-prick.html" TargetMode="External"/><Relationship Id="rId1505" Type="http://schemas.openxmlformats.org/officeDocument/2006/relationships/image" Target="media/image747.png"/><Relationship Id="rId1712" Type="http://schemas.openxmlformats.org/officeDocument/2006/relationships/hyperlink" Target="https://www.nosetime.com/xiangshui/951553-apple-brandy-on-the-rocks.html" TargetMode="External"/><Relationship Id="rId598" Type="http://schemas.openxmlformats.org/officeDocument/2006/relationships/hyperlink" Target="https://www.nosetime.com/xiangshui/470647-atelier-des-fleurs-chloe-herba-mimosa.html" TargetMode="External"/><Relationship Id="rId2279" Type="http://schemas.openxmlformats.org/officeDocument/2006/relationships/image" Target="media/image1133.png"/><Relationship Id="rId2486" Type="http://schemas.openxmlformats.org/officeDocument/2006/relationships/image" Target="media/image1236.png"/><Relationship Id="rId2693" Type="http://schemas.openxmlformats.org/officeDocument/2006/relationships/hyperlink" Target="https://www.nosetime.com/xiangshui/569269-ludanshi-serge-lutens-chergui.html" TargetMode="External"/><Relationship Id="rId458" Type="http://schemas.openxmlformats.org/officeDocument/2006/relationships/image" Target="media/image225.png"/><Relationship Id="rId665" Type="http://schemas.openxmlformats.org/officeDocument/2006/relationships/image" Target="media/image328.png"/><Relationship Id="rId872" Type="http://schemas.openxmlformats.org/officeDocument/2006/relationships/hyperlink" Target="https://www.nosetime.com/xiangshui/370913-est-e-lauder-luxury-fragrance-collection-infinite-sky.html" TargetMode="External"/><Relationship Id="rId1088" Type="http://schemas.openxmlformats.org/officeDocument/2006/relationships/hyperlink" Target="https://www.nosetime.com/xiangshui/183889-annikeguteer-mantuoluo-annick-goutal.html" TargetMode="External"/><Relationship Id="rId1295" Type="http://schemas.openxmlformats.org/officeDocument/2006/relationships/image" Target="media/image642.png"/><Relationship Id="rId2139" Type="http://schemas.openxmlformats.org/officeDocument/2006/relationships/image" Target="media/image1063.png"/><Relationship Id="rId2346" Type="http://schemas.openxmlformats.org/officeDocument/2006/relationships/image" Target="media/image1166.png"/><Relationship Id="rId2553" Type="http://schemas.openxmlformats.org/officeDocument/2006/relationships/hyperlink" Target="https://www.nosetime.com/xiangshui/243105-chypre-siam.html" TargetMode="External"/><Relationship Id="rId2760" Type="http://schemas.openxmlformats.org/officeDocument/2006/relationships/image" Target="media/image1373.png"/><Relationship Id="rId318" Type="http://schemas.openxmlformats.org/officeDocument/2006/relationships/image" Target="media/image155.png"/><Relationship Id="rId525" Type="http://schemas.openxmlformats.org/officeDocument/2006/relationships/image" Target="media/image258.png"/><Relationship Id="rId732" Type="http://schemas.openxmlformats.org/officeDocument/2006/relationships/hyperlink" Target="https://www.nosetime.com/xiangshui/111524-demeter-fragrance-kitten-fur.html" TargetMode="External"/><Relationship Id="rId1155" Type="http://schemas.openxmlformats.org/officeDocument/2006/relationships/hyperlink" Target="https://www.nosetime.com/xiangshui/352237-gucci-bloom-acqua-di-fiori.html" TargetMode="External"/><Relationship Id="rId1362" Type="http://schemas.openxmlformats.org/officeDocument/2006/relationships/hyperlink" Target="https://www.nosetime.com/xiangshui/735988-aimashi-hupoyunyan-hermessence-ambre.html" TargetMode="External"/><Relationship Id="rId2206" Type="http://schemas.openxmlformats.org/officeDocument/2006/relationships/hyperlink" Target="https://www.nosetime.com/xiangshui/530095-monotheme-fine-fragrances-venezia-rose.html" TargetMode="External"/><Relationship Id="rId2413" Type="http://schemas.openxmlformats.org/officeDocument/2006/relationships/hyperlink" Target="https://www.nosetime.com/xiangshui/371626-penhaligon-s-blasted-bloom.html" TargetMode="External"/><Relationship Id="rId2620" Type="http://schemas.openxmlformats.org/officeDocument/2006/relationships/image" Target="media/image1303.png"/><Relationship Id="rId1015" Type="http://schemas.openxmlformats.org/officeDocument/2006/relationships/hyperlink" Target="https://www.nosetime.com/xiangshui/240650-deruike-maer-faguoqingren-frederic.html" TargetMode="External"/><Relationship Id="rId1222" Type="http://schemas.openxmlformats.org/officeDocument/2006/relationships/hyperlink" Target="https://www.nosetime.com/xiangshui/982625-jiaolan-jinshu-guerlain-metallica.html" TargetMode="External"/><Relationship Id="rId3187" Type="http://schemas.openxmlformats.org/officeDocument/2006/relationships/hyperlink" Target="https://www.nosetime.com/xiangshui/122633-nigesi-nikos-sculpture-pour.html" TargetMode="External"/><Relationship Id="rId3047" Type="http://schemas.openxmlformats.org/officeDocument/2006/relationships/hyperlink" Target="https://www.nosetime.com/xiangshui/646372-shengluolan-yves-saint-laurent.html" TargetMode="External"/><Relationship Id="rId175" Type="http://schemas.openxmlformats.org/officeDocument/2006/relationships/image" Target="media/image84.png"/><Relationship Id="rId382" Type="http://schemas.openxmlformats.org/officeDocument/2006/relationships/image" Target="media/image187.png"/><Relationship Id="rId2063" Type="http://schemas.openxmlformats.org/officeDocument/2006/relationships/hyperlink" Target="https://www.nosetime.com/xiangshui/833659-marc-jacobs-daisy-love.html" TargetMode="External"/><Relationship Id="rId2270" Type="http://schemas.openxmlformats.org/officeDocument/2006/relationships/hyperlink" Target="https://www.nosetime.com/xiangshui/771453-nasimatu-nasomatto-narcotic-venus.html" TargetMode="External"/><Relationship Id="rId3114" Type="http://schemas.openxmlformats.org/officeDocument/2006/relationships/image" Target="media/image1550.png"/><Relationship Id="rId242" Type="http://schemas.openxmlformats.org/officeDocument/2006/relationships/image" Target="media/image117.png"/><Relationship Id="rId2130" Type="http://schemas.openxmlformats.org/officeDocument/2006/relationships/hyperlink" Target="https://www.nosetime.com/xiangshui/514492-mima-memo-inle-2007.html" TargetMode="External"/><Relationship Id="rId102" Type="http://schemas.openxmlformats.org/officeDocument/2006/relationships/hyperlink" Target="https://www.nosetime.com/xiangshui/548644-waterlily-sun.html" TargetMode="External"/><Relationship Id="rId1689" Type="http://schemas.openxmlformats.org/officeDocument/2006/relationships/image" Target="media/image839.png"/><Relationship Id="rId1896" Type="http://schemas.openxmlformats.org/officeDocument/2006/relationships/hyperlink" Target="https://www.nosetime.com/xiangshui/695713-lankou-lancome-magie-noire.html" TargetMode="External"/><Relationship Id="rId2947" Type="http://schemas.openxmlformats.org/officeDocument/2006/relationships/hyperlink" Target="https://www.nosetime.com/xiangshui/414474-tangmu-fute-ford-grey-vetiver.html" TargetMode="External"/><Relationship Id="rId919" Type="http://schemas.openxmlformats.org/officeDocument/2006/relationships/image" Target="media/image455.png"/><Relationship Id="rId1549" Type="http://schemas.openxmlformats.org/officeDocument/2006/relationships/image" Target="media/image769.png"/><Relationship Id="rId1756" Type="http://schemas.openxmlformats.org/officeDocument/2006/relationships/hyperlink" Target="https://www.nosetime.com/xiangshui/659372-kelian-kilian-taste-heaven.html" TargetMode="External"/><Relationship Id="rId1963" Type="http://schemas.openxmlformats.org/officeDocument/2006/relationships/hyperlink" Target="https://www.nosetime.com/xiangshui/987642-aura-floral.html" TargetMode="External"/><Relationship Id="rId2807" Type="http://schemas.openxmlformats.org/officeDocument/2006/relationships/hyperlink" Target="https://www.nosetime.com/xiangshui/513030-shiseido-suzuro.html" TargetMode="External"/><Relationship Id="rId48" Type="http://schemas.openxmlformats.org/officeDocument/2006/relationships/hyperlink" Target="https://www.nosetime.com/xiangshui/688488-maurer-wirtz-4711-acqua-colonia-white-peach-coriander.html" TargetMode="External"/><Relationship Id="rId1409" Type="http://schemas.openxmlformats.org/officeDocument/2006/relationships/image" Target="media/image699.png"/><Relationship Id="rId1616" Type="http://schemas.openxmlformats.org/officeDocument/2006/relationships/hyperlink" Target="https://www.nosetime.com/xiangshui/817501-zumalong-malone-nutmeg-ginger.html" TargetMode="External"/><Relationship Id="rId1823" Type="http://schemas.openxmlformats.org/officeDocument/2006/relationships/image" Target="media/image906.png"/><Relationship Id="rId2597" Type="http://schemas.openxmlformats.org/officeDocument/2006/relationships/hyperlink" Target="https://www.nosetime.com/xiangshui/643078-fortnum-mason-the-perfume.html" TargetMode="External"/><Relationship Id="rId569" Type="http://schemas.openxmlformats.org/officeDocument/2006/relationships/image" Target="media/image280.png"/><Relationship Id="rId776" Type="http://schemas.openxmlformats.org/officeDocument/2006/relationships/hyperlink" Target="https://www.nosetime.com/xiangshui/789977-diao-wenrouqipa-ludu-dior-poison-tendre.html" TargetMode="External"/><Relationship Id="rId983" Type="http://schemas.openxmlformats.org/officeDocument/2006/relationships/hyperlink" Target="https://www.nosetime.com/xiangshui/188929-frapin-laskarina.html" TargetMode="External"/><Relationship Id="rId1199" Type="http://schemas.openxmlformats.org/officeDocument/2006/relationships/hyperlink" Target="https://www.nosetime.com/xiangshui/529098-jiaolan-mantanghong-guerlain-habit.html" TargetMode="External"/><Relationship Id="rId2457" Type="http://schemas.openxmlformats.org/officeDocument/2006/relationships/hyperlink" Target="https://www.nosetime.com/xiangshui/100205-the-inimitable-william-penhaligon.html" TargetMode="External"/><Relationship Id="rId2664" Type="http://schemas.openxmlformats.org/officeDocument/2006/relationships/image" Target="media/image1325.png"/><Relationship Id="rId429" Type="http://schemas.openxmlformats.org/officeDocument/2006/relationships/hyperlink" Target="https://www.nosetime.com/xiangshui/429330-kaiwenkelai-juese-calvin-klein-beauty.html" TargetMode="External"/><Relationship Id="rId636" Type="http://schemas.openxmlformats.org/officeDocument/2006/relationships/hyperlink" Target="https://www.nosetime.com/xiangshui/791278-jiejing-clean-fresh-laundry.html" TargetMode="External"/><Relationship Id="rId1059" Type="http://schemas.openxmlformats.org/officeDocument/2006/relationships/image" Target="media/image524.png"/><Relationship Id="rId1266" Type="http://schemas.openxmlformats.org/officeDocument/2006/relationships/hyperlink" Target="https://www.nosetime.com/xiangshui/985263-guerlain-coconut-fizz.html" TargetMode="External"/><Relationship Id="rId1473" Type="http://schemas.openxmlformats.org/officeDocument/2006/relationships/image" Target="media/image731.png"/><Relationship Id="rId2317" Type="http://schemas.openxmlformats.org/officeDocument/2006/relationships/hyperlink" Target="https://www.nosetime.com/xiangshui/627429-nobile-1942-foug-re-nobile.html" TargetMode="External"/><Relationship Id="rId2871" Type="http://schemas.openxmlformats.org/officeDocument/2006/relationships/hyperlink" Target="https://www.nosetime.com/xiangshui/516259-the-spirit-of-dubai-fakhama.html" TargetMode="External"/><Relationship Id="rId843" Type="http://schemas.openxmlformats.org/officeDocument/2006/relationships/image" Target="media/image417.png"/><Relationship Id="rId1126" Type="http://schemas.openxmlformats.org/officeDocument/2006/relationships/image" Target="media/image557.png"/><Relationship Id="rId1680" Type="http://schemas.openxmlformats.org/officeDocument/2006/relationships/hyperlink" Target="https://www.nosetime.com/xiangshui/481019-mirenxiaojie-juliette-miss-charming.html" TargetMode="External"/><Relationship Id="rId2524" Type="http://schemas.openxmlformats.org/officeDocument/2006/relationships/image" Target="media/image1255.png"/><Relationship Id="rId2731" Type="http://schemas.openxmlformats.org/officeDocument/2006/relationships/hyperlink" Target="https://www.nosetime.com/xiangshui/540279-ludanshi-musilinmoli-serge-lutens.html" TargetMode="External"/><Relationship Id="rId703" Type="http://schemas.openxmlformats.org/officeDocument/2006/relationships/image" Target="media/image347.png"/><Relationship Id="rId910" Type="http://schemas.openxmlformats.org/officeDocument/2006/relationships/hyperlink" Target="https://www.nosetime.com/xiangshui/735844-etat-libre-d-orange-exit-the-king.html" TargetMode="External"/><Relationship Id="rId1333" Type="http://schemas.openxmlformats.org/officeDocument/2006/relationships/image" Target="media/image661.png"/><Relationship Id="rId1540" Type="http://schemas.openxmlformats.org/officeDocument/2006/relationships/hyperlink" Target="https://www.nosetime.com/xiangshui/193386-jo-malone-orange-peel-cologne.html" TargetMode="External"/><Relationship Id="rId1400" Type="http://schemas.openxmlformats.org/officeDocument/2006/relationships/hyperlink" Target="https://www.nosetime.com/xiangshui/605128-histoires-parfums-hemingway.html" TargetMode="External"/><Relationship Id="rId3158" Type="http://schemas.openxmlformats.org/officeDocument/2006/relationships/image" Target="media/image1572.png"/><Relationship Id="rId286" Type="http://schemas.openxmlformats.org/officeDocument/2006/relationships/image" Target="media/image139.png"/><Relationship Id="rId493" Type="http://schemas.openxmlformats.org/officeDocument/2006/relationships/image" Target="media/image242.png"/><Relationship Id="rId2174" Type="http://schemas.openxmlformats.org/officeDocument/2006/relationships/hyperlink" Target="https://www.nosetime.com/xiangshui/542636-lost-in-the-city-miller-harris.html" TargetMode="External"/><Relationship Id="rId2381" Type="http://schemas.openxmlformats.org/officeDocument/2006/relationships/hyperlink" Target="https://www.nosetime.com/xiangshui/152427-eclatant.html" TargetMode="External"/><Relationship Id="rId3018" Type="http://schemas.openxmlformats.org/officeDocument/2006/relationships/image" Target="media/image1502.png"/><Relationship Id="rId3225" Type="http://schemas.openxmlformats.org/officeDocument/2006/relationships/hyperlink" Target="https://www.nosetime.com/xiangshui/351863-love-for-him.html" TargetMode="External"/><Relationship Id="rId146" Type="http://schemas.openxmlformats.org/officeDocument/2006/relationships/hyperlink" Target="https://www.nosetime.com/xiangshui/464720-aimu-amouage-memoir-woman.html" TargetMode="External"/><Relationship Id="rId353" Type="http://schemas.openxmlformats.org/officeDocument/2006/relationships/hyperlink" Target="https://www.nosetime.com/xiangshui/563267-baogeli-lucha-bvlgari-parfumee-vert.html" TargetMode="External"/><Relationship Id="rId560" Type="http://schemas.openxmlformats.org/officeDocument/2006/relationships/hyperlink" Target="https://www.nosetime.com/xiangshui/793115-paris-dimbourg.html" TargetMode="External"/><Relationship Id="rId1190" Type="http://schemas.openxmlformats.org/officeDocument/2006/relationships/image" Target="media/image589.png"/><Relationship Id="rId2034" Type="http://schemas.openxmlformats.org/officeDocument/2006/relationships/image" Target="media/image1011.png"/><Relationship Id="rId2241" Type="http://schemas.openxmlformats.org/officeDocument/2006/relationships/image" Target="media/image1114.png"/><Relationship Id="rId213" Type="http://schemas.openxmlformats.org/officeDocument/2006/relationships/hyperlink" Target="https://www.nosetime.com/xiangshui/100179-lemon-island.html" TargetMode="External"/><Relationship Id="rId420" Type="http://schemas.openxmlformats.org/officeDocument/2006/relationships/image" Target="media/image206.png"/><Relationship Id="rId1050" Type="http://schemas.openxmlformats.org/officeDocument/2006/relationships/image" Target="media/image520.png"/><Relationship Id="rId2101" Type="http://schemas.openxmlformats.org/officeDocument/2006/relationships/image" Target="media/image1044.png"/><Relationship Id="rId1867" Type="http://schemas.openxmlformats.org/officeDocument/2006/relationships/image" Target="media/image928.png"/><Relationship Id="rId2918" Type="http://schemas.openxmlformats.org/officeDocument/2006/relationships/image" Target="media/image1452.png"/><Relationship Id="rId1727" Type="http://schemas.openxmlformats.org/officeDocument/2006/relationships/image" Target="media/image858.png"/><Relationship Id="rId1934" Type="http://schemas.openxmlformats.org/officeDocument/2006/relationships/image" Target="media/image961.png"/><Relationship Id="rId3082" Type="http://schemas.openxmlformats.org/officeDocument/2006/relationships/image" Target="media/image1534.png"/><Relationship Id="rId19" Type="http://schemas.openxmlformats.org/officeDocument/2006/relationships/hyperlink" Target="https://www.nosetime.com/xiangshui/788139-acqua-colonia-bamboo-watermelon.html" TargetMode="External"/><Relationship Id="rId3" Type="http://schemas.openxmlformats.org/officeDocument/2006/relationships/settings" Target="settings.xml"/><Relationship Id="rId887" Type="http://schemas.openxmlformats.org/officeDocument/2006/relationships/image" Target="media/image439.png"/><Relationship Id="rId2568" Type="http://schemas.openxmlformats.org/officeDocument/2006/relationships/image" Target="media/image1277.png"/><Relationship Id="rId2775" Type="http://schemas.openxmlformats.org/officeDocument/2006/relationships/hyperlink" Target="https://www.nosetime.com/xiangshui/109904-ludanshi-bayueyegui-serge-lutens-nuit.html" TargetMode="External"/><Relationship Id="rId2982" Type="http://schemas.openxmlformats.org/officeDocument/2006/relationships/image" Target="media/image1484.png"/><Relationship Id="rId747" Type="http://schemas.openxmlformats.org/officeDocument/2006/relationships/image" Target="media/image369.png"/><Relationship Id="rId954" Type="http://schemas.openxmlformats.org/officeDocument/2006/relationships/hyperlink" Target="https://www.nosetime.com/xiangshui/882238-punta-ala.html" TargetMode="External"/><Relationship Id="rId1377" Type="http://schemas.openxmlformats.org/officeDocument/2006/relationships/image" Target="media/image683.png"/><Relationship Id="rId1584" Type="http://schemas.openxmlformats.org/officeDocument/2006/relationships/hyperlink" Target="https://www.nosetime.com/xiangshui/229305-jo-malone-wild-strawberry-parsley.html" TargetMode="External"/><Relationship Id="rId1791" Type="http://schemas.openxmlformats.org/officeDocument/2006/relationships/image" Target="media/image890.png"/><Relationship Id="rId2428" Type="http://schemas.openxmlformats.org/officeDocument/2006/relationships/image" Target="media/image1207.png"/><Relationship Id="rId2635" Type="http://schemas.openxmlformats.org/officeDocument/2006/relationships/hyperlink" Target="https://www.nosetime.com/xiangshui/538605-santa-maria-novella-pot-pourri.html" TargetMode="External"/><Relationship Id="rId2842" Type="http://schemas.openxmlformats.org/officeDocument/2006/relationships/image" Target="media/image1414.png"/><Relationship Id="rId83" Type="http://schemas.openxmlformats.org/officeDocument/2006/relationships/image" Target="media/image38.png"/><Relationship Id="rId607" Type="http://schemas.openxmlformats.org/officeDocument/2006/relationships/image" Target="media/image299.png"/><Relationship Id="rId814" Type="http://schemas.openxmlformats.org/officeDocument/2006/relationships/hyperlink" Target="https://www.nosetime.com/xiangshui/581711-diptyque-oud-palao.html" TargetMode="External"/><Relationship Id="rId1237" Type="http://schemas.openxmlformats.org/officeDocument/2006/relationships/image" Target="media/image613.png"/><Relationship Id="rId1444" Type="http://schemas.openxmlformats.org/officeDocument/2006/relationships/hyperlink" Target="https://www.nosetime.com/xiangshui/741296-zhanmusi-haili-james-heeley-marin.html" TargetMode="External"/><Relationship Id="rId1651" Type="http://schemas.openxmlformats.org/officeDocument/2006/relationships/image" Target="media/image820.png"/><Relationship Id="rId2702" Type="http://schemas.openxmlformats.org/officeDocument/2006/relationships/image" Target="media/image1344.png"/><Relationship Id="rId1304" Type="http://schemas.openxmlformats.org/officeDocument/2006/relationships/hyperlink" Target="https://www.nosetime.com/xiangshui/439881-jiaolan-chuancheng-guerlain-heritage.html" TargetMode="External"/><Relationship Id="rId1511" Type="http://schemas.openxmlformats.org/officeDocument/2006/relationships/image" Target="media/image750.png"/><Relationship Id="rId10" Type="http://schemas.openxmlformats.org/officeDocument/2006/relationships/image" Target="media/image2.png"/><Relationship Id="rId397" Type="http://schemas.openxmlformats.org/officeDocument/2006/relationships/hyperlink" Target="https://www.nosetime.com/xiangshui/671557-bailiduo-palemo-byredo-palermo.html" TargetMode="External"/><Relationship Id="rId2078" Type="http://schemas.openxmlformats.org/officeDocument/2006/relationships/hyperlink" Target="https://www.nosetime.com/xiangshui/713831-shiro.html" TargetMode="External"/><Relationship Id="rId2285" Type="http://schemas.openxmlformats.org/officeDocument/2006/relationships/hyperlink" Target="https://www.nosetime.com/xiangshui/754626-neela-vermeire-creations-pichola.html" TargetMode="External"/><Relationship Id="rId2492" Type="http://schemas.openxmlformats.org/officeDocument/2006/relationships/image" Target="media/image1239.png"/><Relationship Id="rId3129" Type="http://schemas.openxmlformats.org/officeDocument/2006/relationships/hyperlink" Target="https://www.nosetime.com/xiangshui/921221-danna-jinji-dana-tabu-1932.html" TargetMode="External"/><Relationship Id="rId257" Type="http://schemas.openxmlformats.org/officeDocument/2006/relationships/hyperlink" Target="https://www.nosetime.com/xiangshui/871759-boadicea-the-victorious-monarch.html" TargetMode="External"/><Relationship Id="rId464" Type="http://schemas.openxmlformats.org/officeDocument/2006/relationships/image" Target="media/image228.png"/><Relationship Id="rId1094" Type="http://schemas.openxmlformats.org/officeDocument/2006/relationships/hyperlink" Target="https://www.nosetime.com/xiangshui/934690-annikeguteer-annick-goutal-ninfeo.html" TargetMode="External"/><Relationship Id="rId2145" Type="http://schemas.openxmlformats.org/officeDocument/2006/relationships/image" Target="media/image1066.png"/><Relationship Id="rId117" Type="http://schemas.openxmlformats.org/officeDocument/2006/relationships/image" Target="media/image55.png"/><Relationship Id="rId671" Type="http://schemas.openxmlformats.org/officeDocument/2006/relationships/image" Target="media/image331.png"/><Relationship Id="rId2352" Type="http://schemas.openxmlformats.org/officeDocument/2006/relationships/image" Target="media/image1169.png"/><Relationship Id="rId324" Type="http://schemas.openxmlformats.org/officeDocument/2006/relationships/image" Target="media/image158.png"/><Relationship Id="rId531" Type="http://schemas.openxmlformats.org/officeDocument/2006/relationships/image" Target="media/image261.png"/><Relationship Id="rId1161" Type="http://schemas.openxmlformats.org/officeDocument/2006/relationships/hyperlink" Target="https://www.nosetime.com/xiangshui/652301-a-midnight-stroll.html" TargetMode="External"/><Relationship Id="rId2005" Type="http://schemas.openxmlformats.org/officeDocument/2006/relationships/hyperlink" Target="https://www.nosetime.com/xiangshui/105452-lubin-idole-parfum.html" TargetMode="External"/><Relationship Id="rId2212" Type="http://schemas.openxmlformats.org/officeDocument/2006/relationships/hyperlink" Target="https://www.nosetime.com/xiangshui/465921-monotheme-fine-fragrances-venezia-tuberose.html" TargetMode="External"/><Relationship Id="rId1021" Type="http://schemas.openxmlformats.org/officeDocument/2006/relationships/hyperlink" Target="https://www.nosetime.com/xiangshui/593735-frederic-malle-promise.html" TargetMode="External"/><Relationship Id="rId1978" Type="http://schemas.openxmlformats.org/officeDocument/2006/relationships/image" Target="media/image983.png"/><Relationship Id="rId3193" Type="http://schemas.openxmlformats.org/officeDocument/2006/relationships/hyperlink" Target="https://www.nosetime.com/xiangshui/183922-bijiasuo-paloma-picasso.html" TargetMode="External"/><Relationship Id="rId1838" Type="http://schemas.openxmlformats.org/officeDocument/2006/relationships/hyperlink" Target="https://www.nosetime.com/xiangshui/130326-adixian-artisan-parfumeur-timbuktu.html" TargetMode="External"/><Relationship Id="rId3053" Type="http://schemas.openxmlformats.org/officeDocument/2006/relationships/hyperlink" Target="https://www.nosetime.com/xiangshui/296838-jinxiuzhimu-splendid-wood.html" TargetMode="External"/><Relationship Id="rId181" Type="http://schemas.openxmlformats.org/officeDocument/2006/relationships/image" Target="media/image87.png"/><Relationship Id="rId1905" Type="http://schemas.openxmlformats.org/officeDocument/2006/relationships/image" Target="media/image947.png"/><Relationship Id="rId3120" Type="http://schemas.openxmlformats.org/officeDocument/2006/relationships/image" Target="media/image1553.png"/><Relationship Id="rId998" Type="http://schemas.openxmlformats.org/officeDocument/2006/relationships/image" Target="media/image494.png"/><Relationship Id="rId2679" Type="http://schemas.openxmlformats.org/officeDocument/2006/relationships/hyperlink" Target="https://www.nosetime.com/xiangshui/414459-ludanshi-serge-lutens-santal-mysore.html" TargetMode="External"/><Relationship Id="rId2886" Type="http://schemas.openxmlformats.org/officeDocument/2006/relationships/image" Target="media/image1436.png"/><Relationship Id="rId858" Type="http://schemas.openxmlformats.org/officeDocument/2006/relationships/hyperlink" Target="https://www.nosetime.com/xiangshui/639299-erbario-toscana-legno-di-rosa.html" TargetMode="External"/><Relationship Id="rId1488" Type="http://schemas.openxmlformats.org/officeDocument/2006/relationships/hyperlink" Target="https://www.nosetime.com/xiangshui/418526-zumalong-malone-velvet-rose.html" TargetMode="External"/><Relationship Id="rId1695" Type="http://schemas.openxmlformats.org/officeDocument/2006/relationships/image" Target="media/image842.png"/><Relationship Id="rId2539" Type="http://schemas.openxmlformats.org/officeDocument/2006/relationships/hyperlink" Target="https://www.nosetime.com/xiangshui/700249-chuncuijuli-andongniya-puredistance.html" TargetMode="External"/><Relationship Id="rId2746" Type="http://schemas.openxmlformats.org/officeDocument/2006/relationships/image" Target="media/image1366.png"/><Relationship Id="rId2953" Type="http://schemas.openxmlformats.org/officeDocument/2006/relationships/hyperlink" Target="https://www.nosetime.com/xiangshui/199255-tangmi-xierfeige-tommy-hilfiger-girl.html" TargetMode="External"/><Relationship Id="rId718" Type="http://schemas.openxmlformats.org/officeDocument/2006/relationships/hyperlink" Target="https://www.nosetime.com/xiangshui/371171-xinyang-ximalaya-creed-himalaya.html" TargetMode="External"/><Relationship Id="rId925" Type="http://schemas.openxmlformats.org/officeDocument/2006/relationships/image" Target="media/image458.png"/><Relationship Id="rId1348" Type="http://schemas.openxmlformats.org/officeDocument/2006/relationships/hyperlink" Target="https://www.nosetime.com/xiangshui/315972-aimashi-hermes-jardin-toit.html" TargetMode="External"/><Relationship Id="rId1555" Type="http://schemas.openxmlformats.org/officeDocument/2006/relationships/image" Target="media/image772.png"/><Relationship Id="rId1762" Type="http://schemas.openxmlformats.org/officeDocument/2006/relationships/hyperlink" Target="https://www.nosetime.com/xiangshui/631506-adixian-artisan-parfumeur-nuit-tubereuse.html" TargetMode="External"/><Relationship Id="rId2606" Type="http://schemas.openxmlformats.org/officeDocument/2006/relationships/image" Target="media/image1296.png"/><Relationship Id="rId1208" Type="http://schemas.openxmlformats.org/officeDocument/2006/relationships/hyperlink" Target="https://www.nosetime.com/xiangshui/216950-cherry-blossom.html" TargetMode="External"/><Relationship Id="rId1415" Type="http://schemas.openxmlformats.org/officeDocument/2006/relationships/image" Target="media/image702.png"/><Relationship Id="rId2813" Type="http://schemas.openxmlformats.org/officeDocument/2006/relationships/hyperlink" Target="https://www.nosetime.com/xiangshui/943947-xisili-luyexianzong-sisley-campagne.html" TargetMode="External"/><Relationship Id="rId54" Type="http://schemas.openxmlformats.org/officeDocument/2006/relationships/hyperlink" Target="https://www.nosetime.com/xiangshui/113118-molewozi-maurer-wirtz-original-cologne.html" TargetMode="External"/><Relationship Id="rId1622" Type="http://schemas.openxmlformats.org/officeDocument/2006/relationships/hyperlink" Target="https://www.nosetime.com/xiangshui/471153-zumalong-malone-earl-grey-cucumber.html" TargetMode="External"/><Relationship Id="rId2189" Type="http://schemas.openxmlformats.org/officeDocument/2006/relationships/image" Target="media/image1088.png"/><Relationship Id="rId2396" Type="http://schemas.openxmlformats.org/officeDocument/2006/relationships/image" Target="media/image1191.png"/><Relationship Id="rId368" Type="http://schemas.openxmlformats.org/officeDocument/2006/relationships/image" Target="media/image180.png"/><Relationship Id="rId575" Type="http://schemas.openxmlformats.org/officeDocument/2006/relationships/image" Target="media/image283.png"/><Relationship Id="rId782" Type="http://schemas.openxmlformats.org/officeDocument/2006/relationships/hyperlink" Target="https://www.nosetime.com/xiangshui/246211-diao-binghuoqipa-baidu-dior-pure-poison.html" TargetMode="External"/><Relationship Id="rId2049" Type="http://schemas.openxmlformats.org/officeDocument/2006/relationships/hyperlink" Target="https://www.nosetime.com/xiangshui/807499-maison-martin-margiela-by-the-fireplace.html" TargetMode="External"/><Relationship Id="rId2256" Type="http://schemas.openxmlformats.org/officeDocument/2006/relationships/hyperlink" Target="https://www.nosetime.com/xiangshui/725569-nasimatu-kuanshu-nasomatto-pardon.html" TargetMode="External"/><Relationship Id="rId2463" Type="http://schemas.openxmlformats.org/officeDocument/2006/relationships/hyperlink" Target="https://www.nosetime.com/xiangshui/804756-panhailigen-penhaligon-elisabethan-rose.html" TargetMode="External"/><Relationship Id="rId2670" Type="http://schemas.openxmlformats.org/officeDocument/2006/relationships/image" Target="media/image1328.png"/><Relationship Id="rId228" Type="http://schemas.openxmlformats.org/officeDocument/2006/relationships/image" Target="media/image110.png"/><Relationship Id="rId435" Type="http://schemas.openxmlformats.org/officeDocument/2006/relationships/hyperlink" Target="https://www.nosetime.com/xiangshui/783520-kaiwenkelai-jiqingnanshi-calvin-klein.html" TargetMode="External"/><Relationship Id="rId642" Type="http://schemas.openxmlformats.org/officeDocument/2006/relationships/hyperlink" Target="https://www.nosetime.com/xiangshui/679258-clean-terra-woods.html" TargetMode="External"/><Relationship Id="rId1065" Type="http://schemas.openxmlformats.org/officeDocument/2006/relationships/image" Target="media/image527.png"/><Relationship Id="rId1272" Type="http://schemas.openxmlformats.org/officeDocument/2006/relationships/hyperlink" Target="https://www.nosetime.com/xiangshui/871700-jiaolan-aizhigu-guerlain-chamade.html" TargetMode="External"/><Relationship Id="rId2116" Type="http://schemas.openxmlformats.org/officeDocument/2006/relationships/hyperlink" Target="https://www.nosetime.com/xiangshui/322493-mdci-parfums-fetes-persanes.html" TargetMode="External"/><Relationship Id="rId2323" Type="http://schemas.openxmlformats.org/officeDocument/2006/relationships/hyperlink" Target="https://www.nosetime.com/xiangshui/661965-olfactive-studio-panorama.html" TargetMode="External"/><Relationship Id="rId2530" Type="http://schemas.openxmlformats.org/officeDocument/2006/relationships/image" Target="media/image1258.png"/><Relationship Id="rId502" Type="http://schemas.openxmlformats.org/officeDocument/2006/relationships/hyperlink" Target="https://www.nosetime.com/xiangshui/157309-celine-haute-parfumerie-collection-parade.html" TargetMode="External"/><Relationship Id="rId1132" Type="http://schemas.openxmlformats.org/officeDocument/2006/relationships/image" Target="media/image560.png"/><Relationship Id="rId3097" Type="http://schemas.openxmlformats.org/officeDocument/2006/relationships/hyperlink" Target="https://www.nosetime.com/xiangshui/405463-zoologist-perfumes-civet.html" TargetMode="External"/><Relationship Id="rId1949" Type="http://schemas.openxmlformats.org/officeDocument/2006/relationships/hyperlink" Target="https://www.nosetime.com/xiangshui/410251-dom-rosa.html" TargetMode="External"/><Relationship Id="rId3164" Type="http://schemas.openxmlformats.org/officeDocument/2006/relationships/image" Target="media/image1575.png"/><Relationship Id="rId292" Type="http://schemas.openxmlformats.org/officeDocument/2006/relationships/image" Target="media/image142.png"/><Relationship Id="rId1809" Type="http://schemas.openxmlformats.org/officeDocument/2006/relationships/image" Target="media/image899.png"/><Relationship Id="rId2180" Type="http://schemas.openxmlformats.org/officeDocument/2006/relationships/hyperlink" Target="https://www.nosetime.com/xiangshui/970449-miu-miu-les-eaux-la-mode-eyes-on-me.html" TargetMode="External"/><Relationship Id="rId3024" Type="http://schemas.openxmlformats.org/officeDocument/2006/relationships/image" Target="media/image1505.png"/><Relationship Id="rId3231" Type="http://schemas.openxmlformats.org/officeDocument/2006/relationships/hyperlink" Target="https://www.nosetime.com/xiangshui/388518-caixiadanxiangjing-rozy-eau-de-parfum.html" TargetMode="External"/><Relationship Id="rId152" Type="http://schemas.openxmlformats.org/officeDocument/2006/relationships/hyperlink" Target="https://www.nosetime.com/xiangshui/233021-aimu-amouage-lyric.html" TargetMode="External"/><Relationship Id="rId2040" Type="http://schemas.openxmlformats.org/officeDocument/2006/relationships/image" Target="media/image1014.png"/><Relationship Id="rId2997" Type="http://schemas.openxmlformats.org/officeDocument/2006/relationships/hyperlink" Target="https://www.nosetime.com/xiangshui/944700-fansizhe-lanniuzai-lankele-versace.html" TargetMode="External"/><Relationship Id="rId969" Type="http://schemas.openxmlformats.org/officeDocument/2006/relationships/image" Target="media/image480.png"/><Relationship Id="rId1599" Type="http://schemas.openxmlformats.org/officeDocument/2006/relationships/image" Target="media/image794.png"/><Relationship Id="rId1459" Type="http://schemas.openxmlformats.org/officeDocument/2006/relationships/image" Target="media/image724.png"/><Relationship Id="rId2857" Type="http://schemas.openxmlformats.org/officeDocument/2006/relationships/hyperlink" Target="https://www.nosetime.com/xiangshui/112787-the-spirit-of-dubai-diwan.html" TargetMode="External"/><Relationship Id="rId98" Type="http://schemas.openxmlformats.org/officeDocument/2006/relationships/hyperlink" Target="https://www.nosetime.com/xiangshui/895511-acqua-parma-mediterraneo-arancia-capri.html" TargetMode="External"/><Relationship Id="rId829" Type="http://schemas.openxmlformats.org/officeDocument/2006/relationships/image" Target="media/image410.png"/><Relationship Id="rId1666" Type="http://schemas.openxmlformats.org/officeDocument/2006/relationships/hyperlink" Target="https://www.nosetime.com/xiangshui/317994-john-varvatos-artisan-pure.html" TargetMode="External"/><Relationship Id="rId1873" Type="http://schemas.openxmlformats.org/officeDocument/2006/relationships/image" Target="media/image931.png"/><Relationship Id="rId2717" Type="http://schemas.openxmlformats.org/officeDocument/2006/relationships/hyperlink" Target="https://www.nosetime.com/xiangshui/337879-serge-lutens-l-eau-d-armoise.html" TargetMode="External"/><Relationship Id="rId2924" Type="http://schemas.openxmlformats.org/officeDocument/2006/relationships/image" Target="media/image1455.png"/><Relationship Id="rId1319" Type="http://schemas.openxmlformats.org/officeDocument/2006/relationships/image" Target="media/image654.png"/><Relationship Id="rId1526" Type="http://schemas.openxmlformats.org/officeDocument/2006/relationships/hyperlink" Target="https://www.nosetime.com/xiangshui/278040-the-blossoms-yellow-hibiscus.html" TargetMode="External"/><Relationship Id="rId1733" Type="http://schemas.openxmlformats.org/officeDocument/2006/relationships/image" Target="media/image861.png"/><Relationship Id="rId1940" Type="http://schemas.openxmlformats.org/officeDocument/2006/relationships/image" Target="media/image964.png"/><Relationship Id="rId25" Type="http://schemas.openxmlformats.org/officeDocument/2006/relationships/image" Target="media/image9.png"/><Relationship Id="rId1800" Type="http://schemas.openxmlformats.org/officeDocument/2006/relationships/hyperlink" Target="https://www.nosetime.com/xiangshui/489674-adixian-chonglang-artisan-parfumeur.html" TargetMode="External"/><Relationship Id="rId479" Type="http://schemas.openxmlformats.org/officeDocument/2006/relationships/hyperlink" Target="https://www.nosetime.com/xiangshui/636676-kadiya-xuanyan-cartier-declaration.html" TargetMode="External"/><Relationship Id="rId686" Type="http://schemas.openxmlformats.org/officeDocument/2006/relationships/hyperlink" Target="https://www.nosetime.com/xiangshui/360469-jingdou-comme-garcons-series-incense.html" TargetMode="External"/><Relationship Id="rId893" Type="http://schemas.openxmlformats.org/officeDocument/2006/relationships/image" Target="media/image442.png"/><Relationship Id="rId2367" Type="http://schemas.openxmlformats.org/officeDocument/2006/relationships/hyperlink" Target="https://www.nosetime.com/xiangshui/610415-parfum-d-empire-mal-aim-.html" TargetMode="External"/><Relationship Id="rId2574" Type="http://schemas.openxmlformats.org/officeDocument/2006/relationships/image" Target="media/image1280.png"/><Relationship Id="rId2781" Type="http://schemas.openxmlformats.org/officeDocument/2006/relationships/hyperlink" Target="https://www.nosetime.com/xiangshui/683281-ludanshi-baitan-serge-lutens-santal.html" TargetMode="External"/><Relationship Id="rId339" Type="http://schemas.openxmlformats.org/officeDocument/2006/relationships/hyperlink" Target="https://www.nosetime.com/xiangshui/212885-baogeli-bvlgari-jasmin-noir-exquise.html" TargetMode="External"/><Relationship Id="rId546" Type="http://schemas.openxmlformats.org/officeDocument/2006/relationships/hyperlink" Target="https://www.nosetime.com/xiangshui/557383-xiangnaier-chanel-coco-noir.html" TargetMode="External"/><Relationship Id="rId753" Type="http://schemas.openxmlformats.org/officeDocument/2006/relationships/image" Target="media/image372.png"/><Relationship Id="rId1176" Type="http://schemas.openxmlformats.org/officeDocument/2006/relationships/image" Target="media/image582.png"/><Relationship Id="rId1383" Type="http://schemas.openxmlformats.org/officeDocument/2006/relationships/image" Target="media/image686.png"/><Relationship Id="rId2227" Type="http://schemas.openxmlformats.org/officeDocument/2006/relationships/image" Target="media/image1107.png"/><Relationship Id="rId2434" Type="http://schemas.openxmlformats.org/officeDocument/2006/relationships/image" Target="media/image1210.png"/><Relationship Id="rId406" Type="http://schemas.openxmlformats.org/officeDocument/2006/relationships/image" Target="media/image199.png"/><Relationship Id="rId960" Type="http://schemas.openxmlformats.org/officeDocument/2006/relationships/hyperlink" Target="https://www.nosetime.com/xiangshui/320753-fort-manle-forty-thieves.html" TargetMode="External"/><Relationship Id="rId1036" Type="http://schemas.openxmlformats.org/officeDocument/2006/relationships/image" Target="media/image513.png"/><Relationship Id="rId1243" Type="http://schemas.openxmlformats.org/officeDocument/2006/relationships/image" Target="media/image616.png"/><Relationship Id="rId1590" Type="http://schemas.openxmlformats.org/officeDocument/2006/relationships/hyperlink" Target="https://www.nosetime.com/xiangshui/688974-zumalong-shiliu-malone-pomegranate-noir.html" TargetMode="External"/><Relationship Id="rId2641" Type="http://schemas.openxmlformats.org/officeDocument/2006/relationships/hyperlink" Target="https://www.nosetime.com/xiangshui/183057-xiawa-officina-farmaceutica-santa.html" TargetMode="External"/><Relationship Id="rId613" Type="http://schemas.openxmlformats.org/officeDocument/2006/relationships/image" Target="media/image302.png"/><Relationship Id="rId820" Type="http://schemas.openxmlformats.org/officeDocument/2006/relationships/hyperlink" Target="https://www.nosetime.com/xiangshui/350237-ditike-weierjiliao-diptyque-virgilio.html" TargetMode="External"/><Relationship Id="rId1450" Type="http://schemas.openxmlformats.org/officeDocument/2006/relationships/hyperlink" Target="https://www.nosetime.com/xiangshui/676918-james-heeley-note-de-yuzu.html" TargetMode="External"/><Relationship Id="rId2501" Type="http://schemas.openxmlformats.org/officeDocument/2006/relationships/hyperlink" Target="https://www.nosetime.com/xiangshui/873643-penhaligon-s-the-coveted-duchess-rose.html" TargetMode="External"/><Relationship Id="rId1103" Type="http://schemas.openxmlformats.org/officeDocument/2006/relationships/hyperlink" Target="https://www.nosetime.com/xiangshui/490604-annikeguteer-annick-goutal-rose-absolue.html" TargetMode="External"/><Relationship Id="rId1310" Type="http://schemas.openxmlformats.org/officeDocument/2006/relationships/hyperlink" Target="https://www.nosetime.com/xiangshui/436706-aqua-allegoria-teazzurra.html" TargetMode="External"/><Relationship Id="rId3068" Type="http://schemas.openxmlformats.org/officeDocument/2006/relationships/image" Target="media/image1527.png"/><Relationship Id="rId196" Type="http://schemas.openxmlformats.org/officeDocument/2006/relationships/hyperlink" Target="https://www.nosetime.com/xiangshui/870672-cuir-de-russie.html" TargetMode="External"/><Relationship Id="rId2084" Type="http://schemas.openxmlformats.org/officeDocument/2006/relationships/hyperlink" Target="https://www.nosetime.com/xiangshui/801193-diqiunanshi-masaki-matsushima-aqua.html" TargetMode="External"/><Relationship Id="rId2291" Type="http://schemas.openxmlformats.org/officeDocument/2006/relationships/hyperlink" Target="https://www.nosetime.com/xiangshui/558504-nicolai-patchouli-intense.html" TargetMode="External"/><Relationship Id="rId3135" Type="http://schemas.openxmlformats.org/officeDocument/2006/relationships/hyperlink" Target="https://www.nosetime.com/xiangshui/722255-fulanke-aolifu-baisechumo-franck-olivier.html" TargetMode="External"/><Relationship Id="rId263" Type="http://schemas.openxmlformats.org/officeDocument/2006/relationships/hyperlink" Target="https://www.nosetime.com/xiangshui/899176-maai.html" TargetMode="External"/><Relationship Id="rId470" Type="http://schemas.openxmlformats.org/officeDocument/2006/relationships/image" Target="media/image231.png"/><Relationship Id="rId2151" Type="http://schemas.openxmlformats.org/officeDocument/2006/relationships/image" Target="media/image1069.png"/><Relationship Id="rId3202" Type="http://schemas.openxmlformats.org/officeDocument/2006/relationships/image" Target="media/image1594.png"/><Relationship Id="rId123" Type="http://schemas.openxmlformats.org/officeDocument/2006/relationships/image" Target="media/image58.png"/><Relationship Id="rId330" Type="http://schemas.openxmlformats.org/officeDocument/2006/relationships/image" Target="media/image161.png"/><Relationship Id="rId2011" Type="http://schemas.openxmlformats.org/officeDocument/2006/relationships/hyperlink" Target="https://www.nosetime.com/xiangshui/276324-lubin-heiyuhuayuan-black-jade.html" TargetMode="External"/><Relationship Id="rId2968" Type="http://schemas.openxmlformats.org/officeDocument/2006/relationships/image" Target="media/image1477.png"/><Relationship Id="rId1777" Type="http://schemas.openxmlformats.org/officeDocument/2006/relationships/image" Target="media/image883.png"/><Relationship Id="rId1984" Type="http://schemas.openxmlformats.org/officeDocument/2006/relationships/image" Target="media/image986.png"/><Relationship Id="rId2828" Type="http://schemas.openxmlformats.org/officeDocument/2006/relationships/image" Target="media/image1407.png"/><Relationship Id="rId69" Type="http://schemas.openxmlformats.org/officeDocument/2006/relationships/image" Target="media/image31.png"/><Relationship Id="rId1637" Type="http://schemas.openxmlformats.org/officeDocument/2006/relationships/image" Target="media/image813.png"/><Relationship Id="rId1844" Type="http://schemas.openxmlformats.org/officeDocument/2006/relationships/hyperlink" Target="https://www.nosetime.com/xiangshui/942824-couleur-vanille.html" TargetMode="External"/><Relationship Id="rId1704" Type="http://schemas.openxmlformats.org/officeDocument/2006/relationships/hyperlink" Target="https://www.nosetime.com/xiangshui/319024-kenzo-pour-homme.html" TargetMode="External"/><Relationship Id="rId285" Type="http://schemas.openxmlformats.org/officeDocument/2006/relationships/hyperlink" Target="https://www.nosetime.com/xiangshui/157923-brit-for-him.html" TargetMode="External"/><Relationship Id="rId1911" Type="http://schemas.openxmlformats.org/officeDocument/2006/relationships/hyperlink" Target="https://www.nosetime.com/xiangshui/814735-langfan-jianqiang-lanvin-crescendo.html" TargetMode="External"/><Relationship Id="rId492" Type="http://schemas.openxmlformats.org/officeDocument/2006/relationships/hyperlink" Target="https://www.nosetime.com/xiangshui/147753-kaimashi-caswell-massey-honeysuckle.html" TargetMode="External"/><Relationship Id="rId797" Type="http://schemas.openxmlformats.org/officeDocument/2006/relationships/image" Target="media/image394.png"/><Relationship Id="rId2173" Type="http://schemas.openxmlformats.org/officeDocument/2006/relationships/image" Target="media/image1080.png"/><Relationship Id="rId2380" Type="http://schemas.openxmlformats.org/officeDocument/2006/relationships/image" Target="media/image1183.png"/><Relationship Id="rId2478" Type="http://schemas.openxmlformats.org/officeDocument/2006/relationships/image" Target="media/image1232.png"/><Relationship Id="rId3017" Type="http://schemas.openxmlformats.org/officeDocument/2006/relationships/hyperlink" Target="https://www.nosetime.com/xiangshui/523056-nowness.html" TargetMode="External"/><Relationship Id="rId3224" Type="http://schemas.openxmlformats.org/officeDocument/2006/relationships/image" Target="media/image1606.png"/><Relationship Id="rId145" Type="http://schemas.openxmlformats.org/officeDocument/2006/relationships/image" Target="media/image69.png"/><Relationship Id="rId352" Type="http://schemas.openxmlformats.org/officeDocument/2006/relationships/image" Target="media/image172.png"/><Relationship Id="rId1287" Type="http://schemas.openxmlformats.org/officeDocument/2006/relationships/image" Target="media/image638.png"/><Relationship Id="rId2033" Type="http://schemas.openxmlformats.org/officeDocument/2006/relationships/hyperlink" Target="https://www.nosetime.com/xiangshui/349236-maison-martin-margiela-springtime-in-a-park.html" TargetMode="External"/><Relationship Id="rId2240" Type="http://schemas.openxmlformats.org/officeDocument/2006/relationships/hyperlink" Target="https://www.nosetime.com/xiangshui/680614-neiaomi-gudese-naomi-goodsir-bois.html" TargetMode="External"/><Relationship Id="rId2685" Type="http://schemas.openxmlformats.org/officeDocument/2006/relationships/hyperlink" Target="https://www.nosetime.com/xiangshui/356276-ludanshi-serge-lutens-iris-silver-mist.html" TargetMode="External"/><Relationship Id="rId2892" Type="http://schemas.openxmlformats.org/officeDocument/2006/relationships/image" Target="media/image1439.png"/><Relationship Id="rId212" Type="http://schemas.openxmlformats.org/officeDocument/2006/relationships/image" Target="media/image102.png"/><Relationship Id="rId657" Type="http://schemas.openxmlformats.org/officeDocument/2006/relationships/image" Target="media/image324.png"/><Relationship Id="rId864" Type="http://schemas.openxmlformats.org/officeDocument/2006/relationships/hyperlink" Target="https://www.nosetime.com/xiangshui/376568-jieniya-ermenegildo-zegna-indonesian.html" TargetMode="External"/><Relationship Id="rId1494" Type="http://schemas.openxmlformats.org/officeDocument/2006/relationships/hyperlink" Target="https://www.nosetime.com/xiangshui/255118-cypress-grapevine-cologne-intense.html" TargetMode="External"/><Relationship Id="rId1799" Type="http://schemas.openxmlformats.org/officeDocument/2006/relationships/image" Target="media/image894.png"/><Relationship Id="rId2100" Type="http://schemas.openxmlformats.org/officeDocument/2006/relationships/hyperlink" Target="https://www.nosetime.com/xiangshui/995612-cuir-cavalier.html" TargetMode="External"/><Relationship Id="rId2338" Type="http://schemas.openxmlformats.org/officeDocument/2006/relationships/image" Target="media/image1162.png"/><Relationship Id="rId2545" Type="http://schemas.openxmlformats.org/officeDocument/2006/relationships/hyperlink" Target="https://www.nosetime.com/xiangshui/232575-luosha-mi-rochas-mystere-1978.html" TargetMode="External"/><Relationship Id="rId2752" Type="http://schemas.openxmlformats.org/officeDocument/2006/relationships/image" Target="media/image1369.png"/><Relationship Id="rId517" Type="http://schemas.openxmlformats.org/officeDocument/2006/relationships/image" Target="media/image254.png"/><Relationship Id="rId724" Type="http://schemas.openxmlformats.org/officeDocument/2006/relationships/hyperlink" Target="https://www.nosetime.com/xiangshui/615381-daweidufu-davidoff-cool-water.html" TargetMode="External"/><Relationship Id="rId931" Type="http://schemas.openxmlformats.org/officeDocument/2006/relationships/image" Target="media/image461.png"/><Relationship Id="rId1147" Type="http://schemas.openxmlformats.org/officeDocument/2006/relationships/hyperlink" Target="https://www.nosetime.com/xiangshui/719570-guchi-gucci-pour-homme.html" TargetMode="External"/><Relationship Id="rId1354" Type="http://schemas.openxmlformats.org/officeDocument/2006/relationships/hyperlink" Target="https://www.nosetime.com/xiangshui/480426-hermes-jour.html" TargetMode="External"/><Relationship Id="rId1561" Type="http://schemas.openxmlformats.org/officeDocument/2006/relationships/image" Target="media/image775.png"/><Relationship Id="rId2405" Type="http://schemas.openxmlformats.org/officeDocument/2006/relationships/hyperlink" Target="https://www.nosetime.com/xiangshui/893738-penhaligon-s-terrible-teddy.html" TargetMode="External"/><Relationship Id="rId2612" Type="http://schemas.openxmlformats.org/officeDocument/2006/relationships/image" Target="media/image1299.png"/><Relationship Id="rId60" Type="http://schemas.openxmlformats.org/officeDocument/2006/relationships/hyperlink" Target="https://www.nosetime.com/xiangshui/126807-acqua-di-parma-yuzu.html" TargetMode="External"/><Relationship Id="rId1007" Type="http://schemas.openxmlformats.org/officeDocument/2006/relationships/hyperlink" Target="https://www.nosetime.com/xiangshui/350668-deruike-maer-frederic-malle-mediterranee.html" TargetMode="External"/><Relationship Id="rId1214" Type="http://schemas.openxmlformats.org/officeDocument/2006/relationships/hyperlink" Target="https://www.nosetime.com/xiangshui/385486-l-heure-blanche.html" TargetMode="External"/><Relationship Id="rId1421" Type="http://schemas.openxmlformats.org/officeDocument/2006/relationships/image" Target="media/image705.png"/><Relationship Id="rId1659" Type="http://schemas.openxmlformats.org/officeDocument/2006/relationships/image" Target="media/image824.png"/><Relationship Id="rId1866" Type="http://schemas.openxmlformats.org/officeDocument/2006/relationships/hyperlink" Target="https://www.nosetime.com/xiangshui/182878-l-artisan-parfumeur-bana-banana.html" TargetMode="External"/><Relationship Id="rId2917" Type="http://schemas.openxmlformats.org/officeDocument/2006/relationships/hyperlink" Target="https://www.nosetime.com/xiangshui/847414-tom-ford-soleil-blanc.html" TargetMode="External"/><Relationship Id="rId3081" Type="http://schemas.openxmlformats.org/officeDocument/2006/relationships/hyperlink" Target="https://www.nosetime.com/xiangshui/817333-sloth.html" TargetMode="External"/><Relationship Id="rId1519" Type="http://schemas.openxmlformats.org/officeDocument/2006/relationships/image" Target="media/image754.png"/><Relationship Id="rId1726" Type="http://schemas.openxmlformats.org/officeDocument/2006/relationships/hyperlink" Target="https://www.nosetime.com/xiangshui/611319-eternal-oud.html" TargetMode="External"/><Relationship Id="rId1933" Type="http://schemas.openxmlformats.org/officeDocument/2006/relationships/hyperlink" Target="https://www.nosetime.com/xiangshui/322585-lelabo-tanxiangmu33-labo-santal.html" TargetMode="External"/><Relationship Id="rId3179" Type="http://schemas.openxmlformats.org/officeDocument/2006/relationships/hyperlink" Target="https://www.nosetime.com/xiangshui/771708-l-orchestre-parfum-the-darbouka.html" TargetMode="External"/><Relationship Id="rId18" Type="http://schemas.openxmlformats.org/officeDocument/2006/relationships/image" Target="media/image6.png"/><Relationship Id="rId2195" Type="http://schemas.openxmlformats.org/officeDocument/2006/relationships/image" Target="media/image1091.png"/><Relationship Id="rId3039" Type="http://schemas.openxmlformats.org/officeDocument/2006/relationships/hyperlink" Target="https://www.nosetime.com/xiangshui/717547-ysl-yves-saint-laurent-mon-paris.html" TargetMode="External"/><Relationship Id="rId167" Type="http://schemas.openxmlformats.org/officeDocument/2006/relationships/image" Target="media/image80.png"/><Relationship Id="rId374" Type="http://schemas.openxmlformats.org/officeDocument/2006/relationships/image" Target="media/image183.png"/><Relationship Id="rId581" Type="http://schemas.openxmlformats.org/officeDocument/2006/relationships/image" Target="media/image286.png"/><Relationship Id="rId2055" Type="http://schemas.openxmlformats.org/officeDocument/2006/relationships/hyperlink" Target="https://www.nosetime.com/xiangshui/336431-marc-jacobs-daisy-love-eau-so-sweet.html" TargetMode="External"/><Relationship Id="rId2262" Type="http://schemas.openxmlformats.org/officeDocument/2006/relationships/hyperlink" Target="https://www.nosetime.com/xiangshui/915388-nasomatto-nudiflorum.html" TargetMode="External"/><Relationship Id="rId3106" Type="http://schemas.openxmlformats.org/officeDocument/2006/relationships/image" Target="media/image1546.png"/><Relationship Id="rId234" Type="http://schemas.openxmlformats.org/officeDocument/2006/relationships/image" Target="media/image113.png"/><Relationship Id="rId679" Type="http://schemas.openxmlformats.org/officeDocument/2006/relationships/image" Target="media/image335.png"/><Relationship Id="rId886" Type="http://schemas.openxmlformats.org/officeDocument/2006/relationships/hyperlink" Target="https://www.nosetime.com/xiangshui/398056-jiefangjujun-yiwusuoyou-etat-libre.html" TargetMode="External"/><Relationship Id="rId2567" Type="http://schemas.openxmlformats.org/officeDocument/2006/relationships/hyperlink" Target="https://www.nosetime.com/xiangshui/149096-roja-dove-united-arab-emirates.html" TargetMode="External"/><Relationship Id="rId2774" Type="http://schemas.openxmlformats.org/officeDocument/2006/relationships/image" Target="media/image1380.png"/><Relationship Id="rId2" Type="http://schemas.openxmlformats.org/officeDocument/2006/relationships/styles" Target="styles.xml"/><Relationship Id="rId441" Type="http://schemas.openxmlformats.org/officeDocument/2006/relationships/hyperlink" Target="https://www.nosetime.com/xiangshui/417675-calvin-klein-ck-one-summer.html" TargetMode="External"/><Relationship Id="rId539" Type="http://schemas.openxmlformats.org/officeDocument/2006/relationships/image" Target="media/image265.png"/><Relationship Id="rId746" Type="http://schemas.openxmlformats.org/officeDocument/2006/relationships/hyperlink" Target="https://www.nosetime.com/xiangshui/292787-dior-poison-girl.html" TargetMode="External"/><Relationship Id="rId1071" Type="http://schemas.openxmlformats.org/officeDocument/2006/relationships/image" Target="media/image530.png"/><Relationship Id="rId1169" Type="http://schemas.openxmlformats.org/officeDocument/2006/relationships/hyperlink" Target="https://www.nosetime.com/xiangshui/607013-gucci-bloom-nettare-di-fiori.html" TargetMode="External"/><Relationship Id="rId1376" Type="http://schemas.openxmlformats.org/officeDocument/2006/relationships/hyperlink" Target="https://www.nosetime.com/xiangshui/747454-aimashi-hermes-gentiane-blanche.html" TargetMode="External"/><Relationship Id="rId1583" Type="http://schemas.openxmlformats.org/officeDocument/2006/relationships/image" Target="media/image786.png"/><Relationship Id="rId2122" Type="http://schemas.openxmlformats.org/officeDocument/2006/relationships/hyperlink" Target="https://www.nosetime.com/xiangshui/849117-mdcizhixiang-xipupalatan-mdci-chypre.html" TargetMode="External"/><Relationship Id="rId2427" Type="http://schemas.openxmlformats.org/officeDocument/2006/relationships/hyperlink" Target="https://www.nosetime.com/xiangshui/739624-panhailigen-caifeng-penhaligon-sartorial.html" TargetMode="External"/><Relationship Id="rId2981" Type="http://schemas.openxmlformats.org/officeDocument/2006/relationships/hyperlink" Target="https://www.nosetime.com/xiangshui/695278-fankeyabao-feifan-baiselinglan-cleef.html" TargetMode="External"/><Relationship Id="rId301" Type="http://schemas.openxmlformats.org/officeDocument/2006/relationships/hyperlink" Target="https://www.nosetime.com/xiangshui/988284-babaoli-zhoumonanshi-burberry-weekend.html" TargetMode="External"/><Relationship Id="rId953" Type="http://schemas.openxmlformats.org/officeDocument/2006/relationships/image" Target="media/image472.png"/><Relationship Id="rId1029" Type="http://schemas.openxmlformats.org/officeDocument/2006/relationships/hyperlink" Target="https://www.nosetime.com/xiangshui/559440-deruike-maer-frederic-malle-vetiver.html" TargetMode="External"/><Relationship Id="rId1236" Type="http://schemas.openxmlformats.org/officeDocument/2006/relationships/hyperlink" Target="https://www.nosetime.com/xiangshui/925086-jiaolan-guerlain-cruel-gardenia.html" TargetMode="External"/><Relationship Id="rId1790" Type="http://schemas.openxmlformats.org/officeDocument/2006/relationships/hyperlink" Target="https://www.nosetime.com/xiangshui/718762-adixian-artisan-parfumeur-oeillet.html" TargetMode="External"/><Relationship Id="rId1888" Type="http://schemas.openxmlformats.org/officeDocument/2006/relationships/hyperlink" Target="https://www.nosetime.com/xiangshui/109877-laili-mohei-qihei-lalique-encre-noire.html" TargetMode="External"/><Relationship Id="rId2634" Type="http://schemas.openxmlformats.org/officeDocument/2006/relationships/image" Target="media/image1310.png"/><Relationship Id="rId2841" Type="http://schemas.openxmlformats.org/officeDocument/2006/relationships/hyperlink" Target="https://www.nosetime.com/xiangshui/647789-tauer-desert-marocain.html" TargetMode="External"/><Relationship Id="rId2939" Type="http://schemas.openxmlformats.org/officeDocument/2006/relationships/hyperlink" Target="https://www.nosetime.com/xiangshui/643185-tom-ford-vert-des-bois.html" TargetMode="External"/><Relationship Id="rId82" Type="http://schemas.openxmlformats.org/officeDocument/2006/relationships/hyperlink" Target="https://www.nosetime.com/xiangshui/197428-acqua-parma-colonia.html" TargetMode="External"/><Relationship Id="rId606" Type="http://schemas.openxmlformats.org/officeDocument/2006/relationships/hyperlink" Target="https://www.nosetime.com/xiangshui/193405-loubifunk.html" TargetMode="External"/><Relationship Id="rId813" Type="http://schemas.openxmlformats.org/officeDocument/2006/relationships/image" Target="media/image402.png"/><Relationship Id="rId1443" Type="http://schemas.openxmlformats.org/officeDocument/2006/relationships/image" Target="media/image716.png"/><Relationship Id="rId1650" Type="http://schemas.openxmlformats.org/officeDocument/2006/relationships/hyperlink" Target="https://www.nosetime.com/xiangshui/943287-basil-neroli.html" TargetMode="External"/><Relationship Id="rId1748" Type="http://schemas.openxmlformats.org/officeDocument/2006/relationships/hyperlink" Target="https://www.nosetime.com/xiangshui/304038-intoxicated.html" TargetMode="External"/><Relationship Id="rId2701" Type="http://schemas.openxmlformats.org/officeDocument/2006/relationships/hyperlink" Target="https://www.nosetime.com/xiangshui/255115-fils-de-joie.html" TargetMode="External"/><Relationship Id="rId1303" Type="http://schemas.openxmlformats.org/officeDocument/2006/relationships/image" Target="media/image646.png"/><Relationship Id="rId1510" Type="http://schemas.openxmlformats.org/officeDocument/2006/relationships/hyperlink" Target="https://www.nosetime.com/xiangshui/715414-zumalong-hongmeigui-malone-roses.html" TargetMode="External"/><Relationship Id="rId1955" Type="http://schemas.openxmlformats.org/officeDocument/2006/relationships/hyperlink" Target="https://www.nosetime.com/xiangshui/990019-liushen-florida-water.html" TargetMode="External"/><Relationship Id="rId3170" Type="http://schemas.openxmlformats.org/officeDocument/2006/relationships/image" Target="media/image1578.png"/><Relationship Id="rId1608" Type="http://schemas.openxmlformats.org/officeDocument/2006/relationships/hyperlink" Target="https://www.nosetime.com/xiangshui/593795-jo-malone-silver-birch-lavender.html" TargetMode="External"/><Relationship Id="rId1815" Type="http://schemas.openxmlformats.org/officeDocument/2006/relationships/image" Target="media/image902.png"/><Relationship Id="rId3030" Type="http://schemas.openxmlformats.org/officeDocument/2006/relationships/image" Target="media/image1508.png"/><Relationship Id="rId189" Type="http://schemas.openxmlformats.org/officeDocument/2006/relationships/image" Target="media/image91.png"/><Relationship Id="rId396" Type="http://schemas.openxmlformats.org/officeDocument/2006/relationships/image" Target="media/image194.png"/><Relationship Id="rId2077" Type="http://schemas.openxmlformats.org/officeDocument/2006/relationships/image" Target="media/image1032.png"/><Relationship Id="rId2284" Type="http://schemas.openxmlformats.org/officeDocument/2006/relationships/image" Target="media/image1135.png"/><Relationship Id="rId2491" Type="http://schemas.openxmlformats.org/officeDocument/2006/relationships/hyperlink" Target="https://www.nosetime.com/xiangshui/433212-panhailigen-penhaligon-blenheim-bouquet.html" TargetMode="External"/><Relationship Id="rId3128" Type="http://schemas.openxmlformats.org/officeDocument/2006/relationships/image" Target="media/image1557.png"/><Relationship Id="rId256" Type="http://schemas.openxmlformats.org/officeDocument/2006/relationships/image" Target="media/image124.png"/><Relationship Id="rId463" Type="http://schemas.openxmlformats.org/officeDocument/2006/relationships/hyperlink" Target="https://www.nosetime.com/xiangshui/734124-kalang-caron-pour-homme.html" TargetMode="External"/><Relationship Id="rId670" Type="http://schemas.openxmlformats.org/officeDocument/2006/relationships/hyperlink" Target="https://www.nosetime.com/xiangshui/544246-baohe-comme-garcons-series-sherbet.html" TargetMode="External"/><Relationship Id="rId1093" Type="http://schemas.openxmlformats.org/officeDocument/2006/relationships/image" Target="media/image541.png"/><Relationship Id="rId2144" Type="http://schemas.openxmlformats.org/officeDocument/2006/relationships/hyperlink" Target="https://www.nosetime.com/xiangshui/348268-ithaka.html" TargetMode="External"/><Relationship Id="rId2351" Type="http://schemas.openxmlformats.org/officeDocument/2006/relationships/hyperlink" Target="https://www.nosetime.com/xiangshui/777536-oumengde-jieni-aodedenawabu-ormonde.html" TargetMode="External"/><Relationship Id="rId2589" Type="http://schemas.openxmlformats.org/officeDocument/2006/relationships/hyperlink" Target="https://www.nosetime.com/xiangshui/194408-lakme.html" TargetMode="External"/><Relationship Id="rId2796" Type="http://schemas.openxmlformats.org/officeDocument/2006/relationships/image" Target="media/image1391.png"/><Relationship Id="rId116" Type="http://schemas.openxmlformats.org/officeDocument/2006/relationships/hyperlink" Target="https://www.nosetime.com/xiangshui/514488-shenyunmen-chunjie-alfred-sung-pure.html" TargetMode="External"/><Relationship Id="rId323" Type="http://schemas.openxmlformats.org/officeDocument/2006/relationships/hyperlink" Target="https://www.nosetime.com/xiangshui/818397-baogeli-bvlgari-omnia-amethyste.html" TargetMode="External"/><Relationship Id="rId530" Type="http://schemas.openxmlformats.org/officeDocument/2006/relationships/hyperlink" Target="https://www.nosetime.com/xiangshui/225286-xiangnaier-meilinanshi-chanel-allure.html" TargetMode="External"/><Relationship Id="rId768" Type="http://schemas.openxmlformats.org/officeDocument/2006/relationships/hyperlink" Target="https://www.nosetime.com/xiangshui/168678-diao-duyao-zidu-dior-poison.html" TargetMode="External"/><Relationship Id="rId975" Type="http://schemas.openxmlformats.org/officeDocument/2006/relationships/image" Target="media/image483.png"/><Relationship Id="rId1160" Type="http://schemas.openxmlformats.org/officeDocument/2006/relationships/image" Target="media/image574.png"/><Relationship Id="rId1398" Type="http://schemas.openxmlformats.org/officeDocument/2006/relationships/hyperlink" Target="https://www.nosetime.com/xiangshui/147597-hyde.html" TargetMode="External"/><Relationship Id="rId2004" Type="http://schemas.openxmlformats.org/officeDocument/2006/relationships/image" Target="media/image996.png"/><Relationship Id="rId2211" Type="http://schemas.openxmlformats.org/officeDocument/2006/relationships/image" Target="media/image1099.png"/><Relationship Id="rId2449" Type="http://schemas.openxmlformats.org/officeDocument/2006/relationships/hyperlink" Target="https://www.nosetime.com/xiangshui/140094-panhailigen-penhaligon-racquets-formula.html" TargetMode="External"/><Relationship Id="rId2656" Type="http://schemas.openxmlformats.org/officeDocument/2006/relationships/image" Target="media/image1321.png"/><Relationship Id="rId2863" Type="http://schemas.openxmlformats.org/officeDocument/2006/relationships/hyperlink" Target="https://www.nosetime.com/xiangshui/320998-the-spirit-of-dubai-bahar.html" TargetMode="External"/><Relationship Id="rId628" Type="http://schemas.openxmlformats.org/officeDocument/2006/relationships/hyperlink" Target="https://www.nosetime.com/xiangshui/270577-jiejing-muyuqingxin-clean-shower-fresh.html" TargetMode="External"/><Relationship Id="rId835" Type="http://schemas.openxmlformats.org/officeDocument/2006/relationships/image" Target="media/image413.png"/><Relationship Id="rId1258" Type="http://schemas.openxmlformats.org/officeDocument/2006/relationships/hyperlink" Target="https://www.nosetime.com/xiangshui/292108-guerlain-guerlain-xi-an.html" TargetMode="External"/><Relationship Id="rId1465" Type="http://schemas.openxmlformats.org/officeDocument/2006/relationships/image" Target="media/image727.png"/><Relationship Id="rId1672" Type="http://schemas.openxmlformats.org/officeDocument/2006/relationships/hyperlink" Target="https://www.nosetime.com/xiangshui/660557-zufan-jovan-island-gardenia.html" TargetMode="External"/><Relationship Id="rId2309" Type="http://schemas.openxmlformats.org/officeDocument/2006/relationships/hyperlink" Target="https://www.nosetime.com/xiangshui/118974-liannalizi-xingfunuren-nina-ricci.html" TargetMode="External"/><Relationship Id="rId2516" Type="http://schemas.openxmlformats.org/officeDocument/2006/relationships/image" Target="media/image1251.png"/><Relationship Id="rId2723" Type="http://schemas.openxmlformats.org/officeDocument/2006/relationships/hyperlink" Target="https://www.nosetime.com/xiangshui/310540-ludanshi-heisesaiji-serge-lutens-noire.html" TargetMode="External"/><Relationship Id="rId1020" Type="http://schemas.openxmlformats.org/officeDocument/2006/relationships/image" Target="media/image505.png"/><Relationship Id="rId1118" Type="http://schemas.openxmlformats.org/officeDocument/2006/relationships/image" Target="media/image553.png"/><Relationship Id="rId1325" Type="http://schemas.openxmlformats.org/officeDocument/2006/relationships/image" Target="media/image657.png"/><Relationship Id="rId1532" Type="http://schemas.openxmlformats.org/officeDocument/2006/relationships/hyperlink" Target="https://www.nosetime.com/xiangshui/255119-fig-lotus-flower.html" TargetMode="External"/><Relationship Id="rId1977" Type="http://schemas.openxmlformats.org/officeDocument/2006/relationships/hyperlink" Target="https://www.nosetime.com/xiangshui/970452-Loewe-Pour%20Homme.html" TargetMode="External"/><Relationship Id="rId2930" Type="http://schemas.openxmlformats.org/officeDocument/2006/relationships/image" Target="media/image1458.png"/><Relationship Id="rId902" Type="http://schemas.openxmlformats.org/officeDocument/2006/relationships/hyperlink" Target="https://www.nosetime.com/xiangshui/688013-jiefangjujun-etat-libre-orange-electrician.html" TargetMode="External"/><Relationship Id="rId1837" Type="http://schemas.openxmlformats.org/officeDocument/2006/relationships/image" Target="media/image913.png"/><Relationship Id="rId3192" Type="http://schemas.openxmlformats.org/officeDocument/2006/relationships/image" Target="media/image1589.png"/><Relationship Id="rId31" Type="http://schemas.openxmlformats.org/officeDocument/2006/relationships/image" Target="media/image12.png"/><Relationship Id="rId2099" Type="http://schemas.openxmlformats.org/officeDocument/2006/relationships/image" Target="media/image1043.png"/><Relationship Id="rId3052" Type="http://schemas.openxmlformats.org/officeDocument/2006/relationships/image" Target="media/image1519.png"/><Relationship Id="rId180" Type="http://schemas.openxmlformats.org/officeDocument/2006/relationships/hyperlink" Target="https://www.nosetime.com/xiangshui/391540-amouage-sunshine-men.html" TargetMode="External"/><Relationship Id="rId278" Type="http://schemas.openxmlformats.org/officeDocument/2006/relationships/image" Target="media/image135.png"/><Relationship Id="rId1904" Type="http://schemas.openxmlformats.org/officeDocument/2006/relationships/hyperlink" Target="https://www.nosetime.com/xiangshui/317891-langfan-jiageiwo-lanvin-marry.html" TargetMode="External"/><Relationship Id="rId485" Type="http://schemas.openxmlformats.org/officeDocument/2006/relationships/image" Target="media/image238.png"/><Relationship Id="rId692" Type="http://schemas.openxmlformats.org/officeDocument/2006/relationships/hyperlink" Target="https://www.nosetime.com/xiangshui/466839-kedi-coty-rose-jacqueminot.html" TargetMode="External"/><Relationship Id="rId2166" Type="http://schemas.openxmlformats.org/officeDocument/2006/relationships/hyperlink" Target="https://www.nosetime.com/xiangshui/851564-mile-botaosi-miller-bertaux-quiet.html" TargetMode="External"/><Relationship Id="rId2373" Type="http://schemas.openxmlformats.org/officeDocument/2006/relationships/hyperlink" Target="https://www.nosetime.com/xiangshui/504530-aziyade-parfum-empire.html" TargetMode="External"/><Relationship Id="rId2580" Type="http://schemas.openxmlformats.org/officeDocument/2006/relationships/image" Target="media/image1283.png"/><Relationship Id="rId3217" Type="http://schemas.openxmlformats.org/officeDocument/2006/relationships/image" Target="media/image1602.png"/><Relationship Id="rId138" Type="http://schemas.openxmlformats.org/officeDocument/2006/relationships/hyperlink" Target="https://www.nosetime.com/xiangshui/258240-aimu-diyanushi-amouage-femme.html" TargetMode="External"/><Relationship Id="rId345" Type="http://schemas.openxmlformats.org/officeDocument/2006/relationships/hyperlink" Target="https://www.nosetime.com/xiangshui/202649-bvlgari-omnia-paraiba.html" TargetMode="External"/><Relationship Id="rId552" Type="http://schemas.openxmlformats.org/officeDocument/2006/relationships/hyperlink" Target="https://www.nosetime.com/xiangshui/997029-xiangnaier-5hao-chanel-n.html" TargetMode="External"/><Relationship Id="rId997" Type="http://schemas.openxmlformats.org/officeDocument/2006/relationships/hyperlink" Target="https://www.nosetime.com/xiangshui/639271-deruike-maer-frederic-malle-dans-bras.html" TargetMode="External"/><Relationship Id="rId1182" Type="http://schemas.openxmlformats.org/officeDocument/2006/relationships/image" Target="media/image585.png"/><Relationship Id="rId2026" Type="http://schemas.openxmlformats.org/officeDocument/2006/relationships/image" Target="media/image1007.png"/><Relationship Id="rId2233" Type="http://schemas.openxmlformats.org/officeDocument/2006/relationships/image" Target="media/image1110.png"/><Relationship Id="rId2440" Type="http://schemas.openxmlformats.org/officeDocument/2006/relationships/image" Target="media/image1213.png"/><Relationship Id="rId2678" Type="http://schemas.openxmlformats.org/officeDocument/2006/relationships/image" Target="media/image1332.png"/><Relationship Id="rId2885" Type="http://schemas.openxmlformats.org/officeDocument/2006/relationships/hyperlink" Target="https://www.nosetime.com/xiangshui/565669-tom-ford-ombre-leather-16.html" TargetMode="External"/><Relationship Id="rId205" Type="http://schemas.openxmlformats.org/officeDocument/2006/relationships/hyperlink" Target="https://www.nosetime.com/xiangshui/643873-oulong-jinsepige-atelier-cologne-gold.html" TargetMode="External"/><Relationship Id="rId412" Type="http://schemas.openxmlformats.org/officeDocument/2006/relationships/image" Target="media/image202.png"/><Relationship Id="rId857" Type="http://schemas.openxmlformats.org/officeDocument/2006/relationships/image" Target="media/image424.png"/><Relationship Id="rId1042" Type="http://schemas.openxmlformats.org/officeDocument/2006/relationships/image" Target="media/image516.png"/><Relationship Id="rId1487" Type="http://schemas.openxmlformats.org/officeDocument/2006/relationships/image" Target="media/image738.png"/><Relationship Id="rId1694" Type="http://schemas.openxmlformats.org/officeDocument/2006/relationships/hyperlink" Target="https://www.nosetime.com/xiangshui/569768-juliette-madame.html" TargetMode="External"/><Relationship Id="rId2300" Type="http://schemas.openxmlformats.org/officeDocument/2006/relationships/image" Target="media/image1143.png"/><Relationship Id="rId2538" Type="http://schemas.openxmlformats.org/officeDocument/2006/relationships/image" Target="media/image1262.png"/><Relationship Id="rId2745" Type="http://schemas.openxmlformats.org/officeDocument/2006/relationships/hyperlink" Target="https://www.nosetime.com/xiangshui/244834-ludanshi-serge-lutens-five-clock-gingembre.html" TargetMode="External"/><Relationship Id="rId2952" Type="http://schemas.openxmlformats.org/officeDocument/2006/relationships/image" Target="media/image1469.png"/><Relationship Id="rId717" Type="http://schemas.openxmlformats.org/officeDocument/2006/relationships/image" Target="media/image354.png"/><Relationship Id="rId924" Type="http://schemas.openxmlformats.org/officeDocument/2006/relationships/hyperlink" Target="https://www.nosetime.com/xiangshui/893559-etat-libre-d-orange-you-or-someone-like-you.html" TargetMode="External"/><Relationship Id="rId1347" Type="http://schemas.openxmlformats.org/officeDocument/2006/relationships/image" Target="media/image668.png"/><Relationship Id="rId1554" Type="http://schemas.openxmlformats.org/officeDocument/2006/relationships/hyperlink" Target="https://www.nosetime.com/xiangshui/433753-zumalong-tianningmeng-malone-sweet.html" TargetMode="External"/><Relationship Id="rId1761" Type="http://schemas.openxmlformats.org/officeDocument/2006/relationships/image" Target="media/image875.png"/><Relationship Id="rId1999" Type="http://schemas.openxmlformats.org/officeDocument/2006/relationships/hyperlink" Target="https://www.nosetime.com/xiangshui/112218-ombre-nomade-louis-vuitton.html" TargetMode="External"/><Relationship Id="rId2605" Type="http://schemas.openxmlformats.org/officeDocument/2006/relationships/hyperlink" Target="https://www.nosetime.com/xiangshui/198310-luojiadefen-roja-dove-enigma.html" TargetMode="External"/><Relationship Id="rId2812" Type="http://schemas.openxmlformats.org/officeDocument/2006/relationships/image" Target="media/image1399.png"/><Relationship Id="rId53" Type="http://schemas.openxmlformats.org/officeDocument/2006/relationships/image" Target="media/image23.png"/><Relationship Id="rId1207" Type="http://schemas.openxmlformats.org/officeDocument/2006/relationships/image" Target="media/image598.png"/><Relationship Id="rId1414" Type="http://schemas.openxmlformats.org/officeDocument/2006/relationships/hyperlink" Target="https://www.nosetime.com/xiangshui/388025-a-drop-d-issey.html" TargetMode="External"/><Relationship Id="rId1621" Type="http://schemas.openxmlformats.org/officeDocument/2006/relationships/image" Target="media/image805.png"/><Relationship Id="rId1859" Type="http://schemas.openxmlformats.org/officeDocument/2006/relationships/image" Target="media/image924.png"/><Relationship Id="rId3074" Type="http://schemas.openxmlformats.org/officeDocument/2006/relationships/image" Target="media/image1530.png"/><Relationship Id="rId1719" Type="http://schemas.openxmlformats.org/officeDocument/2006/relationships/image" Target="media/image854.png"/><Relationship Id="rId1926" Type="http://schemas.openxmlformats.org/officeDocument/2006/relationships/image" Target="media/image957.png"/><Relationship Id="rId2090" Type="http://schemas.openxmlformats.org/officeDocument/2006/relationships/hyperlink" Target="https://www.nosetime.com/xiangshui/502078-russian-tea.html" TargetMode="External"/><Relationship Id="rId2188" Type="http://schemas.openxmlformats.org/officeDocument/2006/relationships/hyperlink" Target="https://www.nosetime.com/xiangshui/146632-mona-aoruiou-pige-orio-nombres-cuir.html" TargetMode="External"/><Relationship Id="rId2395" Type="http://schemas.openxmlformats.org/officeDocument/2006/relationships/hyperlink" Target="https://www.nosetime.com/xiangshui/270597-parfums-dusita-la-douceur-de-siam.html" TargetMode="External"/><Relationship Id="rId3141" Type="http://schemas.openxmlformats.org/officeDocument/2006/relationships/hyperlink" Target="https://www.nosetime.com/xiangshui/944082-gelei-jueqiang-gres-cabochard.html" TargetMode="External"/><Relationship Id="rId367" Type="http://schemas.openxmlformats.org/officeDocument/2006/relationships/hyperlink" Target="https://www.nosetime.com/xiangshui/372073-byredo-bibliotheque.html" TargetMode="External"/><Relationship Id="rId574" Type="http://schemas.openxmlformats.org/officeDocument/2006/relationships/hyperlink" Target="https://www.nosetime.com/xiangshui/806310-kouyi-chloe-parfum.html" TargetMode="External"/><Relationship Id="rId2048" Type="http://schemas.openxmlformats.org/officeDocument/2006/relationships/image" Target="media/image1018.png"/><Relationship Id="rId2255" Type="http://schemas.openxmlformats.org/officeDocument/2006/relationships/image" Target="media/image1121.png"/><Relationship Id="rId3001" Type="http://schemas.openxmlformats.org/officeDocument/2006/relationships/hyperlink" Target="https://www.nosetime.com/xiangshui/566941-weite-luofu-viktor-rolf-flowerbomb.html" TargetMode="External"/><Relationship Id="rId227" Type="http://schemas.openxmlformats.org/officeDocument/2006/relationships/hyperlink" Target="https://www.nosetime.com/xiangshui/595535-cedrat-enivrant.html" TargetMode="External"/><Relationship Id="rId781" Type="http://schemas.openxmlformats.org/officeDocument/2006/relationships/image" Target="media/image386.png"/><Relationship Id="rId879" Type="http://schemas.openxmlformats.org/officeDocument/2006/relationships/image" Target="media/image435.png"/><Relationship Id="rId2462" Type="http://schemas.openxmlformats.org/officeDocument/2006/relationships/image" Target="media/image1224.png"/><Relationship Id="rId2767" Type="http://schemas.openxmlformats.org/officeDocument/2006/relationships/hyperlink" Target="https://www.nosetime.com/xiangshui/467545-l-incendiaire.html" TargetMode="External"/><Relationship Id="rId434" Type="http://schemas.openxmlformats.org/officeDocument/2006/relationships/image" Target="media/image213.png"/><Relationship Id="rId641" Type="http://schemas.openxmlformats.org/officeDocument/2006/relationships/image" Target="media/image316.png"/><Relationship Id="rId739" Type="http://schemas.openxmlformats.org/officeDocument/2006/relationships/image" Target="media/image365.png"/><Relationship Id="rId1064" Type="http://schemas.openxmlformats.org/officeDocument/2006/relationships/hyperlink" Target="https://www.nosetime.com/xiangshui/301328-giorgio-armani-s-passione-edp-intense.html" TargetMode="External"/><Relationship Id="rId1271" Type="http://schemas.openxmlformats.org/officeDocument/2006/relationships/image" Target="media/image630.png"/><Relationship Id="rId1369" Type="http://schemas.openxmlformats.org/officeDocument/2006/relationships/image" Target="media/image679.png"/><Relationship Id="rId1576" Type="http://schemas.openxmlformats.org/officeDocument/2006/relationships/hyperlink" Target="https://www.nosetime.com/xiangshui/611011-jo-malone-wisteria-lavender.html" TargetMode="External"/><Relationship Id="rId2115" Type="http://schemas.openxmlformats.org/officeDocument/2006/relationships/image" Target="media/image1051.png"/><Relationship Id="rId2322" Type="http://schemas.openxmlformats.org/officeDocument/2006/relationships/image" Target="media/image1154.png"/><Relationship Id="rId2974" Type="http://schemas.openxmlformats.org/officeDocument/2006/relationships/image" Target="media/image1480.png"/><Relationship Id="rId501" Type="http://schemas.openxmlformats.org/officeDocument/2006/relationships/image" Target="media/image246.png"/><Relationship Id="rId946" Type="http://schemas.openxmlformats.org/officeDocument/2006/relationships/hyperlink" Target="https://www.nosetime.com/xiangshui/187646-convivio.html" TargetMode="External"/><Relationship Id="rId1131" Type="http://schemas.openxmlformats.org/officeDocument/2006/relationships/hyperlink" Target="https://www.nosetime.com/xiangshui/272223-geluoshimisi-nuwangzuanxi-grossmith.html" TargetMode="External"/><Relationship Id="rId1229" Type="http://schemas.openxmlformats.org/officeDocument/2006/relationships/image" Target="media/image609.png"/><Relationship Id="rId1783" Type="http://schemas.openxmlformats.org/officeDocument/2006/relationships/image" Target="media/image886.png"/><Relationship Id="rId1990" Type="http://schemas.openxmlformats.org/officeDocument/2006/relationships/image" Target="media/image989.png"/><Relationship Id="rId2627" Type="http://schemas.openxmlformats.org/officeDocument/2006/relationships/hyperlink" Target="https://www.nosetime.com/xiangshui/431356-daria-sammarco.html" TargetMode="External"/><Relationship Id="rId2834" Type="http://schemas.openxmlformats.org/officeDocument/2006/relationships/image" Target="media/image1410.png"/><Relationship Id="rId75" Type="http://schemas.openxmlformats.org/officeDocument/2006/relationships/image" Target="media/image34.png"/><Relationship Id="rId806" Type="http://schemas.openxmlformats.org/officeDocument/2006/relationships/hyperlink" Target="https://www.nosetime.com/xiangshui/185366-kyoto.html" TargetMode="External"/><Relationship Id="rId1436" Type="http://schemas.openxmlformats.org/officeDocument/2006/relationships/hyperlink" Target="https://www.nosetime.com/xiangshui/697931-jacques-fath-green-water.html" TargetMode="External"/><Relationship Id="rId1643" Type="http://schemas.openxmlformats.org/officeDocument/2006/relationships/image" Target="media/image816.png"/><Relationship Id="rId1850" Type="http://schemas.openxmlformats.org/officeDocument/2006/relationships/hyperlink" Target="https://www.nosetime.com/xiangshui/910969-adixian-libashu-artisan-parfumeur.html" TargetMode="External"/><Relationship Id="rId2901" Type="http://schemas.openxmlformats.org/officeDocument/2006/relationships/hyperlink" Target="https://www.nosetime.com/xiangshui/449263-bitter-peach.html" TargetMode="External"/><Relationship Id="rId3096" Type="http://schemas.openxmlformats.org/officeDocument/2006/relationships/image" Target="media/image1541.png"/><Relationship Id="rId1503" Type="http://schemas.openxmlformats.org/officeDocument/2006/relationships/image" Target="media/image746.png"/><Relationship Id="rId1710" Type="http://schemas.openxmlformats.org/officeDocument/2006/relationships/hyperlink" Target="https://www.nosetime.com/xiangshui/638332-kelian-zhuzhiyun-kilian-bamboo-harmony.html" TargetMode="External"/><Relationship Id="rId1948" Type="http://schemas.openxmlformats.org/officeDocument/2006/relationships/image" Target="media/image968.png"/><Relationship Id="rId3163" Type="http://schemas.openxmlformats.org/officeDocument/2006/relationships/hyperlink" Target="https://www.nosetime.com/xiangshui/335063-zhendibisi-jean-desprez-versailles.html" TargetMode="External"/><Relationship Id="rId291" Type="http://schemas.openxmlformats.org/officeDocument/2006/relationships/hyperlink" Target="https://www.nosetime.com/xiangshui/706227-hero.html" TargetMode="External"/><Relationship Id="rId1808" Type="http://schemas.openxmlformats.org/officeDocument/2006/relationships/hyperlink" Target="https://www.nosetime.com/xiangshui/658375-adixian-luxiaqingcha-artisan-parfumeur.html" TargetMode="External"/><Relationship Id="rId3023" Type="http://schemas.openxmlformats.org/officeDocument/2006/relationships/hyperlink" Target="https://www.nosetime.com/xiangshui/389559-yohji-yamamoto-i-m-not-going-to-disturb-you-femme.html" TargetMode="External"/><Relationship Id="rId151" Type="http://schemas.openxmlformats.org/officeDocument/2006/relationships/image" Target="media/image72.png"/><Relationship Id="rId389" Type="http://schemas.openxmlformats.org/officeDocument/2006/relationships/hyperlink" Target="https://www.nosetime.com/xiangshui/193410-open-sky.html" TargetMode="External"/><Relationship Id="rId596" Type="http://schemas.openxmlformats.org/officeDocument/2006/relationships/hyperlink" Target="https://www.nosetime.com/xiangshui/235939-atelier-des-fleurs-chloe-cedrus.html" TargetMode="External"/><Relationship Id="rId2277" Type="http://schemas.openxmlformats.org/officeDocument/2006/relationships/image" Target="media/image1132.png"/><Relationship Id="rId2484" Type="http://schemas.openxmlformats.org/officeDocument/2006/relationships/image" Target="media/image1235.png"/><Relationship Id="rId2691" Type="http://schemas.openxmlformats.org/officeDocument/2006/relationships/hyperlink" Target="https://www.nosetime.com/xiangshui/946523-ludanshi-luosi-serge-lutens-rousse.html" TargetMode="External"/><Relationship Id="rId3230" Type="http://schemas.openxmlformats.org/officeDocument/2006/relationships/image" Target="media/image1609.png"/><Relationship Id="rId249" Type="http://schemas.openxmlformats.org/officeDocument/2006/relationships/hyperlink" Target="https://www.nosetime.com/xiangshui/622566-neroli-woods-banana-republic.html" TargetMode="External"/><Relationship Id="rId456" Type="http://schemas.openxmlformats.org/officeDocument/2006/relationships/image" Target="media/image224.png"/><Relationship Id="rId663" Type="http://schemas.openxmlformats.org/officeDocument/2006/relationships/image" Target="media/image327.png"/><Relationship Id="rId870" Type="http://schemas.openxmlformats.org/officeDocument/2006/relationships/hyperlink" Target="https://www.nosetime.com/xiangshui/474373-est-e-lauder-luxury-fragrance-collection-desert-eden.html" TargetMode="External"/><Relationship Id="rId1086" Type="http://schemas.openxmlformats.org/officeDocument/2006/relationships/hyperlink" Target="https://www.nosetime.com/xiangshui/192307-jifanxi-givenchy.html" TargetMode="External"/><Relationship Id="rId1293" Type="http://schemas.openxmlformats.org/officeDocument/2006/relationships/image" Target="media/image641.png"/><Relationship Id="rId2137" Type="http://schemas.openxmlformats.org/officeDocument/2006/relationships/image" Target="media/image1062.png"/><Relationship Id="rId2344" Type="http://schemas.openxmlformats.org/officeDocument/2006/relationships/image" Target="media/image1165.png"/><Relationship Id="rId2551" Type="http://schemas.openxmlformats.org/officeDocument/2006/relationships/hyperlink" Target="https://www.nosetime.com/xiangshui/330756-mousse-illuminee.html" TargetMode="External"/><Relationship Id="rId2789" Type="http://schemas.openxmlformats.org/officeDocument/2006/relationships/hyperlink" Target="https://www.nosetime.com/xiangshui/205179-shayi-lanselundun-atropa-belladonna.html" TargetMode="External"/><Relationship Id="rId2996" Type="http://schemas.openxmlformats.org/officeDocument/2006/relationships/image" Target="media/image1491.png"/><Relationship Id="rId109" Type="http://schemas.openxmlformats.org/officeDocument/2006/relationships/image" Target="media/image51.png"/><Relationship Id="rId316" Type="http://schemas.openxmlformats.org/officeDocument/2006/relationships/image" Target="media/image154.png"/><Relationship Id="rId523" Type="http://schemas.openxmlformats.org/officeDocument/2006/relationships/image" Target="media/image257.png"/><Relationship Id="rId968" Type="http://schemas.openxmlformats.org/officeDocument/2006/relationships/hyperlink" Target="https://www.nosetime.com/xiangshui/747932-etruscan-water.html" TargetMode="External"/><Relationship Id="rId1153" Type="http://schemas.openxmlformats.org/officeDocument/2006/relationships/hyperlink" Target="https://www.nosetime.com/xiangshui/262000-guchi-yishunushen-gucci-arte.html" TargetMode="External"/><Relationship Id="rId1598" Type="http://schemas.openxmlformats.org/officeDocument/2006/relationships/hyperlink" Target="https://www.nosetime.com/xiangshui/667107-jo-malone-wild-flowers-weeds-nettle-wild-achillea.html" TargetMode="External"/><Relationship Id="rId2204" Type="http://schemas.openxmlformats.org/officeDocument/2006/relationships/hyperlink" Target="https://www.nosetime.com/xiangshui/949589-foshougan-monotheme-fine-fragrances.html" TargetMode="External"/><Relationship Id="rId2649" Type="http://schemas.openxmlformats.org/officeDocument/2006/relationships/hyperlink" Target="https://www.nosetime.com/xiangshui/273548-officina-farmaceutica-santa-maria.html" TargetMode="External"/><Relationship Id="rId2856" Type="http://schemas.openxmlformats.org/officeDocument/2006/relationships/image" Target="media/image1421.png"/><Relationship Id="rId97" Type="http://schemas.openxmlformats.org/officeDocument/2006/relationships/image" Target="media/image45.png"/><Relationship Id="rId730" Type="http://schemas.openxmlformats.org/officeDocument/2006/relationships/hyperlink" Target="https://www.nosetime.com/xiangshui/803647-zhipishu-demeter-paperback.html" TargetMode="External"/><Relationship Id="rId828" Type="http://schemas.openxmlformats.org/officeDocument/2006/relationships/hyperlink" Target="https://www.nosetime.com/xiangshui/726922-ditike-wuhuaguo-diptyque-philosykos.html" TargetMode="External"/><Relationship Id="rId1013" Type="http://schemas.openxmlformats.org/officeDocument/2006/relationships/hyperlink" Target="https://www.nosetime.com/xiangshui/872839-deruike-maer-frederic-malle-musc-ravageur.html" TargetMode="External"/><Relationship Id="rId1360" Type="http://schemas.openxmlformats.org/officeDocument/2006/relationships/hyperlink" Target="https://www.nosetime.com/xiangshui/596914-terre-d-eau-tres-fraiche.html" TargetMode="External"/><Relationship Id="rId1458" Type="http://schemas.openxmlformats.org/officeDocument/2006/relationships/hyperlink" Target="https://www.nosetime.com/xiangshui/148683-jo-loves-white-rose-lemon-leaves.html" TargetMode="External"/><Relationship Id="rId1665" Type="http://schemas.openxmlformats.org/officeDocument/2006/relationships/image" Target="media/image827.png"/><Relationship Id="rId1872" Type="http://schemas.openxmlformats.org/officeDocument/2006/relationships/hyperlink" Target="https://www.nosetime.com/xiangshui/224375-adixian-artisan-parfumeur-fleur-liane.html" TargetMode="External"/><Relationship Id="rId2411" Type="http://schemas.openxmlformats.org/officeDocument/2006/relationships/hyperlink" Target="https://www.nosetime.com/xiangshui/740097-levantium.html" TargetMode="External"/><Relationship Id="rId2509" Type="http://schemas.openxmlformats.org/officeDocument/2006/relationships/hyperlink" Target="https://www.nosetime.com/xiangshui/215188-perris-monte-carlo-tubereuse-absolue-extrait.html" TargetMode="External"/><Relationship Id="rId2716" Type="http://schemas.openxmlformats.org/officeDocument/2006/relationships/image" Target="media/image1351.png"/><Relationship Id="rId1220" Type="http://schemas.openxmlformats.org/officeDocument/2006/relationships/hyperlink" Target="https://www.nosetime.com/xiangshui/453229-guerlain-aqua-allegoria-pera-granita.html" TargetMode="External"/><Relationship Id="rId1318" Type="http://schemas.openxmlformats.org/officeDocument/2006/relationships/hyperlink" Target="https://www.nosetime.com/xiangshui/789946-aimashi-yimache-hermes-caleche.html" TargetMode="External"/><Relationship Id="rId1525" Type="http://schemas.openxmlformats.org/officeDocument/2006/relationships/image" Target="media/image757.png"/><Relationship Id="rId2923" Type="http://schemas.openxmlformats.org/officeDocument/2006/relationships/hyperlink" Target="https://www.nosetime.com/xiangshui/550936-tangmu-fute-ford-velvet-orchid.html" TargetMode="External"/><Relationship Id="rId1732" Type="http://schemas.openxmlformats.org/officeDocument/2006/relationships/hyperlink" Target="https://www.nosetime.com/xiangshui/987623-shengmu-sacred-wood.html" TargetMode="External"/><Relationship Id="rId3185" Type="http://schemas.openxmlformats.org/officeDocument/2006/relationships/hyperlink" Target="https://www.nosetime.com/xiangshui/236431-mancera-pink-roses.html" TargetMode="External"/><Relationship Id="rId24" Type="http://schemas.openxmlformats.org/officeDocument/2006/relationships/hyperlink" Target="https://www.nosetime.com/xiangshui/202124-acqua-colonia-matcha-amp-frangipani.html" TargetMode="External"/><Relationship Id="rId2299" Type="http://schemas.openxmlformats.org/officeDocument/2006/relationships/hyperlink" Target="https://www.nosetime.com/xiangshui/212599-eau-de-yuzu.html" TargetMode="External"/><Relationship Id="rId3045" Type="http://schemas.openxmlformats.org/officeDocument/2006/relationships/hyperlink" Target="https://www.nosetime.com/xiangshui/950162-ysl-yves-saint-laurent-mon-paris-couture.html" TargetMode="External"/><Relationship Id="rId173" Type="http://schemas.openxmlformats.org/officeDocument/2006/relationships/image" Target="media/image83.png"/><Relationship Id="rId380" Type="http://schemas.openxmlformats.org/officeDocument/2006/relationships/image" Target="media/image186.png"/><Relationship Id="rId2061" Type="http://schemas.openxmlformats.org/officeDocument/2006/relationships/hyperlink" Target="https://www.nosetime.com/xiangshui/100219-perfect.html" TargetMode="External"/><Relationship Id="rId3112" Type="http://schemas.openxmlformats.org/officeDocument/2006/relationships/image" Target="media/image1549.png"/><Relationship Id="rId240" Type="http://schemas.openxmlformats.org/officeDocument/2006/relationships/image" Target="media/image116.png"/><Relationship Id="rId478" Type="http://schemas.openxmlformats.org/officeDocument/2006/relationships/image" Target="media/image235.png"/><Relationship Id="rId685" Type="http://schemas.openxmlformats.org/officeDocument/2006/relationships/image" Target="media/image338.png"/><Relationship Id="rId892" Type="http://schemas.openxmlformats.org/officeDocument/2006/relationships/hyperlink" Target="https://www.nosetime.com/xiangshui/921942-jiefangjujun-fenlantangmu-etat-libre.html" TargetMode="External"/><Relationship Id="rId2159" Type="http://schemas.openxmlformats.org/officeDocument/2006/relationships/image" Target="media/image1073.png"/><Relationship Id="rId2366" Type="http://schemas.openxmlformats.org/officeDocument/2006/relationships/image" Target="media/image1176.png"/><Relationship Id="rId2573" Type="http://schemas.openxmlformats.org/officeDocument/2006/relationships/hyperlink" Target="https://www.nosetime.com/xiangshui/929920-luojiadefen-roja-dove-unspoken.html" TargetMode="External"/><Relationship Id="rId2780" Type="http://schemas.openxmlformats.org/officeDocument/2006/relationships/image" Target="media/image1383.png"/><Relationship Id="rId100" Type="http://schemas.openxmlformats.org/officeDocument/2006/relationships/hyperlink" Target="https://www.nosetime.com/xiangshui/226695-wild-geranium.html" TargetMode="External"/><Relationship Id="rId338" Type="http://schemas.openxmlformats.org/officeDocument/2006/relationships/image" Target="media/image165.png"/><Relationship Id="rId545" Type="http://schemas.openxmlformats.org/officeDocument/2006/relationships/image" Target="media/image268.png"/><Relationship Id="rId752" Type="http://schemas.openxmlformats.org/officeDocument/2006/relationships/hyperlink" Target="https://www.nosetime.com/xiangshui/458291-homme-cologne.html" TargetMode="External"/><Relationship Id="rId1175" Type="http://schemas.openxmlformats.org/officeDocument/2006/relationships/hyperlink" Target="https://www.nosetime.com/xiangshui/558829-gucci-the-alchemist-s-garden-hortus-sanitatis.html" TargetMode="External"/><Relationship Id="rId1382" Type="http://schemas.openxmlformats.org/officeDocument/2006/relationships/hyperlink" Target="https://www.nosetime.com/xiangshui/476435-aimashi-jucai-hermes-merveilles.html" TargetMode="External"/><Relationship Id="rId2019" Type="http://schemas.openxmlformats.org/officeDocument/2006/relationships/hyperlink" Target="https://www.nosetime.com/xiangshui/244739-matcha-meditation.html" TargetMode="External"/><Relationship Id="rId2226" Type="http://schemas.openxmlformats.org/officeDocument/2006/relationships/hyperlink" Target="https://www.nosetime.com/xiangshui/380255-mengxiannu-ailianai-moschino-cheap.html" TargetMode="External"/><Relationship Id="rId2433" Type="http://schemas.openxmlformats.org/officeDocument/2006/relationships/hyperlink" Target="https://www.nosetime.com/xiangshui/193183-penhaligon-s-ormolu.html" TargetMode="External"/><Relationship Id="rId2640" Type="http://schemas.openxmlformats.org/officeDocument/2006/relationships/image" Target="media/image1313.png"/><Relationship Id="rId2878" Type="http://schemas.openxmlformats.org/officeDocument/2006/relationships/image" Target="media/image1432.png"/><Relationship Id="rId405" Type="http://schemas.openxmlformats.org/officeDocument/2006/relationships/hyperlink" Target="https://www.nosetime.com/xiangshui/731484-bailiduo-zhijiang-byredo-pulp.html" TargetMode="External"/><Relationship Id="rId612" Type="http://schemas.openxmlformats.org/officeDocument/2006/relationships/hyperlink" Target="https://www.nosetime.com/xiangshui/967065-christian-louboutin-loubicharme.html" TargetMode="External"/><Relationship Id="rId1035" Type="http://schemas.openxmlformats.org/officeDocument/2006/relationships/hyperlink" Target="https://www.nosetime.com/xiangshui/352727-fukufo-nianshao.html" TargetMode="External"/><Relationship Id="rId1242" Type="http://schemas.openxmlformats.org/officeDocument/2006/relationships/hyperlink" Target="https://www.nosetime.com/xiangshui/745192-jiaolan-huacaoshuiyu-baoheqingcao.html" TargetMode="External"/><Relationship Id="rId1687" Type="http://schemas.openxmlformats.org/officeDocument/2006/relationships/image" Target="media/image838.png"/><Relationship Id="rId1894" Type="http://schemas.openxmlformats.org/officeDocument/2006/relationships/hyperlink" Target="https://www.nosetime.com/xiangshui/150127-lankou-cuican-zhenai-lancome-tresor.html" TargetMode="External"/><Relationship Id="rId2500" Type="http://schemas.openxmlformats.org/officeDocument/2006/relationships/image" Target="media/image1243.png"/><Relationship Id="rId2738" Type="http://schemas.openxmlformats.org/officeDocument/2006/relationships/image" Target="media/image1362.png"/><Relationship Id="rId2945" Type="http://schemas.openxmlformats.org/officeDocument/2006/relationships/hyperlink" Target="https://www.nosetime.com/xiangshui/936598-tangmu-fute-wumu-ford-wood.html" TargetMode="External"/><Relationship Id="rId917" Type="http://schemas.openxmlformats.org/officeDocument/2006/relationships/image" Target="media/image454.png"/><Relationship Id="rId1102" Type="http://schemas.openxmlformats.org/officeDocument/2006/relationships/image" Target="media/image545.png"/><Relationship Id="rId1547" Type="http://schemas.openxmlformats.org/officeDocument/2006/relationships/image" Target="media/image768.png"/><Relationship Id="rId1754" Type="http://schemas.openxmlformats.org/officeDocument/2006/relationships/hyperlink" Target="https://www.nosetime.com/xiangshui/708690-gold-oud.html" TargetMode="External"/><Relationship Id="rId1961" Type="http://schemas.openxmlformats.org/officeDocument/2006/relationships/hyperlink" Target="https://www.nosetime.com/xiangshui/620275-aura-loewe-pink-magnolia.html" TargetMode="External"/><Relationship Id="rId2805" Type="http://schemas.openxmlformats.org/officeDocument/2006/relationships/hyperlink" Target="https://www.nosetime.com/xiangshui/833237-white-rose-natural.html" TargetMode="External"/><Relationship Id="rId46" Type="http://schemas.openxmlformats.org/officeDocument/2006/relationships/hyperlink" Target="https://www.nosetime.com/xiangshui/757022-molewozi-maurer-wirtz-acqua-colonia.html" TargetMode="External"/><Relationship Id="rId1407" Type="http://schemas.openxmlformats.org/officeDocument/2006/relationships/image" Target="media/image698.png"/><Relationship Id="rId1614" Type="http://schemas.openxmlformats.org/officeDocument/2006/relationships/hyperlink" Target="https://www.nosetime.com/xiangshui/919267-jo-malone-poppy-barley.html" TargetMode="External"/><Relationship Id="rId1821" Type="http://schemas.openxmlformats.org/officeDocument/2006/relationships/image" Target="media/image905.png"/><Relationship Id="rId3067" Type="http://schemas.openxmlformats.org/officeDocument/2006/relationships/hyperlink" Target="https://www.nosetime.com/xiangshui/813917-inception.html" TargetMode="External"/><Relationship Id="rId195" Type="http://schemas.openxmlformats.org/officeDocument/2006/relationships/image" Target="media/image94.png"/><Relationship Id="rId1919" Type="http://schemas.openxmlformats.org/officeDocument/2006/relationships/hyperlink" Target="https://www.nosetime.com/xiangshui/733664-le-labo-the-matcha-26.html" TargetMode="External"/><Relationship Id="rId2083" Type="http://schemas.openxmlformats.org/officeDocument/2006/relationships/image" Target="media/image1035.png"/><Relationship Id="rId2290" Type="http://schemas.openxmlformats.org/officeDocument/2006/relationships/image" Target="media/image1138.png"/><Relationship Id="rId2388" Type="http://schemas.openxmlformats.org/officeDocument/2006/relationships/image" Target="media/image1187.png"/><Relationship Id="rId2595" Type="http://schemas.openxmlformats.org/officeDocument/2006/relationships/hyperlink" Target="https://www.nosetime.com/xiangshui/734437-roja-dove-qatar.html" TargetMode="External"/><Relationship Id="rId3134" Type="http://schemas.openxmlformats.org/officeDocument/2006/relationships/image" Target="media/image1560.png"/><Relationship Id="rId262" Type="http://schemas.openxmlformats.org/officeDocument/2006/relationships/image" Target="media/image127.png"/><Relationship Id="rId567" Type="http://schemas.openxmlformats.org/officeDocument/2006/relationships/image" Target="media/image279.png"/><Relationship Id="rId1197" Type="http://schemas.openxmlformats.org/officeDocument/2006/relationships/hyperlink" Target="https://www.nosetime.com/xiangshui/139422-jiaolan-yinglunfengqing-guerlain-voyages-olfactifs.html" TargetMode="External"/><Relationship Id="rId2150" Type="http://schemas.openxmlformats.org/officeDocument/2006/relationships/hyperlink" Target="https://www.nosetime.com/xiangshui/240810-mendittorosa-osang.html" TargetMode="External"/><Relationship Id="rId2248" Type="http://schemas.openxmlformats.org/officeDocument/2006/relationships/hyperlink" Target="https://www.nosetime.com/xiangshui/909761-naqiansu-narciso-rodriguez.html" TargetMode="External"/><Relationship Id="rId3201" Type="http://schemas.openxmlformats.org/officeDocument/2006/relationships/hyperlink" Target="https://www.nosetime.com/xiangshui/887519-meigui-paul-smith-rose.html" TargetMode="External"/><Relationship Id="rId122" Type="http://schemas.openxmlformats.org/officeDocument/2006/relationships/hyperlink" Target="https://www.nosetime.com/xiangshui/630317-aimu-diyananshi-amouage-pour.html" TargetMode="External"/><Relationship Id="rId774" Type="http://schemas.openxmlformats.org/officeDocument/2006/relationships/hyperlink" Target="https://www.nosetime.com/xiangshui/795568-diaoxiaojie-dior-miss-1947.html" TargetMode="External"/><Relationship Id="rId981" Type="http://schemas.openxmlformats.org/officeDocument/2006/relationships/hyperlink" Target="https://www.nosetime.com/xiangshui/642585-fulapan-frapin-speakeasy-2012.html" TargetMode="External"/><Relationship Id="rId1057" Type="http://schemas.openxmlformats.org/officeDocument/2006/relationships/hyperlink" Target="https://www.nosetime.com/xiangshui/837784-amani-sicangxilie-giorgio-armani-prive.html" TargetMode="External"/><Relationship Id="rId2010" Type="http://schemas.openxmlformats.org/officeDocument/2006/relationships/image" Target="media/image999.png"/><Relationship Id="rId2455" Type="http://schemas.openxmlformats.org/officeDocument/2006/relationships/hyperlink" Target="https://www.nosetime.com/xiangshui/942188-panhailigen-fengxinzi-penhaligon-bluebell.html" TargetMode="External"/><Relationship Id="rId2662" Type="http://schemas.openxmlformats.org/officeDocument/2006/relationships/image" Target="media/image1324.png"/><Relationship Id="rId427" Type="http://schemas.openxmlformats.org/officeDocument/2006/relationships/hyperlink" Target="https://www.nosetime.com/xiangshui/139738-calvin-klein-ck-one-summer.html" TargetMode="External"/><Relationship Id="rId634" Type="http://schemas.openxmlformats.org/officeDocument/2006/relationships/hyperlink" Target="https://www.nosetime.com/xiangshui/171500-clean-lovegrass.html" TargetMode="External"/><Relationship Id="rId841" Type="http://schemas.openxmlformats.org/officeDocument/2006/relationships/image" Target="media/image416.png"/><Relationship Id="rId1264" Type="http://schemas.openxmlformats.org/officeDocument/2006/relationships/hyperlink" Target="https://www.nosetime.com/xiangshui/690817-guerlain-ambre-eternel.html" TargetMode="External"/><Relationship Id="rId1471" Type="http://schemas.openxmlformats.org/officeDocument/2006/relationships/image" Target="media/image730.png"/><Relationship Id="rId1569" Type="http://schemas.openxmlformats.org/officeDocument/2006/relationships/image" Target="media/image779.png"/><Relationship Id="rId2108" Type="http://schemas.openxmlformats.org/officeDocument/2006/relationships/hyperlink" Target="https://www.nosetime.com/xiangshui/979854-mdci-parfums-le-barbier-de-tanger.html" TargetMode="External"/><Relationship Id="rId2315" Type="http://schemas.openxmlformats.org/officeDocument/2006/relationships/hyperlink" Target="https://www.nosetime.com/xiangshui/141859-nobile-1942-malvs.html" TargetMode="External"/><Relationship Id="rId2522" Type="http://schemas.openxmlformats.org/officeDocument/2006/relationships/image" Target="media/image1254.png"/><Relationship Id="rId2967" Type="http://schemas.openxmlformats.org/officeDocument/2006/relationships/hyperlink" Target="https://www.nosetime.com/xiangshui/766353-trussardi-uomo.html" TargetMode="External"/><Relationship Id="rId701" Type="http://schemas.openxmlformats.org/officeDocument/2006/relationships/image" Target="media/image346.png"/><Relationship Id="rId939" Type="http://schemas.openxmlformats.org/officeDocument/2006/relationships/image" Target="media/image465.png"/><Relationship Id="rId1124" Type="http://schemas.openxmlformats.org/officeDocument/2006/relationships/image" Target="media/image556.png"/><Relationship Id="rId1331" Type="http://schemas.openxmlformats.org/officeDocument/2006/relationships/image" Target="media/image660.png"/><Relationship Id="rId1776" Type="http://schemas.openxmlformats.org/officeDocument/2006/relationships/hyperlink" Target="https://www.nosetime.com/xiangshui/716404-adixian-artisan-parfumeur-dzing.html" TargetMode="External"/><Relationship Id="rId1983" Type="http://schemas.openxmlformats.org/officeDocument/2006/relationships/hyperlink" Target="https://www.nosetime.com/xiangshui/164465-weilaoruixi-chunrichenxi-lorenzo-villoresi.html" TargetMode="External"/><Relationship Id="rId2827" Type="http://schemas.openxmlformats.org/officeDocument/2006/relationships/hyperlink" Target="https://www.nosetime.com/xiangshui/455547-shuiyijusuo-baku-slumberhouse-baque.html" TargetMode="External"/><Relationship Id="rId68" Type="http://schemas.openxmlformats.org/officeDocument/2006/relationships/hyperlink" Target="https://www.nosetime.com/xiangshui/571620-acqua-di-parma-osmanthus.html" TargetMode="External"/><Relationship Id="rId1429" Type="http://schemas.openxmlformats.org/officeDocument/2006/relationships/image" Target="media/image709.png"/><Relationship Id="rId1636" Type="http://schemas.openxmlformats.org/officeDocument/2006/relationships/hyperlink" Target="https://www.nosetime.com/xiangshui/927665-zumalong-meihua-malone-plum-blossom.html" TargetMode="External"/><Relationship Id="rId1843" Type="http://schemas.openxmlformats.org/officeDocument/2006/relationships/image" Target="media/image916.png"/><Relationship Id="rId3089" Type="http://schemas.openxmlformats.org/officeDocument/2006/relationships/hyperlink" Target="https://www.nosetime.com/xiangshui/364486-zoologist-perfumes-camel.html" TargetMode="External"/><Relationship Id="rId1703" Type="http://schemas.openxmlformats.org/officeDocument/2006/relationships/image" Target="media/image846.png"/><Relationship Id="rId1910" Type="http://schemas.openxmlformats.org/officeDocument/2006/relationships/image" Target="media/image949.png"/><Relationship Id="rId3156" Type="http://schemas.openxmlformats.org/officeDocument/2006/relationships/image" Target="media/image1571.png"/><Relationship Id="rId284" Type="http://schemas.openxmlformats.org/officeDocument/2006/relationships/image" Target="media/image138.png"/><Relationship Id="rId491" Type="http://schemas.openxmlformats.org/officeDocument/2006/relationships/image" Target="media/image241.png"/><Relationship Id="rId2172" Type="http://schemas.openxmlformats.org/officeDocument/2006/relationships/hyperlink" Target="https://www.nosetime.com/xiangshui/478918-secret-gardenia.html" TargetMode="External"/><Relationship Id="rId3016" Type="http://schemas.openxmlformats.org/officeDocument/2006/relationships/image" Target="media/image1501.png"/><Relationship Id="rId3223" Type="http://schemas.openxmlformats.org/officeDocument/2006/relationships/image" Target="media/image1605.png"/><Relationship Id="rId144" Type="http://schemas.openxmlformats.org/officeDocument/2006/relationships/hyperlink" Target="https://www.nosetime.com/xiangshui/572697-aimu-amouage-epic.html" TargetMode="External"/><Relationship Id="rId589" Type="http://schemas.openxmlformats.org/officeDocument/2006/relationships/image" Target="media/image290.png"/><Relationship Id="rId796" Type="http://schemas.openxmlformats.org/officeDocument/2006/relationships/hyperlink" Target="https://www.nosetime.com/xiangshui/293292-diptyque-eau-capitale.html" TargetMode="External"/><Relationship Id="rId2477" Type="http://schemas.openxmlformats.org/officeDocument/2006/relationships/hyperlink" Target="https://www.nosetime.com/xiangshui/503375-penhaligon-s-clandestine-clara.html" TargetMode="External"/><Relationship Id="rId2684" Type="http://schemas.openxmlformats.org/officeDocument/2006/relationships/image" Target="media/image1335.png"/><Relationship Id="rId351" Type="http://schemas.openxmlformats.org/officeDocument/2006/relationships/hyperlink" Target="https://www.nosetime.com/xiangshui/622086-baogeli-lanchananshi-bvlgari.html" TargetMode="External"/><Relationship Id="rId449" Type="http://schemas.openxmlformats.org/officeDocument/2006/relationships/hyperlink" Target="https://www.nosetime.com/xiangshui/421595-kaiwenkelai-calvin-klein.html" TargetMode="External"/><Relationship Id="rId656" Type="http://schemas.openxmlformats.org/officeDocument/2006/relationships/hyperlink" Target="https://www.nosetime.com/xiangshui/214421-calyx.html" TargetMode="External"/><Relationship Id="rId863" Type="http://schemas.openxmlformats.org/officeDocument/2006/relationships/image" Target="media/image427.png"/><Relationship Id="rId1079" Type="http://schemas.openxmlformats.org/officeDocument/2006/relationships/image" Target="media/image534.png"/><Relationship Id="rId1286" Type="http://schemas.openxmlformats.org/officeDocument/2006/relationships/hyperlink" Target="https://www.nosetime.com/xiangshui/793114-aqua-allegoria-nettare-di-sole.html" TargetMode="External"/><Relationship Id="rId1493" Type="http://schemas.openxmlformats.org/officeDocument/2006/relationships/image" Target="media/image741.png"/><Relationship Id="rId2032" Type="http://schemas.openxmlformats.org/officeDocument/2006/relationships/image" Target="media/image1010.png"/><Relationship Id="rId2337" Type="http://schemas.openxmlformats.org/officeDocument/2006/relationships/hyperlink" Target="https://www.nosetime.com/xiangshui/589306-xingeqingcao-foin-fraichement-coupe.html" TargetMode="External"/><Relationship Id="rId2544" Type="http://schemas.openxmlformats.org/officeDocument/2006/relationships/image" Target="media/image1265.png"/><Relationship Id="rId2891" Type="http://schemas.openxmlformats.org/officeDocument/2006/relationships/hyperlink" Target="https://www.nosetime.com/xiangshui/245761-tom-ford-oud-minerale.html" TargetMode="External"/><Relationship Id="rId2989" Type="http://schemas.openxmlformats.org/officeDocument/2006/relationships/hyperlink" Target="https://www.nosetime.com/xiangshui/779416-fansizhe-versace-bright-crystal.html" TargetMode="External"/><Relationship Id="rId211" Type="http://schemas.openxmlformats.org/officeDocument/2006/relationships/hyperlink" Target="https://www.nosetime.com/xiangshui/899621-atelier-cologne-gaiac-eternal.html" TargetMode="External"/><Relationship Id="rId309" Type="http://schemas.openxmlformats.org/officeDocument/2006/relationships/hyperlink" Target="https://www.nosetime.com/xiangshui/486769-baogeli-bvlgari-omnia-coral.html" TargetMode="External"/><Relationship Id="rId516" Type="http://schemas.openxmlformats.org/officeDocument/2006/relationships/hyperlink" Target="https://www.nosetime.com/xiangshui/816908-mysterious-oud.html" TargetMode="External"/><Relationship Id="rId1146" Type="http://schemas.openxmlformats.org/officeDocument/2006/relationships/image" Target="media/image567.png"/><Relationship Id="rId1798" Type="http://schemas.openxmlformats.org/officeDocument/2006/relationships/hyperlink" Target="https://www.nosetime.com/xiangshui/979263-adixian-wanxiangyu-artisan-parfumeur.html" TargetMode="External"/><Relationship Id="rId2751" Type="http://schemas.openxmlformats.org/officeDocument/2006/relationships/hyperlink" Target="https://www.nosetime.com/xiangshui/226165-des-clous-pour-une-pelure.html" TargetMode="External"/><Relationship Id="rId2849" Type="http://schemas.openxmlformats.org/officeDocument/2006/relationships/hyperlink" Target="https://www.nosetime.com/xiangshui/548911-guihua-different-company-osmanthus.html" TargetMode="External"/><Relationship Id="rId723" Type="http://schemas.openxmlformats.org/officeDocument/2006/relationships/image" Target="media/image357.png"/><Relationship Id="rId930" Type="http://schemas.openxmlformats.org/officeDocument/2006/relationships/hyperlink" Target="https://www.nosetime.com/xiangshui/484116-airuo-gelinjie-etro-greene-street.html" TargetMode="External"/><Relationship Id="rId1006" Type="http://schemas.openxmlformats.org/officeDocument/2006/relationships/image" Target="media/image498.png"/><Relationship Id="rId1353" Type="http://schemas.openxmlformats.org/officeDocument/2006/relationships/image" Target="media/image671.png"/><Relationship Id="rId1560" Type="http://schemas.openxmlformats.org/officeDocument/2006/relationships/hyperlink" Target="https://www.nosetime.com/xiangshui/775663-zumalong-guihua-malone-osmanthus-blossom.html" TargetMode="External"/><Relationship Id="rId1658" Type="http://schemas.openxmlformats.org/officeDocument/2006/relationships/hyperlink" Target="https://www.nosetime.com/xiangshui/642827-wood-sage-amp-sea-salt.html" TargetMode="External"/><Relationship Id="rId1865" Type="http://schemas.openxmlformats.org/officeDocument/2006/relationships/image" Target="media/image927.png"/><Relationship Id="rId2404" Type="http://schemas.openxmlformats.org/officeDocument/2006/relationships/image" Target="media/image1195.png"/><Relationship Id="rId2611" Type="http://schemas.openxmlformats.org/officeDocument/2006/relationships/hyperlink" Target="https://www.nosetime.com/xiangshui/700668-roja-dove-elysium-pour-homme-eau-de-parfum.html" TargetMode="External"/><Relationship Id="rId2709" Type="http://schemas.openxmlformats.org/officeDocument/2006/relationships/hyperlink" Target="https://www.nosetime.com/xiangshui/186805-ludanshi-serge-lutens-fille-aiguilles.html" TargetMode="External"/><Relationship Id="rId1213" Type="http://schemas.openxmlformats.org/officeDocument/2006/relationships/image" Target="media/image601.png"/><Relationship Id="rId1420" Type="http://schemas.openxmlformats.org/officeDocument/2006/relationships/hyperlink" Target="https://www.nosetime.com/xiangshui/661914-qixi-issey-miyake-scent.html" TargetMode="External"/><Relationship Id="rId1518" Type="http://schemas.openxmlformats.org/officeDocument/2006/relationships/hyperlink" Target="https://www.nosetime.com/xiangshui/489330-scarlet-poppy.html" TargetMode="External"/><Relationship Id="rId2916" Type="http://schemas.openxmlformats.org/officeDocument/2006/relationships/image" Target="media/image1451.png"/><Relationship Id="rId3080" Type="http://schemas.openxmlformats.org/officeDocument/2006/relationships/image" Target="media/image1533.png"/><Relationship Id="rId1725" Type="http://schemas.openxmlformats.org/officeDocument/2006/relationships/image" Target="media/image857.png"/><Relationship Id="rId1932" Type="http://schemas.openxmlformats.org/officeDocument/2006/relationships/image" Target="media/image960.png"/><Relationship Id="rId3178" Type="http://schemas.openxmlformats.org/officeDocument/2006/relationships/image" Target="media/image1582.png"/><Relationship Id="rId17" Type="http://schemas.openxmlformats.org/officeDocument/2006/relationships/hyperlink" Target="https://www.nosetime.com/xiangshui/788139-acqua-colonia-bamboo-watermelon.html" TargetMode="External"/><Relationship Id="rId2194" Type="http://schemas.openxmlformats.org/officeDocument/2006/relationships/hyperlink" Target="https://www.nosetime.com/xiangshui/472299-monotheme-fine-fragrances-venezia-verbena.html" TargetMode="External"/><Relationship Id="rId3038" Type="http://schemas.openxmlformats.org/officeDocument/2006/relationships/image" Target="media/image1512.png"/><Relationship Id="rId166" Type="http://schemas.openxmlformats.org/officeDocument/2006/relationships/hyperlink" Target="https://www.nosetime.com/xiangshui/259105-interlude-black-iris-man.html" TargetMode="External"/><Relationship Id="rId373" Type="http://schemas.openxmlformats.org/officeDocument/2006/relationships/hyperlink" Target="https://www.nosetime.com/xiangshui/563557-bailiduo-wumu-byredo-accord.html" TargetMode="External"/><Relationship Id="rId580" Type="http://schemas.openxmlformats.org/officeDocument/2006/relationships/hyperlink" Target="https://www.nosetime.com/xiangshui/432541-atelier-des-fleurs-neroli.html" TargetMode="External"/><Relationship Id="rId2054" Type="http://schemas.openxmlformats.org/officeDocument/2006/relationships/image" Target="media/image1021.png"/><Relationship Id="rId2261" Type="http://schemas.openxmlformats.org/officeDocument/2006/relationships/image" Target="media/image1124.png"/><Relationship Id="rId2499" Type="http://schemas.openxmlformats.org/officeDocument/2006/relationships/hyperlink" Target="https://www.nosetime.com/xiangshui/511010-penhaligon-s-luna.html" TargetMode="External"/><Relationship Id="rId3105" Type="http://schemas.openxmlformats.org/officeDocument/2006/relationships/hyperlink" Target="https://www.nosetime.com/xiangshui/297764-mishi-agent-provocateur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nosetime.com/xiangshui/388275-atelier-cologne-pacific-lime.html" TargetMode="External"/><Relationship Id="rId440" Type="http://schemas.openxmlformats.org/officeDocument/2006/relationships/image" Target="media/image216.png"/><Relationship Id="rId678" Type="http://schemas.openxmlformats.org/officeDocument/2006/relationships/hyperlink" Target="https://www.nosetime.com/xiangshui/549403-jieyiermeier-comme-garcons-series.html" TargetMode="External"/><Relationship Id="rId885" Type="http://schemas.openxmlformats.org/officeDocument/2006/relationships/image" Target="media/image438.png"/><Relationship Id="rId1070" Type="http://schemas.openxmlformats.org/officeDocument/2006/relationships/hyperlink" Target="https://www.nosetime.com/xiangshui/743290-giorgio-armani-si-passione.html" TargetMode="External"/><Relationship Id="rId2121" Type="http://schemas.openxmlformats.org/officeDocument/2006/relationships/image" Target="media/image1054.png"/><Relationship Id="rId2359" Type="http://schemas.openxmlformats.org/officeDocument/2006/relationships/hyperlink" Target="https://www.nosetime.com/xiangshui/626549-parfum-d-empire-immortelle-corse.html" TargetMode="External"/><Relationship Id="rId2566" Type="http://schemas.openxmlformats.org/officeDocument/2006/relationships/image" Target="media/image1276.png"/><Relationship Id="rId2773" Type="http://schemas.openxmlformats.org/officeDocument/2006/relationships/hyperlink" Target="https://www.nosetime.com/xiangshui/334439-ludanshi-serge-lutens-fleurs-citronnier.html" TargetMode="External"/><Relationship Id="rId2980" Type="http://schemas.openxmlformats.org/officeDocument/2006/relationships/image" Target="media/image1483.png"/><Relationship Id="rId300" Type="http://schemas.openxmlformats.org/officeDocument/2006/relationships/image" Target="media/image146.png"/><Relationship Id="rId538" Type="http://schemas.openxmlformats.org/officeDocument/2006/relationships/hyperlink" Target="https://www.nosetime.com/xiangshui/298678-xiangnaier-kekexiaojie-chanel-coco.html" TargetMode="External"/><Relationship Id="rId745" Type="http://schemas.openxmlformats.org/officeDocument/2006/relationships/image" Target="media/image368.png"/><Relationship Id="rId952" Type="http://schemas.openxmlformats.org/officeDocument/2006/relationships/hyperlink" Target="https://www.nosetime.com/xiangshui/284200-calimala.html" TargetMode="External"/><Relationship Id="rId1168" Type="http://schemas.openxmlformats.org/officeDocument/2006/relationships/image" Target="media/image578.png"/><Relationship Id="rId1375" Type="http://schemas.openxmlformats.org/officeDocument/2006/relationships/image" Target="media/image682.png"/><Relationship Id="rId1582" Type="http://schemas.openxmlformats.org/officeDocument/2006/relationships/hyperlink" Target="https://www.nosetime.com/xiangshui/993117-jo-malone-honeysuckle-davana-cologne.html" TargetMode="External"/><Relationship Id="rId2219" Type="http://schemas.openxmlformats.org/officeDocument/2006/relationships/image" Target="media/image1103.png"/><Relationship Id="rId2426" Type="http://schemas.openxmlformats.org/officeDocument/2006/relationships/image" Target="media/image1206.png"/><Relationship Id="rId2633" Type="http://schemas.openxmlformats.org/officeDocument/2006/relationships/hyperlink" Target="https://www.nosetime.com/xiangshui/969223-huangtong-officina-farmaceutica-santa.html" TargetMode="External"/><Relationship Id="rId81" Type="http://schemas.openxmlformats.org/officeDocument/2006/relationships/image" Target="media/image37.png"/><Relationship Id="rId605" Type="http://schemas.openxmlformats.org/officeDocument/2006/relationships/image" Target="media/image298.png"/><Relationship Id="rId812" Type="http://schemas.openxmlformats.org/officeDocument/2006/relationships/hyperlink" Target="https://www.nosetime.com/xiangshui/193391-orph-on.html" TargetMode="External"/><Relationship Id="rId1028" Type="http://schemas.openxmlformats.org/officeDocument/2006/relationships/image" Target="media/image509.png"/><Relationship Id="rId1235" Type="http://schemas.openxmlformats.org/officeDocument/2006/relationships/image" Target="media/image612.png"/><Relationship Id="rId1442" Type="http://schemas.openxmlformats.org/officeDocument/2006/relationships/hyperlink" Target="https://www.nosetime.com/xiangshui/772234-zhanmusi-haili-james-heeley-oranges.html" TargetMode="External"/><Relationship Id="rId1887" Type="http://schemas.openxmlformats.org/officeDocument/2006/relationships/image" Target="media/image938.png"/><Relationship Id="rId2840" Type="http://schemas.openxmlformats.org/officeDocument/2006/relationships/image" Target="media/image1413.png"/><Relationship Id="rId2938" Type="http://schemas.openxmlformats.org/officeDocument/2006/relationships/image" Target="media/image1462.png"/><Relationship Id="rId1302" Type="http://schemas.openxmlformats.org/officeDocument/2006/relationships/hyperlink" Target="https://www.nosetime.com/xiangshui/175472-jiaolan-wuyefeihang-guerlain-nuit.html" TargetMode="External"/><Relationship Id="rId1747" Type="http://schemas.openxmlformats.org/officeDocument/2006/relationships/image" Target="media/image868.png"/><Relationship Id="rId1954" Type="http://schemas.openxmlformats.org/officeDocument/2006/relationships/image" Target="media/image971.png"/><Relationship Id="rId2700" Type="http://schemas.openxmlformats.org/officeDocument/2006/relationships/image" Target="media/image1343.png"/><Relationship Id="rId39" Type="http://schemas.openxmlformats.org/officeDocument/2006/relationships/image" Target="media/image16.png"/><Relationship Id="rId1607" Type="http://schemas.openxmlformats.org/officeDocument/2006/relationships/image" Target="media/image798.png"/><Relationship Id="rId1814" Type="http://schemas.openxmlformats.org/officeDocument/2006/relationships/hyperlink" Target="https://www.nosetime.com/xiangshui/469573-l-artisan-parfumeur-natura-fabularis-2-violaceum.html" TargetMode="External"/><Relationship Id="rId188" Type="http://schemas.openxmlformats.org/officeDocument/2006/relationships/hyperlink" Target="https://www.nosetime.com/xiangshui/898079-annasu-anna-secret-wish.html" TargetMode="External"/><Relationship Id="rId395" Type="http://schemas.openxmlformats.org/officeDocument/2006/relationships/hyperlink" Target="https://www.nosetime.com/xiangshui/718821-bailiduo-byredo-sunday-cologne.html" TargetMode="External"/><Relationship Id="rId2076" Type="http://schemas.openxmlformats.org/officeDocument/2006/relationships/hyperlink" Target="https://www.nosetime.com/xiangshui/205926-haiku-sillage-de-the.html" TargetMode="External"/><Relationship Id="rId2283" Type="http://schemas.openxmlformats.org/officeDocument/2006/relationships/hyperlink" Target="https://www.nosetime.com/xiangshui/617464-nailafanmier-neela-vermeire-creations.html" TargetMode="External"/><Relationship Id="rId2490" Type="http://schemas.openxmlformats.org/officeDocument/2006/relationships/image" Target="media/image1238.png"/><Relationship Id="rId2588" Type="http://schemas.openxmlformats.org/officeDocument/2006/relationships/image" Target="media/image1287.png"/><Relationship Id="rId3127" Type="http://schemas.openxmlformats.org/officeDocument/2006/relationships/hyperlink" Target="https://www.nosetime.com/xiangshui/805875-casta-a.html" TargetMode="External"/><Relationship Id="rId255" Type="http://schemas.openxmlformats.org/officeDocument/2006/relationships/hyperlink" Target="https://www.nosetime.com/xiangshui/937189-bodixiya-boadicea-victorious-imperial.html" TargetMode="External"/><Relationship Id="rId462" Type="http://schemas.openxmlformats.org/officeDocument/2006/relationships/image" Target="media/image227.png"/><Relationship Id="rId1092" Type="http://schemas.openxmlformats.org/officeDocument/2006/relationships/hyperlink" Target="https://www.nosetime.com/xiangshui/231554-annikeguteer-xiaotianxin-annick-goutal.html" TargetMode="External"/><Relationship Id="rId1397" Type="http://schemas.openxmlformats.org/officeDocument/2006/relationships/image" Target="media/image693.png"/><Relationship Id="rId2143" Type="http://schemas.openxmlformats.org/officeDocument/2006/relationships/image" Target="media/image1065.png"/><Relationship Id="rId2350" Type="http://schemas.openxmlformats.org/officeDocument/2006/relationships/image" Target="media/image1168.png"/><Relationship Id="rId2795" Type="http://schemas.openxmlformats.org/officeDocument/2006/relationships/hyperlink" Target="https://www.nosetime.com/xiangshui/937177-shay-blue-london-dandelion-fig.html" TargetMode="External"/><Relationship Id="rId115" Type="http://schemas.openxmlformats.org/officeDocument/2006/relationships/image" Target="media/image54.png"/><Relationship Id="rId322" Type="http://schemas.openxmlformats.org/officeDocument/2006/relationships/image" Target="media/image157.png"/><Relationship Id="rId767" Type="http://schemas.openxmlformats.org/officeDocument/2006/relationships/image" Target="media/image379.png"/><Relationship Id="rId974" Type="http://schemas.openxmlformats.org/officeDocument/2006/relationships/hyperlink" Target="https://www.nosetime.com/xiangshui/371558-nevermore.html" TargetMode="External"/><Relationship Id="rId2003" Type="http://schemas.openxmlformats.org/officeDocument/2006/relationships/hyperlink" Target="https://www.nosetime.com/xiangshui/887317-lubin-dusongzijiu-gin-fizz.html" TargetMode="External"/><Relationship Id="rId2210" Type="http://schemas.openxmlformats.org/officeDocument/2006/relationships/hyperlink" Target="https://www.nosetime.com/xiangshui/358872-chengselu-monotheme-fine-fragrances.html" TargetMode="External"/><Relationship Id="rId2448" Type="http://schemas.openxmlformats.org/officeDocument/2006/relationships/image" Target="media/image1217.png"/><Relationship Id="rId2655" Type="http://schemas.openxmlformats.org/officeDocument/2006/relationships/hyperlink" Target="https://www.nosetime.com/xiangshui/492690-meigui-officina-farmaceutica-santa.html" TargetMode="External"/><Relationship Id="rId2862" Type="http://schemas.openxmlformats.org/officeDocument/2006/relationships/image" Target="media/image1424.png"/><Relationship Id="rId627" Type="http://schemas.openxmlformats.org/officeDocument/2006/relationships/image" Target="media/image309.png"/><Relationship Id="rId834" Type="http://schemas.openxmlformats.org/officeDocument/2006/relationships/hyperlink" Target="https://www.nosetime.com/xiangshui/393546-ditike-diptyque-jardin-clos.html" TargetMode="External"/><Relationship Id="rId1257" Type="http://schemas.openxmlformats.org/officeDocument/2006/relationships/image" Target="media/image623.png"/><Relationship Id="rId1464" Type="http://schemas.openxmlformats.org/officeDocument/2006/relationships/hyperlink" Target="https://www.nosetime.com/xiangshui/997213-zuxiqingren-jo-loves-pomelo.html" TargetMode="External"/><Relationship Id="rId1671" Type="http://schemas.openxmlformats.org/officeDocument/2006/relationships/image" Target="media/image830.png"/><Relationship Id="rId2308" Type="http://schemas.openxmlformats.org/officeDocument/2006/relationships/image" Target="media/image1147.png"/><Relationship Id="rId2515" Type="http://schemas.openxmlformats.org/officeDocument/2006/relationships/hyperlink" Target="https://www.nosetime.com/xiangshui/503239-pulada-tangguo-prada-candy.html" TargetMode="External"/><Relationship Id="rId2722" Type="http://schemas.openxmlformats.org/officeDocument/2006/relationships/image" Target="media/image1354.png"/><Relationship Id="rId901" Type="http://schemas.openxmlformats.org/officeDocument/2006/relationships/image" Target="media/image446.png"/><Relationship Id="rId1117" Type="http://schemas.openxmlformats.org/officeDocument/2006/relationships/hyperlink" Target="https://www.nosetime.com/xiangshui/760096-vent-de-folie.html" TargetMode="External"/><Relationship Id="rId1324" Type="http://schemas.openxmlformats.org/officeDocument/2006/relationships/hyperlink" Target="https://www.nosetime.com/xiangshui/827656-aimashi-jucai-hermes-ambre-merveilles.html" TargetMode="External"/><Relationship Id="rId1531" Type="http://schemas.openxmlformats.org/officeDocument/2006/relationships/image" Target="media/image760.png"/><Relationship Id="rId1769" Type="http://schemas.openxmlformats.org/officeDocument/2006/relationships/image" Target="media/image879.png"/><Relationship Id="rId1976" Type="http://schemas.openxmlformats.org/officeDocument/2006/relationships/image" Target="media/image982.png"/><Relationship Id="rId3191" Type="http://schemas.openxmlformats.org/officeDocument/2006/relationships/hyperlink" Target="https://www.nosetime.com/xiangshui/243378-o-d-hora-bubble-summer.html" TargetMode="External"/><Relationship Id="rId30" Type="http://schemas.openxmlformats.org/officeDocument/2006/relationships/hyperlink" Target="https://www.nosetime.com/xiangshui/274548-molewozi-maurer-wirtz-acqua-colonia.html" TargetMode="External"/><Relationship Id="rId1629" Type="http://schemas.openxmlformats.org/officeDocument/2006/relationships/image" Target="media/image809.png"/><Relationship Id="rId1836" Type="http://schemas.openxmlformats.org/officeDocument/2006/relationships/hyperlink" Target="https://www.nosetime.com/xiangshui/274159-adixian-heimeimiusi-artisan-parfumeur.html" TargetMode="External"/><Relationship Id="rId1903" Type="http://schemas.openxmlformats.org/officeDocument/2006/relationships/image" Target="media/image946.png"/><Relationship Id="rId2098" Type="http://schemas.openxmlformats.org/officeDocument/2006/relationships/hyperlink" Target="https://www.nosetime.com/xiangshui/927626-mdcizhixiang-shaanfengyun-mdci-rivage.html" TargetMode="External"/><Relationship Id="rId3051" Type="http://schemas.openxmlformats.org/officeDocument/2006/relationships/hyperlink" Target="https://www.nosetime.com/xiangshui/502107-heiyapian-black-opium.html" TargetMode="External"/><Relationship Id="rId3149" Type="http://schemas.openxmlformats.org/officeDocument/2006/relationships/hyperlink" Target="https://www.nosetime.com/xiangshui/152922-huobigeente-houbigant-fougere-royale.html" TargetMode="External"/><Relationship Id="rId277" Type="http://schemas.openxmlformats.org/officeDocument/2006/relationships/hyperlink" Target="https://www.nosetime.com/xiangshui/552589-babaoli-burberry-touch.html" TargetMode="External"/><Relationship Id="rId484" Type="http://schemas.openxmlformats.org/officeDocument/2006/relationships/hyperlink" Target="https://www.nosetime.com/xiangshui/822732-r-s-caswell-massey.html" TargetMode="External"/><Relationship Id="rId2165" Type="http://schemas.openxmlformats.org/officeDocument/2006/relationships/image" Target="media/image1076.png"/><Relationship Id="rId3009" Type="http://schemas.openxmlformats.org/officeDocument/2006/relationships/hyperlink" Target="https://www.nosetime.com/xiangshui/657545-yohji-yamamoto-i-m-not-going-to-disturb-you-homme.html" TargetMode="External"/><Relationship Id="rId3216" Type="http://schemas.openxmlformats.org/officeDocument/2006/relationships/hyperlink" Target="https://www.nosetime.com/xiangshui/472516-aiersha-xiaparuili-zhenjing-elsa-schiaparelli.html" TargetMode="External"/><Relationship Id="rId137" Type="http://schemas.openxmlformats.org/officeDocument/2006/relationships/image" Target="media/image65.png"/><Relationship Id="rId344" Type="http://schemas.openxmlformats.org/officeDocument/2006/relationships/image" Target="media/image168.png"/><Relationship Id="rId691" Type="http://schemas.openxmlformats.org/officeDocument/2006/relationships/image" Target="media/image341.png"/><Relationship Id="rId789" Type="http://schemas.openxmlformats.org/officeDocument/2006/relationships/image" Target="media/image390.png"/><Relationship Id="rId996" Type="http://schemas.openxmlformats.org/officeDocument/2006/relationships/image" Target="media/image493.png"/><Relationship Id="rId2025" Type="http://schemas.openxmlformats.org/officeDocument/2006/relationships/hyperlink" Target="https://www.nosetime.com/xiangshui/933016-mading-maison-martin-margiela-untitled.html" TargetMode="External"/><Relationship Id="rId2372" Type="http://schemas.openxmlformats.org/officeDocument/2006/relationships/image" Target="media/image1179.png"/><Relationship Id="rId2677" Type="http://schemas.openxmlformats.org/officeDocument/2006/relationships/hyperlink" Target="https://www.nosetime.com/xiangshui/884278-ludanshi-meiguibixia-serge-lutens.html" TargetMode="External"/><Relationship Id="rId2884" Type="http://schemas.openxmlformats.org/officeDocument/2006/relationships/image" Target="media/image1435.png"/><Relationship Id="rId551" Type="http://schemas.openxmlformats.org/officeDocument/2006/relationships/image" Target="media/image271.png"/><Relationship Id="rId649" Type="http://schemas.openxmlformats.org/officeDocument/2006/relationships/image" Target="media/image320.png"/><Relationship Id="rId856" Type="http://schemas.openxmlformats.org/officeDocument/2006/relationships/hyperlink" Target="https://www.nosetime.com/xiangshui/519291-erbario-toscana-fumo-di-oppio.html" TargetMode="External"/><Relationship Id="rId1181" Type="http://schemas.openxmlformats.org/officeDocument/2006/relationships/hyperlink" Target="https://www.nosetime.com/xiangshui/833046-gucci-the-alchemist-s-garden-moonlight-serenade.html" TargetMode="External"/><Relationship Id="rId1279" Type="http://schemas.openxmlformats.org/officeDocument/2006/relationships/image" Target="media/image634.png"/><Relationship Id="rId1486" Type="http://schemas.openxmlformats.org/officeDocument/2006/relationships/hyperlink" Target="https://www.nosetime.com/xiangshui/914517-jo-malone-jasmine-sambac-marigold.html" TargetMode="External"/><Relationship Id="rId2232" Type="http://schemas.openxmlformats.org/officeDocument/2006/relationships/hyperlink" Target="https://www.nosetime.com/xiangshui/405291-diaili-mule-thierry-mugler.html" TargetMode="External"/><Relationship Id="rId2537" Type="http://schemas.openxmlformats.org/officeDocument/2006/relationships/hyperlink" Target="https://www.nosetime.com/xiangshui/972883-chuncuijuli-aopadu-puredistance-opardu.html" TargetMode="External"/><Relationship Id="rId204" Type="http://schemas.openxmlformats.org/officeDocument/2006/relationships/image" Target="media/image98.png"/><Relationship Id="rId411" Type="http://schemas.openxmlformats.org/officeDocument/2006/relationships/hyperlink" Target="https://www.nosetime.com/xiangshui/541723-bailiduo-yujinxiang-byredo-tulipe.html" TargetMode="External"/><Relationship Id="rId509" Type="http://schemas.openxmlformats.org/officeDocument/2006/relationships/image" Target="media/image250.png"/><Relationship Id="rId1041" Type="http://schemas.openxmlformats.org/officeDocument/2006/relationships/hyperlink" Target="https://www.nosetime.com/xiangshui/963935-giorgio-armani-armani-prive-jasmin-kusamono.html" TargetMode="External"/><Relationship Id="rId1139" Type="http://schemas.openxmlformats.org/officeDocument/2006/relationships/hyperlink" Target="https://www.nosetime.com/xiangshui/397040-gucci-guilty-absolute-pour-femme.html" TargetMode="External"/><Relationship Id="rId1346" Type="http://schemas.openxmlformats.org/officeDocument/2006/relationships/hyperlink" Target="https://www.nosetime.com/xiangshui/852289-aimashi-yamaxun-hermes-amazone.html" TargetMode="External"/><Relationship Id="rId1693" Type="http://schemas.openxmlformats.org/officeDocument/2006/relationships/image" Target="media/image841.png"/><Relationship Id="rId1998" Type="http://schemas.openxmlformats.org/officeDocument/2006/relationships/image" Target="media/image993.png"/><Relationship Id="rId2744" Type="http://schemas.openxmlformats.org/officeDocument/2006/relationships/image" Target="media/image1365.png"/><Relationship Id="rId2951" Type="http://schemas.openxmlformats.org/officeDocument/2006/relationships/hyperlink" Target="https://www.nosetime.com/xiangshui/699318-tangmi-xierfeige-tommy-hilfiger.html" TargetMode="External"/><Relationship Id="rId716" Type="http://schemas.openxmlformats.org/officeDocument/2006/relationships/hyperlink" Target="https://www.nosetime.com/xiangshui/503110-xinyang-chenggong-creed-aventus.html" TargetMode="External"/><Relationship Id="rId923" Type="http://schemas.openxmlformats.org/officeDocument/2006/relationships/image" Target="media/image457.png"/><Relationship Id="rId1553" Type="http://schemas.openxmlformats.org/officeDocument/2006/relationships/image" Target="media/image771.png"/><Relationship Id="rId1760" Type="http://schemas.openxmlformats.org/officeDocument/2006/relationships/hyperlink" Target="https://www.nosetime.com/xiangshui/320687-adixian-artisan-parfumeur-patchouli.html" TargetMode="External"/><Relationship Id="rId1858" Type="http://schemas.openxmlformats.org/officeDocument/2006/relationships/hyperlink" Target="https://www.nosetime.com/xiangshui/865033-adixian-artisan-parfumeur-jour-fete.html" TargetMode="External"/><Relationship Id="rId2604" Type="http://schemas.openxmlformats.org/officeDocument/2006/relationships/image" Target="media/image1295.png"/><Relationship Id="rId2811" Type="http://schemas.openxmlformats.org/officeDocument/2006/relationships/hyperlink" Target="https://www.nosetime.com/xiangshui/799374-xisili-yuanyue-sisley-soir-lune.html" TargetMode="External"/><Relationship Id="rId52" Type="http://schemas.openxmlformats.org/officeDocument/2006/relationships/hyperlink" Target="https://www.nosetime.com/xiangshui/492562-maurer-wirtz-4711-wakening-woods-of-scandinavia.html" TargetMode="External"/><Relationship Id="rId1206" Type="http://schemas.openxmlformats.org/officeDocument/2006/relationships/image" Target="media/image597.png"/><Relationship Id="rId1413" Type="http://schemas.openxmlformats.org/officeDocument/2006/relationships/image" Target="media/image701.png"/><Relationship Id="rId1620" Type="http://schemas.openxmlformats.org/officeDocument/2006/relationships/hyperlink" Target="https://www.nosetime.com/xiangshui/615739-jo-malone-nasturtium-clover.html" TargetMode="External"/><Relationship Id="rId2909" Type="http://schemas.openxmlformats.org/officeDocument/2006/relationships/hyperlink" Target="https://www.nosetime.com/xiangshui/664734-tangmu-fute-wuyelanhua-ford-orchid.html" TargetMode="External"/><Relationship Id="rId3073" Type="http://schemas.openxmlformats.org/officeDocument/2006/relationships/hyperlink" Target="https://www.nosetime.com/xiangshui/547746-zarkoperfume-stratus.html" TargetMode="External"/><Relationship Id="rId1718" Type="http://schemas.openxmlformats.org/officeDocument/2006/relationships/hyperlink" Target="https://www.nosetime.com/xiangshui/295512-kelian-tianmijiushu-kilian-sweet-redemption.html" TargetMode="External"/><Relationship Id="rId1925" Type="http://schemas.openxmlformats.org/officeDocument/2006/relationships/hyperlink" Target="https://www.nosetime.com/xiangshui/783162-lelabo-labo-gaiac-tokyo.html" TargetMode="External"/><Relationship Id="rId3140" Type="http://schemas.openxmlformats.org/officeDocument/2006/relationships/image" Target="media/image1563.png"/><Relationship Id="rId299" Type="http://schemas.openxmlformats.org/officeDocument/2006/relationships/hyperlink" Target="https://www.nosetime.com/xiangshui/319316-babaoli-lundunnanshi-burberry-london.html" TargetMode="External"/><Relationship Id="rId2187" Type="http://schemas.openxmlformats.org/officeDocument/2006/relationships/image" Target="media/image1087.png"/><Relationship Id="rId2394" Type="http://schemas.openxmlformats.org/officeDocument/2006/relationships/image" Target="media/image1190.png"/><Relationship Id="rId159" Type="http://schemas.openxmlformats.org/officeDocument/2006/relationships/image" Target="media/image76.png"/><Relationship Id="rId366" Type="http://schemas.openxmlformats.org/officeDocument/2006/relationships/image" Target="media/image179.png"/><Relationship Id="rId573" Type="http://schemas.openxmlformats.org/officeDocument/2006/relationships/image" Target="media/image282.png"/><Relationship Id="rId780" Type="http://schemas.openxmlformats.org/officeDocument/2006/relationships/hyperlink" Target="https://www.nosetime.com/xiangshui/787380-diao-huashiwendu-dior-fahrenheit.html" TargetMode="External"/><Relationship Id="rId2047" Type="http://schemas.openxmlformats.org/officeDocument/2006/relationships/hyperlink" Target="https://www.nosetime.com/xiangshui/261505-mading-maison-martin-margiela-lazy.html" TargetMode="External"/><Relationship Id="rId2254" Type="http://schemas.openxmlformats.org/officeDocument/2006/relationships/hyperlink" Target="https://www.nosetime.com/xiangshui/162024-nasimatu-kuai-nasomatto-absinth.html" TargetMode="External"/><Relationship Id="rId2461" Type="http://schemas.openxmlformats.org/officeDocument/2006/relationships/hyperlink" Target="https://www.nosetime.com/xiangshui/384679-panhailigen-penhaligon-verveine.html" TargetMode="External"/><Relationship Id="rId2699" Type="http://schemas.openxmlformats.org/officeDocument/2006/relationships/hyperlink" Target="https://www.nosetime.com/xiangshui/993237-ludanshi-anyemeigui-serge-lutens-rose.html" TargetMode="External"/><Relationship Id="rId3000" Type="http://schemas.openxmlformats.org/officeDocument/2006/relationships/image" Target="media/image1493.png"/><Relationship Id="rId226" Type="http://schemas.openxmlformats.org/officeDocument/2006/relationships/image" Target="media/image109.png"/><Relationship Id="rId433" Type="http://schemas.openxmlformats.org/officeDocument/2006/relationships/hyperlink" Target="https://www.nosetime.com/xiangshui/751546-calvin-klein-ck2.html" TargetMode="External"/><Relationship Id="rId878" Type="http://schemas.openxmlformats.org/officeDocument/2006/relationships/hyperlink" Target="https://www.nosetime.com/xiangshui/555340-yashilandai-estee-lauder-youth.html" TargetMode="External"/><Relationship Id="rId1063" Type="http://schemas.openxmlformats.org/officeDocument/2006/relationships/image" Target="media/image526.png"/><Relationship Id="rId1270" Type="http://schemas.openxmlformats.org/officeDocument/2006/relationships/hyperlink" Target="https://www.nosetime.com/xiangshui/566345-jiaolan-huacaoshuiyu-putaoyou-guerlain.html" TargetMode="External"/><Relationship Id="rId2114" Type="http://schemas.openxmlformats.org/officeDocument/2006/relationships/hyperlink" Target="https://www.nosetime.com/xiangshui/657323-mdcizhixiang-xixiliwandao-mdci-vepres.html" TargetMode="External"/><Relationship Id="rId2559" Type="http://schemas.openxmlformats.org/officeDocument/2006/relationships/hyperlink" Target="https://www.nosetime.com/xiangshui/906621-roja-dove-haute-parfumerie-15th-anniversary.html" TargetMode="External"/><Relationship Id="rId2766" Type="http://schemas.openxmlformats.org/officeDocument/2006/relationships/image" Target="media/image1376.png"/><Relationship Id="rId2973" Type="http://schemas.openxmlformats.org/officeDocument/2006/relationships/hyperlink" Target="https://www.nosetime.com/xiangshui/856599-fankeyabao-feifan-mubenyuanwei-cleef.html" TargetMode="External"/><Relationship Id="rId640" Type="http://schemas.openxmlformats.org/officeDocument/2006/relationships/hyperlink" Target="https://www.nosetime.com/xiangshui/244826-clean-blossom.html" TargetMode="External"/><Relationship Id="rId738" Type="http://schemas.openxmlformats.org/officeDocument/2006/relationships/hyperlink" Target="https://www.nosetime.com/xiangshui/699116-demeter-fragrance-baby-powder.html" TargetMode="External"/><Relationship Id="rId945" Type="http://schemas.openxmlformats.org/officeDocument/2006/relationships/image" Target="media/image468.png"/><Relationship Id="rId1368" Type="http://schemas.openxmlformats.org/officeDocument/2006/relationships/hyperlink" Target="https://www.nosetime.com/xiangshui/486751-aimashi-yunnandangui-hermessence-osmanthe.html" TargetMode="External"/><Relationship Id="rId1575" Type="http://schemas.openxmlformats.org/officeDocument/2006/relationships/image" Target="media/image782.png"/><Relationship Id="rId1782" Type="http://schemas.openxmlformats.org/officeDocument/2006/relationships/hyperlink" Target="https://www.nosetime.com/xiangshui/526357-adixian-artisan-parfumeur-poivre-piquant.html" TargetMode="External"/><Relationship Id="rId2321" Type="http://schemas.openxmlformats.org/officeDocument/2006/relationships/hyperlink" Target="https://www.nosetime.com/xiangshui/536382-vert-reseda.html" TargetMode="External"/><Relationship Id="rId2419" Type="http://schemas.openxmlformats.org/officeDocument/2006/relationships/hyperlink" Target="https://www.nosetime.com/xiangshui/418609-panhailigen-shanyebaihe-penhaligon.html" TargetMode="External"/><Relationship Id="rId2626" Type="http://schemas.openxmlformats.org/officeDocument/2006/relationships/image" Target="media/image1306.png"/><Relationship Id="rId2833" Type="http://schemas.openxmlformats.org/officeDocument/2006/relationships/hyperlink" Target="https://www.nosetime.com/xiangshui/514822-thumbsucker.html" TargetMode="External"/><Relationship Id="rId74" Type="http://schemas.openxmlformats.org/officeDocument/2006/relationships/hyperlink" Target="https://www.nosetime.com/xiangshui/670182-sandalo-eau-de-parfum.html" TargetMode="External"/><Relationship Id="rId500" Type="http://schemas.openxmlformats.org/officeDocument/2006/relationships/hyperlink" Target="https://www.nosetime.com/xiangshui/603949-celine-haute-parfumerie-collection-dans-paris.html" TargetMode="External"/><Relationship Id="rId805" Type="http://schemas.openxmlformats.org/officeDocument/2006/relationships/image" Target="media/image398.png"/><Relationship Id="rId1130" Type="http://schemas.openxmlformats.org/officeDocument/2006/relationships/image" Target="media/image559.png"/><Relationship Id="rId1228" Type="http://schemas.openxmlformats.org/officeDocument/2006/relationships/hyperlink" Target="https://www.nosetime.com/xiangshui/646163-jiaolan-weizhihua-guerlain-vetiver.html" TargetMode="External"/><Relationship Id="rId1435" Type="http://schemas.openxmlformats.org/officeDocument/2006/relationships/image" Target="media/image712.png"/><Relationship Id="rId1642" Type="http://schemas.openxmlformats.org/officeDocument/2006/relationships/hyperlink" Target="https://www.nosetime.com/xiangshui/526205-zumalong-malone-english-pear-freesia.html" TargetMode="External"/><Relationship Id="rId1947" Type="http://schemas.openxmlformats.org/officeDocument/2006/relationships/hyperlink" Target="https://www.nosetime.com/xiangshui/537900-tumultu.html" TargetMode="External"/><Relationship Id="rId2900" Type="http://schemas.openxmlformats.org/officeDocument/2006/relationships/image" Target="media/image1443.png"/><Relationship Id="rId3095" Type="http://schemas.openxmlformats.org/officeDocument/2006/relationships/hyperlink" Target="https://www.nosetime.com/xiangshui/667627-panda.html" TargetMode="External"/><Relationship Id="rId1502" Type="http://schemas.openxmlformats.org/officeDocument/2006/relationships/hyperlink" Target="https://www.nosetime.com/xiangshui/689155-zumalong-malone-elderflower-gooseberry.html" TargetMode="External"/><Relationship Id="rId1807" Type="http://schemas.openxmlformats.org/officeDocument/2006/relationships/image" Target="media/image898.png"/><Relationship Id="rId3162" Type="http://schemas.openxmlformats.org/officeDocument/2006/relationships/image" Target="media/image1574.png"/><Relationship Id="rId290" Type="http://schemas.openxmlformats.org/officeDocument/2006/relationships/image" Target="media/image141.png"/><Relationship Id="rId388" Type="http://schemas.openxmlformats.org/officeDocument/2006/relationships/image" Target="media/image190.png"/><Relationship Id="rId2069" Type="http://schemas.openxmlformats.org/officeDocument/2006/relationships/image" Target="media/image1028.png"/><Relationship Id="rId3022" Type="http://schemas.openxmlformats.org/officeDocument/2006/relationships/image" Target="media/image1504.png"/><Relationship Id="rId150" Type="http://schemas.openxmlformats.org/officeDocument/2006/relationships/hyperlink" Target="https://www.nosetime.com/xiangshui/663033-amouage-myths-woman.html" TargetMode="External"/><Relationship Id="rId595" Type="http://schemas.openxmlformats.org/officeDocument/2006/relationships/image" Target="media/image293.png"/><Relationship Id="rId2276" Type="http://schemas.openxmlformats.org/officeDocument/2006/relationships/hyperlink" Target="https://www.nosetime.com/xiangshui/195790-neela-vermeire-creations-rahele.html" TargetMode="External"/><Relationship Id="rId2483" Type="http://schemas.openxmlformats.org/officeDocument/2006/relationships/hyperlink" Target="https://www.nosetime.com/xiangshui/504843-penhaligon-s-the-blazing-mr-sam.html" TargetMode="External"/><Relationship Id="rId2690" Type="http://schemas.openxmlformats.org/officeDocument/2006/relationships/image" Target="media/image1338.png"/><Relationship Id="rId248" Type="http://schemas.openxmlformats.org/officeDocument/2006/relationships/image" Target="media/image120.png"/><Relationship Id="rId455" Type="http://schemas.openxmlformats.org/officeDocument/2006/relationships/hyperlink" Target="https://www.nosetime.com/xiangshui/237782-kaiwenkelai-weiyi-calvin-klein.html" TargetMode="External"/><Relationship Id="rId662" Type="http://schemas.openxmlformats.org/officeDocument/2006/relationships/hyperlink" Target="https://www.nosetime.com/xiangshui/735630-chuanjiubaoling-comme-garcons.html" TargetMode="External"/><Relationship Id="rId1085" Type="http://schemas.openxmlformats.org/officeDocument/2006/relationships/image" Target="media/image537.png"/><Relationship Id="rId1292" Type="http://schemas.openxmlformats.org/officeDocument/2006/relationships/hyperlink" Target="https://www.nosetime.com/xiangshui/193407-iris-torr-fi-.html" TargetMode="External"/><Relationship Id="rId2136" Type="http://schemas.openxmlformats.org/officeDocument/2006/relationships/hyperlink" Target="https://www.nosetime.com/xiangshui/713220-mendittorosa-daymon.html" TargetMode="External"/><Relationship Id="rId2343" Type="http://schemas.openxmlformats.org/officeDocument/2006/relationships/hyperlink" Target="https://www.nosetime.com/xiangshui/652763-ormonde-jayne-ambre-royal.html" TargetMode="External"/><Relationship Id="rId2550" Type="http://schemas.openxmlformats.org/officeDocument/2006/relationships/image" Target="media/image1268.png"/><Relationship Id="rId2788" Type="http://schemas.openxmlformats.org/officeDocument/2006/relationships/image" Target="media/image1387.png"/><Relationship Id="rId2995" Type="http://schemas.openxmlformats.org/officeDocument/2006/relationships/hyperlink" Target="https://www.nosetime.com/xiangshui/388704-fansizhe-heishuijing-versace-crystal.html" TargetMode="External"/><Relationship Id="rId108" Type="http://schemas.openxmlformats.org/officeDocument/2006/relationships/hyperlink" Target="https://www.nosetime.com/xiangshui/328909-aesop-hwyl.html" TargetMode="External"/><Relationship Id="rId315" Type="http://schemas.openxmlformats.org/officeDocument/2006/relationships/hyperlink" Target="https://www.nosetime.com/xiangshui/730342-omnia-by-mary-katrantzou.html" TargetMode="External"/><Relationship Id="rId522" Type="http://schemas.openxmlformats.org/officeDocument/2006/relationships/hyperlink" Target="https://www.nosetime.com/xiangshui/426214-milk-biscuit.html" TargetMode="External"/><Relationship Id="rId967" Type="http://schemas.openxmlformats.org/officeDocument/2006/relationships/image" Target="media/image479.png"/><Relationship Id="rId1152" Type="http://schemas.openxmlformats.org/officeDocument/2006/relationships/image" Target="media/image570.png"/><Relationship Id="rId1597" Type="http://schemas.openxmlformats.org/officeDocument/2006/relationships/image" Target="media/image793.png"/><Relationship Id="rId2203" Type="http://schemas.openxmlformats.org/officeDocument/2006/relationships/image" Target="media/image1095.png"/><Relationship Id="rId2410" Type="http://schemas.openxmlformats.org/officeDocument/2006/relationships/image" Target="media/image1198.png"/><Relationship Id="rId2648" Type="http://schemas.openxmlformats.org/officeDocument/2006/relationships/image" Target="media/image1317.png"/><Relationship Id="rId2855" Type="http://schemas.openxmlformats.org/officeDocument/2006/relationships/hyperlink" Target="https://www.nosetime.com/xiangshui/725418-the-spirit-of-dubai-aamal.html" TargetMode="External"/><Relationship Id="rId96" Type="http://schemas.openxmlformats.org/officeDocument/2006/relationships/hyperlink" Target="https://www.nosetime.com/xiangshui/647660-acqua-parma-mediterraneo-bergamotto.html" TargetMode="External"/><Relationship Id="rId827" Type="http://schemas.openxmlformats.org/officeDocument/2006/relationships/image" Target="media/image409.png"/><Relationship Id="rId1012" Type="http://schemas.openxmlformats.org/officeDocument/2006/relationships/image" Target="media/image501.png"/><Relationship Id="rId1457" Type="http://schemas.openxmlformats.org/officeDocument/2006/relationships/image" Target="media/image723.png"/><Relationship Id="rId1664" Type="http://schemas.openxmlformats.org/officeDocument/2006/relationships/hyperlink" Target="https://www.nosetime.com/xiangshui/455186-yuehan-waweituosi-john-varvatos-vintage.html" TargetMode="External"/><Relationship Id="rId1871" Type="http://schemas.openxmlformats.org/officeDocument/2006/relationships/image" Target="media/image930.png"/><Relationship Id="rId2508" Type="http://schemas.openxmlformats.org/officeDocument/2006/relationships/image" Target="media/image1247.png"/><Relationship Id="rId2715" Type="http://schemas.openxmlformats.org/officeDocument/2006/relationships/hyperlink" Target="https://www.nosetime.com/xiangshui/224722-ludanshi-meiyao-serge-lutens-myrrhe.html" TargetMode="External"/><Relationship Id="rId2922" Type="http://schemas.openxmlformats.org/officeDocument/2006/relationships/image" Target="media/image1454.png"/><Relationship Id="rId1317" Type="http://schemas.openxmlformats.org/officeDocument/2006/relationships/image" Target="media/image653.png"/><Relationship Id="rId1524" Type="http://schemas.openxmlformats.org/officeDocument/2006/relationships/hyperlink" Target="https://www.nosetime.com/xiangshui/703165-jo-malone-osmanthus-blossom.html" TargetMode="External"/><Relationship Id="rId1731" Type="http://schemas.openxmlformats.org/officeDocument/2006/relationships/image" Target="media/image860.png"/><Relationship Id="rId1969" Type="http://schemas.openxmlformats.org/officeDocument/2006/relationships/hyperlink" Target="https://www.nosetime.com/xiangshui/716015-luoyiwei-qihaoyongshi-loewe.html" TargetMode="External"/><Relationship Id="rId3184" Type="http://schemas.openxmlformats.org/officeDocument/2006/relationships/image" Target="media/image1585.png"/><Relationship Id="rId23" Type="http://schemas.openxmlformats.org/officeDocument/2006/relationships/image" Target="media/image8.png"/><Relationship Id="rId1829" Type="http://schemas.openxmlformats.org/officeDocument/2006/relationships/image" Target="media/image909.png"/><Relationship Id="rId2298" Type="http://schemas.openxmlformats.org/officeDocument/2006/relationships/image" Target="media/image1142.png"/><Relationship Id="rId3044" Type="http://schemas.openxmlformats.org/officeDocument/2006/relationships/image" Target="media/image1515.png"/><Relationship Id="rId172" Type="http://schemas.openxmlformats.org/officeDocument/2006/relationships/hyperlink" Target="https://www.nosetime.com/xiangshui/688300-amouage-ashore-edp.html" TargetMode="External"/><Relationship Id="rId477" Type="http://schemas.openxmlformats.org/officeDocument/2006/relationships/hyperlink" Target="https://www.nosetime.com/xiangshui/368636-kadiyazhishui-cartier-eau-de.html" TargetMode="External"/><Relationship Id="rId684" Type="http://schemas.openxmlformats.org/officeDocument/2006/relationships/hyperlink" Target="https://www.nosetime.com/xiangshui/629696-waerzhazhate-comme-garcons-series.html" TargetMode="External"/><Relationship Id="rId2060" Type="http://schemas.openxmlformats.org/officeDocument/2006/relationships/image" Target="media/image1024.png"/><Relationship Id="rId2158" Type="http://schemas.openxmlformats.org/officeDocument/2006/relationships/hyperlink" Target="https://www.nosetime.com/xiangshui/340614-mendittorosa-north.html" TargetMode="External"/><Relationship Id="rId2365" Type="http://schemas.openxmlformats.org/officeDocument/2006/relationships/hyperlink" Target="https://www.nosetime.com/xiangshui/511719-eluosihupo-empire-ambre-russe.html" TargetMode="External"/><Relationship Id="rId3111" Type="http://schemas.openxmlformats.org/officeDocument/2006/relationships/hyperlink" Target="https://www.nosetime.com/xiangshui/827709-azzedine-alaia-ala-a.html" TargetMode="External"/><Relationship Id="rId3209" Type="http://schemas.openxmlformats.org/officeDocument/2006/relationships/hyperlink" Target="https://www.nosetime.com/xiangshui/160737-pagao-kalandelei-paco-rabanne-calandre.html" TargetMode="External"/><Relationship Id="rId337" Type="http://schemas.openxmlformats.org/officeDocument/2006/relationships/hyperlink" Target="https://www.nosetime.com/xiangshui/366642-baogeli-tianmibaobei-bvlgari-petits.html" TargetMode="External"/><Relationship Id="rId891" Type="http://schemas.openxmlformats.org/officeDocument/2006/relationships/image" Target="media/image441.png"/><Relationship Id="rId989" Type="http://schemas.openxmlformats.org/officeDocument/2006/relationships/hyperlink" Target="https://www.nosetime.com/xiangshui/790726-if-by-r-k.html" TargetMode="External"/><Relationship Id="rId2018" Type="http://schemas.openxmlformats.org/officeDocument/2006/relationships/image" Target="media/image1003.png"/><Relationship Id="rId2572" Type="http://schemas.openxmlformats.org/officeDocument/2006/relationships/image" Target="media/image1279.png"/><Relationship Id="rId2877" Type="http://schemas.openxmlformats.org/officeDocument/2006/relationships/hyperlink" Target="https://www.nosetime.com/xiangshui/539706-tiziana-terenzi-oud-nihal.html" TargetMode="External"/><Relationship Id="rId544" Type="http://schemas.openxmlformats.org/officeDocument/2006/relationships/hyperlink" Target="https://www.nosetime.com/xiangshui/777924-xiangnaier-luxiehou-chanel-chance.html" TargetMode="External"/><Relationship Id="rId751" Type="http://schemas.openxmlformats.org/officeDocument/2006/relationships/image" Target="media/image371.png"/><Relationship Id="rId849" Type="http://schemas.openxmlformats.org/officeDocument/2006/relationships/image" Target="media/image420.png"/><Relationship Id="rId1174" Type="http://schemas.openxmlformats.org/officeDocument/2006/relationships/image" Target="media/image581.png"/><Relationship Id="rId1381" Type="http://schemas.openxmlformats.org/officeDocument/2006/relationships/image" Target="media/image685.png"/><Relationship Id="rId1479" Type="http://schemas.openxmlformats.org/officeDocument/2006/relationships/image" Target="media/image734.png"/><Relationship Id="rId1686" Type="http://schemas.openxmlformats.org/officeDocument/2006/relationships/hyperlink" Target="https://www.nosetime.com/xiangshui/337030-juliette-has-a-gun-sunny-side-up.html" TargetMode="External"/><Relationship Id="rId2225" Type="http://schemas.openxmlformats.org/officeDocument/2006/relationships/image" Target="media/image1106.png"/><Relationship Id="rId2432" Type="http://schemas.openxmlformats.org/officeDocument/2006/relationships/image" Target="media/image1209.png"/><Relationship Id="rId404" Type="http://schemas.openxmlformats.org/officeDocument/2006/relationships/image" Target="media/image198.png"/><Relationship Id="rId611" Type="http://schemas.openxmlformats.org/officeDocument/2006/relationships/image" Target="media/image301.png"/><Relationship Id="rId1034" Type="http://schemas.openxmlformats.org/officeDocument/2006/relationships/image" Target="media/image512.png"/><Relationship Id="rId1241" Type="http://schemas.openxmlformats.org/officeDocument/2006/relationships/image" Target="media/image615.png"/><Relationship Id="rId1339" Type="http://schemas.openxmlformats.org/officeDocument/2006/relationships/image" Target="media/image664.png"/><Relationship Id="rId1893" Type="http://schemas.openxmlformats.org/officeDocument/2006/relationships/image" Target="media/image941.png"/><Relationship Id="rId2737" Type="http://schemas.openxmlformats.org/officeDocument/2006/relationships/hyperlink" Target="https://www.nosetime.com/xiangshui/258568-bolizhimu-bolimian-laine-de-verre.html" TargetMode="External"/><Relationship Id="rId2944" Type="http://schemas.openxmlformats.org/officeDocument/2006/relationships/image" Target="media/image1465.png"/><Relationship Id="rId709" Type="http://schemas.openxmlformats.org/officeDocument/2006/relationships/image" Target="media/image350.png"/><Relationship Id="rId916" Type="http://schemas.openxmlformats.org/officeDocument/2006/relationships/hyperlink" Target="https://www.nosetime.com/xiangshui/364599-jiefangjujun-etat-libre-orange-divin.html" TargetMode="External"/><Relationship Id="rId1101" Type="http://schemas.openxmlformats.org/officeDocument/2006/relationships/hyperlink" Target="https://www.nosetime.com/xiangshui/320588-annick-goutal-l-ile-au-the-eau-sans-alcool.html" TargetMode="External"/><Relationship Id="rId1546" Type="http://schemas.openxmlformats.org/officeDocument/2006/relationships/hyperlink" Target="https://www.nosetime.com/xiangshui/422853-jo-malone-carrot-blossom-fennel.html" TargetMode="External"/><Relationship Id="rId1753" Type="http://schemas.openxmlformats.org/officeDocument/2006/relationships/image" Target="media/image871.png"/><Relationship Id="rId1960" Type="http://schemas.openxmlformats.org/officeDocument/2006/relationships/image" Target="media/image974.png"/><Relationship Id="rId2804" Type="http://schemas.openxmlformats.org/officeDocument/2006/relationships/image" Target="media/image1395.png"/><Relationship Id="rId45" Type="http://schemas.openxmlformats.org/officeDocument/2006/relationships/image" Target="media/image19.png"/><Relationship Id="rId1406" Type="http://schemas.openxmlformats.org/officeDocument/2006/relationships/hyperlink" Target="https://www.nosetime.com/xiangshui/944737-histoires-parfums.html" TargetMode="External"/><Relationship Id="rId1613" Type="http://schemas.openxmlformats.org/officeDocument/2006/relationships/image" Target="media/image801.png"/><Relationship Id="rId1820" Type="http://schemas.openxmlformats.org/officeDocument/2006/relationships/hyperlink" Target="https://www.nosetime.com/xiangshui/870882-adixian-artisan-parfumeur-navigateur.html" TargetMode="External"/><Relationship Id="rId3066" Type="http://schemas.openxmlformats.org/officeDocument/2006/relationships/image" Target="media/image1526.png"/><Relationship Id="rId194" Type="http://schemas.openxmlformats.org/officeDocument/2006/relationships/hyperlink" Target="https://www.nosetime.com/xiangshui/691367-yananshi-aramis-calligraphy-rose.html" TargetMode="External"/><Relationship Id="rId1918" Type="http://schemas.openxmlformats.org/officeDocument/2006/relationships/image" Target="media/image953.png"/><Relationship Id="rId2082" Type="http://schemas.openxmlformats.org/officeDocument/2006/relationships/hyperlink" Target="https://www.nosetime.com/xiangshui/112162-masaki-matsushima-haiku-bois-d-hinoki.html" TargetMode="External"/><Relationship Id="rId3133" Type="http://schemas.openxmlformats.org/officeDocument/2006/relationships/hyperlink" Target="https://www.nosetime.com/xiangshui/146707-oud-jaune-intense.html" TargetMode="External"/><Relationship Id="rId261" Type="http://schemas.openxmlformats.org/officeDocument/2006/relationships/hyperlink" Target="https://www.nosetime.com/xiangshui/447444-bogue-lita.html" TargetMode="External"/><Relationship Id="rId499" Type="http://schemas.openxmlformats.org/officeDocument/2006/relationships/image" Target="media/image245.png"/><Relationship Id="rId2387" Type="http://schemas.openxmlformats.org/officeDocument/2006/relationships/hyperlink" Target="https://www.nosetime.com/xiangshui/677315-parfums-dusita-le-sillage-blanc.html" TargetMode="External"/><Relationship Id="rId2594" Type="http://schemas.openxmlformats.org/officeDocument/2006/relationships/image" Target="media/image1290.png"/><Relationship Id="rId359" Type="http://schemas.openxmlformats.org/officeDocument/2006/relationships/hyperlink" Target="https://www.nosetime.com/xiangshui/940247-bvlgari-wood-essence.html" TargetMode="External"/><Relationship Id="rId566" Type="http://schemas.openxmlformats.org/officeDocument/2006/relationships/hyperlink" Target="https://www.nosetime.com/xiangshui/204851-chanel-sycomore-eau-de-parfum.html" TargetMode="External"/><Relationship Id="rId773" Type="http://schemas.openxmlformats.org/officeDocument/2006/relationships/image" Target="media/image382.png"/><Relationship Id="rId1196" Type="http://schemas.openxmlformats.org/officeDocument/2006/relationships/image" Target="media/image592.png"/><Relationship Id="rId2247" Type="http://schemas.openxmlformats.org/officeDocument/2006/relationships/image" Target="media/image1117.png"/><Relationship Id="rId2454" Type="http://schemas.openxmlformats.org/officeDocument/2006/relationships/image" Target="media/image1220.png"/><Relationship Id="rId2899" Type="http://schemas.openxmlformats.org/officeDocument/2006/relationships/hyperlink" Target="https://www.nosetime.com/xiangshui/100116-tub-reuse-nue.html" TargetMode="External"/><Relationship Id="rId3200" Type="http://schemas.openxmlformats.org/officeDocument/2006/relationships/image" Target="media/image1593.png"/><Relationship Id="rId121" Type="http://schemas.openxmlformats.org/officeDocument/2006/relationships/image" Target="media/image57.png"/><Relationship Id="rId219" Type="http://schemas.openxmlformats.org/officeDocument/2006/relationships/hyperlink" Target="https://www.nosetime.com/xiangshui/705205-atelier-cologne-love-osmanso.html" TargetMode="External"/><Relationship Id="rId426" Type="http://schemas.openxmlformats.org/officeDocument/2006/relationships/image" Target="media/image209.png"/><Relationship Id="rId633" Type="http://schemas.openxmlformats.org/officeDocument/2006/relationships/image" Target="media/image312.png"/><Relationship Id="rId980" Type="http://schemas.openxmlformats.org/officeDocument/2006/relationships/image" Target="media/image485.png"/><Relationship Id="rId1056" Type="http://schemas.openxmlformats.org/officeDocument/2006/relationships/image" Target="media/image523.png"/><Relationship Id="rId1263" Type="http://schemas.openxmlformats.org/officeDocument/2006/relationships/image" Target="media/image626.png"/><Relationship Id="rId2107" Type="http://schemas.openxmlformats.org/officeDocument/2006/relationships/image" Target="media/image1047.png"/><Relationship Id="rId2314" Type="http://schemas.openxmlformats.org/officeDocument/2006/relationships/image" Target="media/image1150.png"/><Relationship Id="rId2661" Type="http://schemas.openxmlformats.org/officeDocument/2006/relationships/hyperlink" Target="https://www.nosetime.com/xiangshui/417847-officina-farmaceutica-santa-maria.html" TargetMode="External"/><Relationship Id="rId2759" Type="http://schemas.openxmlformats.org/officeDocument/2006/relationships/hyperlink" Target="https://www.nosetime.com/xiangshui/610576-ludanshi-pifuyouxi-serge-lutens-jeux.html" TargetMode="External"/><Relationship Id="rId2966" Type="http://schemas.openxmlformats.org/officeDocument/2006/relationships/image" Target="media/image1476.png"/><Relationship Id="rId840" Type="http://schemas.openxmlformats.org/officeDocument/2006/relationships/hyperlink" Target="https://www.nosetime.com/xiangshui/185398-diptyque-fleur-de-peau.html" TargetMode="External"/><Relationship Id="rId938" Type="http://schemas.openxmlformats.org/officeDocument/2006/relationships/hyperlink" Target="https://www.nosetime.com/xiangshui/831505-airuo-etro-palais-jamais.html" TargetMode="External"/><Relationship Id="rId1470" Type="http://schemas.openxmlformats.org/officeDocument/2006/relationships/hyperlink" Target="https://www.nosetime.com/xiangshui/271493-zumalong-malone-cologne-intense-amber.html" TargetMode="External"/><Relationship Id="rId1568" Type="http://schemas.openxmlformats.org/officeDocument/2006/relationships/hyperlink" Target="https://www.nosetime.com/xiangshui/307695-jo-malone-frangipani-flower.html" TargetMode="External"/><Relationship Id="rId1775" Type="http://schemas.openxmlformats.org/officeDocument/2006/relationships/image" Target="media/image882.png"/><Relationship Id="rId2521" Type="http://schemas.openxmlformats.org/officeDocument/2006/relationships/hyperlink" Target="https://www.nosetime.com/xiangshui/206958-ranshao-profumum-roma-arso.html" TargetMode="External"/><Relationship Id="rId2619" Type="http://schemas.openxmlformats.org/officeDocument/2006/relationships/hyperlink" Target="https://www.nosetime.com/xiangshui/277649-sammarco-yael.html" TargetMode="External"/><Relationship Id="rId2826" Type="http://schemas.openxmlformats.org/officeDocument/2006/relationships/image" Target="media/image1406.png"/><Relationship Id="rId67" Type="http://schemas.openxmlformats.org/officeDocument/2006/relationships/image" Target="media/image30.png"/><Relationship Id="rId700" Type="http://schemas.openxmlformats.org/officeDocument/2006/relationships/hyperlink" Target="https://www.nosetime.com/xiangshui/609090-xunyicao-aberdeen-lavander.html" TargetMode="External"/><Relationship Id="rId1123" Type="http://schemas.openxmlformats.org/officeDocument/2006/relationships/hyperlink" Target="https://www.nosetime.com/xiangshui/900061-annick-goutal-l-ile-au-th.html" TargetMode="External"/><Relationship Id="rId1330" Type="http://schemas.openxmlformats.org/officeDocument/2006/relationships/hyperlink" Target="https://www.nosetime.com/xiangshui/815444-hermessence-agar-ebene.html" TargetMode="External"/><Relationship Id="rId1428" Type="http://schemas.openxmlformats.org/officeDocument/2006/relationships/hyperlink" Target="https://www.nosetime.com/xiangshui/187986-jacques-fath-vers-le-sud.html" TargetMode="External"/><Relationship Id="rId1635" Type="http://schemas.openxmlformats.org/officeDocument/2006/relationships/image" Target="media/image812.png"/><Relationship Id="rId1982" Type="http://schemas.openxmlformats.org/officeDocument/2006/relationships/image" Target="media/image985.png"/><Relationship Id="rId3088" Type="http://schemas.openxmlformats.org/officeDocument/2006/relationships/image" Target="media/image1537.png"/><Relationship Id="rId1842" Type="http://schemas.openxmlformats.org/officeDocument/2006/relationships/hyperlink" Target="https://www.nosetime.com/xiangshui/527177-adixian-artisan-parfumeur-voleur-roses.html" TargetMode="External"/><Relationship Id="rId1702" Type="http://schemas.openxmlformats.org/officeDocument/2006/relationships/hyperlink" Target="https://www.nosetime.com/xiangshui/676118-shuizhilian-kenzo.html" TargetMode="External"/><Relationship Id="rId3155" Type="http://schemas.openxmlformats.org/officeDocument/2006/relationships/hyperlink" Target="https://www.nosetime.com/xiangshui/274636-one-man-show-oud-edition.html" TargetMode="External"/><Relationship Id="rId283" Type="http://schemas.openxmlformats.org/officeDocument/2006/relationships/hyperlink" Target="https://www.nosetime.com/xiangshui/536069-burberry-her.html" TargetMode="External"/><Relationship Id="rId490" Type="http://schemas.openxmlformats.org/officeDocument/2006/relationships/hyperlink" Target="https://www.nosetime.com/xiangshui/427357-kaimashi-caswell-massey-lilac.html" TargetMode="External"/><Relationship Id="rId2171" Type="http://schemas.openxmlformats.org/officeDocument/2006/relationships/image" Target="media/image1079.png"/><Relationship Id="rId3015" Type="http://schemas.openxmlformats.org/officeDocument/2006/relationships/hyperlink" Target="https://www.nosetime.com/xiangshui/178735-avant-garde.html" TargetMode="External"/><Relationship Id="rId3222" Type="http://schemas.openxmlformats.org/officeDocument/2006/relationships/hyperlink" Target="https://www.nosetime.com/xiangshui/399201-sitela-stella-mccartney-2003.html" TargetMode="External"/><Relationship Id="rId143" Type="http://schemas.openxmlformats.org/officeDocument/2006/relationships/image" Target="media/image68.png"/><Relationship Id="rId350" Type="http://schemas.openxmlformats.org/officeDocument/2006/relationships/image" Target="media/image171.png"/><Relationship Id="rId588" Type="http://schemas.openxmlformats.org/officeDocument/2006/relationships/hyperlink" Target="https://www.nosetime.com/xiangshui/579881-chloe-chloe-eau-de-toilette.html" TargetMode="External"/><Relationship Id="rId795" Type="http://schemas.openxmlformats.org/officeDocument/2006/relationships/image" Target="media/image393.png"/><Relationship Id="rId2031" Type="http://schemas.openxmlformats.org/officeDocument/2006/relationships/hyperlink" Target="https://www.nosetime.com/xiangshui/136059-mading-maison-martin-margiela-beach.html" TargetMode="External"/><Relationship Id="rId2269" Type="http://schemas.openxmlformats.org/officeDocument/2006/relationships/image" Target="media/image1128.png"/><Relationship Id="rId2476" Type="http://schemas.openxmlformats.org/officeDocument/2006/relationships/image" Target="media/image1231.png"/><Relationship Id="rId2683" Type="http://schemas.openxmlformats.org/officeDocument/2006/relationships/hyperlink" Target="https://www.nosetime.com/xiangshui/540628-serge-lutens-gratte-ciel-l-innommable.html" TargetMode="External"/><Relationship Id="rId2890" Type="http://schemas.openxmlformats.org/officeDocument/2006/relationships/image" Target="media/image1438.png"/><Relationship Id="rId9" Type="http://schemas.openxmlformats.org/officeDocument/2006/relationships/hyperlink" Target="https://www.nosetime.com/xiangshui/339220-acqua-colonia-green-tea-amp-bergamot.html" TargetMode="External"/><Relationship Id="rId210" Type="http://schemas.openxmlformats.org/officeDocument/2006/relationships/image" Target="media/image101.png"/><Relationship Id="rId448" Type="http://schemas.openxmlformats.org/officeDocument/2006/relationships/image" Target="media/image220.png"/><Relationship Id="rId655" Type="http://schemas.openxmlformats.org/officeDocument/2006/relationships/image" Target="media/image323.png"/><Relationship Id="rId862" Type="http://schemas.openxmlformats.org/officeDocument/2006/relationships/hyperlink" Target="https://www.nosetime.com/xiangshui/440979-erbario-toscana-bacche-di-tuscia.html" TargetMode="External"/><Relationship Id="rId1078" Type="http://schemas.openxmlformats.org/officeDocument/2006/relationships/hyperlink" Target="https://www.nosetime.com/xiangshui/987602-jifanxi-givenchy-insense-ultramarine.html" TargetMode="External"/><Relationship Id="rId1285" Type="http://schemas.openxmlformats.org/officeDocument/2006/relationships/image" Target="media/image637.png"/><Relationship Id="rId1492" Type="http://schemas.openxmlformats.org/officeDocument/2006/relationships/hyperlink" Target="https://www.nosetime.com/xiangshui/126414-poppy-barley.html" TargetMode="External"/><Relationship Id="rId2129" Type="http://schemas.openxmlformats.org/officeDocument/2006/relationships/image" Target="media/image1058.png"/><Relationship Id="rId2336" Type="http://schemas.openxmlformats.org/officeDocument/2006/relationships/image" Target="media/image1161.png"/><Relationship Id="rId2543" Type="http://schemas.openxmlformats.org/officeDocument/2006/relationships/hyperlink" Target="https://www.nosetime.com/xiangshui/354177-luobabeige-xuanhua-robert-piguet-fracas.html" TargetMode="External"/><Relationship Id="rId2750" Type="http://schemas.openxmlformats.org/officeDocument/2006/relationships/image" Target="media/image1368.png"/><Relationship Id="rId2988" Type="http://schemas.openxmlformats.org/officeDocument/2006/relationships/image" Target="media/image1487.png"/><Relationship Id="rId308" Type="http://schemas.openxmlformats.org/officeDocument/2006/relationships/image" Target="media/image150.png"/><Relationship Id="rId515" Type="http://schemas.openxmlformats.org/officeDocument/2006/relationships/image" Target="media/image253.png"/><Relationship Id="rId722" Type="http://schemas.openxmlformats.org/officeDocument/2006/relationships/hyperlink" Target="https://www.nosetime.com/xiangshui/651529-daweidufu-xiannu-davidoff-zino.html" TargetMode="External"/><Relationship Id="rId1145" Type="http://schemas.openxmlformats.org/officeDocument/2006/relationships/hyperlink" Target="https://www.nosetime.com/xiangshui/192496-guchi-gucci-flora-gorgeous-gardenia.html" TargetMode="External"/><Relationship Id="rId1352" Type="http://schemas.openxmlformats.org/officeDocument/2006/relationships/hyperlink" Target="https://www.nosetime.com/xiangshui/587576-hermes-eau-de-rhubarbe-ecarlate.html" TargetMode="External"/><Relationship Id="rId1797" Type="http://schemas.openxmlformats.org/officeDocument/2006/relationships/image" Target="media/image893.png"/><Relationship Id="rId2403" Type="http://schemas.openxmlformats.org/officeDocument/2006/relationships/hyperlink" Target="https://www.nosetime.com/xiangshui/533101-panhailigen-langjitianya-penhaligon.html" TargetMode="External"/><Relationship Id="rId2848" Type="http://schemas.openxmlformats.org/officeDocument/2006/relationships/image" Target="media/image1417.png"/><Relationship Id="rId89" Type="http://schemas.openxmlformats.org/officeDocument/2006/relationships/image" Target="media/image41.png"/><Relationship Id="rId1005" Type="http://schemas.openxmlformats.org/officeDocument/2006/relationships/hyperlink" Target="https://www.nosetime.com/xiangshui/200376-deruike-maer-yilunmeigui-frederic.html" TargetMode="External"/><Relationship Id="rId1212" Type="http://schemas.openxmlformats.org/officeDocument/2006/relationships/hyperlink" Target="https://www.nosetime.com/xiangshui/793113-guerlain-aqua-allegoria-flora-salvaggia.html" TargetMode="External"/><Relationship Id="rId1657" Type="http://schemas.openxmlformats.org/officeDocument/2006/relationships/image" Target="media/image823.png"/><Relationship Id="rId1864" Type="http://schemas.openxmlformats.org/officeDocument/2006/relationships/hyperlink" Target="https://www.nosetime.com/xiangshui/161858-adixian-artisan-parfumeur.html" TargetMode="External"/><Relationship Id="rId2610" Type="http://schemas.openxmlformats.org/officeDocument/2006/relationships/image" Target="media/image1298.png"/><Relationship Id="rId2708" Type="http://schemas.openxmlformats.org/officeDocument/2006/relationships/image" Target="media/image1347.png"/><Relationship Id="rId2915" Type="http://schemas.openxmlformats.org/officeDocument/2006/relationships/hyperlink" Target="https://www.nosetime.com/xiangshui/970447-tom-ford-soleil-brulant.html" TargetMode="External"/><Relationship Id="rId1517" Type="http://schemas.openxmlformats.org/officeDocument/2006/relationships/image" Target="media/image753.png"/><Relationship Id="rId1724" Type="http://schemas.openxmlformats.org/officeDocument/2006/relationships/hyperlink" Target="https://www.nosetime.com/xiangshui/334792-kelian-xunxiangwumu-kilian-incense.html" TargetMode="External"/><Relationship Id="rId3177" Type="http://schemas.openxmlformats.org/officeDocument/2006/relationships/hyperlink" Target="https://www.nosetime.com/xiangshui/662967-kkw-fragrance-kkw-crystal-oud.html" TargetMode="External"/><Relationship Id="rId16" Type="http://schemas.openxmlformats.org/officeDocument/2006/relationships/image" Target="media/image5.png"/><Relationship Id="rId1931" Type="http://schemas.openxmlformats.org/officeDocument/2006/relationships/hyperlink" Target="https://www.nosetime.com/xiangshui/980225-lelabo-foshougan22-labo-bergamote.html" TargetMode="External"/><Relationship Id="rId3037" Type="http://schemas.openxmlformats.org/officeDocument/2006/relationships/hyperlink" Target="https://www.nosetime.com/xiangshui/513511-shengluolan-yapiannanshi-yves-saint.html" TargetMode="External"/><Relationship Id="rId2193" Type="http://schemas.openxmlformats.org/officeDocument/2006/relationships/image" Target="media/image1090.png"/><Relationship Id="rId2498" Type="http://schemas.openxmlformats.org/officeDocument/2006/relationships/image" Target="media/image1242.png"/><Relationship Id="rId165" Type="http://schemas.openxmlformats.org/officeDocument/2006/relationships/image" Target="media/image79.png"/><Relationship Id="rId372" Type="http://schemas.openxmlformats.org/officeDocument/2006/relationships/image" Target="media/image182.png"/><Relationship Id="rId677" Type="http://schemas.openxmlformats.org/officeDocument/2006/relationships/image" Target="media/image334.png"/><Relationship Id="rId2053" Type="http://schemas.openxmlformats.org/officeDocument/2006/relationships/hyperlink" Target="https://www.nosetime.com/xiangshui/100198-stem.html" TargetMode="External"/><Relationship Id="rId2260" Type="http://schemas.openxmlformats.org/officeDocument/2006/relationships/hyperlink" Target="https://www.nosetime.com/xiangshui/314014-hongjimofa-blamage.html" TargetMode="External"/><Relationship Id="rId2358" Type="http://schemas.openxmlformats.org/officeDocument/2006/relationships/image" Target="media/image1172.png"/><Relationship Id="rId3104" Type="http://schemas.openxmlformats.org/officeDocument/2006/relationships/image" Target="media/image1545.png"/><Relationship Id="rId232" Type="http://schemas.openxmlformats.org/officeDocument/2006/relationships/image" Target="media/image112.png"/><Relationship Id="rId884" Type="http://schemas.openxmlformats.org/officeDocument/2006/relationships/hyperlink" Target="https://www.nosetime.com/xiangshui/420661-les-fleurs-de-d-chet-i-am-trash.html" TargetMode="External"/><Relationship Id="rId2120" Type="http://schemas.openxmlformats.org/officeDocument/2006/relationships/hyperlink" Target="https://www.nosetime.com/xiangshui/959131-bleu-satin.html" TargetMode="External"/><Relationship Id="rId2565" Type="http://schemas.openxmlformats.org/officeDocument/2006/relationships/hyperlink" Target="https://www.nosetime.com/xiangshui/540855-luojiadefen-roja-dove-reckless.html" TargetMode="External"/><Relationship Id="rId2772" Type="http://schemas.openxmlformats.org/officeDocument/2006/relationships/image" Target="media/image1379.png"/><Relationship Id="rId537" Type="http://schemas.openxmlformats.org/officeDocument/2006/relationships/image" Target="media/image264.png"/><Relationship Id="rId744" Type="http://schemas.openxmlformats.org/officeDocument/2006/relationships/hyperlink" Target="https://www.nosetime.com/xiangshui/729433-dior-joy.html" TargetMode="External"/><Relationship Id="rId951" Type="http://schemas.openxmlformats.org/officeDocument/2006/relationships/image" Target="media/image471.png"/><Relationship Id="rId1167" Type="http://schemas.openxmlformats.org/officeDocument/2006/relationships/hyperlink" Target="https://www.nosetime.com/xiangshui/274219-guchi-guizu-gucci-nobile-1988.html" TargetMode="External"/><Relationship Id="rId1374" Type="http://schemas.openxmlformats.org/officeDocument/2006/relationships/hyperlink" Target="https://www.nosetime.com/xiangshui/512583-aimashizhilu-hermes-voyage-d.html" TargetMode="External"/><Relationship Id="rId1581" Type="http://schemas.openxmlformats.org/officeDocument/2006/relationships/image" Target="media/image785.png"/><Relationship Id="rId1679" Type="http://schemas.openxmlformats.org/officeDocument/2006/relationships/image" Target="media/image834.png"/><Relationship Id="rId2218" Type="http://schemas.openxmlformats.org/officeDocument/2006/relationships/hyperlink" Target="https://www.nosetime.com/xiangshui/617196-montblanc-explorer.html" TargetMode="External"/><Relationship Id="rId2425" Type="http://schemas.openxmlformats.org/officeDocument/2006/relationships/hyperlink" Target="https://www.nosetime.com/xiangshui/932036-panhailigen-aihao-penhaligon-artemisia.html" TargetMode="External"/><Relationship Id="rId2632" Type="http://schemas.openxmlformats.org/officeDocument/2006/relationships/image" Target="media/image1309.png"/><Relationship Id="rId80" Type="http://schemas.openxmlformats.org/officeDocument/2006/relationships/hyperlink" Target="https://www.nosetime.com/xiangshui/703238-peonia-nobile.html" TargetMode="External"/><Relationship Id="rId604" Type="http://schemas.openxmlformats.org/officeDocument/2006/relationships/hyperlink" Target="https://www.nosetime.com/xiangshui/193406-loubicrown.html" TargetMode="External"/><Relationship Id="rId811" Type="http://schemas.openxmlformats.org/officeDocument/2006/relationships/image" Target="media/image401.png"/><Relationship Id="rId1027" Type="http://schemas.openxmlformats.org/officeDocument/2006/relationships/hyperlink" Target="https://www.nosetime.com/xiangshui/151377-frederic-malle-dawn.html" TargetMode="External"/><Relationship Id="rId1234" Type="http://schemas.openxmlformats.org/officeDocument/2006/relationships/hyperlink" Target="https://www.nosetime.com/xiangshui/222697-guerlain-encens-mythique.html" TargetMode="External"/><Relationship Id="rId1441" Type="http://schemas.openxmlformats.org/officeDocument/2006/relationships/image" Target="media/image715.png"/><Relationship Id="rId1886" Type="http://schemas.openxmlformats.org/officeDocument/2006/relationships/hyperlink" Target="https://www.nosetime.com/xiangshui/465152-laili-heizeyundong-lalique-encre-noire.html" TargetMode="External"/><Relationship Id="rId2937" Type="http://schemas.openxmlformats.org/officeDocument/2006/relationships/hyperlink" Target="https://www.nosetime.com/xiangshui/388268-tangmu-fute-yidalisibai-ford-italian.html" TargetMode="External"/><Relationship Id="rId909" Type="http://schemas.openxmlformats.org/officeDocument/2006/relationships/image" Target="media/image450.png"/><Relationship Id="rId1301" Type="http://schemas.openxmlformats.org/officeDocument/2006/relationships/image" Target="media/image645.png"/><Relationship Id="rId1539" Type="http://schemas.openxmlformats.org/officeDocument/2006/relationships/image" Target="media/image764.png"/><Relationship Id="rId1746" Type="http://schemas.openxmlformats.org/officeDocument/2006/relationships/hyperlink" Target="https://www.nosetime.com/xiangshui/102509-bingzhenfujiate-vodka-on-the-rocks.html" TargetMode="External"/><Relationship Id="rId1953" Type="http://schemas.openxmlformats.org/officeDocument/2006/relationships/hyperlink" Target="https://www.nosetime.com/xiangshui/193392-liquides-imaginaires-phantasma.html" TargetMode="External"/><Relationship Id="rId3199" Type="http://schemas.openxmlformats.org/officeDocument/2006/relationships/hyperlink" Target="https://www.nosetime.com/xiangshui/334742-basige-molatuo-pascal-morabito.html" TargetMode="External"/><Relationship Id="rId38" Type="http://schemas.openxmlformats.org/officeDocument/2006/relationships/hyperlink" Target="https://www.nosetime.com/xiangshui/616872-acqua-colonia-saffron-iris.html" TargetMode="External"/><Relationship Id="rId1606" Type="http://schemas.openxmlformats.org/officeDocument/2006/relationships/hyperlink" Target="https://www.nosetime.com/xiangshui/514365-jo-malone-wild-flowers-weeds-willow-amber.html" TargetMode="External"/><Relationship Id="rId1813" Type="http://schemas.openxmlformats.org/officeDocument/2006/relationships/image" Target="media/image901.png"/><Relationship Id="rId3059" Type="http://schemas.openxmlformats.org/officeDocument/2006/relationships/hyperlink" Target="https://www.nosetime.com/xiangshui/949118-zara-emotions-collection-vetiver-pamplemousse.html" TargetMode="External"/><Relationship Id="rId187" Type="http://schemas.openxmlformats.org/officeDocument/2006/relationships/image" Target="media/image90.png"/><Relationship Id="rId394" Type="http://schemas.openxmlformats.org/officeDocument/2006/relationships/image" Target="media/image193.png"/><Relationship Id="rId2075" Type="http://schemas.openxmlformats.org/officeDocument/2006/relationships/image" Target="media/image1031.png"/><Relationship Id="rId2282" Type="http://schemas.openxmlformats.org/officeDocument/2006/relationships/hyperlink" Target="https://www.nosetime.com/xiangshui/551796-nailafanmier-neela-vermeire-creations.html" TargetMode="External"/><Relationship Id="rId3126" Type="http://schemas.openxmlformats.org/officeDocument/2006/relationships/image" Target="media/image1556.png"/><Relationship Id="rId254" Type="http://schemas.openxmlformats.org/officeDocument/2006/relationships/image" Target="media/image123.png"/><Relationship Id="rId699" Type="http://schemas.openxmlformats.org/officeDocument/2006/relationships/image" Target="media/image345.png"/><Relationship Id="rId1091" Type="http://schemas.openxmlformats.org/officeDocument/2006/relationships/image" Target="media/image540.png"/><Relationship Id="rId2587" Type="http://schemas.openxmlformats.org/officeDocument/2006/relationships/hyperlink" Target="https://www.nosetime.com/xiangshui/426687-amber.html" TargetMode="External"/><Relationship Id="rId2794" Type="http://schemas.openxmlformats.org/officeDocument/2006/relationships/image" Target="media/image1390.png"/><Relationship Id="rId114" Type="http://schemas.openxmlformats.org/officeDocument/2006/relationships/hyperlink" Target="https://www.nosetime.com/xiangshui/177284-affinessence-santal-basmati.html" TargetMode="External"/><Relationship Id="rId461" Type="http://schemas.openxmlformats.org/officeDocument/2006/relationships/hyperlink" Target="https://www.nosetime.com/xiangshui/356912-kalang-caron-royal-bain.html" TargetMode="External"/><Relationship Id="rId559" Type="http://schemas.openxmlformats.org/officeDocument/2006/relationships/image" Target="media/image275.png"/><Relationship Id="rId766" Type="http://schemas.openxmlformats.org/officeDocument/2006/relationships/hyperlink" Target="https://www.nosetime.com/xiangshui/756624-diao-shaqiu-dior-dune-1991.html" TargetMode="External"/><Relationship Id="rId1189" Type="http://schemas.openxmlformats.org/officeDocument/2006/relationships/hyperlink" Target="https://www.nosetime.com/xiangshui/963995-jiaolan-guerlain-petite-robe-noire.html" TargetMode="External"/><Relationship Id="rId1396" Type="http://schemas.openxmlformats.org/officeDocument/2006/relationships/hyperlink" Target="https://www.nosetime.com/xiangshui/615430-hiram-green-lustre.html" TargetMode="External"/><Relationship Id="rId2142" Type="http://schemas.openxmlformats.org/officeDocument/2006/relationships/hyperlink" Target="https://www.nosetime.com/xiangshui/189218-mendituoluosa-mendittorosa-id.html" TargetMode="External"/><Relationship Id="rId2447" Type="http://schemas.openxmlformats.org/officeDocument/2006/relationships/hyperlink" Target="https://www.nosetime.com/xiangshui/873169-panhailigen-yinxihuashu-penhaligon.html" TargetMode="External"/><Relationship Id="rId321" Type="http://schemas.openxmlformats.org/officeDocument/2006/relationships/hyperlink" Target="https://www.nosetime.com/xiangshui/269001-bvlgari-splendida-iris-d-or.html" TargetMode="External"/><Relationship Id="rId419" Type="http://schemas.openxmlformats.org/officeDocument/2006/relationships/hyperlink" Target="https://www.nosetime.com/xiangshui/150199-bailiduo-byredo-gypsy-water.html" TargetMode="External"/><Relationship Id="rId626" Type="http://schemas.openxmlformats.org/officeDocument/2006/relationships/hyperlink" Target="https://www.nosetime.com/xiangshui/153336-jiejing-zhuoyue-clean-ultimate.html" TargetMode="External"/><Relationship Id="rId973" Type="http://schemas.openxmlformats.org/officeDocument/2006/relationships/image" Target="media/image482.png"/><Relationship Id="rId1049" Type="http://schemas.openxmlformats.org/officeDocument/2006/relationships/hyperlink" Target="https://www.nosetime.com/xiangshui/193181-giorgio-armani-priv-indigo-tanzanite.html" TargetMode="External"/><Relationship Id="rId1256" Type="http://schemas.openxmlformats.org/officeDocument/2006/relationships/hyperlink" Target="https://www.nosetime.com/xiangshui/643039-jiaolan-guerlain-encens-mythique-orient.html" TargetMode="External"/><Relationship Id="rId2002" Type="http://schemas.openxmlformats.org/officeDocument/2006/relationships/image" Target="media/image995.png"/><Relationship Id="rId2307" Type="http://schemas.openxmlformats.org/officeDocument/2006/relationships/hyperlink" Target="https://www.nosetime.com/xiangshui/831224-niuyue-parfums-nicolai-york.html" TargetMode="External"/><Relationship Id="rId2654" Type="http://schemas.openxmlformats.org/officeDocument/2006/relationships/image" Target="media/image1320.png"/><Relationship Id="rId2861" Type="http://schemas.openxmlformats.org/officeDocument/2006/relationships/hyperlink" Target="https://www.nosetime.com/xiangshui/558523-the-spirit-of-dubai-abjar.html" TargetMode="External"/><Relationship Id="rId2959" Type="http://schemas.openxmlformats.org/officeDocument/2006/relationships/hyperlink" Target="https://www.nosetime.com/xiangshui/312327-tous-floral-touch-so-fresh.html" TargetMode="External"/><Relationship Id="rId833" Type="http://schemas.openxmlformats.org/officeDocument/2006/relationships/image" Target="media/image412.png"/><Relationship Id="rId1116" Type="http://schemas.openxmlformats.org/officeDocument/2006/relationships/image" Target="media/image552.png"/><Relationship Id="rId1463" Type="http://schemas.openxmlformats.org/officeDocument/2006/relationships/image" Target="media/image726.png"/><Relationship Id="rId1670" Type="http://schemas.openxmlformats.org/officeDocument/2006/relationships/hyperlink" Target="https://www.nosetime.com/xiangshui/187790-zufan-baishexiang-jovan-musk.html" TargetMode="External"/><Relationship Id="rId1768" Type="http://schemas.openxmlformats.org/officeDocument/2006/relationships/hyperlink" Target="https://www.nosetime.com/xiangshui/523200-l-artisan-parfumeur-l-gendes-du-c-dre.html" TargetMode="External"/><Relationship Id="rId2514" Type="http://schemas.openxmlformats.org/officeDocument/2006/relationships/image" Target="media/image1250.png"/><Relationship Id="rId2721" Type="http://schemas.openxmlformats.org/officeDocument/2006/relationships/hyperlink" Target="https://www.nosetime.com/xiangshui/782121-ludanshi-hongtai-serge-lutens-chypre.html" TargetMode="External"/><Relationship Id="rId2819" Type="http://schemas.openxmlformats.org/officeDocument/2006/relationships/hyperlink" Target="https://www.nosetime.com/xiangshui/684831-shuiyijusuo-huisheng-slumberhouse-jeke.html" TargetMode="External"/><Relationship Id="rId900" Type="http://schemas.openxmlformats.org/officeDocument/2006/relationships/hyperlink" Target="https://www.nosetime.com/xiangshui/599843-yiwusuoyoujizhiban-rien-intense-incense.html" TargetMode="External"/><Relationship Id="rId1323" Type="http://schemas.openxmlformats.org/officeDocument/2006/relationships/image" Target="media/image656.png"/><Relationship Id="rId1530" Type="http://schemas.openxmlformats.org/officeDocument/2006/relationships/hyperlink" Target="https://www.nosetime.com/xiangshui/260990-zumalong-malone-nectarine-blossom-honey.html" TargetMode="External"/><Relationship Id="rId1628" Type="http://schemas.openxmlformats.org/officeDocument/2006/relationships/hyperlink" Target="https://www.nosetime.com/xiangshui/596367-jo-malone-green-wheat-meadowsweet.html" TargetMode="External"/><Relationship Id="rId1975" Type="http://schemas.openxmlformats.org/officeDocument/2006/relationships/hyperlink" Target="https://www.nosetime.com/xiangshui/651189-loewe-paula-s-ibiza-eau-de-toilette.html" TargetMode="External"/><Relationship Id="rId3190" Type="http://schemas.openxmlformats.org/officeDocument/2006/relationships/image" Target="media/image1588.png"/><Relationship Id="rId1835" Type="http://schemas.openxmlformats.org/officeDocument/2006/relationships/image" Target="media/image912.png"/><Relationship Id="rId3050" Type="http://schemas.openxmlformats.org/officeDocument/2006/relationships/image" Target="media/image1518.png"/><Relationship Id="rId1902" Type="http://schemas.openxmlformats.org/officeDocument/2006/relationships/hyperlink" Target="https://www.nosetime.com/xiangshui/326675-langfan-lanvin-rumeur-rose.html" TargetMode="External"/><Relationship Id="rId2097" Type="http://schemas.openxmlformats.org/officeDocument/2006/relationships/image" Target="media/image1042.png"/><Relationship Id="rId3148" Type="http://schemas.openxmlformats.org/officeDocument/2006/relationships/image" Target="media/image1567.png"/><Relationship Id="rId276" Type="http://schemas.openxmlformats.org/officeDocument/2006/relationships/image" Target="media/image134.png"/><Relationship Id="rId483" Type="http://schemas.openxmlformats.org/officeDocument/2006/relationships/image" Target="media/image237.png"/><Relationship Id="rId690" Type="http://schemas.openxmlformats.org/officeDocument/2006/relationships/hyperlink" Target="https://www.nosetime.com/xiangshui/695708-kedi-zumulu-coty-emeraude.html" TargetMode="External"/><Relationship Id="rId2164" Type="http://schemas.openxmlformats.org/officeDocument/2006/relationships/hyperlink" Target="https://www.nosetime.com/xiangshui/992453-mile-botaosi-miller-bertaux-shanti.html" TargetMode="External"/><Relationship Id="rId2371" Type="http://schemas.openxmlformats.org/officeDocument/2006/relationships/hyperlink" Target="https://www.nosetime.com/xiangshui/965493-ribenyouzi-parfum-empire-yuzu.html" TargetMode="External"/><Relationship Id="rId3008" Type="http://schemas.openxmlformats.org/officeDocument/2006/relationships/image" Target="media/image1497.png"/><Relationship Id="rId3215" Type="http://schemas.openxmlformats.org/officeDocument/2006/relationships/image" Target="media/image1601.png"/><Relationship Id="rId136" Type="http://schemas.openxmlformats.org/officeDocument/2006/relationships/hyperlink" Target="https://www.nosetime.com/xiangshui/551127-aimu-amouage-lyric-woman.html" TargetMode="External"/><Relationship Id="rId343" Type="http://schemas.openxmlformats.org/officeDocument/2006/relationships/hyperlink" Target="https://www.nosetime.com/xiangshui/777483-baogeli-bvlgari-omnia-crystalline.html" TargetMode="External"/><Relationship Id="rId550" Type="http://schemas.openxmlformats.org/officeDocument/2006/relationships/hyperlink" Target="https://www.nosetime.com/xiangshui/440460-xiangnaier-xiehou-huangxiehou-chanel.html" TargetMode="External"/><Relationship Id="rId788" Type="http://schemas.openxmlformats.org/officeDocument/2006/relationships/hyperlink" Target="https://www.nosetime.com/xiangshui/855874-christian-dior-sauvage.html" TargetMode="External"/><Relationship Id="rId995" Type="http://schemas.openxmlformats.org/officeDocument/2006/relationships/hyperlink" Target="https://www.nosetime.com/xiangshui/653454-frassai-tian-di.html" TargetMode="External"/><Relationship Id="rId1180" Type="http://schemas.openxmlformats.org/officeDocument/2006/relationships/image" Target="media/image584.png"/><Relationship Id="rId2024" Type="http://schemas.openxmlformats.org/officeDocument/2006/relationships/image" Target="media/image1006.png"/><Relationship Id="rId2231" Type="http://schemas.openxmlformats.org/officeDocument/2006/relationships/image" Target="media/image1109.png"/><Relationship Id="rId2469" Type="http://schemas.openxmlformats.org/officeDocument/2006/relationships/hyperlink" Target="https://www.nosetime.com/xiangshui/259429-penhaligon-s-heartless-helen.html" TargetMode="External"/><Relationship Id="rId2676" Type="http://schemas.openxmlformats.org/officeDocument/2006/relationships/image" Target="media/image1331.png"/><Relationship Id="rId2883" Type="http://schemas.openxmlformats.org/officeDocument/2006/relationships/hyperlink" Target="https://www.nosetime.com/xiangshui/704256-tangmu-fute-baishexiang-ford-musk-suede.html" TargetMode="External"/><Relationship Id="rId203" Type="http://schemas.openxmlformats.org/officeDocument/2006/relationships/hyperlink" Target="https://www.nosetime.com/xiangshui/918605-atelier-cologne-jasmin-ang-lique.html" TargetMode="External"/><Relationship Id="rId648" Type="http://schemas.openxmlformats.org/officeDocument/2006/relationships/hyperlink" Target="https://www.nosetime.com/xiangshui/233987-clean-clean-air.html" TargetMode="External"/><Relationship Id="rId855" Type="http://schemas.openxmlformats.org/officeDocument/2006/relationships/image" Target="media/image423.png"/><Relationship Id="rId1040" Type="http://schemas.openxmlformats.org/officeDocument/2006/relationships/image" Target="media/image515.png"/><Relationship Id="rId1278" Type="http://schemas.openxmlformats.org/officeDocument/2006/relationships/hyperlink" Target="https://www.nosetime.com/xiangshui/735840-guerlain-chant-d-aromes-extrait.html" TargetMode="External"/><Relationship Id="rId1485" Type="http://schemas.openxmlformats.org/officeDocument/2006/relationships/image" Target="media/image737.png"/><Relationship Id="rId1692" Type="http://schemas.openxmlformats.org/officeDocument/2006/relationships/hyperlink" Target="https://www.nosetime.com/xiangshui/738876-feixiangshui-juliette-perfume.html" TargetMode="External"/><Relationship Id="rId2329" Type="http://schemas.openxmlformats.org/officeDocument/2006/relationships/hyperlink" Target="https://www.nosetime.com/xiangshui/193847-olibere-parfums-escapade-a-byzance.html" TargetMode="External"/><Relationship Id="rId2536" Type="http://schemas.openxmlformats.org/officeDocument/2006/relationships/image" Target="media/image1261.png"/><Relationship Id="rId2743" Type="http://schemas.openxmlformats.org/officeDocument/2006/relationships/hyperlink" Target="https://www.nosetime.com/xiangshui/638692-ludanshi-serge-lutens-vetiver-oriental.html" TargetMode="External"/><Relationship Id="rId410" Type="http://schemas.openxmlformats.org/officeDocument/2006/relationships/image" Target="media/image201.png"/><Relationship Id="rId508" Type="http://schemas.openxmlformats.org/officeDocument/2006/relationships/hyperlink" Target="https://www.nosetime.com/xiangshui/983343-celine-haute-parfumerie-collection-cologne-francaise.html" TargetMode="External"/><Relationship Id="rId715" Type="http://schemas.openxmlformats.org/officeDocument/2006/relationships/image" Target="media/image353.png"/><Relationship Id="rId922" Type="http://schemas.openxmlformats.org/officeDocument/2006/relationships/hyperlink" Target="https://www.nosetime.com/xiangshui/401154-jiefangjujun-etat-libre-orange-afternoon.html" TargetMode="External"/><Relationship Id="rId1138" Type="http://schemas.openxmlformats.org/officeDocument/2006/relationships/image" Target="media/image563.png"/><Relationship Id="rId1345" Type="http://schemas.openxmlformats.org/officeDocument/2006/relationships/image" Target="media/image667.png"/><Relationship Id="rId1552" Type="http://schemas.openxmlformats.org/officeDocument/2006/relationships/hyperlink" Target="https://www.nosetime.com/xiangshui/679341-jo-malone-sorrel-lemon-thyme.html" TargetMode="External"/><Relationship Id="rId1997" Type="http://schemas.openxmlformats.org/officeDocument/2006/relationships/hyperlink" Target="https://www.nosetime.com/xiangshui/156851-louis-vuitton-afternoon-swim.html" TargetMode="External"/><Relationship Id="rId2603" Type="http://schemas.openxmlformats.org/officeDocument/2006/relationships/hyperlink" Target="https://www.nosetime.com/xiangshui/855102-luojiadefen-roja-dove-aoud.html" TargetMode="External"/><Relationship Id="rId2950" Type="http://schemas.openxmlformats.org/officeDocument/2006/relationships/image" Target="media/image1468.png"/><Relationship Id="rId1205" Type="http://schemas.openxmlformats.org/officeDocument/2006/relationships/hyperlink" Target="https://www.nosetime.com/xiangshui/284040-shengshalajingcui-samsara-extrait.html" TargetMode="External"/><Relationship Id="rId1857" Type="http://schemas.openxmlformats.org/officeDocument/2006/relationships/image" Target="media/image923.png"/><Relationship Id="rId2810" Type="http://schemas.openxmlformats.org/officeDocument/2006/relationships/image" Target="media/image1398.png"/><Relationship Id="rId2908" Type="http://schemas.openxmlformats.org/officeDocument/2006/relationships/image" Target="media/image1447.png"/><Relationship Id="rId51" Type="http://schemas.openxmlformats.org/officeDocument/2006/relationships/image" Target="media/image22.png"/><Relationship Id="rId1412" Type="http://schemas.openxmlformats.org/officeDocument/2006/relationships/hyperlink" Target="https://www.nosetime.com/xiangshui/376996-histoires-parfums.html" TargetMode="External"/><Relationship Id="rId1717" Type="http://schemas.openxmlformats.org/officeDocument/2006/relationships/image" Target="media/image853.png"/><Relationship Id="rId1924" Type="http://schemas.openxmlformats.org/officeDocument/2006/relationships/image" Target="media/image956.png"/><Relationship Id="rId3072" Type="http://schemas.openxmlformats.org/officeDocument/2006/relationships/image" Target="media/image1529.png"/><Relationship Id="rId298" Type="http://schemas.openxmlformats.org/officeDocument/2006/relationships/image" Target="media/image145.png"/><Relationship Id="rId158" Type="http://schemas.openxmlformats.org/officeDocument/2006/relationships/hyperlink" Target="https://www.nosetime.com/xiangshui/514827-portrayal-woman.html" TargetMode="External"/><Relationship Id="rId2186" Type="http://schemas.openxmlformats.org/officeDocument/2006/relationships/hyperlink" Target="https://www.nosetime.com/xiangshui/413799-miu-miu-twist.html" TargetMode="External"/><Relationship Id="rId2393" Type="http://schemas.openxmlformats.org/officeDocument/2006/relationships/hyperlink" Target="https://www.nosetime.com/xiangshui/113522-parfums-dusita-melodie-de-l-amour.html" TargetMode="External"/><Relationship Id="rId2698" Type="http://schemas.openxmlformats.org/officeDocument/2006/relationships/image" Target="media/image1342.png"/><Relationship Id="rId365" Type="http://schemas.openxmlformats.org/officeDocument/2006/relationships/hyperlink" Target="https://www.nosetime.com/xiangshui/947327-byredo-eleventh-hour.html" TargetMode="External"/><Relationship Id="rId572" Type="http://schemas.openxmlformats.org/officeDocument/2006/relationships/hyperlink" Target="https://www.nosetime.com/xiangshui/633480-love-story.html" TargetMode="External"/><Relationship Id="rId2046" Type="http://schemas.openxmlformats.org/officeDocument/2006/relationships/image" Target="media/image1017.png"/><Relationship Id="rId2253" Type="http://schemas.openxmlformats.org/officeDocument/2006/relationships/image" Target="media/image1120.png"/><Relationship Id="rId2460" Type="http://schemas.openxmlformats.org/officeDocument/2006/relationships/image" Target="media/image1223.png"/><Relationship Id="rId225" Type="http://schemas.openxmlformats.org/officeDocument/2006/relationships/hyperlink" Target="https://www.nosetime.com/xiangshui/441447-oulong-dachenghua-atelier-cologne.html" TargetMode="External"/><Relationship Id="rId432" Type="http://schemas.openxmlformats.org/officeDocument/2006/relationships/image" Target="media/image212.png"/><Relationship Id="rId877" Type="http://schemas.openxmlformats.org/officeDocument/2006/relationships/image" Target="media/image434.png"/><Relationship Id="rId1062" Type="http://schemas.openxmlformats.org/officeDocument/2006/relationships/hyperlink" Target="https://www.nosetime.com/xiangshui/106487-cypr-s-pantelleria.html" TargetMode="External"/><Relationship Id="rId2113" Type="http://schemas.openxmlformats.org/officeDocument/2006/relationships/image" Target="media/image1050.png"/><Relationship Id="rId2320" Type="http://schemas.openxmlformats.org/officeDocument/2006/relationships/image" Target="media/image1153.png"/><Relationship Id="rId2558" Type="http://schemas.openxmlformats.org/officeDocument/2006/relationships/image" Target="media/image1272.png"/><Relationship Id="rId2765" Type="http://schemas.openxmlformats.org/officeDocument/2006/relationships/hyperlink" Target="https://www.nosetime.com/xiangshui/106032-ludanshi-hupojunwang-chengsesudan.html" TargetMode="External"/><Relationship Id="rId2972" Type="http://schemas.openxmlformats.org/officeDocument/2006/relationships/image" Target="media/image1479.png"/><Relationship Id="rId737" Type="http://schemas.openxmlformats.org/officeDocument/2006/relationships/image" Target="media/image364.png"/><Relationship Id="rId944" Type="http://schemas.openxmlformats.org/officeDocument/2006/relationships/hyperlink" Target="https://www.nosetime.com/xiangshui/417760-terra-rossa.html" TargetMode="External"/><Relationship Id="rId1367" Type="http://schemas.openxmlformats.org/officeDocument/2006/relationships/image" Target="media/image678.png"/><Relationship Id="rId1574" Type="http://schemas.openxmlformats.org/officeDocument/2006/relationships/hyperlink" Target="https://www.nosetime.com/xiangshui/650699-jo-malone-oat-cornflower.html" TargetMode="External"/><Relationship Id="rId1781" Type="http://schemas.openxmlformats.org/officeDocument/2006/relationships/image" Target="media/image885.png"/><Relationship Id="rId2418" Type="http://schemas.openxmlformats.org/officeDocument/2006/relationships/image" Target="media/image1202.png"/><Relationship Id="rId2625" Type="http://schemas.openxmlformats.org/officeDocument/2006/relationships/hyperlink" Target="https://www.nosetime.com/xiangshui/972265-vitrum.html" TargetMode="External"/><Relationship Id="rId2832" Type="http://schemas.openxmlformats.org/officeDocument/2006/relationships/image" Target="media/image1409.png"/><Relationship Id="rId73" Type="http://schemas.openxmlformats.org/officeDocument/2006/relationships/image" Target="media/image33.png"/><Relationship Id="rId804" Type="http://schemas.openxmlformats.org/officeDocument/2006/relationships/hyperlink" Target="https://www.nosetime.com/xiangshui/920806-ditike-diptyque-lierre.html" TargetMode="External"/><Relationship Id="rId1227" Type="http://schemas.openxmlformats.org/officeDocument/2006/relationships/image" Target="media/image608.png"/><Relationship Id="rId1434" Type="http://schemas.openxmlformats.org/officeDocument/2006/relationships/hyperlink" Target="https://www.nosetime.com/xiangshui/437702-jacques-fath-curacao-bay.html" TargetMode="External"/><Relationship Id="rId1641" Type="http://schemas.openxmlformats.org/officeDocument/2006/relationships/image" Target="media/image815.png"/><Relationship Id="rId1879" Type="http://schemas.openxmlformats.org/officeDocument/2006/relationships/image" Target="media/image934.png"/><Relationship Id="rId3094" Type="http://schemas.openxmlformats.org/officeDocument/2006/relationships/image" Target="media/image1540.png"/><Relationship Id="rId1501" Type="http://schemas.openxmlformats.org/officeDocument/2006/relationships/image" Target="media/image745.png"/><Relationship Id="rId1739" Type="http://schemas.openxmlformats.org/officeDocument/2006/relationships/image" Target="media/image864.png"/><Relationship Id="rId1946" Type="http://schemas.openxmlformats.org/officeDocument/2006/relationships/image" Target="media/image967.png"/><Relationship Id="rId1806" Type="http://schemas.openxmlformats.org/officeDocument/2006/relationships/hyperlink" Target="https://www.nosetime.com/xiangshui/610944-l-artisan-parfumeur-natura-fabularis-9-arcana-rosa.html" TargetMode="External"/><Relationship Id="rId3161" Type="http://schemas.openxmlformats.org/officeDocument/2006/relationships/hyperlink" Target="https://www.nosetime.com/xiangshui/353012-jarxiangfen-anying-shadow.html" TargetMode="External"/><Relationship Id="rId387" Type="http://schemas.openxmlformats.org/officeDocument/2006/relationships/hyperlink" Target="https://www.nosetime.com/xiangshui/543090-mojave-ghost.html" TargetMode="External"/><Relationship Id="rId594" Type="http://schemas.openxmlformats.org/officeDocument/2006/relationships/hyperlink" Target="https://www.nosetime.com/xiangshui/284159-atelier-des-fleurs-magnolia-alba.html" TargetMode="External"/><Relationship Id="rId2068" Type="http://schemas.openxmlformats.org/officeDocument/2006/relationships/hyperlink" Target="https://www.nosetime.com/xiangshui/445761-make-yakebu-xiaochuju-marc-jacobs-daisy.html" TargetMode="External"/><Relationship Id="rId2275" Type="http://schemas.openxmlformats.org/officeDocument/2006/relationships/image" Target="media/image1131.png"/><Relationship Id="rId3021" Type="http://schemas.openxmlformats.org/officeDocument/2006/relationships/hyperlink" Target="https://www.nosetime.com/xiangshui/832057-paradox.html" TargetMode="External"/><Relationship Id="rId3119" Type="http://schemas.openxmlformats.org/officeDocument/2006/relationships/hyperlink" Target="https://www.nosetime.com/xiangshui/793731-beaufort-london-lignum-vitae.html" TargetMode="External"/><Relationship Id="rId247" Type="http://schemas.openxmlformats.org/officeDocument/2006/relationships/hyperlink" Target="https://www.nosetime.com/xiangshui/641756-ashaluo-kamenqingren-azzaro.html" TargetMode="External"/><Relationship Id="rId899" Type="http://schemas.openxmlformats.org/officeDocument/2006/relationships/image" Target="media/image445.png"/><Relationship Id="rId1084" Type="http://schemas.openxmlformats.org/officeDocument/2006/relationships/hyperlink" Target="https://www.nosetime.com/xiangshui/192583-jifanxi-iii-givenchy-1970.html" TargetMode="External"/><Relationship Id="rId2482" Type="http://schemas.openxmlformats.org/officeDocument/2006/relationships/image" Target="media/image1234.png"/><Relationship Id="rId2787" Type="http://schemas.openxmlformats.org/officeDocument/2006/relationships/hyperlink" Target="https://www.nosetime.com/xiangshui/202221-dent-de-lait.html" TargetMode="External"/><Relationship Id="rId107" Type="http://schemas.openxmlformats.org/officeDocument/2006/relationships/image" Target="media/image50.png"/><Relationship Id="rId454" Type="http://schemas.openxmlformats.org/officeDocument/2006/relationships/image" Target="media/image223.png"/><Relationship Id="rId661" Type="http://schemas.openxmlformats.org/officeDocument/2006/relationships/image" Target="media/image326.png"/><Relationship Id="rId759" Type="http://schemas.openxmlformats.org/officeDocument/2006/relationships/image" Target="media/image375.png"/><Relationship Id="rId966" Type="http://schemas.openxmlformats.org/officeDocument/2006/relationships/hyperlink" Target="https://www.nosetime.com/xiangshui/909119-francesca-bianchi-sex-and-the-sea.html" TargetMode="External"/><Relationship Id="rId1291" Type="http://schemas.openxmlformats.org/officeDocument/2006/relationships/image" Target="media/image640.png"/><Relationship Id="rId1389" Type="http://schemas.openxmlformats.org/officeDocument/2006/relationships/image" Target="media/image689.png"/><Relationship Id="rId1596" Type="http://schemas.openxmlformats.org/officeDocument/2006/relationships/hyperlink" Target="https://www.nosetime.com/xiangshui/116580-myrrh-tonka.html" TargetMode="External"/><Relationship Id="rId2135" Type="http://schemas.openxmlformats.org/officeDocument/2006/relationships/image" Target="media/image1061.png"/><Relationship Id="rId2342" Type="http://schemas.openxmlformats.org/officeDocument/2006/relationships/image" Target="media/image1164.png"/><Relationship Id="rId2647" Type="http://schemas.openxmlformats.org/officeDocument/2006/relationships/hyperlink" Target="https://www.nosetime.com/xiangshui/632057-shexiang-officina-farmaceutica-santa.html" TargetMode="External"/><Relationship Id="rId2994" Type="http://schemas.openxmlformats.org/officeDocument/2006/relationships/image" Target="media/image1490.png"/><Relationship Id="rId314" Type="http://schemas.openxmlformats.org/officeDocument/2006/relationships/image" Target="media/image153.png"/><Relationship Id="rId521" Type="http://schemas.openxmlformats.org/officeDocument/2006/relationships/image" Target="media/image256.png"/><Relationship Id="rId619" Type="http://schemas.openxmlformats.org/officeDocument/2006/relationships/image" Target="media/image305.png"/><Relationship Id="rId1151" Type="http://schemas.openxmlformats.org/officeDocument/2006/relationships/hyperlink" Target="https://www.nosetime.com/xiangshui/939785-guchi-zuiainanshi-gucci-guilty.html" TargetMode="External"/><Relationship Id="rId1249" Type="http://schemas.openxmlformats.org/officeDocument/2006/relationships/image" Target="media/image619.png"/><Relationship Id="rId2202" Type="http://schemas.openxmlformats.org/officeDocument/2006/relationships/hyperlink" Target="https://www.nosetime.com/xiangshui/943894-monotheme-fine-fragrances-venezia.html" TargetMode="External"/><Relationship Id="rId2854" Type="http://schemas.openxmlformats.org/officeDocument/2006/relationships/image" Target="media/image1420.png"/><Relationship Id="rId95" Type="http://schemas.openxmlformats.org/officeDocument/2006/relationships/image" Target="media/image44.png"/><Relationship Id="rId826" Type="http://schemas.openxmlformats.org/officeDocument/2006/relationships/hyperlink" Target="https://www.nosetime.com/xiangshui/218467-ditike-duyeer-diptyque-duelle.html" TargetMode="External"/><Relationship Id="rId1011" Type="http://schemas.openxmlformats.org/officeDocument/2006/relationships/hyperlink" Target="https://www.nosetime.com/xiangshui/963407-deruike-maer-frederic-malle-bigarade.html" TargetMode="External"/><Relationship Id="rId1109" Type="http://schemas.openxmlformats.org/officeDocument/2006/relationships/hyperlink" Target="https://www.nosetime.com/xiangshui/389258-annikeguteer-nayifenai-annick-goutal.html" TargetMode="External"/><Relationship Id="rId1456" Type="http://schemas.openxmlformats.org/officeDocument/2006/relationships/hyperlink" Target="https://www.nosetime.com/xiangshui/215460-jeanne-en-provence-iris-neroli.html" TargetMode="External"/><Relationship Id="rId1663" Type="http://schemas.openxmlformats.org/officeDocument/2006/relationships/image" Target="media/image826.png"/><Relationship Id="rId1870" Type="http://schemas.openxmlformats.org/officeDocument/2006/relationships/hyperlink" Target="https://www.nosetime.com/xiangshui/528183-adixian-artisan-parfumeur-seville-aube.html" TargetMode="External"/><Relationship Id="rId1968" Type="http://schemas.openxmlformats.org/officeDocument/2006/relationships/image" Target="media/image978.png"/><Relationship Id="rId2507" Type="http://schemas.openxmlformats.org/officeDocument/2006/relationships/hyperlink" Target="https://www.nosetime.com/xiangshui/409381-panhailigen-dusong-penhaligon-juniper.html" TargetMode="External"/><Relationship Id="rId2714" Type="http://schemas.openxmlformats.org/officeDocument/2006/relationships/image" Target="media/image1350.png"/><Relationship Id="rId2921" Type="http://schemas.openxmlformats.org/officeDocument/2006/relationships/hyperlink" Target="https://www.nosetime.com/xiangshui/621046-tom-ford-eau-de-soleil-blanc.html" TargetMode="External"/><Relationship Id="rId1316" Type="http://schemas.openxmlformats.org/officeDocument/2006/relationships/hyperlink" Target="https://www.nosetime.com/xiangshui/309949-jiaolan-guerlain-heure-bleue.html" TargetMode="External"/><Relationship Id="rId1523" Type="http://schemas.openxmlformats.org/officeDocument/2006/relationships/image" Target="media/image756.png"/><Relationship Id="rId1730" Type="http://schemas.openxmlformats.org/officeDocument/2006/relationships/hyperlink" Target="https://www.nosetime.com/xiangshui/537188-kelian-shexiangwumu-kilian-musk.html" TargetMode="External"/><Relationship Id="rId3183" Type="http://schemas.openxmlformats.org/officeDocument/2006/relationships/hyperlink" Target="https://www.nosetime.com/xiangshui/333099-maison-francis-kurkdjian-baccarat-rouge-540.html" TargetMode="External"/><Relationship Id="rId22" Type="http://schemas.openxmlformats.org/officeDocument/2006/relationships/hyperlink" Target="https://www.nosetime.com/xiangshui/818013-acqua-colonia-pomegranate-eucalyptus.html" TargetMode="External"/><Relationship Id="rId1828" Type="http://schemas.openxmlformats.org/officeDocument/2006/relationships/hyperlink" Target="https://www.nosetime.com/xiangshui/459586-adixian-artisan-parfumeur-coeur-vetiver.html" TargetMode="External"/><Relationship Id="rId3043" Type="http://schemas.openxmlformats.org/officeDocument/2006/relationships/hyperlink" Target="https://www.nosetime.com/xiangshui/307441-ysl-yves-saint-laurent-black-opium-intense.html" TargetMode="External"/><Relationship Id="rId171" Type="http://schemas.openxmlformats.org/officeDocument/2006/relationships/image" Target="media/image82.png"/><Relationship Id="rId2297" Type="http://schemas.openxmlformats.org/officeDocument/2006/relationships/hyperlink" Target="https://www.nosetime.com/xiangshui/138485-jidong-nicolai-number-intense.html" TargetMode="External"/><Relationship Id="rId269" Type="http://schemas.openxmlformats.org/officeDocument/2006/relationships/hyperlink" Target="https://www.nosetime.com/xiangshui/301630-illusione-for-her.html" TargetMode="External"/><Relationship Id="rId476" Type="http://schemas.openxmlformats.org/officeDocument/2006/relationships/image" Target="media/image234.png"/><Relationship Id="rId683" Type="http://schemas.openxmlformats.org/officeDocument/2006/relationships/image" Target="media/image337.png"/><Relationship Id="rId890" Type="http://schemas.openxmlformats.org/officeDocument/2006/relationships/hyperlink" Target="https://www.nosetime.com/xiangshui/524947-eau-de-protection.html" TargetMode="External"/><Relationship Id="rId2157" Type="http://schemas.openxmlformats.org/officeDocument/2006/relationships/image" Target="media/image1072.png"/><Relationship Id="rId2364" Type="http://schemas.openxmlformats.org/officeDocument/2006/relationships/image" Target="media/image1175.png"/><Relationship Id="rId2571" Type="http://schemas.openxmlformats.org/officeDocument/2006/relationships/hyperlink" Target="https://www.nosetime.com/xiangshui/402285-danger-pour-homme-parfum-cologne.html" TargetMode="External"/><Relationship Id="rId3110" Type="http://schemas.openxmlformats.org/officeDocument/2006/relationships/image" Target="media/image1548.png"/><Relationship Id="rId3208" Type="http://schemas.openxmlformats.org/officeDocument/2006/relationships/image" Target="media/image1597.png"/><Relationship Id="rId129" Type="http://schemas.openxmlformats.org/officeDocument/2006/relationships/image" Target="media/image61.png"/><Relationship Id="rId336" Type="http://schemas.openxmlformats.org/officeDocument/2006/relationships/image" Target="media/image164.png"/><Relationship Id="rId543" Type="http://schemas.openxmlformats.org/officeDocument/2006/relationships/image" Target="media/image267.png"/><Relationship Id="rId988" Type="http://schemas.openxmlformats.org/officeDocument/2006/relationships/image" Target="media/image489.png"/><Relationship Id="rId1173" Type="http://schemas.openxmlformats.org/officeDocument/2006/relationships/hyperlink" Target="https://www.nosetime.com/xiangshui/371057-gucci-the-alchemist-s-garden-the-eyes-of-the-tiger.html" TargetMode="External"/><Relationship Id="rId1380" Type="http://schemas.openxmlformats.org/officeDocument/2006/relationships/hyperlink" Target="https://www.nosetime.com/xiangshui/580338-aimashi-hermes-narcisse-bleu.html" TargetMode="External"/><Relationship Id="rId2017" Type="http://schemas.openxmlformats.org/officeDocument/2006/relationships/hyperlink" Target="https://www.nosetime.com/xiangshui/406762-lubin-kailigen-korrigan-2012.html" TargetMode="External"/><Relationship Id="rId2224" Type="http://schemas.openxmlformats.org/officeDocument/2006/relationships/hyperlink" Target="https://www.nosetime.com/xiangshui/577848-wanbaolong-chuanqi-mont-blanc-legend.html" TargetMode="External"/><Relationship Id="rId2669" Type="http://schemas.openxmlformats.org/officeDocument/2006/relationships/hyperlink" Target="https://www.nosetime.com/xiangshui/927321-ludanshi-xiangmu-serge-lutens-chene.html" TargetMode="External"/><Relationship Id="rId2876" Type="http://schemas.openxmlformats.org/officeDocument/2006/relationships/image" Target="media/image1431.png"/><Relationship Id="rId403" Type="http://schemas.openxmlformats.org/officeDocument/2006/relationships/hyperlink" Target="https://www.nosetime.com/xiangshui/178915-bailiduo-byredo-mister-marvelous.html" TargetMode="External"/><Relationship Id="rId750" Type="http://schemas.openxmlformats.org/officeDocument/2006/relationships/hyperlink" Target="https://www.nosetime.com/xiangshui/130989-diao-dior-homme-intense.html" TargetMode="External"/><Relationship Id="rId848" Type="http://schemas.openxmlformats.org/officeDocument/2006/relationships/hyperlink" Target="https://www.nosetime.com/xiangshui/267264-white-tea-wild-rose.html" TargetMode="External"/><Relationship Id="rId1033" Type="http://schemas.openxmlformats.org/officeDocument/2006/relationships/hyperlink" Target="https://www.nosetime.com/xiangshui/467880-fukudo-.html" TargetMode="External"/><Relationship Id="rId1478" Type="http://schemas.openxmlformats.org/officeDocument/2006/relationships/hyperlink" Target="https://www.nosetime.com/xiangshui/129898-jo-malone-yuja.html" TargetMode="External"/><Relationship Id="rId1685" Type="http://schemas.openxmlformats.org/officeDocument/2006/relationships/image" Target="media/image837.png"/><Relationship Id="rId1892" Type="http://schemas.openxmlformats.org/officeDocument/2006/relationships/hyperlink" Target="https://www.nosetime.com/xiangshui/242077-lankou-lancome-belle.html" TargetMode="External"/><Relationship Id="rId2431" Type="http://schemas.openxmlformats.org/officeDocument/2006/relationships/hyperlink" Target="https://www.nosetime.com/xiangshui/161808-penhaligon-s-the-world-according-to-arthur.html" TargetMode="External"/><Relationship Id="rId2529" Type="http://schemas.openxmlformats.org/officeDocument/2006/relationships/hyperlink" Target="https://www.nosetime.com/xiangshui/762828-chuncuijuli-tongmingyi-puredistance.html" TargetMode="External"/><Relationship Id="rId2736" Type="http://schemas.openxmlformats.org/officeDocument/2006/relationships/image" Target="media/image1361.png"/><Relationship Id="rId610" Type="http://schemas.openxmlformats.org/officeDocument/2006/relationships/hyperlink" Target="https://www.nosetime.com/xiangshui/193402-loubicroc.html" TargetMode="External"/><Relationship Id="rId708" Type="http://schemas.openxmlformats.org/officeDocument/2006/relationships/hyperlink" Target="https://www.nosetime.com/xiangshui/114763-xinyang-creed-original-santal.html" TargetMode="External"/><Relationship Id="rId915" Type="http://schemas.openxmlformats.org/officeDocument/2006/relationships/image" Target="media/image453.png"/><Relationship Id="rId1240" Type="http://schemas.openxmlformats.org/officeDocument/2006/relationships/hyperlink" Target="https://www.nosetime.com/xiangshui/602204-jiaolan-niuyue-guerlain-voyages-olfactifs.html" TargetMode="External"/><Relationship Id="rId1338" Type="http://schemas.openxmlformats.org/officeDocument/2006/relationships/hyperlink" Target="https://www.nosetime.com/xiangshui/616958-hermes-sur-la-lagune.html" TargetMode="External"/><Relationship Id="rId1545" Type="http://schemas.openxmlformats.org/officeDocument/2006/relationships/image" Target="media/image767.png"/><Relationship Id="rId2943" Type="http://schemas.openxmlformats.org/officeDocument/2006/relationships/hyperlink" Target="https://www.nosetime.com/xiangshui/351944-amafeiganju-mandarino-di-amalfi.html" TargetMode="External"/><Relationship Id="rId1100" Type="http://schemas.openxmlformats.org/officeDocument/2006/relationships/image" Target="media/image544.png"/><Relationship Id="rId1405" Type="http://schemas.openxmlformats.org/officeDocument/2006/relationships/image" Target="media/image697.png"/><Relationship Id="rId1752" Type="http://schemas.openxmlformats.org/officeDocument/2006/relationships/hyperlink" Target="https://www.nosetime.com/xiangshui/881688-by-kilian-black-phantom.html" TargetMode="External"/><Relationship Id="rId2803" Type="http://schemas.openxmlformats.org/officeDocument/2006/relationships/hyperlink" Target="https://www.nosetime.com/xiangshui/722094-shiseido-hanatsubaki-kai-sumire.html" TargetMode="External"/><Relationship Id="rId44" Type="http://schemas.openxmlformats.org/officeDocument/2006/relationships/hyperlink" Target="https://www.nosetime.com/xiangshui/969256-maurer-wirtz-4711-acqua-colonia-lime-nutmeg.html" TargetMode="External"/><Relationship Id="rId1612" Type="http://schemas.openxmlformats.org/officeDocument/2006/relationships/hyperlink" Target="https://www.nosetime.com/xiangshui/912940-whisky-cedarwood.html" TargetMode="External"/><Relationship Id="rId1917" Type="http://schemas.openxmlformats.org/officeDocument/2006/relationships/hyperlink" Target="https://www.nosetime.com/xiangshui/337310-lelabo-huangkui9-labo-ambrette.html" TargetMode="External"/><Relationship Id="rId3065" Type="http://schemas.openxmlformats.org/officeDocument/2006/relationships/hyperlink" Target="https://www.nosetime.com/xiangshui/621238-zarkoperfume-cloud-collection-no-3.html" TargetMode="External"/><Relationship Id="rId193" Type="http://schemas.openxmlformats.org/officeDocument/2006/relationships/image" Target="media/image93.png"/><Relationship Id="rId498" Type="http://schemas.openxmlformats.org/officeDocument/2006/relationships/hyperlink" Target="https://www.nosetime.com/xiangshui/627184-celine-haute-parfumerie-collection-nightclubbing.html" TargetMode="External"/><Relationship Id="rId2081" Type="http://schemas.openxmlformats.org/officeDocument/2006/relationships/image" Target="media/image1034.png"/><Relationship Id="rId2179" Type="http://schemas.openxmlformats.org/officeDocument/2006/relationships/image" Target="media/image1083.png"/><Relationship Id="rId3132" Type="http://schemas.openxmlformats.org/officeDocument/2006/relationships/image" Target="media/image1559.png"/><Relationship Id="rId260" Type="http://schemas.openxmlformats.org/officeDocument/2006/relationships/image" Target="media/image126.png"/><Relationship Id="rId2386" Type="http://schemas.openxmlformats.org/officeDocument/2006/relationships/image" Target="media/image1186.png"/><Relationship Id="rId2593" Type="http://schemas.openxmlformats.org/officeDocument/2006/relationships/hyperlink" Target="https://www.nosetime.com/xiangshui/953879-musk-aoud.html" TargetMode="External"/><Relationship Id="rId120" Type="http://schemas.openxmlformats.org/officeDocument/2006/relationships/hyperlink" Target="https://www.nosetime.com/xiangshui/289302-aimu-amouage-honour.html" TargetMode="External"/><Relationship Id="rId358" Type="http://schemas.openxmlformats.org/officeDocument/2006/relationships/image" Target="media/image175.png"/><Relationship Id="rId565" Type="http://schemas.openxmlformats.org/officeDocument/2006/relationships/image" Target="media/image278.png"/><Relationship Id="rId772" Type="http://schemas.openxmlformats.org/officeDocument/2006/relationships/hyperlink" Target="https://www.nosetime.com/xiangshui/277918-diao-dior-miss-cherie-toilette.html" TargetMode="External"/><Relationship Id="rId1195" Type="http://schemas.openxmlformats.org/officeDocument/2006/relationships/hyperlink" Target="https://www.nosetime.com/xiangshui/450034-jiaolan-guerlain-rose-barbare.html" TargetMode="External"/><Relationship Id="rId2039" Type="http://schemas.openxmlformats.org/officeDocument/2006/relationships/hyperlink" Target="https://www.nosetime.com/xiangshui/788187-under-the-lemon-trees.html" TargetMode="External"/><Relationship Id="rId2246" Type="http://schemas.openxmlformats.org/officeDocument/2006/relationships/hyperlink" Target="https://www.nosetime.com/xiangshui/234600-narciso-rodriguez-fleur-musc-for-her.html" TargetMode="External"/><Relationship Id="rId2453" Type="http://schemas.openxmlformats.org/officeDocument/2006/relationships/hyperlink" Target="https://www.nosetime.com/xiangshui/257519-penhaligon-s-the-uncompromising-sohan.html" TargetMode="External"/><Relationship Id="rId2660" Type="http://schemas.openxmlformats.org/officeDocument/2006/relationships/image" Target="media/image1323.png"/><Relationship Id="rId2898" Type="http://schemas.openxmlformats.org/officeDocument/2006/relationships/image" Target="media/image1442.png"/><Relationship Id="rId218" Type="http://schemas.openxmlformats.org/officeDocument/2006/relationships/image" Target="media/image105.png"/><Relationship Id="rId425" Type="http://schemas.openxmlformats.org/officeDocument/2006/relationships/hyperlink" Target="https://www.nosetime.com/xiangshui/698548-kaxiaer-luya-cacharel-noa.html" TargetMode="External"/><Relationship Id="rId632" Type="http://schemas.openxmlformats.org/officeDocument/2006/relationships/hyperlink" Target="https://www.nosetime.com/xiangshui/271074-jiejing-clean-fragrance.html" TargetMode="External"/><Relationship Id="rId1055" Type="http://schemas.openxmlformats.org/officeDocument/2006/relationships/hyperlink" Target="https://www.nosetime.com/xiangshui/837784-amani-sicangxilie-giorgio-armani-prive.html" TargetMode="External"/><Relationship Id="rId1262" Type="http://schemas.openxmlformats.org/officeDocument/2006/relationships/hyperlink" Target="https://www.nosetime.com/xiangshui/939333-heritage-eau-de-parfum.html" TargetMode="External"/><Relationship Id="rId2106" Type="http://schemas.openxmlformats.org/officeDocument/2006/relationships/hyperlink" Target="https://www.nosetime.com/xiangshui/675497-mdcizhixiang-mdci-promesse-aube.html" TargetMode="External"/><Relationship Id="rId2313" Type="http://schemas.openxmlformats.org/officeDocument/2006/relationships/hyperlink" Target="https://www.nosetime.com/xiangshui/702491-rudis.html" TargetMode="External"/><Relationship Id="rId2520" Type="http://schemas.openxmlformats.org/officeDocument/2006/relationships/image" Target="media/image1253.png"/><Relationship Id="rId2758" Type="http://schemas.openxmlformats.org/officeDocument/2006/relationships/image" Target="media/image1372.png"/><Relationship Id="rId2965" Type="http://schemas.openxmlformats.org/officeDocument/2006/relationships/hyperlink" Target="https://www.nosetime.com/xiangshui/714613-taosixiong-tous-baby.html" TargetMode="External"/><Relationship Id="rId937" Type="http://schemas.openxmlformats.org/officeDocument/2006/relationships/image" Target="media/image464.png"/><Relationship Id="rId1122" Type="http://schemas.openxmlformats.org/officeDocument/2006/relationships/image" Target="media/image555.png"/><Relationship Id="rId1567" Type="http://schemas.openxmlformats.org/officeDocument/2006/relationships/image" Target="media/image778.png"/><Relationship Id="rId1774" Type="http://schemas.openxmlformats.org/officeDocument/2006/relationships/hyperlink" Target="https://www.nosetime.com/xiangshui/420663-l-artisan-parfumeur-bucoliques-de-provence.html" TargetMode="External"/><Relationship Id="rId1981" Type="http://schemas.openxmlformats.org/officeDocument/2006/relationships/hyperlink" Target="https://www.nosetime.com/xiangshui/755324-loewe-001-man.html" TargetMode="External"/><Relationship Id="rId2618" Type="http://schemas.openxmlformats.org/officeDocument/2006/relationships/image" Target="media/image1302.png"/><Relationship Id="rId2825" Type="http://schemas.openxmlformats.org/officeDocument/2006/relationships/hyperlink" Target="https://www.nosetime.com/xiangshui/258683-slumberhouse-fjerne.html" TargetMode="External"/><Relationship Id="rId66" Type="http://schemas.openxmlformats.org/officeDocument/2006/relationships/hyperlink" Target="https://www.nosetime.com/xiangshui/736614-acqua-di-parma-camelia.html" TargetMode="External"/><Relationship Id="rId1427" Type="http://schemas.openxmlformats.org/officeDocument/2006/relationships/image" Target="media/image708.png"/><Relationship Id="rId1634" Type="http://schemas.openxmlformats.org/officeDocument/2006/relationships/hyperlink" Target="https://www.nosetime.com/xiangshui/796048-jo-malone-midnight-musk-amp-amber-limited-edition.html" TargetMode="External"/><Relationship Id="rId1841" Type="http://schemas.openxmlformats.org/officeDocument/2006/relationships/image" Target="media/image915.png"/><Relationship Id="rId3087" Type="http://schemas.openxmlformats.org/officeDocument/2006/relationships/hyperlink" Target="https://www.nosetime.com/xiangshui/698042-chameleon.html" TargetMode="External"/><Relationship Id="rId1939" Type="http://schemas.openxmlformats.org/officeDocument/2006/relationships/hyperlink" Target="https://www.nosetime.com/xiangshui/106617-succus.html" TargetMode="External"/><Relationship Id="rId1701" Type="http://schemas.openxmlformats.org/officeDocument/2006/relationships/image" Target="media/image845.png"/><Relationship Id="rId3154" Type="http://schemas.openxmlformats.org/officeDocument/2006/relationships/image" Target="media/image1570.png"/><Relationship Id="rId282" Type="http://schemas.openxmlformats.org/officeDocument/2006/relationships/image" Target="media/image137.png"/><Relationship Id="rId587" Type="http://schemas.openxmlformats.org/officeDocument/2006/relationships/image" Target="media/image289.png"/><Relationship Id="rId2170" Type="http://schemas.openxmlformats.org/officeDocument/2006/relationships/hyperlink" Target="https://www.nosetime.com/xiangshui/449620-miller-harris-rose-silence.html" TargetMode="External"/><Relationship Id="rId2268" Type="http://schemas.openxmlformats.org/officeDocument/2006/relationships/hyperlink" Target="https://www.nosetime.com/xiangshui/637951-nasimatu-heiseafuhan-nasomatto-afgano.html" TargetMode="External"/><Relationship Id="rId3014" Type="http://schemas.openxmlformats.org/officeDocument/2006/relationships/image" Target="media/image1500.png"/><Relationship Id="rId3221" Type="http://schemas.openxmlformats.org/officeDocument/2006/relationships/image" Target="media/image1604.png"/><Relationship Id="rId8" Type="http://schemas.openxmlformats.org/officeDocument/2006/relationships/image" Target="media/image1.png"/><Relationship Id="rId142" Type="http://schemas.openxmlformats.org/officeDocument/2006/relationships/hyperlink" Target="https://www.nosetime.com/xiangshui/100245-interlude-woman-extrait-de-parfum.html" TargetMode="External"/><Relationship Id="rId447" Type="http://schemas.openxmlformats.org/officeDocument/2006/relationships/hyperlink" Target="https://www.nosetime.com/xiangshui/793112-ck-one-summer.html" TargetMode="External"/><Relationship Id="rId794" Type="http://schemas.openxmlformats.org/officeDocument/2006/relationships/hyperlink" Target="https://www.nosetime.com/xiangshui/795158-diptyque-florabellio.html" TargetMode="External"/><Relationship Id="rId1077" Type="http://schemas.openxmlformats.org/officeDocument/2006/relationships/image" Target="media/image533.png"/><Relationship Id="rId2030" Type="http://schemas.openxmlformats.org/officeDocument/2006/relationships/image" Target="media/image1009.png"/><Relationship Id="rId2128" Type="http://schemas.openxmlformats.org/officeDocument/2006/relationships/hyperlink" Target="https://www.nosetime.com/xiangshui/372906-mima-memo-jannat-2008.html" TargetMode="External"/><Relationship Id="rId2475" Type="http://schemas.openxmlformats.org/officeDocument/2006/relationships/hyperlink" Target="https://www.nosetime.com/xiangshui/318954-penhaligon-s-the-favourite.html" TargetMode="External"/><Relationship Id="rId2682" Type="http://schemas.openxmlformats.org/officeDocument/2006/relationships/image" Target="media/image1334.png"/><Relationship Id="rId2987" Type="http://schemas.openxmlformats.org/officeDocument/2006/relationships/hyperlink" Target="https://www.nosetime.com/xiangshui/131820-fansizhe-aishen-versace-eros.html" TargetMode="External"/><Relationship Id="rId654" Type="http://schemas.openxmlformats.org/officeDocument/2006/relationships/hyperlink" Target="https://www.nosetime.com/xiangshui/709945-liangshuangmianhua-cool-cotton.html" TargetMode="External"/><Relationship Id="rId861" Type="http://schemas.openxmlformats.org/officeDocument/2006/relationships/image" Target="media/image426.png"/><Relationship Id="rId959" Type="http://schemas.openxmlformats.org/officeDocument/2006/relationships/image" Target="media/image475.png"/><Relationship Id="rId1284" Type="http://schemas.openxmlformats.org/officeDocument/2006/relationships/hyperlink" Target="https://www.nosetime.com/xiangshui/705760-jiaolan-baihualeyuan-guerlain-jardins.html" TargetMode="External"/><Relationship Id="rId1491" Type="http://schemas.openxmlformats.org/officeDocument/2006/relationships/image" Target="media/image740.png"/><Relationship Id="rId1589" Type="http://schemas.openxmlformats.org/officeDocument/2006/relationships/image" Target="media/image789.png"/><Relationship Id="rId2335" Type="http://schemas.openxmlformats.org/officeDocument/2006/relationships/hyperlink" Target="https://www.nosetime.com/xiangshui/541829-xipumusi-chypre-mousse.html" TargetMode="External"/><Relationship Id="rId2542" Type="http://schemas.openxmlformats.org/officeDocument/2006/relationships/image" Target="media/image1264.png"/><Relationship Id="rId307" Type="http://schemas.openxmlformats.org/officeDocument/2006/relationships/hyperlink" Target="https://www.nosetime.com/xiangshui/599951-baogeli-lanchanushi-bvlgari.html" TargetMode="External"/><Relationship Id="rId514" Type="http://schemas.openxmlformats.org/officeDocument/2006/relationships/hyperlink" Target="https://www.nosetime.com/xiangshui/323982-chic-and-bohemian.html" TargetMode="External"/><Relationship Id="rId721" Type="http://schemas.openxmlformats.org/officeDocument/2006/relationships/image" Target="media/image356.png"/><Relationship Id="rId1144" Type="http://schemas.openxmlformats.org/officeDocument/2006/relationships/image" Target="media/image566.png"/><Relationship Id="rId1351" Type="http://schemas.openxmlformats.org/officeDocument/2006/relationships/image" Target="media/image670.png"/><Relationship Id="rId1449" Type="http://schemas.openxmlformats.org/officeDocument/2006/relationships/image" Target="media/image719.png"/><Relationship Id="rId1796" Type="http://schemas.openxmlformats.org/officeDocument/2006/relationships/hyperlink" Target="https://www.nosetime.com/xiangshui/470246-adixian-boluo-artisan-parfumeur-ananas.html" TargetMode="External"/><Relationship Id="rId2402" Type="http://schemas.openxmlformats.org/officeDocument/2006/relationships/image" Target="media/image1194.png"/><Relationship Id="rId2847" Type="http://schemas.openxmlformats.org/officeDocument/2006/relationships/hyperlink" Target="https://www.nosetime.com/xiangshui/100249-golden-teardrop.html" TargetMode="External"/><Relationship Id="rId88" Type="http://schemas.openxmlformats.org/officeDocument/2006/relationships/hyperlink" Target="https://www.nosetime.com/xiangshui/169325-acqua-di-parma-cipresso-di-toscana.html" TargetMode="External"/><Relationship Id="rId819" Type="http://schemas.openxmlformats.org/officeDocument/2006/relationships/image" Target="media/image405.png"/><Relationship Id="rId1004" Type="http://schemas.openxmlformats.org/officeDocument/2006/relationships/image" Target="media/image497.png"/><Relationship Id="rId1211" Type="http://schemas.openxmlformats.org/officeDocument/2006/relationships/image" Target="media/image600.png"/><Relationship Id="rId1656" Type="http://schemas.openxmlformats.org/officeDocument/2006/relationships/hyperlink" Target="https://www.nosetime.com/xiangshui/610233-zumalong-malone-lime-basil-mandarin.html" TargetMode="External"/><Relationship Id="rId1863" Type="http://schemas.openxmlformats.org/officeDocument/2006/relationships/image" Target="media/image926.png"/><Relationship Id="rId2707" Type="http://schemas.openxmlformats.org/officeDocument/2006/relationships/hyperlink" Target="https://www.nosetime.com/xiangshui/770904-ludanshi-moerrenpige-serge-lutens.html" TargetMode="External"/><Relationship Id="rId2914" Type="http://schemas.openxmlformats.org/officeDocument/2006/relationships/image" Target="media/image1450.png"/><Relationship Id="rId1309" Type="http://schemas.openxmlformats.org/officeDocument/2006/relationships/image" Target="media/image649.png"/><Relationship Id="rId1516" Type="http://schemas.openxmlformats.org/officeDocument/2006/relationships/hyperlink" Target="https://www.nosetime.com/xiangshui/505396-ginger-biscuit.html" TargetMode="External"/><Relationship Id="rId1723" Type="http://schemas.openxmlformats.org/officeDocument/2006/relationships/image" Target="media/image856.png"/><Relationship Id="rId1930" Type="http://schemas.openxmlformats.org/officeDocument/2006/relationships/image" Target="media/image959.png"/><Relationship Id="rId3176" Type="http://schemas.openxmlformats.org/officeDocument/2006/relationships/image" Target="media/image1581.png"/><Relationship Id="rId15" Type="http://schemas.openxmlformats.org/officeDocument/2006/relationships/hyperlink" Target="https://www.nosetime.com/xiangshui/267486-maurer-wirtz-4711-myrrh-kumquat.html" TargetMode="External"/><Relationship Id="rId2192" Type="http://schemas.openxmlformats.org/officeDocument/2006/relationships/hyperlink" Target="https://www.nosetime.com/xiangshui/328729-mona-aoruiou-orio-absolue.html" TargetMode="External"/><Relationship Id="rId3036" Type="http://schemas.openxmlformats.org/officeDocument/2006/relationships/image" Target="media/image1511.png"/><Relationship Id="rId164" Type="http://schemas.openxmlformats.org/officeDocument/2006/relationships/hyperlink" Target="https://www.nosetime.com/xiangshui/492233-aimu-amouage-memoir.html" TargetMode="External"/><Relationship Id="rId371" Type="http://schemas.openxmlformats.org/officeDocument/2006/relationships/hyperlink" Target="https://www.nosetime.com/xiangshui/351576-bailiduo-feizhouzhilu-byredo-afrique.html" TargetMode="External"/><Relationship Id="rId2052" Type="http://schemas.openxmlformats.org/officeDocument/2006/relationships/image" Target="media/image1020.png"/><Relationship Id="rId2497" Type="http://schemas.openxmlformats.org/officeDocument/2006/relationships/hyperlink" Target="https://www.nosetime.com/xiangshui/832763-empressa.html" TargetMode="External"/><Relationship Id="rId469" Type="http://schemas.openxmlformats.org/officeDocument/2006/relationships/hyperlink" Target="https://www.nosetime.com/xiangshui/727627-kapulidaoguifu-carthusia-lady.html" TargetMode="External"/><Relationship Id="rId676" Type="http://schemas.openxmlformats.org/officeDocument/2006/relationships/hyperlink" Target="https://www.nosetime.com/xiangshui/329590-dahuang-comme-garcons-series-sherbet.html" TargetMode="External"/><Relationship Id="rId883" Type="http://schemas.openxmlformats.org/officeDocument/2006/relationships/image" Target="media/image437.png"/><Relationship Id="rId1099" Type="http://schemas.openxmlformats.org/officeDocument/2006/relationships/hyperlink" Target="https://www.nosetime.com/xiangshui/585569-annikeguteer-annick-goutal-vanille.html" TargetMode="External"/><Relationship Id="rId2357" Type="http://schemas.openxmlformats.org/officeDocument/2006/relationships/hyperlink" Target="https://www.nosetime.com/xiangshui/463655-zijinguihua-empire-osmanthus-interdite.html" TargetMode="External"/><Relationship Id="rId2564" Type="http://schemas.openxmlformats.org/officeDocument/2006/relationships/image" Target="media/image1275.png"/><Relationship Id="rId3103" Type="http://schemas.openxmlformats.org/officeDocument/2006/relationships/hyperlink" Target="https://www.nosetime.com/xiangshui/684549-aikekapa-acca-kappa-moss.html" TargetMode="External"/><Relationship Id="rId231" Type="http://schemas.openxmlformats.org/officeDocument/2006/relationships/hyperlink" Target="https://www.nosetime.com/xiangshui/592260-cl-mentine-california.html" TargetMode="External"/><Relationship Id="rId329" Type="http://schemas.openxmlformats.org/officeDocument/2006/relationships/hyperlink" Target="https://www.nosetime.com/xiangshui/234893-baogeli-huolihaiyang-bvlgari-aqva.html" TargetMode="External"/><Relationship Id="rId536" Type="http://schemas.openxmlformats.org/officeDocument/2006/relationships/hyperlink" Target="https://www.nosetime.com/xiangshui/331341-gabrielle-essence.html" TargetMode="External"/><Relationship Id="rId1166" Type="http://schemas.openxmlformats.org/officeDocument/2006/relationships/image" Target="media/image577.png"/><Relationship Id="rId1373" Type="http://schemas.openxmlformats.org/officeDocument/2006/relationships/image" Target="media/image681.png"/><Relationship Id="rId2217" Type="http://schemas.openxmlformats.org/officeDocument/2006/relationships/image" Target="media/image1102.png"/><Relationship Id="rId2771" Type="http://schemas.openxmlformats.org/officeDocument/2006/relationships/hyperlink" Target="https://www.nosetime.com/xiangshui/255301-ludanshi-lengshui-serge-lutens-froide.html" TargetMode="External"/><Relationship Id="rId2869" Type="http://schemas.openxmlformats.org/officeDocument/2006/relationships/hyperlink" Target="https://www.nosetime.com/xiangshui/930502-the-spirit-of-dubai-rimal.html" TargetMode="External"/><Relationship Id="rId743" Type="http://schemas.openxmlformats.org/officeDocument/2006/relationships/image" Target="media/image367.png"/><Relationship Id="rId950" Type="http://schemas.openxmlformats.org/officeDocument/2006/relationships/hyperlink" Target="https://www.nosetime.com/xiangshui/910711-la-corte.html" TargetMode="External"/><Relationship Id="rId1026" Type="http://schemas.openxmlformats.org/officeDocument/2006/relationships/image" Target="media/image508.png"/><Relationship Id="rId1580" Type="http://schemas.openxmlformats.org/officeDocument/2006/relationships/hyperlink" Target="https://www.nosetime.com/xiangshui/679837-jade-leaf-tea.html" TargetMode="External"/><Relationship Id="rId1678" Type="http://schemas.openxmlformats.org/officeDocument/2006/relationships/hyperlink" Target="https://www.nosetime.com/xiangshui/481753-juliette-has-a-gun-vanilla-vibes.html" TargetMode="External"/><Relationship Id="rId1885" Type="http://schemas.openxmlformats.org/officeDocument/2006/relationships/image" Target="media/image937.png"/><Relationship Id="rId2424" Type="http://schemas.openxmlformats.org/officeDocument/2006/relationships/image" Target="media/image1205.png"/><Relationship Id="rId2631" Type="http://schemas.openxmlformats.org/officeDocument/2006/relationships/hyperlink" Target="https://www.nosetime.com/xiangshui/580302-chenghua-officina-farmaceutica-santa.html" TargetMode="External"/><Relationship Id="rId2729" Type="http://schemas.openxmlformats.org/officeDocument/2006/relationships/hyperlink" Target="https://www.nosetime.com/xiangshui/989546-ludanshi-baihe-serge-lutens.html" TargetMode="External"/><Relationship Id="rId2936" Type="http://schemas.openxmlformats.org/officeDocument/2006/relationships/image" Target="media/image1461.png"/><Relationship Id="rId603" Type="http://schemas.openxmlformats.org/officeDocument/2006/relationships/image" Target="media/image297.png"/><Relationship Id="rId810" Type="http://schemas.openxmlformats.org/officeDocument/2006/relationships/hyperlink" Target="https://www.nosetime.com/xiangshui/263965-tianzhukuizhishui-geranium-odorata.html" TargetMode="External"/><Relationship Id="rId908" Type="http://schemas.openxmlformats.org/officeDocument/2006/relationships/hyperlink" Target="https://www.nosetime.com/xiangshui/622544-etat-libre-d-orange-attaquer-le-soleil-marquis-de-sade.html" TargetMode="External"/><Relationship Id="rId1233" Type="http://schemas.openxmlformats.org/officeDocument/2006/relationships/image" Target="media/image611.png"/><Relationship Id="rId1440" Type="http://schemas.openxmlformats.org/officeDocument/2006/relationships/hyperlink" Target="https://www.nosetime.com/xiangshui/243396-james-heeley-rose-aria.html" TargetMode="External"/><Relationship Id="rId1538" Type="http://schemas.openxmlformats.org/officeDocument/2006/relationships/hyperlink" Target="https://www.nosetime.com/xiangshui/601319-jo-malone-orange-bitters.html" TargetMode="External"/><Relationship Id="rId1300" Type="http://schemas.openxmlformats.org/officeDocument/2006/relationships/hyperlink" Target="https://www.nosetime.com/xiangshui/983623-jiaolan-debi-guerlain-derby.html" TargetMode="External"/><Relationship Id="rId1745" Type="http://schemas.openxmlformats.org/officeDocument/2006/relationships/image" Target="media/image867.png"/><Relationship Id="rId1952" Type="http://schemas.openxmlformats.org/officeDocument/2006/relationships/image" Target="media/image970.png"/><Relationship Id="rId3198" Type="http://schemas.openxmlformats.org/officeDocument/2006/relationships/image" Target="media/image1592.png"/><Relationship Id="rId37" Type="http://schemas.openxmlformats.org/officeDocument/2006/relationships/image" Target="media/image15.png"/><Relationship Id="rId1605" Type="http://schemas.openxmlformats.org/officeDocument/2006/relationships/image" Target="media/image797.png"/><Relationship Id="rId1812" Type="http://schemas.openxmlformats.org/officeDocument/2006/relationships/hyperlink" Target="https://www.nosetime.com/xiangshui/181251-rose-priv-e.html" TargetMode="External"/><Relationship Id="rId3058" Type="http://schemas.openxmlformats.org/officeDocument/2006/relationships/image" Target="media/image1522.png"/><Relationship Id="rId186" Type="http://schemas.openxmlformats.org/officeDocument/2006/relationships/hyperlink" Target="https://www.nosetime.com/xiangshui/650078-anna-sui-fantasia-forever.html" TargetMode="External"/><Relationship Id="rId393" Type="http://schemas.openxmlformats.org/officeDocument/2006/relationships/hyperlink" Target="https://www.nosetime.com/xiangshui/520148-bailiduo-bodelaier-byredo-baudelaire.html" TargetMode="External"/><Relationship Id="rId2074" Type="http://schemas.openxmlformats.org/officeDocument/2006/relationships/hyperlink" Target="https://www.nosetime.com/xiangshui/322258-masaki-matsushima-matsu-sakura.html" TargetMode="External"/><Relationship Id="rId2281" Type="http://schemas.openxmlformats.org/officeDocument/2006/relationships/image" Target="media/image1134.png"/><Relationship Id="rId3125" Type="http://schemas.openxmlformats.org/officeDocument/2006/relationships/hyperlink" Target="https://www.nosetime.com/xiangshui/705582-manbuyunduan-hate-walking.html" TargetMode="External"/><Relationship Id="rId253" Type="http://schemas.openxmlformats.org/officeDocument/2006/relationships/hyperlink" Target="https://www.nosetime.com/xiangshui/879128-bodixiya-boadicea-victorious-glorious.html" TargetMode="External"/><Relationship Id="rId460" Type="http://schemas.openxmlformats.org/officeDocument/2006/relationships/image" Target="media/image226.png"/><Relationship Id="rId698" Type="http://schemas.openxmlformats.org/officeDocument/2006/relationships/hyperlink" Target="https://www.nosetime.com/xiangshui/214769-kedi-niuzhi-coty-l-origan.html" TargetMode="External"/><Relationship Id="rId1090" Type="http://schemas.openxmlformats.org/officeDocument/2006/relationships/hyperlink" Target="https://www.nosetime.com/xiangshui/159653-annikeguteer-qiurisiyu-annick-goutal.html" TargetMode="External"/><Relationship Id="rId2141" Type="http://schemas.openxmlformats.org/officeDocument/2006/relationships/image" Target="media/image1064.png"/><Relationship Id="rId2379" Type="http://schemas.openxmlformats.org/officeDocument/2006/relationships/hyperlink" Target="https://www.nosetime.com/xiangshui/430053-moluogeganju-empire-azemour-oranges.html" TargetMode="External"/><Relationship Id="rId2586" Type="http://schemas.openxmlformats.org/officeDocument/2006/relationships/image" Target="media/image1286.png"/><Relationship Id="rId2793" Type="http://schemas.openxmlformats.org/officeDocument/2006/relationships/hyperlink" Target="https://www.nosetime.com/xiangshui/914308-shay-blue-london-watermelons.html" TargetMode="External"/><Relationship Id="rId113" Type="http://schemas.openxmlformats.org/officeDocument/2006/relationships/image" Target="media/image53.png"/><Relationship Id="rId320" Type="http://schemas.openxmlformats.org/officeDocument/2006/relationships/image" Target="media/image156.png"/><Relationship Id="rId558" Type="http://schemas.openxmlformats.org/officeDocument/2006/relationships/hyperlink" Target="https://www.nosetime.com/xiangshui/850007-chanel-bois-des-iles-eau-de-parfum.html" TargetMode="External"/><Relationship Id="rId765" Type="http://schemas.openxmlformats.org/officeDocument/2006/relationships/image" Target="media/image378.png"/><Relationship Id="rId972" Type="http://schemas.openxmlformats.org/officeDocument/2006/relationships/hyperlink" Target="https://www.nosetime.com/xiangshui/793122-checkmate.html" TargetMode="External"/><Relationship Id="rId1188" Type="http://schemas.openxmlformats.org/officeDocument/2006/relationships/image" Target="media/image588.png"/><Relationship Id="rId1395" Type="http://schemas.openxmlformats.org/officeDocument/2006/relationships/image" Target="media/image692.png"/><Relationship Id="rId2001" Type="http://schemas.openxmlformats.org/officeDocument/2006/relationships/hyperlink" Target="https://www.nosetime.com/xiangshui/878672-louis-vuitton-sun-song.html" TargetMode="External"/><Relationship Id="rId2239" Type="http://schemas.openxmlformats.org/officeDocument/2006/relationships/image" Target="media/image1113.png"/><Relationship Id="rId2446" Type="http://schemas.openxmlformats.org/officeDocument/2006/relationships/image" Target="media/image1216.png"/><Relationship Id="rId2653" Type="http://schemas.openxmlformats.org/officeDocument/2006/relationships/hyperlink" Target="https://www.nosetime.com/xiangshui/946564-eguo-officina-farmaceutica-santa-maria.html" TargetMode="External"/><Relationship Id="rId2860" Type="http://schemas.openxmlformats.org/officeDocument/2006/relationships/image" Target="media/image1423.png"/><Relationship Id="rId418" Type="http://schemas.openxmlformats.org/officeDocument/2006/relationships/image" Target="media/image205.png"/><Relationship Id="rId625" Type="http://schemas.openxmlformats.org/officeDocument/2006/relationships/image" Target="media/image308.png"/><Relationship Id="rId832" Type="http://schemas.openxmlformats.org/officeDocument/2006/relationships/hyperlink" Target="https://www.nosetime.com/xiangshui/704862-ditike-diptyque-neroli.html" TargetMode="External"/><Relationship Id="rId1048" Type="http://schemas.openxmlformats.org/officeDocument/2006/relationships/image" Target="media/image519.png"/><Relationship Id="rId1255" Type="http://schemas.openxmlformats.org/officeDocument/2006/relationships/image" Target="media/image622.png"/><Relationship Id="rId1462" Type="http://schemas.openxmlformats.org/officeDocument/2006/relationships/hyperlink" Target="https://www.nosetime.com/xiangshui/987021-jo-by-jo-loves-jo-loves.html" TargetMode="External"/><Relationship Id="rId2306" Type="http://schemas.openxmlformats.org/officeDocument/2006/relationships/image" Target="media/image1146.png"/><Relationship Id="rId2513" Type="http://schemas.openxmlformats.org/officeDocument/2006/relationships/hyperlink" Target="https://www.nosetime.com/xiangshui/686283-pulada-xianggencao-prada-infusion.html" TargetMode="External"/><Relationship Id="rId2958" Type="http://schemas.openxmlformats.org/officeDocument/2006/relationships/image" Target="media/image1472.png"/><Relationship Id="rId1115" Type="http://schemas.openxmlformats.org/officeDocument/2006/relationships/hyperlink" Target="https://www.nosetime.com/xiangshui/770864-annikeguteer-juedou-annick-goutal-duel.html" TargetMode="External"/><Relationship Id="rId1322" Type="http://schemas.openxmlformats.org/officeDocument/2006/relationships/hyperlink" Target="https://www.nosetime.com/xiangshui/283964-aimashi-hermes-terre-parfum.html" TargetMode="External"/><Relationship Id="rId1767" Type="http://schemas.openxmlformats.org/officeDocument/2006/relationships/image" Target="media/image878.png"/><Relationship Id="rId1974" Type="http://schemas.openxmlformats.org/officeDocument/2006/relationships/image" Target="media/image981.png"/><Relationship Id="rId2720" Type="http://schemas.openxmlformats.org/officeDocument/2006/relationships/image" Target="media/image1353.png"/><Relationship Id="rId2818" Type="http://schemas.openxmlformats.org/officeDocument/2006/relationships/image" Target="media/image1402.png"/><Relationship Id="rId59" Type="http://schemas.openxmlformats.org/officeDocument/2006/relationships/image" Target="media/image26.png"/><Relationship Id="rId1627" Type="http://schemas.openxmlformats.org/officeDocument/2006/relationships/image" Target="media/image808.png"/><Relationship Id="rId1834" Type="http://schemas.openxmlformats.org/officeDocument/2006/relationships/hyperlink" Target="https://www.nosetime.com/xiangshui/622654-adixian-wuhuaguo-artisan-parfumeur.html" TargetMode="External"/><Relationship Id="rId2096" Type="http://schemas.openxmlformats.org/officeDocument/2006/relationships/hyperlink" Target="https://www.nosetime.com/xiangshui/875988-mdcizhixiang-pige-mdci-cuir-garamante.html" TargetMode="External"/><Relationship Id="rId1901" Type="http://schemas.openxmlformats.org/officeDocument/2006/relationships/image" Target="media/image945.png"/><Relationship Id="rId3147" Type="http://schemas.openxmlformats.org/officeDocument/2006/relationships/hyperlink" Target="https://www.nosetime.com/xiangshui/926723-homoelegans-paloma-y-raices.html" TargetMode="External"/><Relationship Id="rId275" Type="http://schemas.openxmlformats.org/officeDocument/2006/relationships/hyperlink" Target="https://www.nosetime.com/xiangshui/434877-babaoli-fenggenushi-burberry-brit-for-her.html" TargetMode="External"/><Relationship Id="rId482" Type="http://schemas.openxmlformats.org/officeDocument/2006/relationships/hyperlink" Target="https://www.nosetime.com/xiangshui/834631-lx48-caswell-massey.html" TargetMode="External"/><Relationship Id="rId2163" Type="http://schemas.openxmlformats.org/officeDocument/2006/relationships/image" Target="media/image1075.png"/><Relationship Id="rId2370" Type="http://schemas.openxmlformats.org/officeDocument/2006/relationships/image" Target="media/image1178.png"/><Relationship Id="rId3007" Type="http://schemas.openxmlformats.org/officeDocument/2006/relationships/hyperlink" Target="https://www.nosetime.com/xiangshui/899060-yohji-yamamoto-pour-femme.html" TargetMode="External"/><Relationship Id="rId3214" Type="http://schemas.openxmlformats.org/officeDocument/2006/relationships/hyperlink" Target="https://www.nosetime.com/xiangshui/481082-shawadini-salvador-dali-pour.html" TargetMode="External"/><Relationship Id="rId135" Type="http://schemas.openxmlformats.org/officeDocument/2006/relationships/image" Target="media/image64.png"/><Relationship Id="rId342" Type="http://schemas.openxmlformats.org/officeDocument/2006/relationships/image" Target="media/image167.png"/><Relationship Id="rId787" Type="http://schemas.openxmlformats.org/officeDocument/2006/relationships/image" Target="media/image389.png"/><Relationship Id="rId994" Type="http://schemas.openxmlformats.org/officeDocument/2006/relationships/image" Target="media/image492.png"/><Relationship Id="rId2023" Type="http://schemas.openxmlformats.org/officeDocument/2006/relationships/hyperlink" Target="https://www.nosetime.com/xiangshui/541362-maison-martin-margiela-coffee-break.html" TargetMode="External"/><Relationship Id="rId2230" Type="http://schemas.openxmlformats.org/officeDocument/2006/relationships/hyperlink" Target="https://www.nosetime.com/xiangshui/221320-toy-boy.html" TargetMode="External"/><Relationship Id="rId2468" Type="http://schemas.openxmlformats.org/officeDocument/2006/relationships/image" Target="media/image1227.png"/><Relationship Id="rId2675" Type="http://schemas.openxmlformats.org/officeDocument/2006/relationships/hyperlink" Target="https://www.nosetime.com/xiangshui/613993-serge-lutens-les-eaux-de-politesse-santal-blanc.html" TargetMode="External"/><Relationship Id="rId2882" Type="http://schemas.openxmlformats.org/officeDocument/2006/relationships/image" Target="media/image1434.png"/><Relationship Id="rId202" Type="http://schemas.openxmlformats.org/officeDocument/2006/relationships/image" Target="media/image97.png"/><Relationship Id="rId647" Type="http://schemas.openxmlformats.org/officeDocument/2006/relationships/image" Target="media/image319.png"/><Relationship Id="rId854" Type="http://schemas.openxmlformats.org/officeDocument/2006/relationships/hyperlink" Target="https://www.nosetime.com/xiangshui/370823-lucha-elizabeth-arden-green.html" TargetMode="External"/><Relationship Id="rId1277" Type="http://schemas.openxmlformats.org/officeDocument/2006/relationships/image" Target="media/image633.png"/><Relationship Id="rId1484" Type="http://schemas.openxmlformats.org/officeDocument/2006/relationships/hyperlink" Target="https://www.nosetime.com/xiangshui/340344-jo-malone-vetiver-golden-vanilla.html" TargetMode="External"/><Relationship Id="rId1691" Type="http://schemas.openxmlformats.org/officeDocument/2006/relationships/image" Target="media/image840.png"/><Relationship Id="rId2328" Type="http://schemas.openxmlformats.org/officeDocument/2006/relationships/image" Target="media/image1157.png"/><Relationship Id="rId2535" Type="http://schemas.openxmlformats.org/officeDocument/2006/relationships/hyperlink" Target="https://www.nosetime.com/xiangshui/202298-puredistance-aenotus.html" TargetMode="External"/><Relationship Id="rId2742" Type="http://schemas.openxmlformats.org/officeDocument/2006/relationships/image" Target="media/image1364.png"/><Relationship Id="rId507" Type="http://schemas.openxmlformats.org/officeDocument/2006/relationships/image" Target="media/image249.png"/><Relationship Id="rId714" Type="http://schemas.openxmlformats.org/officeDocument/2006/relationships/hyperlink" Target="https://www.nosetime.com/xiangshui/469684-xinyang-creed-silver-mountain-water.html" TargetMode="External"/><Relationship Id="rId921" Type="http://schemas.openxmlformats.org/officeDocument/2006/relationships/image" Target="media/image456.png"/><Relationship Id="rId1137" Type="http://schemas.openxmlformats.org/officeDocument/2006/relationships/hyperlink" Target="https://www.nosetime.com/xiangshui/301707-gucci-gucci-bamboo.html" TargetMode="External"/><Relationship Id="rId1344" Type="http://schemas.openxmlformats.org/officeDocument/2006/relationships/hyperlink" Target="https://www.nosetime.com/xiangshui/527122-caleche-soie-de-parfum.html" TargetMode="External"/><Relationship Id="rId1551" Type="http://schemas.openxmlformats.org/officeDocument/2006/relationships/image" Target="media/image770.png"/><Relationship Id="rId1789" Type="http://schemas.openxmlformats.org/officeDocument/2006/relationships/image" Target="media/image889.png"/><Relationship Id="rId1996" Type="http://schemas.openxmlformats.org/officeDocument/2006/relationships/image" Target="media/image992.png"/><Relationship Id="rId2602" Type="http://schemas.openxmlformats.org/officeDocument/2006/relationships/image" Target="media/image1294.png"/><Relationship Id="rId50" Type="http://schemas.openxmlformats.org/officeDocument/2006/relationships/hyperlink" Target="https://www.nosetime.com/xiangshui/621178-molewozi-maurer-wirtz-acqua-colonia.html" TargetMode="External"/><Relationship Id="rId1204" Type="http://schemas.openxmlformats.org/officeDocument/2006/relationships/image" Target="media/image596.png"/><Relationship Id="rId1411" Type="http://schemas.openxmlformats.org/officeDocument/2006/relationships/image" Target="media/image700.png"/><Relationship Id="rId1649" Type="http://schemas.openxmlformats.org/officeDocument/2006/relationships/image" Target="media/image819.png"/><Relationship Id="rId1856" Type="http://schemas.openxmlformats.org/officeDocument/2006/relationships/hyperlink" Target="https://www.nosetime.com/xiangshui/100165-passage-d-enfer-extreme.html" TargetMode="External"/><Relationship Id="rId2907" Type="http://schemas.openxmlformats.org/officeDocument/2006/relationships/hyperlink" Target="https://www.nosetime.com/xiangshui/671756-fucking-fabulous.html" TargetMode="External"/><Relationship Id="rId3071" Type="http://schemas.openxmlformats.org/officeDocument/2006/relationships/hyperlink" Target="https://www.nosetime.com/xiangshui/508974-oud-ish.html" TargetMode="External"/><Relationship Id="rId1509" Type="http://schemas.openxmlformats.org/officeDocument/2006/relationships/image" Target="media/image749.png"/><Relationship Id="rId1716" Type="http://schemas.openxmlformats.org/officeDocument/2006/relationships/hyperlink" Target="https://www.nosetime.com/xiangshui/951554-kilian-fievre-verte.html" TargetMode="External"/><Relationship Id="rId1923" Type="http://schemas.openxmlformats.org/officeDocument/2006/relationships/hyperlink" Target="https://www.nosetime.com/xiangshui/755507-lelabo-meigui31-le-labo-rose.html" TargetMode="External"/><Relationship Id="rId3169" Type="http://schemas.openxmlformats.org/officeDocument/2006/relationships/hyperlink" Target="https://www.nosetime.com/xiangshui/485905-jovoy-paris-rose-millesimee.html" TargetMode="External"/><Relationship Id="rId297" Type="http://schemas.openxmlformats.org/officeDocument/2006/relationships/hyperlink" Target="https://www.nosetime.com/xiangshui/207262-babaoli-burberry-brit-sheer.html" TargetMode="External"/><Relationship Id="rId2185" Type="http://schemas.openxmlformats.org/officeDocument/2006/relationships/image" Target="media/image1086.png"/><Relationship Id="rId2392" Type="http://schemas.openxmlformats.org/officeDocument/2006/relationships/image" Target="media/image1189.png"/><Relationship Id="rId3029" Type="http://schemas.openxmlformats.org/officeDocument/2006/relationships/hyperlink" Target="https://www.nosetime.com/xiangshui/192495-ysl-yves-saint-laurent-blouse.html" TargetMode="External"/><Relationship Id="rId3236" Type="http://schemas.openxmlformats.org/officeDocument/2006/relationships/theme" Target="theme/theme1.xml"/><Relationship Id="rId157" Type="http://schemas.openxmlformats.org/officeDocument/2006/relationships/image" Target="media/image75.png"/><Relationship Id="rId364" Type="http://schemas.openxmlformats.org/officeDocument/2006/relationships/image" Target="media/image178.png"/><Relationship Id="rId2045" Type="http://schemas.openxmlformats.org/officeDocument/2006/relationships/hyperlink" Target="https://www.nosetime.com/xiangshui/815925-maison-martin-margiela-tea-escape.html" TargetMode="External"/><Relationship Id="rId2697" Type="http://schemas.openxmlformats.org/officeDocument/2006/relationships/hyperlink" Target="https://www.nosetime.com/xiangshui/475243-tarab.html" TargetMode="External"/><Relationship Id="rId571" Type="http://schemas.openxmlformats.org/officeDocument/2006/relationships/image" Target="media/image281.png"/><Relationship Id="rId669" Type="http://schemas.openxmlformats.org/officeDocument/2006/relationships/image" Target="media/image330.png"/><Relationship Id="rId876" Type="http://schemas.openxmlformats.org/officeDocument/2006/relationships/hyperlink" Target="https://www.nosetime.com/xiangshui/417152-yashilandai-estee-lauder-azuree-pure.html" TargetMode="External"/><Relationship Id="rId1299" Type="http://schemas.openxmlformats.org/officeDocument/2006/relationships/image" Target="media/image644.png"/><Relationship Id="rId2252" Type="http://schemas.openxmlformats.org/officeDocument/2006/relationships/hyperlink" Target="https://www.nosetime.com/xiangshui/100164-fantomas.html" TargetMode="External"/><Relationship Id="rId2557" Type="http://schemas.openxmlformats.org/officeDocument/2006/relationships/hyperlink" Target="https://www.nosetime.com/xiangshui/589608-luojiadefen-roja-dove-fetish.html" TargetMode="External"/><Relationship Id="rId224" Type="http://schemas.openxmlformats.org/officeDocument/2006/relationships/image" Target="media/image108.png"/><Relationship Id="rId431" Type="http://schemas.openxmlformats.org/officeDocument/2006/relationships/hyperlink" Target="https://www.nosetime.com/xiangshui/152053-calvin-klein-ck-all.html" TargetMode="External"/><Relationship Id="rId529" Type="http://schemas.openxmlformats.org/officeDocument/2006/relationships/image" Target="media/image260.png"/><Relationship Id="rId736" Type="http://schemas.openxmlformats.org/officeDocument/2006/relationships/hyperlink" Target="https://www.nosetime.com/xiangshui/515196-damahua-demeter-cannabis-flower.html" TargetMode="External"/><Relationship Id="rId1061" Type="http://schemas.openxmlformats.org/officeDocument/2006/relationships/image" Target="media/image525.png"/><Relationship Id="rId1159" Type="http://schemas.openxmlformats.org/officeDocument/2006/relationships/hyperlink" Target="https://www.nosetime.com/xiangshui/130723-gucci-the-alchemist-s-garden-the-voice-of-the-snake.html" TargetMode="External"/><Relationship Id="rId1366" Type="http://schemas.openxmlformats.org/officeDocument/2006/relationships/hyperlink" Target="https://www.nosetime.com/xiangshui/932876-terre-d-hermes-eau-intense-vetiver-hermes.html" TargetMode="External"/><Relationship Id="rId2112" Type="http://schemas.openxmlformats.org/officeDocument/2006/relationships/hyperlink" Target="https://www.nosetime.com/xiangshui/873899-mdcizhixiang-mdci-belle-helene.html" TargetMode="External"/><Relationship Id="rId2417" Type="http://schemas.openxmlformats.org/officeDocument/2006/relationships/hyperlink" Target="https://www.nosetime.com/xiangshui/421353-penhaligon-s-endymion-concentre.html" TargetMode="External"/><Relationship Id="rId2764" Type="http://schemas.openxmlformats.org/officeDocument/2006/relationships/image" Target="media/image1375.png"/><Relationship Id="rId2971" Type="http://schemas.openxmlformats.org/officeDocument/2006/relationships/hyperlink" Target="https://www.nosetime.com/xiangshui/538149-fankeyabao-feifan-zhizihuaban-cleef.html" TargetMode="External"/><Relationship Id="rId943" Type="http://schemas.openxmlformats.org/officeDocument/2006/relationships/image" Target="media/image467.png"/><Relationship Id="rId1019" Type="http://schemas.openxmlformats.org/officeDocument/2006/relationships/hyperlink" Target="https://www.nosetime.com/xiangshui/197014-deruike-maer-frederic-malle-portrait.html" TargetMode="External"/><Relationship Id="rId1573" Type="http://schemas.openxmlformats.org/officeDocument/2006/relationships/image" Target="media/image781.png"/><Relationship Id="rId1780" Type="http://schemas.openxmlformats.org/officeDocument/2006/relationships/hyperlink" Target="https://www.nosetime.com/xiangshui/766120-l-artisan-parfumeur-contes-du-levant.html" TargetMode="External"/><Relationship Id="rId1878" Type="http://schemas.openxmlformats.org/officeDocument/2006/relationships/hyperlink" Target="https://www.nosetime.com/xiangshui/255114-adixian-mingfuzhilu-artisan-parfumeur.html" TargetMode="External"/><Relationship Id="rId2624" Type="http://schemas.openxmlformats.org/officeDocument/2006/relationships/image" Target="media/image1305.png"/><Relationship Id="rId2831" Type="http://schemas.openxmlformats.org/officeDocument/2006/relationships/hyperlink" Target="https://www.nosetime.com/xiangshui/280078-stora-skuggan-silphium.html" TargetMode="External"/><Relationship Id="rId2929" Type="http://schemas.openxmlformats.org/officeDocument/2006/relationships/hyperlink" Target="https://www.nosetime.com/xiangshui/775098-weilanhaian-costa-azzurra.html" TargetMode="External"/><Relationship Id="rId72" Type="http://schemas.openxmlformats.org/officeDocument/2006/relationships/hyperlink" Target="https://www.nosetime.com/xiangshui/821262-acqua-di-parma-sakura.html" TargetMode="External"/><Relationship Id="rId803" Type="http://schemas.openxmlformats.org/officeDocument/2006/relationships/image" Target="media/image397.png"/><Relationship Id="rId1226" Type="http://schemas.openxmlformats.org/officeDocument/2006/relationships/hyperlink" Target="https://www.nosetime.com/xiangshui/970341-guerlain-aqua-allegoria-granada-salvia.html" TargetMode="External"/><Relationship Id="rId1433" Type="http://schemas.openxmlformats.org/officeDocument/2006/relationships/image" Target="media/image711.png"/><Relationship Id="rId1640" Type="http://schemas.openxmlformats.org/officeDocument/2006/relationships/hyperlink" Target="https://www.nosetime.com/xiangshui/650604-cologne-intense-tuberose-angelica.html" TargetMode="External"/><Relationship Id="rId1738" Type="http://schemas.openxmlformats.org/officeDocument/2006/relationships/hyperlink" Target="https://www.nosetime.com/xiangshui/514710-by-kilian-single-malt.html" TargetMode="External"/><Relationship Id="rId3093" Type="http://schemas.openxmlformats.org/officeDocument/2006/relationships/hyperlink" Target="https://www.nosetime.com/xiangshui/630550-zoologist-perfumes-bat.html" TargetMode="External"/><Relationship Id="rId1500" Type="http://schemas.openxmlformats.org/officeDocument/2006/relationships/hyperlink" Target="https://www.nosetime.com/xiangshui/605342-jo-malone-star-magnolia.html" TargetMode="External"/><Relationship Id="rId1945" Type="http://schemas.openxmlformats.org/officeDocument/2006/relationships/hyperlink" Target="https://www.nosetime.com/xiangshui/583576-sancti.html" TargetMode="External"/><Relationship Id="rId3160" Type="http://schemas.openxmlformats.org/officeDocument/2006/relationships/image" Target="media/image1573.png"/><Relationship Id="rId1805" Type="http://schemas.openxmlformats.org/officeDocument/2006/relationships/image" Target="media/image897.png"/><Relationship Id="rId3020" Type="http://schemas.openxmlformats.org/officeDocument/2006/relationships/image" Target="media/image1503.png"/><Relationship Id="rId179" Type="http://schemas.openxmlformats.org/officeDocument/2006/relationships/image" Target="media/image86.png"/><Relationship Id="rId386" Type="http://schemas.openxmlformats.org/officeDocument/2006/relationships/image" Target="media/image189.png"/><Relationship Id="rId593" Type="http://schemas.openxmlformats.org/officeDocument/2006/relationships/image" Target="media/image292.png"/><Relationship Id="rId2067" Type="http://schemas.openxmlformats.org/officeDocument/2006/relationships/image" Target="media/image1027.png"/><Relationship Id="rId2274" Type="http://schemas.openxmlformats.org/officeDocument/2006/relationships/hyperlink" Target="https://www.nosetime.com/xiangshui/272610-nailafanmier-neela-vermeire-creations.html" TargetMode="External"/><Relationship Id="rId2481" Type="http://schemas.openxmlformats.org/officeDocument/2006/relationships/hyperlink" Target="https://www.nosetime.com/xiangshui/226585-panhailigen-kasitiya-penhaligon-castile.html" TargetMode="External"/><Relationship Id="rId3118" Type="http://schemas.openxmlformats.org/officeDocument/2006/relationships/image" Target="media/image1552.png"/><Relationship Id="rId246" Type="http://schemas.openxmlformats.org/officeDocument/2006/relationships/image" Target="media/image119.png"/><Relationship Id="rId453" Type="http://schemas.openxmlformats.org/officeDocument/2006/relationships/hyperlink" Target="https://www.nosetime.com/xiangshui/159287-calvin-klein-ck-one-summer.html" TargetMode="External"/><Relationship Id="rId660" Type="http://schemas.openxmlformats.org/officeDocument/2006/relationships/hyperlink" Target="https://www.nosetime.com/xiangshui/292885-lantan-comme-garcons-santal.html" TargetMode="External"/><Relationship Id="rId898" Type="http://schemas.openxmlformats.org/officeDocument/2006/relationships/hyperlink" Target="https://www.nosetime.com/xiangshui/870396-jiefangjujun-fushi-etat-libre-orange.html" TargetMode="External"/><Relationship Id="rId1083" Type="http://schemas.openxmlformats.org/officeDocument/2006/relationships/image" Target="media/image536.png"/><Relationship Id="rId1290" Type="http://schemas.openxmlformats.org/officeDocument/2006/relationships/hyperlink" Target="https://www.nosetime.com/xiangshui/432889-jiaolan-qingning-guerlain-limon-verde.html" TargetMode="External"/><Relationship Id="rId2134" Type="http://schemas.openxmlformats.org/officeDocument/2006/relationships/hyperlink" Target="https://www.nosetime.com/xiangshui/301699-mendittorosa-rituale.html" TargetMode="External"/><Relationship Id="rId2341" Type="http://schemas.openxmlformats.org/officeDocument/2006/relationships/hyperlink" Target="https://www.nosetime.com/xiangshui/544429-oumengde-jieni-tayifumeigui-ormonde.html" TargetMode="External"/><Relationship Id="rId2579" Type="http://schemas.openxmlformats.org/officeDocument/2006/relationships/hyperlink" Target="https://www.nosetime.com/xiangshui/357875-roja-dove-majestic-oud.html" TargetMode="External"/><Relationship Id="rId2786" Type="http://schemas.openxmlformats.org/officeDocument/2006/relationships/image" Target="media/image1386.png"/><Relationship Id="rId2993" Type="http://schemas.openxmlformats.org/officeDocument/2006/relationships/hyperlink" Target="https://www.nosetime.com/xiangshui/291326-fansizhe-versace-fraiche.html" TargetMode="External"/><Relationship Id="rId106" Type="http://schemas.openxmlformats.org/officeDocument/2006/relationships/hyperlink" Target="https://www.nosetime.com/xiangshui/199096-aesop-tacit.html" TargetMode="External"/><Relationship Id="rId313" Type="http://schemas.openxmlformats.org/officeDocument/2006/relationships/hyperlink" Target="https://www.nosetime.com/xiangshui/637589-bvlgari-splendida-magnolia-sensuel.html" TargetMode="External"/><Relationship Id="rId758" Type="http://schemas.openxmlformats.org/officeDocument/2006/relationships/hyperlink" Target="https://www.nosetime.com/xiangshui/697942-dior-sakura.html" TargetMode="External"/><Relationship Id="rId965" Type="http://schemas.openxmlformats.org/officeDocument/2006/relationships/image" Target="media/image478.png"/><Relationship Id="rId1150" Type="http://schemas.openxmlformats.org/officeDocument/2006/relationships/image" Target="media/image569.png"/><Relationship Id="rId1388" Type="http://schemas.openxmlformats.org/officeDocument/2006/relationships/hyperlink" Target="https://www.nosetime.com/xiangshui/523915-aimashi-hupoganju-hermes-mandarine.html" TargetMode="External"/><Relationship Id="rId1595" Type="http://schemas.openxmlformats.org/officeDocument/2006/relationships/image" Target="media/image792.png"/><Relationship Id="rId2439" Type="http://schemas.openxmlformats.org/officeDocument/2006/relationships/hyperlink" Target="https://www.nosetime.com/xiangshui/467371-penhaligon-s-the-bewitching-yasmine.html" TargetMode="External"/><Relationship Id="rId2646" Type="http://schemas.openxmlformats.org/officeDocument/2006/relationships/image" Target="media/image1316.png"/><Relationship Id="rId2853" Type="http://schemas.openxmlformats.org/officeDocument/2006/relationships/hyperlink" Target="https://www.nosetime.com/xiangshui/265535-turath.html" TargetMode="External"/><Relationship Id="rId94" Type="http://schemas.openxmlformats.org/officeDocument/2006/relationships/hyperlink" Target="https://www.nosetime.com/xiangshui/195551-acqua-parma-mediterraneo-fico-amalfi.html" TargetMode="External"/><Relationship Id="rId520" Type="http://schemas.openxmlformats.org/officeDocument/2006/relationships/hyperlink" Target="https://www.nosetime.com/xiangshui/993207-chabaud-maison-de-parfum-lait-de-vanille.html" TargetMode="External"/><Relationship Id="rId618" Type="http://schemas.openxmlformats.org/officeDocument/2006/relationships/hyperlink" Target="https://www.nosetime.com/xiangshui/193400-loubikiss.html" TargetMode="External"/><Relationship Id="rId825" Type="http://schemas.openxmlformats.org/officeDocument/2006/relationships/image" Target="media/image408.png"/><Relationship Id="rId1248" Type="http://schemas.openxmlformats.org/officeDocument/2006/relationships/hyperlink" Target="https://www.nosetime.com/xiangshui/225868-guerlain-aqua-allegoria-passiflora.html" TargetMode="External"/><Relationship Id="rId1455" Type="http://schemas.openxmlformats.org/officeDocument/2006/relationships/image" Target="media/image722.png"/><Relationship Id="rId1662" Type="http://schemas.openxmlformats.org/officeDocument/2006/relationships/hyperlink" Target="https://www.nosetime.com/xiangshui/743879-john-varvatos-artisan-blu.html" TargetMode="External"/><Relationship Id="rId2201" Type="http://schemas.openxmlformats.org/officeDocument/2006/relationships/image" Target="media/image1094.png"/><Relationship Id="rId2506" Type="http://schemas.openxmlformats.org/officeDocument/2006/relationships/image" Target="media/image1246.png"/><Relationship Id="rId1010" Type="http://schemas.openxmlformats.org/officeDocument/2006/relationships/image" Target="media/image500.png"/><Relationship Id="rId1108" Type="http://schemas.openxmlformats.org/officeDocument/2006/relationships/image" Target="media/image548.png"/><Relationship Id="rId1315" Type="http://schemas.openxmlformats.org/officeDocument/2006/relationships/image" Target="media/image652.png"/><Relationship Id="rId1967" Type="http://schemas.openxmlformats.org/officeDocument/2006/relationships/hyperlink" Target="https://www.nosetime.com/xiangshui/546780-agua-miami-loewe.html" TargetMode="External"/><Relationship Id="rId2713" Type="http://schemas.openxmlformats.org/officeDocument/2006/relationships/hyperlink" Target="https://www.nosetime.com/xiangshui/244740-la-dompteuse-encagee.html" TargetMode="External"/><Relationship Id="rId2920" Type="http://schemas.openxmlformats.org/officeDocument/2006/relationships/image" Target="media/image1453.png"/><Relationship Id="rId1522" Type="http://schemas.openxmlformats.org/officeDocument/2006/relationships/hyperlink" Target="https://www.nosetime.com/xiangshui/239592-golden-needle-tea.html" TargetMode="External"/><Relationship Id="rId21" Type="http://schemas.openxmlformats.org/officeDocument/2006/relationships/image" Target="media/image7.png"/><Relationship Id="rId2089" Type="http://schemas.openxmlformats.org/officeDocument/2006/relationships/image" Target="media/image1038.png"/><Relationship Id="rId2296" Type="http://schemas.openxmlformats.org/officeDocument/2006/relationships/image" Target="media/image1141.png"/><Relationship Id="rId268" Type="http://schemas.openxmlformats.org/officeDocument/2006/relationships/image" Target="media/image130.png"/><Relationship Id="rId475" Type="http://schemas.openxmlformats.org/officeDocument/2006/relationships/hyperlink" Target="https://www.nosetime.com/xiangshui/569633-kapulidao-kameireledajie-youranzide-carthusia-camerelle.html" TargetMode="External"/><Relationship Id="rId682" Type="http://schemas.openxmlformats.org/officeDocument/2006/relationships/hyperlink" Target="https://www.nosetime.com/xiangshui/594529-jingyanlu-comme-garcons-amazingreen.html" TargetMode="External"/><Relationship Id="rId2156" Type="http://schemas.openxmlformats.org/officeDocument/2006/relationships/hyperlink" Target="https://www.nosetime.com/xiangshui/974406-south.html" TargetMode="External"/><Relationship Id="rId2363" Type="http://schemas.openxmlformats.org/officeDocument/2006/relationships/hyperlink" Target="https://www.nosetime.com/xiangshui/570110-kexijiazhilian-corsica-furiosa.html" TargetMode="External"/><Relationship Id="rId2570" Type="http://schemas.openxmlformats.org/officeDocument/2006/relationships/image" Target="media/image1278.png"/><Relationship Id="rId3207" Type="http://schemas.openxmlformats.org/officeDocument/2006/relationships/hyperlink" Target="https://www.nosetime.com/xiangshui/911985-lusongguo-pino-silvestre-original.html" TargetMode="External"/><Relationship Id="rId128" Type="http://schemas.openxmlformats.org/officeDocument/2006/relationships/hyperlink" Target="https://www.nosetime.com/xiangshui/600470-aimu-amouage-jubilation.html" TargetMode="External"/><Relationship Id="rId335" Type="http://schemas.openxmlformats.org/officeDocument/2006/relationships/hyperlink" Target="https://www.nosetime.com/xiangshui/630296-bvlgari-splendida-rose-rose.html" TargetMode="External"/><Relationship Id="rId542" Type="http://schemas.openxmlformats.org/officeDocument/2006/relationships/hyperlink" Target="https://www.nosetime.com/xiangshui/750128-xiangnaier-danxiangjing-chanel.html" TargetMode="External"/><Relationship Id="rId1172" Type="http://schemas.openxmlformats.org/officeDocument/2006/relationships/image" Target="media/image580.png"/><Relationship Id="rId2016" Type="http://schemas.openxmlformats.org/officeDocument/2006/relationships/image" Target="media/image1002.png"/><Relationship Id="rId2223" Type="http://schemas.openxmlformats.org/officeDocument/2006/relationships/image" Target="media/image1105.png"/><Relationship Id="rId2430" Type="http://schemas.openxmlformats.org/officeDocument/2006/relationships/image" Target="media/image1208.png"/><Relationship Id="rId402" Type="http://schemas.openxmlformats.org/officeDocument/2006/relationships/image" Target="media/image197.png"/><Relationship Id="rId1032" Type="http://schemas.openxmlformats.org/officeDocument/2006/relationships/image" Target="media/image511.png"/><Relationship Id="rId1989" Type="http://schemas.openxmlformats.org/officeDocument/2006/relationships/hyperlink" Target="https://www.nosetime.com/xiangshui/965630-c-ur-battant.html" TargetMode="External"/><Relationship Id="rId1849" Type="http://schemas.openxmlformats.org/officeDocument/2006/relationships/image" Target="media/image919.png"/><Relationship Id="rId3064" Type="http://schemas.openxmlformats.org/officeDocument/2006/relationships/image" Target="media/image1525.png"/><Relationship Id="rId192" Type="http://schemas.openxmlformats.org/officeDocument/2006/relationships/hyperlink" Target="https://www.nosetime.com/xiangshui/703241-yananshi-aramis.html" TargetMode="External"/><Relationship Id="rId1709" Type="http://schemas.openxmlformats.org/officeDocument/2006/relationships/image" Target="media/image849.png"/><Relationship Id="rId1916" Type="http://schemas.openxmlformats.org/officeDocument/2006/relationships/image" Target="media/image952.png"/><Relationship Id="rId2080" Type="http://schemas.openxmlformats.org/officeDocument/2006/relationships/hyperlink" Target="https://www.nosetime.com/xiangshui/788028-qixi-masaki-matsushima.html" TargetMode="External"/><Relationship Id="rId3131" Type="http://schemas.openxmlformats.org/officeDocument/2006/relationships/hyperlink" Target="https://www.nosetime.com/xiangshui/863348-yimanniuer-wenjialuo-dihua-emanuel.html" TargetMode="External"/><Relationship Id="rId2897" Type="http://schemas.openxmlformats.org/officeDocument/2006/relationships/hyperlink" Target="https://www.nosetime.com/xiangshui/848747-tangmu-fute-ford-patchouli.html" TargetMode="External"/><Relationship Id="rId869" Type="http://schemas.openxmlformats.org/officeDocument/2006/relationships/image" Target="media/image430.png"/><Relationship Id="rId1499" Type="http://schemas.openxmlformats.org/officeDocument/2006/relationships/image" Target="media/image744.png"/><Relationship Id="rId729" Type="http://schemas.openxmlformats.org/officeDocument/2006/relationships/image" Target="media/image360.png"/><Relationship Id="rId1359" Type="http://schemas.openxmlformats.org/officeDocument/2006/relationships/image" Target="media/image674.png"/><Relationship Id="rId2757" Type="http://schemas.openxmlformats.org/officeDocument/2006/relationships/hyperlink" Target="https://www.nosetime.com/xiangshui/161727-ludanshi-huangjinlu-serge-lutens-daim.html" TargetMode="External"/><Relationship Id="rId2964" Type="http://schemas.openxmlformats.org/officeDocument/2006/relationships/image" Target="media/image1475.png"/><Relationship Id="rId936" Type="http://schemas.openxmlformats.org/officeDocument/2006/relationships/hyperlink" Target="https://www.nosetime.com/xiangshui/329207-airuo-xianggencao-etro-vetiver.html" TargetMode="External"/><Relationship Id="rId1219" Type="http://schemas.openxmlformats.org/officeDocument/2006/relationships/image" Target="media/image604.png"/><Relationship Id="rId1566" Type="http://schemas.openxmlformats.org/officeDocument/2006/relationships/hyperlink" Target="https://www.nosetime.com/xiangshui/119642-jo-malone-mimosa-cardamom.html" TargetMode="External"/><Relationship Id="rId1773" Type="http://schemas.openxmlformats.org/officeDocument/2006/relationships/image" Target="media/image881.png"/><Relationship Id="rId1980" Type="http://schemas.openxmlformats.org/officeDocument/2006/relationships/image" Target="media/image984.png"/><Relationship Id="rId2617" Type="http://schemas.openxmlformats.org/officeDocument/2006/relationships/hyperlink" Target="https://www.nosetime.com/xiangshui/565704-alter.html" TargetMode="External"/><Relationship Id="rId2824" Type="http://schemas.openxmlformats.org/officeDocument/2006/relationships/image" Target="media/image1405.png"/><Relationship Id="rId65" Type="http://schemas.openxmlformats.org/officeDocument/2006/relationships/image" Target="media/image29.png"/><Relationship Id="rId1426" Type="http://schemas.openxmlformats.org/officeDocument/2006/relationships/hyperlink" Target="https://www.nosetime.com/xiangshui/982978-l-eau-d-issey-pour-homme.html" TargetMode="External"/><Relationship Id="rId1633" Type="http://schemas.openxmlformats.org/officeDocument/2006/relationships/image" Target="media/image811.png"/><Relationship Id="rId1840" Type="http://schemas.openxmlformats.org/officeDocument/2006/relationships/hyperlink" Target="https://www.nosetime.com/xiangshui/519272-adixian-ganju-artisan-parfumeur-mandarine.html" TargetMode="External"/><Relationship Id="rId1700" Type="http://schemas.openxmlformats.org/officeDocument/2006/relationships/hyperlink" Target="https://www.nosetime.com/xiangshui/511621-yizhihua-yingsuhua-kenzo-flower.html" TargetMode="External"/><Relationship Id="rId379" Type="http://schemas.openxmlformats.org/officeDocument/2006/relationships/hyperlink" Target="https://www.nosetime.com/xiangshui/580969-huatou-flowerhead.html" TargetMode="External"/><Relationship Id="rId586" Type="http://schemas.openxmlformats.org/officeDocument/2006/relationships/hyperlink" Target="https://www.nosetime.com/xiangshui/221712-chloe-nomade.html" TargetMode="External"/><Relationship Id="rId793" Type="http://schemas.openxmlformats.org/officeDocument/2006/relationships/image" Target="media/image392.png"/><Relationship Id="rId2267" Type="http://schemas.openxmlformats.org/officeDocument/2006/relationships/image" Target="media/image1127.png"/><Relationship Id="rId2474" Type="http://schemas.openxmlformats.org/officeDocument/2006/relationships/image" Target="media/image1230.png"/><Relationship Id="rId2681" Type="http://schemas.openxmlformats.org/officeDocument/2006/relationships/hyperlink" Target="https://www.nosetime.com/xiangshui/221225-serge-lutens-cannibale.html" TargetMode="External"/><Relationship Id="rId239" Type="http://schemas.openxmlformats.org/officeDocument/2006/relationships/hyperlink" Target="https://www.nosetime.com/xiangshui/393535-oulong-atelier-cologne-vanille-insensee.html" TargetMode="External"/><Relationship Id="rId446" Type="http://schemas.openxmlformats.org/officeDocument/2006/relationships/image" Target="media/image219.png"/><Relationship Id="rId653" Type="http://schemas.openxmlformats.org/officeDocument/2006/relationships/image" Target="media/image322.png"/><Relationship Id="rId1076" Type="http://schemas.openxmlformats.org/officeDocument/2006/relationships/hyperlink" Target="https://www.nosetime.com/xiangshui/775367-amani-giorgio-armani-acqua.html" TargetMode="External"/><Relationship Id="rId1283" Type="http://schemas.openxmlformats.org/officeDocument/2006/relationships/image" Target="media/image636.png"/><Relationship Id="rId1490" Type="http://schemas.openxmlformats.org/officeDocument/2006/relationships/hyperlink" Target="https://www.nosetime.com/xiangshui/973468-zumalong-wanxiangyu-malone-tuberose.html" TargetMode="External"/><Relationship Id="rId2127" Type="http://schemas.openxmlformats.org/officeDocument/2006/relationships/image" Target="media/image1057.png"/><Relationship Id="rId2334" Type="http://schemas.openxmlformats.org/officeDocument/2006/relationships/image" Target="media/image1160.png"/><Relationship Id="rId306" Type="http://schemas.openxmlformats.org/officeDocument/2006/relationships/image" Target="media/image149.png"/><Relationship Id="rId860" Type="http://schemas.openxmlformats.org/officeDocument/2006/relationships/hyperlink" Target="https://www.nosetime.com/xiangshui/138717-erbario-toscana-vaniglia-piccante.html" TargetMode="External"/><Relationship Id="rId1143" Type="http://schemas.openxmlformats.org/officeDocument/2006/relationships/hyperlink" Target="https://www.nosetime.com/xiangshui/382640-gucci-memoire-d-une-odeur.html" TargetMode="External"/><Relationship Id="rId2541" Type="http://schemas.openxmlformats.org/officeDocument/2006/relationships/hyperlink" Target="https://www.nosetime.com/xiangshui/300320-luobabeige-feidao-robert-piguet-bandit.html" TargetMode="External"/><Relationship Id="rId513" Type="http://schemas.openxmlformats.org/officeDocument/2006/relationships/image" Target="media/image252.png"/><Relationship Id="rId720" Type="http://schemas.openxmlformats.org/officeDocument/2006/relationships/hyperlink" Target="https://www.nosetime.com/xiangshui/172383-run-wild.html" TargetMode="External"/><Relationship Id="rId1350" Type="http://schemas.openxmlformats.org/officeDocument/2006/relationships/hyperlink" Target="https://www.nosetime.com/xiangshui/606583-aimashi-hermes-pamplemousse-rose.html" TargetMode="External"/><Relationship Id="rId2401" Type="http://schemas.openxmlformats.org/officeDocument/2006/relationships/hyperlink" Target="https://www.nosetime.com/xiangshui/215231-penhaligon-s-savoy-steam.html" TargetMode="External"/><Relationship Id="rId1003" Type="http://schemas.openxmlformats.org/officeDocument/2006/relationships/hyperlink" Target="https://www.nosetime.com/xiangshui/242507-deruike-maer-dongzhishui-frederic.html" TargetMode="External"/><Relationship Id="rId1210" Type="http://schemas.openxmlformats.org/officeDocument/2006/relationships/hyperlink" Target="https://www.nosetime.com/xiangshui/856244-jiaolan-shengzhuang-guerlain-parure.html" TargetMode="External"/><Relationship Id="rId3175" Type="http://schemas.openxmlformats.org/officeDocument/2006/relationships/hyperlink" Target="https://www.nosetime.com/xiangshui/195999-keyanshi-kiehl-original-musk.html" TargetMode="External"/><Relationship Id="rId2191" Type="http://schemas.openxmlformats.org/officeDocument/2006/relationships/image" Target="media/image1089.png"/><Relationship Id="rId3035" Type="http://schemas.openxmlformats.org/officeDocument/2006/relationships/hyperlink" Target="https://www.nosetime.com/xiangshui/276588-shengluolan-yapian-yves-saint-laurent.html" TargetMode="External"/><Relationship Id="rId163" Type="http://schemas.openxmlformats.org/officeDocument/2006/relationships/image" Target="media/image78.png"/><Relationship Id="rId370" Type="http://schemas.openxmlformats.org/officeDocument/2006/relationships/image" Target="media/image181.png"/><Relationship Id="rId2051" Type="http://schemas.openxmlformats.org/officeDocument/2006/relationships/hyperlink" Target="https://www.nosetime.com/xiangshui/417596-malin-goetz-leather.html" TargetMode="External"/><Relationship Id="rId3102" Type="http://schemas.openxmlformats.org/officeDocument/2006/relationships/image" Target="media/image1544.png"/><Relationship Id="rId230" Type="http://schemas.openxmlformats.org/officeDocument/2006/relationships/image" Target="media/image111.png"/><Relationship Id="rId2868" Type="http://schemas.openxmlformats.org/officeDocument/2006/relationships/image" Target="media/image1427.png"/><Relationship Id="rId1677" Type="http://schemas.openxmlformats.org/officeDocument/2006/relationships/image" Target="media/image833.png"/><Relationship Id="rId1884" Type="http://schemas.openxmlformats.org/officeDocument/2006/relationships/hyperlink" Target="https://www.nosetime.com/xiangshui/598676-laili-lalique-white.html" TargetMode="External"/><Relationship Id="rId2728" Type="http://schemas.openxmlformats.org/officeDocument/2006/relationships/image" Target="media/image1357.png"/><Relationship Id="rId2935" Type="http://schemas.openxmlformats.org/officeDocument/2006/relationships/hyperlink" Target="https://www.nosetime.com/xiangshui/934992-tom-ford-vert-boheme.html" TargetMode="External"/><Relationship Id="rId907" Type="http://schemas.openxmlformats.org/officeDocument/2006/relationships/image" Target="media/image449.png"/><Relationship Id="rId1537" Type="http://schemas.openxmlformats.org/officeDocument/2006/relationships/image" Target="media/image763.png"/><Relationship Id="rId1744" Type="http://schemas.openxmlformats.org/officeDocument/2006/relationships/hyperlink" Target="https://www.nosetime.com/xiangshui/564877-kelian-chunwumu-kilian-pure.html" TargetMode="External"/><Relationship Id="rId1951" Type="http://schemas.openxmlformats.org/officeDocument/2006/relationships/hyperlink" Target="https://www.nosetime.com/xiangshui/558164-fortis.html" TargetMode="External"/><Relationship Id="rId36" Type="http://schemas.openxmlformats.org/officeDocument/2006/relationships/hyperlink" Target="https://www.nosetime.com/xiangshui/625101-acqua-colonia-intense-sunny-seaside-of-zanzibar.html" TargetMode="External"/><Relationship Id="rId1604" Type="http://schemas.openxmlformats.org/officeDocument/2006/relationships/hyperlink" Target="https://www.nosetime.com/xiangshui/672750-jo-malone-lavender-coriander.html" TargetMode="External"/><Relationship Id="rId1811" Type="http://schemas.openxmlformats.org/officeDocument/2006/relationships/image" Target="media/image900.png"/><Relationship Id="rId697" Type="http://schemas.openxmlformats.org/officeDocument/2006/relationships/image" Target="media/image344.png"/><Relationship Id="rId2378" Type="http://schemas.openxmlformats.org/officeDocument/2006/relationships/image" Target="media/image1182.png"/><Relationship Id="rId1187" Type="http://schemas.openxmlformats.org/officeDocument/2006/relationships/hyperlink" Target="https://www.nosetime.com/xiangshui/204543-guerlain-aqua-allegoria-orange-soleia.html" TargetMode="External"/><Relationship Id="rId2585" Type="http://schemas.openxmlformats.org/officeDocument/2006/relationships/hyperlink" Target="https://www.nosetime.com/xiangshui/913890-roja-dove-ti-amo.html" TargetMode="External"/><Relationship Id="rId2792" Type="http://schemas.openxmlformats.org/officeDocument/2006/relationships/image" Target="media/image1389.png"/><Relationship Id="rId557" Type="http://schemas.openxmlformats.org/officeDocument/2006/relationships/image" Target="media/image274.png"/><Relationship Id="rId764" Type="http://schemas.openxmlformats.org/officeDocument/2006/relationships/hyperlink" Target="https://www.nosetime.com/xiangshui/285621-bois-d-argent-christian-dior.html" TargetMode="External"/><Relationship Id="rId971" Type="http://schemas.openxmlformats.org/officeDocument/2006/relationships/image" Target="media/image481.png"/><Relationship Id="rId1394" Type="http://schemas.openxmlformats.org/officeDocument/2006/relationships/hyperlink" Target="https://www.nosetime.com/xiangshui/146752-aimashi-juluzhiquan-hermes-orange-verte.html" TargetMode="External"/><Relationship Id="rId2238" Type="http://schemas.openxmlformats.org/officeDocument/2006/relationships/hyperlink" Target="https://www.nosetime.com/xiangshui/167291-naomi-goodsir-nuit-de-bakelite.html" TargetMode="External"/><Relationship Id="rId2445" Type="http://schemas.openxmlformats.org/officeDocument/2006/relationships/hyperlink" Target="https://www.nosetime.com/xiangshui/113669-panhailigen-yelaixiang-penhaligon.html" TargetMode="External"/><Relationship Id="rId2652" Type="http://schemas.openxmlformats.org/officeDocument/2006/relationships/image" Target="media/image1319.png"/><Relationship Id="rId417" Type="http://schemas.openxmlformats.org/officeDocument/2006/relationships/hyperlink" Target="https://www.nosetime.com/xiangshui/772091-bailiduo-shuidiaopi-byredo-mink.html" TargetMode="External"/><Relationship Id="rId624" Type="http://schemas.openxmlformats.org/officeDocument/2006/relationships/hyperlink" Target="https://www.nosetime.com/xiangshui/483706-clean-fresh-linens.html" TargetMode="External"/><Relationship Id="rId831" Type="http://schemas.openxmlformats.org/officeDocument/2006/relationships/image" Target="media/image411.png"/><Relationship Id="rId1047" Type="http://schemas.openxmlformats.org/officeDocument/2006/relationships/hyperlink" Target="https://www.nosetime.com/xiangshui/583123-giorgio-armani-armani-prive-rose-milano.html" TargetMode="External"/><Relationship Id="rId1254" Type="http://schemas.openxmlformats.org/officeDocument/2006/relationships/hyperlink" Target="https://www.nosetime.com/xiangshui/549305-jiaolan-jiqi-guerlain-jicky.html" TargetMode="External"/><Relationship Id="rId1461" Type="http://schemas.openxmlformats.org/officeDocument/2006/relationships/image" Target="media/image725.png"/><Relationship Id="rId2305" Type="http://schemas.openxmlformats.org/officeDocument/2006/relationships/hyperlink" Target="https://www.nosetime.com/xiangshui/823792-new-york-intense.html" TargetMode="External"/><Relationship Id="rId2512" Type="http://schemas.openxmlformats.org/officeDocument/2006/relationships/image" Target="media/image1249.png"/><Relationship Id="rId1114" Type="http://schemas.openxmlformats.org/officeDocument/2006/relationships/image" Target="media/image551.png"/><Relationship Id="rId1321" Type="http://schemas.openxmlformats.org/officeDocument/2006/relationships/image" Target="media/image655.png"/><Relationship Id="rId3079" Type="http://schemas.openxmlformats.org/officeDocument/2006/relationships/hyperlink" Target="https://www.nosetime.com/xiangshui/685309-musk-deer.html" TargetMode="External"/><Relationship Id="rId2095" Type="http://schemas.openxmlformats.org/officeDocument/2006/relationships/image" Target="media/image1041.png"/><Relationship Id="rId3146" Type="http://schemas.openxmlformats.org/officeDocument/2006/relationships/image" Target="media/image1566.png"/><Relationship Id="rId274" Type="http://schemas.openxmlformats.org/officeDocument/2006/relationships/image" Target="media/image133.png"/><Relationship Id="rId481" Type="http://schemas.openxmlformats.org/officeDocument/2006/relationships/hyperlink" Target="https://www.nosetime.com/xiangshui/584890-kalang-tuerqiwandao-caron-yatagan.html" TargetMode="External"/><Relationship Id="rId2162" Type="http://schemas.openxmlformats.org/officeDocument/2006/relationships/hyperlink" Target="https://www.nosetime.com/xiangshui/756391-mile-botaosi-miller-bertaux-trouve.html" TargetMode="External"/><Relationship Id="rId3006" Type="http://schemas.openxmlformats.org/officeDocument/2006/relationships/image" Target="media/image1496.png"/><Relationship Id="rId134" Type="http://schemas.openxmlformats.org/officeDocument/2006/relationships/hyperlink" Target="https://www.nosetime.com/xiangshui/660266-aimu-amouage-jubilation.html" TargetMode="External"/><Relationship Id="rId3213" Type="http://schemas.openxmlformats.org/officeDocument/2006/relationships/image" Target="media/image1600.png"/><Relationship Id="rId341" Type="http://schemas.openxmlformats.org/officeDocument/2006/relationships/hyperlink" Target="https://www.nosetime.com/xiangshui/925927-baogeli-baicha-bvlgari-parfumee-blanc.html" TargetMode="External"/><Relationship Id="rId2022" Type="http://schemas.openxmlformats.org/officeDocument/2006/relationships/image" Target="media/image1005.png"/><Relationship Id="rId2979" Type="http://schemas.openxmlformats.org/officeDocument/2006/relationships/hyperlink" Target="https://www.nosetime.com/xiangshui/397674-fankeyabao-feifan-cleef-arpels-carmin.html" TargetMode="External"/><Relationship Id="rId201" Type="http://schemas.openxmlformats.org/officeDocument/2006/relationships/hyperlink" Target="https://www.nosetime.com/xiangshui/850244-oulong-atelier-cologne-mistral-patchouli.html" TargetMode="External"/><Relationship Id="rId1788" Type="http://schemas.openxmlformats.org/officeDocument/2006/relationships/hyperlink" Target="https://www.nosetime.com/xiangshui/351958-l-artisan-parfumeur-au-bord-de-l-eau.html" TargetMode="External"/><Relationship Id="rId1995" Type="http://schemas.openxmlformats.org/officeDocument/2006/relationships/hyperlink" Target="https://www.nosetime.com/xiangshui/484183-louis-vuitton-cactus-garden.html" TargetMode="External"/><Relationship Id="rId2839" Type="http://schemas.openxmlformats.org/officeDocument/2006/relationships/hyperlink" Target="https://www.nosetime.com/xiangshui/350491-magelibugulong-cologne-du-maghreb.html" TargetMode="External"/><Relationship Id="rId1648" Type="http://schemas.openxmlformats.org/officeDocument/2006/relationships/hyperlink" Target="https://www.nosetime.com/xiangshui/520391-zumalong-malone-fresh-mint-leaf.html" TargetMode="External"/><Relationship Id="rId1508" Type="http://schemas.openxmlformats.org/officeDocument/2006/relationships/hyperlink" Target="https://www.nosetime.com/xiangshui/994609-zumalong-chenghua-malone-orange-blossom.html" TargetMode="External"/><Relationship Id="rId1855" Type="http://schemas.openxmlformats.org/officeDocument/2006/relationships/image" Target="media/image922.png"/><Relationship Id="rId2906" Type="http://schemas.openxmlformats.org/officeDocument/2006/relationships/image" Target="media/image1446.png"/><Relationship Id="rId3070" Type="http://schemas.openxmlformats.org/officeDocument/2006/relationships/image" Target="media/image1528.png"/><Relationship Id="rId1715" Type="http://schemas.openxmlformats.org/officeDocument/2006/relationships/image" Target="media/image852.png"/><Relationship Id="rId1922" Type="http://schemas.openxmlformats.org/officeDocument/2006/relationships/image" Target="media/image955.png"/><Relationship Id="rId2489" Type="http://schemas.openxmlformats.org/officeDocument/2006/relationships/hyperlink" Target="https://www.nosetime.com/xiangshui/848147-penhaligon-s-halfeti.html" TargetMode="External"/><Relationship Id="rId2696" Type="http://schemas.openxmlformats.org/officeDocument/2006/relationships/image" Target="media/image1341.png"/><Relationship Id="rId668" Type="http://schemas.openxmlformats.org/officeDocument/2006/relationships/hyperlink" Target="https://www.nosetime.com/xiangshui/939819-comme-des-garcons-blackpepper.html" TargetMode="External"/><Relationship Id="rId875" Type="http://schemas.openxmlformats.org/officeDocument/2006/relationships/image" Target="media/image433.png"/><Relationship Id="rId1298" Type="http://schemas.openxmlformats.org/officeDocument/2006/relationships/hyperlink" Target="https://www.nosetime.com/xiangshui/887424-jiaolan-guerlain-homme-boisee.html" TargetMode="External"/><Relationship Id="rId2349" Type="http://schemas.openxmlformats.org/officeDocument/2006/relationships/hyperlink" Target="https://www.nosetime.com/xiangshui/106394-oumengde-jieni-huanglanhua-ormonde.html" TargetMode="External"/><Relationship Id="rId2556" Type="http://schemas.openxmlformats.org/officeDocument/2006/relationships/image" Target="media/image1271.png"/><Relationship Id="rId2763" Type="http://schemas.openxmlformats.org/officeDocument/2006/relationships/hyperlink" Target="https://www.nosetime.com/xiangshui/650700-bapt-me-du-feu.html" TargetMode="External"/><Relationship Id="rId2970" Type="http://schemas.openxmlformats.org/officeDocument/2006/relationships/image" Target="media/image1478.png"/><Relationship Id="rId528" Type="http://schemas.openxmlformats.org/officeDocument/2006/relationships/hyperlink" Target="https://www.nosetime.com/xiangshui/774306-chanel-paris-deauville.html" TargetMode="External"/><Relationship Id="rId735" Type="http://schemas.openxmlformats.org/officeDocument/2006/relationships/image" Target="media/image363.png"/><Relationship Id="rId942" Type="http://schemas.openxmlformats.org/officeDocument/2006/relationships/hyperlink" Target="https://www.nosetime.com/xiangshui/949199-la-commedia.html" TargetMode="External"/><Relationship Id="rId1158" Type="http://schemas.openxmlformats.org/officeDocument/2006/relationships/image" Target="media/image573.png"/><Relationship Id="rId1365" Type="http://schemas.openxmlformats.org/officeDocument/2006/relationships/image" Target="media/image677.png"/><Relationship Id="rId1572" Type="http://schemas.openxmlformats.org/officeDocument/2006/relationships/hyperlink" Target="https://www.nosetime.com/xiangshui/134012-jo-malone-primrose-rye.html" TargetMode="External"/><Relationship Id="rId2209" Type="http://schemas.openxmlformats.org/officeDocument/2006/relationships/image" Target="media/image1098.png"/><Relationship Id="rId2416" Type="http://schemas.openxmlformats.org/officeDocument/2006/relationships/image" Target="media/image1201.png"/><Relationship Id="rId2623" Type="http://schemas.openxmlformats.org/officeDocument/2006/relationships/hyperlink" Target="https://www.nosetime.com/xiangshui/385742-sammarco-naias.html" TargetMode="External"/><Relationship Id="rId1018" Type="http://schemas.openxmlformats.org/officeDocument/2006/relationships/image" Target="media/image504.png"/><Relationship Id="rId1225" Type="http://schemas.openxmlformats.org/officeDocument/2006/relationships/image" Target="media/image607.png"/><Relationship Id="rId1432" Type="http://schemas.openxmlformats.org/officeDocument/2006/relationships/hyperlink" Target="https://www.nosetime.com/xiangshui/999778-jacques-fath-bel-ambre.html" TargetMode="External"/><Relationship Id="rId2830" Type="http://schemas.openxmlformats.org/officeDocument/2006/relationships/image" Target="media/image1408.png"/><Relationship Id="rId71" Type="http://schemas.openxmlformats.org/officeDocument/2006/relationships/image" Target="media/image32.png"/><Relationship Id="rId802" Type="http://schemas.openxmlformats.org/officeDocument/2006/relationships/hyperlink" Target="https://www.nosetime.com/xiangshui/876794-ditike-weidiliou-diptyque-vetyverio.html" TargetMode="External"/><Relationship Id="rId178" Type="http://schemas.openxmlformats.org/officeDocument/2006/relationships/hyperlink" Target="https://www.nosetime.com/xiangshui/380872-aimu-amouage-gold-pour-homme.html" TargetMode="External"/><Relationship Id="rId385" Type="http://schemas.openxmlformats.org/officeDocument/2006/relationships/hyperlink" Target="https://www.nosetime.com/xiangshui/901204-slow-dance.html" TargetMode="External"/><Relationship Id="rId592" Type="http://schemas.openxmlformats.org/officeDocument/2006/relationships/hyperlink" Target="https://www.nosetime.com/xiangshui/997183-atelier-des-fleurs-lavanda.html" TargetMode="External"/><Relationship Id="rId2066" Type="http://schemas.openxmlformats.org/officeDocument/2006/relationships/hyperlink" Target="https://www.nosetime.com/xiangshui/287001-menghuanxiaochuju-daisy-dream.html" TargetMode="External"/><Relationship Id="rId2273" Type="http://schemas.openxmlformats.org/officeDocument/2006/relationships/image" Target="media/image1130.png"/><Relationship Id="rId2480" Type="http://schemas.openxmlformats.org/officeDocument/2006/relationships/image" Target="media/image1233.png"/><Relationship Id="rId3117" Type="http://schemas.openxmlformats.org/officeDocument/2006/relationships/hyperlink" Target="https://www.nosetime.com/xiangshui/211542-balishijia-huazhimiyu-cristobal-balenciaga.html" TargetMode="External"/><Relationship Id="rId245" Type="http://schemas.openxmlformats.org/officeDocument/2006/relationships/hyperlink" Target="https://www.nosetime.com/xiangshui/274338-ashaluo-geyuansu-azzaro-chrome.html" TargetMode="External"/><Relationship Id="rId452" Type="http://schemas.openxmlformats.org/officeDocument/2006/relationships/image" Target="media/image222.png"/><Relationship Id="rId1082" Type="http://schemas.openxmlformats.org/officeDocument/2006/relationships/hyperlink" Target="https://www.nosetime.com/xiangshui/738985-jifanxi-givenchy-very-irresistible.html" TargetMode="External"/><Relationship Id="rId2133" Type="http://schemas.openxmlformats.org/officeDocument/2006/relationships/image" Target="media/image1060.png"/><Relationship Id="rId2340" Type="http://schemas.openxmlformats.org/officeDocument/2006/relationships/image" Target="media/image1163.png"/><Relationship Id="rId105" Type="http://schemas.openxmlformats.org/officeDocument/2006/relationships/image" Target="media/image49.png"/><Relationship Id="rId312" Type="http://schemas.openxmlformats.org/officeDocument/2006/relationships/image" Target="media/image152.png"/><Relationship Id="rId2200" Type="http://schemas.openxmlformats.org/officeDocument/2006/relationships/hyperlink" Target="https://www.nosetime.com/xiangshui/468919-kaihua-monotheme-fine-fragrances-venezia.html" TargetMode="External"/><Relationship Id="rId1899" Type="http://schemas.openxmlformats.org/officeDocument/2006/relationships/image" Target="media/image944.png"/><Relationship Id="rId1759" Type="http://schemas.openxmlformats.org/officeDocument/2006/relationships/image" Target="media/image874.png"/><Relationship Id="rId1966" Type="http://schemas.openxmlformats.org/officeDocument/2006/relationships/image" Target="media/image977.png"/><Relationship Id="rId3181" Type="http://schemas.openxmlformats.org/officeDocument/2006/relationships/hyperlink" Target="https://www.nosetime.com/xiangshui/989264-la-parfumerie-moderne-belles-rives.html" TargetMode="External"/><Relationship Id="rId1619" Type="http://schemas.openxmlformats.org/officeDocument/2006/relationships/image" Target="media/image804.png"/><Relationship Id="rId1826" Type="http://schemas.openxmlformats.org/officeDocument/2006/relationships/hyperlink" Target="https://www.nosetime.com/xiangshui/362622-adixian-artisan-parfumeur-dzongkha.html" TargetMode="External"/><Relationship Id="rId3041" Type="http://schemas.openxmlformats.org/officeDocument/2006/relationships/hyperlink" Target="https://www.nosetime.com/xiangshui/498371-ysl-yves-saint-laurent-libre-eau-de-parfum.html" TargetMode="External"/><Relationship Id="rId779" Type="http://schemas.openxmlformats.org/officeDocument/2006/relationships/image" Target="media/image385.png"/><Relationship Id="rId986" Type="http://schemas.openxmlformats.org/officeDocument/2006/relationships/image" Target="media/image488.png"/><Relationship Id="rId2667" Type="http://schemas.openxmlformats.org/officeDocument/2006/relationships/hyperlink" Target="https://www.nosetime.com/xiangshui/186352-ludanshi-alabo-serge-lutens-arabie.html" TargetMode="External"/><Relationship Id="rId639" Type="http://schemas.openxmlformats.org/officeDocument/2006/relationships/image" Target="media/image315.png"/><Relationship Id="rId1269" Type="http://schemas.openxmlformats.org/officeDocument/2006/relationships/image" Target="media/image629.png"/><Relationship Id="rId1476" Type="http://schemas.openxmlformats.org/officeDocument/2006/relationships/hyperlink" Target="https://www.nosetime.com/xiangshui/374836-zumalong-putihua-faguoputi-malone.html" TargetMode="External"/><Relationship Id="rId2874" Type="http://schemas.openxmlformats.org/officeDocument/2006/relationships/image" Target="media/image1430.png"/><Relationship Id="rId846" Type="http://schemas.openxmlformats.org/officeDocument/2006/relationships/hyperlink" Target="https://www.nosetime.com/xiangshui/951551-white-tea-ginger-lily.html" TargetMode="External"/><Relationship Id="rId1129" Type="http://schemas.openxmlformats.org/officeDocument/2006/relationships/hyperlink" Target="https://www.nosetime.com/xiangshui/747654-geluoshimisi-grossmith-saffron-rose.html" TargetMode="External"/><Relationship Id="rId1683" Type="http://schemas.openxmlformats.org/officeDocument/2006/relationships/image" Target="media/image836.png"/><Relationship Id="rId1890" Type="http://schemas.openxmlformats.org/officeDocument/2006/relationships/hyperlink" Target="https://www.nosetime.com/xiangshui/480065-lankou-luyi-lancome-o-de-1969.html" TargetMode="External"/><Relationship Id="rId2527" Type="http://schemas.openxmlformats.org/officeDocument/2006/relationships/hyperlink" Target="https://www.nosetime.com/xiangshui/367046-taiyuan-profumum-roma-thundra.html" TargetMode="External"/><Relationship Id="rId2734" Type="http://schemas.openxmlformats.org/officeDocument/2006/relationships/image" Target="media/image1360.png"/><Relationship Id="rId2941" Type="http://schemas.openxmlformats.org/officeDocument/2006/relationships/hyperlink" Target="https://www.nosetime.com/xiangshui/953371-tangmu-fute-chenghuayou-ford-neroli.html" TargetMode="External"/><Relationship Id="rId706" Type="http://schemas.openxmlformats.org/officeDocument/2006/relationships/hyperlink" Target="https://www.nosetime.com/xiangshui/921327-xinyang-creed-virgin-island-water.html" TargetMode="External"/><Relationship Id="rId913" Type="http://schemas.openxmlformats.org/officeDocument/2006/relationships/image" Target="media/image452.png"/><Relationship Id="rId1336" Type="http://schemas.openxmlformats.org/officeDocument/2006/relationships/hyperlink" Target="https://www.nosetime.com/xiangshui/951615-aimashi-meiguihuadao-hermessence-rose.html" TargetMode="External"/><Relationship Id="rId1543" Type="http://schemas.openxmlformats.org/officeDocument/2006/relationships/image" Target="media/image766.png"/><Relationship Id="rId1750" Type="http://schemas.openxmlformats.org/officeDocument/2006/relationships/hyperlink" Target="https://www.nosetime.com/xiangshui/744777-kelian-hupowumu-kilian-amber.html" TargetMode="External"/><Relationship Id="rId2801" Type="http://schemas.openxmlformats.org/officeDocument/2006/relationships/hyperlink" Target="https://www.nosetime.com/xiangshui/491133-shay-blue-london-white-peaches.html" TargetMode="External"/><Relationship Id="rId42" Type="http://schemas.openxmlformats.org/officeDocument/2006/relationships/hyperlink" Target="https://www.nosetime.com/xiangshui/107684-acqua-colonia-intense-pure-breeze-of-himalaya.html" TargetMode="External"/><Relationship Id="rId1403" Type="http://schemas.openxmlformats.org/officeDocument/2006/relationships/image" Target="media/image696.png"/><Relationship Id="rId1610" Type="http://schemas.openxmlformats.org/officeDocument/2006/relationships/hyperlink" Target="https://www.nosetime.com/xiangshui/170655-jo-malone-lavender-coriander.html" TargetMode="External"/><Relationship Id="rId289" Type="http://schemas.openxmlformats.org/officeDocument/2006/relationships/hyperlink" Target="https://www.nosetime.com/xiangshui/510471-babaoli-zhoumonushi-burberry-weekend.html" TargetMode="External"/><Relationship Id="rId496" Type="http://schemas.openxmlformats.org/officeDocument/2006/relationships/hyperlink" Target="https://www.nosetime.com/xiangshui/434053-celine-haute-parfumerie-collection-eau-de-californie.html" TargetMode="External"/><Relationship Id="rId2177" Type="http://schemas.openxmlformats.org/officeDocument/2006/relationships/image" Target="media/image1082.png"/><Relationship Id="rId2384" Type="http://schemas.openxmlformats.org/officeDocument/2006/relationships/image" Target="media/image1185.png"/><Relationship Id="rId2591" Type="http://schemas.openxmlformats.org/officeDocument/2006/relationships/hyperlink" Target="https://www.nosetime.com/xiangshui/136574-Roja%20Dove-Burlington%201819.html" TargetMode="External"/><Relationship Id="rId3228" Type="http://schemas.openxmlformats.org/officeDocument/2006/relationships/image" Target="media/image1608.png"/><Relationship Id="rId149" Type="http://schemas.openxmlformats.org/officeDocument/2006/relationships/image" Target="media/image71.png"/><Relationship Id="rId356" Type="http://schemas.openxmlformats.org/officeDocument/2006/relationships/image" Target="media/image174.png"/><Relationship Id="rId563" Type="http://schemas.openxmlformats.org/officeDocument/2006/relationships/image" Target="media/image277.png"/><Relationship Id="rId770" Type="http://schemas.openxmlformats.org/officeDocument/2006/relationships/hyperlink" Target="https://www.nosetime.com/xiangshui/441629-diao-zhuli-dior-jules-1980.html" TargetMode="External"/><Relationship Id="rId1193" Type="http://schemas.openxmlformats.org/officeDocument/2006/relationships/hyperlink" Target="https://www.nosetime.com/xiangshui/353380-jiaolan-guerlain-instant-pour.html" TargetMode="External"/><Relationship Id="rId2037" Type="http://schemas.openxmlformats.org/officeDocument/2006/relationships/hyperlink" Target="https://www.nosetime.com/xiangshui/990062-maison-martin-margiela-at-the-barber-s.html" TargetMode="External"/><Relationship Id="rId2244" Type="http://schemas.openxmlformats.org/officeDocument/2006/relationships/hyperlink" Target="https://www.nosetime.com/xiangshui/747426-naqiansu-narciso-rodriguez.html" TargetMode="External"/><Relationship Id="rId2451" Type="http://schemas.openxmlformats.org/officeDocument/2006/relationships/hyperlink" Target="https://www.nosetime.com/xiangshui/472537-panhailigen-penhaligon-lily-spice.html" TargetMode="External"/><Relationship Id="rId216" Type="http://schemas.openxmlformats.org/officeDocument/2006/relationships/image" Target="media/image104.png"/><Relationship Id="rId423" Type="http://schemas.openxmlformats.org/officeDocument/2006/relationships/hyperlink" Target="https://www.nosetime.com/xiangshui/291864-anais-anais-l-original-eau-de-toilette.html" TargetMode="External"/><Relationship Id="rId1053" Type="http://schemas.openxmlformats.org/officeDocument/2006/relationships/hyperlink" Target="https://www.nosetime.com/xiangshui/193182-giorgio-armani-priv-magenta-tanzanite.html" TargetMode="External"/><Relationship Id="rId1260" Type="http://schemas.openxmlformats.org/officeDocument/2006/relationships/hyperlink" Target="https://www.nosetime.com/xiangshui/261345-guerlain-flora-cherrysia.html" TargetMode="External"/><Relationship Id="rId2104" Type="http://schemas.openxmlformats.org/officeDocument/2006/relationships/hyperlink" Target="https://www.nosetime.com/xiangshui/506251-mdci-parfums-les-indes-galantes.html" TargetMode="External"/><Relationship Id="rId630" Type="http://schemas.openxmlformats.org/officeDocument/2006/relationships/hyperlink" Target="https://www.nosetime.com/xiangshui/101725-clean-smoked-vetiver.html" TargetMode="External"/><Relationship Id="rId2311" Type="http://schemas.openxmlformats.org/officeDocument/2006/relationships/hyperlink" Target="https://www.nosetime.com/xiangshui/771675-liannalizi-nina-ricci-temps.html" TargetMode="External"/><Relationship Id="rId1120" Type="http://schemas.openxmlformats.org/officeDocument/2006/relationships/image" Target="media/image554.png"/><Relationship Id="rId1937" Type="http://schemas.openxmlformats.org/officeDocument/2006/relationships/hyperlink" Target="https://www.nosetime.com/xiangshui/748467-les-liquides-imaginaires-peau-de-bete.html" TargetMode="External"/><Relationship Id="rId3085" Type="http://schemas.openxmlformats.org/officeDocument/2006/relationships/hyperlink" Target="https://www.nosetime.com/xiangshui/238948-bee.html" TargetMode="External"/><Relationship Id="rId3152" Type="http://schemas.openxmlformats.org/officeDocument/2006/relationships/image" Target="media/image1569.png"/><Relationship Id="rId280" Type="http://schemas.openxmlformats.org/officeDocument/2006/relationships/image" Target="media/image136.png"/><Relationship Id="rId3012" Type="http://schemas.openxmlformats.org/officeDocument/2006/relationships/image" Target="media/image1499.png"/><Relationship Id="rId140" Type="http://schemas.openxmlformats.org/officeDocument/2006/relationships/hyperlink" Target="https://www.nosetime.com/xiangshui/870097-aimu-yinse-amouage-silver-cologne.html" TargetMode="External"/><Relationship Id="rId6" Type="http://schemas.openxmlformats.org/officeDocument/2006/relationships/endnotes" Target="endnotes.xml"/><Relationship Id="rId2778" Type="http://schemas.openxmlformats.org/officeDocument/2006/relationships/image" Target="media/image1382.png"/><Relationship Id="rId2985" Type="http://schemas.openxmlformats.org/officeDocument/2006/relationships/hyperlink" Target="https://www.nosetime.com/xiangshui/846794-fansizhe-zhuimengren-versace-dreamer.html" TargetMode="External"/><Relationship Id="rId957" Type="http://schemas.openxmlformats.org/officeDocument/2006/relationships/image" Target="media/image474.png"/><Relationship Id="rId1587" Type="http://schemas.openxmlformats.org/officeDocument/2006/relationships/image" Target="media/image788.png"/><Relationship Id="rId1794" Type="http://schemas.openxmlformats.org/officeDocument/2006/relationships/hyperlink" Target="https://www.nosetime.com/xiangshui/585064-adixian-artisan-parfumeur-absinthe.html" TargetMode="External"/><Relationship Id="rId2638" Type="http://schemas.openxmlformats.org/officeDocument/2006/relationships/image" Target="media/image1312.png"/><Relationship Id="rId2845" Type="http://schemas.openxmlformats.org/officeDocument/2006/relationships/hyperlink" Target="https://www.nosetime.com/xiangshui/100250-osmanthus-oolong.html" TargetMode="External"/><Relationship Id="rId86" Type="http://schemas.openxmlformats.org/officeDocument/2006/relationships/hyperlink" Target="https://www.nosetime.com/xiangshui/740456-acqua-di-parma-cedro-di-taormina.html" TargetMode="External"/><Relationship Id="rId817" Type="http://schemas.openxmlformats.org/officeDocument/2006/relationships/image" Target="media/image404.png"/><Relationship Id="rId1447" Type="http://schemas.openxmlformats.org/officeDocument/2006/relationships/image" Target="media/image718.png"/><Relationship Id="rId1654" Type="http://schemas.openxmlformats.org/officeDocument/2006/relationships/hyperlink" Target="https://www.nosetime.com/xiangshui/961364-zumalong-tianniunai-malone-sweet-milk.html" TargetMode="External"/><Relationship Id="rId1861" Type="http://schemas.openxmlformats.org/officeDocument/2006/relationships/image" Target="media/image925.png"/><Relationship Id="rId2705" Type="http://schemas.openxmlformats.org/officeDocument/2006/relationships/hyperlink" Target="https://www.nosetime.com/xiangshui/373908-ludanshi-linzhiwumei-serge-lutens.html" TargetMode="External"/><Relationship Id="rId2912" Type="http://schemas.openxmlformats.org/officeDocument/2006/relationships/image" Target="media/image1449.png"/><Relationship Id="rId1307" Type="http://schemas.openxmlformats.org/officeDocument/2006/relationships/image" Target="media/image648.png"/><Relationship Id="rId1514" Type="http://schemas.openxmlformats.org/officeDocument/2006/relationships/hyperlink" Target="https://www.nosetime.com/xiangshui/238733-tobacco-mandarin.html" TargetMode="External"/><Relationship Id="rId1721" Type="http://schemas.openxmlformats.org/officeDocument/2006/relationships/image" Target="media/image855.png"/><Relationship Id="rId13" Type="http://schemas.openxmlformats.org/officeDocument/2006/relationships/hyperlink" Target="https://www.nosetime.com/xiangshui/831741-jasmine-eau-de-cologne.html" TargetMode="External"/><Relationship Id="rId2288" Type="http://schemas.openxmlformats.org/officeDocument/2006/relationships/image" Target="media/image1137.png"/><Relationship Id="rId2495" Type="http://schemas.openxmlformats.org/officeDocument/2006/relationships/hyperlink" Target="https://www.nosetime.com/xiangshui/887818-penhaligon-s-elisabethan-rose.html" TargetMode="External"/><Relationship Id="rId467" Type="http://schemas.openxmlformats.org/officeDocument/2006/relationships/hyperlink" Target="https://www.nosetime.com/xiangshui/822031-kalang-yequ-caron-nocturnes.html" TargetMode="External"/><Relationship Id="rId1097" Type="http://schemas.openxmlformats.org/officeDocument/2006/relationships/image" Target="media/image543.png"/><Relationship Id="rId2148" Type="http://schemas.openxmlformats.org/officeDocument/2006/relationships/hyperlink" Target="https://www.nosetime.com/xiangshui/220106-mendittorosa-sogno-reale.html" TargetMode="External"/><Relationship Id="rId674" Type="http://schemas.openxmlformats.org/officeDocument/2006/relationships/hyperlink" Target="https://www.nosetime.com/xiangshui/118744-rougui-comme-garcons-series-sherbet.html" TargetMode="External"/><Relationship Id="rId881" Type="http://schemas.openxmlformats.org/officeDocument/2006/relationships/image" Target="media/image436.png"/><Relationship Id="rId2355" Type="http://schemas.openxmlformats.org/officeDocument/2006/relationships/hyperlink" Target="https://www.nosetime.com/xiangshui/783364-oumengde-jieni-guihua-ormonde-jayne.html" TargetMode="External"/><Relationship Id="rId2562" Type="http://schemas.openxmlformats.org/officeDocument/2006/relationships/image" Target="media/image1274.png"/><Relationship Id="rId327" Type="http://schemas.openxmlformats.org/officeDocument/2006/relationships/hyperlink" Target="https://www.nosetime.com/xiangshui/721859-bvlgari-eau-parfumee-au-the-noir.html" TargetMode="External"/><Relationship Id="rId534" Type="http://schemas.openxmlformats.org/officeDocument/2006/relationships/hyperlink" Target="https://www.nosetime.com/xiangshui/328164-xiangnaier-fenxiehou-chanel-chance.html" TargetMode="External"/><Relationship Id="rId741" Type="http://schemas.openxmlformats.org/officeDocument/2006/relationships/image" Target="media/image366.png"/><Relationship Id="rId1164" Type="http://schemas.openxmlformats.org/officeDocument/2006/relationships/image" Target="media/image576.png"/><Relationship Id="rId1371" Type="http://schemas.openxmlformats.org/officeDocument/2006/relationships/image" Target="media/image680.png"/><Relationship Id="rId2008" Type="http://schemas.openxmlformats.org/officeDocument/2006/relationships/image" Target="media/image998.png"/><Relationship Id="rId2215" Type="http://schemas.openxmlformats.org/officeDocument/2006/relationships/image" Target="media/image1101.png"/><Relationship Id="rId2422" Type="http://schemas.openxmlformats.org/officeDocument/2006/relationships/image" Target="media/image1204.png"/><Relationship Id="rId601" Type="http://schemas.openxmlformats.org/officeDocument/2006/relationships/image" Target="media/image296.png"/><Relationship Id="rId1024" Type="http://schemas.openxmlformats.org/officeDocument/2006/relationships/image" Target="media/image507.png"/><Relationship Id="rId1231" Type="http://schemas.openxmlformats.org/officeDocument/2006/relationships/image" Target="media/image610.png"/><Relationship Id="rId3196" Type="http://schemas.openxmlformats.org/officeDocument/2006/relationships/image" Target="media/image1591.png"/><Relationship Id="rId3056" Type="http://schemas.openxmlformats.org/officeDocument/2006/relationships/image" Target="media/image1521.png"/><Relationship Id="rId184" Type="http://schemas.openxmlformats.org/officeDocument/2006/relationships/hyperlink" Target="https://www.nosetime.com/xiangshui/499348-anna-sui-fantasia-mermaid.html" TargetMode="External"/><Relationship Id="rId391" Type="http://schemas.openxmlformats.org/officeDocument/2006/relationships/hyperlink" Target="https://www.nosetime.com/xiangshui/820321-bailiduo-byredo-1996.html" TargetMode="External"/><Relationship Id="rId1908" Type="http://schemas.openxmlformats.org/officeDocument/2006/relationships/image" Target="media/image948.png"/><Relationship Id="rId2072" Type="http://schemas.openxmlformats.org/officeDocument/2006/relationships/hyperlink" Target="https://www.nosetime.com/xiangshui/790502-make-yakebu-marc-jacobs-daisy-fresh.html" TargetMode="External"/><Relationship Id="rId3123" Type="http://schemas.openxmlformats.org/officeDocument/2006/relationships/hyperlink" Target="https://www.nosetime.com/xiangshui/541668-bier-bulasi-bill-blass.html" TargetMode="External"/><Relationship Id="rId251" Type="http://schemas.openxmlformats.org/officeDocument/2006/relationships/hyperlink" Target="https://www.nosetime.com/xiangshui/260876-cypress-cedar-banana-republic.html" TargetMode="External"/><Relationship Id="rId2889" Type="http://schemas.openxmlformats.org/officeDocument/2006/relationships/hyperlink" Target="https://www.nosetime.com/xiangshui/763760-tom-ford-fleur-de-portofino.html" TargetMode="External"/><Relationship Id="rId111" Type="http://schemas.openxmlformats.org/officeDocument/2006/relationships/image" Target="media/image52.png"/><Relationship Id="rId1698" Type="http://schemas.openxmlformats.org/officeDocument/2006/relationships/hyperlink" Target="https://www.nosetime.com/xiangshui/248853-aimu-qianlizhiai-kenzo-amour.html" TargetMode="External"/><Relationship Id="rId2749" Type="http://schemas.openxmlformats.org/officeDocument/2006/relationships/hyperlink" Target="https://www.nosetime.com/xiangshui/678579-l-eau-de-paille.html" TargetMode="External"/><Relationship Id="rId2956" Type="http://schemas.openxmlformats.org/officeDocument/2006/relationships/image" Target="media/image1471.png"/><Relationship Id="rId928" Type="http://schemas.openxmlformats.org/officeDocument/2006/relationships/hyperlink" Target="https://www.nosetime.com/xiangshui/524799-jiefangjujun-etat-libre-orange-secretions.html" TargetMode="External"/><Relationship Id="rId1558" Type="http://schemas.openxmlformats.org/officeDocument/2006/relationships/hyperlink" Target="https://www.nosetime.com/xiangshui/387822-blue-hyacinth.html" TargetMode="External"/><Relationship Id="rId1765" Type="http://schemas.openxmlformats.org/officeDocument/2006/relationships/image" Target="media/image877.png"/><Relationship Id="rId2609" Type="http://schemas.openxmlformats.org/officeDocument/2006/relationships/hyperlink" Target="https://www.nosetime.com/xiangshui/763560-luojiadefen-roja-dove-amber-aoud.html" TargetMode="External"/><Relationship Id="rId57" Type="http://schemas.openxmlformats.org/officeDocument/2006/relationships/image" Target="media/image25.png"/><Relationship Id="rId1418" Type="http://schemas.openxmlformats.org/officeDocument/2006/relationships/hyperlink" Target="https://www.nosetime.com/xiangshui/250214-issey-miyake-l-eau-d-issey-rose-rose.html" TargetMode="External"/><Relationship Id="rId1972" Type="http://schemas.openxmlformats.org/officeDocument/2006/relationships/image" Target="media/image980.png"/><Relationship Id="rId2816" Type="http://schemas.openxmlformats.org/officeDocument/2006/relationships/image" Target="media/image1401.png"/><Relationship Id="rId1625" Type="http://schemas.openxmlformats.org/officeDocument/2006/relationships/image" Target="media/image807.png"/><Relationship Id="rId1832" Type="http://schemas.openxmlformats.org/officeDocument/2006/relationships/hyperlink" Target="https://www.nosetime.com/xiangshui/392605-l-artisan-parfumeur-l-eau-du-caporal.html" TargetMode="External"/><Relationship Id="rId2399" Type="http://schemas.openxmlformats.org/officeDocument/2006/relationships/hyperlink" Target="https://www.nosetime.com/xiangshui/140189-parfums-dusita-erawan.html" TargetMode="External"/><Relationship Id="rId578" Type="http://schemas.openxmlformats.org/officeDocument/2006/relationships/hyperlink" Target="https://www.nosetime.com/xiangshui/403805-atelier-des-fleurs-hibiscus-abelmoschus.html" TargetMode="External"/><Relationship Id="rId785" Type="http://schemas.openxmlformats.org/officeDocument/2006/relationships/image" Target="media/image388.png"/><Relationship Id="rId992" Type="http://schemas.openxmlformats.org/officeDocument/2006/relationships/image" Target="media/image491.png"/><Relationship Id="rId2259" Type="http://schemas.openxmlformats.org/officeDocument/2006/relationships/image" Target="media/image1123.png"/><Relationship Id="rId2466" Type="http://schemas.openxmlformats.org/officeDocument/2006/relationships/image" Target="media/image1226.png"/><Relationship Id="rId2673" Type="http://schemas.openxmlformats.org/officeDocument/2006/relationships/hyperlink" Target="https://www.nosetime.com/xiangshui/873668-serge-lutens-les-eaux-de-politesse-l-eau-de-paille.html" TargetMode="External"/><Relationship Id="rId2880" Type="http://schemas.openxmlformats.org/officeDocument/2006/relationships/image" Target="media/image1433.png"/><Relationship Id="rId438" Type="http://schemas.openxmlformats.org/officeDocument/2006/relationships/image" Target="media/image215.png"/><Relationship Id="rId645" Type="http://schemas.openxmlformats.org/officeDocument/2006/relationships/image" Target="media/image318.png"/><Relationship Id="rId852" Type="http://schemas.openxmlformats.org/officeDocument/2006/relationships/hyperlink" Target="https://www.nosetime.com/xiangshui/206222-diwudadao-elizabeth-arden-5th-avenue.html" TargetMode="External"/><Relationship Id="rId1068" Type="http://schemas.openxmlformats.org/officeDocument/2006/relationships/hyperlink" Target="https://www.nosetime.com/xiangshui/842241-armani-priv-ombre-amp-lumiere.html" TargetMode="External"/><Relationship Id="rId1275" Type="http://schemas.openxmlformats.org/officeDocument/2006/relationships/image" Target="media/image632.png"/><Relationship Id="rId1482" Type="http://schemas.openxmlformats.org/officeDocument/2006/relationships/hyperlink" Target="https://www.nosetime.com/xiangshui/154205-bronze-wood-leather.html" TargetMode="External"/><Relationship Id="rId2119" Type="http://schemas.openxmlformats.org/officeDocument/2006/relationships/image" Target="media/image1053.png"/><Relationship Id="rId2326" Type="http://schemas.openxmlformats.org/officeDocument/2006/relationships/image" Target="media/image1156.png"/><Relationship Id="rId2533" Type="http://schemas.openxmlformats.org/officeDocument/2006/relationships/hyperlink" Target="https://www.nosetime.com/xiangshui/887569-chuncuijuli-m-puredistance.html" TargetMode="External"/><Relationship Id="rId2740" Type="http://schemas.openxmlformats.org/officeDocument/2006/relationships/image" Target="media/image1363.png"/><Relationship Id="rId505" Type="http://schemas.openxmlformats.org/officeDocument/2006/relationships/image" Target="media/image248.png"/><Relationship Id="rId712" Type="http://schemas.openxmlformats.org/officeDocument/2006/relationships/hyperlink" Target="https://www.nosetime.com/xiangshui/243687-creed-royal-princess-oud.html" TargetMode="External"/><Relationship Id="rId1135" Type="http://schemas.openxmlformats.org/officeDocument/2006/relationships/hyperlink" Target="https://www.nosetime.com/xiangshui/145740-geluoshimisi-grossmith-shem-nessim.html" TargetMode="External"/><Relationship Id="rId1342" Type="http://schemas.openxmlformats.org/officeDocument/2006/relationships/hyperlink" Target="https://www.nosetime.com/xiangshui/541806-aimashi-hermessence-poivre-samarcande.html" TargetMode="External"/><Relationship Id="rId1202" Type="http://schemas.openxmlformats.org/officeDocument/2006/relationships/image" Target="media/image595.png"/><Relationship Id="rId2600" Type="http://schemas.openxmlformats.org/officeDocument/2006/relationships/image" Target="media/image1293.png"/><Relationship Id="rId3167" Type="http://schemas.openxmlformats.org/officeDocument/2006/relationships/hyperlink" Target="https://www.nosetime.com/xiangshui/328286-gaotiye-luonan-jean-paul-gaultier-male.html" TargetMode="External"/><Relationship Id="rId295" Type="http://schemas.openxmlformats.org/officeDocument/2006/relationships/hyperlink" Target="https://www.nosetime.com/xiangshui/632284-babaoli-lundunnushi-burberry-london.html" TargetMode="External"/><Relationship Id="rId2183" Type="http://schemas.openxmlformats.org/officeDocument/2006/relationships/image" Target="media/image1085.png"/><Relationship Id="rId2390" Type="http://schemas.openxmlformats.org/officeDocument/2006/relationships/image" Target="media/image1188.png"/><Relationship Id="rId3027" Type="http://schemas.openxmlformats.org/officeDocument/2006/relationships/hyperlink" Target="https://www.nosetime.com/xiangshui/462050-ysl-yves-saint-laurent-y.html" TargetMode="External"/><Relationship Id="rId3234" Type="http://schemas.openxmlformats.org/officeDocument/2006/relationships/image" Target="media/image1611.png"/><Relationship Id="rId155" Type="http://schemas.openxmlformats.org/officeDocument/2006/relationships/image" Target="media/image74.png"/><Relationship Id="rId362" Type="http://schemas.openxmlformats.org/officeDocument/2006/relationships/image" Target="media/image177.png"/><Relationship Id="rId2043" Type="http://schemas.openxmlformats.org/officeDocument/2006/relationships/hyperlink" Target="https://www.nosetime.com/xiangshui/176110-mading-maison-martin-margiela-jazz-club.html" TargetMode="External"/><Relationship Id="rId2250" Type="http://schemas.openxmlformats.org/officeDocument/2006/relationships/hyperlink" Target="https://www.nosetime.com/xiangshui/100077-naqiansu-narciso-rodriguez.html" TargetMode="External"/><Relationship Id="rId222" Type="http://schemas.openxmlformats.org/officeDocument/2006/relationships/image" Target="media/image107.png"/><Relationship Id="rId2110" Type="http://schemas.openxmlformats.org/officeDocument/2006/relationships/hyperlink" Target="https://www.nosetime.com/xiangshui/786338-mdcizhixiang-mdci-nuit-andalouse.html" TargetMode="External"/><Relationship Id="rId1669" Type="http://schemas.openxmlformats.org/officeDocument/2006/relationships/image" Target="media/image829.png"/><Relationship Id="rId1876" Type="http://schemas.openxmlformats.org/officeDocument/2006/relationships/hyperlink" Target="https://www.nosetime.com/xiangshui/695779-l-artisan-parfumeur-noir-exquis.html" TargetMode="External"/><Relationship Id="rId2927" Type="http://schemas.openxmlformats.org/officeDocument/2006/relationships/hyperlink" Target="https://www.nosetime.com/xiangshui/418144-tangmu-fute-alabomu-ford-arabian-wood.html" TargetMode="External"/><Relationship Id="rId3091" Type="http://schemas.openxmlformats.org/officeDocument/2006/relationships/hyperlink" Target="https://www.nosetime.com/xiangshui/282546-zoologist-perfumes-elephant.html" TargetMode="External"/><Relationship Id="rId1529" Type="http://schemas.openxmlformats.org/officeDocument/2006/relationships/image" Target="media/image759.png"/><Relationship Id="rId1736" Type="http://schemas.openxmlformats.org/officeDocument/2006/relationships/hyperlink" Target="https://www.nosetime.com/xiangshui/670045-kelian-kilian-apple-brandy.html" TargetMode="External"/><Relationship Id="rId1943" Type="http://schemas.openxmlformats.org/officeDocument/2006/relationships/hyperlink" Target="https://www.nosetime.com/xiangshui/917383-bloody-wood.html" TargetMode="External"/><Relationship Id="rId28" Type="http://schemas.openxmlformats.org/officeDocument/2006/relationships/hyperlink" Target="https://www.nosetime.com/xiangshui/347785-acqua-colonia-intense-floral-fields-of-ireland.html" TargetMode="External"/><Relationship Id="rId1803" Type="http://schemas.openxmlformats.org/officeDocument/2006/relationships/image" Target="media/image896.png"/><Relationship Id="rId689" Type="http://schemas.openxmlformats.org/officeDocument/2006/relationships/image" Target="media/image340.png"/><Relationship Id="rId896" Type="http://schemas.openxmlformats.org/officeDocument/2006/relationships/hyperlink" Target="https://www.nosetime.com/xiangshui/752955-jiefangjujun-69dangan-etat-libre-orange.html" TargetMode="External"/><Relationship Id="rId2577" Type="http://schemas.openxmlformats.org/officeDocument/2006/relationships/hyperlink" Target="https://www.nosetime.com/xiangshui/919473-roja-dove-51-pour-femme.html" TargetMode="External"/><Relationship Id="rId2784" Type="http://schemas.openxmlformats.org/officeDocument/2006/relationships/image" Target="media/image1385.png"/><Relationship Id="rId549" Type="http://schemas.openxmlformats.org/officeDocument/2006/relationships/image" Target="media/image270.png"/><Relationship Id="rId756" Type="http://schemas.openxmlformats.org/officeDocument/2006/relationships/hyperlink" Target="https://www.nosetime.com/xiangshui/300330-dior-la-collection-couturier-parfumeur-lucky.html" TargetMode="External"/><Relationship Id="rId1179" Type="http://schemas.openxmlformats.org/officeDocument/2006/relationships/hyperlink" Target="https://www.nosetime.com/xiangshui/802803-gucci-the-alchemist-s-garden-winter-s-spring.html" TargetMode="External"/><Relationship Id="rId1386" Type="http://schemas.openxmlformats.org/officeDocument/2006/relationships/hyperlink" Target="https://www.nosetime.com/xiangshui/932916-aimashi-hermes-jardin-mediterranee.html" TargetMode="External"/><Relationship Id="rId1593" Type="http://schemas.openxmlformats.org/officeDocument/2006/relationships/image" Target="media/image791.png"/><Relationship Id="rId2437" Type="http://schemas.openxmlformats.org/officeDocument/2006/relationships/hyperlink" Target="https://www.nosetime.com/xiangshui/937998-penhaligon-s-the-remarkable-success-of-mr-harrod-edp.html" TargetMode="External"/><Relationship Id="rId2991" Type="http://schemas.openxmlformats.org/officeDocument/2006/relationships/hyperlink" Target="https://www.nosetime.com/xiangshui/887238-fansizhe-versace-versense.html" TargetMode="External"/><Relationship Id="rId409" Type="http://schemas.openxmlformats.org/officeDocument/2006/relationships/hyperlink" Target="https://www.nosetime.com/xiangshui/788027-bailiduo-jinbuer-byredo-chembur.html" TargetMode="External"/><Relationship Id="rId963" Type="http://schemas.openxmlformats.org/officeDocument/2006/relationships/image" Target="media/image477.png"/><Relationship Id="rId1039" Type="http://schemas.openxmlformats.org/officeDocument/2006/relationships/hyperlink" Target="https://www.nosetime.com/xiangshui/226172-v-tiver-d-hiver-vetiver-babylone-.html" TargetMode="External"/><Relationship Id="rId1246" Type="http://schemas.openxmlformats.org/officeDocument/2006/relationships/hyperlink" Target="https://www.nosetime.com/xiangshui/453731-jiaolan-huacaoshuiyu-ganjuluole-guerlain.html" TargetMode="External"/><Relationship Id="rId2644" Type="http://schemas.openxmlformats.org/officeDocument/2006/relationships/image" Target="media/image1315.png"/><Relationship Id="rId2851" Type="http://schemas.openxmlformats.org/officeDocument/2006/relationships/hyperlink" Target="https://www.nosetime.com/xiangshui/169967-different-company-oriental-lounge.html" TargetMode="External"/><Relationship Id="rId92" Type="http://schemas.openxmlformats.org/officeDocument/2006/relationships/hyperlink" Target="https://www.nosetime.com/xiangshui/629491-acqua-parma-mediterraneo-mirto-panarea.html" TargetMode="External"/><Relationship Id="rId616" Type="http://schemas.openxmlformats.org/officeDocument/2006/relationships/hyperlink" Target="https://www.nosetime.com/xiangshui/193404-loubirouge.html" TargetMode="External"/><Relationship Id="rId823" Type="http://schemas.openxmlformats.org/officeDocument/2006/relationships/image" Target="media/image407.png"/><Relationship Id="rId1453" Type="http://schemas.openxmlformats.org/officeDocument/2006/relationships/image" Target="media/image721.png"/><Relationship Id="rId1660" Type="http://schemas.openxmlformats.org/officeDocument/2006/relationships/hyperlink" Target="https://www.nosetime.com/xiangshui/824493-yuehan-waweituosi-john-varvatos.html" TargetMode="External"/><Relationship Id="rId2504" Type="http://schemas.openxmlformats.org/officeDocument/2006/relationships/image" Target="media/image1245.png"/><Relationship Id="rId2711" Type="http://schemas.openxmlformats.org/officeDocument/2006/relationships/hyperlink" Target="https://www.nosetime.com/xiangshui/212082-ludanshi-bailinshaonu-serge-lutens.html" TargetMode="External"/><Relationship Id="rId1106" Type="http://schemas.openxmlformats.org/officeDocument/2006/relationships/image" Target="media/image547.png"/><Relationship Id="rId1313" Type="http://schemas.openxmlformats.org/officeDocument/2006/relationships/image" Target="media/image651.png"/><Relationship Id="rId1520" Type="http://schemas.openxmlformats.org/officeDocument/2006/relationships/hyperlink" Target="https://www.nosetime.com/xiangshui/764766-zumalong-malone-cedarwood-juniper.html" TargetMode="External"/><Relationship Id="rId199" Type="http://schemas.openxmlformats.org/officeDocument/2006/relationships/image" Target="media/image96.png"/><Relationship Id="rId2087" Type="http://schemas.openxmlformats.org/officeDocument/2006/relationships/image" Target="media/image1037.png"/><Relationship Id="rId2294" Type="http://schemas.openxmlformats.org/officeDocument/2006/relationships/image" Target="media/image1140.png"/><Relationship Id="rId3138" Type="http://schemas.openxmlformats.org/officeDocument/2006/relationships/image" Target="media/image1562.png"/><Relationship Id="rId266" Type="http://schemas.openxmlformats.org/officeDocument/2006/relationships/image" Target="media/image129.png"/><Relationship Id="rId473" Type="http://schemas.openxmlformats.org/officeDocument/2006/relationships/hyperlink" Target="https://www.nosetime.com/xiangshui/405690-kapulidao-dizhonghai-carthusia-mediterraneo.html" TargetMode="External"/><Relationship Id="rId680" Type="http://schemas.openxmlformats.org/officeDocument/2006/relationships/hyperlink" Target="https://www.nosetime.com/xiangshui/813844-zhagesike-comme-garcons-series-incense.html" TargetMode="External"/><Relationship Id="rId2154" Type="http://schemas.openxmlformats.org/officeDocument/2006/relationships/hyperlink" Target="https://www.nosetime.com/xiangshui/885935-mendittorosa-lacura.html" TargetMode="External"/><Relationship Id="rId2361" Type="http://schemas.openxmlformats.org/officeDocument/2006/relationships/hyperlink" Target="https://www.nosetime.com/xiangshui/904738-parfum-empire-musc-tonkin.html" TargetMode="External"/><Relationship Id="rId3205" Type="http://schemas.openxmlformats.org/officeDocument/2006/relationships/hyperlink" Target="https://www.nosetime.com/xiangshui/445981-baerman-lusecaoyuan-lufeng-pierre.html" TargetMode="External"/><Relationship Id="rId126" Type="http://schemas.openxmlformats.org/officeDocument/2006/relationships/hyperlink" Target="https://www.nosetime.com/xiangshui/612507-aimu-amouage-reflection.html" TargetMode="External"/><Relationship Id="rId333" Type="http://schemas.openxmlformats.org/officeDocument/2006/relationships/hyperlink" Target="https://www.nosetime.com/xiangshui/255383-aqva-pour-homme-atlantiqve.html" TargetMode="External"/><Relationship Id="rId540" Type="http://schemas.openxmlformats.org/officeDocument/2006/relationships/hyperlink" Target="https://www.nosetime.com/xiangshui/589834-xiangnaier-chanel-exclusifs-cambon.html" TargetMode="External"/><Relationship Id="rId1170" Type="http://schemas.openxmlformats.org/officeDocument/2006/relationships/image" Target="media/image579.png"/><Relationship Id="rId2014" Type="http://schemas.openxmlformats.org/officeDocument/2006/relationships/image" Target="media/image1001.png"/><Relationship Id="rId2221" Type="http://schemas.openxmlformats.org/officeDocument/2006/relationships/image" Target="media/image1104.png"/><Relationship Id="rId1030" Type="http://schemas.openxmlformats.org/officeDocument/2006/relationships/image" Target="media/image510.png"/><Relationship Id="rId400" Type="http://schemas.openxmlformats.org/officeDocument/2006/relationships/image" Target="media/image196.png"/><Relationship Id="rId1987" Type="http://schemas.openxmlformats.org/officeDocument/2006/relationships/hyperlink" Target="https://www.nosetime.com/xiangshui/179718-louis-vuitton-on-the-beach.html" TargetMode="External"/><Relationship Id="rId1847" Type="http://schemas.openxmlformats.org/officeDocument/2006/relationships/image" Target="media/image918.png"/><Relationship Id="rId1707" Type="http://schemas.openxmlformats.org/officeDocument/2006/relationships/image" Target="media/image848.png"/><Relationship Id="rId3062" Type="http://schemas.openxmlformats.org/officeDocument/2006/relationships/image" Target="media/image1524.png"/><Relationship Id="rId190" Type="http://schemas.openxmlformats.org/officeDocument/2006/relationships/hyperlink" Target="https://www.nosetime.com/xiangshui/545839-anna-sui-fantasia.html" TargetMode="External"/><Relationship Id="rId1914" Type="http://schemas.openxmlformats.org/officeDocument/2006/relationships/image" Target="media/image951.png"/><Relationship Id="rId2688" Type="http://schemas.openxmlformats.org/officeDocument/2006/relationships/image" Target="media/image1337.png"/><Relationship Id="rId2895" Type="http://schemas.openxmlformats.org/officeDocument/2006/relationships/hyperlink" Target="https://www.nosetime.com/xiangshui/415521-tom-ford-neroli-portofino-forte.html" TargetMode="External"/><Relationship Id="rId867" Type="http://schemas.openxmlformats.org/officeDocument/2006/relationships/image" Target="media/image429.png"/><Relationship Id="rId1497" Type="http://schemas.openxmlformats.org/officeDocument/2006/relationships/image" Target="media/image743.png"/><Relationship Id="rId2548" Type="http://schemas.openxmlformats.org/officeDocument/2006/relationships/image" Target="media/image1267.png"/><Relationship Id="rId2755" Type="http://schemas.openxmlformats.org/officeDocument/2006/relationships/hyperlink" Target="https://www.nosetime.com/xiangshui/936542-ludanshi-mulang-serge-lutens-louve.html" TargetMode="External"/><Relationship Id="rId2962" Type="http://schemas.openxmlformats.org/officeDocument/2006/relationships/image" Target="media/image1474.png"/><Relationship Id="rId727" Type="http://schemas.openxmlformats.org/officeDocument/2006/relationships/image" Target="media/image359.png"/><Relationship Id="rId934" Type="http://schemas.openxmlformats.org/officeDocument/2006/relationships/hyperlink" Target="https://www.nosetime.com/xiangshui/785083-airuo-gema-etro-gomma-1989.html" TargetMode="External"/><Relationship Id="rId1357" Type="http://schemas.openxmlformats.org/officeDocument/2006/relationships/image" Target="media/image673.png"/><Relationship Id="rId1564" Type="http://schemas.openxmlformats.org/officeDocument/2006/relationships/hyperlink" Target="https://www.nosetime.com/xiangshui/278041-the-blossoms-red-hibiscus.html" TargetMode="External"/><Relationship Id="rId1771" Type="http://schemas.openxmlformats.org/officeDocument/2006/relationships/image" Target="media/image880.png"/><Relationship Id="rId2408" Type="http://schemas.openxmlformats.org/officeDocument/2006/relationships/image" Target="media/image1197.png"/><Relationship Id="rId2615" Type="http://schemas.openxmlformats.org/officeDocument/2006/relationships/hyperlink" Target="https://www.nosetime.com/xiangshui/896463-harrods-parfum-pour-homme.html" TargetMode="External"/><Relationship Id="rId2822" Type="http://schemas.openxmlformats.org/officeDocument/2006/relationships/image" Target="media/image1404.png"/><Relationship Id="rId63" Type="http://schemas.openxmlformats.org/officeDocument/2006/relationships/image" Target="media/image28.png"/><Relationship Id="rId1217" Type="http://schemas.openxmlformats.org/officeDocument/2006/relationships/image" Target="media/image603.png"/><Relationship Id="rId1424" Type="http://schemas.openxmlformats.org/officeDocument/2006/relationships/hyperlink" Target="https://www.nosetime.com/xiangshui/267577-issey-miyake-l-eau-d-issey-pour-homme-wood-wood.html" TargetMode="External"/><Relationship Id="rId1631" Type="http://schemas.openxmlformats.org/officeDocument/2006/relationships/image" Target="media/image810.png"/><Relationship Id="rId2198" Type="http://schemas.openxmlformats.org/officeDocument/2006/relationships/hyperlink" Target="https://www.nosetime.com/xiangshui/789655-monotheme-fine-fragrances-venezia.html" TargetMode="External"/><Relationship Id="rId377" Type="http://schemas.openxmlformats.org/officeDocument/2006/relationships/hyperlink" Target="https://www.nosetime.com/xiangshui/873757-bailiduo-baise-byredo-blanche.html" TargetMode="External"/><Relationship Id="rId584" Type="http://schemas.openxmlformats.org/officeDocument/2006/relationships/hyperlink" Target="https://www.nosetime.com/xiangshui/542666-kouyi-meigui-chloe-rose.html" TargetMode="External"/><Relationship Id="rId2058" Type="http://schemas.openxmlformats.org/officeDocument/2006/relationships/image" Target="media/image1023.png"/><Relationship Id="rId2265" Type="http://schemas.openxmlformats.org/officeDocument/2006/relationships/image" Target="media/image1126.png"/><Relationship Id="rId3109" Type="http://schemas.openxmlformats.org/officeDocument/2006/relationships/hyperlink" Target="https://www.nosetime.com/xiangshui/422102-awake.html" TargetMode="External"/><Relationship Id="rId237" Type="http://schemas.openxmlformats.org/officeDocument/2006/relationships/hyperlink" Target="https://www.nosetime.com/xiangshui/947895-oulong-xuecheng-atelier-cologne-orange.html" TargetMode="External"/><Relationship Id="rId791" Type="http://schemas.openxmlformats.org/officeDocument/2006/relationships/image" Target="media/image391.png"/><Relationship Id="rId1074" Type="http://schemas.openxmlformats.org/officeDocument/2006/relationships/hyperlink" Target="https://www.nosetime.com/xiangshui/784186-giorgio-armani-armani-prive-the-yulong.html" TargetMode="External"/><Relationship Id="rId2472" Type="http://schemas.openxmlformats.org/officeDocument/2006/relationships/image" Target="media/image1229.png"/><Relationship Id="rId444" Type="http://schemas.openxmlformats.org/officeDocument/2006/relationships/image" Target="media/image218.png"/><Relationship Id="rId651" Type="http://schemas.openxmlformats.org/officeDocument/2006/relationships/image" Target="media/image321.png"/><Relationship Id="rId1281" Type="http://schemas.openxmlformats.org/officeDocument/2006/relationships/image" Target="media/image635.png"/><Relationship Id="rId2125" Type="http://schemas.openxmlformats.org/officeDocument/2006/relationships/image" Target="media/image1056.png"/><Relationship Id="rId2332" Type="http://schemas.openxmlformats.org/officeDocument/2006/relationships/image" Target="media/image1159.png"/><Relationship Id="rId304" Type="http://schemas.openxmlformats.org/officeDocument/2006/relationships/image" Target="media/image148.png"/><Relationship Id="rId511" Type="http://schemas.openxmlformats.org/officeDocument/2006/relationships/image" Target="media/image251.png"/><Relationship Id="rId1141" Type="http://schemas.openxmlformats.org/officeDocument/2006/relationships/hyperlink" Target="https://www.nosetime.com/xiangshui/255117-gucci-bloom-profumo-di-fiori.html" TargetMode="External"/><Relationship Id="rId1001" Type="http://schemas.openxmlformats.org/officeDocument/2006/relationships/hyperlink" Target="https://www.nosetime.com/xiangshui/706229-synthetic-jungle.html" TargetMode="External"/><Relationship Id="rId1958" Type="http://schemas.openxmlformats.org/officeDocument/2006/relationships/image" Target="media/image973.png"/><Relationship Id="rId3173" Type="http://schemas.openxmlformats.org/officeDocument/2006/relationships/hyperlink" Target="https://www.nosetime.com/xiangshui/158066-kainong-kanon-norwegian-wood.html" TargetMode="External"/><Relationship Id="rId1818" Type="http://schemas.openxmlformats.org/officeDocument/2006/relationships/hyperlink" Target="https://www.nosetime.com/xiangshui/365897-adixian-artisan-parfumeur-iris-pallida.html" TargetMode="External"/><Relationship Id="rId3033" Type="http://schemas.openxmlformats.org/officeDocument/2006/relationships/hyperlink" Target="https://www.nosetime.com/xiangshui/779263-ysl-yves-saint-laurent-tuxedo.html" TargetMode="External"/><Relationship Id="rId161" Type="http://schemas.openxmlformats.org/officeDocument/2006/relationships/image" Target="media/image77.png"/><Relationship Id="rId2799" Type="http://schemas.openxmlformats.org/officeDocument/2006/relationships/hyperlink" Target="https://www.nosetime.com/xiangshui/274994-shayi-lanselundun-amber-rose-shay.html" TargetMode="External"/><Relationship Id="rId3100" Type="http://schemas.openxmlformats.org/officeDocument/2006/relationships/image" Target="media/image1543.png"/><Relationship Id="rId978" Type="http://schemas.openxmlformats.org/officeDocument/2006/relationships/hyperlink" Target="https://www.nosetime.com/xiangshui/706692-fulapan-frapin-1270-2002.html" TargetMode="External"/><Relationship Id="rId2659" Type="http://schemas.openxmlformats.org/officeDocument/2006/relationships/hyperlink" Target="https://www.nosetime.com/xiangshui/397455-officina-farmaceutica-santa-maria.html" TargetMode="External"/><Relationship Id="rId2866" Type="http://schemas.openxmlformats.org/officeDocument/2006/relationships/image" Target="media/image1426.png"/><Relationship Id="rId838" Type="http://schemas.openxmlformats.org/officeDocument/2006/relationships/hyperlink" Target="https://www.nosetime.com/xiangshui/961743-diptyque-eau-de-minthe.html" TargetMode="External"/><Relationship Id="rId1468" Type="http://schemas.openxmlformats.org/officeDocument/2006/relationships/hyperlink" Target="https://www.nosetime.com/xiangshui/472300-jo-malone-atarlit-mandarin-and-honey.html" TargetMode="External"/><Relationship Id="rId1675" Type="http://schemas.openxmlformats.org/officeDocument/2006/relationships/image" Target="media/image832.png"/><Relationship Id="rId1882" Type="http://schemas.openxmlformats.org/officeDocument/2006/relationships/hyperlink" Target="https://www.nosetime.com/xiangshui/951549-osmanthus.html" TargetMode="External"/><Relationship Id="rId2519" Type="http://schemas.openxmlformats.org/officeDocument/2006/relationships/hyperlink" Target="https://www.nosetime.com/xiangshui/827831-pulada-prada-infusion-iris.html" TargetMode="External"/><Relationship Id="rId2726" Type="http://schemas.openxmlformats.org/officeDocument/2006/relationships/image" Target="media/image1356.png"/><Relationship Id="rId1328" Type="http://schemas.openxmlformats.org/officeDocument/2006/relationships/hyperlink" Target="https://www.nosetime.com/xiangshui/800126-aimashi-hermessence-brin-reglisse.html" TargetMode="External"/><Relationship Id="rId1535" Type="http://schemas.openxmlformats.org/officeDocument/2006/relationships/image" Target="media/image762.png"/><Relationship Id="rId2933" Type="http://schemas.openxmlformats.org/officeDocument/2006/relationships/hyperlink" Target="https://www.nosetime.com/xiangshui/666237-soleil-neige.html" TargetMode="External"/><Relationship Id="rId905" Type="http://schemas.openxmlformats.org/officeDocument/2006/relationships/image" Target="media/image448.png"/><Relationship Id="rId1742" Type="http://schemas.openxmlformats.org/officeDocument/2006/relationships/hyperlink" Target="https://www.nosetime.com/xiangshui/507769-kelian-emoyouxi-kilian-playing-with.html" TargetMode="External"/><Relationship Id="rId34" Type="http://schemas.openxmlformats.org/officeDocument/2006/relationships/hyperlink" Target="https://www.nosetime.com/xiangshui/604200-molewozi-maurer-wirtz-acqua-colonia.html" TargetMode="External"/><Relationship Id="rId1602" Type="http://schemas.openxmlformats.org/officeDocument/2006/relationships/hyperlink" Target="https://www.nosetime.com/xiangshui/275046-gardenia-amp-oud-absolu.html" TargetMode="External"/><Relationship Id="rId488" Type="http://schemas.openxmlformats.org/officeDocument/2006/relationships/hyperlink" Target="https://www.nosetime.com/xiangshui/583510-beatrix-caswell-massey.html" TargetMode="External"/><Relationship Id="rId695" Type="http://schemas.openxmlformats.org/officeDocument/2006/relationships/image" Target="media/image343.png"/><Relationship Id="rId2169" Type="http://schemas.openxmlformats.org/officeDocument/2006/relationships/image" Target="media/image1078.png"/><Relationship Id="rId2376" Type="http://schemas.openxmlformats.org/officeDocument/2006/relationships/image" Target="media/image1181.png"/><Relationship Id="rId2583" Type="http://schemas.openxmlformats.org/officeDocument/2006/relationships/hyperlink" Target="https://www.nosetime.com/xiangshui/174467-roja-dove-madison-pour-homme.html" TargetMode="External"/><Relationship Id="rId2790" Type="http://schemas.openxmlformats.org/officeDocument/2006/relationships/image" Target="media/image1388.png"/><Relationship Id="rId348" Type="http://schemas.openxmlformats.org/officeDocument/2006/relationships/image" Target="media/image170.png"/><Relationship Id="rId555" Type="http://schemas.openxmlformats.org/officeDocument/2006/relationships/image" Target="media/image273.png"/><Relationship Id="rId762" Type="http://schemas.openxmlformats.org/officeDocument/2006/relationships/hyperlink" Target="https://www.nosetime.com/xiangshui/249612-diao-zhenwo-dior-j-adore-1999.html" TargetMode="External"/><Relationship Id="rId1185" Type="http://schemas.openxmlformats.org/officeDocument/2006/relationships/hyperlink" Target="https://www.nosetime.com/xiangshui/793586-jiaolan-guerlain-habit-rouge.html" TargetMode="External"/><Relationship Id="rId1392" Type="http://schemas.openxmlformats.org/officeDocument/2006/relationships/hyperlink" Target="https://www.nosetime.com/xiangshui/170413-l-ombre-des-merveilles.html" TargetMode="External"/><Relationship Id="rId2029" Type="http://schemas.openxmlformats.org/officeDocument/2006/relationships/hyperlink" Target="https://www.nosetime.com/xiangshui/673569-maison-martin-margiela-sailing-day.html" TargetMode="External"/><Relationship Id="rId2236" Type="http://schemas.openxmlformats.org/officeDocument/2006/relationships/hyperlink" Target="https://www.nosetime.com/xiangshui/327789-mugler-cologne-come-together-mugler.html" TargetMode="External"/><Relationship Id="rId2443" Type="http://schemas.openxmlformats.org/officeDocument/2006/relationships/hyperlink" Target="https://www.nosetime.com/xiangshui/529919-panhailigen-penhaligon-extract-limes.html" TargetMode="External"/><Relationship Id="rId2650" Type="http://schemas.openxmlformats.org/officeDocument/2006/relationships/image" Target="media/image1318.png"/><Relationship Id="rId208" Type="http://schemas.openxmlformats.org/officeDocument/2006/relationships/image" Target="media/image100.png"/><Relationship Id="rId415" Type="http://schemas.openxmlformats.org/officeDocument/2006/relationships/hyperlink" Target="https://www.nosetime.com/xiangshui/217176-byredo-rose-of-no-man-s-land.html" TargetMode="External"/><Relationship Id="rId622" Type="http://schemas.openxmlformats.org/officeDocument/2006/relationships/hyperlink" Target="https://www.nosetime.com/xiangshui/477826-clean-velvet-flora.html" TargetMode="External"/><Relationship Id="rId1045" Type="http://schemas.openxmlformats.org/officeDocument/2006/relationships/hyperlink" Target="https://www.nosetime.com/xiangshui/856011-amani-sicangxilie-giorgio-armani-prive.html" TargetMode="External"/><Relationship Id="rId1252" Type="http://schemas.openxmlformats.org/officeDocument/2006/relationships/hyperlink" Target="https://www.nosetime.com/xiangshui/141842-jiaolan-guerlain-cologne-imperiale.html" TargetMode="External"/><Relationship Id="rId2303" Type="http://schemas.openxmlformats.org/officeDocument/2006/relationships/hyperlink" Target="https://www.nosetime.com/xiangshui/602039-gongnu-nicolai-odalisque-intense.html" TargetMode="External"/><Relationship Id="rId2510" Type="http://schemas.openxmlformats.org/officeDocument/2006/relationships/image" Target="media/image1248.png"/><Relationship Id="rId1112" Type="http://schemas.openxmlformats.org/officeDocument/2006/relationships/image" Target="media/image550.png"/><Relationship Id="rId3077" Type="http://schemas.openxmlformats.org/officeDocument/2006/relationships/hyperlink" Target="https://www.nosetime.com/xiangshui/728462-zoologist-perfumes-macaque.html" TargetMode="External"/><Relationship Id="rId1929" Type="http://schemas.openxmlformats.org/officeDocument/2006/relationships/hyperlink" Target="https://www.nosetime.com/xiangshui/389083-le-labo-the-noir-29.html" TargetMode="External"/><Relationship Id="rId2093" Type="http://schemas.openxmlformats.org/officeDocument/2006/relationships/image" Target="media/image1040.png"/><Relationship Id="rId3144" Type="http://schemas.openxmlformats.org/officeDocument/2006/relationships/image" Target="media/image1565.png"/><Relationship Id="rId272" Type="http://schemas.openxmlformats.org/officeDocument/2006/relationships/image" Target="media/image132.png"/><Relationship Id="rId2160" Type="http://schemas.openxmlformats.org/officeDocument/2006/relationships/hyperlink" Target="https://www.nosetime.com/xiangshui/477466-miller-et-bertaux-study-17.html" TargetMode="External"/><Relationship Id="rId3004" Type="http://schemas.openxmlformats.org/officeDocument/2006/relationships/image" Target="media/image1495.png"/><Relationship Id="rId3211" Type="http://schemas.openxmlformats.org/officeDocument/2006/relationships/image" Target="media/image1599.png"/><Relationship Id="rId132" Type="http://schemas.openxmlformats.org/officeDocument/2006/relationships/hyperlink" Target="https://www.nosetime.com/xiangshui/973308-amouage-fate-man.html" TargetMode="External"/><Relationship Id="rId2020" Type="http://schemas.openxmlformats.org/officeDocument/2006/relationships/image" Target="media/image1004.png"/><Relationship Id="rId1579" Type="http://schemas.openxmlformats.org/officeDocument/2006/relationships/image" Target="media/image784.png"/><Relationship Id="rId2977" Type="http://schemas.openxmlformats.org/officeDocument/2006/relationships/hyperlink" Target="https://www.nosetime.com/xiangshui/192551-fankeyabao-feifan-zhenguiwumu-cleef.html" TargetMode="External"/><Relationship Id="rId949" Type="http://schemas.openxmlformats.org/officeDocument/2006/relationships/image" Target="media/image470.png"/><Relationship Id="rId1786" Type="http://schemas.openxmlformats.org/officeDocument/2006/relationships/hyperlink" Target="https://www.nosetime.com/xiangshui/600684-adixian-hupoqingwei-woaihupo-artisan.html" TargetMode="External"/><Relationship Id="rId1993" Type="http://schemas.openxmlformats.org/officeDocument/2006/relationships/hyperlink" Target="https://www.nosetime.com/xiangshui/407556-california-dream.html" TargetMode="External"/><Relationship Id="rId2837" Type="http://schemas.openxmlformats.org/officeDocument/2006/relationships/hyperlink" Target="https://www.nosetime.com/xiangshui/257618-tauer-perfumes-au-couer-du-desert.html" TargetMode="External"/><Relationship Id="rId78" Type="http://schemas.openxmlformats.org/officeDocument/2006/relationships/hyperlink" Target="https://www.nosetime.com/xiangshui/775183-rosa-nobile.html" TargetMode="External"/><Relationship Id="rId809" Type="http://schemas.openxmlformats.org/officeDocument/2006/relationships/image" Target="media/image400.png"/><Relationship Id="rId1439" Type="http://schemas.openxmlformats.org/officeDocument/2006/relationships/image" Target="media/image714.png"/><Relationship Id="rId1646" Type="http://schemas.openxmlformats.org/officeDocument/2006/relationships/hyperlink" Target="https://www.nosetime.com/xiangshui/792905-zumalong-malone-jasmine-mint.html" TargetMode="External"/><Relationship Id="rId1853" Type="http://schemas.openxmlformats.org/officeDocument/2006/relationships/image" Target="media/image921.png"/><Relationship Id="rId2904" Type="http://schemas.openxmlformats.org/officeDocument/2006/relationships/image" Target="media/image1445.png"/><Relationship Id="rId1506" Type="http://schemas.openxmlformats.org/officeDocument/2006/relationships/hyperlink" Target="https://www.nosetime.com/xiangshui/915892-jo-malone-green-almond-redcurrant.html" TargetMode="External"/><Relationship Id="rId1713" Type="http://schemas.openxmlformats.org/officeDocument/2006/relationships/image" Target="media/image851.png"/><Relationship Id="rId1920" Type="http://schemas.openxmlformats.org/officeDocument/2006/relationships/image" Target="media/image954.png"/><Relationship Id="rId599" Type="http://schemas.openxmlformats.org/officeDocument/2006/relationships/image" Target="media/image295.png"/><Relationship Id="rId2487" Type="http://schemas.openxmlformats.org/officeDocument/2006/relationships/hyperlink" Target="https://www.nosetime.com/xiangshui/943126-penhaligon-s-the-impudent-cousin-matthew.html" TargetMode="External"/><Relationship Id="rId2694" Type="http://schemas.openxmlformats.org/officeDocument/2006/relationships/image" Target="media/image1340.png"/><Relationship Id="rId459" Type="http://schemas.openxmlformats.org/officeDocument/2006/relationships/hyperlink" Target="https://www.nosetime.com/xiangshui/561653-kalang-caron-fleur-rocaille.html" TargetMode="External"/><Relationship Id="rId666" Type="http://schemas.openxmlformats.org/officeDocument/2006/relationships/hyperlink" Target="https://www.nosetime.com/xiangshui/720265-qijizhimu-comme-garcons-wonderwood.html" TargetMode="External"/><Relationship Id="rId873" Type="http://schemas.openxmlformats.org/officeDocument/2006/relationships/image" Target="media/image432.png"/><Relationship Id="rId1089" Type="http://schemas.openxmlformats.org/officeDocument/2006/relationships/image" Target="media/image539.png"/><Relationship Id="rId1296" Type="http://schemas.openxmlformats.org/officeDocument/2006/relationships/hyperlink" Target="https://www.nosetime.com/xiangshui/394236-jiaolan-zaifengzhong-guerlain-sous-vent.html" TargetMode="External"/><Relationship Id="rId2347" Type="http://schemas.openxmlformats.org/officeDocument/2006/relationships/hyperlink" Target="https://www.nosetime.com/xiangshui/285610-oumengde-jieni-ormonde-jayne-tolu.html" TargetMode="External"/><Relationship Id="rId2554" Type="http://schemas.openxmlformats.org/officeDocument/2006/relationships/image" Target="media/image1270.png"/><Relationship Id="rId319" Type="http://schemas.openxmlformats.org/officeDocument/2006/relationships/hyperlink" Target="https://www.nosetime.com/xiangshui/513765-omnia-golden-citrine.html" TargetMode="External"/><Relationship Id="rId526" Type="http://schemas.openxmlformats.org/officeDocument/2006/relationships/hyperlink" Target="https://www.nosetime.com/xiangshui/587917-xiangnaier-keke-chanel-coco.html" TargetMode="External"/><Relationship Id="rId1156" Type="http://schemas.openxmlformats.org/officeDocument/2006/relationships/image" Target="media/image572.png"/><Relationship Id="rId1363" Type="http://schemas.openxmlformats.org/officeDocument/2006/relationships/image" Target="media/image676.png"/><Relationship Id="rId2207" Type="http://schemas.openxmlformats.org/officeDocument/2006/relationships/image" Target="media/image1097.png"/><Relationship Id="rId2761" Type="http://schemas.openxmlformats.org/officeDocument/2006/relationships/hyperlink" Target="https://www.nosetime.com/xiangshui/666243-l-orpheline.html" TargetMode="External"/><Relationship Id="rId733" Type="http://schemas.openxmlformats.org/officeDocument/2006/relationships/image" Target="media/image362.png"/><Relationship Id="rId940" Type="http://schemas.openxmlformats.org/officeDocument/2006/relationships/hyperlink" Target="https://www.nosetime.com/xiangshui/161961-feilagemu-salvatore-ferragamo-tuscan.html" TargetMode="External"/><Relationship Id="rId1016" Type="http://schemas.openxmlformats.org/officeDocument/2006/relationships/image" Target="media/image503.png"/><Relationship Id="rId1570" Type="http://schemas.openxmlformats.org/officeDocument/2006/relationships/hyperlink" Target="https://www.nosetime.com/xiangshui/938311-english-oak-hazelnut.html" TargetMode="External"/><Relationship Id="rId2414" Type="http://schemas.openxmlformats.org/officeDocument/2006/relationships/image" Target="media/image1200.png"/><Relationship Id="rId2621" Type="http://schemas.openxmlformats.org/officeDocument/2006/relationships/hyperlink" Target="https://www.nosetime.com/xiangshui/242288-bond-t.html" TargetMode="External"/><Relationship Id="rId800" Type="http://schemas.openxmlformats.org/officeDocument/2006/relationships/hyperlink" Target="https://www.nosetime.com/xiangshui/265404-ditike-diptyque-rose.html" TargetMode="External"/><Relationship Id="rId1223" Type="http://schemas.openxmlformats.org/officeDocument/2006/relationships/image" Target="media/image606.png"/><Relationship Id="rId1430" Type="http://schemas.openxmlformats.org/officeDocument/2006/relationships/hyperlink" Target="https://www.nosetime.com/xiangshui/217348-jacques-fath-les-frivolites.html" TargetMode="External"/><Relationship Id="rId3188" Type="http://schemas.openxmlformats.org/officeDocument/2006/relationships/image" Target="media/image1587.png"/><Relationship Id="rId3048" Type="http://schemas.openxmlformats.org/officeDocument/2006/relationships/image" Target="media/image1517.png"/><Relationship Id="rId176" Type="http://schemas.openxmlformats.org/officeDocument/2006/relationships/hyperlink" Target="https://www.nosetime.com/xiangshui/274895-imitation-for-man.html" TargetMode="External"/><Relationship Id="rId383" Type="http://schemas.openxmlformats.org/officeDocument/2006/relationships/hyperlink" Target="https://www.nosetime.com/xiangshui/699258-bailiduo-byredo-black-saffron.html" TargetMode="External"/><Relationship Id="rId590" Type="http://schemas.openxmlformats.org/officeDocument/2006/relationships/hyperlink" Target="https://www.nosetime.com/xiangshui/772890-chloe-eau-de-parfum-naturelle.html" TargetMode="External"/><Relationship Id="rId2064" Type="http://schemas.openxmlformats.org/officeDocument/2006/relationships/image" Target="media/image1026.png"/><Relationship Id="rId2271" Type="http://schemas.openxmlformats.org/officeDocument/2006/relationships/image" Target="media/image1129.png"/><Relationship Id="rId3115" Type="http://schemas.openxmlformats.org/officeDocument/2006/relationships/hyperlink" Target="https://www.nosetime.com/xiangshui/243987-armaf-club-de-nuit-intense.html" TargetMode="External"/><Relationship Id="rId243" Type="http://schemas.openxmlformats.org/officeDocument/2006/relationships/hyperlink" Target="https://www.nosetime.com/xiangshui/449147-auphorie-miyako.html" TargetMode="External"/><Relationship Id="rId450" Type="http://schemas.openxmlformats.org/officeDocument/2006/relationships/image" Target="media/image221.png"/><Relationship Id="rId1080" Type="http://schemas.openxmlformats.org/officeDocument/2006/relationships/hyperlink" Target="https://www.nosetime.com/xiangshui/343506-givenchy-gentleman-2017.html" TargetMode="External"/><Relationship Id="rId2131" Type="http://schemas.openxmlformats.org/officeDocument/2006/relationships/image" Target="media/image1059.png"/><Relationship Id="rId103" Type="http://schemas.openxmlformats.org/officeDocument/2006/relationships/image" Target="media/image48.png"/><Relationship Id="rId310" Type="http://schemas.openxmlformats.org/officeDocument/2006/relationships/image" Target="media/image151.png"/><Relationship Id="rId1897" Type="http://schemas.openxmlformats.org/officeDocument/2006/relationships/image" Target="media/image943.png"/><Relationship Id="rId2948" Type="http://schemas.openxmlformats.org/officeDocument/2006/relationships/image" Target="media/image1467.png"/><Relationship Id="rId1757" Type="http://schemas.openxmlformats.org/officeDocument/2006/relationships/image" Target="media/image873.png"/><Relationship Id="rId1964" Type="http://schemas.openxmlformats.org/officeDocument/2006/relationships/image" Target="media/image976.png"/><Relationship Id="rId2808" Type="http://schemas.openxmlformats.org/officeDocument/2006/relationships/image" Target="media/image1397.png"/><Relationship Id="rId49" Type="http://schemas.openxmlformats.org/officeDocument/2006/relationships/image" Target="media/image21.png"/><Relationship Id="rId1617" Type="http://schemas.openxmlformats.org/officeDocument/2006/relationships/image" Target="media/image803.png"/><Relationship Id="rId1824" Type="http://schemas.openxmlformats.org/officeDocument/2006/relationships/hyperlink" Target="https://www.nosetime.com/xiangshui/991854-adixian-wodehaoma6-artisan-parfumeur.html" TargetMode="External"/><Relationship Id="rId2598" Type="http://schemas.openxmlformats.org/officeDocument/2006/relationships/image" Target="media/image1292.png"/><Relationship Id="rId777" Type="http://schemas.openxmlformats.org/officeDocument/2006/relationships/image" Target="media/image384.png"/><Relationship Id="rId984" Type="http://schemas.openxmlformats.org/officeDocument/2006/relationships/image" Target="media/image487.png"/><Relationship Id="rId2458" Type="http://schemas.openxmlformats.org/officeDocument/2006/relationships/image" Target="media/image1222.png"/><Relationship Id="rId2665" Type="http://schemas.openxmlformats.org/officeDocument/2006/relationships/hyperlink" Target="https://www.nosetime.com/xiangshui/570182-ludanshi-serge-lutens-datura-noir.html" TargetMode="External"/><Relationship Id="rId2872" Type="http://schemas.openxmlformats.org/officeDocument/2006/relationships/image" Target="media/image1429.png"/><Relationship Id="rId637" Type="http://schemas.openxmlformats.org/officeDocument/2006/relationships/image" Target="media/image314.png"/><Relationship Id="rId844" Type="http://schemas.openxmlformats.org/officeDocument/2006/relationships/hyperlink" Target="https://www.nosetime.com/xiangshui/240362-ditike-tanxiang-diptyque.html" TargetMode="External"/><Relationship Id="rId1267" Type="http://schemas.openxmlformats.org/officeDocument/2006/relationships/image" Target="media/image628.png"/><Relationship Id="rId1474" Type="http://schemas.openxmlformats.org/officeDocument/2006/relationships/hyperlink" Target="https://www.nosetime.com/xiangshui/971606-jo-malone-sakura-cherry-blossom.html" TargetMode="External"/><Relationship Id="rId1681" Type="http://schemas.openxmlformats.org/officeDocument/2006/relationships/image" Target="media/image835.png"/><Relationship Id="rId2318" Type="http://schemas.openxmlformats.org/officeDocument/2006/relationships/image" Target="media/image1152.png"/><Relationship Id="rId2525" Type="http://schemas.openxmlformats.org/officeDocument/2006/relationships/hyperlink" Target="https://www.nosetime.com/xiangshui/920217-weiwazhishui-profumum-roma-acqua-viva.html" TargetMode="External"/><Relationship Id="rId2732" Type="http://schemas.openxmlformats.org/officeDocument/2006/relationships/image" Target="media/image1359.png"/><Relationship Id="rId704" Type="http://schemas.openxmlformats.org/officeDocument/2006/relationships/hyperlink" Target="https://www.nosetime.com/xiangshui/647452-xinyang-creed-original-vetiver.html" TargetMode="External"/><Relationship Id="rId911" Type="http://schemas.openxmlformats.org/officeDocument/2006/relationships/image" Target="media/image451.png"/><Relationship Id="rId1127" Type="http://schemas.openxmlformats.org/officeDocument/2006/relationships/hyperlink" Target="https://www.nosetime.com/xiangshui/570992-geluoshimisi-jinsexipu-grossmith-golden.html" TargetMode="External"/><Relationship Id="rId1334" Type="http://schemas.openxmlformats.org/officeDocument/2006/relationships/hyperlink" Target="https://www.nosetime.com/xiangshui/834423-aimashi-fabujie-hermes-faubourg.html" TargetMode="External"/><Relationship Id="rId1541" Type="http://schemas.openxmlformats.org/officeDocument/2006/relationships/image" Target="media/image765.png"/><Relationship Id="rId40" Type="http://schemas.openxmlformats.org/officeDocument/2006/relationships/hyperlink" Target="https://www.nosetime.com/xiangshui/324106-molewozi-maurer-wirtz-acqua-colonia.html" TargetMode="External"/><Relationship Id="rId1401" Type="http://schemas.openxmlformats.org/officeDocument/2006/relationships/image" Target="media/image695.png"/><Relationship Id="rId3159" Type="http://schemas.openxmlformats.org/officeDocument/2006/relationships/hyperlink" Target="https://www.nosetime.com/xiangshui/698007-january-scent-project-selperniku.html" TargetMode="External"/><Relationship Id="rId287" Type="http://schemas.openxmlformats.org/officeDocument/2006/relationships/hyperlink" Target="https://www.nosetime.com/xiangshui/118725-babaoli-burberry-body-tender.html" TargetMode="External"/><Relationship Id="rId494" Type="http://schemas.openxmlformats.org/officeDocument/2006/relationships/hyperlink" Target="https://www.nosetime.com/xiangshui/615368-heritage-jockey-club-caswell-massey.html" TargetMode="External"/><Relationship Id="rId2175" Type="http://schemas.openxmlformats.org/officeDocument/2006/relationships/image" Target="media/image1081.png"/><Relationship Id="rId2382" Type="http://schemas.openxmlformats.org/officeDocument/2006/relationships/image" Target="media/image1184.png"/><Relationship Id="rId3019" Type="http://schemas.openxmlformats.org/officeDocument/2006/relationships/hyperlink" Target="https://www.nosetime.com/xiangshui/129768-mode-zero.html" TargetMode="External"/><Relationship Id="rId3226" Type="http://schemas.openxmlformats.org/officeDocument/2006/relationships/image" Target="media/image1607.png"/><Relationship Id="rId147" Type="http://schemas.openxmlformats.org/officeDocument/2006/relationships/image" Target="media/image70.png"/><Relationship Id="rId354" Type="http://schemas.openxmlformats.org/officeDocument/2006/relationships/image" Target="media/image173.png"/><Relationship Id="rId1191" Type="http://schemas.openxmlformats.org/officeDocument/2006/relationships/hyperlink" Target="https://www.nosetime.com/xiangshui/263287-jiaolan-hudiefuren-guerlain-mitsouko.html" TargetMode="External"/><Relationship Id="rId2035" Type="http://schemas.openxmlformats.org/officeDocument/2006/relationships/hyperlink" Target="https://www.nosetime.com/xiangshui/971061-maison-martin-margiela-whispers-in-the-library.html" TargetMode="External"/><Relationship Id="rId561" Type="http://schemas.openxmlformats.org/officeDocument/2006/relationships/image" Target="media/image276.png"/><Relationship Id="rId2242" Type="http://schemas.openxmlformats.org/officeDocument/2006/relationships/hyperlink" Target="https://www.nosetime.com/xiangshui/675981-narciso-eau-de-parfum-ambree.html" TargetMode="External"/><Relationship Id="rId214" Type="http://schemas.openxmlformats.org/officeDocument/2006/relationships/image" Target="media/image103.png"/><Relationship Id="rId421" Type="http://schemas.openxmlformats.org/officeDocument/2006/relationships/hyperlink" Target="https://www.nosetime.com/xiangshui/691927-byredo-super-cedar.html" TargetMode="External"/><Relationship Id="rId1051" Type="http://schemas.openxmlformats.org/officeDocument/2006/relationships/hyperlink" Target="https://www.nosetime.com/xiangshui/726232-giorgio-armani-armani-prive-gardenia-antigua.html" TargetMode="External"/><Relationship Id="rId2102" Type="http://schemas.openxmlformats.org/officeDocument/2006/relationships/hyperlink" Target="https://www.nosetime.com/xiangshui/185362-l-elegant.html" TargetMode="External"/><Relationship Id="rId1868" Type="http://schemas.openxmlformats.org/officeDocument/2006/relationships/hyperlink" Target="https://www.nosetime.com/xiangshui/639993-adixian-sangbajiezou-artisan-parfumeur.html" TargetMode="External"/><Relationship Id="rId2919" Type="http://schemas.openxmlformats.org/officeDocument/2006/relationships/hyperlink" Target="https://www.nosetime.com/xiangshui/963556-tangmu-fute-kafeimeigui-ford-cafe-rose.html" TargetMode="External"/><Relationship Id="rId3083" Type="http://schemas.openxmlformats.org/officeDocument/2006/relationships/hyperlink" Target="https://www.nosetime.com/xiangshui/275487-rhinoceros.html" TargetMode="External"/><Relationship Id="rId1728" Type="http://schemas.openxmlformats.org/officeDocument/2006/relationships/hyperlink" Target="https://www.nosetime.com/xiangshui/213623-extreme-oud.html" TargetMode="External"/><Relationship Id="rId1935" Type="http://schemas.openxmlformats.org/officeDocument/2006/relationships/hyperlink" Target="https://www.nosetime.com/xiangshui/709022-tellus.html" TargetMode="External"/><Relationship Id="rId3150" Type="http://schemas.openxmlformats.org/officeDocument/2006/relationships/image" Target="media/image1568.png"/><Relationship Id="rId3010" Type="http://schemas.openxmlformats.org/officeDocument/2006/relationships/image" Target="media/image1498.png"/><Relationship Id="rId4" Type="http://schemas.openxmlformats.org/officeDocument/2006/relationships/webSettings" Target="webSettings.xml"/><Relationship Id="rId888" Type="http://schemas.openxmlformats.org/officeDocument/2006/relationships/hyperlink" Target="https://www.nosetime.com/xiangshui/457919-jiefangjujun-moliyuxueqie-etat-libre.html" TargetMode="External"/><Relationship Id="rId2569" Type="http://schemas.openxmlformats.org/officeDocument/2006/relationships/hyperlink" Target="https://www.nosetime.com/xiangshui/622676-lily-extrait.html" TargetMode="External"/><Relationship Id="rId2776" Type="http://schemas.openxmlformats.org/officeDocument/2006/relationships/image" Target="media/image1381.png"/><Relationship Id="rId2983" Type="http://schemas.openxmlformats.org/officeDocument/2006/relationships/hyperlink" Target="https://www.nosetime.com/xiangshui/110015-fankeyabao-feifan-cleef-arpels-orchidee.html" TargetMode="External"/><Relationship Id="rId748" Type="http://schemas.openxmlformats.org/officeDocument/2006/relationships/hyperlink" Target="https://www.nosetime.com/xiangshui/273258-dior-la-collection-couturier-parfumeur-the-cachemire.html" TargetMode="External"/><Relationship Id="rId955" Type="http://schemas.openxmlformats.org/officeDocument/2006/relationships/image" Target="media/image473.png"/><Relationship Id="rId1378" Type="http://schemas.openxmlformats.org/officeDocument/2006/relationships/hyperlink" Target="https://www.nosetime.com/xiangshui/692169-hermes-eau-des-merveilles-bleue.html" TargetMode="External"/><Relationship Id="rId1585" Type="http://schemas.openxmlformats.org/officeDocument/2006/relationships/image" Target="media/image787.png"/><Relationship Id="rId1792" Type="http://schemas.openxmlformats.org/officeDocument/2006/relationships/hyperlink" Target="https://www.nosetime.com/xiangshui/629334-l-artisan-parfumeur-natura-fabularis-60-mirabilis.html" TargetMode="External"/><Relationship Id="rId2429" Type="http://schemas.openxmlformats.org/officeDocument/2006/relationships/hyperlink" Target="https://www.nosetime.com/xiangshui/537464-racquets.html" TargetMode="External"/><Relationship Id="rId2636" Type="http://schemas.openxmlformats.org/officeDocument/2006/relationships/image" Target="media/image1311.png"/><Relationship Id="rId2843" Type="http://schemas.openxmlformats.org/officeDocument/2006/relationships/hyperlink" Target="https://www.nosetime.com/xiangshui/824730-tauer-incense-extreme.html" TargetMode="External"/><Relationship Id="rId84" Type="http://schemas.openxmlformats.org/officeDocument/2006/relationships/hyperlink" Target="https://www.nosetime.com/xiangshui/565245-acqua-parma-mediterraneo-mandorlo.html" TargetMode="External"/><Relationship Id="rId608" Type="http://schemas.openxmlformats.org/officeDocument/2006/relationships/hyperlink" Target="https://www.nosetime.com/xiangshui/383039-christian-louboutin-loubiprince.html" TargetMode="External"/><Relationship Id="rId815" Type="http://schemas.openxmlformats.org/officeDocument/2006/relationships/image" Target="media/image403.png"/><Relationship Id="rId1238" Type="http://schemas.openxmlformats.org/officeDocument/2006/relationships/hyperlink" Target="https://www.nosetime.com/xiangshui/752921-jiaolan-xianggencao-weizhihua-guerlain.html" TargetMode="External"/><Relationship Id="rId1445" Type="http://schemas.openxmlformats.org/officeDocument/2006/relationships/image" Target="media/image717.png"/><Relationship Id="rId1652" Type="http://schemas.openxmlformats.org/officeDocument/2006/relationships/hyperlink" Target="https://www.nosetime.com/xiangshui/479250-zumalong-ningmengta-malone-lemon-tart.html" TargetMode="External"/><Relationship Id="rId1305" Type="http://schemas.openxmlformats.org/officeDocument/2006/relationships/image" Target="media/image647.png"/><Relationship Id="rId2703" Type="http://schemas.openxmlformats.org/officeDocument/2006/relationships/hyperlink" Target="https://www.nosetime.com/xiangshui/406366-ludanshi-tiebaihe-serge-lutens-vierge.html" TargetMode="External"/><Relationship Id="rId2910" Type="http://schemas.openxmlformats.org/officeDocument/2006/relationships/image" Target="media/image1448.png"/><Relationship Id="rId1512" Type="http://schemas.openxmlformats.org/officeDocument/2006/relationships/hyperlink" Target="https://www.nosetime.com/xiangshui/333587-zumalong-malone-peony-blush-suede.html" TargetMode="External"/><Relationship Id="rId11" Type="http://schemas.openxmlformats.org/officeDocument/2006/relationships/hyperlink" Target="https://www.nosetime.com/xiangshui/441643-lilac-eau-de-cologne.html" TargetMode="External"/><Relationship Id="rId398" Type="http://schemas.openxmlformats.org/officeDocument/2006/relationships/image" Target="media/image195.png"/><Relationship Id="rId2079" Type="http://schemas.openxmlformats.org/officeDocument/2006/relationships/image" Target="media/image1033.png"/><Relationship Id="rId2286" Type="http://schemas.openxmlformats.org/officeDocument/2006/relationships/image" Target="media/image1136.png"/><Relationship Id="rId2493" Type="http://schemas.openxmlformats.org/officeDocument/2006/relationships/hyperlink" Target="https://www.nosetime.com/xiangshui/704251-panhailigen-penhaligon-quercus.html" TargetMode="External"/><Relationship Id="rId258" Type="http://schemas.openxmlformats.org/officeDocument/2006/relationships/image" Target="media/image125.png"/><Relationship Id="rId465" Type="http://schemas.openxmlformats.org/officeDocument/2006/relationships/hyperlink" Target="https://www.nosetime.com/xiangshui/584890-kalang-tuerqiwandao-caron-yatagan.html" TargetMode="External"/><Relationship Id="rId672" Type="http://schemas.openxmlformats.org/officeDocument/2006/relationships/hyperlink" Target="https://www.nosetime.com/xiangshui/325379-aweiniweng-comme-garcons-series-incense.html" TargetMode="External"/><Relationship Id="rId1095" Type="http://schemas.openxmlformats.org/officeDocument/2006/relationships/image" Target="media/image542.png"/><Relationship Id="rId2146" Type="http://schemas.openxmlformats.org/officeDocument/2006/relationships/hyperlink" Target="https://www.nosetime.com/xiangshui/952235-mendittorosa-omega.html" TargetMode="External"/><Relationship Id="rId2353" Type="http://schemas.openxmlformats.org/officeDocument/2006/relationships/hyperlink" Target="https://www.nosetime.com/xiangshui/375745-oumengde-jieni-ormonde-jayne.html" TargetMode="External"/><Relationship Id="rId2560" Type="http://schemas.openxmlformats.org/officeDocument/2006/relationships/image" Target="media/image1273.png"/><Relationship Id="rId118" Type="http://schemas.openxmlformats.org/officeDocument/2006/relationships/hyperlink" Target="https://www.nosetime.com/xiangshui/873954-shenyunmen-shui-alfred-sung.html" TargetMode="External"/><Relationship Id="rId325" Type="http://schemas.openxmlformats.org/officeDocument/2006/relationships/hyperlink" Target="https://www.nosetime.com/xiangshui/468017-bvlgari-rose-goldea.html" TargetMode="External"/><Relationship Id="rId532" Type="http://schemas.openxmlformats.org/officeDocument/2006/relationships/hyperlink" Target="https://www.nosetime.com/xiangshui/921283-chanel-1957.html" TargetMode="External"/><Relationship Id="rId1162" Type="http://schemas.openxmlformats.org/officeDocument/2006/relationships/image" Target="media/image575.png"/><Relationship Id="rId2006" Type="http://schemas.openxmlformats.org/officeDocument/2006/relationships/image" Target="media/image997.png"/><Relationship Id="rId2213" Type="http://schemas.openxmlformats.org/officeDocument/2006/relationships/image" Target="media/image1100.png"/><Relationship Id="rId2420" Type="http://schemas.openxmlformats.org/officeDocument/2006/relationships/image" Target="media/image1203.png"/><Relationship Id="rId1022" Type="http://schemas.openxmlformats.org/officeDocument/2006/relationships/image" Target="media/image506.png"/><Relationship Id="rId1979" Type="http://schemas.openxmlformats.org/officeDocument/2006/relationships/hyperlink" Target="https://www.nosetime.com/xiangshui/619602-loewe-solo-cedro.html" TargetMode="External"/><Relationship Id="rId3194" Type="http://schemas.openxmlformats.org/officeDocument/2006/relationships/image" Target="media/image1590.png"/><Relationship Id="rId1839" Type="http://schemas.openxmlformats.org/officeDocument/2006/relationships/image" Target="media/image914.png"/><Relationship Id="rId3054" Type="http://schemas.openxmlformats.org/officeDocument/2006/relationships/image" Target="media/image1520.png"/><Relationship Id="rId182" Type="http://schemas.openxmlformats.org/officeDocument/2006/relationships/hyperlink" Target="https://www.nosetime.com/xiangshui/100187-sky.html" TargetMode="External"/><Relationship Id="rId1906" Type="http://schemas.openxmlformats.org/officeDocument/2006/relationships/hyperlink" Target="https://www.nosetime.com/xiangshui/317891-langfan-jiageiwo-lanvin-marry.html" TargetMode="External"/><Relationship Id="rId2070" Type="http://schemas.openxmlformats.org/officeDocument/2006/relationships/hyperlink" Target="https://www.nosetime.com/xiangshui/193398-daisy-eau-so-fresh-spring.html" TargetMode="External"/><Relationship Id="rId3121" Type="http://schemas.openxmlformats.org/officeDocument/2006/relationships/hyperlink" Target="https://www.nosetime.com/xiangshui/647328-bentley-for-men-absolute.html" TargetMode="External"/><Relationship Id="rId999" Type="http://schemas.openxmlformats.org/officeDocument/2006/relationships/hyperlink" Target="https://www.nosetime.com/xiangshui/420255-frederic-malle-rose-cuir.html" TargetMode="External"/><Relationship Id="rId2887" Type="http://schemas.openxmlformats.org/officeDocument/2006/relationships/hyperlink" Target="https://www.nosetime.com/xiangshui/664114-tom-ford-ebene-fume.html" TargetMode="External"/><Relationship Id="rId859" Type="http://schemas.openxmlformats.org/officeDocument/2006/relationships/image" Target="media/image425.png"/><Relationship Id="rId1489" Type="http://schemas.openxmlformats.org/officeDocument/2006/relationships/image" Target="media/image739.png"/><Relationship Id="rId1696" Type="http://schemas.openxmlformats.org/officeDocument/2006/relationships/hyperlink" Target="https://www.nosetime.com/xiangshui/273694-maozhu-kenzo-homme.html" TargetMode="External"/><Relationship Id="rId1349" Type="http://schemas.openxmlformats.org/officeDocument/2006/relationships/image" Target="media/image669.png"/><Relationship Id="rId2747" Type="http://schemas.openxmlformats.org/officeDocument/2006/relationships/hyperlink" Target="https://www.nosetime.com/xiangshui/606785-serge-lutens-participe-passe.html" TargetMode="External"/><Relationship Id="rId2954" Type="http://schemas.openxmlformats.org/officeDocument/2006/relationships/image" Target="media/image1470.png"/><Relationship Id="rId719" Type="http://schemas.openxmlformats.org/officeDocument/2006/relationships/image" Target="media/image355.png"/><Relationship Id="rId926" Type="http://schemas.openxmlformats.org/officeDocument/2006/relationships/hyperlink" Target="https://www.nosetime.com/xiangshui/585215-jiefangjujun-ganjumicui-etat-libre.html" TargetMode="External"/><Relationship Id="rId1556" Type="http://schemas.openxmlformats.org/officeDocument/2006/relationships/hyperlink" Target="https://www.nosetime.com/xiangshui/163978-zumalong-malone-dark-amber-ginger-lily.html" TargetMode="External"/><Relationship Id="rId1763" Type="http://schemas.openxmlformats.org/officeDocument/2006/relationships/image" Target="media/image876.png"/><Relationship Id="rId1970" Type="http://schemas.openxmlformats.org/officeDocument/2006/relationships/image" Target="media/image979.png"/><Relationship Id="rId2607" Type="http://schemas.openxmlformats.org/officeDocument/2006/relationships/hyperlink" Target="https://www.nosetime.com/xiangshui/593324-roja-dove-london.html" TargetMode="External"/><Relationship Id="rId2814" Type="http://schemas.openxmlformats.org/officeDocument/2006/relationships/image" Target="media/image1400.png"/><Relationship Id="rId55" Type="http://schemas.openxmlformats.org/officeDocument/2006/relationships/image" Target="media/image24.png"/><Relationship Id="rId1209" Type="http://schemas.openxmlformats.org/officeDocument/2006/relationships/image" Target="media/image599.png"/><Relationship Id="rId1416" Type="http://schemas.openxmlformats.org/officeDocument/2006/relationships/hyperlink" Target="https://www.nosetime.com/xiangshui/391714-fusion-d-issey.html" TargetMode="External"/><Relationship Id="rId1623" Type="http://schemas.openxmlformats.org/officeDocument/2006/relationships/image" Target="media/image806.png"/><Relationship Id="rId1830" Type="http://schemas.openxmlformats.org/officeDocument/2006/relationships/hyperlink" Target="https://www.nosetime.com/xiangshui/267550-l-artisan-parfumeur-32-venenum.html" TargetMode="External"/><Relationship Id="rId2397" Type="http://schemas.openxmlformats.org/officeDocument/2006/relationships/hyperlink" Target="https://www.nosetime.com/xiangshui/809714-parfums-dusita-issara.html" TargetMode="External"/><Relationship Id="rId369" Type="http://schemas.openxmlformats.org/officeDocument/2006/relationships/hyperlink" Target="https://www.nosetime.com/xiangshui/695754-bailiduo-heimeigui-byredo-rose-noir.html" TargetMode="External"/><Relationship Id="rId576" Type="http://schemas.openxmlformats.org/officeDocument/2006/relationships/hyperlink" Target="https://www.nosetime.com/xiangshui/106488-atelier-des-fleurs-vanilla-planifolia.html" TargetMode="External"/><Relationship Id="rId783" Type="http://schemas.openxmlformats.org/officeDocument/2006/relationships/image" Target="media/image387.png"/><Relationship Id="rId990" Type="http://schemas.openxmlformats.org/officeDocument/2006/relationships/image" Target="media/image490.png"/><Relationship Id="rId2257" Type="http://schemas.openxmlformats.org/officeDocument/2006/relationships/image" Target="media/image1122.png"/><Relationship Id="rId2464" Type="http://schemas.openxmlformats.org/officeDocument/2006/relationships/image" Target="media/image1225.png"/><Relationship Id="rId2671" Type="http://schemas.openxmlformats.org/officeDocument/2006/relationships/hyperlink" Target="https://www.nosetime.com/xiangshui/715611-ludanshi-serge-lutens-borneo.html" TargetMode="External"/><Relationship Id="rId229" Type="http://schemas.openxmlformats.org/officeDocument/2006/relationships/hyperlink" Target="https://www.nosetime.com/xiangshui/520748-oulong-jinseyoulin-atelier-cologne.html" TargetMode="External"/><Relationship Id="rId436" Type="http://schemas.openxmlformats.org/officeDocument/2006/relationships/image" Target="media/image214.png"/><Relationship Id="rId643" Type="http://schemas.openxmlformats.org/officeDocument/2006/relationships/image" Target="media/image317.png"/><Relationship Id="rId1066" Type="http://schemas.openxmlformats.org/officeDocument/2006/relationships/hyperlink" Target="https://www.nosetime.com/xiangshui/585024-giorgio-armani-armani-prive-pivoine-suzhou-soie-de-nacre-limited-edition.html" TargetMode="External"/><Relationship Id="rId1273" Type="http://schemas.openxmlformats.org/officeDocument/2006/relationships/image" Target="media/image631.png"/><Relationship Id="rId1480" Type="http://schemas.openxmlformats.org/officeDocument/2006/relationships/hyperlink" Target="https://www.nosetime.com/xiangshui/121279-jo-malone-velvet-rose-oud-rich-extrait.html" TargetMode="External"/><Relationship Id="rId2117" Type="http://schemas.openxmlformats.org/officeDocument/2006/relationships/image" Target="media/image1052.png"/><Relationship Id="rId2324" Type="http://schemas.openxmlformats.org/officeDocument/2006/relationships/image" Target="media/image1155.png"/><Relationship Id="rId850" Type="http://schemas.openxmlformats.org/officeDocument/2006/relationships/hyperlink" Target="https://www.nosetime.com/xiangshui/551915-elizabeth-arden-white-tea.html" TargetMode="External"/><Relationship Id="rId1133" Type="http://schemas.openxmlformats.org/officeDocument/2006/relationships/hyperlink" Target="https://www.nosetime.com/xiangshui/306537-geluoshimisi-keaidehuaduo-grossmith.html" TargetMode="External"/><Relationship Id="rId2531" Type="http://schemas.openxmlformats.org/officeDocument/2006/relationships/hyperlink" Target="https://www.nosetime.com/xiangshui/210691-chuncuijuli-heise-puredistance.html" TargetMode="External"/><Relationship Id="rId503" Type="http://schemas.openxmlformats.org/officeDocument/2006/relationships/image" Target="media/image247.png"/><Relationship Id="rId710" Type="http://schemas.openxmlformats.org/officeDocument/2006/relationships/hyperlink" Target="https://www.nosetime.com/xiangshui/978381-xinyang-baisezhilian-creed-love.html" TargetMode="External"/><Relationship Id="rId1340" Type="http://schemas.openxmlformats.org/officeDocument/2006/relationships/hyperlink" Target="https://www.nosetime.com/xiangshui/573225-twilly-d-herm-s.html" TargetMode="External"/><Relationship Id="rId3098" Type="http://schemas.openxmlformats.org/officeDocument/2006/relationships/image" Target="media/image1542.png"/><Relationship Id="rId1200" Type="http://schemas.openxmlformats.org/officeDocument/2006/relationships/image" Target="media/image594.png"/><Relationship Id="rId3165" Type="http://schemas.openxmlformats.org/officeDocument/2006/relationships/hyperlink" Target="https://www.nosetime.com/xiangshui/547212-xiyuezhishui-eau-de-joy.html" TargetMode="External"/><Relationship Id="rId293" Type="http://schemas.openxmlformats.org/officeDocument/2006/relationships/hyperlink" Target="https://www.nosetime.com/xiangshui/205205-babaoli-laolundun-burberry.html" TargetMode="External"/><Relationship Id="rId2181" Type="http://schemas.openxmlformats.org/officeDocument/2006/relationships/image" Target="media/image1084.png"/><Relationship Id="rId3025" Type="http://schemas.openxmlformats.org/officeDocument/2006/relationships/hyperlink" Target="https://www.nosetime.com/xiangshui/876825-shanbenyaosi-yohji-yamamoto-love-story.html" TargetMode="External"/><Relationship Id="rId3232" Type="http://schemas.openxmlformats.org/officeDocument/2006/relationships/image" Target="media/image1610.png"/><Relationship Id="rId153" Type="http://schemas.openxmlformats.org/officeDocument/2006/relationships/image" Target="media/image73.png"/><Relationship Id="rId360" Type="http://schemas.openxmlformats.org/officeDocument/2006/relationships/image" Target="media/image176.png"/><Relationship Id="rId2041" Type="http://schemas.openxmlformats.org/officeDocument/2006/relationships/hyperlink" Target="https://www.nosetime.com/xiangshui/815930-mading-maison-martin-margiela-flower.html" TargetMode="External"/><Relationship Id="rId220" Type="http://schemas.openxmlformats.org/officeDocument/2006/relationships/image" Target="media/image106.png"/><Relationship Id="rId2998" Type="http://schemas.openxmlformats.org/officeDocument/2006/relationships/image" Target="media/image1492.png"/><Relationship Id="rId2858" Type="http://schemas.openxmlformats.org/officeDocument/2006/relationships/image" Target="media/image1422.png"/><Relationship Id="rId99" Type="http://schemas.openxmlformats.org/officeDocument/2006/relationships/image" Target="media/image46.png"/><Relationship Id="rId1667" Type="http://schemas.openxmlformats.org/officeDocument/2006/relationships/image" Target="media/image828.png"/><Relationship Id="rId1874" Type="http://schemas.openxmlformats.org/officeDocument/2006/relationships/hyperlink" Target="https://www.nosetime.com/xiangshui/868232-adixian-xunzhaohudie-artisan-parfumeur.html" TargetMode="External"/><Relationship Id="rId2718" Type="http://schemas.openxmlformats.org/officeDocument/2006/relationships/image" Target="media/image1352.png"/><Relationship Id="rId2925" Type="http://schemas.openxmlformats.org/officeDocument/2006/relationships/hyperlink" Target="https://www.nosetime.com/xiangshui/782907-tangmu-fute-ford-santal-blush.html" TargetMode="External"/><Relationship Id="rId1527" Type="http://schemas.openxmlformats.org/officeDocument/2006/relationships/image" Target="media/image758.png"/><Relationship Id="rId1734" Type="http://schemas.openxmlformats.org/officeDocument/2006/relationships/hyperlink" Target="https://www.nosetime.com/xiangshui/216370-by-kilian-pearl-oud.html" TargetMode="External"/><Relationship Id="rId1941" Type="http://schemas.openxmlformats.org/officeDocument/2006/relationships/hyperlink" Target="https://www.nosetime.com/xiangshui/531025-saltus.html" TargetMode="External"/><Relationship Id="rId26" Type="http://schemas.openxmlformats.org/officeDocument/2006/relationships/hyperlink" Target="https://www.nosetime.com/xiangshui/203584-maurer-wirtz-4711-remix-cologne-edition.html" TargetMode="External"/><Relationship Id="rId1801" Type="http://schemas.openxmlformats.org/officeDocument/2006/relationships/image" Target="media/image895.png"/><Relationship Id="rId687" Type="http://schemas.openxmlformats.org/officeDocument/2006/relationships/image" Target="media/image339.png"/><Relationship Id="rId2368" Type="http://schemas.openxmlformats.org/officeDocument/2006/relationships/image" Target="media/image1177.png"/><Relationship Id="rId894" Type="http://schemas.openxmlformats.org/officeDocument/2006/relationships/hyperlink" Target="https://www.nosetime.com/xiangshui/821509-jiefangjujun-shijiemori-etat-libre.html" TargetMode="External"/><Relationship Id="rId1177" Type="http://schemas.openxmlformats.org/officeDocument/2006/relationships/hyperlink" Target="https://www.nosetime.com/xiangshui/641553-gucci-the-alchemist-s-garden-a-winter-melody.html" TargetMode="External"/><Relationship Id="rId2575" Type="http://schemas.openxmlformats.org/officeDocument/2006/relationships/hyperlink" Target="https://www.nosetime.com/xiangshui/121451-roja-dove-o-the-exclusive-parfum.html" TargetMode="External"/><Relationship Id="rId2782" Type="http://schemas.openxmlformats.org/officeDocument/2006/relationships/image" Target="media/image1384.png"/><Relationship Id="rId547" Type="http://schemas.openxmlformats.org/officeDocument/2006/relationships/image" Target="media/image269.png"/><Relationship Id="rId754" Type="http://schemas.openxmlformats.org/officeDocument/2006/relationships/hyperlink" Target="https://www.nosetime.com/xiangshui/986850-diao-dior-couturier-parfumeur-cologne.html" TargetMode="External"/><Relationship Id="rId961" Type="http://schemas.openxmlformats.org/officeDocument/2006/relationships/image" Target="media/image476.png"/><Relationship Id="rId1384" Type="http://schemas.openxmlformats.org/officeDocument/2006/relationships/hyperlink" Target="https://www.nosetime.com/xiangshui/877745-le-jardin-de-monsieur-li.html" TargetMode="External"/><Relationship Id="rId1591" Type="http://schemas.openxmlformats.org/officeDocument/2006/relationships/image" Target="media/image790.png"/><Relationship Id="rId2228" Type="http://schemas.openxmlformats.org/officeDocument/2006/relationships/hyperlink" Target="https://www.nosetime.com/xiangshui/521641-toy-2-moschino.html" TargetMode="External"/><Relationship Id="rId2435" Type="http://schemas.openxmlformats.org/officeDocument/2006/relationships/hyperlink" Target="https://www.nosetime.com/xiangshui/286511-penhaligon-s-much-ado-about-the-duke.html" TargetMode="External"/><Relationship Id="rId2642" Type="http://schemas.openxmlformats.org/officeDocument/2006/relationships/image" Target="media/image1314.png"/><Relationship Id="rId90" Type="http://schemas.openxmlformats.org/officeDocument/2006/relationships/hyperlink" Target="https://www.nosetime.com/xiangshui/158246-acqua-di-parma-chinotto-di-liguria.html" TargetMode="External"/><Relationship Id="rId407" Type="http://schemas.openxmlformats.org/officeDocument/2006/relationships/hyperlink" Target="https://www.nosetime.com/xiangshui/394664-byredo-sundazed.html" TargetMode="External"/><Relationship Id="rId614" Type="http://schemas.openxmlformats.org/officeDocument/2006/relationships/hyperlink" Target="https://www.nosetime.com/xiangshui/306848-christian-louboutin-loubiluna.html" TargetMode="External"/><Relationship Id="rId821" Type="http://schemas.openxmlformats.org/officeDocument/2006/relationships/image" Target="media/image406.png"/><Relationship Id="rId1037" Type="http://schemas.openxmlformats.org/officeDocument/2006/relationships/hyperlink" Target="https://www.nosetime.com/xiangshui/875434-acqua-di-gio-profondo.html" TargetMode="External"/><Relationship Id="rId1244" Type="http://schemas.openxmlformats.org/officeDocument/2006/relationships/hyperlink" Target="https://www.nosetime.com/xiangshui/682412-jiaolan-gulongshui-guerlain-cologne.html" TargetMode="External"/><Relationship Id="rId1451" Type="http://schemas.openxmlformats.org/officeDocument/2006/relationships/image" Target="media/image720.png"/><Relationship Id="rId2502" Type="http://schemas.openxmlformats.org/officeDocument/2006/relationships/image" Target="media/image1244.png"/><Relationship Id="rId1104" Type="http://schemas.openxmlformats.org/officeDocument/2006/relationships/image" Target="media/image546.png"/><Relationship Id="rId1311" Type="http://schemas.openxmlformats.org/officeDocument/2006/relationships/image" Target="media/image650.png"/><Relationship Id="rId3069" Type="http://schemas.openxmlformats.org/officeDocument/2006/relationships/hyperlink" Target="https://www.nosetime.com/xiangshui/613436-zarkoperfume-cloud-collection-no-2.html" TargetMode="External"/><Relationship Id="rId197" Type="http://schemas.openxmlformats.org/officeDocument/2006/relationships/image" Target="media/image95.png"/><Relationship Id="rId2085" Type="http://schemas.openxmlformats.org/officeDocument/2006/relationships/image" Target="media/image1036.png"/><Relationship Id="rId2292" Type="http://schemas.openxmlformats.org/officeDocument/2006/relationships/image" Target="media/image1139.png"/><Relationship Id="rId3136" Type="http://schemas.openxmlformats.org/officeDocument/2006/relationships/image" Target="media/image1561.png"/><Relationship Id="rId264" Type="http://schemas.openxmlformats.org/officeDocument/2006/relationships/image" Target="media/image128.png"/><Relationship Id="rId471" Type="http://schemas.openxmlformats.org/officeDocument/2006/relationships/hyperlink" Target="https://www.nosetime.com/xiangshui/519515-kapulidao-carthusia-1681-2010.html" TargetMode="External"/><Relationship Id="rId2152" Type="http://schemas.openxmlformats.org/officeDocument/2006/relationships/hyperlink" Target="https://www.nosetime.com/xiangshui/645322-le-mat.html" TargetMode="External"/><Relationship Id="rId124" Type="http://schemas.openxmlformats.org/officeDocument/2006/relationships/hyperlink" Target="https://www.nosetime.com/xiangshui/456210-aimu-amouage-interlude.html" TargetMode="External"/><Relationship Id="rId3203" Type="http://schemas.openxmlformats.org/officeDocument/2006/relationships/hyperlink" Target="https://www.nosetime.com/xiangshui/854895-chameigui-perfumer-workshop-rose.html" TargetMode="External"/><Relationship Id="rId331" Type="http://schemas.openxmlformats.org/officeDocument/2006/relationships/hyperlink" Target="https://www.nosetime.com/xiangshui/216947-bvlgari-man-glacial-essence.html" TargetMode="External"/><Relationship Id="rId2012" Type="http://schemas.openxmlformats.org/officeDocument/2006/relationships/image" Target="media/image1000.png"/><Relationship Id="rId2969" Type="http://schemas.openxmlformats.org/officeDocument/2006/relationships/hyperlink" Target="https://www.nosetime.com/xiangshui/642435-chusadi-trussardi-donna.html" TargetMode="External"/><Relationship Id="rId1778" Type="http://schemas.openxmlformats.org/officeDocument/2006/relationships/hyperlink" Target="https://www.nosetime.com/xiangshui/565416-l-artisan-parfumeur-un-air-de-bretagne.html" TargetMode="External"/><Relationship Id="rId1985" Type="http://schemas.openxmlformats.org/officeDocument/2006/relationships/hyperlink" Target="https://www.nosetime.com/xiangshui/126544-weilaoruixi-madaicha-lorenzo-villoresi.html" TargetMode="External"/><Relationship Id="rId2829" Type="http://schemas.openxmlformats.org/officeDocument/2006/relationships/hyperlink" Target="https://www.nosetime.com/xiangshui/951973-stora-skuggan-fantome-de-maules.html" TargetMode="External"/><Relationship Id="rId1638" Type="http://schemas.openxmlformats.org/officeDocument/2006/relationships/hyperlink" Target="https://www.nosetime.com/xiangshui/156597-zumalong-malone-blackberry.html" TargetMode="External"/><Relationship Id="rId1845" Type="http://schemas.openxmlformats.org/officeDocument/2006/relationships/image" Target="media/image917.png"/><Relationship Id="rId3060" Type="http://schemas.openxmlformats.org/officeDocument/2006/relationships/image" Target="media/image1523.png"/><Relationship Id="rId1705" Type="http://schemas.openxmlformats.org/officeDocument/2006/relationships/image" Target="media/image847.png"/><Relationship Id="rId1912" Type="http://schemas.openxmlformats.org/officeDocument/2006/relationships/image" Target="media/image950.png"/><Relationship Id="rId798" Type="http://schemas.openxmlformats.org/officeDocument/2006/relationships/hyperlink" Target="https://www.nosetime.com/xiangshui/367055-ditike-xiaocanglan-diptyque-ofresia.html" TargetMode="External"/><Relationship Id="rId2479" Type="http://schemas.openxmlformats.org/officeDocument/2006/relationships/hyperlink" Target="https://www.nosetime.com/xiangshui/517584-panhailigen-zhizihua-penhaligon-gardenia.html" TargetMode="External"/><Relationship Id="rId2686" Type="http://schemas.openxmlformats.org/officeDocument/2006/relationships/image" Target="media/image1336.png"/><Relationship Id="rId2893" Type="http://schemas.openxmlformats.org/officeDocument/2006/relationships/hyperlink" Target="https://www.nosetime.com/xiangshui/121546-tangmu-fute-wumuzhihua-ford-fleur.html" TargetMode="External"/><Relationship Id="rId658" Type="http://schemas.openxmlformats.org/officeDocument/2006/relationships/hyperlink" Target="https://www.nosetime.com/xiangshui/291308-qianbi-clinique-aromatics-elixir.html" TargetMode="External"/><Relationship Id="rId865" Type="http://schemas.openxmlformats.org/officeDocument/2006/relationships/image" Target="media/image428.png"/><Relationship Id="rId1288" Type="http://schemas.openxmlformats.org/officeDocument/2006/relationships/hyperlink" Target="https://www.nosetime.com/xiangshui/895320-guerlain-aqua-allegoria-bergamote-calabria.html" TargetMode="External"/><Relationship Id="rId1495" Type="http://schemas.openxmlformats.org/officeDocument/2006/relationships/image" Target="media/image742.png"/><Relationship Id="rId2339" Type="http://schemas.openxmlformats.org/officeDocument/2006/relationships/hyperlink" Target="https://www.nosetime.com/xiangshui/890163-oumengde-jieni-ormonde-jayne.html" TargetMode="External"/><Relationship Id="rId2546" Type="http://schemas.openxmlformats.org/officeDocument/2006/relationships/image" Target="media/image1266.png"/><Relationship Id="rId2753" Type="http://schemas.openxmlformats.org/officeDocument/2006/relationships/hyperlink" Target="https://www.nosetime.com/xiangshui/955466-ludanshi-serge-lutens-gris-clair.html" TargetMode="External"/><Relationship Id="rId2960" Type="http://schemas.openxmlformats.org/officeDocument/2006/relationships/image" Target="media/image1473.png"/><Relationship Id="rId518" Type="http://schemas.openxmlformats.org/officeDocument/2006/relationships/hyperlink" Target="https://www.nosetime.com/xiangshui/924575-chabaud-maison-de-parfum-eau-de-source.html" TargetMode="External"/><Relationship Id="rId725" Type="http://schemas.openxmlformats.org/officeDocument/2006/relationships/image" Target="media/image358.png"/><Relationship Id="rId932" Type="http://schemas.openxmlformats.org/officeDocument/2006/relationships/hyperlink" Target="https://www.nosetime.com/xiangshui/209062-airuo-etro-royal-pavillon.html" TargetMode="External"/><Relationship Id="rId1148" Type="http://schemas.openxmlformats.org/officeDocument/2006/relationships/image" Target="media/image568.png"/><Relationship Id="rId1355" Type="http://schemas.openxmlformats.org/officeDocument/2006/relationships/image" Target="media/image672.png"/><Relationship Id="rId1562" Type="http://schemas.openxmlformats.org/officeDocument/2006/relationships/hyperlink" Target="https://www.nosetime.com/xiangshui/718870-jo-malone-waterlily.html" TargetMode="External"/><Relationship Id="rId2406" Type="http://schemas.openxmlformats.org/officeDocument/2006/relationships/image" Target="media/image1196.png"/><Relationship Id="rId2613" Type="http://schemas.openxmlformats.org/officeDocument/2006/relationships/hyperlink" Target="https://www.nosetime.com/xiangshui/131005-ahlam.html" TargetMode="External"/><Relationship Id="rId1008" Type="http://schemas.openxmlformats.org/officeDocument/2006/relationships/image" Target="media/image499.png"/><Relationship Id="rId1215" Type="http://schemas.openxmlformats.org/officeDocument/2006/relationships/image" Target="media/image602.png"/><Relationship Id="rId1422" Type="http://schemas.openxmlformats.org/officeDocument/2006/relationships/hyperlink" Target="https://www.nosetime.com/xiangshui/591443-sanzhaiyisheng-issey-miyake.html" TargetMode="External"/><Relationship Id="rId2820" Type="http://schemas.openxmlformats.org/officeDocument/2006/relationships/image" Target="media/image1403.png"/><Relationship Id="rId61" Type="http://schemas.openxmlformats.org/officeDocument/2006/relationships/image" Target="media/image27.png"/><Relationship Id="rId2196" Type="http://schemas.openxmlformats.org/officeDocument/2006/relationships/hyperlink" Target="https://www.nosetime.com/xiangshui/960796-monotheme-fine-fragrances-saffron.html" TargetMode="External"/><Relationship Id="rId168" Type="http://schemas.openxmlformats.org/officeDocument/2006/relationships/hyperlink" Target="https://www.nosetime.com/xiangshui/929313-aimu-amouage-epic-woman.html" TargetMode="External"/><Relationship Id="rId375" Type="http://schemas.openxmlformats.org/officeDocument/2006/relationships/hyperlink" Target="https://www.nosetime.com/xiangshui/233874-byredo-sellier.html" TargetMode="External"/><Relationship Id="rId582" Type="http://schemas.openxmlformats.org/officeDocument/2006/relationships/hyperlink" Target="https://www.nosetime.com/xiangshui/660957-atelier-des-fleurs-rosa-damascena.html" TargetMode="External"/><Relationship Id="rId2056" Type="http://schemas.openxmlformats.org/officeDocument/2006/relationships/image" Target="media/image1022.png"/><Relationship Id="rId2263" Type="http://schemas.openxmlformats.org/officeDocument/2006/relationships/image" Target="media/image1125.png"/><Relationship Id="rId2470" Type="http://schemas.openxmlformats.org/officeDocument/2006/relationships/image" Target="media/image1228.png"/><Relationship Id="rId3107" Type="http://schemas.openxmlformats.org/officeDocument/2006/relationships/hyperlink" Target="https://www.nosetime.com/xiangshui/791200-xingfenxiangji-agonist-isis.html" TargetMode="External"/><Relationship Id="rId235" Type="http://schemas.openxmlformats.org/officeDocument/2006/relationships/hyperlink" Target="https://www.nosetime.com/xiangshui/350870-oulong-atelier-cologne-oolang-infini.html" TargetMode="External"/><Relationship Id="rId442" Type="http://schemas.openxmlformats.org/officeDocument/2006/relationships/image" Target="media/image217.png"/><Relationship Id="rId1072" Type="http://schemas.openxmlformats.org/officeDocument/2006/relationships/hyperlink" Target="https://www.nosetime.com/xiangshui/538081-armani-prive-pivoine-suzhou.html" TargetMode="External"/><Relationship Id="rId2123" Type="http://schemas.openxmlformats.org/officeDocument/2006/relationships/image" Target="media/image1055.png"/><Relationship Id="rId2330" Type="http://schemas.openxmlformats.org/officeDocument/2006/relationships/image" Target="media/image1158.png"/><Relationship Id="rId302" Type="http://schemas.openxmlformats.org/officeDocument/2006/relationships/image" Target="media/image147.png"/><Relationship Id="rId1889" Type="http://schemas.openxmlformats.org/officeDocument/2006/relationships/image" Target="media/image939.png"/><Relationship Id="rId1749" Type="http://schemas.openxmlformats.org/officeDocument/2006/relationships/image" Target="media/image869.png"/><Relationship Id="rId1956" Type="http://schemas.openxmlformats.org/officeDocument/2006/relationships/image" Target="media/image972.png"/><Relationship Id="rId3171" Type="http://schemas.openxmlformats.org/officeDocument/2006/relationships/hyperlink" Target="https://www.nosetime.com/xiangshui/361260-kai-zhizihua-1999.html" TargetMode="External"/><Relationship Id="rId1609" Type="http://schemas.openxmlformats.org/officeDocument/2006/relationships/image" Target="media/image799.png"/><Relationship Id="rId1816" Type="http://schemas.openxmlformats.org/officeDocument/2006/relationships/hyperlink" Target="https://www.nosetime.com/xiangshui/972818-l-artisan-parfumeur-natura-fabularis-26-tenebrae.html" TargetMode="External"/><Relationship Id="rId3031" Type="http://schemas.openxmlformats.org/officeDocument/2006/relationships/hyperlink" Target="https://www.nosetime.com/xiangshui/718394-shengluolan-kenuoshi-yves-saint-laurent.html" TargetMode="External"/><Relationship Id="rId2797" Type="http://schemas.openxmlformats.org/officeDocument/2006/relationships/hyperlink" Target="https://www.nosetime.com/xiangshui/760677-shay-blue-london-english-cherry-blossom.html" TargetMode="External"/><Relationship Id="rId769" Type="http://schemas.openxmlformats.org/officeDocument/2006/relationships/image" Target="media/image380.png"/><Relationship Id="rId976" Type="http://schemas.openxmlformats.org/officeDocument/2006/relationships/hyperlink" Target="https://www.nosetime.com/xiangshui/706692-fulapan-frapin-1270-2002.html" TargetMode="External"/><Relationship Id="rId1399" Type="http://schemas.openxmlformats.org/officeDocument/2006/relationships/image" Target="media/image694.png"/><Relationship Id="rId2657" Type="http://schemas.openxmlformats.org/officeDocument/2006/relationships/hyperlink" Target="https://www.nosetime.com/xiangshui/473085-officina-farmaceutica-santa-maria.html" TargetMode="External"/><Relationship Id="rId629" Type="http://schemas.openxmlformats.org/officeDocument/2006/relationships/image" Target="media/image310.png"/><Relationship Id="rId1259" Type="http://schemas.openxmlformats.org/officeDocument/2006/relationships/image" Target="media/image624.png"/><Relationship Id="rId1466" Type="http://schemas.openxmlformats.org/officeDocument/2006/relationships/hyperlink" Target="https://www.nosetime.com/xiangshui/788876-zuxiqingren-loves-shot-thai-lime-over.html" TargetMode="External"/><Relationship Id="rId2864" Type="http://schemas.openxmlformats.org/officeDocument/2006/relationships/image" Target="media/image1425.png"/><Relationship Id="rId836" Type="http://schemas.openxmlformats.org/officeDocument/2006/relationships/hyperlink" Target="https://www.nosetime.com/xiangshui/987164-diptyque-eau-des-sens.html" TargetMode="External"/><Relationship Id="rId1119" Type="http://schemas.openxmlformats.org/officeDocument/2006/relationships/hyperlink" Target="https://www.nosetime.com/xiangshui/879468-annikeguteer-annick-goutal-hadrien.html" TargetMode="External"/><Relationship Id="rId1673" Type="http://schemas.openxmlformats.org/officeDocument/2006/relationships/image" Target="media/image831.png"/><Relationship Id="rId1880" Type="http://schemas.openxmlformats.org/officeDocument/2006/relationships/hyperlink" Target="https://www.nosetime.com/xiangshui/582452-oushudan-yinghua-occitane-provence.html" TargetMode="External"/><Relationship Id="rId2517" Type="http://schemas.openxmlformats.org/officeDocument/2006/relationships/hyperlink" Target="https://www.nosetime.com/xiangshui/493342-prada-infusion-de-c-dre.html" TargetMode="External"/><Relationship Id="rId2724" Type="http://schemas.openxmlformats.org/officeDocument/2006/relationships/image" Target="media/image1355.png"/><Relationship Id="rId2931" Type="http://schemas.openxmlformats.org/officeDocument/2006/relationships/hyperlink" Target="https://www.nosetime.com/xiangshui/661952-tangmu-fute-ford.html" TargetMode="External"/><Relationship Id="rId903" Type="http://schemas.openxmlformats.org/officeDocument/2006/relationships/image" Target="media/image447.png"/><Relationship Id="rId1326" Type="http://schemas.openxmlformats.org/officeDocument/2006/relationships/hyperlink" Target="https://www.nosetime.com/xiangshui/831459-aimashi-baxitianjiao-hermessence-paprika.html" TargetMode="External"/><Relationship Id="rId1533" Type="http://schemas.openxmlformats.org/officeDocument/2006/relationships/image" Target="media/image761.png"/><Relationship Id="rId1740" Type="http://schemas.openxmlformats.org/officeDocument/2006/relationships/hyperlink" Target="https://www.nosetime.com/xiangshui/848889-black-oud.html" TargetMode="External"/><Relationship Id="rId32" Type="http://schemas.openxmlformats.org/officeDocument/2006/relationships/hyperlink" Target="https://www.nosetime.com/xiangshui/464254-lychee-white-mint.html" TargetMode="External"/><Relationship Id="rId1600" Type="http://schemas.openxmlformats.org/officeDocument/2006/relationships/hyperlink" Target="https://www.nosetime.com/xiangshui/801390-zumalong-gulong-malone-cologne.html" TargetMode="External"/><Relationship Id="rId279" Type="http://schemas.openxmlformats.org/officeDocument/2006/relationships/hyperlink" Target="https://www.nosetime.com/xiangshui/276826-babaoli-burberry-touch.html" TargetMode="External"/><Relationship Id="rId486" Type="http://schemas.openxmlformats.org/officeDocument/2006/relationships/hyperlink" Target="https://www.nosetime.com/xiangshui/915774-supernatural-vi-caswell-massey.html" TargetMode="External"/><Relationship Id="rId693" Type="http://schemas.openxmlformats.org/officeDocument/2006/relationships/image" Target="media/image342.png"/><Relationship Id="rId2167" Type="http://schemas.openxmlformats.org/officeDocument/2006/relationships/image" Target="media/image1077.png"/><Relationship Id="rId2374" Type="http://schemas.openxmlformats.org/officeDocument/2006/relationships/image" Target="media/image1180.png"/><Relationship Id="rId2581" Type="http://schemas.openxmlformats.org/officeDocument/2006/relationships/hyperlink" Target="https://www.nosetime.com/xiangshui/436546-roja-dove-vetiver-pour-homme.html" TargetMode="External"/><Relationship Id="rId3218" Type="http://schemas.openxmlformats.org/officeDocument/2006/relationships/hyperlink" Target="https://www.nosetime.com/xiangshui/434788-sean-john-unforgivable.html" TargetMode="External"/><Relationship Id="rId139" Type="http://schemas.openxmlformats.org/officeDocument/2006/relationships/image" Target="media/image66.png"/><Relationship Id="rId346" Type="http://schemas.openxmlformats.org/officeDocument/2006/relationships/image" Target="media/image169.png"/><Relationship Id="rId553" Type="http://schemas.openxmlformats.org/officeDocument/2006/relationships/image" Target="media/image272.png"/><Relationship Id="rId760" Type="http://schemas.openxmlformats.org/officeDocument/2006/relationships/hyperlink" Target="https://www.nosetime.com/xiangshui/306023-diaoxiaojiexinban-dior-miss.html" TargetMode="External"/><Relationship Id="rId1183" Type="http://schemas.openxmlformats.org/officeDocument/2006/relationships/hyperlink" Target="https://www.nosetime.com/xiangshui/533787-gucci-the-alchemist-s-garden-fading-autumn.html" TargetMode="External"/><Relationship Id="rId1390" Type="http://schemas.openxmlformats.org/officeDocument/2006/relationships/hyperlink" Target="https://www.nosetime.com/xiangshui/379017-hermes-eau-de-neroli-dore.html" TargetMode="External"/><Relationship Id="rId2027" Type="http://schemas.openxmlformats.org/officeDocument/2006/relationships/hyperlink" Target="https://www.nosetime.com/xiangshui/426154-maison-martin-margiela-bubble-bath.html" TargetMode="External"/><Relationship Id="rId2234" Type="http://schemas.openxmlformats.org/officeDocument/2006/relationships/hyperlink" Target="https://www.nosetime.com/xiangshui/803411-diaili-mule-thierry-mugler-cologne.html" TargetMode="External"/><Relationship Id="rId2441" Type="http://schemas.openxmlformats.org/officeDocument/2006/relationships/hyperlink" Target="https://www.nosetime.com/xiangshui/140001-penhaligon-s-the-ruthless-countess-dorothea.html" TargetMode="External"/><Relationship Id="rId206" Type="http://schemas.openxmlformats.org/officeDocument/2006/relationships/image" Target="media/image99.png"/><Relationship Id="rId413" Type="http://schemas.openxmlformats.org/officeDocument/2006/relationships/hyperlink" Target="https://www.nosetime.com/xiangshui/623977-bailiduo-buxiuwumu-byredo-immortel.html" TargetMode="External"/><Relationship Id="rId1043" Type="http://schemas.openxmlformats.org/officeDocument/2006/relationships/hyperlink" Target="https://www.nosetime.com/xiangshui/472969-amani-sicangxilie-giorgio-armani-prive.html" TargetMode="External"/><Relationship Id="rId620" Type="http://schemas.openxmlformats.org/officeDocument/2006/relationships/hyperlink" Target="https://www.nosetime.com/xiangshui/943046-clean-sueded-oud.html" TargetMode="External"/><Relationship Id="rId1250" Type="http://schemas.openxmlformats.org/officeDocument/2006/relationships/hyperlink" Target="https://www.nosetime.com/xiangshui/480108-jiaolan-dongjing-guerlain-voyages.html" TargetMode="External"/><Relationship Id="rId2301" Type="http://schemas.openxmlformats.org/officeDocument/2006/relationships/hyperlink" Target="https://www.nosetime.com/xiangshui/728290-nicolai-fig-tea.html" TargetMode="External"/><Relationship Id="rId1110" Type="http://schemas.openxmlformats.org/officeDocument/2006/relationships/image" Target="media/image549.png"/><Relationship Id="rId1927" Type="http://schemas.openxmlformats.org/officeDocument/2006/relationships/hyperlink" Target="https://www.nosetime.com/xiangshui/153465-lelabo-labo-tubereuse-york.html" TargetMode="External"/><Relationship Id="rId3075" Type="http://schemas.openxmlformats.org/officeDocument/2006/relationships/hyperlink" Target="https://www.nosetime.com/xiangshui/679041-moth.html" TargetMode="External"/><Relationship Id="rId2091" Type="http://schemas.openxmlformats.org/officeDocument/2006/relationships/image" Target="media/image1039.png"/><Relationship Id="rId3142" Type="http://schemas.openxmlformats.org/officeDocument/2006/relationships/image" Target="media/image1564.png"/><Relationship Id="rId270" Type="http://schemas.openxmlformats.org/officeDocument/2006/relationships/image" Target="media/image131.png"/><Relationship Id="rId3002" Type="http://schemas.openxmlformats.org/officeDocument/2006/relationships/image" Target="media/image1494.png"/><Relationship Id="rId130" Type="http://schemas.openxmlformats.org/officeDocument/2006/relationships/hyperlink" Target="https://www.nosetime.com/xiangshui/544910-luchengnanshi-journey-man.html" TargetMode="External"/><Relationship Id="rId2768" Type="http://schemas.openxmlformats.org/officeDocument/2006/relationships/image" Target="media/image1377.png"/><Relationship Id="rId2975" Type="http://schemas.openxmlformats.org/officeDocument/2006/relationships/hyperlink" Target="https://www.nosetime.com/xiangshui/424955-collection-extraordinaire-california-reverie.html" TargetMode="External"/><Relationship Id="rId947" Type="http://schemas.openxmlformats.org/officeDocument/2006/relationships/image" Target="media/image469.png"/><Relationship Id="rId1577" Type="http://schemas.openxmlformats.org/officeDocument/2006/relationships/image" Target="media/image783.png"/><Relationship Id="rId1784" Type="http://schemas.openxmlformats.org/officeDocument/2006/relationships/hyperlink" Target="https://www.nosetime.com/xiangshui/402095-toutianxianjing-haute-voltige.html" TargetMode="External"/><Relationship Id="rId1991" Type="http://schemas.openxmlformats.org/officeDocument/2006/relationships/hyperlink" Target="https://www.nosetime.com/xiangshui/781280-louis-vuitton-heures-d-absence.html" TargetMode="External"/><Relationship Id="rId2628" Type="http://schemas.openxmlformats.org/officeDocument/2006/relationships/image" Target="media/image1307.png"/><Relationship Id="rId2835" Type="http://schemas.openxmlformats.org/officeDocument/2006/relationships/hyperlink" Target="https://www.nosetime.com/xiangshui/844131-mistpouffer.html" TargetMode="External"/><Relationship Id="rId76" Type="http://schemas.openxmlformats.org/officeDocument/2006/relationships/hyperlink" Target="https://www.nosetime.com/xiangshui/868522-huameimulan-acqua-parma-magnolia-nobile.html" TargetMode="External"/><Relationship Id="rId807" Type="http://schemas.openxmlformats.org/officeDocument/2006/relationships/image" Target="media/image399.png"/><Relationship Id="rId1437" Type="http://schemas.openxmlformats.org/officeDocument/2006/relationships/image" Target="media/image713.png"/><Relationship Id="rId1644" Type="http://schemas.openxmlformats.org/officeDocument/2006/relationships/hyperlink" Target="https://www.nosetime.com/xiangshui/263426-zumalong-malone-wild-bluebell.html" TargetMode="External"/><Relationship Id="rId1851" Type="http://schemas.openxmlformats.org/officeDocument/2006/relationships/image" Target="media/image920.png"/><Relationship Id="rId2902" Type="http://schemas.openxmlformats.org/officeDocument/2006/relationships/image" Target="media/image1444.png"/><Relationship Id="rId1504" Type="http://schemas.openxmlformats.org/officeDocument/2006/relationships/hyperlink" Target="https://www.nosetime.com/xiangshui/246554-tudor-rose-amber.html" TargetMode="External"/><Relationship Id="rId1711" Type="http://schemas.openxmlformats.org/officeDocument/2006/relationships/image" Target="media/image850.png"/><Relationship Id="rId597" Type="http://schemas.openxmlformats.org/officeDocument/2006/relationships/image" Target="media/image294.png"/><Relationship Id="rId2278" Type="http://schemas.openxmlformats.org/officeDocument/2006/relationships/hyperlink" Target="https://www.nosetime.com/xiangshui/574207-nailafanmier-neela-vermeire-creations.html" TargetMode="External"/><Relationship Id="rId2485" Type="http://schemas.openxmlformats.org/officeDocument/2006/relationships/hyperlink" Target="https://www.nosetime.com/xiangshui/232913-penhaligon-s-monsieur-beauregard.html" TargetMode="External"/><Relationship Id="rId457" Type="http://schemas.openxmlformats.org/officeDocument/2006/relationships/hyperlink" Target="https://www.nosetime.com/xiangshui/394218-kaiwenkelai-calvin-klein.html" TargetMode="External"/><Relationship Id="rId1087" Type="http://schemas.openxmlformats.org/officeDocument/2006/relationships/image" Target="media/image538.png"/><Relationship Id="rId1294" Type="http://schemas.openxmlformats.org/officeDocument/2006/relationships/hyperlink" Target="https://www.nosetime.com/xiangshui/997753-jiaolan-guerlain-mouchoir-monsieur.html" TargetMode="External"/><Relationship Id="rId2138" Type="http://schemas.openxmlformats.org/officeDocument/2006/relationships/hyperlink" Target="https://www.nosetime.com/xiangshui/642121-mendittorosa-alfa.html" TargetMode="External"/><Relationship Id="rId2692" Type="http://schemas.openxmlformats.org/officeDocument/2006/relationships/image" Target="media/image1339.png"/><Relationship Id="rId664" Type="http://schemas.openxmlformats.org/officeDocument/2006/relationships/hyperlink" Target="https://www.nosetime.com/xiangshui/388058-shenqichenxiang-wonderoud.html" TargetMode="External"/><Relationship Id="rId871" Type="http://schemas.openxmlformats.org/officeDocument/2006/relationships/image" Target="media/image431.png"/><Relationship Id="rId2345" Type="http://schemas.openxmlformats.org/officeDocument/2006/relationships/hyperlink" Target="https://www.nosetime.com/xiangshui/178173-indus.html" TargetMode="External"/><Relationship Id="rId2552" Type="http://schemas.openxmlformats.org/officeDocument/2006/relationships/image" Target="media/image1269.png"/><Relationship Id="rId317" Type="http://schemas.openxmlformats.org/officeDocument/2006/relationships/hyperlink" Target="https://www.nosetime.com/xiangshui/751543-bvlgari-man-in-black.html" TargetMode="External"/><Relationship Id="rId524" Type="http://schemas.openxmlformats.org/officeDocument/2006/relationships/hyperlink" Target="https://www.nosetime.com/xiangshui/344424-chabaud-maison-de-parfum-lait-concentre.html" TargetMode="External"/><Relationship Id="rId731" Type="http://schemas.openxmlformats.org/officeDocument/2006/relationships/image" Target="media/image361.png"/><Relationship Id="rId1154" Type="http://schemas.openxmlformats.org/officeDocument/2006/relationships/image" Target="media/image571.png"/><Relationship Id="rId1361" Type="http://schemas.openxmlformats.org/officeDocument/2006/relationships/image" Target="media/image675.png"/><Relationship Id="rId2205" Type="http://schemas.openxmlformats.org/officeDocument/2006/relationships/image" Target="media/image1096.png"/><Relationship Id="rId2412" Type="http://schemas.openxmlformats.org/officeDocument/2006/relationships/image" Target="media/image1199.png"/><Relationship Id="rId1014" Type="http://schemas.openxmlformats.org/officeDocument/2006/relationships/image" Target="media/image502.png"/><Relationship Id="rId1221" Type="http://schemas.openxmlformats.org/officeDocument/2006/relationships/image" Target="media/image605.png"/><Relationship Id="rId3186" Type="http://schemas.openxmlformats.org/officeDocument/2006/relationships/image" Target="media/image1586.png"/><Relationship Id="rId3046" Type="http://schemas.openxmlformats.org/officeDocument/2006/relationships/image" Target="media/image1516.png"/><Relationship Id="rId174" Type="http://schemas.openxmlformats.org/officeDocument/2006/relationships/hyperlink" Target="https://www.nosetime.com/xiangshui/112747-aimu-amouage-beloved.html" TargetMode="External"/><Relationship Id="rId381" Type="http://schemas.openxmlformats.org/officeDocument/2006/relationships/hyperlink" Target="https://www.nosetime.com/xiangshui/735842-Byredo-Travx%20Space%20Rage.html" TargetMode="External"/><Relationship Id="rId2062" Type="http://schemas.openxmlformats.org/officeDocument/2006/relationships/image" Target="media/image1025.png"/><Relationship Id="rId3113" Type="http://schemas.openxmlformats.org/officeDocument/2006/relationships/hyperlink" Target="https://www.nosetime.com/xiangshui/274744-antonio-alessandria-fleurs-et-flammes.html" TargetMode="External"/><Relationship Id="rId241" Type="http://schemas.openxmlformats.org/officeDocument/2006/relationships/hyperlink" Target="https://www.nosetime.com/xiangshui/835869-ryukyu.html" TargetMode="External"/><Relationship Id="rId2879" Type="http://schemas.openxmlformats.org/officeDocument/2006/relationships/hyperlink" Target="https://www.nosetime.com/xiangshui/710903-tiziana-terenzi-porpora.html" TargetMode="External"/><Relationship Id="rId101" Type="http://schemas.openxmlformats.org/officeDocument/2006/relationships/image" Target="media/image47.png"/><Relationship Id="rId1688" Type="http://schemas.openxmlformats.org/officeDocument/2006/relationships/hyperlink" Target="https://www.nosetime.com/xiangshui/414987-wuyewumu-juliette-midnight.html" TargetMode="External"/><Relationship Id="rId1895" Type="http://schemas.openxmlformats.org/officeDocument/2006/relationships/image" Target="media/image942.png"/><Relationship Id="rId2739" Type="http://schemas.openxmlformats.org/officeDocument/2006/relationships/hyperlink" Target="https://www.nosetime.com/xiangshui/965496-ludanshi-senlinguoshi-serge-lutens.html" TargetMode="External"/><Relationship Id="rId2946" Type="http://schemas.openxmlformats.org/officeDocument/2006/relationships/image" Target="media/image1466.png"/><Relationship Id="rId918" Type="http://schemas.openxmlformats.org/officeDocument/2006/relationships/hyperlink" Target="https://www.nosetime.com/xiangshui/460803-etat-libre-d-orange-hermann-a-mes-cotes-me-paraissait-une-ombre.html" TargetMode="External"/><Relationship Id="rId1548" Type="http://schemas.openxmlformats.org/officeDocument/2006/relationships/hyperlink" Target="https://www.nosetime.com/xiangshui/853768-zumalong-hupoxunyicao-malone-amber.html" TargetMode="External"/><Relationship Id="rId1755" Type="http://schemas.openxmlformats.org/officeDocument/2006/relationships/image" Target="media/image872.png"/><Relationship Id="rId1408" Type="http://schemas.openxmlformats.org/officeDocument/2006/relationships/hyperlink" Target="https://www.nosetime.com/xiangshui/951613-fugu1969-histoires-revolte.html" TargetMode="External"/><Relationship Id="rId1962" Type="http://schemas.openxmlformats.org/officeDocument/2006/relationships/image" Target="media/image975.png"/><Relationship Id="rId2806" Type="http://schemas.openxmlformats.org/officeDocument/2006/relationships/image" Target="media/image1396.png"/><Relationship Id="rId47" Type="http://schemas.openxmlformats.org/officeDocument/2006/relationships/image" Target="media/image20.png"/><Relationship Id="rId1615" Type="http://schemas.openxmlformats.org/officeDocument/2006/relationships/image" Target="media/image802.png"/><Relationship Id="rId1822" Type="http://schemas.openxmlformats.org/officeDocument/2006/relationships/hyperlink" Target="https://www.nosetime.com/xiangshui/953966-adixian-artisan-parfumeur-mure-musc.html" TargetMode="External"/><Relationship Id="rId2389" Type="http://schemas.openxmlformats.org/officeDocument/2006/relationships/hyperlink" Target="https://www.nosetime.com/xiangshui/890225-parfums-dusita-fleur-de-lalita.html" TargetMode="External"/><Relationship Id="rId2596" Type="http://schemas.openxmlformats.org/officeDocument/2006/relationships/image" Target="media/image1291.png"/><Relationship Id="rId568" Type="http://schemas.openxmlformats.org/officeDocument/2006/relationships/hyperlink" Target="https://www.nosetime.com/xiangshui/176433-xiangnaier-weilan-chanel-bleu.html" TargetMode="External"/><Relationship Id="rId775" Type="http://schemas.openxmlformats.org/officeDocument/2006/relationships/image" Target="media/image383.png"/><Relationship Id="rId982" Type="http://schemas.openxmlformats.org/officeDocument/2006/relationships/image" Target="media/image486.png"/><Relationship Id="rId1198" Type="http://schemas.openxmlformats.org/officeDocument/2006/relationships/image" Target="media/image593.png"/><Relationship Id="rId2249" Type="http://schemas.openxmlformats.org/officeDocument/2006/relationships/image" Target="media/image1118.png"/><Relationship Id="rId2456" Type="http://schemas.openxmlformats.org/officeDocument/2006/relationships/image" Target="media/image1221.png"/><Relationship Id="rId2663" Type="http://schemas.openxmlformats.org/officeDocument/2006/relationships/hyperlink" Target="https://www.nosetime.com/xiangshui/242600-canglan-officina-farmaceutica-santa.html" TargetMode="External"/><Relationship Id="rId2870" Type="http://schemas.openxmlformats.org/officeDocument/2006/relationships/image" Target="media/image1428.png"/><Relationship Id="rId428" Type="http://schemas.openxmlformats.org/officeDocument/2006/relationships/image" Target="media/image210.png"/><Relationship Id="rId635" Type="http://schemas.openxmlformats.org/officeDocument/2006/relationships/image" Target="media/image313.png"/><Relationship Id="rId842" Type="http://schemas.openxmlformats.org/officeDocument/2006/relationships/hyperlink" Target="https://www.nosetime.com/xiangshui/693510-ditike-diptyque-ombre-dans.html" TargetMode="External"/><Relationship Id="rId1058" Type="http://schemas.openxmlformats.org/officeDocument/2006/relationships/hyperlink" Target="https://www.nosetime.com/xiangshui/918912-amani-giorgio-armani-si-2013.html" TargetMode="External"/><Relationship Id="rId1265" Type="http://schemas.openxmlformats.org/officeDocument/2006/relationships/image" Target="media/image627.png"/><Relationship Id="rId1472" Type="http://schemas.openxmlformats.org/officeDocument/2006/relationships/hyperlink" Target="https://www.nosetime.com/xiangshui/472301-jo-malone-orange-bitters-2021.html" TargetMode="External"/><Relationship Id="rId2109" Type="http://schemas.openxmlformats.org/officeDocument/2006/relationships/image" Target="media/image1048.png"/><Relationship Id="rId2316" Type="http://schemas.openxmlformats.org/officeDocument/2006/relationships/image" Target="media/image1151.png"/><Relationship Id="rId2523" Type="http://schemas.openxmlformats.org/officeDocument/2006/relationships/hyperlink" Target="https://www.nosetime.com/xiangshui/366292-ruxiang-profumum-roma-olibanum.html" TargetMode="External"/><Relationship Id="rId2730" Type="http://schemas.openxmlformats.org/officeDocument/2006/relationships/image" Target="media/image1358.png"/><Relationship Id="rId702" Type="http://schemas.openxmlformats.org/officeDocument/2006/relationships/hyperlink" Target="https://www.nosetime.com/xiangshui/659990-baisexuesong-cedre-blanc.html" TargetMode="External"/><Relationship Id="rId1125" Type="http://schemas.openxmlformats.org/officeDocument/2006/relationships/hyperlink" Target="https://www.nosetime.com/xiangshui/263644-annikeguteer-rendong-annick-goutal.html" TargetMode="External"/><Relationship Id="rId1332" Type="http://schemas.openxmlformats.org/officeDocument/2006/relationships/hyperlink" Target="https://www.nosetime.com/xiangshui/248657-aimashi-hermessence-santal-massoia.html" TargetMode="External"/><Relationship Id="rId3157" Type="http://schemas.openxmlformats.org/officeDocument/2006/relationships/hyperlink" Target="https://www.nosetime.com/xiangshui/353070-private-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358</Pages>
  <Words>24860</Words>
  <Characters>62898</Characters>
  <Application>Microsoft Office Word</Application>
  <DocSecurity>0</DocSecurity>
  <Lines>4838</Lines>
  <Paragraphs>4387</Paragraphs>
  <ScaleCrop>false</ScaleCrop>
  <Company/>
  <LinksUpToDate>false</LinksUpToDate>
  <CharactersWithSpaces>83371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Chen</dc:creator>
  <cp:keywords/>
  <dc:description/>
  <cp:lastModifiedBy>Wang, Chen</cp:lastModifiedBy>
  <cp:revision>18</cp:revision>
  <dcterms:created xsi:type="dcterms:W3CDTF">2026-01-24T19:56:00Z</dcterms:created>
  <dcterms:modified xsi:type="dcterms:W3CDTF">2026-01-25T19:57:00Z</dcterms:modified>
</cp:coreProperties>
</file>