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6BC1" w14:textId="58A0E8E5" w:rsidR="00000000" w:rsidRPr="00251FB8" w:rsidRDefault="00251FB8" w:rsidP="008A1A12">
      <w:pPr>
        <w:jc w:val="both"/>
      </w:pPr>
      <w:r w:rsidRPr="00251FB8">
        <w:t>BRD:</w:t>
      </w:r>
    </w:p>
    <w:p w14:paraId="4D8A993E" w14:textId="7B5CF76E" w:rsidR="00251FB8" w:rsidRPr="00251FB8" w:rsidRDefault="00251FB8" w:rsidP="008A1A12">
      <w:pPr>
        <w:jc w:val="both"/>
      </w:pPr>
      <w:r w:rsidRPr="00251FB8">
        <w:t>Project name: School portal</w:t>
      </w:r>
    </w:p>
    <w:p w14:paraId="2DE3F1C6" w14:textId="77777777" w:rsidR="008A1A12" w:rsidRDefault="00251FB8" w:rsidP="008A1A12">
      <w:pPr>
        <w:jc w:val="both"/>
      </w:pPr>
      <w:r w:rsidRPr="00251FB8">
        <w:t>Project manager: Arnaud PY</w:t>
      </w:r>
    </w:p>
    <w:p w14:paraId="5D6D1D37" w14:textId="393B2AC1" w:rsidR="00251FB8" w:rsidRPr="00251FB8" w:rsidRDefault="006130E4" w:rsidP="008A1A12">
      <w:pPr>
        <w:jc w:val="both"/>
      </w:pPr>
      <w:r>
        <w:t>1.</w:t>
      </w:r>
      <w:r w:rsidR="00251FB8" w:rsidRPr="00251FB8">
        <w:t>Executive summary:</w:t>
      </w:r>
    </w:p>
    <w:p w14:paraId="09436AA8" w14:textId="09A4393B" w:rsidR="00251FB8" w:rsidRDefault="00251FB8" w:rsidP="008A1A12">
      <w:pPr>
        <w:jc w:val="both"/>
      </w:pPr>
      <w:r w:rsidRPr="00251FB8">
        <w:t>Our tech company plan to create a school portal that is very clear, easy to use for the students and very practical for the professors and the administration.</w:t>
      </w:r>
    </w:p>
    <w:p w14:paraId="13E2E09E" w14:textId="4CF25A25" w:rsidR="00251FB8" w:rsidRDefault="006130E4" w:rsidP="008A1A12">
      <w:pPr>
        <w:jc w:val="both"/>
      </w:pPr>
      <w:r>
        <w:t>2. Project objectives:</w:t>
      </w:r>
    </w:p>
    <w:p w14:paraId="2B75D4B0" w14:textId="392B19CF" w:rsidR="006130E4" w:rsidRDefault="006130E4" w:rsidP="008A1A12">
      <w:pPr>
        <w:jc w:val="both"/>
      </w:pPr>
      <w:r>
        <w:t>- help students to have their information easier so that the administration will have less mails to process.</w:t>
      </w:r>
    </w:p>
    <w:p w14:paraId="6A70616D" w14:textId="5357AFB8" w:rsidR="006130E4" w:rsidRDefault="006130E4" w:rsidP="008A1A12">
      <w:pPr>
        <w:jc w:val="both"/>
      </w:pPr>
      <w:r>
        <w:t>- have less students that miss their course because they don’t know where it is, whether it’s on zoom or not (information clear).</w:t>
      </w:r>
    </w:p>
    <w:p w14:paraId="364B69DA" w14:textId="3CF68026" w:rsidR="006130E4" w:rsidRDefault="006130E4" w:rsidP="008A1A12">
      <w:pPr>
        <w:jc w:val="both"/>
      </w:pPr>
      <w:r>
        <w:t>3.  project scope:</w:t>
      </w:r>
    </w:p>
    <w:p w14:paraId="0C8B8AB3" w14:textId="445A93CB" w:rsidR="006130E4" w:rsidRDefault="006130E4" w:rsidP="008A1A12">
      <w:pPr>
        <w:jc w:val="both"/>
      </w:pPr>
      <w:r>
        <w:t xml:space="preserve">We will make a portal containing a schedule, an access to the courses, an access to the information of the school and the student, the </w:t>
      </w:r>
      <w:proofErr w:type="gramStart"/>
      <w:r>
        <w:t>grades</w:t>
      </w:r>
      <w:proofErr w:type="gramEnd"/>
      <w:r>
        <w:t xml:space="preserve"> and the absences.</w:t>
      </w:r>
    </w:p>
    <w:p w14:paraId="78390525" w14:textId="08B99FD8" w:rsidR="006130E4" w:rsidRDefault="006130E4" w:rsidP="008A1A12">
      <w:pPr>
        <w:jc w:val="both"/>
      </w:pPr>
      <w:r>
        <w:t>4. Business requirements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130E4" w14:paraId="5BBD4AC0" w14:textId="77777777" w:rsidTr="006130E4">
        <w:tc>
          <w:tcPr>
            <w:tcW w:w="3020" w:type="dxa"/>
          </w:tcPr>
          <w:p w14:paraId="15E5A672" w14:textId="6DDCC138" w:rsidR="006130E4" w:rsidRDefault="006130E4" w:rsidP="008A1A12">
            <w:pPr>
              <w:jc w:val="center"/>
            </w:pPr>
            <w:r>
              <w:t>Priority level</w:t>
            </w:r>
          </w:p>
        </w:tc>
        <w:tc>
          <w:tcPr>
            <w:tcW w:w="3021" w:type="dxa"/>
          </w:tcPr>
          <w:p w14:paraId="262F1A6A" w14:textId="6F726688" w:rsidR="006130E4" w:rsidRDefault="006130E4" w:rsidP="008A1A12">
            <w:pPr>
              <w:jc w:val="center"/>
            </w:pPr>
            <w:r>
              <w:t>Critical level</w:t>
            </w:r>
          </w:p>
        </w:tc>
        <w:tc>
          <w:tcPr>
            <w:tcW w:w="3021" w:type="dxa"/>
          </w:tcPr>
          <w:p w14:paraId="7815146B" w14:textId="3F2400ED" w:rsidR="006130E4" w:rsidRDefault="006130E4" w:rsidP="008A1A12">
            <w:pPr>
              <w:jc w:val="center"/>
            </w:pPr>
            <w:r>
              <w:t>Requirement description</w:t>
            </w:r>
          </w:p>
        </w:tc>
      </w:tr>
      <w:tr w:rsidR="006130E4" w14:paraId="5648CBC5" w14:textId="77777777" w:rsidTr="006130E4">
        <w:tc>
          <w:tcPr>
            <w:tcW w:w="3020" w:type="dxa"/>
          </w:tcPr>
          <w:p w14:paraId="07E98796" w14:textId="1120E746" w:rsidR="006130E4" w:rsidRDefault="00CD6681" w:rsidP="008A1A12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503452F" w14:textId="440570A1" w:rsidR="006130E4" w:rsidRDefault="006130E4" w:rsidP="008A1A12">
            <w:pPr>
              <w:jc w:val="center"/>
            </w:pPr>
            <w:r>
              <w:t>Medium</w:t>
            </w:r>
          </w:p>
        </w:tc>
        <w:tc>
          <w:tcPr>
            <w:tcW w:w="3021" w:type="dxa"/>
          </w:tcPr>
          <w:p w14:paraId="0981DEB0" w14:textId="0413C8C0" w:rsidR="006130E4" w:rsidRDefault="006130E4" w:rsidP="008A1A12">
            <w:pPr>
              <w:jc w:val="center"/>
            </w:pPr>
            <w:r>
              <w:t>Create the BRD</w:t>
            </w:r>
          </w:p>
        </w:tc>
      </w:tr>
      <w:tr w:rsidR="006130E4" w14:paraId="7E7B71A3" w14:textId="77777777" w:rsidTr="006130E4">
        <w:tc>
          <w:tcPr>
            <w:tcW w:w="3020" w:type="dxa"/>
          </w:tcPr>
          <w:p w14:paraId="41BE297F" w14:textId="7AC31D73" w:rsidR="006130E4" w:rsidRDefault="00CD6681" w:rsidP="008A1A12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374ABA50" w14:textId="5EEFA936" w:rsidR="006130E4" w:rsidRDefault="006130E4" w:rsidP="008A1A12">
            <w:pPr>
              <w:jc w:val="center"/>
            </w:pPr>
            <w:r>
              <w:t>Medium</w:t>
            </w:r>
          </w:p>
        </w:tc>
        <w:tc>
          <w:tcPr>
            <w:tcW w:w="3021" w:type="dxa"/>
          </w:tcPr>
          <w:p w14:paraId="48DA6C59" w14:textId="04296761" w:rsidR="006130E4" w:rsidRDefault="006130E4" w:rsidP="008A1A12">
            <w:pPr>
              <w:jc w:val="center"/>
            </w:pPr>
            <w:r>
              <w:t>Create the SRS</w:t>
            </w:r>
          </w:p>
        </w:tc>
      </w:tr>
      <w:tr w:rsidR="006130E4" w14:paraId="19412673" w14:textId="77777777" w:rsidTr="006130E4">
        <w:tc>
          <w:tcPr>
            <w:tcW w:w="3020" w:type="dxa"/>
          </w:tcPr>
          <w:p w14:paraId="60C37C37" w14:textId="3DD02F10" w:rsidR="006130E4" w:rsidRDefault="00CD6681" w:rsidP="008A1A12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14:paraId="46812984" w14:textId="58FAD0E5" w:rsidR="00CD6681" w:rsidRDefault="00CD6681" w:rsidP="008A1A12">
            <w:pPr>
              <w:jc w:val="center"/>
            </w:pPr>
            <w:r>
              <w:t>Medium</w:t>
            </w:r>
          </w:p>
        </w:tc>
        <w:tc>
          <w:tcPr>
            <w:tcW w:w="3021" w:type="dxa"/>
          </w:tcPr>
          <w:p w14:paraId="64227721" w14:textId="40612090" w:rsidR="006130E4" w:rsidRDefault="00CD6681" w:rsidP="008A1A12">
            <w:pPr>
              <w:jc w:val="center"/>
            </w:pPr>
            <w:r>
              <w:t>Content scheduling</w:t>
            </w:r>
          </w:p>
        </w:tc>
      </w:tr>
      <w:tr w:rsidR="00CD6681" w14:paraId="40A860F2" w14:textId="77777777" w:rsidTr="006130E4">
        <w:tc>
          <w:tcPr>
            <w:tcW w:w="3020" w:type="dxa"/>
          </w:tcPr>
          <w:p w14:paraId="5FC6BD40" w14:textId="13A3498A" w:rsidR="00CD6681" w:rsidRDefault="00CD6681" w:rsidP="008A1A12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14:paraId="66573210" w14:textId="66425493" w:rsidR="00CD6681" w:rsidRDefault="00CD6681" w:rsidP="008A1A12">
            <w:pPr>
              <w:jc w:val="center"/>
            </w:pPr>
            <w:r>
              <w:t>High</w:t>
            </w:r>
          </w:p>
        </w:tc>
        <w:tc>
          <w:tcPr>
            <w:tcW w:w="3021" w:type="dxa"/>
          </w:tcPr>
          <w:p w14:paraId="3A288CA5" w14:textId="3068F725" w:rsidR="00CD6681" w:rsidRDefault="00CD6681" w:rsidP="008A1A12">
            <w:pPr>
              <w:jc w:val="center"/>
            </w:pPr>
            <w:r>
              <w:t>Analyse needs</w:t>
            </w:r>
          </w:p>
        </w:tc>
      </w:tr>
      <w:tr w:rsidR="00CD6681" w14:paraId="06B8F272" w14:textId="77777777" w:rsidTr="006130E4">
        <w:tc>
          <w:tcPr>
            <w:tcW w:w="3020" w:type="dxa"/>
          </w:tcPr>
          <w:p w14:paraId="2B6A7612" w14:textId="6CD386C3" w:rsidR="00CD6681" w:rsidRDefault="00CD6681" w:rsidP="008A1A12">
            <w:pPr>
              <w:jc w:val="center"/>
            </w:pPr>
            <w:r>
              <w:t>3</w:t>
            </w:r>
          </w:p>
        </w:tc>
        <w:tc>
          <w:tcPr>
            <w:tcW w:w="3021" w:type="dxa"/>
          </w:tcPr>
          <w:p w14:paraId="2E40516E" w14:textId="19B37EB8" w:rsidR="00CD6681" w:rsidRDefault="00CD6681" w:rsidP="008A1A12">
            <w:pPr>
              <w:jc w:val="center"/>
            </w:pPr>
            <w:r>
              <w:t>High</w:t>
            </w:r>
          </w:p>
        </w:tc>
        <w:tc>
          <w:tcPr>
            <w:tcW w:w="3021" w:type="dxa"/>
          </w:tcPr>
          <w:p w14:paraId="7480A7F9" w14:textId="1611213A" w:rsidR="00CD6681" w:rsidRDefault="00CD6681" w:rsidP="008A1A12">
            <w:pPr>
              <w:jc w:val="center"/>
            </w:pPr>
            <w:r>
              <w:t>Developing phase</w:t>
            </w:r>
          </w:p>
        </w:tc>
      </w:tr>
    </w:tbl>
    <w:p w14:paraId="32C39C3B" w14:textId="77777777" w:rsidR="006130E4" w:rsidRDefault="006130E4"/>
    <w:p w14:paraId="697B7D60" w14:textId="159B2A66" w:rsidR="006130E4" w:rsidRDefault="00423305">
      <w:r>
        <w:t>5. Key Stakeholders: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3305" w14:paraId="66AC3B2B" w14:textId="77777777" w:rsidTr="00423305">
        <w:tc>
          <w:tcPr>
            <w:tcW w:w="3020" w:type="dxa"/>
          </w:tcPr>
          <w:p w14:paraId="75C5FAA5" w14:textId="100C1946" w:rsidR="00423305" w:rsidRDefault="00423305" w:rsidP="008A1A12">
            <w:pPr>
              <w:jc w:val="center"/>
            </w:pPr>
            <w:r>
              <w:t>Name</w:t>
            </w:r>
          </w:p>
        </w:tc>
        <w:tc>
          <w:tcPr>
            <w:tcW w:w="3021" w:type="dxa"/>
          </w:tcPr>
          <w:p w14:paraId="472D8925" w14:textId="0F31592B" w:rsidR="00423305" w:rsidRDefault="00423305" w:rsidP="008A1A12">
            <w:pPr>
              <w:jc w:val="center"/>
            </w:pPr>
            <w:r>
              <w:t>Job role</w:t>
            </w:r>
          </w:p>
        </w:tc>
        <w:tc>
          <w:tcPr>
            <w:tcW w:w="3021" w:type="dxa"/>
          </w:tcPr>
          <w:p w14:paraId="38F33E5D" w14:textId="61135514" w:rsidR="00423305" w:rsidRDefault="00423305" w:rsidP="008A1A12">
            <w:pPr>
              <w:jc w:val="center"/>
            </w:pPr>
            <w:r>
              <w:t>Duties</w:t>
            </w:r>
          </w:p>
        </w:tc>
      </w:tr>
      <w:tr w:rsidR="00423305" w14:paraId="79850495" w14:textId="77777777" w:rsidTr="00423305">
        <w:tc>
          <w:tcPr>
            <w:tcW w:w="3020" w:type="dxa"/>
          </w:tcPr>
          <w:p w14:paraId="7866C21A" w14:textId="06FACE49" w:rsidR="00423305" w:rsidRDefault="00423305" w:rsidP="008A1A12">
            <w:pPr>
              <w:jc w:val="center"/>
            </w:pPr>
            <w:r>
              <w:t>Arnaud PY</w:t>
            </w:r>
          </w:p>
        </w:tc>
        <w:tc>
          <w:tcPr>
            <w:tcW w:w="3021" w:type="dxa"/>
          </w:tcPr>
          <w:p w14:paraId="1931455A" w14:textId="3380CD59" w:rsidR="00423305" w:rsidRDefault="00423305" w:rsidP="008A1A12">
            <w:pPr>
              <w:jc w:val="center"/>
            </w:pPr>
            <w:r>
              <w:t>Project manager</w:t>
            </w:r>
          </w:p>
        </w:tc>
        <w:tc>
          <w:tcPr>
            <w:tcW w:w="3021" w:type="dxa"/>
          </w:tcPr>
          <w:p w14:paraId="123E425F" w14:textId="73368569" w:rsidR="00423305" w:rsidRDefault="00423305" w:rsidP="008A1A12">
            <w:pPr>
              <w:jc w:val="center"/>
            </w:pPr>
            <w:r>
              <w:t>Head of the project</w:t>
            </w:r>
          </w:p>
        </w:tc>
      </w:tr>
      <w:tr w:rsidR="00423305" w14:paraId="65701300" w14:textId="77777777" w:rsidTr="00423305">
        <w:tc>
          <w:tcPr>
            <w:tcW w:w="3020" w:type="dxa"/>
          </w:tcPr>
          <w:p w14:paraId="7F0DD2AB" w14:textId="26B9B8B0" w:rsidR="00423305" w:rsidRDefault="00423305" w:rsidP="008A1A12">
            <w:pPr>
              <w:jc w:val="center"/>
            </w:pPr>
            <w:r>
              <w:t>Rémi PELTRIAUX</w:t>
            </w:r>
          </w:p>
        </w:tc>
        <w:tc>
          <w:tcPr>
            <w:tcW w:w="3021" w:type="dxa"/>
          </w:tcPr>
          <w:p w14:paraId="5057E4C7" w14:textId="3D403BC9" w:rsidR="00423305" w:rsidRDefault="00423305" w:rsidP="008A1A12">
            <w:pPr>
              <w:jc w:val="center"/>
            </w:pPr>
            <w:r>
              <w:t>Developer</w:t>
            </w:r>
          </w:p>
        </w:tc>
        <w:tc>
          <w:tcPr>
            <w:tcW w:w="3021" w:type="dxa"/>
          </w:tcPr>
          <w:p w14:paraId="56F08D78" w14:textId="0DA8EF3B" w:rsidR="00423305" w:rsidRDefault="00423305" w:rsidP="008A1A12">
            <w:pPr>
              <w:jc w:val="center"/>
            </w:pPr>
            <w:r>
              <w:t>Develop the site</w:t>
            </w:r>
          </w:p>
        </w:tc>
      </w:tr>
      <w:tr w:rsidR="00423305" w14:paraId="085211E8" w14:textId="77777777" w:rsidTr="00423305">
        <w:tc>
          <w:tcPr>
            <w:tcW w:w="3020" w:type="dxa"/>
          </w:tcPr>
          <w:p w14:paraId="1795E21C" w14:textId="311966DF" w:rsidR="00423305" w:rsidRDefault="00423305" w:rsidP="008A1A12">
            <w:pPr>
              <w:jc w:val="center"/>
            </w:pPr>
            <w:r>
              <w:t>Anthony KHOURY</w:t>
            </w:r>
          </w:p>
        </w:tc>
        <w:tc>
          <w:tcPr>
            <w:tcW w:w="3021" w:type="dxa"/>
          </w:tcPr>
          <w:p w14:paraId="6C10105B" w14:textId="2AA42432" w:rsidR="00423305" w:rsidRDefault="00423305" w:rsidP="008A1A12">
            <w:pPr>
              <w:jc w:val="center"/>
            </w:pPr>
            <w:r>
              <w:t>Developer</w:t>
            </w:r>
          </w:p>
        </w:tc>
        <w:tc>
          <w:tcPr>
            <w:tcW w:w="3021" w:type="dxa"/>
          </w:tcPr>
          <w:p w14:paraId="3F505823" w14:textId="24EE5512" w:rsidR="00423305" w:rsidRDefault="00423305" w:rsidP="008A1A12">
            <w:pPr>
              <w:jc w:val="center"/>
            </w:pPr>
            <w:r>
              <w:t>Develop the site</w:t>
            </w:r>
          </w:p>
        </w:tc>
      </w:tr>
      <w:tr w:rsidR="00423305" w14:paraId="1C5EDE8A" w14:textId="77777777" w:rsidTr="00423305">
        <w:tc>
          <w:tcPr>
            <w:tcW w:w="3020" w:type="dxa"/>
          </w:tcPr>
          <w:p w14:paraId="2F17C67F" w14:textId="3D190197" w:rsidR="00423305" w:rsidRDefault="00423305" w:rsidP="008A1A12">
            <w:pPr>
              <w:jc w:val="center"/>
            </w:pPr>
            <w:r>
              <w:t>Tom SIMON</w:t>
            </w:r>
          </w:p>
        </w:tc>
        <w:tc>
          <w:tcPr>
            <w:tcW w:w="3021" w:type="dxa"/>
          </w:tcPr>
          <w:p w14:paraId="3E26CCFB" w14:textId="3138528D" w:rsidR="00423305" w:rsidRDefault="00423305" w:rsidP="008A1A12">
            <w:pPr>
              <w:jc w:val="center"/>
            </w:pPr>
            <w:r>
              <w:t>Relation</w:t>
            </w:r>
          </w:p>
        </w:tc>
        <w:tc>
          <w:tcPr>
            <w:tcW w:w="3021" w:type="dxa"/>
          </w:tcPr>
          <w:p w14:paraId="719280AA" w14:textId="49C150A4" w:rsidR="00423305" w:rsidRDefault="00423305" w:rsidP="008A1A12">
            <w:pPr>
              <w:jc w:val="center"/>
            </w:pPr>
            <w:r>
              <w:t>discuss with the client</w:t>
            </w:r>
          </w:p>
        </w:tc>
      </w:tr>
    </w:tbl>
    <w:p w14:paraId="5E7738D5" w14:textId="77777777" w:rsidR="00423305" w:rsidRDefault="00423305"/>
    <w:p w14:paraId="28DF960D" w14:textId="317D715F" w:rsidR="00423305" w:rsidRDefault="00423305">
      <w:r>
        <w:t>6. Project constraints: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3305" w14:paraId="053D0CA9" w14:textId="77777777" w:rsidTr="00423305">
        <w:tc>
          <w:tcPr>
            <w:tcW w:w="4531" w:type="dxa"/>
          </w:tcPr>
          <w:p w14:paraId="0C00BEB1" w14:textId="29BFB42D" w:rsidR="00423305" w:rsidRDefault="00423305" w:rsidP="008A1A12">
            <w:pPr>
              <w:jc w:val="center"/>
            </w:pPr>
            <w:r>
              <w:t>Constraint</w:t>
            </w:r>
          </w:p>
        </w:tc>
        <w:tc>
          <w:tcPr>
            <w:tcW w:w="4531" w:type="dxa"/>
          </w:tcPr>
          <w:p w14:paraId="13A03C7C" w14:textId="3A6FEAA7" w:rsidR="00423305" w:rsidRDefault="00423305" w:rsidP="008A1A12">
            <w:pPr>
              <w:jc w:val="center"/>
            </w:pPr>
            <w:r>
              <w:t>Description</w:t>
            </w:r>
          </w:p>
        </w:tc>
      </w:tr>
      <w:tr w:rsidR="00423305" w14:paraId="008C6CEE" w14:textId="77777777" w:rsidTr="00423305">
        <w:tc>
          <w:tcPr>
            <w:tcW w:w="4531" w:type="dxa"/>
          </w:tcPr>
          <w:p w14:paraId="121B57EF" w14:textId="492EF385" w:rsidR="00423305" w:rsidRDefault="00423305" w:rsidP="008A1A12">
            <w:pPr>
              <w:jc w:val="center"/>
            </w:pPr>
            <w:r>
              <w:t>Timeline</w:t>
            </w:r>
          </w:p>
        </w:tc>
        <w:tc>
          <w:tcPr>
            <w:tcW w:w="4531" w:type="dxa"/>
          </w:tcPr>
          <w:p w14:paraId="3E092991" w14:textId="3FB3DFC0" w:rsidR="00423305" w:rsidRDefault="00423305" w:rsidP="008A1A12">
            <w:pPr>
              <w:jc w:val="center"/>
            </w:pPr>
            <w:r>
              <w:t>Complete the project before the end of the course</w:t>
            </w:r>
          </w:p>
        </w:tc>
      </w:tr>
      <w:tr w:rsidR="00423305" w14:paraId="4592249D" w14:textId="77777777" w:rsidTr="00423305">
        <w:tc>
          <w:tcPr>
            <w:tcW w:w="4531" w:type="dxa"/>
          </w:tcPr>
          <w:p w14:paraId="263BA45B" w14:textId="02012DDD" w:rsidR="00423305" w:rsidRDefault="00423305" w:rsidP="008A1A12">
            <w:pPr>
              <w:jc w:val="center"/>
            </w:pPr>
            <w:r>
              <w:t>Budget</w:t>
            </w:r>
          </w:p>
        </w:tc>
        <w:tc>
          <w:tcPr>
            <w:tcW w:w="4531" w:type="dxa"/>
          </w:tcPr>
          <w:p w14:paraId="591CEBE2" w14:textId="55B6FAED" w:rsidR="00423305" w:rsidRDefault="00423305" w:rsidP="008A1A12">
            <w:pPr>
              <w:jc w:val="center"/>
            </w:pPr>
            <w:r>
              <w:t>0$</w:t>
            </w:r>
          </w:p>
        </w:tc>
      </w:tr>
      <w:tr w:rsidR="00423305" w14:paraId="63F0D088" w14:textId="77777777" w:rsidTr="00423305">
        <w:tc>
          <w:tcPr>
            <w:tcW w:w="4531" w:type="dxa"/>
          </w:tcPr>
          <w:p w14:paraId="5E2D63D2" w14:textId="7289ED5E" w:rsidR="00423305" w:rsidRDefault="00423305" w:rsidP="008A1A12">
            <w:pPr>
              <w:jc w:val="center"/>
            </w:pPr>
            <w:r>
              <w:t>Team availability</w:t>
            </w:r>
          </w:p>
        </w:tc>
        <w:tc>
          <w:tcPr>
            <w:tcW w:w="4531" w:type="dxa"/>
          </w:tcPr>
          <w:p w14:paraId="0E5B69A6" w14:textId="7E677D75" w:rsidR="00423305" w:rsidRDefault="00423305" w:rsidP="008A1A12">
            <w:pPr>
              <w:jc w:val="center"/>
            </w:pPr>
            <w:r>
              <w:t>Team schedule</w:t>
            </w:r>
          </w:p>
        </w:tc>
      </w:tr>
      <w:tr w:rsidR="00423305" w14:paraId="341E2E70" w14:textId="77777777" w:rsidTr="00423305">
        <w:tc>
          <w:tcPr>
            <w:tcW w:w="4531" w:type="dxa"/>
          </w:tcPr>
          <w:p w14:paraId="317ABF81" w14:textId="30643426" w:rsidR="00423305" w:rsidRDefault="008A1A12" w:rsidP="008A1A12">
            <w:pPr>
              <w:jc w:val="center"/>
            </w:pPr>
            <w:r>
              <w:t>Project risk</w:t>
            </w:r>
          </w:p>
        </w:tc>
        <w:tc>
          <w:tcPr>
            <w:tcW w:w="4531" w:type="dxa"/>
          </w:tcPr>
          <w:p w14:paraId="4D1184BD" w14:textId="69B416A7" w:rsidR="00423305" w:rsidRDefault="008A1A12" w:rsidP="008A1A12">
            <w:pPr>
              <w:jc w:val="center"/>
            </w:pPr>
            <w:r>
              <w:t>Careful of the right of access and the security of the site</w:t>
            </w:r>
          </w:p>
        </w:tc>
      </w:tr>
    </w:tbl>
    <w:p w14:paraId="3C76EF87" w14:textId="77777777" w:rsidR="00423305" w:rsidRPr="00251FB8" w:rsidRDefault="00423305"/>
    <w:p w14:paraId="7EBABA53" w14:textId="1D6E627D" w:rsidR="00251FB8" w:rsidRDefault="008A1A12">
      <w:r>
        <w:t>7. Cost benefits analysis: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1A12" w14:paraId="3B1373C8" w14:textId="77777777" w:rsidTr="008A1A12">
        <w:tc>
          <w:tcPr>
            <w:tcW w:w="4531" w:type="dxa"/>
          </w:tcPr>
          <w:p w14:paraId="03B79950" w14:textId="139A0250" w:rsidR="008A1A12" w:rsidRDefault="008A1A12" w:rsidP="008A1A12">
            <w:pPr>
              <w:jc w:val="center"/>
            </w:pPr>
            <w:r>
              <w:lastRenderedPageBreak/>
              <w:t>Cost</w:t>
            </w:r>
          </w:p>
        </w:tc>
        <w:tc>
          <w:tcPr>
            <w:tcW w:w="4531" w:type="dxa"/>
          </w:tcPr>
          <w:p w14:paraId="358143D1" w14:textId="16577C39" w:rsidR="008A1A12" w:rsidRDefault="008A1A12" w:rsidP="008A1A12">
            <w:pPr>
              <w:jc w:val="center"/>
            </w:pPr>
            <w:r>
              <w:t>Benefits</w:t>
            </w:r>
          </w:p>
        </w:tc>
      </w:tr>
      <w:tr w:rsidR="008A1A12" w14:paraId="1FA540F4" w14:textId="77777777" w:rsidTr="008A1A12">
        <w:tc>
          <w:tcPr>
            <w:tcW w:w="4531" w:type="dxa"/>
          </w:tcPr>
          <w:p w14:paraId="744D84BD" w14:textId="35456349" w:rsidR="008A1A12" w:rsidRDefault="008A1A12" w:rsidP="008A1A12">
            <w:pPr>
              <w:jc w:val="center"/>
            </w:pPr>
            <w:r>
              <w:t>Team member time</w:t>
            </w:r>
          </w:p>
        </w:tc>
        <w:tc>
          <w:tcPr>
            <w:tcW w:w="4531" w:type="dxa"/>
          </w:tcPr>
          <w:p w14:paraId="5CEA32A1" w14:textId="41FEB36C" w:rsidR="008A1A12" w:rsidRDefault="008A1A12" w:rsidP="008A1A12">
            <w:pPr>
              <w:jc w:val="center"/>
            </w:pPr>
            <w:r>
              <w:t>Team members create lasting deliverables</w:t>
            </w:r>
          </w:p>
        </w:tc>
      </w:tr>
      <w:tr w:rsidR="008A1A12" w14:paraId="45E43EB3" w14:textId="77777777" w:rsidTr="008A1A12">
        <w:tc>
          <w:tcPr>
            <w:tcW w:w="4531" w:type="dxa"/>
          </w:tcPr>
          <w:p w14:paraId="21B98ACA" w14:textId="63361026" w:rsidR="008A1A12" w:rsidRDefault="008A1A12" w:rsidP="008A1A12">
            <w:pPr>
              <w:jc w:val="center"/>
            </w:pPr>
            <w:r>
              <w:t>Blog design/ management</w:t>
            </w:r>
          </w:p>
        </w:tc>
        <w:tc>
          <w:tcPr>
            <w:tcW w:w="4531" w:type="dxa"/>
          </w:tcPr>
          <w:p w14:paraId="660E190F" w14:textId="2C165A72" w:rsidR="008A1A12" w:rsidRDefault="008A1A12" w:rsidP="008A1A12">
            <w:pPr>
              <w:jc w:val="center"/>
            </w:pPr>
            <w:r>
              <w:t>Keeps audience on page</w:t>
            </w:r>
          </w:p>
        </w:tc>
      </w:tr>
      <w:tr w:rsidR="008A1A12" w14:paraId="69128F73" w14:textId="77777777" w:rsidTr="008A1A12">
        <w:tc>
          <w:tcPr>
            <w:tcW w:w="4531" w:type="dxa"/>
          </w:tcPr>
          <w:p w14:paraId="6046223B" w14:textId="70989CAE" w:rsidR="008A1A12" w:rsidRDefault="008A1A12" w:rsidP="008A1A12">
            <w:pPr>
              <w:jc w:val="center"/>
            </w:pPr>
            <w:r>
              <w:t>Software hosting</w:t>
            </w:r>
          </w:p>
        </w:tc>
        <w:tc>
          <w:tcPr>
            <w:tcW w:w="4531" w:type="dxa"/>
          </w:tcPr>
          <w:p w14:paraId="7D9C1D07" w14:textId="74477B91" w:rsidR="008A1A12" w:rsidRDefault="008A1A12" w:rsidP="008A1A12">
            <w:pPr>
              <w:jc w:val="center"/>
            </w:pPr>
          </w:p>
        </w:tc>
      </w:tr>
    </w:tbl>
    <w:p w14:paraId="0DA654EC" w14:textId="77777777" w:rsidR="008A1A12" w:rsidRPr="00251FB8" w:rsidRDefault="008A1A12"/>
    <w:sectPr w:rsidR="008A1A12" w:rsidRPr="00251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B8"/>
    <w:rsid w:val="000201A2"/>
    <w:rsid w:val="00251FB8"/>
    <w:rsid w:val="002528D8"/>
    <w:rsid w:val="00423305"/>
    <w:rsid w:val="006130E4"/>
    <w:rsid w:val="008A1A12"/>
    <w:rsid w:val="00B2661E"/>
    <w:rsid w:val="00B70538"/>
    <w:rsid w:val="00C32529"/>
    <w:rsid w:val="00CD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8F9B"/>
  <w15:chartTrackingRefBased/>
  <w15:docId w15:val="{BEE2A380-4E36-4835-82E6-D7AE6C0C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3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SIMON</dc:creator>
  <cp:keywords/>
  <dc:description/>
  <cp:lastModifiedBy>Tom SIMON</cp:lastModifiedBy>
  <cp:revision>1</cp:revision>
  <dcterms:created xsi:type="dcterms:W3CDTF">2023-10-16T12:47:00Z</dcterms:created>
  <dcterms:modified xsi:type="dcterms:W3CDTF">2023-10-16T14:11:00Z</dcterms:modified>
</cp:coreProperties>
</file>