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2467" w14:textId="61B61F1D" w:rsidR="00000000" w:rsidRDefault="0094215D" w:rsidP="0094215D">
      <w:pPr>
        <w:pStyle w:val="Heading1"/>
      </w:pPr>
      <w:r>
        <w:t>Organizations with More Independent Members than Members</w:t>
      </w:r>
    </w:p>
    <w:p w14:paraId="4C20701D" w14:textId="77777777" w:rsidR="0094215D" w:rsidRDefault="0094215D" w:rsidP="0094215D"/>
    <w:p w14:paraId="55F8185F" w14:textId="401E53E6" w:rsidR="0094215D" w:rsidRDefault="0094215D" w:rsidP="0094215D">
      <w:pPr>
        <w:pStyle w:val="Heading2"/>
      </w:pPr>
      <w:r>
        <w:t xml:space="preserve">Richland County </w:t>
      </w:r>
      <w:r>
        <w:t>Auxiliary</w:t>
      </w:r>
      <w:r>
        <w:t xml:space="preserve"> Fairhaven Cafeteria</w:t>
      </w:r>
    </w:p>
    <w:p w14:paraId="526D84CD" w14:textId="77777777" w:rsidR="0094215D" w:rsidRPr="0094215D" w:rsidRDefault="0094215D" w:rsidP="0094215D"/>
    <w:p w14:paraId="2BB2F1FB" w14:textId="31CD67AE" w:rsidR="0094215D" w:rsidRDefault="0094215D" w:rsidP="0094215D">
      <w:pPr>
        <w:pStyle w:val="ListParagraph"/>
        <w:numPr>
          <w:ilvl w:val="0"/>
          <w:numId w:val="1"/>
        </w:numPr>
      </w:pPr>
      <w:hyperlink r:id="rId5" w:history="1">
        <w:r w:rsidRPr="00AF2307">
          <w:rPr>
            <w:rStyle w:val="Hyperlink"/>
          </w:rPr>
          <w:t>https://projects.propublica.org/nonprofits/organizations/201736709</w:t>
        </w:r>
      </w:hyperlink>
    </w:p>
    <w:p w14:paraId="05A946B2" w14:textId="57C860B7" w:rsidR="0094215D" w:rsidRDefault="0094215D" w:rsidP="0094215D">
      <w:pPr>
        <w:pStyle w:val="ListParagraph"/>
        <w:numPr>
          <w:ilvl w:val="0"/>
          <w:numId w:val="1"/>
        </w:numPr>
      </w:pPr>
      <w:r>
        <w:t>This is a 501(c)(3)</w:t>
      </w:r>
    </w:p>
    <w:p w14:paraId="70125549" w14:textId="510A551D" w:rsidR="00932327" w:rsidRDefault="00932327" w:rsidP="0094215D">
      <w:pPr>
        <w:pStyle w:val="ListParagraph"/>
        <w:numPr>
          <w:ilvl w:val="0"/>
          <w:numId w:val="1"/>
        </w:numPr>
      </w:pPr>
      <w:r>
        <w:t>NTEE T11</w:t>
      </w:r>
    </w:p>
    <w:p w14:paraId="7877BE88" w14:textId="77777777" w:rsidR="0094215D" w:rsidRDefault="0094215D" w:rsidP="0094215D">
      <w:pPr>
        <w:pStyle w:val="ListParagraph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95"/>
        <w:gridCol w:w="2790"/>
        <w:gridCol w:w="4045"/>
      </w:tblGrid>
      <w:tr w:rsidR="0094215D" w14:paraId="1DA8B9CE" w14:textId="77777777" w:rsidTr="00942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</w:tcPr>
          <w:p w14:paraId="6561A1B1" w14:textId="2C1F58D1" w:rsidR="0094215D" w:rsidRDefault="0094215D" w:rsidP="0094215D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790" w:type="dxa"/>
          </w:tcPr>
          <w:p w14:paraId="0B960CE5" w14:textId="3D6B091F" w:rsidR="0094215D" w:rsidRDefault="0094215D" w:rsidP="0094215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Members</w:t>
            </w:r>
          </w:p>
        </w:tc>
        <w:tc>
          <w:tcPr>
            <w:tcW w:w="4045" w:type="dxa"/>
          </w:tcPr>
          <w:p w14:paraId="6D84E096" w14:textId="067A0076" w:rsidR="0094215D" w:rsidRDefault="0094215D" w:rsidP="0094215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Independent Members</w:t>
            </w:r>
          </w:p>
        </w:tc>
      </w:tr>
      <w:tr w:rsidR="0094215D" w14:paraId="462D0810" w14:textId="77777777" w:rsidTr="00942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CECC91C" w14:textId="5FED98BD" w:rsidR="0094215D" w:rsidRPr="0094215D" w:rsidRDefault="0094215D" w:rsidP="0094215D">
            <w:pPr>
              <w:pStyle w:val="ListParagraph"/>
              <w:ind w:left="0"/>
              <w:rPr>
                <w:b w:val="0"/>
                <w:bCs w:val="0"/>
                <w:caps w:val="0"/>
              </w:rPr>
            </w:pPr>
            <w:r>
              <w:t>2010</w:t>
            </w:r>
          </w:p>
        </w:tc>
        <w:tc>
          <w:tcPr>
            <w:tcW w:w="2790" w:type="dxa"/>
          </w:tcPr>
          <w:p w14:paraId="48C09A54" w14:textId="60766559" w:rsidR="0094215D" w:rsidRDefault="0094215D" w:rsidP="009421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045" w:type="dxa"/>
          </w:tcPr>
          <w:p w14:paraId="52EC16A1" w14:textId="59C6C96D" w:rsidR="0094215D" w:rsidRDefault="0094215D" w:rsidP="009421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94215D" w14:paraId="28E57FD3" w14:textId="77777777" w:rsidTr="00942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89B2507" w14:textId="50BD94C0" w:rsidR="0094215D" w:rsidRPr="0094215D" w:rsidRDefault="0094215D" w:rsidP="0094215D">
            <w:pPr>
              <w:pStyle w:val="ListParagraph"/>
              <w:ind w:left="0"/>
              <w:rPr>
                <w:b w:val="0"/>
                <w:bCs w:val="0"/>
                <w:caps w:val="0"/>
              </w:rPr>
            </w:pPr>
            <w:r>
              <w:t>2011</w:t>
            </w:r>
          </w:p>
        </w:tc>
        <w:tc>
          <w:tcPr>
            <w:tcW w:w="2790" w:type="dxa"/>
          </w:tcPr>
          <w:p w14:paraId="7156098E" w14:textId="4A946873" w:rsidR="0094215D" w:rsidRDefault="0094215D" w:rsidP="009421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045" w:type="dxa"/>
          </w:tcPr>
          <w:p w14:paraId="02E867DF" w14:textId="1AC9CB99" w:rsidR="0094215D" w:rsidRDefault="0094215D" w:rsidP="009421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94215D" w14:paraId="7E17A12E" w14:textId="77777777" w:rsidTr="00942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76582C5" w14:textId="0F8BE57A" w:rsidR="0094215D" w:rsidRDefault="0094215D" w:rsidP="0094215D">
            <w:pPr>
              <w:pStyle w:val="ListParagraph"/>
              <w:ind w:left="0"/>
            </w:pPr>
            <w:r>
              <w:t>2012</w:t>
            </w:r>
          </w:p>
        </w:tc>
        <w:tc>
          <w:tcPr>
            <w:tcW w:w="2790" w:type="dxa"/>
          </w:tcPr>
          <w:p w14:paraId="4394C790" w14:textId="696A760D" w:rsidR="0094215D" w:rsidRDefault="0094215D" w:rsidP="009421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045" w:type="dxa"/>
          </w:tcPr>
          <w:p w14:paraId="5C568420" w14:textId="343FBD72" w:rsidR="0094215D" w:rsidRDefault="0094215D" w:rsidP="009421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94215D" w14:paraId="215457C2" w14:textId="77777777" w:rsidTr="00942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B8F4E94" w14:textId="1B1C68F3" w:rsidR="0094215D" w:rsidRDefault="0094215D" w:rsidP="0094215D">
            <w:pPr>
              <w:pStyle w:val="ListParagraph"/>
              <w:ind w:left="0"/>
            </w:pPr>
            <w:r>
              <w:t>2013</w:t>
            </w:r>
          </w:p>
        </w:tc>
        <w:tc>
          <w:tcPr>
            <w:tcW w:w="2790" w:type="dxa"/>
          </w:tcPr>
          <w:p w14:paraId="7375B565" w14:textId="4F5DF1A7" w:rsidR="0094215D" w:rsidRDefault="0094215D" w:rsidP="009421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045" w:type="dxa"/>
          </w:tcPr>
          <w:p w14:paraId="73C6811E" w14:textId="620C82A3" w:rsidR="0094215D" w:rsidRDefault="0094215D" w:rsidP="009421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94215D" w14:paraId="3531963D" w14:textId="77777777" w:rsidTr="00942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BB76AB2" w14:textId="52960624" w:rsidR="0094215D" w:rsidRDefault="0094215D" w:rsidP="0094215D">
            <w:pPr>
              <w:pStyle w:val="ListParagraph"/>
              <w:ind w:left="0"/>
            </w:pPr>
            <w:r>
              <w:t>2014</w:t>
            </w:r>
          </w:p>
        </w:tc>
        <w:tc>
          <w:tcPr>
            <w:tcW w:w="2790" w:type="dxa"/>
          </w:tcPr>
          <w:p w14:paraId="3B57302A" w14:textId="696BE55E" w:rsidR="0094215D" w:rsidRDefault="0094215D" w:rsidP="009421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045" w:type="dxa"/>
          </w:tcPr>
          <w:p w14:paraId="0684F181" w14:textId="6B4B2D46" w:rsidR="0094215D" w:rsidRDefault="0094215D" w:rsidP="009421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94215D" w14:paraId="6F19E0BB" w14:textId="77777777" w:rsidTr="00942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A5D7ABA" w14:textId="05DCD73C" w:rsidR="0094215D" w:rsidRDefault="0094215D" w:rsidP="0094215D">
            <w:pPr>
              <w:pStyle w:val="ListParagraph"/>
              <w:ind w:left="0"/>
            </w:pPr>
            <w:r>
              <w:t>2015</w:t>
            </w:r>
          </w:p>
        </w:tc>
        <w:tc>
          <w:tcPr>
            <w:tcW w:w="2790" w:type="dxa"/>
          </w:tcPr>
          <w:p w14:paraId="0E031649" w14:textId="3CE3DE7D" w:rsidR="0094215D" w:rsidRDefault="0094215D" w:rsidP="009421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045" w:type="dxa"/>
          </w:tcPr>
          <w:p w14:paraId="7F39FFDE" w14:textId="0CDB27D9" w:rsidR="0094215D" w:rsidRDefault="0094215D" w:rsidP="009421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94215D" w14:paraId="56302F77" w14:textId="77777777" w:rsidTr="00942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ECF5427" w14:textId="05B28D73" w:rsidR="0094215D" w:rsidRDefault="0094215D" w:rsidP="0094215D">
            <w:pPr>
              <w:pStyle w:val="ListParagraph"/>
              <w:ind w:left="0"/>
            </w:pPr>
            <w:r>
              <w:t>2016</w:t>
            </w:r>
          </w:p>
        </w:tc>
        <w:tc>
          <w:tcPr>
            <w:tcW w:w="2790" w:type="dxa"/>
          </w:tcPr>
          <w:p w14:paraId="2532B5FE" w14:textId="4E94596B" w:rsidR="0094215D" w:rsidRDefault="0094215D" w:rsidP="009421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045" w:type="dxa"/>
          </w:tcPr>
          <w:p w14:paraId="02DC3D81" w14:textId="2C373072" w:rsidR="0094215D" w:rsidRDefault="0094215D" w:rsidP="009421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94215D" w14:paraId="43803BAB" w14:textId="77777777" w:rsidTr="00942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EE6C261" w14:textId="5977C769" w:rsidR="0094215D" w:rsidRDefault="0094215D" w:rsidP="0094215D">
            <w:pPr>
              <w:pStyle w:val="ListParagraph"/>
              <w:ind w:left="0"/>
            </w:pPr>
            <w:r>
              <w:t>2017</w:t>
            </w:r>
          </w:p>
        </w:tc>
        <w:tc>
          <w:tcPr>
            <w:tcW w:w="2790" w:type="dxa"/>
          </w:tcPr>
          <w:p w14:paraId="75BBF607" w14:textId="5C4A3F55" w:rsidR="0094215D" w:rsidRDefault="0094215D" w:rsidP="009421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045" w:type="dxa"/>
          </w:tcPr>
          <w:p w14:paraId="46DA65CD" w14:textId="276C8961" w:rsidR="0094215D" w:rsidRDefault="0094215D" w:rsidP="009421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94215D" w14:paraId="07FC7CD1" w14:textId="77777777" w:rsidTr="00942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50AA35F" w14:textId="6B78AAB2" w:rsidR="0094215D" w:rsidRDefault="0094215D" w:rsidP="0094215D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2790" w:type="dxa"/>
          </w:tcPr>
          <w:p w14:paraId="442A5D9C" w14:textId="09DF1E7D" w:rsidR="0094215D" w:rsidRDefault="0094215D" w:rsidP="009421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045" w:type="dxa"/>
          </w:tcPr>
          <w:p w14:paraId="28560B4E" w14:textId="4FA1697E" w:rsidR="0094215D" w:rsidRDefault="0094215D" w:rsidP="009421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94215D" w14:paraId="5A64BCA8" w14:textId="77777777" w:rsidTr="00942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F26978D" w14:textId="2DD04FFA" w:rsidR="0094215D" w:rsidRDefault="0094215D" w:rsidP="0094215D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2790" w:type="dxa"/>
          </w:tcPr>
          <w:p w14:paraId="3690E01A" w14:textId="7E58D692" w:rsidR="0094215D" w:rsidRDefault="0094215D" w:rsidP="009421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045" w:type="dxa"/>
          </w:tcPr>
          <w:p w14:paraId="6EF2243A" w14:textId="312C8A0A" w:rsidR="0094215D" w:rsidRDefault="0094215D" w:rsidP="009421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94215D" w14:paraId="25C43CEB" w14:textId="77777777" w:rsidTr="00942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87E1DEC" w14:textId="7F2EC4E3" w:rsidR="0094215D" w:rsidRDefault="0094215D" w:rsidP="0094215D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2790" w:type="dxa"/>
          </w:tcPr>
          <w:p w14:paraId="394EA2AE" w14:textId="14B863CC" w:rsidR="0094215D" w:rsidRDefault="0094215D" w:rsidP="009421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045" w:type="dxa"/>
          </w:tcPr>
          <w:p w14:paraId="18C3ACAE" w14:textId="00D94B80" w:rsidR="0094215D" w:rsidRDefault="0094215D" w:rsidP="009421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94215D" w14:paraId="77E6F2C3" w14:textId="77777777" w:rsidTr="00942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C02C8FA" w14:textId="6396CF0F" w:rsidR="0094215D" w:rsidRDefault="0094215D" w:rsidP="0094215D">
            <w:pPr>
              <w:pStyle w:val="ListParagraph"/>
              <w:ind w:left="0"/>
            </w:pPr>
            <w:r>
              <w:t>2021</w:t>
            </w:r>
          </w:p>
        </w:tc>
        <w:tc>
          <w:tcPr>
            <w:tcW w:w="2790" w:type="dxa"/>
          </w:tcPr>
          <w:p w14:paraId="31E4D226" w14:textId="2B321E6E" w:rsidR="0094215D" w:rsidRDefault="0094215D" w:rsidP="009421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045" w:type="dxa"/>
          </w:tcPr>
          <w:p w14:paraId="325EBF8B" w14:textId="3CC62CE4" w:rsidR="0094215D" w:rsidRDefault="0094215D" w:rsidP="009421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94215D" w14:paraId="582FB268" w14:textId="77777777" w:rsidTr="00942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15EB14E" w14:textId="79FD326D" w:rsidR="0094215D" w:rsidRDefault="0094215D" w:rsidP="0094215D">
            <w:pPr>
              <w:pStyle w:val="ListParagraph"/>
              <w:ind w:left="0"/>
            </w:pPr>
            <w:r>
              <w:t>2022</w:t>
            </w:r>
          </w:p>
        </w:tc>
        <w:tc>
          <w:tcPr>
            <w:tcW w:w="2790" w:type="dxa"/>
          </w:tcPr>
          <w:p w14:paraId="38C4D18E" w14:textId="19B4FE62" w:rsidR="0094215D" w:rsidRDefault="0094215D" w:rsidP="009421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045" w:type="dxa"/>
          </w:tcPr>
          <w:p w14:paraId="71A814B7" w14:textId="4F8FC5C6" w:rsidR="0094215D" w:rsidRDefault="0094215D" w:rsidP="009421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</w:tbl>
    <w:p w14:paraId="299B815B" w14:textId="77777777" w:rsidR="0094215D" w:rsidRDefault="0094215D" w:rsidP="0094215D">
      <w:pPr>
        <w:pStyle w:val="ListParagraph"/>
      </w:pPr>
    </w:p>
    <w:p w14:paraId="62B87DB3" w14:textId="36DAB2C5" w:rsidR="0094215D" w:rsidRDefault="0094215D" w:rsidP="0094215D">
      <w:pPr>
        <w:pStyle w:val="ListParagraph"/>
        <w:numPr>
          <w:ilvl w:val="0"/>
          <w:numId w:val="1"/>
        </w:numPr>
      </w:pPr>
      <w:r>
        <w:t xml:space="preserve">Every year, they only have 6 people listed in part IV but line 1b (for sum of independent members) is never filled </w:t>
      </w:r>
      <w:r w:rsidR="00932327">
        <w:t>out.</w:t>
      </w:r>
    </w:p>
    <w:p w14:paraId="5E9404D4" w14:textId="5C84007E" w:rsidR="00932327" w:rsidRDefault="00932327" w:rsidP="0094215D">
      <w:pPr>
        <w:pStyle w:val="ListParagraph"/>
        <w:numPr>
          <w:ilvl w:val="0"/>
          <w:numId w:val="1"/>
        </w:numPr>
      </w:pPr>
      <w:r>
        <w:t>This org has a systemic filing issue, not just a typo for one year.</w:t>
      </w:r>
    </w:p>
    <w:p w14:paraId="116878B5" w14:textId="77777777" w:rsidR="0094215D" w:rsidRDefault="0094215D" w:rsidP="0094215D"/>
    <w:p w14:paraId="110B4D04" w14:textId="77777777" w:rsidR="0094215D" w:rsidRDefault="0094215D" w:rsidP="0094215D"/>
    <w:p w14:paraId="174A3303" w14:textId="77777777" w:rsidR="0094215D" w:rsidRDefault="0094215D" w:rsidP="0094215D"/>
    <w:p w14:paraId="021FD236" w14:textId="19D0188B" w:rsidR="0094215D" w:rsidRDefault="0094215D">
      <w:r>
        <w:br w:type="page"/>
      </w:r>
    </w:p>
    <w:p w14:paraId="42458B12" w14:textId="77777777" w:rsidR="00932327" w:rsidRPr="00932327" w:rsidRDefault="00932327" w:rsidP="00932327">
      <w:pPr>
        <w:pStyle w:val="Heading1"/>
      </w:pPr>
      <w:r w:rsidRPr="00932327">
        <w:lastRenderedPageBreak/>
        <w:t xml:space="preserve">Master Wardens &amp; Members </w:t>
      </w:r>
      <w:proofErr w:type="gramStart"/>
      <w:r w:rsidRPr="00932327">
        <w:t>Of</w:t>
      </w:r>
      <w:proofErr w:type="gramEnd"/>
      <w:r w:rsidRPr="00932327">
        <w:t xml:space="preserve"> The Grand Lodge Of Masons In Mass</w:t>
      </w:r>
    </w:p>
    <w:p w14:paraId="5F4A4571" w14:textId="77777777" w:rsidR="0094215D" w:rsidRDefault="0094215D" w:rsidP="00932327"/>
    <w:p w14:paraId="26E26D9F" w14:textId="27DFD7A2" w:rsidR="00932327" w:rsidRDefault="00932327" w:rsidP="00932327">
      <w:pPr>
        <w:pStyle w:val="ListParagraph"/>
        <w:numPr>
          <w:ilvl w:val="0"/>
          <w:numId w:val="1"/>
        </w:numPr>
      </w:pPr>
      <w:hyperlink r:id="rId6" w:history="1">
        <w:r w:rsidRPr="00AF2307">
          <w:rPr>
            <w:rStyle w:val="Hyperlink"/>
          </w:rPr>
          <w:t>https://projects.propublica.org/nonprofits/organizations/237167772</w:t>
        </w:r>
      </w:hyperlink>
    </w:p>
    <w:p w14:paraId="0F069A4E" w14:textId="2906DE8F" w:rsidR="00932327" w:rsidRDefault="00932327" w:rsidP="00932327">
      <w:pPr>
        <w:pStyle w:val="ListParagraph"/>
        <w:numPr>
          <w:ilvl w:val="0"/>
          <w:numId w:val="1"/>
        </w:numPr>
      </w:pPr>
      <w:r>
        <w:t>This is a 501(c)(10)</w:t>
      </w:r>
    </w:p>
    <w:p w14:paraId="724EAB48" w14:textId="77777777" w:rsidR="00932327" w:rsidRDefault="00932327" w:rsidP="00932327">
      <w:pPr>
        <w:ind w:left="360"/>
      </w:pPr>
    </w:p>
    <w:p w14:paraId="7679E76B" w14:textId="77777777" w:rsidR="0094215D" w:rsidRPr="0094215D" w:rsidRDefault="0094215D" w:rsidP="0094215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98"/>
        <w:gridCol w:w="2211"/>
        <w:gridCol w:w="2606"/>
        <w:gridCol w:w="3145"/>
      </w:tblGrid>
      <w:tr w:rsidR="00932327" w14:paraId="5B959552" w14:textId="77777777" w:rsidTr="00932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8" w:type="dxa"/>
          </w:tcPr>
          <w:p w14:paraId="04182CD5" w14:textId="77777777" w:rsidR="00932327" w:rsidRDefault="00932327" w:rsidP="004F2ABB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11" w:type="dxa"/>
          </w:tcPr>
          <w:p w14:paraId="2E7C9875" w14:textId="77777777" w:rsidR="00932327" w:rsidRDefault="00932327" w:rsidP="004F2A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Members</w:t>
            </w:r>
          </w:p>
        </w:tc>
        <w:tc>
          <w:tcPr>
            <w:tcW w:w="2606" w:type="dxa"/>
          </w:tcPr>
          <w:p w14:paraId="427D7A98" w14:textId="5C032377" w:rsidR="00932327" w:rsidRDefault="00932327" w:rsidP="004F2A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Independent Members</w:t>
            </w:r>
          </w:p>
        </w:tc>
        <w:tc>
          <w:tcPr>
            <w:tcW w:w="3145" w:type="dxa"/>
          </w:tcPr>
          <w:p w14:paraId="7CF1995E" w14:textId="0D28D478" w:rsidR="00932327" w:rsidRDefault="00932327" w:rsidP="004F2A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</w:t>
            </w:r>
            <w:r>
              <w:t>People Listed in Part VI</w:t>
            </w:r>
            <w:r w:rsidR="00F60073">
              <w:t>I</w:t>
            </w:r>
          </w:p>
        </w:tc>
      </w:tr>
      <w:tr w:rsidR="00932327" w14:paraId="0C4B62E5" w14:textId="77777777" w:rsidTr="00932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148E5378" w14:textId="77777777" w:rsidR="00932327" w:rsidRPr="0094215D" w:rsidRDefault="00932327" w:rsidP="004F2ABB">
            <w:pPr>
              <w:pStyle w:val="ListParagraph"/>
              <w:ind w:left="0"/>
              <w:rPr>
                <w:b w:val="0"/>
                <w:bCs w:val="0"/>
                <w:caps w:val="0"/>
              </w:rPr>
            </w:pPr>
            <w:r>
              <w:t>2010</w:t>
            </w:r>
          </w:p>
        </w:tc>
        <w:tc>
          <w:tcPr>
            <w:tcW w:w="2211" w:type="dxa"/>
          </w:tcPr>
          <w:p w14:paraId="3324CC8E" w14:textId="0BC80CEB" w:rsidR="00932327" w:rsidRDefault="00932327" w:rsidP="004F2A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6" w:type="dxa"/>
          </w:tcPr>
          <w:p w14:paraId="1D2D0741" w14:textId="77777777" w:rsidR="00932327" w:rsidRDefault="00932327" w:rsidP="004F2A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25C832A3" w14:textId="62D4EA4A" w:rsidR="00932327" w:rsidRDefault="00932327" w:rsidP="004F2A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327" w14:paraId="18693C64" w14:textId="77777777" w:rsidTr="00932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431DB033" w14:textId="77777777" w:rsidR="00932327" w:rsidRPr="0094215D" w:rsidRDefault="00932327" w:rsidP="004F2ABB">
            <w:pPr>
              <w:pStyle w:val="ListParagraph"/>
              <w:ind w:left="0"/>
              <w:rPr>
                <w:b w:val="0"/>
                <w:bCs w:val="0"/>
                <w:caps w:val="0"/>
              </w:rPr>
            </w:pPr>
            <w:r>
              <w:t>2011</w:t>
            </w:r>
          </w:p>
        </w:tc>
        <w:tc>
          <w:tcPr>
            <w:tcW w:w="2211" w:type="dxa"/>
          </w:tcPr>
          <w:p w14:paraId="64FD7987" w14:textId="14A45CE1" w:rsidR="00932327" w:rsidRDefault="00932327" w:rsidP="004F2A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6" w:type="dxa"/>
          </w:tcPr>
          <w:p w14:paraId="29B60B2C" w14:textId="77777777" w:rsidR="00932327" w:rsidRDefault="00932327" w:rsidP="004F2A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6B2C2A8C" w14:textId="637C1171" w:rsidR="00932327" w:rsidRDefault="00932327" w:rsidP="004F2A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9EB" w14:paraId="54290670" w14:textId="77777777" w:rsidTr="00932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183E81A7" w14:textId="77777777" w:rsidR="000619EB" w:rsidRDefault="000619EB" w:rsidP="000619EB">
            <w:pPr>
              <w:pStyle w:val="ListParagraph"/>
              <w:ind w:left="0"/>
            </w:pPr>
            <w:r>
              <w:t>2012</w:t>
            </w:r>
          </w:p>
        </w:tc>
        <w:tc>
          <w:tcPr>
            <w:tcW w:w="2211" w:type="dxa"/>
          </w:tcPr>
          <w:p w14:paraId="3100956C" w14:textId="38BC56D6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228</w:t>
            </w:r>
          </w:p>
        </w:tc>
        <w:tc>
          <w:tcPr>
            <w:tcW w:w="2606" w:type="dxa"/>
          </w:tcPr>
          <w:p w14:paraId="2B7569D7" w14:textId="2C5C313A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</w:t>
            </w:r>
          </w:p>
        </w:tc>
        <w:tc>
          <w:tcPr>
            <w:tcW w:w="3145" w:type="dxa"/>
          </w:tcPr>
          <w:p w14:paraId="7E711B16" w14:textId="67D93D9B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619EB" w14:paraId="630B974E" w14:textId="77777777" w:rsidTr="00932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44E8E2A9" w14:textId="77777777" w:rsidR="000619EB" w:rsidRDefault="000619EB" w:rsidP="000619EB">
            <w:pPr>
              <w:pStyle w:val="ListParagraph"/>
              <w:ind w:left="0"/>
            </w:pPr>
            <w:r>
              <w:t>2013</w:t>
            </w:r>
          </w:p>
        </w:tc>
        <w:tc>
          <w:tcPr>
            <w:tcW w:w="2211" w:type="dxa"/>
          </w:tcPr>
          <w:p w14:paraId="354C3D6B" w14:textId="11323169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228</w:t>
            </w:r>
          </w:p>
        </w:tc>
        <w:tc>
          <w:tcPr>
            <w:tcW w:w="2606" w:type="dxa"/>
          </w:tcPr>
          <w:p w14:paraId="4CBFB6A2" w14:textId="4D9E3726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</w:t>
            </w:r>
          </w:p>
        </w:tc>
        <w:tc>
          <w:tcPr>
            <w:tcW w:w="3145" w:type="dxa"/>
          </w:tcPr>
          <w:p w14:paraId="48DD0B69" w14:textId="49B69AE0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619EB" w14:paraId="30B468DF" w14:textId="77777777" w:rsidTr="00932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4EB87536" w14:textId="77777777" w:rsidR="000619EB" w:rsidRDefault="000619EB" w:rsidP="000619EB">
            <w:pPr>
              <w:pStyle w:val="ListParagraph"/>
              <w:ind w:left="0"/>
            </w:pPr>
            <w:r>
              <w:t>2014</w:t>
            </w:r>
          </w:p>
        </w:tc>
        <w:tc>
          <w:tcPr>
            <w:tcW w:w="2211" w:type="dxa"/>
          </w:tcPr>
          <w:p w14:paraId="15756559" w14:textId="7D6056B1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228</w:t>
            </w:r>
          </w:p>
        </w:tc>
        <w:tc>
          <w:tcPr>
            <w:tcW w:w="2606" w:type="dxa"/>
          </w:tcPr>
          <w:p w14:paraId="10DA7761" w14:textId="73EAC3E7" w:rsidR="000619EB" w:rsidRDefault="000619EB" w:rsidP="000619EB">
            <w:pPr>
              <w:pStyle w:val="ListParagraph"/>
              <w:tabs>
                <w:tab w:val="left" w:pos="88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</w:t>
            </w:r>
          </w:p>
        </w:tc>
        <w:tc>
          <w:tcPr>
            <w:tcW w:w="3145" w:type="dxa"/>
          </w:tcPr>
          <w:p w14:paraId="53BDBACF" w14:textId="106A5BA6" w:rsidR="000619EB" w:rsidRDefault="000619EB" w:rsidP="000619EB">
            <w:pPr>
              <w:pStyle w:val="ListParagraph"/>
              <w:tabs>
                <w:tab w:val="left" w:pos="88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32327" w14:paraId="40E3EAA4" w14:textId="77777777" w:rsidTr="00932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14280C67" w14:textId="77777777" w:rsidR="00932327" w:rsidRDefault="00932327" w:rsidP="004F2ABB">
            <w:pPr>
              <w:pStyle w:val="ListParagraph"/>
              <w:ind w:left="0"/>
            </w:pPr>
            <w:r>
              <w:t>2015</w:t>
            </w:r>
          </w:p>
        </w:tc>
        <w:tc>
          <w:tcPr>
            <w:tcW w:w="2211" w:type="dxa"/>
          </w:tcPr>
          <w:p w14:paraId="5F7099A4" w14:textId="3A089402" w:rsidR="00932327" w:rsidRDefault="000619EB" w:rsidP="004F2A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228</w:t>
            </w:r>
          </w:p>
        </w:tc>
        <w:tc>
          <w:tcPr>
            <w:tcW w:w="2606" w:type="dxa"/>
          </w:tcPr>
          <w:p w14:paraId="50489745" w14:textId="695D187C" w:rsidR="00932327" w:rsidRDefault="000619EB" w:rsidP="004F2A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</w:t>
            </w:r>
          </w:p>
        </w:tc>
        <w:tc>
          <w:tcPr>
            <w:tcW w:w="3145" w:type="dxa"/>
          </w:tcPr>
          <w:p w14:paraId="7DC31AB1" w14:textId="33814BAD" w:rsidR="00932327" w:rsidRDefault="000619EB" w:rsidP="004F2A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32327" w14:paraId="71D28AC0" w14:textId="77777777" w:rsidTr="00932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02AD7677" w14:textId="77777777" w:rsidR="00932327" w:rsidRDefault="00932327" w:rsidP="004F2ABB">
            <w:pPr>
              <w:pStyle w:val="ListParagraph"/>
              <w:ind w:left="0"/>
            </w:pPr>
            <w:r>
              <w:t>2016</w:t>
            </w:r>
          </w:p>
        </w:tc>
        <w:tc>
          <w:tcPr>
            <w:tcW w:w="2211" w:type="dxa"/>
          </w:tcPr>
          <w:p w14:paraId="53A66163" w14:textId="6AC66932" w:rsidR="00932327" w:rsidRDefault="00932327" w:rsidP="004F2A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6" w:type="dxa"/>
          </w:tcPr>
          <w:p w14:paraId="2C4F9F4D" w14:textId="77777777" w:rsidR="00932327" w:rsidRDefault="00932327" w:rsidP="004F2A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30F2E89D" w14:textId="0BE005EA" w:rsidR="00932327" w:rsidRDefault="00932327" w:rsidP="004F2A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327" w14:paraId="72B01B3C" w14:textId="77777777" w:rsidTr="00932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3521DF09" w14:textId="77777777" w:rsidR="00932327" w:rsidRDefault="00932327" w:rsidP="004F2ABB">
            <w:pPr>
              <w:pStyle w:val="ListParagraph"/>
              <w:ind w:left="0"/>
            </w:pPr>
            <w:r>
              <w:t>2017</w:t>
            </w:r>
          </w:p>
        </w:tc>
        <w:tc>
          <w:tcPr>
            <w:tcW w:w="2211" w:type="dxa"/>
          </w:tcPr>
          <w:p w14:paraId="6F763CB3" w14:textId="58BEA04B" w:rsidR="00932327" w:rsidRDefault="00932327" w:rsidP="004F2A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6" w:type="dxa"/>
          </w:tcPr>
          <w:p w14:paraId="4339A6E9" w14:textId="77777777" w:rsidR="00932327" w:rsidRDefault="00932327" w:rsidP="004F2A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26039677" w14:textId="40F185FB" w:rsidR="00932327" w:rsidRDefault="00932327" w:rsidP="004F2A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327" w14:paraId="56031E92" w14:textId="77777777" w:rsidTr="00932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6911BBFD" w14:textId="77777777" w:rsidR="00932327" w:rsidRDefault="00932327" w:rsidP="00932327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2211" w:type="dxa"/>
          </w:tcPr>
          <w:p w14:paraId="6865C807" w14:textId="6EF50F9B" w:rsidR="00932327" w:rsidRDefault="00932327" w:rsidP="009323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2606" w:type="dxa"/>
          </w:tcPr>
          <w:p w14:paraId="44407245" w14:textId="101554B0" w:rsidR="00932327" w:rsidRDefault="00932327" w:rsidP="009323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3145" w:type="dxa"/>
          </w:tcPr>
          <w:p w14:paraId="23B79CB2" w14:textId="28C6C6F5" w:rsidR="00932327" w:rsidRDefault="00932327" w:rsidP="009323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32327" w14:paraId="67C2A8DC" w14:textId="77777777" w:rsidTr="00932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50B8B2EF" w14:textId="77777777" w:rsidR="00932327" w:rsidRDefault="00932327" w:rsidP="00932327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2211" w:type="dxa"/>
          </w:tcPr>
          <w:p w14:paraId="58B56A3E" w14:textId="7B8DE3FD" w:rsidR="00932327" w:rsidRDefault="00932327" w:rsidP="009323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191</w:t>
            </w:r>
          </w:p>
        </w:tc>
        <w:tc>
          <w:tcPr>
            <w:tcW w:w="2606" w:type="dxa"/>
          </w:tcPr>
          <w:p w14:paraId="1E17B597" w14:textId="1D5EAA26" w:rsidR="00932327" w:rsidRDefault="00932327" w:rsidP="009323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191</w:t>
            </w:r>
          </w:p>
        </w:tc>
        <w:tc>
          <w:tcPr>
            <w:tcW w:w="3145" w:type="dxa"/>
          </w:tcPr>
          <w:p w14:paraId="42B9AA2F" w14:textId="6CCB6CC8" w:rsidR="00932327" w:rsidRDefault="00932327" w:rsidP="009323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932327" w14:paraId="15FC9955" w14:textId="77777777" w:rsidTr="00932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31D4ED52" w14:textId="77777777" w:rsidR="00932327" w:rsidRDefault="00932327" w:rsidP="00932327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2211" w:type="dxa"/>
          </w:tcPr>
          <w:p w14:paraId="50A11DC2" w14:textId="6D16F5D1" w:rsidR="00932327" w:rsidRDefault="00932327" w:rsidP="009323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</w:t>
            </w:r>
          </w:p>
        </w:tc>
        <w:tc>
          <w:tcPr>
            <w:tcW w:w="2606" w:type="dxa"/>
          </w:tcPr>
          <w:p w14:paraId="65DDFEEC" w14:textId="53B22ED9" w:rsidR="00932327" w:rsidRDefault="00932327" w:rsidP="009323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</w:t>
            </w:r>
          </w:p>
        </w:tc>
        <w:tc>
          <w:tcPr>
            <w:tcW w:w="3145" w:type="dxa"/>
          </w:tcPr>
          <w:p w14:paraId="4FFF7371" w14:textId="091EECE5" w:rsidR="00932327" w:rsidRDefault="00932327" w:rsidP="009323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932327" w14:paraId="43148455" w14:textId="77777777" w:rsidTr="00932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16931F35" w14:textId="77777777" w:rsidR="00932327" w:rsidRDefault="00932327" w:rsidP="00932327">
            <w:pPr>
              <w:pStyle w:val="ListParagraph"/>
              <w:ind w:left="0"/>
            </w:pPr>
            <w:r>
              <w:t>2021</w:t>
            </w:r>
          </w:p>
        </w:tc>
        <w:tc>
          <w:tcPr>
            <w:tcW w:w="2211" w:type="dxa"/>
          </w:tcPr>
          <w:p w14:paraId="2520F91D" w14:textId="0C62481E" w:rsidR="00932327" w:rsidRDefault="00932327" w:rsidP="009323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06" w:type="dxa"/>
          </w:tcPr>
          <w:p w14:paraId="0912DA81" w14:textId="75BC19C3" w:rsidR="00932327" w:rsidRDefault="00932327" w:rsidP="009323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45" w:type="dxa"/>
          </w:tcPr>
          <w:p w14:paraId="7D01A499" w14:textId="38DCD1D9" w:rsidR="00932327" w:rsidRDefault="00932327" w:rsidP="009323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32327" w14:paraId="7E930D8A" w14:textId="77777777" w:rsidTr="00932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05258960" w14:textId="77777777" w:rsidR="00932327" w:rsidRDefault="00932327" w:rsidP="00932327">
            <w:pPr>
              <w:pStyle w:val="ListParagraph"/>
              <w:ind w:left="0"/>
            </w:pPr>
            <w:r>
              <w:t>2022</w:t>
            </w:r>
          </w:p>
        </w:tc>
        <w:tc>
          <w:tcPr>
            <w:tcW w:w="2211" w:type="dxa"/>
          </w:tcPr>
          <w:p w14:paraId="0C13C8D9" w14:textId="01676113" w:rsidR="00932327" w:rsidRDefault="00932327" w:rsidP="009323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06" w:type="dxa"/>
          </w:tcPr>
          <w:p w14:paraId="68586584" w14:textId="4C35535D" w:rsidR="00932327" w:rsidRDefault="00932327" w:rsidP="009323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45" w:type="dxa"/>
          </w:tcPr>
          <w:p w14:paraId="6E0CDD4F" w14:textId="0A6B5065" w:rsidR="00932327" w:rsidRDefault="00932327" w:rsidP="009323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8ABAEFE" w14:textId="77777777" w:rsidR="0094215D" w:rsidRDefault="0094215D" w:rsidP="0094215D">
      <w:pPr>
        <w:pStyle w:val="Heading2"/>
      </w:pPr>
    </w:p>
    <w:p w14:paraId="1A76C727" w14:textId="1AAD94AF" w:rsidR="000619EB" w:rsidRDefault="000619EB" w:rsidP="000619EB">
      <w:pPr>
        <w:pStyle w:val="ListParagraph"/>
        <w:numPr>
          <w:ilvl w:val="0"/>
          <w:numId w:val="4"/>
        </w:numPr>
        <w:jc w:val="both"/>
      </w:pPr>
      <w:r>
        <w:t xml:space="preserve">IRS has retracted documents from 2010, 2016, and 2017. </w:t>
      </w:r>
    </w:p>
    <w:p w14:paraId="02CE0397" w14:textId="7D8D46F5" w:rsidR="00932327" w:rsidRDefault="00932327" w:rsidP="000619EB">
      <w:pPr>
        <w:jc w:val="both"/>
      </w:pPr>
      <w:r>
        <w:br w:type="page"/>
      </w:r>
    </w:p>
    <w:p w14:paraId="0DF05242" w14:textId="77777777" w:rsidR="000619EB" w:rsidRDefault="000619EB" w:rsidP="000619EB">
      <w:pPr>
        <w:pStyle w:val="Heading1"/>
      </w:pPr>
      <w:r>
        <w:lastRenderedPageBreak/>
        <w:t xml:space="preserve">Fayetteville </w:t>
      </w:r>
      <w:r w:rsidRPr="000619EB">
        <w:t>Country</w:t>
      </w:r>
      <w:r>
        <w:t xml:space="preserve"> Club</w:t>
      </w:r>
    </w:p>
    <w:p w14:paraId="342B5C01" w14:textId="77777777" w:rsidR="000619EB" w:rsidRDefault="000619EB" w:rsidP="000619EB"/>
    <w:p w14:paraId="7AB36DD3" w14:textId="030DCFBF" w:rsidR="000619EB" w:rsidRDefault="000619EB" w:rsidP="000619EB">
      <w:pPr>
        <w:pStyle w:val="ListParagraph"/>
        <w:numPr>
          <w:ilvl w:val="0"/>
          <w:numId w:val="4"/>
        </w:numPr>
      </w:pPr>
      <w:hyperlink r:id="rId7" w:history="1">
        <w:r w:rsidRPr="00AF2307">
          <w:rPr>
            <w:rStyle w:val="Hyperlink"/>
          </w:rPr>
          <w:t>https://projec</w:t>
        </w:r>
        <w:r w:rsidRPr="00AF2307">
          <w:rPr>
            <w:rStyle w:val="Hyperlink"/>
          </w:rPr>
          <w:t>t</w:t>
        </w:r>
        <w:r w:rsidRPr="00AF2307">
          <w:rPr>
            <w:rStyle w:val="Hyperlink"/>
          </w:rPr>
          <w:t>s.propublica.org/nonprofits/organizations/710224574</w:t>
        </w:r>
      </w:hyperlink>
    </w:p>
    <w:p w14:paraId="4FF4E913" w14:textId="243C178B" w:rsidR="000619EB" w:rsidRPr="000619EB" w:rsidRDefault="000619EB" w:rsidP="000619EB">
      <w:pPr>
        <w:pStyle w:val="ListParagraph"/>
        <w:numPr>
          <w:ilvl w:val="0"/>
          <w:numId w:val="4"/>
        </w:numPr>
      </w:pPr>
      <w:r>
        <w:t>501(c)(7)</w:t>
      </w:r>
    </w:p>
    <w:p w14:paraId="73E1F992" w14:textId="77777777" w:rsidR="000619EB" w:rsidRDefault="000619EB" w:rsidP="000619EB">
      <w:pPr>
        <w:jc w:val="both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98"/>
        <w:gridCol w:w="2211"/>
        <w:gridCol w:w="3145"/>
        <w:gridCol w:w="2606"/>
      </w:tblGrid>
      <w:tr w:rsidR="000619EB" w14:paraId="77F20404" w14:textId="582E75FA" w:rsidTr="00061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8" w:type="dxa"/>
          </w:tcPr>
          <w:p w14:paraId="11BB1034" w14:textId="77777777" w:rsidR="000619EB" w:rsidRDefault="000619EB" w:rsidP="000619EB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11" w:type="dxa"/>
          </w:tcPr>
          <w:p w14:paraId="50694539" w14:textId="77777777" w:rsidR="000619EB" w:rsidRDefault="000619EB" w:rsidP="000619E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Members</w:t>
            </w:r>
          </w:p>
        </w:tc>
        <w:tc>
          <w:tcPr>
            <w:tcW w:w="3145" w:type="dxa"/>
          </w:tcPr>
          <w:p w14:paraId="71918D98" w14:textId="77777777" w:rsidR="000619EB" w:rsidRDefault="000619EB" w:rsidP="000619E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Independent Members</w:t>
            </w:r>
          </w:p>
        </w:tc>
        <w:tc>
          <w:tcPr>
            <w:tcW w:w="2606" w:type="dxa"/>
          </w:tcPr>
          <w:p w14:paraId="0970D46F" w14:textId="70A74D03" w:rsidR="000619EB" w:rsidRDefault="000619EB" w:rsidP="000619E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People Listed in Part VI</w:t>
            </w:r>
            <w:r w:rsidR="00AC7071">
              <w:t>I</w:t>
            </w:r>
          </w:p>
        </w:tc>
      </w:tr>
      <w:tr w:rsidR="000619EB" w14:paraId="7E4D36AC" w14:textId="48926D48" w:rsidTr="000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1A90FAC7" w14:textId="77777777" w:rsidR="000619EB" w:rsidRPr="0094215D" w:rsidRDefault="000619EB" w:rsidP="000619EB">
            <w:pPr>
              <w:pStyle w:val="ListParagraph"/>
              <w:ind w:left="0"/>
              <w:rPr>
                <w:b w:val="0"/>
                <w:bCs w:val="0"/>
                <w:caps w:val="0"/>
              </w:rPr>
            </w:pPr>
            <w:r>
              <w:t>2010</w:t>
            </w:r>
          </w:p>
        </w:tc>
        <w:tc>
          <w:tcPr>
            <w:tcW w:w="2211" w:type="dxa"/>
          </w:tcPr>
          <w:p w14:paraId="46F1585E" w14:textId="5F332B97" w:rsidR="000619EB" w:rsidRDefault="00B75353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145" w:type="dxa"/>
          </w:tcPr>
          <w:p w14:paraId="33D7F134" w14:textId="079B4EA1" w:rsidR="000619EB" w:rsidRDefault="00B75353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364</w:t>
            </w:r>
          </w:p>
        </w:tc>
        <w:tc>
          <w:tcPr>
            <w:tcW w:w="2606" w:type="dxa"/>
          </w:tcPr>
          <w:p w14:paraId="34773D85" w14:textId="430BB329" w:rsidR="000619EB" w:rsidRDefault="00B75353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0619EB" w14:paraId="1EB68B98" w14:textId="5D7FF367" w:rsidTr="0006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73375C11" w14:textId="77777777" w:rsidR="000619EB" w:rsidRPr="0094215D" w:rsidRDefault="000619EB" w:rsidP="000619EB">
            <w:pPr>
              <w:pStyle w:val="ListParagraph"/>
              <w:ind w:left="0"/>
              <w:rPr>
                <w:b w:val="0"/>
                <w:bCs w:val="0"/>
                <w:caps w:val="0"/>
              </w:rPr>
            </w:pPr>
            <w:r>
              <w:t>2011</w:t>
            </w:r>
          </w:p>
        </w:tc>
        <w:tc>
          <w:tcPr>
            <w:tcW w:w="2211" w:type="dxa"/>
          </w:tcPr>
          <w:p w14:paraId="2DD3F47C" w14:textId="511629AF" w:rsidR="000619EB" w:rsidRDefault="00183EE0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145" w:type="dxa"/>
          </w:tcPr>
          <w:p w14:paraId="3756F9B6" w14:textId="54CD1B3B" w:rsidR="000619EB" w:rsidRDefault="00183EE0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</w:t>
            </w:r>
          </w:p>
        </w:tc>
        <w:tc>
          <w:tcPr>
            <w:tcW w:w="2606" w:type="dxa"/>
          </w:tcPr>
          <w:p w14:paraId="10A99954" w14:textId="515D2D6B" w:rsidR="000619EB" w:rsidRDefault="00183EE0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0619EB" w14:paraId="7DE95497" w14:textId="556BD600" w:rsidTr="000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5C15FCD7" w14:textId="77777777" w:rsidR="000619EB" w:rsidRDefault="000619EB" w:rsidP="000619EB">
            <w:pPr>
              <w:pStyle w:val="ListParagraph"/>
              <w:ind w:left="0"/>
            </w:pPr>
            <w:r>
              <w:t>2012</w:t>
            </w:r>
          </w:p>
        </w:tc>
        <w:tc>
          <w:tcPr>
            <w:tcW w:w="2211" w:type="dxa"/>
          </w:tcPr>
          <w:p w14:paraId="5291ADE7" w14:textId="51D7BA71" w:rsidR="000619EB" w:rsidRDefault="00183EE0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145" w:type="dxa"/>
          </w:tcPr>
          <w:p w14:paraId="39C9630A" w14:textId="3CAB0F54" w:rsidR="000619EB" w:rsidRDefault="00183EE0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2606" w:type="dxa"/>
          </w:tcPr>
          <w:p w14:paraId="24FD9777" w14:textId="355E31C8" w:rsidR="000619EB" w:rsidRDefault="00183EE0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0619EB" w14:paraId="49A73F8A" w14:textId="2FA8856D" w:rsidTr="0006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7B5F1C83" w14:textId="77777777" w:rsidR="000619EB" w:rsidRDefault="000619EB" w:rsidP="000619EB">
            <w:pPr>
              <w:pStyle w:val="ListParagraph"/>
              <w:ind w:left="0"/>
            </w:pPr>
            <w:r>
              <w:t>2013</w:t>
            </w:r>
          </w:p>
        </w:tc>
        <w:tc>
          <w:tcPr>
            <w:tcW w:w="2211" w:type="dxa"/>
          </w:tcPr>
          <w:p w14:paraId="0AD5D0F1" w14:textId="3D94A158" w:rsidR="000619EB" w:rsidRDefault="00183EE0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45" w:type="dxa"/>
          </w:tcPr>
          <w:p w14:paraId="47BD7110" w14:textId="266716B9" w:rsidR="000619EB" w:rsidRDefault="00183EE0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307</w:t>
            </w:r>
          </w:p>
        </w:tc>
        <w:tc>
          <w:tcPr>
            <w:tcW w:w="2606" w:type="dxa"/>
          </w:tcPr>
          <w:p w14:paraId="6F136E3A" w14:textId="4674765F" w:rsidR="000619EB" w:rsidRDefault="00183EE0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0619EB" w14:paraId="1A2DDA77" w14:textId="577899C9" w:rsidTr="000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303D6AF9" w14:textId="77777777" w:rsidR="000619EB" w:rsidRDefault="000619EB" w:rsidP="000619EB">
            <w:pPr>
              <w:pStyle w:val="ListParagraph"/>
              <w:ind w:left="0"/>
            </w:pPr>
            <w:r>
              <w:t>2014</w:t>
            </w:r>
          </w:p>
        </w:tc>
        <w:tc>
          <w:tcPr>
            <w:tcW w:w="2211" w:type="dxa"/>
          </w:tcPr>
          <w:p w14:paraId="3F3DA421" w14:textId="2E2C1ECE" w:rsidR="000619EB" w:rsidRDefault="00183EE0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45" w:type="dxa"/>
          </w:tcPr>
          <w:p w14:paraId="3ACE5F61" w14:textId="29ACA0D8" w:rsidR="000619EB" w:rsidRDefault="00183EE0" w:rsidP="000619EB">
            <w:pPr>
              <w:pStyle w:val="ListParagraph"/>
              <w:tabs>
                <w:tab w:val="left" w:pos="88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606" w:type="dxa"/>
          </w:tcPr>
          <w:p w14:paraId="48B09174" w14:textId="5BDF7120" w:rsidR="000619EB" w:rsidRDefault="00183EE0" w:rsidP="00183EE0">
            <w:pPr>
              <w:pStyle w:val="ListParagraph"/>
              <w:tabs>
                <w:tab w:val="left" w:pos="881"/>
              </w:tabs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0619EB" w14:paraId="207CCAD5" w14:textId="38C8FC63" w:rsidTr="0006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6C22D2FB" w14:textId="77777777" w:rsidR="000619EB" w:rsidRDefault="000619EB" w:rsidP="000619EB">
            <w:pPr>
              <w:pStyle w:val="ListParagraph"/>
              <w:ind w:left="0"/>
            </w:pPr>
            <w:r>
              <w:t>2015</w:t>
            </w:r>
          </w:p>
        </w:tc>
        <w:tc>
          <w:tcPr>
            <w:tcW w:w="2211" w:type="dxa"/>
          </w:tcPr>
          <w:p w14:paraId="0F04D987" w14:textId="1CF59F81" w:rsidR="000619EB" w:rsidRDefault="00183EE0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145" w:type="dxa"/>
          </w:tcPr>
          <w:p w14:paraId="4819CA90" w14:textId="6E3D36D7" w:rsidR="000619EB" w:rsidRDefault="00183EE0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606" w:type="dxa"/>
          </w:tcPr>
          <w:p w14:paraId="1187355D" w14:textId="373403EF" w:rsidR="000619EB" w:rsidRDefault="00183EE0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0619EB" w14:paraId="47BE346A" w14:textId="0B16EAA2" w:rsidTr="000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6E7E2305" w14:textId="77777777" w:rsidR="000619EB" w:rsidRDefault="000619EB" w:rsidP="000619EB">
            <w:pPr>
              <w:pStyle w:val="ListParagraph"/>
              <w:ind w:left="0"/>
            </w:pPr>
            <w:r>
              <w:t>2016</w:t>
            </w:r>
          </w:p>
        </w:tc>
        <w:tc>
          <w:tcPr>
            <w:tcW w:w="2211" w:type="dxa"/>
          </w:tcPr>
          <w:p w14:paraId="78126841" w14:textId="5140689B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145" w:type="dxa"/>
          </w:tcPr>
          <w:p w14:paraId="753685F6" w14:textId="438DA352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606" w:type="dxa"/>
          </w:tcPr>
          <w:p w14:paraId="09340506" w14:textId="6663AB66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0619EB" w14:paraId="0AE300E2" w14:textId="2BB16530" w:rsidTr="0006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66ED9EB2" w14:textId="77777777" w:rsidR="000619EB" w:rsidRDefault="000619EB" w:rsidP="000619EB">
            <w:pPr>
              <w:pStyle w:val="ListParagraph"/>
              <w:ind w:left="0"/>
            </w:pPr>
            <w:r>
              <w:t>2017</w:t>
            </w:r>
          </w:p>
        </w:tc>
        <w:tc>
          <w:tcPr>
            <w:tcW w:w="2211" w:type="dxa"/>
          </w:tcPr>
          <w:p w14:paraId="44EE0AD9" w14:textId="100A02B9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145" w:type="dxa"/>
          </w:tcPr>
          <w:p w14:paraId="7B230E28" w14:textId="725377D2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606" w:type="dxa"/>
          </w:tcPr>
          <w:p w14:paraId="4F83AA25" w14:textId="18B36869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0619EB" w14:paraId="1A10EF67" w14:textId="092320C4" w:rsidTr="000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41A5843E" w14:textId="77777777" w:rsidR="000619EB" w:rsidRDefault="000619EB" w:rsidP="000619EB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2211" w:type="dxa"/>
          </w:tcPr>
          <w:p w14:paraId="05CF0376" w14:textId="1CE542F2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145" w:type="dxa"/>
          </w:tcPr>
          <w:p w14:paraId="71C47D89" w14:textId="70055E1A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606" w:type="dxa"/>
          </w:tcPr>
          <w:p w14:paraId="23ACB215" w14:textId="7C658DC2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0619EB" w14:paraId="218B8E3C" w14:textId="33388FEB" w:rsidTr="0006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16BCF4D9" w14:textId="77777777" w:rsidR="000619EB" w:rsidRDefault="000619EB" w:rsidP="000619E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2211" w:type="dxa"/>
          </w:tcPr>
          <w:p w14:paraId="6A09E5AC" w14:textId="2011673E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145" w:type="dxa"/>
          </w:tcPr>
          <w:p w14:paraId="18BCE435" w14:textId="0E48F5FB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606" w:type="dxa"/>
          </w:tcPr>
          <w:p w14:paraId="1BF5FE5E" w14:textId="16059014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0619EB" w14:paraId="0BF6A646" w14:textId="472C2760" w:rsidTr="000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01DC6A7E" w14:textId="77777777" w:rsidR="000619EB" w:rsidRDefault="000619EB" w:rsidP="000619EB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2211" w:type="dxa"/>
          </w:tcPr>
          <w:p w14:paraId="7FEE1D51" w14:textId="676DF636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145" w:type="dxa"/>
          </w:tcPr>
          <w:p w14:paraId="6CE79972" w14:textId="7F1A4324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606" w:type="dxa"/>
          </w:tcPr>
          <w:p w14:paraId="03EF75CE" w14:textId="584A0E52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0619EB" w14:paraId="18F6B07E" w14:textId="148710D8" w:rsidTr="0006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105588A6" w14:textId="77777777" w:rsidR="000619EB" w:rsidRDefault="000619EB" w:rsidP="000619EB">
            <w:pPr>
              <w:pStyle w:val="ListParagraph"/>
              <w:ind w:left="0"/>
            </w:pPr>
            <w:r>
              <w:t>2021</w:t>
            </w:r>
          </w:p>
        </w:tc>
        <w:tc>
          <w:tcPr>
            <w:tcW w:w="2211" w:type="dxa"/>
          </w:tcPr>
          <w:p w14:paraId="3C680B24" w14:textId="7F0D0407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145" w:type="dxa"/>
          </w:tcPr>
          <w:p w14:paraId="7E803ED0" w14:textId="5B74D0F2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606" w:type="dxa"/>
          </w:tcPr>
          <w:p w14:paraId="1C9DDA01" w14:textId="06034F58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0619EB" w14:paraId="4D12FE71" w14:textId="6EC1204B" w:rsidTr="000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4ADDA013" w14:textId="77777777" w:rsidR="000619EB" w:rsidRDefault="000619EB" w:rsidP="000619EB">
            <w:pPr>
              <w:pStyle w:val="ListParagraph"/>
              <w:ind w:left="0"/>
            </w:pPr>
            <w:r>
              <w:t>2022</w:t>
            </w:r>
          </w:p>
        </w:tc>
        <w:tc>
          <w:tcPr>
            <w:tcW w:w="2211" w:type="dxa"/>
          </w:tcPr>
          <w:p w14:paraId="3352CBA0" w14:textId="3226AE34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145" w:type="dxa"/>
          </w:tcPr>
          <w:p w14:paraId="0A5A80FC" w14:textId="40CCC104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606" w:type="dxa"/>
          </w:tcPr>
          <w:p w14:paraId="0200C57A" w14:textId="1035E8E1" w:rsidR="000619EB" w:rsidRDefault="000619EB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0619EB" w14:paraId="6DD20C83" w14:textId="72A47FE8" w:rsidTr="0006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13657A10" w14:textId="77777777" w:rsidR="000619EB" w:rsidRDefault="000619EB" w:rsidP="000619EB">
            <w:pPr>
              <w:pStyle w:val="ListParagraph"/>
              <w:ind w:left="0"/>
            </w:pPr>
          </w:p>
        </w:tc>
        <w:tc>
          <w:tcPr>
            <w:tcW w:w="2211" w:type="dxa"/>
          </w:tcPr>
          <w:p w14:paraId="370878A0" w14:textId="77777777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5B087089" w14:textId="77777777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6" w:type="dxa"/>
          </w:tcPr>
          <w:p w14:paraId="2BCBD607" w14:textId="77777777" w:rsidR="000619EB" w:rsidRDefault="000619EB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251BA6" w14:textId="53A29488" w:rsidR="00932327" w:rsidRDefault="00932327">
      <w:r>
        <w:br w:type="page"/>
      </w:r>
    </w:p>
    <w:p w14:paraId="16F190C8" w14:textId="77777777" w:rsidR="00B75353" w:rsidRDefault="00B75353"/>
    <w:p w14:paraId="1CE8D570" w14:textId="77777777" w:rsidR="00B75353" w:rsidRDefault="00B75353"/>
    <w:p w14:paraId="4B3A2EA6" w14:textId="77777777" w:rsidR="008C025C" w:rsidRDefault="008C025C" w:rsidP="008C025C">
      <w:pPr>
        <w:pStyle w:val="Heading1"/>
        <w:spacing w:before="0"/>
        <w:textAlignment w:val="baseline"/>
        <w:rPr>
          <w:rFonts w:ascii="var(--fonts-hed)" w:hAnsi="var(--fonts-hed)"/>
        </w:rPr>
      </w:pPr>
      <w:r>
        <w:rPr>
          <w:rFonts w:ascii="var(--fonts-hed)" w:hAnsi="var(--fonts-hed)"/>
        </w:rPr>
        <w:t>Tennessee Valley Electric Cooperative</w:t>
      </w:r>
    </w:p>
    <w:p w14:paraId="75174319" w14:textId="77777777" w:rsidR="008C025C" w:rsidRDefault="008C025C"/>
    <w:p w14:paraId="0419AD84" w14:textId="77777777" w:rsidR="008C025C" w:rsidRDefault="008C025C"/>
    <w:p w14:paraId="17D5100D" w14:textId="0DD014BE" w:rsidR="008C025C" w:rsidRDefault="008C025C" w:rsidP="008C025C">
      <w:pPr>
        <w:pStyle w:val="ListParagraph"/>
        <w:numPr>
          <w:ilvl w:val="0"/>
          <w:numId w:val="5"/>
        </w:numPr>
      </w:pPr>
      <w:hyperlink r:id="rId8" w:history="1">
        <w:r w:rsidRPr="00AF2307">
          <w:rPr>
            <w:rStyle w:val="Hyperlink"/>
          </w:rPr>
          <w:t>https://projects.propublica.org/nonprofits/organizations/620382231</w:t>
        </w:r>
      </w:hyperlink>
    </w:p>
    <w:p w14:paraId="564888EA" w14:textId="45A458BB" w:rsidR="008C025C" w:rsidRDefault="008C025C" w:rsidP="008C025C">
      <w:pPr>
        <w:pStyle w:val="ListParagraph"/>
        <w:numPr>
          <w:ilvl w:val="0"/>
          <w:numId w:val="5"/>
        </w:numPr>
      </w:pPr>
      <w:r>
        <w:t>501(c)(12)</w:t>
      </w:r>
    </w:p>
    <w:p w14:paraId="216A985B" w14:textId="3D63A7FE" w:rsidR="00B75353" w:rsidRDefault="00B75353" w:rsidP="008C025C">
      <w:pPr>
        <w:pStyle w:val="ListParagraph"/>
        <w:numPr>
          <w:ilvl w:val="0"/>
          <w:numId w:val="5"/>
        </w:numPr>
      </w:pPr>
      <w:r>
        <w:t xml:space="preserve">I think potentially they just had weird accounting for a couple </w:t>
      </w:r>
      <w:proofErr w:type="gramStart"/>
      <w:r>
        <w:t>years</w:t>
      </w:r>
      <w:proofErr w:type="gramEnd"/>
    </w:p>
    <w:p w14:paraId="12129273" w14:textId="77777777" w:rsidR="008C025C" w:rsidRDefault="008C025C"/>
    <w:p w14:paraId="3A872785" w14:textId="77777777" w:rsidR="008C025C" w:rsidRDefault="008C025C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98"/>
        <w:gridCol w:w="2211"/>
        <w:gridCol w:w="3145"/>
        <w:gridCol w:w="2606"/>
      </w:tblGrid>
      <w:tr w:rsidR="000619EB" w14:paraId="4069D20A" w14:textId="5CE60071" w:rsidTr="00061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8" w:type="dxa"/>
          </w:tcPr>
          <w:p w14:paraId="53686FEE" w14:textId="77777777" w:rsidR="008C025C" w:rsidRDefault="008C025C" w:rsidP="000619EB">
            <w:pPr>
              <w:pStyle w:val="ListParagraph"/>
              <w:ind w:left="0"/>
              <w:rPr>
                <w:b w:val="0"/>
                <w:bCs w:val="0"/>
                <w:caps w:val="0"/>
              </w:rPr>
            </w:pPr>
          </w:p>
          <w:p w14:paraId="051C6B4F" w14:textId="2E5A25CA" w:rsidR="000619EB" w:rsidRDefault="000619EB" w:rsidP="000619EB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11" w:type="dxa"/>
          </w:tcPr>
          <w:p w14:paraId="2E4D7025" w14:textId="77777777" w:rsidR="000619EB" w:rsidRDefault="000619EB" w:rsidP="000619E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Members</w:t>
            </w:r>
          </w:p>
        </w:tc>
        <w:tc>
          <w:tcPr>
            <w:tcW w:w="3145" w:type="dxa"/>
          </w:tcPr>
          <w:p w14:paraId="6BD408FD" w14:textId="77777777" w:rsidR="000619EB" w:rsidRDefault="000619EB" w:rsidP="000619E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Independent Members</w:t>
            </w:r>
          </w:p>
        </w:tc>
        <w:tc>
          <w:tcPr>
            <w:tcW w:w="2606" w:type="dxa"/>
          </w:tcPr>
          <w:p w14:paraId="7EABC870" w14:textId="726BC054" w:rsidR="000619EB" w:rsidRDefault="000619EB" w:rsidP="000619E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People Listed in Part VI</w:t>
            </w:r>
            <w:r w:rsidR="00F60073">
              <w:t>I</w:t>
            </w:r>
          </w:p>
        </w:tc>
      </w:tr>
      <w:tr w:rsidR="000619EB" w14:paraId="4DC1AC14" w14:textId="1F356547" w:rsidTr="000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36AB9456" w14:textId="77777777" w:rsidR="000619EB" w:rsidRPr="0094215D" w:rsidRDefault="000619EB" w:rsidP="000619EB">
            <w:pPr>
              <w:pStyle w:val="ListParagraph"/>
              <w:ind w:left="0"/>
              <w:rPr>
                <w:b w:val="0"/>
                <w:bCs w:val="0"/>
                <w:caps w:val="0"/>
              </w:rPr>
            </w:pPr>
            <w:r>
              <w:t>2010</w:t>
            </w:r>
          </w:p>
        </w:tc>
        <w:tc>
          <w:tcPr>
            <w:tcW w:w="2211" w:type="dxa"/>
          </w:tcPr>
          <w:p w14:paraId="6F6684C0" w14:textId="41DAD100" w:rsidR="000619EB" w:rsidRDefault="008C025C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45" w:type="dxa"/>
          </w:tcPr>
          <w:p w14:paraId="4AFFADF7" w14:textId="0290CD23" w:rsidR="000619EB" w:rsidRDefault="008C025C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06" w:type="dxa"/>
          </w:tcPr>
          <w:p w14:paraId="5E7B208B" w14:textId="78D1257F" w:rsidR="000619EB" w:rsidRDefault="008C025C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0619EB" w14:paraId="3739523C" w14:textId="349C66D6" w:rsidTr="0006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19F362D2" w14:textId="77777777" w:rsidR="000619EB" w:rsidRPr="0094215D" w:rsidRDefault="000619EB" w:rsidP="000619EB">
            <w:pPr>
              <w:pStyle w:val="ListParagraph"/>
              <w:ind w:left="0"/>
              <w:rPr>
                <w:b w:val="0"/>
                <w:bCs w:val="0"/>
                <w:caps w:val="0"/>
              </w:rPr>
            </w:pPr>
            <w:r>
              <w:t>2011</w:t>
            </w:r>
          </w:p>
        </w:tc>
        <w:tc>
          <w:tcPr>
            <w:tcW w:w="2211" w:type="dxa"/>
          </w:tcPr>
          <w:p w14:paraId="2922C6D1" w14:textId="044BAB3C" w:rsidR="000619EB" w:rsidRDefault="008C025C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45" w:type="dxa"/>
          </w:tcPr>
          <w:p w14:paraId="36320011" w14:textId="65F4C482" w:rsidR="000619EB" w:rsidRDefault="008C025C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06" w:type="dxa"/>
          </w:tcPr>
          <w:p w14:paraId="6F22009F" w14:textId="7A239367" w:rsidR="000619EB" w:rsidRDefault="008C025C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619EB" w14:paraId="1ADE1A8D" w14:textId="067ECEA6" w:rsidTr="000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2D149B45" w14:textId="77777777" w:rsidR="000619EB" w:rsidRDefault="000619EB" w:rsidP="000619EB">
            <w:pPr>
              <w:pStyle w:val="ListParagraph"/>
              <w:ind w:left="0"/>
            </w:pPr>
            <w:r>
              <w:t>2012</w:t>
            </w:r>
          </w:p>
        </w:tc>
        <w:tc>
          <w:tcPr>
            <w:tcW w:w="2211" w:type="dxa"/>
          </w:tcPr>
          <w:p w14:paraId="0A9566E2" w14:textId="420F7034" w:rsidR="000619EB" w:rsidRDefault="008C025C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45" w:type="dxa"/>
          </w:tcPr>
          <w:p w14:paraId="2098A426" w14:textId="2F8DA358" w:rsidR="000619EB" w:rsidRDefault="008C025C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19,275</w:t>
            </w:r>
          </w:p>
        </w:tc>
        <w:tc>
          <w:tcPr>
            <w:tcW w:w="2606" w:type="dxa"/>
          </w:tcPr>
          <w:p w14:paraId="49CA6596" w14:textId="50E88BE5" w:rsidR="000619EB" w:rsidRDefault="008C025C" w:rsidP="000619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0619EB" w14:paraId="6ACE5250" w14:textId="74A7F691" w:rsidTr="0006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55AD5768" w14:textId="77777777" w:rsidR="000619EB" w:rsidRDefault="000619EB" w:rsidP="000619EB">
            <w:pPr>
              <w:pStyle w:val="ListParagraph"/>
              <w:ind w:left="0"/>
            </w:pPr>
            <w:r>
              <w:t>2013</w:t>
            </w:r>
          </w:p>
        </w:tc>
        <w:tc>
          <w:tcPr>
            <w:tcW w:w="2211" w:type="dxa"/>
          </w:tcPr>
          <w:p w14:paraId="75FF15DB" w14:textId="48B52152" w:rsidR="000619EB" w:rsidRDefault="008C025C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45" w:type="dxa"/>
          </w:tcPr>
          <w:p w14:paraId="55F67409" w14:textId="4CF86042" w:rsidR="000619EB" w:rsidRDefault="008C025C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19,300</w:t>
            </w:r>
          </w:p>
        </w:tc>
        <w:tc>
          <w:tcPr>
            <w:tcW w:w="2606" w:type="dxa"/>
          </w:tcPr>
          <w:p w14:paraId="6AAB1907" w14:textId="6F91A90E" w:rsidR="000619EB" w:rsidRDefault="008C025C" w:rsidP="000619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C025C" w14:paraId="411FD8F1" w14:textId="40EC013A" w:rsidTr="000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0838A720" w14:textId="77777777" w:rsidR="008C025C" w:rsidRDefault="008C025C" w:rsidP="008C025C">
            <w:pPr>
              <w:pStyle w:val="ListParagraph"/>
              <w:ind w:left="0"/>
            </w:pPr>
            <w:r>
              <w:t>2014</w:t>
            </w:r>
          </w:p>
        </w:tc>
        <w:tc>
          <w:tcPr>
            <w:tcW w:w="2211" w:type="dxa"/>
          </w:tcPr>
          <w:p w14:paraId="007024DC" w14:textId="20E9095D" w:rsidR="008C025C" w:rsidRPr="008C025C" w:rsidRDefault="008C025C" w:rsidP="008C02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7</w:t>
            </w:r>
          </w:p>
        </w:tc>
        <w:tc>
          <w:tcPr>
            <w:tcW w:w="3145" w:type="dxa"/>
          </w:tcPr>
          <w:p w14:paraId="6942C22B" w14:textId="271901F7" w:rsidR="008C025C" w:rsidRDefault="008C025C" w:rsidP="008C025C">
            <w:pPr>
              <w:pStyle w:val="ListParagraph"/>
              <w:tabs>
                <w:tab w:val="left" w:pos="88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06" w:type="dxa"/>
          </w:tcPr>
          <w:p w14:paraId="38F7E630" w14:textId="50618842" w:rsidR="008C025C" w:rsidRDefault="008C025C" w:rsidP="008C025C">
            <w:pPr>
              <w:pStyle w:val="ListParagraph"/>
              <w:tabs>
                <w:tab w:val="left" w:pos="88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C025C" w14:paraId="416DA8FF" w14:textId="19468A4B" w:rsidTr="0006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7DD27B60" w14:textId="77777777" w:rsidR="008C025C" w:rsidRDefault="008C025C" w:rsidP="008C025C">
            <w:pPr>
              <w:pStyle w:val="ListParagraph"/>
              <w:ind w:left="0"/>
            </w:pPr>
            <w:r>
              <w:t>2015</w:t>
            </w:r>
          </w:p>
        </w:tc>
        <w:tc>
          <w:tcPr>
            <w:tcW w:w="2211" w:type="dxa"/>
          </w:tcPr>
          <w:p w14:paraId="0ED40C50" w14:textId="0C1CD047" w:rsidR="008C025C" w:rsidRPr="008C025C" w:rsidRDefault="008C025C" w:rsidP="008C0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45" w:type="dxa"/>
          </w:tcPr>
          <w:p w14:paraId="77E904E4" w14:textId="486EEC37" w:rsidR="008C025C" w:rsidRDefault="008C025C" w:rsidP="008C0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06" w:type="dxa"/>
          </w:tcPr>
          <w:p w14:paraId="42342455" w14:textId="18915555" w:rsidR="008C025C" w:rsidRDefault="008C025C" w:rsidP="008C0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8C025C" w14:paraId="3C5F404E" w14:textId="6562967C" w:rsidTr="000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26F91661" w14:textId="77777777" w:rsidR="008C025C" w:rsidRDefault="008C025C" w:rsidP="008C025C">
            <w:pPr>
              <w:pStyle w:val="ListParagraph"/>
              <w:ind w:left="0"/>
            </w:pPr>
            <w:r>
              <w:t>2016</w:t>
            </w:r>
          </w:p>
        </w:tc>
        <w:tc>
          <w:tcPr>
            <w:tcW w:w="2211" w:type="dxa"/>
          </w:tcPr>
          <w:p w14:paraId="3CDC559D" w14:textId="39605D8B" w:rsidR="008C025C" w:rsidRDefault="008C025C" w:rsidP="008C02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45" w:type="dxa"/>
          </w:tcPr>
          <w:p w14:paraId="6BCD41B9" w14:textId="40F17670" w:rsidR="008C025C" w:rsidRDefault="008C025C" w:rsidP="008C02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06" w:type="dxa"/>
          </w:tcPr>
          <w:p w14:paraId="12340970" w14:textId="0A597178" w:rsidR="008C025C" w:rsidRDefault="008C025C" w:rsidP="008C02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C025C" w14:paraId="7C35EB90" w14:textId="715AC0DC" w:rsidTr="0006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2D32D1F8" w14:textId="77777777" w:rsidR="008C025C" w:rsidRDefault="008C025C" w:rsidP="008C025C">
            <w:pPr>
              <w:pStyle w:val="ListParagraph"/>
              <w:ind w:left="0"/>
            </w:pPr>
            <w:r>
              <w:t>2017</w:t>
            </w:r>
          </w:p>
        </w:tc>
        <w:tc>
          <w:tcPr>
            <w:tcW w:w="2211" w:type="dxa"/>
          </w:tcPr>
          <w:p w14:paraId="11ADE493" w14:textId="3EA4B661" w:rsidR="008C025C" w:rsidRDefault="008C025C" w:rsidP="008C0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45" w:type="dxa"/>
          </w:tcPr>
          <w:p w14:paraId="572687D5" w14:textId="4FF56DAC" w:rsidR="008C025C" w:rsidRDefault="008C025C" w:rsidP="008C0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06" w:type="dxa"/>
          </w:tcPr>
          <w:p w14:paraId="41A5BA72" w14:textId="157D2F70" w:rsidR="008C025C" w:rsidRDefault="008C025C" w:rsidP="008C0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C025C" w14:paraId="73A34FFD" w14:textId="0DEE914B" w:rsidTr="000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3B9AF6D0" w14:textId="77777777" w:rsidR="008C025C" w:rsidRDefault="008C025C" w:rsidP="008C025C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2211" w:type="dxa"/>
          </w:tcPr>
          <w:p w14:paraId="42FB5B02" w14:textId="26108FFB" w:rsidR="008C025C" w:rsidRDefault="008C025C" w:rsidP="008C02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45" w:type="dxa"/>
          </w:tcPr>
          <w:p w14:paraId="3FDF4693" w14:textId="64705FC1" w:rsidR="008C025C" w:rsidRDefault="008C025C" w:rsidP="008C02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06" w:type="dxa"/>
          </w:tcPr>
          <w:p w14:paraId="1448909D" w14:textId="2270060C" w:rsidR="008C025C" w:rsidRDefault="008C025C" w:rsidP="008C02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8C025C" w14:paraId="56925C01" w14:textId="3EE08A83" w:rsidTr="0006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5B408DE7" w14:textId="77777777" w:rsidR="008C025C" w:rsidRDefault="008C025C" w:rsidP="008C025C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2211" w:type="dxa"/>
          </w:tcPr>
          <w:p w14:paraId="5690AD76" w14:textId="63B9970A" w:rsidR="008C025C" w:rsidRDefault="008C025C" w:rsidP="008C0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45" w:type="dxa"/>
          </w:tcPr>
          <w:p w14:paraId="075B59D8" w14:textId="61E447BA" w:rsidR="008C025C" w:rsidRDefault="008C025C" w:rsidP="008C0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06" w:type="dxa"/>
          </w:tcPr>
          <w:p w14:paraId="472E9543" w14:textId="64B662C7" w:rsidR="008C025C" w:rsidRDefault="008C025C" w:rsidP="008C0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8C025C" w14:paraId="74CAE464" w14:textId="612104BA" w:rsidTr="000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47E07678" w14:textId="77777777" w:rsidR="008C025C" w:rsidRDefault="008C025C" w:rsidP="008C025C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2211" w:type="dxa"/>
          </w:tcPr>
          <w:p w14:paraId="092DA6D9" w14:textId="782B3CBD" w:rsidR="008C025C" w:rsidRDefault="008C025C" w:rsidP="008C02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45" w:type="dxa"/>
          </w:tcPr>
          <w:p w14:paraId="376690B9" w14:textId="2DC6223C" w:rsidR="008C025C" w:rsidRDefault="008C025C" w:rsidP="008C02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06" w:type="dxa"/>
          </w:tcPr>
          <w:p w14:paraId="4ABF4829" w14:textId="456F8E79" w:rsidR="008C025C" w:rsidRDefault="008C025C" w:rsidP="008C02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8C025C" w14:paraId="1A20A424" w14:textId="274018A6" w:rsidTr="0006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26A8D2B5" w14:textId="77777777" w:rsidR="008C025C" w:rsidRDefault="008C025C" w:rsidP="008C025C">
            <w:pPr>
              <w:pStyle w:val="ListParagraph"/>
              <w:ind w:left="0"/>
            </w:pPr>
            <w:r>
              <w:t>2021</w:t>
            </w:r>
          </w:p>
        </w:tc>
        <w:tc>
          <w:tcPr>
            <w:tcW w:w="2211" w:type="dxa"/>
          </w:tcPr>
          <w:p w14:paraId="35A81F54" w14:textId="092667E4" w:rsidR="008C025C" w:rsidRDefault="008C025C" w:rsidP="008C0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45" w:type="dxa"/>
          </w:tcPr>
          <w:p w14:paraId="0DC6AE7D" w14:textId="216C4C4E" w:rsidR="008C025C" w:rsidRDefault="008C025C" w:rsidP="008C0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606" w:type="dxa"/>
          </w:tcPr>
          <w:p w14:paraId="60FE6448" w14:textId="52B801D5" w:rsidR="008C025C" w:rsidRDefault="008C025C" w:rsidP="008C0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8C025C" w14:paraId="2AECB734" w14:textId="1A59FF0B" w:rsidTr="000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7145AB6D" w14:textId="77777777" w:rsidR="008C025C" w:rsidRDefault="008C025C" w:rsidP="008C025C">
            <w:pPr>
              <w:pStyle w:val="ListParagraph"/>
              <w:ind w:left="0"/>
            </w:pPr>
            <w:r>
              <w:t>2022</w:t>
            </w:r>
          </w:p>
        </w:tc>
        <w:tc>
          <w:tcPr>
            <w:tcW w:w="2211" w:type="dxa"/>
          </w:tcPr>
          <w:p w14:paraId="18CE7733" w14:textId="4CECE901" w:rsidR="008C025C" w:rsidRDefault="008C025C" w:rsidP="008C02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45" w:type="dxa"/>
          </w:tcPr>
          <w:p w14:paraId="43BFAA15" w14:textId="37B3BADB" w:rsidR="008C025C" w:rsidRDefault="008C025C" w:rsidP="008C02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606" w:type="dxa"/>
          </w:tcPr>
          <w:p w14:paraId="0999F728" w14:textId="7622311A" w:rsidR="008C025C" w:rsidRDefault="008C025C" w:rsidP="008C02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</w:tbl>
    <w:p w14:paraId="563D1BFB" w14:textId="77777777" w:rsidR="00932327" w:rsidRPr="0094215D" w:rsidRDefault="00932327" w:rsidP="00932327">
      <w:pPr>
        <w:pStyle w:val="Heading2"/>
      </w:pPr>
    </w:p>
    <w:p w14:paraId="1F290E75" w14:textId="77777777" w:rsidR="00932327" w:rsidRDefault="00932327" w:rsidP="00932327"/>
    <w:p w14:paraId="47D53ADC" w14:textId="77777777" w:rsidR="00B75353" w:rsidRDefault="00B75353" w:rsidP="00932327"/>
    <w:p w14:paraId="60E07833" w14:textId="1E70201C" w:rsidR="00B75353" w:rsidRDefault="00B75353">
      <w:r>
        <w:br w:type="page"/>
      </w:r>
    </w:p>
    <w:p w14:paraId="2827733D" w14:textId="77777777" w:rsidR="00B75353" w:rsidRDefault="00B75353" w:rsidP="00B75353">
      <w:pPr>
        <w:pStyle w:val="Heading1"/>
      </w:pPr>
      <w:r>
        <w:lastRenderedPageBreak/>
        <w:t xml:space="preserve">Mar </w:t>
      </w:r>
      <w:proofErr w:type="spellStart"/>
      <w:r>
        <w:t>Oraha</w:t>
      </w:r>
      <w:proofErr w:type="spellEnd"/>
      <w:r>
        <w:t xml:space="preserve"> Chaldean Charities</w:t>
      </w:r>
    </w:p>
    <w:p w14:paraId="39EB5545" w14:textId="77777777" w:rsidR="00B75353" w:rsidRDefault="00B75353" w:rsidP="00B75353">
      <w:pPr>
        <w:textAlignment w:val="baseline"/>
        <w:rPr>
          <w:rFonts w:ascii="inherit" w:hAnsi="inherit"/>
        </w:rPr>
      </w:pPr>
    </w:p>
    <w:p w14:paraId="05D6494D" w14:textId="7009F103" w:rsidR="00B75353" w:rsidRDefault="00B75353" w:rsidP="00B75353">
      <w:pPr>
        <w:pStyle w:val="ListParagraph"/>
        <w:numPr>
          <w:ilvl w:val="0"/>
          <w:numId w:val="6"/>
        </w:numPr>
      </w:pPr>
      <w:hyperlink r:id="rId9" w:history="1">
        <w:r w:rsidRPr="00AF2307">
          <w:rPr>
            <w:rStyle w:val="Hyperlink"/>
          </w:rPr>
          <w:t>https://projects.propublica.org/nonprofits/organizations/460708513</w:t>
        </w:r>
      </w:hyperlink>
    </w:p>
    <w:p w14:paraId="15BDFFBB" w14:textId="0D0ACADF" w:rsidR="00B75353" w:rsidRDefault="00B75353" w:rsidP="00B75353">
      <w:pPr>
        <w:pStyle w:val="ListParagraph"/>
        <w:numPr>
          <w:ilvl w:val="0"/>
          <w:numId w:val="6"/>
        </w:numPr>
      </w:pPr>
      <w:r>
        <w:t>501(c)(3)</w:t>
      </w:r>
    </w:p>
    <w:p w14:paraId="3F5C1CA8" w14:textId="4B9E261C" w:rsidR="00B75353" w:rsidRDefault="00B75353" w:rsidP="00B75353">
      <w:pPr>
        <w:pStyle w:val="ListParagraph"/>
        <w:numPr>
          <w:ilvl w:val="0"/>
          <w:numId w:val="6"/>
        </w:numPr>
      </w:pPr>
      <w:r>
        <w:t>No filing in 2016. President changes from 2015 to 2017</w:t>
      </w:r>
      <w:r w:rsidR="00F60073">
        <w:t xml:space="preserve">, 2014 to 2015, </w:t>
      </w:r>
    </w:p>
    <w:p w14:paraId="2F916A18" w14:textId="77777777" w:rsidR="00B75353" w:rsidRDefault="00B75353" w:rsidP="00B7535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98"/>
        <w:gridCol w:w="2211"/>
        <w:gridCol w:w="3145"/>
        <w:gridCol w:w="2606"/>
      </w:tblGrid>
      <w:tr w:rsidR="00B75353" w14:paraId="29B599F5" w14:textId="77777777" w:rsidTr="004F2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8" w:type="dxa"/>
          </w:tcPr>
          <w:p w14:paraId="6507C1C4" w14:textId="77777777" w:rsidR="00B75353" w:rsidRDefault="00B75353" w:rsidP="004F2ABB">
            <w:pPr>
              <w:pStyle w:val="ListParagraph"/>
              <w:ind w:left="0"/>
              <w:rPr>
                <w:b w:val="0"/>
                <w:bCs w:val="0"/>
                <w:caps w:val="0"/>
              </w:rPr>
            </w:pPr>
          </w:p>
          <w:p w14:paraId="75A16553" w14:textId="77777777" w:rsidR="00B75353" w:rsidRDefault="00B75353" w:rsidP="004F2ABB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11" w:type="dxa"/>
          </w:tcPr>
          <w:p w14:paraId="4BB91B49" w14:textId="77777777" w:rsidR="00B75353" w:rsidRDefault="00B75353" w:rsidP="004F2A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Members</w:t>
            </w:r>
          </w:p>
        </w:tc>
        <w:tc>
          <w:tcPr>
            <w:tcW w:w="3145" w:type="dxa"/>
          </w:tcPr>
          <w:p w14:paraId="17589C35" w14:textId="77777777" w:rsidR="00B75353" w:rsidRDefault="00B75353" w:rsidP="004F2A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Independent Members</w:t>
            </w:r>
          </w:p>
        </w:tc>
        <w:tc>
          <w:tcPr>
            <w:tcW w:w="2606" w:type="dxa"/>
          </w:tcPr>
          <w:p w14:paraId="3D6D6B2E" w14:textId="77777777" w:rsidR="00B75353" w:rsidRDefault="00B75353" w:rsidP="004F2A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People Listed in Part VI</w:t>
            </w:r>
          </w:p>
        </w:tc>
      </w:tr>
      <w:tr w:rsidR="00B75353" w14:paraId="29DBD108" w14:textId="77777777" w:rsidTr="004F2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36E0021A" w14:textId="77777777" w:rsidR="00B75353" w:rsidRPr="0094215D" w:rsidRDefault="00B75353" w:rsidP="00B75353">
            <w:pPr>
              <w:pStyle w:val="ListParagraph"/>
              <w:ind w:left="0"/>
              <w:rPr>
                <w:b w:val="0"/>
                <w:bCs w:val="0"/>
                <w:caps w:val="0"/>
              </w:rPr>
            </w:pPr>
            <w:r>
              <w:t>2010</w:t>
            </w:r>
          </w:p>
        </w:tc>
        <w:tc>
          <w:tcPr>
            <w:tcW w:w="2211" w:type="dxa"/>
          </w:tcPr>
          <w:p w14:paraId="4ABD7ED4" w14:textId="7389827F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  <w:tc>
          <w:tcPr>
            <w:tcW w:w="3145" w:type="dxa"/>
          </w:tcPr>
          <w:p w14:paraId="62B76D9F" w14:textId="6E5960F9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  <w:tc>
          <w:tcPr>
            <w:tcW w:w="2606" w:type="dxa"/>
          </w:tcPr>
          <w:p w14:paraId="31F5481A" w14:textId="4DFBB054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</w:tr>
      <w:tr w:rsidR="00B75353" w14:paraId="59C5105F" w14:textId="77777777" w:rsidTr="004F2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70EEF399" w14:textId="77777777" w:rsidR="00B75353" w:rsidRPr="0094215D" w:rsidRDefault="00B75353" w:rsidP="00B75353">
            <w:pPr>
              <w:pStyle w:val="ListParagraph"/>
              <w:ind w:left="0"/>
              <w:rPr>
                <w:b w:val="0"/>
                <w:bCs w:val="0"/>
                <w:caps w:val="0"/>
              </w:rPr>
            </w:pPr>
            <w:r>
              <w:t>2011</w:t>
            </w:r>
          </w:p>
        </w:tc>
        <w:tc>
          <w:tcPr>
            <w:tcW w:w="2211" w:type="dxa"/>
          </w:tcPr>
          <w:p w14:paraId="1A0430AA" w14:textId="6F962418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  <w:tc>
          <w:tcPr>
            <w:tcW w:w="3145" w:type="dxa"/>
          </w:tcPr>
          <w:p w14:paraId="2DCBBBCE" w14:textId="32684B71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  <w:tc>
          <w:tcPr>
            <w:tcW w:w="2606" w:type="dxa"/>
          </w:tcPr>
          <w:p w14:paraId="7BF0A3B3" w14:textId="1870B31C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</w:tr>
      <w:tr w:rsidR="00B75353" w14:paraId="52C60752" w14:textId="77777777" w:rsidTr="004F2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78120093" w14:textId="77777777" w:rsidR="00B75353" w:rsidRDefault="00B75353" w:rsidP="00B75353">
            <w:pPr>
              <w:pStyle w:val="ListParagraph"/>
              <w:ind w:left="0"/>
            </w:pPr>
            <w:r>
              <w:t>2012</w:t>
            </w:r>
          </w:p>
        </w:tc>
        <w:tc>
          <w:tcPr>
            <w:tcW w:w="2211" w:type="dxa"/>
          </w:tcPr>
          <w:p w14:paraId="65ACEF1A" w14:textId="34E51205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  <w:tc>
          <w:tcPr>
            <w:tcW w:w="3145" w:type="dxa"/>
          </w:tcPr>
          <w:p w14:paraId="365DA145" w14:textId="667FE3B1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  <w:tc>
          <w:tcPr>
            <w:tcW w:w="2606" w:type="dxa"/>
          </w:tcPr>
          <w:p w14:paraId="4100B254" w14:textId="6440AA18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</w:tr>
      <w:tr w:rsidR="00B75353" w14:paraId="2980CD17" w14:textId="77777777" w:rsidTr="004F2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1213C795" w14:textId="77777777" w:rsidR="00B75353" w:rsidRDefault="00B75353" w:rsidP="00B75353">
            <w:pPr>
              <w:pStyle w:val="ListParagraph"/>
              <w:ind w:left="0"/>
            </w:pPr>
            <w:r>
              <w:t>2013</w:t>
            </w:r>
          </w:p>
        </w:tc>
        <w:tc>
          <w:tcPr>
            <w:tcW w:w="2211" w:type="dxa"/>
          </w:tcPr>
          <w:p w14:paraId="1BDC5D19" w14:textId="08FFE98D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  <w:tc>
          <w:tcPr>
            <w:tcW w:w="3145" w:type="dxa"/>
          </w:tcPr>
          <w:p w14:paraId="6FEC43DF" w14:textId="14F636DA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  <w:tc>
          <w:tcPr>
            <w:tcW w:w="2606" w:type="dxa"/>
          </w:tcPr>
          <w:p w14:paraId="55F4C044" w14:textId="2FB5F0ED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</w:tr>
      <w:tr w:rsidR="00B75353" w14:paraId="71646E81" w14:textId="77777777" w:rsidTr="004F2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4D48C3C5" w14:textId="77777777" w:rsidR="00B75353" w:rsidRDefault="00B75353" w:rsidP="00B75353">
            <w:pPr>
              <w:pStyle w:val="ListParagraph"/>
              <w:ind w:left="0"/>
            </w:pPr>
            <w:r>
              <w:t>2014</w:t>
            </w:r>
          </w:p>
        </w:tc>
        <w:tc>
          <w:tcPr>
            <w:tcW w:w="2211" w:type="dxa"/>
          </w:tcPr>
          <w:p w14:paraId="7B8B434A" w14:textId="3BE66D47" w:rsidR="00B75353" w:rsidRPr="008C025C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C5B99">
              <w:t xml:space="preserve"> </w:t>
            </w:r>
            <w:r w:rsidR="00F60073">
              <w:t>12</w:t>
            </w:r>
          </w:p>
        </w:tc>
        <w:tc>
          <w:tcPr>
            <w:tcW w:w="3145" w:type="dxa"/>
          </w:tcPr>
          <w:p w14:paraId="28A16F36" w14:textId="6109607F" w:rsidR="00B75353" w:rsidRDefault="00B75353" w:rsidP="00B75353">
            <w:pPr>
              <w:pStyle w:val="ListParagraph"/>
              <w:tabs>
                <w:tab w:val="left" w:pos="88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99">
              <w:t xml:space="preserve"> </w:t>
            </w:r>
            <w:r w:rsidR="00F60073">
              <w:t>700</w:t>
            </w:r>
          </w:p>
        </w:tc>
        <w:tc>
          <w:tcPr>
            <w:tcW w:w="2606" w:type="dxa"/>
          </w:tcPr>
          <w:p w14:paraId="543431B9" w14:textId="6E523B04" w:rsidR="00B75353" w:rsidRDefault="00B75353" w:rsidP="00B75353">
            <w:pPr>
              <w:pStyle w:val="ListParagraph"/>
              <w:tabs>
                <w:tab w:val="left" w:pos="88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99">
              <w:t xml:space="preserve"> </w:t>
            </w:r>
            <w:r w:rsidR="00F60073">
              <w:t>12</w:t>
            </w:r>
          </w:p>
        </w:tc>
      </w:tr>
      <w:tr w:rsidR="00B75353" w14:paraId="7A5E7CC2" w14:textId="77777777" w:rsidTr="004F2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34F04513" w14:textId="77777777" w:rsidR="00B75353" w:rsidRDefault="00B75353" w:rsidP="00B75353">
            <w:pPr>
              <w:pStyle w:val="ListParagraph"/>
              <w:ind w:left="0"/>
            </w:pPr>
            <w:r>
              <w:t>2015</w:t>
            </w:r>
          </w:p>
        </w:tc>
        <w:tc>
          <w:tcPr>
            <w:tcW w:w="2211" w:type="dxa"/>
          </w:tcPr>
          <w:p w14:paraId="0096A746" w14:textId="3DF2D9BD" w:rsidR="00B75353" w:rsidRPr="008C025C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99">
              <w:t xml:space="preserve"> </w:t>
            </w:r>
            <w:r>
              <w:t>12</w:t>
            </w:r>
          </w:p>
        </w:tc>
        <w:tc>
          <w:tcPr>
            <w:tcW w:w="3145" w:type="dxa"/>
          </w:tcPr>
          <w:p w14:paraId="2E9BD2D7" w14:textId="6981688D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99">
              <w:t xml:space="preserve"> </w:t>
            </w:r>
            <w:r>
              <w:t>12</w:t>
            </w:r>
          </w:p>
        </w:tc>
        <w:tc>
          <w:tcPr>
            <w:tcW w:w="2606" w:type="dxa"/>
          </w:tcPr>
          <w:p w14:paraId="2AF4549B" w14:textId="2494D3FF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99">
              <w:t xml:space="preserve"> </w:t>
            </w:r>
            <w:r>
              <w:t>1</w:t>
            </w:r>
          </w:p>
        </w:tc>
      </w:tr>
      <w:tr w:rsidR="00B75353" w14:paraId="0ED809C8" w14:textId="77777777" w:rsidTr="004F2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15E51ABF" w14:textId="77777777" w:rsidR="00B75353" w:rsidRDefault="00B75353" w:rsidP="00B75353">
            <w:pPr>
              <w:pStyle w:val="ListParagraph"/>
              <w:ind w:left="0"/>
            </w:pPr>
            <w:r>
              <w:t>2016</w:t>
            </w:r>
          </w:p>
        </w:tc>
        <w:tc>
          <w:tcPr>
            <w:tcW w:w="2211" w:type="dxa"/>
          </w:tcPr>
          <w:p w14:paraId="113FE1A3" w14:textId="5D7A70F5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  <w:tc>
          <w:tcPr>
            <w:tcW w:w="3145" w:type="dxa"/>
          </w:tcPr>
          <w:p w14:paraId="5ABFF24B" w14:textId="56886F5D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  <w:tc>
          <w:tcPr>
            <w:tcW w:w="2606" w:type="dxa"/>
          </w:tcPr>
          <w:p w14:paraId="10BF1D69" w14:textId="7BF73434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99">
              <w:t xml:space="preserve"> </w:t>
            </w:r>
          </w:p>
        </w:tc>
      </w:tr>
      <w:tr w:rsidR="00B75353" w14:paraId="546DBDC7" w14:textId="77777777" w:rsidTr="004F2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10FBFFD2" w14:textId="77777777" w:rsidR="00B75353" w:rsidRDefault="00B75353" w:rsidP="00B75353">
            <w:pPr>
              <w:pStyle w:val="ListParagraph"/>
              <w:ind w:left="0"/>
            </w:pPr>
            <w:r>
              <w:t>2017</w:t>
            </w:r>
          </w:p>
        </w:tc>
        <w:tc>
          <w:tcPr>
            <w:tcW w:w="2211" w:type="dxa"/>
          </w:tcPr>
          <w:p w14:paraId="2E91DDAD" w14:textId="78692020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99">
              <w:t xml:space="preserve"> </w:t>
            </w:r>
            <w:r>
              <w:t>950</w:t>
            </w:r>
          </w:p>
        </w:tc>
        <w:tc>
          <w:tcPr>
            <w:tcW w:w="3145" w:type="dxa"/>
          </w:tcPr>
          <w:p w14:paraId="2CF20D24" w14:textId="1D25E7CC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</w:t>
            </w:r>
          </w:p>
        </w:tc>
        <w:tc>
          <w:tcPr>
            <w:tcW w:w="2606" w:type="dxa"/>
          </w:tcPr>
          <w:p w14:paraId="5CEEE901" w14:textId="20AE1667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5353" w14:paraId="4C8DCF88" w14:textId="77777777" w:rsidTr="004F2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11166326" w14:textId="77777777" w:rsidR="00B75353" w:rsidRDefault="00B75353" w:rsidP="00B75353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2211" w:type="dxa"/>
          </w:tcPr>
          <w:p w14:paraId="22E652D7" w14:textId="15C35D46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99">
              <w:t xml:space="preserve"> </w:t>
            </w:r>
            <w:r>
              <w:t>950</w:t>
            </w:r>
          </w:p>
        </w:tc>
        <w:tc>
          <w:tcPr>
            <w:tcW w:w="3145" w:type="dxa"/>
          </w:tcPr>
          <w:p w14:paraId="7904D81F" w14:textId="1BF9663A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950</w:t>
            </w:r>
          </w:p>
        </w:tc>
        <w:tc>
          <w:tcPr>
            <w:tcW w:w="2606" w:type="dxa"/>
          </w:tcPr>
          <w:p w14:paraId="49E40B2E" w14:textId="52A16DB8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75353" w14:paraId="44C31FFA" w14:textId="77777777" w:rsidTr="004F2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775F7CDA" w14:textId="77777777" w:rsidR="00B75353" w:rsidRDefault="00B75353" w:rsidP="00B75353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2211" w:type="dxa"/>
          </w:tcPr>
          <w:p w14:paraId="2545BF58" w14:textId="23968F56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99">
              <w:t xml:space="preserve"> </w:t>
            </w:r>
            <w:r>
              <w:t>950</w:t>
            </w:r>
          </w:p>
        </w:tc>
        <w:tc>
          <w:tcPr>
            <w:tcW w:w="3145" w:type="dxa"/>
          </w:tcPr>
          <w:p w14:paraId="7FCA4817" w14:textId="0EED8B0E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</w:t>
            </w:r>
          </w:p>
        </w:tc>
        <w:tc>
          <w:tcPr>
            <w:tcW w:w="2606" w:type="dxa"/>
          </w:tcPr>
          <w:p w14:paraId="0E3C923E" w14:textId="6F83FE21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5353" w14:paraId="2F9DFF11" w14:textId="77777777" w:rsidTr="004F2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0CAE904B" w14:textId="77777777" w:rsidR="00B75353" w:rsidRDefault="00B75353" w:rsidP="00B75353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2211" w:type="dxa"/>
          </w:tcPr>
          <w:p w14:paraId="1FE231E3" w14:textId="1D6BBABA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99">
              <w:t xml:space="preserve"> </w:t>
            </w:r>
            <w:r>
              <w:t>950</w:t>
            </w:r>
          </w:p>
        </w:tc>
        <w:tc>
          <w:tcPr>
            <w:tcW w:w="3145" w:type="dxa"/>
          </w:tcPr>
          <w:p w14:paraId="43A0A47C" w14:textId="679342DF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950</w:t>
            </w:r>
          </w:p>
        </w:tc>
        <w:tc>
          <w:tcPr>
            <w:tcW w:w="2606" w:type="dxa"/>
          </w:tcPr>
          <w:p w14:paraId="04D30CC8" w14:textId="268BC7E5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75353" w14:paraId="7168E057" w14:textId="77777777" w:rsidTr="004F2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5B4F01AC" w14:textId="77777777" w:rsidR="00B75353" w:rsidRDefault="00B75353" w:rsidP="00B75353">
            <w:pPr>
              <w:pStyle w:val="ListParagraph"/>
              <w:ind w:left="0"/>
            </w:pPr>
            <w:r>
              <w:t>2021</w:t>
            </w:r>
          </w:p>
        </w:tc>
        <w:tc>
          <w:tcPr>
            <w:tcW w:w="2211" w:type="dxa"/>
          </w:tcPr>
          <w:p w14:paraId="00FFFCCE" w14:textId="237218F0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99">
              <w:t xml:space="preserve"> </w:t>
            </w:r>
            <w:r>
              <w:t>950</w:t>
            </w:r>
          </w:p>
        </w:tc>
        <w:tc>
          <w:tcPr>
            <w:tcW w:w="3145" w:type="dxa"/>
          </w:tcPr>
          <w:p w14:paraId="77920BBA" w14:textId="29AF5D5A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</w:t>
            </w:r>
          </w:p>
        </w:tc>
        <w:tc>
          <w:tcPr>
            <w:tcW w:w="2606" w:type="dxa"/>
          </w:tcPr>
          <w:p w14:paraId="38D8D4CF" w14:textId="6FC473FA" w:rsidR="00B75353" w:rsidRDefault="00B75353" w:rsidP="00B7535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5353" w14:paraId="0E9C14A2" w14:textId="77777777" w:rsidTr="004F2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5F734CF5" w14:textId="77777777" w:rsidR="00B75353" w:rsidRDefault="00B75353" w:rsidP="00B75353">
            <w:pPr>
              <w:pStyle w:val="ListParagraph"/>
              <w:ind w:left="0"/>
            </w:pPr>
            <w:r>
              <w:t>2022</w:t>
            </w:r>
          </w:p>
        </w:tc>
        <w:tc>
          <w:tcPr>
            <w:tcW w:w="2211" w:type="dxa"/>
          </w:tcPr>
          <w:p w14:paraId="655C4DA9" w14:textId="5184725D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99">
              <w:t xml:space="preserve"> </w:t>
            </w:r>
            <w:r>
              <w:t>1050</w:t>
            </w:r>
          </w:p>
        </w:tc>
        <w:tc>
          <w:tcPr>
            <w:tcW w:w="3145" w:type="dxa"/>
          </w:tcPr>
          <w:p w14:paraId="211C3380" w14:textId="2422D811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1050</w:t>
            </w:r>
          </w:p>
        </w:tc>
        <w:tc>
          <w:tcPr>
            <w:tcW w:w="2606" w:type="dxa"/>
          </w:tcPr>
          <w:p w14:paraId="51F06694" w14:textId="77C89D34" w:rsidR="00B75353" w:rsidRDefault="00B75353" w:rsidP="00B7535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DA73CBD" w14:textId="77777777" w:rsidR="00B75353" w:rsidRPr="00932327" w:rsidRDefault="00B75353" w:rsidP="00B75353"/>
    <w:sectPr w:rsidR="00B75353" w:rsidRPr="0093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fonts-hed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E56"/>
    <w:multiLevelType w:val="hybridMultilevel"/>
    <w:tmpl w:val="5D6A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51F97"/>
    <w:multiLevelType w:val="hybridMultilevel"/>
    <w:tmpl w:val="7CC4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A1B1B"/>
    <w:multiLevelType w:val="hybridMultilevel"/>
    <w:tmpl w:val="3A48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F258B"/>
    <w:multiLevelType w:val="hybridMultilevel"/>
    <w:tmpl w:val="EFD4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64CEC"/>
    <w:multiLevelType w:val="hybridMultilevel"/>
    <w:tmpl w:val="A2E4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804C1"/>
    <w:multiLevelType w:val="hybridMultilevel"/>
    <w:tmpl w:val="12F22B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436750847">
    <w:abstractNumId w:val="1"/>
  </w:num>
  <w:num w:numId="2" w16cid:durableId="2085488141">
    <w:abstractNumId w:val="3"/>
  </w:num>
  <w:num w:numId="3" w16cid:durableId="1475100321">
    <w:abstractNumId w:val="5"/>
  </w:num>
  <w:num w:numId="4" w16cid:durableId="1938322031">
    <w:abstractNumId w:val="4"/>
  </w:num>
  <w:num w:numId="5" w16cid:durableId="1773547446">
    <w:abstractNumId w:val="0"/>
  </w:num>
  <w:num w:numId="6" w16cid:durableId="1731345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5D"/>
    <w:rsid w:val="000619EB"/>
    <w:rsid w:val="000F2A3A"/>
    <w:rsid w:val="00183EE0"/>
    <w:rsid w:val="001C212E"/>
    <w:rsid w:val="008C025C"/>
    <w:rsid w:val="00932327"/>
    <w:rsid w:val="0094215D"/>
    <w:rsid w:val="00AC7071"/>
    <w:rsid w:val="00B20F59"/>
    <w:rsid w:val="00B75353"/>
    <w:rsid w:val="00F6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36F76"/>
  <w15:chartTrackingRefBased/>
  <w15:docId w15:val="{944438F2-E8AF-574A-9079-77B3E5DB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1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1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215D"/>
    <w:pPr>
      <w:ind w:left="720"/>
      <w:contextualSpacing/>
    </w:pPr>
  </w:style>
  <w:style w:type="table" w:styleId="TableGrid">
    <w:name w:val="Table Grid"/>
    <w:basedOn w:val="TableNormal"/>
    <w:uiPriority w:val="39"/>
    <w:rsid w:val="00942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4215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421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75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propublica.org/nonprofits/organizations/6203822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s.propublica.org/nonprofits/organizations/7102245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s.propublica.org/nonprofits/organizations/23716777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jects.propublica.org/nonprofits/organizations/20173670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jects.propublica.org/nonprofits/organizations/4607085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Olivia</dc:creator>
  <cp:keywords/>
  <dc:description/>
  <cp:lastModifiedBy>Olivia Beck</cp:lastModifiedBy>
  <cp:revision>4</cp:revision>
  <dcterms:created xsi:type="dcterms:W3CDTF">2023-12-04T01:02:00Z</dcterms:created>
  <dcterms:modified xsi:type="dcterms:W3CDTF">2023-12-04T20:26:00Z</dcterms:modified>
</cp:coreProperties>
</file>