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6A" w:rsidRDefault="00A1716A" w:rsidP="00F752F3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  <w:bookmarkStart w:id="0" w:name="_GoBack"/>
      <w:r w:rsidRPr="00F752F3">
        <w:rPr>
          <w:b/>
        </w:rPr>
        <w:t xml:space="preserve">CÔNG TY </w:t>
      </w:r>
      <w:r w:rsidR="00F752F3" w:rsidRPr="00F752F3">
        <w:rPr>
          <w:b/>
        </w:rPr>
        <w:t xml:space="preserve">TNHH CÔNG NGHỆ </w:t>
      </w:r>
      <w:r w:rsidRPr="00F752F3">
        <w:rPr>
          <w:b/>
        </w:rPr>
        <w:t>AMCOLAB</w:t>
      </w:r>
    </w:p>
    <w:p w:rsidR="007F5D7C" w:rsidRPr="00F752F3" w:rsidRDefault="007F5D7C" w:rsidP="00F752F3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Tuyển </w:t>
      </w:r>
      <w:r w:rsidR="00762863">
        <w:rPr>
          <w:b/>
        </w:rPr>
        <w:t xml:space="preserve">lập trình </w:t>
      </w:r>
      <w:r w:rsidR="001E6DA9">
        <w:rPr>
          <w:b/>
        </w:rPr>
        <w:t>Python</w:t>
      </w:r>
    </w:p>
    <w:p w:rsidR="00F752F3" w:rsidRPr="002E13F0" w:rsidRDefault="00F752F3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>Làm việc tại: văn phòng</w:t>
      </w:r>
      <w:r w:rsidR="00644551" w:rsidRPr="002E13F0">
        <w:t xml:space="preserve"> Audi Hà Nội, </w:t>
      </w:r>
      <w:r w:rsidRPr="002E13F0">
        <w:t xml:space="preserve">8 </w:t>
      </w:r>
      <w:r w:rsidR="00644551" w:rsidRPr="002E13F0">
        <w:t xml:space="preserve">Phạm </w:t>
      </w:r>
      <w:proofErr w:type="gramStart"/>
      <w:r w:rsidR="00644551" w:rsidRPr="002E13F0">
        <w:t xml:space="preserve">Hùng </w:t>
      </w:r>
      <w:r w:rsidRPr="002E13F0">
        <w:t>,</w:t>
      </w:r>
      <w:proofErr w:type="gramEnd"/>
      <w:r w:rsidRPr="002E13F0">
        <w:t xml:space="preserve"> phường </w:t>
      </w:r>
      <w:r w:rsidR="00644551" w:rsidRPr="002E13F0">
        <w:t>Mễ Trì</w:t>
      </w:r>
      <w:r w:rsidRPr="002E13F0">
        <w:t xml:space="preserve">, quận Nam Từ Liêm, TP Hà Nội, Việt Nam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Mô tả công </w:t>
      </w:r>
      <w:proofErr w:type="gramStart"/>
      <w:r w:rsidRPr="002E13F0">
        <w:t>việc</w:t>
      </w:r>
      <w:r w:rsidR="00F752F3">
        <w:t xml:space="preserve"> :</w:t>
      </w:r>
      <w:proofErr w:type="gramEnd"/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Lập trình dự án công nghệ sử dụng </w:t>
      </w:r>
      <w:r w:rsidR="001E6DA9">
        <w:t>Python</w:t>
      </w:r>
      <w:r w:rsidRPr="002E13F0">
        <w:t xml:space="preserve"> cho khách hàng</w:t>
      </w:r>
      <w:r w:rsidR="001E6DA9">
        <w:t>.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Tham gia vào các giai đoạn nghiên cứu yêu cầu, phân tích, thiết kế và nghiên cứu công nghệ của dự án.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Đề xuất các giải pháp, cải tiến nhằm nâng cao chất lượng dự án. </w:t>
      </w:r>
    </w:p>
    <w:p w:rsidR="00A1716A" w:rsidRPr="002E13F0" w:rsidRDefault="00371737" w:rsidP="00A1716A">
      <w:pPr>
        <w:pStyle w:val="NormalWeb"/>
        <w:shd w:val="clear" w:color="auto" w:fill="FFFFFF"/>
        <w:spacing w:before="0" w:beforeAutospacing="0" w:after="0" w:afterAutospacing="0"/>
      </w:pPr>
      <w:r>
        <w:t>Làm việc</w:t>
      </w:r>
      <w:r w:rsidR="00762863">
        <w:t xml:space="preserve"> cùng</w:t>
      </w:r>
      <w:r w:rsidR="0051172B" w:rsidRPr="002E13F0">
        <w:t xml:space="preserve"> đội nhóm, team để hoàn thành dự án được giao</w:t>
      </w:r>
    </w:p>
    <w:p w:rsidR="0051172B" w:rsidRPr="002E13F0" w:rsidRDefault="0051172B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Làm việc độc lập, hỗ trợ </w:t>
      </w:r>
      <w:r w:rsidR="00F42726">
        <w:t xml:space="preserve">giải đáp </w:t>
      </w:r>
      <w:r w:rsidRPr="002E13F0">
        <w:t>thành viên</w:t>
      </w:r>
      <w:r w:rsidR="003B5D67">
        <w:t xml:space="preserve"> yếu hơn</w:t>
      </w:r>
      <w:r w:rsidRPr="002E13F0">
        <w:t xml:space="preserve"> trong nhóm khi cần</w:t>
      </w:r>
    </w:p>
    <w:p w:rsidR="0051172B" w:rsidRPr="002E13F0" w:rsidRDefault="0051172B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Yêu </w:t>
      </w:r>
      <w:proofErr w:type="gramStart"/>
      <w:r w:rsidRPr="002E13F0">
        <w:t xml:space="preserve">Cầu </w:t>
      </w:r>
      <w:r w:rsidR="00F752F3">
        <w:t>:</w:t>
      </w:r>
      <w:proofErr w:type="gramEnd"/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Có ít nhất </w:t>
      </w:r>
      <w:r w:rsidR="001E6DA9">
        <w:t xml:space="preserve">1 </w:t>
      </w:r>
      <w:r w:rsidRPr="002E13F0">
        <w:t xml:space="preserve">năm kinh nghiệm </w:t>
      </w:r>
      <w:r w:rsidR="001E6DA9">
        <w:t xml:space="preserve">cứng trở </w:t>
      </w:r>
      <w:proofErr w:type="gramStart"/>
      <w:r w:rsidR="001E6DA9">
        <w:t>lên</w:t>
      </w:r>
      <w:r w:rsidRPr="002E13F0">
        <w:t xml:space="preserve">  .</w:t>
      </w:r>
      <w:proofErr w:type="gramEnd"/>
      <w:r w:rsidRPr="002E13F0">
        <w:t xml:space="preserve"> </w:t>
      </w:r>
    </w:p>
    <w:p w:rsidR="00A1716A" w:rsidRPr="002E13F0" w:rsidRDefault="001E6DA9" w:rsidP="00A1716A">
      <w:pPr>
        <w:pStyle w:val="NormalWeb"/>
        <w:shd w:val="clear" w:color="auto" w:fill="FFFFFF"/>
        <w:spacing w:before="0" w:beforeAutospacing="0" w:after="0" w:afterAutospacing="0"/>
      </w:pPr>
      <w:r>
        <w:t>Python có thể tự lập trình độc lập</w:t>
      </w:r>
      <w:r w:rsidR="00A1716A" w:rsidRPr="002E13F0">
        <w:t xml:space="preserve">.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Có trách nhiệm và tỉ mỉ trong công việc. </w:t>
      </w:r>
    </w:p>
    <w:p w:rsidR="00207CCD" w:rsidRDefault="00207CCD" w:rsidP="00A1716A">
      <w:pPr>
        <w:pStyle w:val="NormalWeb"/>
        <w:shd w:val="clear" w:color="auto" w:fill="FFFFFF"/>
        <w:spacing w:before="0" w:beforeAutospacing="0" w:after="0" w:afterAutospacing="0"/>
      </w:pPr>
      <w:r>
        <w:t xml:space="preserve">Tuổi dưới </w:t>
      </w:r>
      <w:proofErr w:type="gramStart"/>
      <w:r w:rsidR="00453AB1">
        <w:t>35</w:t>
      </w:r>
      <w:r>
        <w:t xml:space="preserve"> ,</w:t>
      </w:r>
      <w:proofErr w:type="gramEnd"/>
      <w:r>
        <w:t xml:space="preserve"> không yêu cầu giới tính</w:t>
      </w:r>
      <w:r w:rsidR="00A3263D">
        <w:t>.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Quyền </w:t>
      </w:r>
      <w:proofErr w:type="gramStart"/>
      <w:r w:rsidRPr="002E13F0">
        <w:t>Lợi</w:t>
      </w:r>
      <w:r w:rsidR="00F752F3">
        <w:t xml:space="preserve"> :</w:t>
      </w:r>
      <w:proofErr w:type="gramEnd"/>
      <w:r w:rsidRPr="002E13F0">
        <w:t xml:space="preserve">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387CF9">
        <w:rPr>
          <w:b/>
        </w:rPr>
        <w:t xml:space="preserve">Mức </w:t>
      </w:r>
      <w:r w:rsidR="00387CF9" w:rsidRPr="00387CF9">
        <w:rPr>
          <w:b/>
        </w:rPr>
        <w:t>lương</w:t>
      </w:r>
      <w:r w:rsidR="002E13F0" w:rsidRPr="002E13F0">
        <w:t xml:space="preserve"> </w:t>
      </w:r>
      <w:r w:rsidR="002E13F0" w:rsidRPr="00387CF9">
        <w:rPr>
          <w:b/>
        </w:rPr>
        <w:t>thỏa thuận</w:t>
      </w:r>
      <w:r w:rsidR="00762863">
        <w:rPr>
          <w:b/>
        </w:rPr>
        <w:t xml:space="preserve"> </w:t>
      </w:r>
      <w:proofErr w:type="gramStart"/>
      <w:r w:rsidR="00762863">
        <w:rPr>
          <w:b/>
        </w:rPr>
        <w:t>(</w:t>
      </w:r>
      <w:r w:rsidR="002E13F0" w:rsidRPr="00387CF9">
        <w:rPr>
          <w:b/>
        </w:rPr>
        <w:t xml:space="preserve"> </w:t>
      </w:r>
      <w:r w:rsidRPr="00387CF9">
        <w:rPr>
          <w:b/>
        </w:rPr>
        <w:t>theo</w:t>
      </w:r>
      <w:proofErr w:type="gramEnd"/>
      <w:r w:rsidR="00627010" w:rsidRPr="00387CF9">
        <w:rPr>
          <w:b/>
        </w:rPr>
        <w:t xml:space="preserve"> đề xuất lương </w:t>
      </w:r>
      <w:r w:rsidR="002E13F0" w:rsidRPr="00387CF9">
        <w:rPr>
          <w:b/>
        </w:rPr>
        <w:t>dựa trên</w:t>
      </w:r>
      <w:r w:rsidR="00627010" w:rsidRPr="00387CF9">
        <w:rPr>
          <w:b/>
        </w:rPr>
        <w:t xml:space="preserve"> </w:t>
      </w:r>
      <w:r w:rsidRPr="00387CF9">
        <w:rPr>
          <w:b/>
        </w:rPr>
        <w:t>năng lực kinh nghiệm đã làm</w:t>
      </w:r>
      <w:r w:rsidR="002E13F0" w:rsidRPr="00387CF9">
        <w:rPr>
          <w:b/>
        </w:rPr>
        <w:t>, sau đó</w:t>
      </w:r>
      <w:r w:rsidRPr="00387CF9">
        <w:rPr>
          <w:b/>
        </w:rPr>
        <w:t xml:space="preserve"> </w:t>
      </w:r>
      <w:r w:rsidR="00627010" w:rsidRPr="00387CF9">
        <w:rPr>
          <w:b/>
        </w:rPr>
        <w:t>công ty sẽ xem xét</w:t>
      </w:r>
      <w:r w:rsidR="00C5749F">
        <w:rPr>
          <w:b/>
        </w:rPr>
        <w:t xml:space="preserve"> khoảng</w:t>
      </w:r>
      <w:r w:rsidR="00FE0372">
        <w:rPr>
          <w:b/>
        </w:rPr>
        <w:t xml:space="preserve"> 1x triệu</w:t>
      </w:r>
      <w:r w:rsidR="00762863">
        <w:rPr>
          <w:b/>
        </w:rPr>
        <w:t>)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Giờ làm việc: 8:30 - 17:30, thứ 2-thứ 6.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Nghỉ T7 và CN Được hưởng chế độ đãi ngộ tốt của công ty khi trở thành nhân viên: BHXH, gửi xe, máy tính hiện </w:t>
      </w:r>
      <w:proofErr w:type="gramStart"/>
      <w:r w:rsidRPr="002E13F0">
        <w:t>đại  ,</w:t>
      </w:r>
      <w:proofErr w:type="gramEnd"/>
      <w:r w:rsidRPr="002E13F0">
        <w:t xml:space="preserve"> du lịch công ty hàng năm,…teambuilding hằng tháng/quý.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Lương tháng 13, Thưởng khác… </w:t>
      </w:r>
    </w:p>
    <w:p w:rsid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Nơi làm việc sáng tạo, hiện đại và cởi </w:t>
      </w:r>
      <w:proofErr w:type="gramStart"/>
      <w:r w:rsidRPr="002E13F0">
        <w:t>mở ,</w:t>
      </w:r>
      <w:proofErr w:type="gramEnd"/>
      <w:r w:rsidRPr="002E13F0">
        <w:t xml:space="preserve"> review lương hằng năm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Đào tạo liên tục và chuyên nghiệp để phát huy hết khả năng của bản thân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Môi trường trẻ 9x,10x.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Đồng nghiệp thân thiện giúp đỡ lẫn nhau. </w:t>
      </w:r>
    </w:p>
    <w:p w:rsidR="00A3263D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Làm việc nhóm có leader hướng dẫn thêm.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265EF8" w:rsidRDefault="00A1716A" w:rsidP="00265EF8">
      <w:pPr>
        <w:pStyle w:val="NormalWeb"/>
        <w:shd w:val="clear" w:color="auto" w:fill="FFFFFF"/>
        <w:spacing w:before="0" w:beforeAutospacing="0" w:after="0" w:afterAutospacing="0"/>
      </w:pPr>
      <w:r w:rsidRPr="002E13F0">
        <w:t xml:space="preserve">Ứng viên quan tâm xin gửi CV vào mail </w:t>
      </w:r>
      <w:r w:rsidR="00265EF8">
        <w:t>sau:</w:t>
      </w:r>
    </w:p>
    <w:p w:rsidR="00265EF8" w:rsidRDefault="00265EF8" w:rsidP="00265EF8">
      <w:pPr>
        <w:pStyle w:val="NormalWeb"/>
        <w:shd w:val="clear" w:color="auto" w:fill="FFFFFF"/>
        <w:spacing w:before="0" w:beforeAutospacing="0" w:after="0" w:afterAutospacing="0"/>
      </w:pPr>
    </w:p>
    <w:p w:rsidR="00265EF8" w:rsidRPr="00265EF8" w:rsidRDefault="00265EF8" w:rsidP="00265EF8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265EF8">
        <w:rPr>
          <w:b/>
          <w:sz w:val="28"/>
          <w:szCs w:val="28"/>
        </w:rPr>
        <w:t xml:space="preserve">hcns.amcolab@gmail.com </w:t>
      </w:r>
    </w:p>
    <w:p w:rsidR="00EC3D7D" w:rsidRDefault="00EC3D7D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65EF8" w:rsidRDefault="00A1716A" w:rsidP="00A1716A">
      <w:pPr>
        <w:pStyle w:val="NormalWeb"/>
        <w:shd w:val="clear" w:color="auto" w:fill="FFFFFF"/>
        <w:spacing w:before="0" w:beforeAutospacing="0" w:after="0" w:afterAutospacing="0"/>
        <w:rPr>
          <w:b/>
          <w:i/>
        </w:rPr>
      </w:pPr>
      <w:proofErr w:type="gramStart"/>
      <w:r w:rsidRPr="00265EF8">
        <w:rPr>
          <w:b/>
          <w:i/>
        </w:rPr>
        <w:t>( nội</w:t>
      </w:r>
      <w:proofErr w:type="gramEnd"/>
      <w:r w:rsidRPr="00265EF8">
        <w:rPr>
          <w:b/>
          <w:i/>
        </w:rPr>
        <w:t xml:space="preserve"> dung</w:t>
      </w:r>
      <w:r w:rsidR="00095BE3" w:rsidRPr="00265EF8">
        <w:rPr>
          <w:b/>
          <w:i/>
        </w:rPr>
        <w:t xml:space="preserve"> mail</w:t>
      </w:r>
      <w:r w:rsidRPr="00265EF8">
        <w:rPr>
          <w:b/>
          <w:i/>
        </w:rPr>
        <w:t xml:space="preserve"> ghi rõ</w:t>
      </w:r>
      <w:r w:rsidR="00095BE3" w:rsidRPr="00265EF8">
        <w:rPr>
          <w:b/>
          <w:i/>
        </w:rPr>
        <w:t xml:space="preserve"> kinh nghiệm , năm sinh,</w:t>
      </w:r>
      <w:r w:rsidRPr="00265EF8">
        <w:rPr>
          <w:b/>
          <w:i/>
        </w:rPr>
        <w:t xml:space="preserve"> mức lương mong muốn</w:t>
      </w:r>
      <w:r w:rsidR="00581E37">
        <w:rPr>
          <w:b/>
          <w:i/>
        </w:rPr>
        <w:t xml:space="preserve"> gross</w:t>
      </w:r>
      <w:r w:rsidRPr="00265EF8">
        <w:rPr>
          <w:b/>
          <w:i/>
        </w:rPr>
        <w:t xml:space="preserve"> của bạn) </w:t>
      </w: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</w:p>
    <w:p w:rsidR="00A1716A" w:rsidRPr="002E13F0" w:rsidRDefault="00A1716A" w:rsidP="00A1716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E13F0">
        <w:t>( tiêu</w:t>
      </w:r>
      <w:proofErr w:type="gramEnd"/>
      <w:r w:rsidRPr="002E13F0">
        <w:t xml:space="preserve"> đề mail: HỌ TÊN + VỊ TRÍ ỨNG TUYỂN )</w:t>
      </w:r>
    </w:p>
    <w:p w:rsidR="00A1716A" w:rsidRDefault="00A1716A" w:rsidP="00A1716A">
      <w:pPr>
        <w:pStyle w:val="NormalWeb"/>
        <w:shd w:val="clear" w:color="auto" w:fill="FFFFFF"/>
        <w:spacing w:before="0" w:beforeAutospacing="0" w:after="0" w:afterAutospacing="0"/>
      </w:pPr>
      <w:r w:rsidRPr="002E13F0">
        <w:t> </w:t>
      </w:r>
    </w:p>
    <w:p w:rsidR="00AB1B41" w:rsidRDefault="00AB1B41" w:rsidP="00A1716A">
      <w:pPr>
        <w:pStyle w:val="NormalWeb"/>
        <w:shd w:val="clear" w:color="auto" w:fill="FFFFFF"/>
        <w:spacing w:before="0" w:beforeAutospacing="0" w:after="0" w:afterAutospacing="0"/>
      </w:pPr>
    </w:p>
    <w:p w:rsidR="00AB1B41" w:rsidRPr="002E13F0" w:rsidRDefault="00AB1B41" w:rsidP="00A1716A">
      <w:pPr>
        <w:pStyle w:val="NormalWeb"/>
        <w:shd w:val="clear" w:color="auto" w:fill="FFFFFF"/>
        <w:spacing w:before="0" w:beforeAutospacing="0" w:after="0" w:afterAutospacing="0"/>
      </w:pPr>
      <w:r>
        <w:t xml:space="preserve">Tham khảo thông tin công </w:t>
      </w:r>
      <w:proofErr w:type="gramStart"/>
      <w:r>
        <w:t>ty :</w:t>
      </w:r>
      <w:proofErr w:type="gramEnd"/>
      <w:r>
        <w:t xml:space="preserve"> </w:t>
      </w:r>
      <w:r w:rsidRPr="00AB1B41">
        <w:t>https://www.amcolab.vn/</w:t>
      </w:r>
    </w:p>
    <w:bookmarkEnd w:id="0"/>
    <w:p w:rsidR="005B5D7D" w:rsidRPr="002E13F0" w:rsidRDefault="005B5D7D" w:rsidP="00A1716A">
      <w:pPr>
        <w:rPr>
          <w:rFonts w:cs="Times New Roman"/>
          <w:sz w:val="24"/>
          <w:szCs w:val="24"/>
        </w:rPr>
      </w:pPr>
    </w:p>
    <w:sectPr w:rsidR="005B5D7D" w:rsidRPr="002E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21"/>
    <w:rsid w:val="000823E8"/>
    <w:rsid w:val="00095BE3"/>
    <w:rsid w:val="000A1CB2"/>
    <w:rsid w:val="000A3C15"/>
    <w:rsid w:val="00155C28"/>
    <w:rsid w:val="001A53C4"/>
    <w:rsid w:val="001E6DA9"/>
    <w:rsid w:val="00207CCD"/>
    <w:rsid w:val="00265EF8"/>
    <w:rsid w:val="002E13F0"/>
    <w:rsid w:val="0035060B"/>
    <w:rsid w:val="00371737"/>
    <w:rsid w:val="003817C2"/>
    <w:rsid w:val="00387CF9"/>
    <w:rsid w:val="003B5D67"/>
    <w:rsid w:val="004121C7"/>
    <w:rsid w:val="00453AB1"/>
    <w:rsid w:val="00460C57"/>
    <w:rsid w:val="0051172B"/>
    <w:rsid w:val="00581E37"/>
    <w:rsid w:val="005B5D7D"/>
    <w:rsid w:val="0061678E"/>
    <w:rsid w:val="00627010"/>
    <w:rsid w:val="00644551"/>
    <w:rsid w:val="00694386"/>
    <w:rsid w:val="006E2E21"/>
    <w:rsid w:val="00762863"/>
    <w:rsid w:val="007E2000"/>
    <w:rsid w:val="007F5D7C"/>
    <w:rsid w:val="0090605D"/>
    <w:rsid w:val="00A1716A"/>
    <w:rsid w:val="00A3263D"/>
    <w:rsid w:val="00A36E75"/>
    <w:rsid w:val="00AB1B41"/>
    <w:rsid w:val="00C5749F"/>
    <w:rsid w:val="00CA1A29"/>
    <w:rsid w:val="00D810DA"/>
    <w:rsid w:val="00EC3D7D"/>
    <w:rsid w:val="00F42726"/>
    <w:rsid w:val="00F752F3"/>
    <w:rsid w:val="00FE0372"/>
    <w:rsid w:val="00F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9BF5"/>
  <w15:chartTrackingRefBased/>
  <w15:docId w15:val="{DE30F424-8064-46B6-9E36-15D4D1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71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2024-02-16T09:09:00Z</dcterms:created>
  <dcterms:modified xsi:type="dcterms:W3CDTF">2024-12-11T03:02:00Z</dcterms:modified>
</cp:coreProperties>
</file>