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85548" w14:textId="2999417B" w:rsidR="004E1160" w:rsidRDefault="004E1160" w:rsidP="004E1160">
      <w:r>
        <w:t xml:space="preserve">I hope this message finds you well. As we prepare to move into phase two of our project, </w:t>
      </w:r>
      <w:r>
        <w:t>I</w:t>
      </w:r>
      <w:r>
        <w:t xml:space="preserve"> have conducted a comprehensive review of the three datasets:</w:t>
      </w:r>
      <w:r>
        <w:t xml:space="preserve"> </w:t>
      </w:r>
      <w:r>
        <w:t>'</w:t>
      </w:r>
      <w:r w:rsidRPr="004E1160">
        <w:t>Transactions</w:t>
      </w:r>
      <w:r>
        <w:t>'</w:t>
      </w:r>
      <w:r>
        <w:t>, ’</w:t>
      </w:r>
      <w:proofErr w:type="spellStart"/>
      <w:r w:rsidRPr="004E1160">
        <w:t>CustomerDemographic</w:t>
      </w:r>
      <w:proofErr w:type="spellEnd"/>
      <w:r>
        <w:t>'</w:t>
      </w:r>
      <w:r>
        <w:t>,</w:t>
      </w:r>
      <w:r>
        <w:t xml:space="preserve"> and </w:t>
      </w:r>
      <w:r>
        <w:t>‘</w:t>
      </w:r>
      <w:proofErr w:type="spellStart"/>
      <w:r w:rsidRPr="004E1160">
        <w:t>CustomerAddress</w:t>
      </w:r>
      <w:proofErr w:type="spellEnd"/>
      <w:r>
        <w:t>'</w:t>
      </w:r>
      <w:r>
        <w:t>.</w:t>
      </w:r>
      <w:r>
        <w:t xml:space="preserve"> Our primary objective was to assess data quality and identify any issues that may impact the integrity of our analysis. Here is a summary of our findings, assumptions, and recommendations:</w:t>
      </w:r>
    </w:p>
    <w:p w14:paraId="36FC5185" w14:textId="77777777" w:rsidR="004E1160" w:rsidRDefault="004E1160" w:rsidP="004E1160"/>
    <w:p w14:paraId="08D03529" w14:textId="7D2D7379" w:rsidR="004E1160" w:rsidRDefault="004E1160" w:rsidP="004E1160">
      <w:r>
        <w:t>1. '</w:t>
      </w:r>
      <w:r w:rsidRPr="004E1160">
        <w:t xml:space="preserve"> </w:t>
      </w:r>
      <w:r w:rsidRPr="004E1160">
        <w:t>Transactions</w:t>
      </w:r>
      <w:r>
        <w:t>'' Dataset:</w:t>
      </w:r>
    </w:p>
    <w:p w14:paraId="36941134" w14:textId="77777777" w:rsidR="004E1160" w:rsidRDefault="004E1160" w:rsidP="004E1160"/>
    <w:p w14:paraId="6964D147" w14:textId="77777777" w:rsidR="004E1160" w:rsidRDefault="004E1160" w:rsidP="004E1160">
      <w:r>
        <w:t>Missing Values:</w:t>
      </w:r>
    </w:p>
    <w:p w14:paraId="5BBD8561" w14:textId="77777777" w:rsidR="004E1160" w:rsidRDefault="004E1160" w:rsidP="004E1160">
      <w:r>
        <w:t>'</w:t>
      </w:r>
      <w:proofErr w:type="spellStart"/>
      <w:proofErr w:type="gramStart"/>
      <w:r>
        <w:t>online</w:t>
      </w:r>
      <w:proofErr w:type="gramEnd"/>
      <w:r>
        <w:t>_order</w:t>
      </w:r>
      <w:proofErr w:type="spellEnd"/>
      <w:r>
        <w:t>': 360 missing values</w:t>
      </w:r>
    </w:p>
    <w:p w14:paraId="10B2CC5B" w14:textId="77777777" w:rsidR="004E1160" w:rsidRDefault="004E1160" w:rsidP="004E1160">
      <w:r>
        <w:t>'brand', '</w:t>
      </w:r>
      <w:proofErr w:type="spellStart"/>
      <w:r>
        <w:t>product_line</w:t>
      </w:r>
      <w:proofErr w:type="spellEnd"/>
      <w:r>
        <w:t>', '</w:t>
      </w:r>
      <w:proofErr w:type="spellStart"/>
      <w:r>
        <w:t>product_class</w:t>
      </w:r>
      <w:proofErr w:type="spellEnd"/>
      <w:r>
        <w:t>', '</w:t>
      </w:r>
      <w:proofErr w:type="spellStart"/>
      <w:r>
        <w:t>product_size</w:t>
      </w:r>
      <w:proofErr w:type="spellEnd"/>
      <w:r>
        <w:t>', '</w:t>
      </w:r>
      <w:proofErr w:type="spellStart"/>
      <w:r>
        <w:t>standard_cost</w:t>
      </w:r>
      <w:proofErr w:type="spellEnd"/>
      <w:r>
        <w:t>', '</w:t>
      </w:r>
      <w:proofErr w:type="spellStart"/>
      <w:r>
        <w:t>product_first_sold_date</w:t>
      </w:r>
      <w:proofErr w:type="spellEnd"/>
      <w:r>
        <w:t>': 197 missing values each</w:t>
      </w:r>
    </w:p>
    <w:p w14:paraId="36568B09" w14:textId="77777777" w:rsidR="004E1160" w:rsidRDefault="004E1160" w:rsidP="004E1160">
      <w:r>
        <w:t>Assumptions:</w:t>
      </w:r>
    </w:p>
    <w:p w14:paraId="3120B927" w14:textId="77777777" w:rsidR="004E1160" w:rsidRDefault="004E1160" w:rsidP="004E1160"/>
    <w:p w14:paraId="78BDF294" w14:textId="77777777" w:rsidR="004E1160" w:rsidRDefault="004E1160" w:rsidP="004E1160">
      <w:r>
        <w:t>Missing '</w:t>
      </w:r>
      <w:proofErr w:type="spellStart"/>
      <w:r>
        <w:t>online_order</w:t>
      </w:r>
      <w:proofErr w:type="spellEnd"/>
      <w:r>
        <w:t>' values may indicate offline transactions, but we recommend confirming this assumption with you.</w:t>
      </w:r>
    </w:p>
    <w:p w14:paraId="2A100935" w14:textId="77777777" w:rsidR="004E1160" w:rsidRDefault="004E1160" w:rsidP="004E1160">
      <w:r>
        <w:t>The missing values in product-related columns may limit our product analysis.</w:t>
      </w:r>
    </w:p>
    <w:p w14:paraId="443E1065" w14:textId="77777777" w:rsidR="004E1160" w:rsidRDefault="004E1160" w:rsidP="004E1160">
      <w:r>
        <w:t>Recommendations:</w:t>
      </w:r>
    </w:p>
    <w:p w14:paraId="1C07B9E0" w14:textId="77777777" w:rsidR="004E1160" w:rsidRDefault="004E1160" w:rsidP="004E1160"/>
    <w:p w14:paraId="6F728F47" w14:textId="77777777" w:rsidR="004E1160" w:rsidRDefault="004E1160" w:rsidP="004E1160">
      <w:r>
        <w:t>Collaborate with you to complete missing data, especially in product-related columns.</w:t>
      </w:r>
    </w:p>
    <w:p w14:paraId="18EF8CE2" w14:textId="53B3ECD4" w:rsidR="004E1160" w:rsidRDefault="004E1160" w:rsidP="004E1160">
      <w:r>
        <w:t>Verify the accuracy of the assumption about missing '</w:t>
      </w:r>
      <w:proofErr w:type="spellStart"/>
      <w:r>
        <w:t>online_order</w:t>
      </w:r>
      <w:proofErr w:type="spellEnd"/>
      <w:r>
        <w:t>' values.</w:t>
      </w:r>
    </w:p>
    <w:p w14:paraId="3891753B" w14:textId="77777777" w:rsidR="004E1160" w:rsidRDefault="004E1160" w:rsidP="004E1160"/>
    <w:p w14:paraId="38FC77C5" w14:textId="51C89D99" w:rsidR="004E1160" w:rsidRDefault="004E1160" w:rsidP="004E1160">
      <w:r>
        <w:t xml:space="preserve">2. </w:t>
      </w:r>
      <w:r>
        <w:t>‘</w:t>
      </w:r>
      <w:proofErr w:type="spellStart"/>
      <w:r w:rsidRPr="004E1160">
        <w:t>CustomerDemographic</w:t>
      </w:r>
      <w:proofErr w:type="spellEnd"/>
      <w:r>
        <w:t xml:space="preserve">’ </w:t>
      </w:r>
      <w:r>
        <w:t>Dataset:</w:t>
      </w:r>
    </w:p>
    <w:p w14:paraId="488B86D9" w14:textId="77777777" w:rsidR="004E1160" w:rsidRDefault="004E1160" w:rsidP="004E1160"/>
    <w:p w14:paraId="2BC11B35" w14:textId="77777777" w:rsidR="004E1160" w:rsidRDefault="004E1160" w:rsidP="004E1160">
      <w:r>
        <w:t>Missing Values:</w:t>
      </w:r>
    </w:p>
    <w:p w14:paraId="2A3D9B12" w14:textId="77777777" w:rsidR="004E1160" w:rsidRDefault="004E1160" w:rsidP="004E1160">
      <w:r>
        <w:t>'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': 125 missing values</w:t>
      </w:r>
    </w:p>
    <w:p w14:paraId="1872BAB6" w14:textId="77777777" w:rsidR="004E1160" w:rsidRDefault="004E1160" w:rsidP="004E1160">
      <w:r>
        <w:t>'DOB': 87 missing values</w:t>
      </w:r>
    </w:p>
    <w:p w14:paraId="0471A24D" w14:textId="77777777" w:rsidR="004E1160" w:rsidRDefault="004E1160" w:rsidP="004E1160">
      <w:r>
        <w:t>'</w:t>
      </w:r>
      <w:proofErr w:type="spellStart"/>
      <w:proofErr w:type="gramStart"/>
      <w:r>
        <w:t>job</w:t>
      </w:r>
      <w:proofErr w:type="gramEnd"/>
      <w:r>
        <w:t>_title</w:t>
      </w:r>
      <w:proofErr w:type="spellEnd"/>
      <w:r>
        <w:t>': 506 missing values</w:t>
      </w:r>
    </w:p>
    <w:p w14:paraId="166C10B5" w14:textId="77777777" w:rsidR="004E1160" w:rsidRDefault="004E1160" w:rsidP="004E1160">
      <w:r>
        <w:t>'</w:t>
      </w:r>
      <w:proofErr w:type="spellStart"/>
      <w:proofErr w:type="gramStart"/>
      <w:r>
        <w:t>job</w:t>
      </w:r>
      <w:proofErr w:type="gramEnd"/>
      <w:r>
        <w:t>_industry_category</w:t>
      </w:r>
      <w:proofErr w:type="spellEnd"/>
      <w:r>
        <w:t>': 656 missing values</w:t>
      </w:r>
    </w:p>
    <w:p w14:paraId="4AC9B417" w14:textId="77777777" w:rsidR="004E1160" w:rsidRDefault="004E1160" w:rsidP="004E1160">
      <w:r>
        <w:t>'default': 302 missing values</w:t>
      </w:r>
    </w:p>
    <w:p w14:paraId="370EA302" w14:textId="77777777" w:rsidR="004E1160" w:rsidRDefault="004E1160" w:rsidP="004E1160">
      <w:r>
        <w:t>'tenure': 87 missing values</w:t>
      </w:r>
    </w:p>
    <w:p w14:paraId="47905699" w14:textId="77777777" w:rsidR="004E1160" w:rsidRDefault="004E1160" w:rsidP="004E1160">
      <w:r>
        <w:t>Assumptions:</w:t>
      </w:r>
    </w:p>
    <w:p w14:paraId="07570161" w14:textId="77777777" w:rsidR="004E1160" w:rsidRDefault="004E1160" w:rsidP="004E1160"/>
    <w:p w14:paraId="2FDC98E4" w14:textId="77777777" w:rsidR="004E1160" w:rsidRDefault="004E1160" w:rsidP="004E1160">
      <w:r>
        <w:t>The 'default' column seems to contain garbled data and may not be useful for analysis.</w:t>
      </w:r>
    </w:p>
    <w:p w14:paraId="3CE23493" w14:textId="77777777" w:rsidR="004E1160" w:rsidRDefault="004E1160" w:rsidP="004E1160">
      <w:r>
        <w:t>We assume that 'gender' should ideally have values 'Male' and 'Female,' but there are inconsistent entries.</w:t>
      </w:r>
    </w:p>
    <w:p w14:paraId="4D07CBC2" w14:textId="77777777" w:rsidR="004E1160" w:rsidRDefault="004E1160" w:rsidP="004E1160">
      <w:r>
        <w:t>Recommendations:</w:t>
      </w:r>
    </w:p>
    <w:p w14:paraId="3F20C1F2" w14:textId="77777777" w:rsidR="004E1160" w:rsidRDefault="004E1160" w:rsidP="004E1160"/>
    <w:p w14:paraId="66BD2D0A" w14:textId="77777777" w:rsidR="004E1160" w:rsidRDefault="004E1160" w:rsidP="004E1160">
      <w:r>
        <w:t>Given the lack of meaningful data in the 'default' column, consider removing it.</w:t>
      </w:r>
    </w:p>
    <w:p w14:paraId="0275C775" w14:textId="77777777" w:rsidR="004E1160" w:rsidRDefault="004E1160" w:rsidP="004E1160">
      <w:r>
        <w:t>Address missing values in '</w:t>
      </w:r>
      <w:proofErr w:type="spellStart"/>
      <w:r>
        <w:t>last_name</w:t>
      </w:r>
      <w:proofErr w:type="spellEnd"/>
      <w:r>
        <w:t>,' 'DOB,' '</w:t>
      </w:r>
      <w:proofErr w:type="spellStart"/>
      <w:r>
        <w:t>job_title</w:t>
      </w:r>
      <w:proofErr w:type="spellEnd"/>
      <w:r>
        <w:t>,' '</w:t>
      </w:r>
      <w:proofErr w:type="spellStart"/>
      <w:r>
        <w:t>job_industry_category</w:t>
      </w:r>
      <w:proofErr w:type="spellEnd"/>
      <w:r>
        <w:t>,' and 'tenure.'</w:t>
      </w:r>
    </w:p>
    <w:p w14:paraId="7B71796A" w14:textId="77777777" w:rsidR="004E1160" w:rsidRDefault="004E1160" w:rsidP="004E1160">
      <w:r>
        <w:t>Standardize 'gender' values for consistency.</w:t>
      </w:r>
    </w:p>
    <w:p w14:paraId="4B4BD444" w14:textId="5BDF1D8A" w:rsidR="004E1160" w:rsidRDefault="004E1160" w:rsidP="004E1160">
      <w:r>
        <w:t xml:space="preserve">3. </w:t>
      </w:r>
      <w:r>
        <w:t>‘</w:t>
      </w:r>
      <w:proofErr w:type="spellStart"/>
      <w:r w:rsidRPr="004E1160">
        <w:t>CustomerAddress</w:t>
      </w:r>
      <w:proofErr w:type="spellEnd"/>
      <w:r>
        <w:t>’</w:t>
      </w:r>
      <w:r>
        <w:t xml:space="preserve"> Dataset:</w:t>
      </w:r>
    </w:p>
    <w:p w14:paraId="371B0FBE" w14:textId="77777777" w:rsidR="004E1160" w:rsidRDefault="004E1160" w:rsidP="004E1160"/>
    <w:p w14:paraId="2437BA1A" w14:textId="77777777" w:rsidR="004E1160" w:rsidRDefault="004E1160" w:rsidP="004E1160">
      <w:r>
        <w:t>No missing values detected.</w:t>
      </w:r>
    </w:p>
    <w:p w14:paraId="08EB3544" w14:textId="77777777" w:rsidR="004E1160" w:rsidRDefault="004E1160" w:rsidP="004E1160">
      <w:r>
        <w:lastRenderedPageBreak/>
        <w:t>The 'country' column contains only one value, 'Australia.'</w:t>
      </w:r>
    </w:p>
    <w:p w14:paraId="42671F8F" w14:textId="77777777" w:rsidR="004E1160" w:rsidRDefault="004E1160" w:rsidP="004E1160">
      <w:r>
        <w:t>'state' column values have variations like 'NSW,' 'VIC,' 'New South Wales,' and 'Victoria.'</w:t>
      </w:r>
    </w:p>
    <w:p w14:paraId="09329116" w14:textId="77777777" w:rsidR="004E1160" w:rsidRDefault="004E1160" w:rsidP="004E1160">
      <w:r>
        <w:t>Assumptions:</w:t>
      </w:r>
    </w:p>
    <w:p w14:paraId="73F4AE30" w14:textId="77777777" w:rsidR="004E1160" w:rsidRDefault="004E1160" w:rsidP="004E1160"/>
    <w:p w14:paraId="0CCB664B" w14:textId="77777777" w:rsidR="004E1160" w:rsidRDefault="004E1160" w:rsidP="004E1160">
      <w:r>
        <w:t>The 'country' column is redundant as it contains a single value, 'Australia.'</w:t>
      </w:r>
    </w:p>
    <w:p w14:paraId="722012A6" w14:textId="77777777" w:rsidR="004E1160" w:rsidRDefault="004E1160" w:rsidP="004E1160">
      <w:r>
        <w:t xml:space="preserve">We assume that 'NSW' corresponds to 'New South </w:t>
      </w:r>
      <w:proofErr w:type="spellStart"/>
      <w:r>
        <w:t>Wales'</w:t>
      </w:r>
      <w:proofErr w:type="spellEnd"/>
      <w:r>
        <w:t xml:space="preserve"> and 'VIC' corresponds to 'Victoria.'</w:t>
      </w:r>
    </w:p>
    <w:p w14:paraId="53786E7A" w14:textId="77777777" w:rsidR="004E1160" w:rsidRDefault="004E1160" w:rsidP="004E1160">
      <w:r>
        <w:t>Recommendations:</w:t>
      </w:r>
    </w:p>
    <w:p w14:paraId="4E33280B" w14:textId="77777777" w:rsidR="004E1160" w:rsidRDefault="004E1160" w:rsidP="004E1160"/>
    <w:p w14:paraId="1B941327" w14:textId="77777777" w:rsidR="004E1160" w:rsidRDefault="004E1160" w:rsidP="004E1160">
      <w:r>
        <w:t>Remove the 'country' column as it adds no value.</w:t>
      </w:r>
    </w:p>
    <w:p w14:paraId="1AAF7AE3" w14:textId="77777777" w:rsidR="004E1160" w:rsidRDefault="004E1160" w:rsidP="004E1160">
      <w:r>
        <w:t>Standardize 'state' values to 'NSW' and 'VIC.'</w:t>
      </w:r>
    </w:p>
    <w:p w14:paraId="590A2763" w14:textId="6D76F856" w:rsidR="004E1160" w:rsidRDefault="004E1160" w:rsidP="004E1160">
      <w:r>
        <w:t xml:space="preserve">These observations and recommendations are vital to ensure the quality of our data analysis in phase two. </w:t>
      </w:r>
    </w:p>
    <w:p w14:paraId="453F1B9E" w14:textId="0821DAA1" w:rsidR="00C62AE4" w:rsidRDefault="00C62AE4" w:rsidP="004E1160"/>
    <w:sectPr w:rsidR="00C6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60"/>
    <w:rsid w:val="004E1160"/>
    <w:rsid w:val="00C6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0631"/>
  <w15:chartTrackingRefBased/>
  <w15:docId w15:val="{4C7B9E5C-166E-804D-ADFD-ED68B6C4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9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Chung-Kai Chou</dc:creator>
  <cp:keywords/>
  <dc:description/>
  <cp:lastModifiedBy>Chung-Kai Chou</cp:lastModifiedBy>
  <cp:revision>1</cp:revision>
  <dcterms:created xsi:type="dcterms:W3CDTF">2023-09-20T23:57:00Z</dcterms:created>
  <dcterms:modified xsi:type="dcterms:W3CDTF">2023-09-21T00:15:00Z</dcterms:modified>
</cp:coreProperties>
</file>