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44D69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-284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B2A8D43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7A0E3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577F593F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«КУБАНСКИЙ ГОСУДАРСТВЕННЫЙ УНИВЕРСИТЕТ»</w:t>
      </w:r>
    </w:p>
    <w:p w14:paraId="4B8FB1DC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»)</w:t>
      </w:r>
    </w:p>
    <w:p w14:paraId="62A714F2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B6174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Факультет компьютерных технологий и прикладной математики</w:t>
      </w:r>
    </w:p>
    <w:p w14:paraId="01367B4E" w14:textId="77777777" w:rsidR="007E60E4" w:rsidRDefault="007E60E4" w:rsidP="007E60E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информационных технологий</w:t>
      </w:r>
    </w:p>
    <w:p w14:paraId="222522D9" w14:textId="77777777" w:rsidR="007E60E4" w:rsidRDefault="007E60E4" w:rsidP="007E60E4">
      <w:pPr>
        <w:pStyle w:val="a3"/>
        <w:tabs>
          <w:tab w:val="left" w:pos="5311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5B6AB90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0724A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8D613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D6E1A7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9BB4E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72D8C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1B3FD6" w14:textId="24700F83" w:rsidR="007E60E4" w:rsidRDefault="007E60E4" w:rsidP="007E60E4">
      <w:pPr>
        <w:pStyle w:val="paragraph"/>
        <w:spacing w:before="0" w:after="0"/>
        <w:jc w:val="center"/>
      </w:pPr>
      <w:r>
        <w:rPr>
          <w:rStyle w:val="normaltextrun"/>
          <w:b/>
          <w:bCs/>
          <w:sz w:val="28"/>
          <w:szCs w:val="28"/>
        </w:rPr>
        <w:t>ОТЧЕТ ПО ЛАБОРАТОРНОЙ РАБОТЕ № 4</w:t>
      </w:r>
    </w:p>
    <w:p w14:paraId="176C9E68" w14:textId="77777777" w:rsidR="007E60E4" w:rsidRDefault="007E60E4" w:rsidP="007E60E4">
      <w:pPr>
        <w:pStyle w:val="paragraph"/>
        <w:spacing w:before="0" w:after="0"/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«АВТОМАТИЗАЦИЯ ТЕСТИРОВАНИЯ ПРОГРАММНОГО ОБЕСПЕЧЕНИЯ» </w:t>
      </w:r>
    </w:p>
    <w:p w14:paraId="3D05AEF5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</w:rPr>
      </w:pPr>
    </w:p>
    <w:p w14:paraId="1E15C92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33A22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9F713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8941A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выполнила ____________________________________В. С. Паничева</w:t>
      </w:r>
    </w:p>
    <w:p w14:paraId="4796A18E" w14:textId="77777777" w:rsidR="007E60E4" w:rsidRDefault="007E60E4" w:rsidP="007E60E4">
      <w:pPr>
        <w:pStyle w:val="a3"/>
        <w:tabs>
          <w:tab w:val="left" w:pos="8849"/>
          <w:tab w:val="left" w:pos="9132"/>
        </w:tabs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C0A4F1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02.03.03 «Математическое обеспечение и администрирование информационных систем» курс 3  </w:t>
      </w:r>
    </w:p>
    <w:p w14:paraId="1184A2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86605" w14:textId="77777777" w:rsidR="007E60E4" w:rsidRDefault="007E60E4" w:rsidP="007E60E4">
      <w:pPr>
        <w:pStyle w:val="a3"/>
        <w:tabs>
          <w:tab w:val="left" w:pos="8849"/>
          <w:tab w:val="left" w:pos="9132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C7E9D3D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Технология программирования</w:t>
      </w:r>
    </w:p>
    <w:p w14:paraId="20631BAF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529B90E" w14:textId="77777777" w:rsidR="007E60E4" w:rsidRDefault="007E60E4" w:rsidP="007E60E4">
      <w:pPr>
        <w:tabs>
          <w:tab w:val="left" w:pos="3261"/>
          <w:tab w:val="left" w:pos="9639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CAD1590" w14:textId="77777777" w:rsidR="007E60E4" w:rsidRDefault="007E60E4" w:rsidP="007E6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Научный руководитель</w:t>
      </w:r>
    </w:p>
    <w:p w14:paraId="17214075" w14:textId="77777777" w:rsidR="007E60E4" w:rsidRDefault="007E60E4" w:rsidP="007E60E4">
      <w:pPr>
        <w:tabs>
          <w:tab w:val="right" w:pos="9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канд. пед. наук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.______________________________Н. Ю. Добровольская</w:t>
      </w:r>
    </w:p>
    <w:p w14:paraId="71B287D1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911496B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3A8EAC" w14:textId="77777777" w:rsidR="007E60E4" w:rsidRDefault="007E60E4" w:rsidP="007E60E4">
      <w:pPr>
        <w:tabs>
          <w:tab w:val="center" w:pos="5040"/>
          <w:tab w:val="center" w:pos="8640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C803F8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26FEA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C5BA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58C0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9F1BD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CBA98B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Краснодар </w:t>
      </w:r>
    </w:p>
    <w:p w14:paraId="0733F0B9" w14:textId="77777777" w:rsidR="007E60E4" w:rsidRDefault="007E60E4" w:rsidP="007E60E4">
      <w:pPr>
        <w:pStyle w:val="a3"/>
        <w:tabs>
          <w:tab w:val="left" w:pos="8849"/>
          <w:tab w:val="left" w:pos="9132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p w14:paraId="074CEC87" w14:textId="7086B1AF" w:rsidR="007E60E4" w:rsidRDefault="007E60E4" w:rsidP="007E60E4">
      <w:pPr>
        <w:pStyle w:val="Main"/>
        <w:ind w:firstLineChars="0" w:firstLine="0"/>
      </w:pPr>
      <w:r w:rsidRPr="00BB5474">
        <w:rPr>
          <w:rFonts w:cs="Times New Roman"/>
        </w:rPr>
        <w:lastRenderedPageBreak/>
        <w:t>Тема:</w:t>
      </w:r>
      <w:r w:rsidRPr="00BB5474">
        <w:rPr>
          <w:rFonts w:cs="Times New Roman"/>
          <w:b/>
          <w:bCs/>
        </w:rPr>
        <w:t xml:space="preserve"> </w:t>
      </w:r>
      <w:r w:rsidR="00574F38">
        <w:t>Тестирование таблиц решений. Попарное тестирование</w:t>
      </w:r>
    </w:p>
    <w:p w14:paraId="2D1A9A09" w14:textId="77777777" w:rsidR="007E60E4" w:rsidRDefault="007E60E4" w:rsidP="007E60E4">
      <w:pPr>
        <w:pStyle w:val="Main"/>
        <w:ind w:firstLineChars="0" w:firstLine="0"/>
      </w:pPr>
    </w:p>
    <w:p w14:paraId="70941E70" w14:textId="4558A4D1" w:rsidR="007E60E4" w:rsidRDefault="007E60E4" w:rsidP="007E60E4">
      <w:pPr>
        <w:pStyle w:val="Main"/>
        <w:ind w:firstLineChars="0" w:firstLine="0"/>
      </w:pPr>
      <w:r>
        <w:tab/>
        <w:t xml:space="preserve">Задание 1. </w:t>
      </w:r>
      <w:r w:rsidR="00574F38">
        <w:t xml:space="preserve">Для веб-сайта Регистрационной системы Государственного Университета для добавления нового студента следует ввести имя, адрес и телефонную информацию в верхней части экрана и нажать Enter. Студент будет добавлен в базу </w:t>
      </w:r>
      <w:r w:rsidR="00DE5827">
        <w:t>данных,</w:t>
      </w:r>
      <w:r w:rsidR="00574F38">
        <w:t xml:space="preserve"> и система вернет новый СтудентID. Чтобы изменить или удалить студента, введите СтудентID, выберите </w:t>
      </w:r>
      <w:r w:rsidR="00DE5827">
        <w:t>радиокнопку</w:t>
      </w:r>
      <w:r w:rsidR="00574F38">
        <w:t xml:space="preserve"> "Удалить" или "Изменить" и нажмите Enter. Предложите таблицу решений: набор правил, условий (например, данные введены?) и действий (например, добавление нового студента)</w:t>
      </w:r>
    </w:p>
    <w:p w14:paraId="0BE1370B" w14:textId="114AAAD0" w:rsidR="00574F38" w:rsidRDefault="00574F38" w:rsidP="007E60E4">
      <w:pPr>
        <w:pStyle w:val="Main"/>
        <w:ind w:firstLineChars="0" w:firstLine="0"/>
      </w:pPr>
      <w:r>
        <w:tab/>
        <w:t>Задание 2. При назначении материальной помощи в Регистрационной системе Государственного Университета необходимо определить понятие родителя.</w:t>
      </w:r>
    </w:p>
    <w:p w14:paraId="7887950C" w14:textId="75BCCCCD" w:rsidR="00574F38" w:rsidRPr="006442B4" w:rsidRDefault="00574F38" w:rsidP="00574F38">
      <w:pPr>
        <w:pStyle w:val="Main"/>
        <w:ind w:firstLineChars="0" w:firstLine="708"/>
        <w:rPr>
          <w:rFonts w:cs="Times New Roman"/>
        </w:rPr>
      </w:pPr>
      <w:r>
        <w:t>Задание 3. Определите набор тестов с попарными комбинациями</w:t>
      </w:r>
      <w:r w:rsidR="004B3CD4">
        <w:t>.</w:t>
      </w:r>
    </w:p>
    <w:p w14:paraId="71151B48" w14:textId="02FF43EB" w:rsidR="00192E7E" w:rsidRDefault="00192E7E">
      <w:pPr>
        <w:spacing w:line="259" w:lineRule="auto"/>
      </w:pPr>
      <w:r>
        <w:br w:type="page"/>
      </w:r>
    </w:p>
    <w:p w14:paraId="15DD4E4A" w14:textId="61FA2035" w:rsidR="00C75B1A" w:rsidRDefault="00192E7E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B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53B27429" w14:textId="77777777" w:rsidR="00DE5827" w:rsidRPr="00386BEF" w:rsidRDefault="00DE5827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72A65" w14:textId="3CB7968A" w:rsidR="00192E7E" w:rsidRPr="00386BEF" w:rsidRDefault="00192E7E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BEF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A16FABB" w14:textId="3D1039F4" w:rsidR="00917972" w:rsidRDefault="00917972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BEF">
        <w:rPr>
          <w:rFonts w:ascii="Times New Roman" w:hAnsi="Times New Roman" w:cs="Times New Roman"/>
          <w:sz w:val="28"/>
          <w:szCs w:val="28"/>
        </w:rPr>
        <w:t>Таблица решений для веб-сайта Регистрационной системы Государственного Университета для добавления нового студента</w:t>
      </w:r>
      <w:r w:rsidR="00386BEF" w:rsidRPr="00386BEF">
        <w:rPr>
          <w:rFonts w:ascii="Times New Roman" w:hAnsi="Times New Roman" w:cs="Times New Roman"/>
          <w:sz w:val="28"/>
          <w:szCs w:val="28"/>
        </w:rPr>
        <w:t>:</w:t>
      </w:r>
    </w:p>
    <w:p w14:paraId="328C1DFB" w14:textId="77777777" w:rsidR="00386BEF" w:rsidRPr="00386BEF" w:rsidRDefault="00386BEF" w:rsidP="00386B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1699"/>
        <w:gridCol w:w="1155"/>
        <w:gridCol w:w="1563"/>
        <w:gridCol w:w="1592"/>
        <w:gridCol w:w="1393"/>
        <w:gridCol w:w="1393"/>
        <w:gridCol w:w="1695"/>
      </w:tblGrid>
      <w:tr w:rsidR="00AD3DFA" w14:paraId="677E36DE" w14:textId="1896079A" w:rsidTr="00917972">
        <w:tc>
          <w:tcPr>
            <w:tcW w:w="1699" w:type="dxa"/>
            <w:vMerge w:val="restart"/>
            <w:vAlign w:val="center"/>
          </w:tcPr>
          <w:p w14:paraId="70319032" w14:textId="42C4B6EC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</w:tc>
        <w:tc>
          <w:tcPr>
            <w:tcW w:w="8791" w:type="dxa"/>
            <w:gridSpan w:val="6"/>
            <w:vAlign w:val="center"/>
          </w:tcPr>
          <w:p w14:paraId="4EAE575E" w14:textId="51C45CE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Правило</w:t>
            </w:r>
          </w:p>
        </w:tc>
      </w:tr>
      <w:tr w:rsidR="00917972" w14:paraId="7F2B8FE3" w14:textId="77777777" w:rsidTr="00917972">
        <w:tc>
          <w:tcPr>
            <w:tcW w:w="1699" w:type="dxa"/>
            <w:vMerge/>
            <w:vAlign w:val="center"/>
          </w:tcPr>
          <w:p w14:paraId="57D3097E" w14:textId="77777777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5620142B" w14:textId="4B7347FD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63" w:type="dxa"/>
            <w:vAlign w:val="center"/>
          </w:tcPr>
          <w:p w14:paraId="27B296F4" w14:textId="209D8D1A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92" w:type="dxa"/>
            <w:vAlign w:val="center"/>
          </w:tcPr>
          <w:p w14:paraId="0955E69C" w14:textId="573AF044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393" w:type="dxa"/>
            <w:vAlign w:val="center"/>
          </w:tcPr>
          <w:p w14:paraId="3F7CAB97" w14:textId="0B204808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93" w:type="dxa"/>
            <w:vAlign w:val="center"/>
          </w:tcPr>
          <w:p w14:paraId="2CCF8D2F" w14:textId="707820E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95" w:type="dxa"/>
            <w:vAlign w:val="center"/>
          </w:tcPr>
          <w:p w14:paraId="316808EF" w14:textId="4B929754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</w:tr>
      <w:tr w:rsidR="00917972" w14:paraId="323C6051" w14:textId="115A8260" w:rsidTr="00917972">
        <w:tc>
          <w:tcPr>
            <w:tcW w:w="1699" w:type="dxa"/>
            <w:vAlign w:val="center"/>
          </w:tcPr>
          <w:p w14:paraId="700BD390" w14:textId="19495539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Имя заполнено</w:t>
            </w:r>
          </w:p>
        </w:tc>
        <w:tc>
          <w:tcPr>
            <w:tcW w:w="1155" w:type="dxa"/>
            <w:vAlign w:val="center"/>
          </w:tcPr>
          <w:p w14:paraId="10C03141" w14:textId="3462EDA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3" w:type="dxa"/>
            <w:vAlign w:val="center"/>
          </w:tcPr>
          <w:p w14:paraId="382E3A7E" w14:textId="37D071AE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2" w:type="dxa"/>
            <w:vAlign w:val="center"/>
          </w:tcPr>
          <w:p w14:paraId="6086D03C" w14:textId="2EE77652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93" w:type="dxa"/>
            <w:vAlign w:val="center"/>
          </w:tcPr>
          <w:p w14:paraId="2EEF6D2F" w14:textId="73FD339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93" w:type="dxa"/>
            <w:vAlign w:val="center"/>
          </w:tcPr>
          <w:p w14:paraId="51166A0E" w14:textId="3CBE0D6D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5" w:type="dxa"/>
            <w:vAlign w:val="center"/>
          </w:tcPr>
          <w:p w14:paraId="58484C74" w14:textId="5B64B905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972" w14:paraId="3396F716" w14:textId="68A9E517" w:rsidTr="00917972">
        <w:tc>
          <w:tcPr>
            <w:tcW w:w="1699" w:type="dxa"/>
            <w:vAlign w:val="center"/>
          </w:tcPr>
          <w:p w14:paraId="5147DEC3" w14:textId="7A6662BB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Адрес заполнен</w:t>
            </w:r>
          </w:p>
        </w:tc>
        <w:tc>
          <w:tcPr>
            <w:tcW w:w="1155" w:type="dxa"/>
            <w:vAlign w:val="center"/>
          </w:tcPr>
          <w:p w14:paraId="4D39C8CA" w14:textId="7AAF6E7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3" w:type="dxa"/>
            <w:vAlign w:val="center"/>
          </w:tcPr>
          <w:p w14:paraId="3CD8C114" w14:textId="42D5C926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2" w:type="dxa"/>
            <w:vAlign w:val="center"/>
          </w:tcPr>
          <w:p w14:paraId="6273F1FB" w14:textId="4B1A4F89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93" w:type="dxa"/>
            <w:vAlign w:val="center"/>
          </w:tcPr>
          <w:p w14:paraId="15172299" w14:textId="04EBCBCC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93" w:type="dxa"/>
            <w:vAlign w:val="center"/>
          </w:tcPr>
          <w:p w14:paraId="73B90187" w14:textId="2744C053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95" w:type="dxa"/>
            <w:vAlign w:val="center"/>
          </w:tcPr>
          <w:p w14:paraId="58C69339" w14:textId="60025191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972" w14:paraId="490CF499" w14:textId="550AD2D0" w:rsidTr="00917972">
        <w:tc>
          <w:tcPr>
            <w:tcW w:w="1699" w:type="dxa"/>
            <w:vAlign w:val="center"/>
          </w:tcPr>
          <w:p w14:paraId="4191E6FA" w14:textId="32384502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Телефонная информация заполнена</w:t>
            </w:r>
          </w:p>
        </w:tc>
        <w:tc>
          <w:tcPr>
            <w:tcW w:w="1155" w:type="dxa"/>
            <w:vAlign w:val="center"/>
          </w:tcPr>
          <w:p w14:paraId="1556D273" w14:textId="59CC93FC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3" w:type="dxa"/>
            <w:vAlign w:val="center"/>
          </w:tcPr>
          <w:p w14:paraId="3ED44026" w14:textId="2738ECDD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2" w:type="dxa"/>
            <w:vAlign w:val="center"/>
          </w:tcPr>
          <w:p w14:paraId="6FADB862" w14:textId="3FBAFE9D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393" w:type="dxa"/>
            <w:vAlign w:val="center"/>
          </w:tcPr>
          <w:p w14:paraId="76878BD9" w14:textId="4C238B49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393" w:type="dxa"/>
            <w:vAlign w:val="center"/>
          </w:tcPr>
          <w:p w14:paraId="12A7E024" w14:textId="0A18B0C7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95" w:type="dxa"/>
            <w:vAlign w:val="center"/>
          </w:tcPr>
          <w:p w14:paraId="1B465EFD" w14:textId="2F4CB61E" w:rsidR="000B2E23" w:rsidRPr="00AD3DFA" w:rsidRDefault="000B2E23" w:rsidP="000B2E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972" w14:paraId="34689E69" w14:textId="75B6D930" w:rsidTr="00917972">
        <w:trPr>
          <w:trHeight w:val="2633"/>
        </w:trPr>
        <w:tc>
          <w:tcPr>
            <w:tcW w:w="1699" w:type="dxa"/>
            <w:vAlign w:val="center"/>
          </w:tcPr>
          <w:p w14:paraId="490C5496" w14:textId="6FCD7BDB" w:rsidR="000B2E23" w:rsidRPr="00AD3DFA" w:rsidRDefault="000B2E23" w:rsidP="00AD3D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</w:t>
            </w:r>
            <w:r w:rsidR="009179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1155" w:type="dxa"/>
          </w:tcPr>
          <w:p w14:paraId="7915ED88" w14:textId="73FF705B" w:rsidR="000B2E23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Студент успешно добавлен</w:t>
            </w:r>
          </w:p>
        </w:tc>
        <w:tc>
          <w:tcPr>
            <w:tcW w:w="1563" w:type="dxa"/>
          </w:tcPr>
          <w:p w14:paraId="594681F3" w14:textId="100352DE" w:rsidR="000B2E23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телефонную информацию</w:t>
            </w:r>
          </w:p>
        </w:tc>
        <w:tc>
          <w:tcPr>
            <w:tcW w:w="1592" w:type="dxa"/>
          </w:tcPr>
          <w:p w14:paraId="00F437C0" w14:textId="3D84AF4C" w:rsidR="000B2E23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адрес, заполните телефонную информацию</w:t>
            </w:r>
          </w:p>
        </w:tc>
        <w:tc>
          <w:tcPr>
            <w:tcW w:w="1393" w:type="dxa"/>
          </w:tcPr>
          <w:p w14:paraId="340B6684" w14:textId="7D25099F" w:rsidR="000B2E23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адрес</w:t>
            </w:r>
          </w:p>
        </w:tc>
        <w:tc>
          <w:tcPr>
            <w:tcW w:w="1393" w:type="dxa"/>
          </w:tcPr>
          <w:p w14:paraId="584DFBEB" w14:textId="2C8DD8A4" w:rsidR="000B2E23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имя, заполните адрес</w:t>
            </w:r>
          </w:p>
        </w:tc>
        <w:tc>
          <w:tcPr>
            <w:tcW w:w="1695" w:type="dxa"/>
          </w:tcPr>
          <w:p w14:paraId="5A8C1D09" w14:textId="77777777" w:rsidR="000B2E23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ообщен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заполните имя, заполните адрес, заполните телефонную информацию</w:t>
            </w:r>
          </w:p>
          <w:p w14:paraId="02B6F902" w14:textId="30DE4865" w:rsidR="00AD3DFA" w:rsidRPr="00AD3DFA" w:rsidRDefault="00AD3DFA" w:rsidP="00AD3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A6A0C" w14:textId="77777777" w:rsidR="00051E92" w:rsidRDefault="00051E92" w:rsidP="00192E7E"/>
    <w:p w14:paraId="06E4919F" w14:textId="1F16FEBA" w:rsidR="00917972" w:rsidRDefault="00917972" w:rsidP="00192E7E">
      <w:pPr>
        <w:rPr>
          <w:rFonts w:ascii="Times New Roman" w:hAnsi="Times New Roman" w:cs="Times New Roman"/>
          <w:sz w:val="28"/>
          <w:szCs w:val="28"/>
        </w:rPr>
      </w:pPr>
      <w:r w:rsidRPr="00386BEF">
        <w:rPr>
          <w:rFonts w:ascii="Times New Roman" w:hAnsi="Times New Roman" w:cs="Times New Roman"/>
          <w:sz w:val="28"/>
          <w:szCs w:val="28"/>
        </w:rPr>
        <w:t>Таблица решений для изменения студента</w:t>
      </w:r>
      <w:r w:rsidR="00DE5827" w:rsidRPr="00DE5827">
        <w:rPr>
          <w:rFonts w:ascii="Times New Roman" w:hAnsi="Times New Roman" w:cs="Times New Roman"/>
          <w:sz w:val="28"/>
          <w:szCs w:val="28"/>
        </w:rPr>
        <w:t>:</w:t>
      </w:r>
    </w:p>
    <w:p w14:paraId="5036EABA" w14:textId="77777777" w:rsidR="00DE5827" w:rsidRPr="00DE5827" w:rsidRDefault="00DE5827" w:rsidP="00192E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4417" w:type="dxa"/>
        <w:tblInd w:w="-5" w:type="dxa"/>
        <w:tblLook w:val="04A0" w:firstRow="1" w:lastRow="0" w:firstColumn="1" w:lastColumn="0" w:noHBand="0" w:noVBand="1"/>
      </w:tblPr>
      <w:tblGrid>
        <w:gridCol w:w="1699"/>
        <w:gridCol w:w="1155"/>
        <w:gridCol w:w="1563"/>
      </w:tblGrid>
      <w:tr w:rsidR="00917972" w:rsidRPr="00AD3DFA" w14:paraId="06721AB6" w14:textId="77777777" w:rsidTr="00386BEF">
        <w:tc>
          <w:tcPr>
            <w:tcW w:w="1699" w:type="dxa"/>
            <w:vMerge w:val="restart"/>
            <w:vAlign w:val="center"/>
          </w:tcPr>
          <w:p w14:paraId="3B3D77F5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</w:tc>
        <w:tc>
          <w:tcPr>
            <w:tcW w:w="2718" w:type="dxa"/>
            <w:gridSpan w:val="2"/>
            <w:vAlign w:val="center"/>
          </w:tcPr>
          <w:p w14:paraId="402FD7AF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Правило</w:t>
            </w:r>
          </w:p>
        </w:tc>
      </w:tr>
      <w:tr w:rsidR="00917972" w:rsidRPr="00AD3DFA" w14:paraId="090F6D51" w14:textId="77777777" w:rsidTr="00386BEF">
        <w:tc>
          <w:tcPr>
            <w:tcW w:w="1699" w:type="dxa"/>
            <w:vMerge/>
            <w:vAlign w:val="center"/>
          </w:tcPr>
          <w:p w14:paraId="62776C31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1A7E76DC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63" w:type="dxa"/>
            <w:vAlign w:val="center"/>
          </w:tcPr>
          <w:p w14:paraId="00A28E59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17972" w:rsidRPr="00AD3DFA" w14:paraId="2283A629" w14:textId="77777777" w:rsidTr="00386BEF">
        <w:tc>
          <w:tcPr>
            <w:tcW w:w="1699" w:type="dxa"/>
            <w:vAlign w:val="center"/>
          </w:tcPr>
          <w:p w14:paraId="2FE16CD5" w14:textId="08D400CE" w:rsidR="00917972" w:rsidRPr="00917972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 заполнено</w:t>
            </w:r>
          </w:p>
        </w:tc>
        <w:tc>
          <w:tcPr>
            <w:tcW w:w="1155" w:type="dxa"/>
            <w:vAlign w:val="center"/>
          </w:tcPr>
          <w:p w14:paraId="7618E7E4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3" w:type="dxa"/>
            <w:vAlign w:val="center"/>
          </w:tcPr>
          <w:p w14:paraId="3484FEBB" w14:textId="4BDD0FBE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972" w:rsidRPr="00AD3DFA" w14:paraId="59BC243D" w14:textId="77777777" w:rsidTr="00B72DE3">
        <w:trPr>
          <w:trHeight w:val="236"/>
        </w:trPr>
        <w:tc>
          <w:tcPr>
            <w:tcW w:w="1699" w:type="dxa"/>
            <w:vAlign w:val="center"/>
          </w:tcPr>
          <w:p w14:paraId="21E1BB33" w14:textId="77777777" w:rsidR="00917972" w:rsidRPr="00AD3DFA" w:rsidRDefault="00917972" w:rsidP="00B72D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  <w:tc>
          <w:tcPr>
            <w:tcW w:w="1155" w:type="dxa"/>
            <w:vAlign w:val="center"/>
          </w:tcPr>
          <w:p w14:paraId="6BD7462D" w14:textId="15FCABAC" w:rsidR="00917972" w:rsidRPr="00917972" w:rsidRDefault="00917972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3CAC2475" w14:textId="19529511" w:rsidR="00917972" w:rsidRPr="00AD3DFA" w:rsidRDefault="00917972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972" w:rsidRPr="00AD3DFA" w14:paraId="2B52791A" w14:textId="77777777" w:rsidTr="00B72DE3">
        <w:trPr>
          <w:trHeight w:val="272"/>
        </w:trPr>
        <w:tc>
          <w:tcPr>
            <w:tcW w:w="1699" w:type="dxa"/>
            <w:vAlign w:val="center"/>
          </w:tcPr>
          <w:p w14:paraId="384FA00F" w14:textId="09969794" w:rsidR="00917972" w:rsidRPr="00917972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Переход к форме изменения студента</w:t>
            </w:r>
          </w:p>
        </w:tc>
        <w:tc>
          <w:tcPr>
            <w:tcW w:w="1155" w:type="dxa"/>
            <w:vAlign w:val="center"/>
          </w:tcPr>
          <w:p w14:paraId="61BC39E3" w14:textId="0394548B" w:rsidR="00917972" w:rsidRPr="00B72DE3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3" w:type="dxa"/>
            <w:vAlign w:val="center"/>
          </w:tcPr>
          <w:p w14:paraId="0D059C86" w14:textId="10A467F0" w:rsidR="00917972" w:rsidRDefault="00917972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E92" w:rsidRPr="00AD3DFA" w14:paraId="7C0AF504" w14:textId="77777777" w:rsidTr="00B72DE3">
        <w:trPr>
          <w:trHeight w:val="272"/>
        </w:trPr>
        <w:tc>
          <w:tcPr>
            <w:tcW w:w="1699" w:type="dxa"/>
            <w:vAlign w:val="center"/>
          </w:tcPr>
          <w:p w14:paraId="4D458DD9" w14:textId="30EEDC68" w:rsidR="00051E92" w:rsidRPr="00917972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введите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1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1155" w:type="dxa"/>
            <w:vAlign w:val="center"/>
          </w:tcPr>
          <w:p w14:paraId="005F9BB9" w14:textId="1165FCEA" w:rsidR="00051E92" w:rsidRDefault="00051E92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14:paraId="6EE5AC2C" w14:textId="568A442B" w:rsidR="00051E92" w:rsidRPr="00B72DE3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5408CEF4" w14:textId="70F840A0" w:rsidR="00917972" w:rsidRDefault="00DE5827" w:rsidP="00192E7E">
      <w:r>
        <w:br w:type="page"/>
      </w:r>
    </w:p>
    <w:p w14:paraId="0485F5D0" w14:textId="2400717F" w:rsidR="00051E92" w:rsidRDefault="00051E92" w:rsidP="00192E7E">
      <w:pPr>
        <w:rPr>
          <w:rFonts w:ascii="Times New Roman" w:hAnsi="Times New Roman" w:cs="Times New Roman"/>
          <w:sz w:val="28"/>
          <w:szCs w:val="28"/>
        </w:rPr>
      </w:pPr>
      <w:r w:rsidRPr="00DE5827">
        <w:rPr>
          <w:rFonts w:ascii="Times New Roman" w:hAnsi="Times New Roman" w:cs="Times New Roman"/>
          <w:sz w:val="28"/>
          <w:szCs w:val="28"/>
        </w:rPr>
        <w:lastRenderedPageBreak/>
        <w:t>Таблица решений для удаления студента</w:t>
      </w:r>
      <w:r w:rsidR="00DE5827" w:rsidRPr="00DE5827">
        <w:rPr>
          <w:rFonts w:ascii="Times New Roman" w:hAnsi="Times New Roman" w:cs="Times New Roman"/>
          <w:sz w:val="28"/>
          <w:szCs w:val="28"/>
        </w:rPr>
        <w:t>:</w:t>
      </w:r>
    </w:p>
    <w:p w14:paraId="400EC8B0" w14:textId="77777777" w:rsidR="00DE5827" w:rsidRPr="00DE5827" w:rsidRDefault="00DE5827" w:rsidP="00192E7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4417" w:type="dxa"/>
        <w:tblInd w:w="-5" w:type="dxa"/>
        <w:tblLook w:val="04A0" w:firstRow="1" w:lastRow="0" w:firstColumn="1" w:lastColumn="0" w:noHBand="0" w:noVBand="1"/>
      </w:tblPr>
      <w:tblGrid>
        <w:gridCol w:w="1699"/>
        <w:gridCol w:w="1155"/>
        <w:gridCol w:w="1563"/>
      </w:tblGrid>
      <w:tr w:rsidR="00917972" w:rsidRPr="00AD3DFA" w14:paraId="067257D0" w14:textId="77777777" w:rsidTr="00DE5827">
        <w:tc>
          <w:tcPr>
            <w:tcW w:w="1699" w:type="dxa"/>
            <w:vMerge w:val="restart"/>
            <w:vAlign w:val="center"/>
          </w:tcPr>
          <w:p w14:paraId="0EC436C7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</w:tc>
        <w:tc>
          <w:tcPr>
            <w:tcW w:w="2718" w:type="dxa"/>
            <w:gridSpan w:val="2"/>
            <w:vAlign w:val="center"/>
          </w:tcPr>
          <w:p w14:paraId="18761E3A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Правило</w:t>
            </w:r>
          </w:p>
        </w:tc>
      </w:tr>
      <w:tr w:rsidR="00917972" w:rsidRPr="00AD3DFA" w14:paraId="2C5C270D" w14:textId="77777777" w:rsidTr="00DE5827">
        <w:tc>
          <w:tcPr>
            <w:tcW w:w="1699" w:type="dxa"/>
            <w:vMerge/>
            <w:vAlign w:val="center"/>
          </w:tcPr>
          <w:p w14:paraId="6B9F77A3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14:paraId="5FBDA771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63" w:type="dxa"/>
            <w:vAlign w:val="center"/>
          </w:tcPr>
          <w:p w14:paraId="09CD8461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17972" w:rsidRPr="00AD3DFA" w14:paraId="32852E80" w14:textId="77777777" w:rsidTr="00DE5827">
        <w:tc>
          <w:tcPr>
            <w:tcW w:w="1699" w:type="dxa"/>
            <w:vAlign w:val="center"/>
          </w:tcPr>
          <w:p w14:paraId="6652DED5" w14:textId="77777777" w:rsidR="00917972" w:rsidRPr="00917972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 заполнено</w:t>
            </w:r>
          </w:p>
        </w:tc>
        <w:tc>
          <w:tcPr>
            <w:tcW w:w="1155" w:type="dxa"/>
            <w:vAlign w:val="center"/>
          </w:tcPr>
          <w:p w14:paraId="143B8BAA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3" w:type="dxa"/>
            <w:vAlign w:val="center"/>
          </w:tcPr>
          <w:p w14:paraId="4B69BD04" w14:textId="77777777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17972" w:rsidRPr="00AD3DFA" w14:paraId="6EEF0397" w14:textId="77777777" w:rsidTr="00DE5827">
        <w:trPr>
          <w:trHeight w:val="1124"/>
        </w:trPr>
        <w:tc>
          <w:tcPr>
            <w:tcW w:w="1699" w:type="dxa"/>
            <w:vAlign w:val="center"/>
          </w:tcPr>
          <w:p w14:paraId="3A55BB7E" w14:textId="694DC946" w:rsidR="00917972" w:rsidRPr="00AD3DFA" w:rsidRDefault="00917972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</w:t>
            </w:r>
            <w:r w:rsidR="00051E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1155" w:type="dxa"/>
          </w:tcPr>
          <w:p w14:paraId="0606A632" w14:textId="31D8DB35" w:rsidR="00917972" w:rsidRPr="00917972" w:rsidRDefault="00917972" w:rsidP="00523A0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3" w:type="dxa"/>
          </w:tcPr>
          <w:p w14:paraId="48228256" w14:textId="675E48A2" w:rsidR="00917972" w:rsidRPr="00917972" w:rsidRDefault="00917972" w:rsidP="00523A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DE3" w:rsidRPr="00AD3DFA" w14:paraId="0ADC74F2" w14:textId="77777777" w:rsidTr="00B72DE3">
        <w:trPr>
          <w:trHeight w:val="1124"/>
        </w:trPr>
        <w:tc>
          <w:tcPr>
            <w:tcW w:w="1699" w:type="dxa"/>
            <w:vAlign w:val="center"/>
          </w:tcPr>
          <w:p w14:paraId="5B033A6E" w14:textId="7EB6810C" w:rsidR="00B72DE3" w:rsidRPr="00AD3DFA" w:rsidRDefault="00B72DE3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Студент успешно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</w:t>
            </w:r>
          </w:p>
        </w:tc>
        <w:tc>
          <w:tcPr>
            <w:tcW w:w="1155" w:type="dxa"/>
            <w:vAlign w:val="center"/>
          </w:tcPr>
          <w:p w14:paraId="25E56C86" w14:textId="0F8C4827" w:rsidR="00B72DE3" w:rsidRPr="00B72DE3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3" w:type="dxa"/>
            <w:vAlign w:val="center"/>
          </w:tcPr>
          <w:p w14:paraId="6D810CFF" w14:textId="77777777" w:rsidR="00B72DE3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2DE3" w:rsidRPr="00AD3DFA" w14:paraId="2C6A0DE0" w14:textId="77777777" w:rsidTr="00B72DE3">
        <w:trPr>
          <w:trHeight w:val="1124"/>
        </w:trPr>
        <w:tc>
          <w:tcPr>
            <w:tcW w:w="1699" w:type="dxa"/>
            <w:vAlign w:val="center"/>
          </w:tcPr>
          <w:p w14:paraId="572D04FF" w14:textId="6620B352" w:rsidR="00B72DE3" w:rsidRPr="00AD3DFA" w:rsidRDefault="00B72DE3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AD3DFA">
              <w:rPr>
                <w:rFonts w:ascii="Times New Roman" w:hAnsi="Times New Roman" w:cs="Times New Roman"/>
                <w:sz w:val="24"/>
                <w:szCs w:val="24"/>
              </w:rPr>
              <w:t xml:space="preserve">ообщение об ошибке: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введите 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1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1155" w:type="dxa"/>
            <w:vAlign w:val="center"/>
          </w:tcPr>
          <w:p w14:paraId="75258260" w14:textId="77777777" w:rsidR="00B72DE3" w:rsidRPr="00AD3DFA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14:paraId="3B07919D" w14:textId="13B8C135" w:rsidR="00B72DE3" w:rsidRPr="00B72DE3" w:rsidRDefault="00B72DE3" w:rsidP="00B72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14:paraId="067B3D43" w14:textId="40E9EFCF" w:rsidR="00DE5827" w:rsidRDefault="00DE5827" w:rsidP="00192E7E">
      <w:bookmarkStart w:id="0" w:name="_GoBack"/>
      <w:bookmarkEnd w:id="0"/>
      <w:r>
        <w:br w:type="page"/>
      </w:r>
    </w:p>
    <w:p w14:paraId="61867CD5" w14:textId="7F6FE97E" w:rsidR="00A557BF" w:rsidRDefault="00051E92" w:rsidP="00051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58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</w:p>
    <w:p w14:paraId="1C6AFDC9" w14:textId="54A9C25B" w:rsidR="00DE5827" w:rsidRPr="00DE5827" w:rsidRDefault="00DE5827" w:rsidP="00DE58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827">
        <w:rPr>
          <w:rFonts w:ascii="Times New Roman" w:hAnsi="Times New Roman" w:cs="Times New Roman"/>
          <w:sz w:val="28"/>
          <w:szCs w:val="28"/>
        </w:rPr>
        <w:t>Определение понятия родителя при назначении материальной помощи в Регистрационной системе Государственного Университета</w:t>
      </w:r>
    </w:p>
    <w:p w14:paraId="34469C66" w14:textId="77777777" w:rsidR="00051E92" w:rsidRDefault="00051E92" w:rsidP="00051E92"/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1276"/>
        <w:gridCol w:w="566"/>
        <w:gridCol w:w="556"/>
        <w:gridCol w:w="689"/>
        <w:gridCol w:w="676"/>
        <w:gridCol w:w="689"/>
        <w:gridCol w:w="676"/>
        <w:gridCol w:w="689"/>
        <w:gridCol w:w="685"/>
        <w:gridCol w:w="689"/>
        <w:gridCol w:w="689"/>
        <w:gridCol w:w="689"/>
        <w:gridCol w:w="685"/>
        <w:gridCol w:w="702"/>
        <w:gridCol w:w="676"/>
      </w:tblGrid>
      <w:tr w:rsidR="00386BEF" w:rsidRPr="00AD3DFA" w14:paraId="1C3C17BE" w14:textId="537C46AD" w:rsidTr="00A557BF">
        <w:tc>
          <w:tcPr>
            <w:tcW w:w="1276" w:type="dxa"/>
            <w:vMerge w:val="restart"/>
            <w:vAlign w:val="center"/>
          </w:tcPr>
          <w:p w14:paraId="23BA7471" w14:textId="77777777" w:rsidR="00386BEF" w:rsidRPr="00386BEF" w:rsidRDefault="00386BEF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</w:t>
            </w:r>
          </w:p>
        </w:tc>
        <w:tc>
          <w:tcPr>
            <w:tcW w:w="9356" w:type="dxa"/>
            <w:gridSpan w:val="14"/>
            <w:vAlign w:val="center"/>
          </w:tcPr>
          <w:p w14:paraId="3328D6E6" w14:textId="350A9F8F" w:rsidR="00386BEF" w:rsidRPr="00386BEF" w:rsidRDefault="00386BEF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Правило</w:t>
            </w:r>
          </w:p>
        </w:tc>
      </w:tr>
      <w:tr w:rsidR="00B4011F" w:rsidRPr="00AD3DFA" w14:paraId="307BAB7A" w14:textId="403291FD" w:rsidTr="00A557BF">
        <w:tc>
          <w:tcPr>
            <w:tcW w:w="1276" w:type="dxa"/>
            <w:vMerge/>
            <w:vAlign w:val="center"/>
          </w:tcPr>
          <w:p w14:paraId="48679B5B" w14:textId="77777777" w:rsidR="002F3785" w:rsidRPr="00386BEF" w:rsidRDefault="002F3785" w:rsidP="00523A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9BFC8E6" w14:textId="77777777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56" w:type="dxa"/>
            <w:vAlign w:val="center"/>
          </w:tcPr>
          <w:p w14:paraId="5D8B0D66" w14:textId="77777777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689" w:type="dxa"/>
            <w:vAlign w:val="center"/>
          </w:tcPr>
          <w:p w14:paraId="3A8DE6D5" w14:textId="77777777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676" w:type="dxa"/>
            <w:vAlign w:val="center"/>
          </w:tcPr>
          <w:p w14:paraId="0D2B229C" w14:textId="666AFBE2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9" w:type="dxa"/>
            <w:vAlign w:val="center"/>
          </w:tcPr>
          <w:p w14:paraId="70DD5EFB" w14:textId="164DC9F5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76" w:type="dxa"/>
            <w:vAlign w:val="center"/>
          </w:tcPr>
          <w:p w14:paraId="78503A5B" w14:textId="4E5AAE88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89" w:type="dxa"/>
            <w:vAlign w:val="center"/>
          </w:tcPr>
          <w:p w14:paraId="50A8225C" w14:textId="07E672AC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5" w:type="dxa"/>
            <w:vAlign w:val="center"/>
          </w:tcPr>
          <w:p w14:paraId="1A684421" w14:textId="2EC9ED1A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9" w:type="dxa"/>
            <w:vAlign w:val="center"/>
          </w:tcPr>
          <w:p w14:paraId="7791A8B5" w14:textId="1399D644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89" w:type="dxa"/>
            <w:vAlign w:val="center"/>
          </w:tcPr>
          <w:p w14:paraId="2A022CC1" w14:textId="599C8A68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89" w:type="dxa"/>
            <w:vAlign w:val="center"/>
          </w:tcPr>
          <w:p w14:paraId="61D5DEB2" w14:textId="12979D19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85" w:type="dxa"/>
            <w:vAlign w:val="center"/>
          </w:tcPr>
          <w:p w14:paraId="43A3DECC" w14:textId="0D7EFD2A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02" w:type="dxa"/>
            <w:vAlign w:val="center"/>
          </w:tcPr>
          <w:p w14:paraId="0D05F21B" w14:textId="620CA8C4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676" w:type="dxa"/>
            <w:vAlign w:val="center"/>
          </w:tcPr>
          <w:p w14:paraId="781938A2" w14:textId="6B34A4C2" w:rsidR="002F3785" w:rsidRPr="00386BEF" w:rsidRDefault="002F3785" w:rsidP="002854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B4011F" w:rsidRPr="00AD3DFA" w14:paraId="447C5387" w14:textId="713088B6" w:rsidTr="00A557BF">
        <w:tc>
          <w:tcPr>
            <w:tcW w:w="1276" w:type="dxa"/>
            <w:vAlign w:val="center"/>
          </w:tcPr>
          <w:p w14:paraId="136E261D" w14:textId="376DB62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Вы сирота, находитесь или находились (до 18 лет) под опекой</w:t>
            </w:r>
          </w:p>
        </w:tc>
        <w:tc>
          <w:tcPr>
            <w:tcW w:w="566" w:type="dxa"/>
            <w:vAlign w:val="center"/>
          </w:tcPr>
          <w:p w14:paraId="03B8E242" w14:textId="2707503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56" w:type="dxa"/>
            <w:vAlign w:val="center"/>
          </w:tcPr>
          <w:p w14:paraId="66CCA889" w14:textId="3045C118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546A7034" w14:textId="059BDDC2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5CEFD290" w14:textId="2F28532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125F4BF7" w14:textId="4ADB5F9C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5F979F27" w14:textId="0321059C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3E010342" w14:textId="38DBB410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5" w:type="dxa"/>
            <w:vAlign w:val="center"/>
          </w:tcPr>
          <w:p w14:paraId="01A99550" w14:textId="1513A3BE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6CF20ABC" w14:textId="2D0A5D4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1C92BD7E" w14:textId="2EA00F7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2E03249B" w14:textId="32BAB2ED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5" w:type="dxa"/>
            <w:vAlign w:val="center"/>
          </w:tcPr>
          <w:p w14:paraId="26E0CC80" w14:textId="031121D7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2" w:type="dxa"/>
            <w:vAlign w:val="center"/>
          </w:tcPr>
          <w:p w14:paraId="168EB632" w14:textId="7DCA1221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31CD1352" w14:textId="73C723DE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011F" w:rsidRPr="00AD3DFA" w14:paraId="08691C2B" w14:textId="1EFD4D66" w:rsidTr="00A557BF">
        <w:tc>
          <w:tcPr>
            <w:tcW w:w="1276" w:type="dxa"/>
            <w:vAlign w:val="center"/>
          </w:tcPr>
          <w:p w14:paraId="709D4A31" w14:textId="404493C3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Ваши родители живут вместе и женаты друг на друге</w:t>
            </w:r>
          </w:p>
        </w:tc>
        <w:tc>
          <w:tcPr>
            <w:tcW w:w="566" w:type="dxa"/>
            <w:vAlign w:val="center"/>
          </w:tcPr>
          <w:p w14:paraId="5D342612" w14:textId="5E9DC05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34A56C83" w14:textId="46FE4A7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4940AD9D" w14:textId="69A6BA10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4C014B01" w14:textId="068B298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51513993" w14:textId="776DD7E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5BCE848E" w14:textId="07862CE8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7D374AD4" w14:textId="56C1971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5" w:type="dxa"/>
            <w:vAlign w:val="center"/>
          </w:tcPr>
          <w:p w14:paraId="468EED44" w14:textId="272C782D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341A9891" w14:textId="61D1BEB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7B5BB62F" w14:textId="7C82F3CD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1E81DEE1" w14:textId="09D33980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5" w:type="dxa"/>
            <w:vAlign w:val="center"/>
          </w:tcPr>
          <w:p w14:paraId="64546574" w14:textId="59DDE3B0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2" w:type="dxa"/>
            <w:vAlign w:val="center"/>
          </w:tcPr>
          <w:p w14:paraId="4FC13A81" w14:textId="04BB238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5A44AE06" w14:textId="6DBC51F0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011F" w:rsidRPr="00AD3DFA" w14:paraId="54229768" w14:textId="69A70373" w:rsidTr="00A557BF">
        <w:tc>
          <w:tcPr>
            <w:tcW w:w="1276" w:type="dxa"/>
            <w:vAlign w:val="center"/>
          </w:tcPr>
          <w:p w14:paraId="1CB0BF1F" w14:textId="6C5D9DD2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Один из ваших родителей вдовец или живет один</w:t>
            </w:r>
          </w:p>
        </w:tc>
        <w:tc>
          <w:tcPr>
            <w:tcW w:w="566" w:type="dxa"/>
            <w:vAlign w:val="center"/>
          </w:tcPr>
          <w:p w14:paraId="43A0CFF8" w14:textId="64E9EDA7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0B57306B" w14:textId="247BE657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AE92BC0" w14:textId="7578736C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76" w:type="dxa"/>
            <w:vAlign w:val="center"/>
          </w:tcPr>
          <w:p w14:paraId="75BFE213" w14:textId="1C39A1C2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4E40250A" w14:textId="68A7504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76" w:type="dxa"/>
            <w:vAlign w:val="center"/>
          </w:tcPr>
          <w:p w14:paraId="10A6A0E7" w14:textId="02AF65A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75C1D69C" w14:textId="1CC019B3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1D9D4C9E" w14:textId="34BEFDD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0DD9C4A1" w14:textId="74312D21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76591FB7" w14:textId="55BC5766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5646B5ED" w14:textId="348C9A0D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5" w:type="dxa"/>
            <w:vAlign w:val="center"/>
          </w:tcPr>
          <w:p w14:paraId="667A04A4" w14:textId="1E54698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2" w:type="dxa"/>
            <w:vAlign w:val="center"/>
          </w:tcPr>
          <w:p w14:paraId="4AD2F870" w14:textId="37469B45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62A69031" w14:textId="2074366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4011F" w:rsidRPr="00AD3DFA" w14:paraId="74EECBC3" w14:textId="77777777" w:rsidTr="00A557BF">
        <w:tc>
          <w:tcPr>
            <w:tcW w:w="1276" w:type="dxa"/>
            <w:vAlign w:val="center"/>
          </w:tcPr>
          <w:p w14:paraId="6E81B09E" w14:textId="55D54D3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Ваш овдовевший родитель мать или отец</w:t>
            </w:r>
          </w:p>
        </w:tc>
        <w:tc>
          <w:tcPr>
            <w:tcW w:w="566" w:type="dxa"/>
            <w:vAlign w:val="center"/>
          </w:tcPr>
          <w:p w14:paraId="00618EC5" w14:textId="67D32F25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39AEC84D" w14:textId="2BC4931B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0146F650" w14:textId="213DEABC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76" w:type="dxa"/>
            <w:vAlign w:val="center"/>
          </w:tcPr>
          <w:p w14:paraId="02A585ED" w14:textId="441AE3A6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689" w:type="dxa"/>
            <w:vAlign w:val="center"/>
          </w:tcPr>
          <w:p w14:paraId="1A640FBD" w14:textId="0DB4954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76" w:type="dxa"/>
            <w:vAlign w:val="center"/>
          </w:tcPr>
          <w:p w14:paraId="777FAA49" w14:textId="7753CB1B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689" w:type="dxa"/>
            <w:vAlign w:val="center"/>
          </w:tcPr>
          <w:p w14:paraId="0BBC93BD" w14:textId="62C1F161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85" w:type="dxa"/>
            <w:vAlign w:val="center"/>
          </w:tcPr>
          <w:p w14:paraId="74A65F02" w14:textId="5387EE13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689" w:type="dxa"/>
            <w:vAlign w:val="center"/>
          </w:tcPr>
          <w:p w14:paraId="5C7C82FA" w14:textId="2F4C4588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FB993B1" w14:textId="1C143A44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7D63A771" w14:textId="4F0BFD99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731B9874" w14:textId="1A0CA795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04B48478" w14:textId="7285C02A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1C4A997B" w14:textId="1029FE93" w:rsidR="002F3785" w:rsidRPr="00386BEF" w:rsidRDefault="00B4011F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011F" w:rsidRPr="00AD3DFA" w14:paraId="3FEFDF28" w14:textId="6DFDD33C" w:rsidTr="00A557BF">
        <w:tc>
          <w:tcPr>
            <w:tcW w:w="1276" w:type="dxa"/>
            <w:vAlign w:val="center"/>
          </w:tcPr>
          <w:p w14:paraId="6F30372B" w14:textId="40A73E8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Ваш овдовевший родитель снова женился и женат до сих пор</w:t>
            </w:r>
          </w:p>
        </w:tc>
        <w:tc>
          <w:tcPr>
            <w:tcW w:w="566" w:type="dxa"/>
            <w:vAlign w:val="center"/>
          </w:tcPr>
          <w:p w14:paraId="27C16E79" w14:textId="7D4F042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42B7E98E" w14:textId="40405E0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487BF02" w14:textId="4270FD0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254DA8B5" w14:textId="2FB1205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06B78214" w14:textId="230F842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76" w:type="dxa"/>
            <w:vAlign w:val="center"/>
          </w:tcPr>
          <w:p w14:paraId="66C6BC94" w14:textId="703D591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1769EDFC" w14:textId="77B49BB7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32280532" w14:textId="0A309FA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4905DE48" w14:textId="2D97C331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012D3FA9" w14:textId="3571B55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80B93F6" w14:textId="2558FCB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0CBB9683" w14:textId="61E3E1C1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66AA3C50" w14:textId="7E588AD1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4DCCC2C4" w14:textId="25D26EB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011F" w:rsidRPr="00AD3DFA" w14:paraId="21969004" w14:textId="63400936" w:rsidTr="00A557BF">
        <w:tc>
          <w:tcPr>
            <w:tcW w:w="1276" w:type="dxa"/>
            <w:vAlign w:val="center"/>
          </w:tcPr>
          <w:p w14:paraId="379A5FF8" w14:textId="148AC56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Находитесь ли вы под опекой отчима (мачехи)</w:t>
            </w:r>
          </w:p>
        </w:tc>
        <w:tc>
          <w:tcPr>
            <w:tcW w:w="566" w:type="dxa"/>
            <w:vAlign w:val="center"/>
          </w:tcPr>
          <w:p w14:paraId="386088E2" w14:textId="008E2247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6A700D22" w14:textId="67C5B9A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67B4B2AE" w14:textId="27706742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5E32BACE" w14:textId="0668D78E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1A37BB8B" w14:textId="2F4DFEB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5E4EF2D5" w14:textId="48B4354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65111241" w14:textId="713D78C4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1B5962AC" w14:textId="248ACEE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67228069" w14:textId="445C133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31A52FD6" w14:textId="53DC580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928E99A" w14:textId="41C02AC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2A367C0E" w14:textId="14EEF10D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334FAE2C" w14:textId="2DA22F87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3F40A2FE" w14:textId="4206238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011F" w:rsidRPr="00AD3DFA" w14:paraId="3E354B33" w14:textId="7B883459" w:rsidTr="00A557BF">
        <w:tc>
          <w:tcPr>
            <w:tcW w:w="1276" w:type="dxa"/>
            <w:vAlign w:val="center"/>
          </w:tcPr>
          <w:p w14:paraId="436A5119" w14:textId="197D3911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Ваши родители разведены или живут раздельно</w:t>
            </w:r>
          </w:p>
        </w:tc>
        <w:tc>
          <w:tcPr>
            <w:tcW w:w="566" w:type="dxa"/>
            <w:vAlign w:val="center"/>
          </w:tcPr>
          <w:p w14:paraId="60B5FDC1" w14:textId="5B5EEF8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40D4AE81" w14:textId="00647596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3A375917" w14:textId="3E14250E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26E61BDE" w14:textId="6B45267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7861931B" w14:textId="5B354D5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065319F2" w14:textId="7703E3C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2FB60D95" w14:textId="15C6CA7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4416A59D" w14:textId="7C30CBB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52556526" w14:textId="4F2B1D7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311643D7" w14:textId="6FC61B2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04E64035" w14:textId="27EEBE2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080BF0B9" w14:textId="1A817CE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702" w:type="dxa"/>
            <w:vAlign w:val="center"/>
          </w:tcPr>
          <w:p w14:paraId="44444D19" w14:textId="44CEF26E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76" w:type="dxa"/>
            <w:vAlign w:val="center"/>
          </w:tcPr>
          <w:p w14:paraId="4AA55E35" w14:textId="2A58870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011F" w:rsidRPr="00AD3DFA" w14:paraId="465D1BBC" w14:textId="36217C34" w:rsidTr="00A557BF">
        <w:tc>
          <w:tcPr>
            <w:tcW w:w="1276" w:type="dxa"/>
            <w:vAlign w:val="center"/>
          </w:tcPr>
          <w:p w14:paraId="52E85195" w14:textId="7CDFB32F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С кем вы прожили больше за последние 12 месяцев</w:t>
            </w:r>
          </w:p>
        </w:tc>
        <w:tc>
          <w:tcPr>
            <w:tcW w:w="566" w:type="dxa"/>
            <w:vAlign w:val="center"/>
          </w:tcPr>
          <w:p w14:paraId="358EB2DF" w14:textId="64182A6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3E70E483" w14:textId="28FFA7B4" w:rsidR="002F3785" w:rsidRPr="00E41E18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0BFB44B8" w14:textId="25DE5B2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5FE12047" w14:textId="56E1D52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4187F320" w14:textId="64C7CBC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379C7180" w14:textId="30BC553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3C2E57EF" w14:textId="3D17080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283A9928" w14:textId="441D594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1786F9E1" w14:textId="33DC5F2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89" w:type="dxa"/>
            <w:vAlign w:val="center"/>
          </w:tcPr>
          <w:p w14:paraId="302CEBC1" w14:textId="148E57E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89" w:type="dxa"/>
            <w:vAlign w:val="center"/>
          </w:tcPr>
          <w:p w14:paraId="19E5D624" w14:textId="028F8EB9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мать</w:t>
            </w:r>
          </w:p>
        </w:tc>
        <w:tc>
          <w:tcPr>
            <w:tcW w:w="685" w:type="dxa"/>
            <w:vAlign w:val="center"/>
          </w:tcPr>
          <w:p w14:paraId="2CAC9D62" w14:textId="21A5DF5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702" w:type="dxa"/>
            <w:vAlign w:val="center"/>
          </w:tcPr>
          <w:p w14:paraId="613DD106" w14:textId="6BA4DA24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  <w:tc>
          <w:tcPr>
            <w:tcW w:w="676" w:type="dxa"/>
            <w:vAlign w:val="center"/>
          </w:tcPr>
          <w:p w14:paraId="5BEBB82A" w14:textId="797EA2BE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отец</w:t>
            </w:r>
          </w:p>
        </w:tc>
      </w:tr>
      <w:tr w:rsidR="00B4011F" w:rsidRPr="00AD3DFA" w14:paraId="1F53FFB5" w14:textId="3C5B8430" w:rsidTr="00A557BF">
        <w:tc>
          <w:tcPr>
            <w:tcW w:w="1276" w:type="dxa"/>
            <w:vAlign w:val="center"/>
          </w:tcPr>
          <w:p w14:paraId="4F2BC88D" w14:textId="7901F47A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Этот родитель женился (вышел замуж) на данный момент</w:t>
            </w:r>
          </w:p>
        </w:tc>
        <w:tc>
          <w:tcPr>
            <w:tcW w:w="566" w:type="dxa"/>
            <w:vAlign w:val="center"/>
          </w:tcPr>
          <w:p w14:paraId="5DB9A9F4" w14:textId="02A8C63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36B9EE0D" w14:textId="651BF49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15EE3E98" w14:textId="09DB95C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4D808BCC" w14:textId="34F7954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6FE406D6" w14:textId="5AA02A3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30706DCB" w14:textId="1927528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6A47EB33" w14:textId="07BB1DB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3CD548DE" w14:textId="14962804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19E733BC" w14:textId="6B126C6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55B86DAA" w14:textId="3A99D34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9" w:type="dxa"/>
            <w:vAlign w:val="center"/>
          </w:tcPr>
          <w:p w14:paraId="4B576C98" w14:textId="27443D8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2E0AAB93" w14:textId="7777672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702" w:type="dxa"/>
            <w:vAlign w:val="center"/>
          </w:tcPr>
          <w:p w14:paraId="6876070D" w14:textId="1F632CB2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76" w:type="dxa"/>
            <w:vAlign w:val="center"/>
          </w:tcPr>
          <w:p w14:paraId="4711CFDA" w14:textId="05075411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011F" w:rsidRPr="00AD3DFA" w14:paraId="7254C6B5" w14:textId="59C08A71" w:rsidTr="00A557BF">
        <w:trPr>
          <w:trHeight w:val="2424"/>
        </w:trPr>
        <w:tc>
          <w:tcPr>
            <w:tcW w:w="1276" w:type="dxa"/>
            <w:vAlign w:val="center"/>
          </w:tcPr>
          <w:p w14:paraId="04BA784C" w14:textId="6CA86F89" w:rsidR="002F3785" w:rsidRPr="00386BEF" w:rsidRDefault="002F3785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Находитесь ли вы под опекой отчима (мачехи)</w:t>
            </w:r>
          </w:p>
        </w:tc>
        <w:tc>
          <w:tcPr>
            <w:tcW w:w="566" w:type="dxa"/>
            <w:vAlign w:val="center"/>
          </w:tcPr>
          <w:p w14:paraId="00A5A6FF" w14:textId="2B81FFA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56" w:type="dxa"/>
            <w:vAlign w:val="center"/>
          </w:tcPr>
          <w:p w14:paraId="6E043EA1" w14:textId="35399318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33E396F5" w14:textId="7CCCC8F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610F01D4" w14:textId="5F89D78D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3D230CBF" w14:textId="577FE8B3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76" w:type="dxa"/>
            <w:vAlign w:val="center"/>
          </w:tcPr>
          <w:p w14:paraId="4198B502" w14:textId="461F1B9B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6002C51B" w14:textId="6430DCE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5" w:type="dxa"/>
            <w:vAlign w:val="center"/>
          </w:tcPr>
          <w:p w14:paraId="416B63B1" w14:textId="3272EBE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04ACC9C4" w14:textId="5D592EF5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89" w:type="dxa"/>
            <w:vAlign w:val="center"/>
          </w:tcPr>
          <w:p w14:paraId="73C51787" w14:textId="50CDB8AE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89" w:type="dxa"/>
            <w:vAlign w:val="center"/>
          </w:tcPr>
          <w:p w14:paraId="6B248024" w14:textId="6DFCFA1F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685" w:type="dxa"/>
            <w:vAlign w:val="center"/>
          </w:tcPr>
          <w:p w14:paraId="3B99CC4E" w14:textId="0530CBAC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05D15C42" w14:textId="00860B90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676" w:type="dxa"/>
            <w:vAlign w:val="center"/>
          </w:tcPr>
          <w:p w14:paraId="2137F687" w14:textId="206FB19A" w:rsidR="002F3785" w:rsidRPr="00386BEF" w:rsidRDefault="002F3785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B4011F" w:rsidRPr="00AD3DFA" w14:paraId="3B281920" w14:textId="744923CD" w:rsidTr="00A557BF">
        <w:trPr>
          <w:trHeight w:val="444"/>
        </w:trPr>
        <w:tc>
          <w:tcPr>
            <w:tcW w:w="1276" w:type="dxa"/>
            <w:vAlign w:val="center"/>
          </w:tcPr>
          <w:p w14:paraId="1D92B0EE" w14:textId="77777777" w:rsidR="002F3785" w:rsidRPr="00A557BF" w:rsidRDefault="002F3785" w:rsidP="00A557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57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566" w:type="dxa"/>
            <w:vAlign w:val="center"/>
          </w:tcPr>
          <w:p w14:paraId="1F9A664A" w14:textId="50C96B94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0152F7D5" w14:textId="1975A1B5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66FA5CC6" w14:textId="5AB629FC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22924444" w14:textId="6A15A05E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DC61330" w14:textId="1B24B3E2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2E19E012" w14:textId="50BDC468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5ECCE2F8" w14:textId="10A97A19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5169E45F" w14:textId="63E62F17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2DAF606" w14:textId="4C834B22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854E028" w14:textId="772E7675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8EFC6FC" w14:textId="51B06563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228C2162" w14:textId="2F3CFC86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5CD6B00" w14:textId="557972FB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4CDBEF3E" w14:textId="50C29FCE" w:rsidR="002F3785" w:rsidRPr="00386BEF" w:rsidRDefault="002F3785" w:rsidP="00A557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1DC2D025" w14:textId="77777777" w:rsidTr="00A557BF">
        <w:trPr>
          <w:trHeight w:val="64"/>
        </w:trPr>
        <w:tc>
          <w:tcPr>
            <w:tcW w:w="1276" w:type="dxa"/>
            <w:vAlign w:val="center"/>
          </w:tcPr>
          <w:p w14:paraId="33957B02" w14:textId="627CAB53" w:rsidR="00285468" w:rsidRPr="00386BEF" w:rsidRDefault="00285468" w:rsidP="002854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Нет родителей</w:t>
            </w:r>
          </w:p>
        </w:tc>
        <w:tc>
          <w:tcPr>
            <w:tcW w:w="566" w:type="dxa"/>
            <w:vAlign w:val="center"/>
          </w:tcPr>
          <w:p w14:paraId="089CC529" w14:textId="5EF151CF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6" w:type="dxa"/>
            <w:vAlign w:val="center"/>
          </w:tcPr>
          <w:p w14:paraId="014469AD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3896B2A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0851130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953CEB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0F2EB7F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E539AD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3868722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19F08E5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3C91C50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3F413999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444B6D10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CA3C76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52262E15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1FF82394" w14:textId="77777777" w:rsidTr="00A557BF">
        <w:trPr>
          <w:trHeight w:val="696"/>
        </w:trPr>
        <w:tc>
          <w:tcPr>
            <w:tcW w:w="1276" w:type="dxa"/>
            <w:vAlign w:val="center"/>
          </w:tcPr>
          <w:p w14:paraId="58E8B20B" w14:textId="64D52403" w:rsidR="00285468" w:rsidRPr="00386BEF" w:rsidRDefault="00285468" w:rsidP="002F37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Родные мать и отец</w:t>
            </w:r>
          </w:p>
        </w:tc>
        <w:tc>
          <w:tcPr>
            <w:tcW w:w="566" w:type="dxa"/>
            <w:vAlign w:val="center"/>
          </w:tcPr>
          <w:p w14:paraId="72032E54" w14:textId="72A3C4B1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F1540A7" w14:textId="6ADC5900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6D5E357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5236C8C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1AC0BE47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6F5070A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7BFF703D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1181DACF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3DB3FA69" w14:textId="224F36EF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3C9A655D" w14:textId="53FB31E2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0A2F64C0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5738C38F" w14:textId="66B59ABE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14:paraId="37B32C6D" w14:textId="5FFE5D96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6" w:type="dxa"/>
            <w:vAlign w:val="center"/>
          </w:tcPr>
          <w:p w14:paraId="6FBC2584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724EFA1A" w14:textId="77777777" w:rsidTr="00A557BF">
        <w:trPr>
          <w:trHeight w:val="523"/>
        </w:trPr>
        <w:tc>
          <w:tcPr>
            <w:tcW w:w="1276" w:type="dxa"/>
            <w:vAlign w:val="center"/>
          </w:tcPr>
          <w:p w14:paraId="60227AAC" w14:textId="495D7C05" w:rsidR="00285468" w:rsidRPr="00386BEF" w:rsidRDefault="00285468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р</w:t>
            </w: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одная мать</w:t>
            </w:r>
          </w:p>
        </w:tc>
        <w:tc>
          <w:tcPr>
            <w:tcW w:w="566" w:type="dxa"/>
            <w:vAlign w:val="center"/>
          </w:tcPr>
          <w:p w14:paraId="25C8F25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29052BD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466F170B" w14:textId="0FBDC17A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6" w:type="dxa"/>
            <w:vAlign w:val="center"/>
          </w:tcPr>
          <w:p w14:paraId="2ED3CF39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EC18976" w14:textId="7DB40C81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6" w:type="dxa"/>
            <w:vAlign w:val="center"/>
          </w:tcPr>
          <w:p w14:paraId="31C33FD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A75225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6AB3AB36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9BC32A1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13EEEF35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505B77E1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6012D25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4D1C717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573A4AA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6A229A8F" w14:textId="77777777" w:rsidTr="00A557BF">
        <w:trPr>
          <w:trHeight w:val="479"/>
        </w:trPr>
        <w:tc>
          <w:tcPr>
            <w:tcW w:w="1276" w:type="dxa"/>
            <w:vAlign w:val="center"/>
          </w:tcPr>
          <w:p w14:paraId="1DE6D1A7" w14:textId="0836BEEF" w:rsidR="00285468" w:rsidRPr="00386BEF" w:rsidRDefault="00285468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Только р</w:t>
            </w: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одной отец</w:t>
            </w:r>
          </w:p>
        </w:tc>
        <w:tc>
          <w:tcPr>
            <w:tcW w:w="566" w:type="dxa"/>
            <w:vAlign w:val="center"/>
          </w:tcPr>
          <w:p w14:paraId="3B05A91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6334C4C0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7A6CDB14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3D1D8C98" w14:textId="7F50B0FD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31A786A6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02E56992" w14:textId="55A2CB20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360FC2A8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15AB7ED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6F2E372D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5B07AC36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50667EFD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072294E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54B7A927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24E11656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01D02462" w14:textId="77777777" w:rsidTr="00A557BF">
        <w:trPr>
          <w:trHeight w:val="719"/>
        </w:trPr>
        <w:tc>
          <w:tcPr>
            <w:tcW w:w="1276" w:type="dxa"/>
            <w:vAlign w:val="center"/>
          </w:tcPr>
          <w:p w14:paraId="5F23A490" w14:textId="18F5B1D6" w:rsidR="00285468" w:rsidRPr="00386BEF" w:rsidRDefault="00285468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Родная мать и неродной отец</w:t>
            </w:r>
          </w:p>
        </w:tc>
        <w:tc>
          <w:tcPr>
            <w:tcW w:w="566" w:type="dxa"/>
            <w:vAlign w:val="center"/>
          </w:tcPr>
          <w:p w14:paraId="756D230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76E64B10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7BDA9E91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0D02275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6AB5E5D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174FED01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70440352" w14:textId="61577625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5" w:type="dxa"/>
            <w:vAlign w:val="center"/>
          </w:tcPr>
          <w:p w14:paraId="7C405753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4B62F2C7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2E089E3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1BAADA0F" w14:textId="6FCE19D9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5" w:type="dxa"/>
            <w:vAlign w:val="center"/>
          </w:tcPr>
          <w:p w14:paraId="047C33C4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2BDA902A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7AD96A4E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68" w:rsidRPr="00AD3DFA" w14:paraId="7413EA9C" w14:textId="77777777" w:rsidTr="00A557BF">
        <w:trPr>
          <w:trHeight w:val="1080"/>
        </w:trPr>
        <w:tc>
          <w:tcPr>
            <w:tcW w:w="1276" w:type="dxa"/>
            <w:vAlign w:val="center"/>
          </w:tcPr>
          <w:p w14:paraId="0588E252" w14:textId="4196D1FA" w:rsidR="00285468" w:rsidRPr="00386BEF" w:rsidRDefault="00285468" w:rsidP="002F3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6BEF">
              <w:rPr>
                <w:rFonts w:ascii="Times New Roman" w:hAnsi="Times New Roman" w:cs="Times New Roman"/>
                <w:sz w:val="24"/>
                <w:szCs w:val="24"/>
              </w:rPr>
              <w:t>Родной отец и неродная мать</w:t>
            </w:r>
          </w:p>
        </w:tc>
        <w:tc>
          <w:tcPr>
            <w:tcW w:w="566" w:type="dxa"/>
            <w:vAlign w:val="center"/>
          </w:tcPr>
          <w:p w14:paraId="6F5F28F2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6" w:type="dxa"/>
            <w:vAlign w:val="center"/>
          </w:tcPr>
          <w:p w14:paraId="30B2BEDB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5450A39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34A17F86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32A60814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2690BD49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19BA6114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1E2B01A7" w14:textId="735C5C61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89" w:type="dxa"/>
            <w:vAlign w:val="center"/>
          </w:tcPr>
          <w:p w14:paraId="72EB1EC9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4108EAE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9" w:type="dxa"/>
            <w:vAlign w:val="center"/>
          </w:tcPr>
          <w:p w14:paraId="0E293AC7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" w:type="dxa"/>
            <w:vAlign w:val="center"/>
          </w:tcPr>
          <w:p w14:paraId="5EC08C01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Align w:val="center"/>
          </w:tcPr>
          <w:p w14:paraId="1BC7E68C" w14:textId="77777777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14:paraId="5EE436B7" w14:textId="3950E781" w:rsidR="00285468" w:rsidRPr="00386BEF" w:rsidRDefault="00285468" w:rsidP="00B401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4C6302A" w14:textId="5E487723" w:rsidR="00051E92" w:rsidRDefault="00051E92" w:rsidP="00192E7E"/>
    <w:p w14:paraId="1D0F62B1" w14:textId="3F00A9B3" w:rsidR="00A557BF" w:rsidRDefault="00A557BF" w:rsidP="00192E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7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</w:p>
    <w:p w14:paraId="08993353" w14:textId="55E1AC8E" w:rsidR="009B182E" w:rsidRDefault="009B182E" w:rsidP="009B1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B182E">
        <w:rPr>
          <w:rFonts w:ascii="Times New Roman" w:hAnsi="Times New Roman" w:cs="Times New Roman"/>
          <w:sz w:val="28"/>
          <w:szCs w:val="28"/>
        </w:rPr>
        <w:t>остроени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B182E">
        <w:rPr>
          <w:rFonts w:ascii="Times New Roman" w:hAnsi="Times New Roman" w:cs="Times New Roman"/>
          <w:sz w:val="28"/>
          <w:szCs w:val="28"/>
        </w:rPr>
        <w:t xml:space="preserve"> матрицы попарных тестов</w:t>
      </w:r>
      <w:r>
        <w:rPr>
          <w:rFonts w:ascii="Times New Roman" w:hAnsi="Times New Roman" w:cs="Times New Roman"/>
          <w:sz w:val="28"/>
          <w:szCs w:val="28"/>
        </w:rPr>
        <w:t xml:space="preserve"> проводилось на сайте</w:t>
      </w:r>
      <w:r w:rsidRPr="009B182E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511468">
          <w:rPr>
            <w:rStyle w:val="a6"/>
            <w:rFonts w:ascii="Times New Roman" w:hAnsi="Times New Roman" w:cs="Times New Roman"/>
            <w:sz w:val="28"/>
            <w:szCs w:val="28"/>
          </w:rPr>
          <w:t>https://pairwise.teremokgames.com/</w:t>
        </w:r>
      </w:hyperlink>
    </w:p>
    <w:p w14:paraId="6F6C46C6" w14:textId="166BAD0B" w:rsidR="00481318" w:rsidRDefault="009B182E" w:rsidP="009B18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182E">
        <w:rPr>
          <w:rFonts w:ascii="Times New Roman" w:hAnsi="Times New Roman" w:cs="Times New Roman"/>
          <w:sz w:val="28"/>
          <w:szCs w:val="28"/>
        </w:rPr>
        <w:t>Набор тестов с попарными комбинациями для банка</w:t>
      </w:r>
    </w:p>
    <w:p w14:paraId="3BDA2C07" w14:textId="77777777" w:rsidR="002D3FAA" w:rsidRPr="009B182E" w:rsidRDefault="002D3FAA" w:rsidP="002D3FA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B2EE1E" w14:textId="0E3B25D7" w:rsidR="00481318" w:rsidRDefault="00481318" w:rsidP="00192E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AF486" wp14:editId="73E40906">
            <wp:extent cx="5940425" cy="7196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69EC" w14:textId="75AC9705" w:rsidR="00481318" w:rsidRDefault="00481318" w:rsidP="00192E7E">
      <w:pPr>
        <w:rPr>
          <w:rFonts w:ascii="Times New Roman" w:hAnsi="Times New Roman" w:cs="Times New Roman"/>
          <w:sz w:val="28"/>
          <w:szCs w:val="28"/>
        </w:rPr>
      </w:pPr>
    </w:p>
    <w:p w14:paraId="792A9C5D" w14:textId="77777777" w:rsidR="00481318" w:rsidRPr="00926AE8" w:rsidRDefault="00481318" w:rsidP="00192E7E">
      <w:pPr>
        <w:rPr>
          <w:rFonts w:ascii="Times New Roman" w:hAnsi="Times New Roman" w:cs="Times New Roman"/>
          <w:sz w:val="28"/>
          <w:szCs w:val="28"/>
        </w:rPr>
      </w:pPr>
    </w:p>
    <w:p w14:paraId="0477F709" w14:textId="37AAB616" w:rsidR="00A557BF" w:rsidRPr="009B182E" w:rsidRDefault="009B182E" w:rsidP="009B182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182E">
        <w:rPr>
          <w:rFonts w:ascii="Times New Roman" w:hAnsi="Times New Roman" w:cs="Times New Roman"/>
          <w:sz w:val="28"/>
          <w:szCs w:val="28"/>
        </w:rPr>
        <w:lastRenderedPageBreak/>
        <w:t>Набор тестов с попарными комбинациями для классов</w:t>
      </w:r>
    </w:p>
    <w:p w14:paraId="2244778A" w14:textId="77777777" w:rsidR="009B182E" w:rsidRPr="009B182E" w:rsidRDefault="009B182E" w:rsidP="009B182E">
      <w:pPr>
        <w:pStyle w:val="a4"/>
        <w:rPr>
          <w:rFonts w:ascii="Arial Narrow" w:hAnsi="Arial Narrow"/>
          <w:sz w:val="24"/>
          <w:szCs w:val="24"/>
        </w:rPr>
      </w:pPr>
    </w:p>
    <w:p w14:paraId="4E48FBC9" w14:textId="126D3089" w:rsidR="009B182E" w:rsidRPr="00926AE8" w:rsidRDefault="009B182E" w:rsidP="00192E7E">
      <w:pPr>
        <w:rPr>
          <w:rFonts w:ascii="Arial Narrow" w:hAnsi="Arial Narrow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EBB61D" wp14:editId="4AB62ECE">
            <wp:extent cx="4628571" cy="6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2E" w:rsidRPr="00926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E7D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0160C"/>
    <w:multiLevelType w:val="hybridMultilevel"/>
    <w:tmpl w:val="DDD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305"/>
    <w:multiLevelType w:val="hybridMultilevel"/>
    <w:tmpl w:val="B3206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F8E"/>
    <w:multiLevelType w:val="hybridMultilevel"/>
    <w:tmpl w:val="7BD29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4"/>
    <w:rsid w:val="00051E92"/>
    <w:rsid w:val="000B2E23"/>
    <w:rsid w:val="00192E7E"/>
    <w:rsid w:val="001B4304"/>
    <w:rsid w:val="0023632E"/>
    <w:rsid w:val="00285468"/>
    <w:rsid w:val="002D3FAA"/>
    <w:rsid w:val="002F3785"/>
    <w:rsid w:val="00386BEF"/>
    <w:rsid w:val="00481318"/>
    <w:rsid w:val="004B3CD4"/>
    <w:rsid w:val="00507187"/>
    <w:rsid w:val="00574F38"/>
    <w:rsid w:val="00612BA8"/>
    <w:rsid w:val="007E60E4"/>
    <w:rsid w:val="00917972"/>
    <w:rsid w:val="00926AE8"/>
    <w:rsid w:val="009B182E"/>
    <w:rsid w:val="00A557BF"/>
    <w:rsid w:val="00AD3DFA"/>
    <w:rsid w:val="00B4011F"/>
    <w:rsid w:val="00B72DE3"/>
    <w:rsid w:val="00C75B1A"/>
    <w:rsid w:val="00DE5827"/>
    <w:rsid w:val="00E4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CD2"/>
  <w15:chartTrackingRefBased/>
  <w15:docId w15:val="{228B52A5-9324-4178-9D00-38C8C88D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0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E60E4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</w:rPr>
  </w:style>
  <w:style w:type="paragraph" w:customStyle="1" w:styleId="paragraph">
    <w:name w:val="paragraph"/>
    <w:basedOn w:val="a"/>
    <w:rsid w:val="007E60E4"/>
    <w:pP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E60E4"/>
  </w:style>
  <w:style w:type="paragraph" w:customStyle="1" w:styleId="Main">
    <w:name w:val="Main"/>
    <w:basedOn w:val="a"/>
    <w:link w:val="MainChar"/>
    <w:qFormat/>
    <w:rsid w:val="007E60E4"/>
    <w:pPr>
      <w:spacing w:after="0" w:line="360" w:lineRule="auto"/>
      <w:ind w:firstLineChars="125" w:firstLine="35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MainChar">
    <w:name w:val="Main Char"/>
    <w:link w:val="Main"/>
    <w:qFormat/>
    <w:rsid w:val="007E60E4"/>
    <w:rPr>
      <w:rFonts w:ascii="Times New Roman" w:eastAsia="Times New Roman" w:hAnsi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192E7E"/>
    <w:pPr>
      <w:ind w:left="720"/>
      <w:contextualSpacing/>
    </w:pPr>
  </w:style>
  <w:style w:type="table" w:styleId="a5">
    <w:name w:val="Table Grid"/>
    <w:basedOn w:val="a1"/>
    <w:uiPriority w:val="39"/>
    <w:rsid w:val="00192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182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irwise.teremokgam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Паничева</dc:creator>
  <cp:keywords/>
  <dc:description/>
  <cp:lastModifiedBy>Валерия Сергеевна Паничева</cp:lastModifiedBy>
  <cp:revision>13</cp:revision>
  <dcterms:created xsi:type="dcterms:W3CDTF">2024-04-02T05:24:00Z</dcterms:created>
  <dcterms:modified xsi:type="dcterms:W3CDTF">2024-04-03T05:23:00Z</dcterms:modified>
</cp:coreProperties>
</file>