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7D6AA4F3" w:rsidR="00173211" w:rsidRPr="00173211" w:rsidRDefault="000E0798" w:rsidP="000E0798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</w:r>
      <w:r w:rsidR="00173211"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599FF36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849BCEA" w14:textId="6FE13891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19D1EDC3" w14:textId="259B0983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8BEDB" w14:textId="7B4EB05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0298A" w14:textId="10D6597E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3FFC2" w14:textId="07E765CF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96FBE" w14:textId="5D80B90B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505D0" w14:textId="40F34867" w:rsidR="00173211" w:rsidRPr="007B2057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205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6453CD5F" w14:textId="2FDF715E" w:rsidR="00173211" w:rsidRPr="007B2057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2057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B32B95" w:rsidRPr="007B2057">
        <w:rPr>
          <w:rFonts w:ascii="Times New Roman" w:hAnsi="Times New Roman" w:cs="Times New Roman"/>
          <w:b/>
          <w:bCs/>
          <w:sz w:val="28"/>
          <w:szCs w:val="28"/>
        </w:rPr>
        <w:t>Приложение нейросетевых алгоритмов</w:t>
      </w:r>
    </w:p>
    <w:p w14:paraId="08BC54D4" w14:textId="4D84FF9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6B54E0" w14:textId="22A3D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428C54A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56BAC1B9" w:rsidR="00173211" w:rsidRPr="006E734C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734C">
        <w:rPr>
          <w:rFonts w:ascii="Times New Roman" w:hAnsi="Times New Roman" w:cs="Times New Roman"/>
          <w:color w:val="000000" w:themeColor="text1"/>
          <w:sz w:val="28"/>
          <w:szCs w:val="28"/>
        </w:rPr>
        <w:t>Работу выполнил</w:t>
      </w:r>
      <w:r w:rsidR="00B2383B" w:rsidRPr="006E734C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6E734C">
        <w:rPr>
          <w:rFonts w:ascii="Times New Roman" w:hAnsi="Times New Roman" w:cs="Times New Roman"/>
          <w:color w:val="000000" w:themeColor="text1"/>
          <w:sz w:val="28"/>
          <w:szCs w:val="28"/>
        </w:rPr>
        <w:t>: ______________________________</w:t>
      </w:r>
      <w:r w:rsidR="00125A06" w:rsidRPr="006E734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E7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 </w:t>
      </w:r>
      <w:r w:rsidR="007B2057" w:rsidRPr="006E734C">
        <w:rPr>
          <w:rFonts w:ascii="Times New Roman" w:hAnsi="Times New Roman" w:cs="Times New Roman"/>
          <w:color w:val="000000" w:themeColor="text1"/>
          <w:sz w:val="28"/>
          <w:szCs w:val="28"/>
        </w:rPr>
        <w:t>В. С. Паничева</w:t>
      </w:r>
    </w:p>
    <w:p w14:paraId="3295FE82" w14:textId="3F518B55" w:rsidR="00173211" w:rsidRPr="006E734C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5B0802" w14:textId="5D4EFD2E" w:rsidR="00173211" w:rsidRPr="006E734C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53C05A" w14:textId="3A071317" w:rsidR="00173211" w:rsidRPr="006E734C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741D64" w14:textId="4D985C78" w:rsidR="00173211" w:rsidRPr="006E734C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04AF2" w14:textId="1FE77AF2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7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Направление подготовки: </w:t>
      </w:r>
      <w:r w:rsidRPr="006E734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02.03.0</w:t>
      </w:r>
      <w:r w:rsidR="00125A06" w:rsidRPr="006E734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3</w:t>
      </w:r>
      <w:r w:rsidRPr="006E734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125A06" w:rsidRPr="006E734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Математическое обеспечение и администрирование информационных </w:t>
      </w:r>
      <w:r w:rsidR="00125A06" w:rsidRPr="00125A06">
        <w:rPr>
          <w:rFonts w:ascii="Times New Roman" w:hAnsi="Times New Roman" w:cs="Times New Roman"/>
          <w:sz w:val="28"/>
          <w:szCs w:val="28"/>
          <w:u w:val="single"/>
        </w:rPr>
        <w:t>систем</w:t>
      </w:r>
    </w:p>
    <w:p w14:paraId="4E564859" w14:textId="5F226E93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8DAFD" w14:textId="53F5F0BA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10117" w14:textId="163389F4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00AC4" w14:textId="7DE9D2B9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48F1E613" w:rsidR="00173211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___________________________________________ В. И. Шиян</w:t>
      </w:r>
    </w:p>
    <w:p w14:paraId="0314313C" w14:textId="38B18577" w:rsidR="007B2057" w:rsidRPr="007B2057" w:rsidRDefault="007B2057" w:rsidP="007B2057">
      <w:pPr>
        <w:rPr>
          <w:rFonts w:ascii="Times New Roman" w:hAnsi="Times New Roman" w:cs="Times New Roman"/>
          <w:sz w:val="28"/>
          <w:szCs w:val="28"/>
        </w:rPr>
      </w:pPr>
    </w:p>
    <w:p w14:paraId="0D5A08B1" w14:textId="520C2C57" w:rsidR="007B2057" w:rsidRPr="007B2057" w:rsidRDefault="007B2057" w:rsidP="007B2057">
      <w:pPr>
        <w:rPr>
          <w:rFonts w:ascii="Times New Roman" w:hAnsi="Times New Roman" w:cs="Times New Roman"/>
          <w:sz w:val="28"/>
          <w:szCs w:val="28"/>
        </w:rPr>
      </w:pPr>
    </w:p>
    <w:p w14:paraId="380DEEBB" w14:textId="098C4FB5" w:rsidR="007B2057" w:rsidRPr="007B2057" w:rsidRDefault="007B2057" w:rsidP="007B2057">
      <w:pPr>
        <w:rPr>
          <w:rFonts w:ascii="Times New Roman" w:hAnsi="Times New Roman" w:cs="Times New Roman"/>
          <w:sz w:val="28"/>
          <w:szCs w:val="28"/>
        </w:rPr>
      </w:pPr>
    </w:p>
    <w:p w14:paraId="66DA8913" w14:textId="68C99230" w:rsidR="007B2057" w:rsidRPr="007B2057" w:rsidRDefault="007B2057" w:rsidP="007B2057">
      <w:pPr>
        <w:rPr>
          <w:rFonts w:ascii="Times New Roman" w:hAnsi="Times New Roman" w:cs="Times New Roman"/>
          <w:sz w:val="28"/>
          <w:szCs w:val="28"/>
        </w:rPr>
      </w:pPr>
    </w:p>
    <w:p w14:paraId="17FA380C" w14:textId="7544DA74" w:rsidR="007B2057" w:rsidRPr="007B2057" w:rsidRDefault="007B2057" w:rsidP="007B2057">
      <w:pPr>
        <w:rPr>
          <w:rFonts w:ascii="Times New Roman" w:hAnsi="Times New Roman" w:cs="Times New Roman"/>
          <w:sz w:val="28"/>
          <w:szCs w:val="28"/>
        </w:rPr>
      </w:pPr>
    </w:p>
    <w:p w14:paraId="6D7D99E3" w14:textId="06857C26" w:rsidR="007B2057" w:rsidRPr="007B2057" w:rsidRDefault="007B2057" w:rsidP="007B2057">
      <w:pPr>
        <w:rPr>
          <w:rFonts w:ascii="Times New Roman" w:hAnsi="Times New Roman" w:cs="Times New Roman"/>
          <w:sz w:val="28"/>
          <w:szCs w:val="28"/>
        </w:rPr>
      </w:pPr>
    </w:p>
    <w:p w14:paraId="49F879D2" w14:textId="6F031B63" w:rsidR="007B2057" w:rsidRDefault="007B2057" w:rsidP="007B2057">
      <w:pPr>
        <w:tabs>
          <w:tab w:val="left" w:pos="41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5309DFF" w14:textId="58F67909" w:rsidR="001633A3" w:rsidRPr="00502287" w:rsidRDefault="001633A3" w:rsidP="006E734C">
      <w:pPr>
        <w:pStyle w:val="a7"/>
        <w:spacing w:line="360" w:lineRule="auto"/>
        <w:ind w:left="0" w:firstLine="709"/>
      </w:pPr>
      <w:r w:rsidRPr="00502287">
        <w:rPr>
          <w:b/>
          <w:bCs/>
        </w:rPr>
        <w:lastRenderedPageBreak/>
        <w:t>Тема:</w:t>
      </w:r>
      <w:r w:rsidRPr="00502287">
        <w:rPr>
          <w:spacing w:val="-3"/>
        </w:rPr>
        <w:t xml:space="preserve"> </w:t>
      </w:r>
      <w:r w:rsidRPr="00502287">
        <w:t>задачи</w:t>
      </w:r>
      <w:r w:rsidRPr="00502287">
        <w:rPr>
          <w:spacing w:val="-4"/>
        </w:rPr>
        <w:t xml:space="preserve"> </w:t>
      </w:r>
      <w:r w:rsidRPr="00502287">
        <w:t>классификации,</w:t>
      </w:r>
      <w:r w:rsidRPr="00502287">
        <w:rPr>
          <w:spacing w:val="-4"/>
        </w:rPr>
        <w:t xml:space="preserve"> </w:t>
      </w:r>
      <w:r w:rsidRPr="00502287">
        <w:t>многослойные</w:t>
      </w:r>
      <w:r w:rsidRPr="00502287">
        <w:rPr>
          <w:spacing w:val="-3"/>
        </w:rPr>
        <w:t xml:space="preserve"> </w:t>
      </w:r>
      <w:r w:rsidRPr="00502287">
        <w:t>нейронные</w:t>
      </w:r>
      <w:r w:rsidRPr="00502287">
        <w:rPr>
          <w:spacing w:val="-4"/>
        </w:rPr>
        <w:t xml:space="preserve"> </w:t>
      </w:r>
      <w:r w:rsidRPr="00502287">
        <w:t>сети</w:t>
      </w:r>
    </w:p>
    <w:p w14:paraId="652A2862" w14:textId="77777777" w:rsidR="001633A3" w:rsidRPr="00502287" w:rsidRDefault="001633A3" w:rsidP="006E734C">
      <w:pPr>
        <w:pStyle w:val="a7"/>
        <w:spacing w:line="360" w:lineRule="auto"/>
        <w:ind w:left="0" w:firstLine="709"/>
      </w:pPr>
      <w:r w:rsidRPr="00502287">
        <w:rPr>
          <w:b/>
        </w:rPr>
        <w:t xml:space="preserve">Цель работы: </w:t>
      </w:r>
      <w:r w:rsidRPr="00502287">
        <w:t>получение знаний и практических навыков построения</w:t>
      </w:r>
      <w:r w:rsidRPr="00502287">
        <w:rPr>
          <w:spacing w:val="1"/>
        </w:rPr>
        <w:t xml:space="preserve"> </w:t>
      </w:r>
      <w:r w:rsidRPr="00502287">
        <w:t>однослойных нейронных</w:t>
      </w:r>
      <w:r w:rsidRPr="00502287">
        <w:rPr>
          <w:spacing w:val="1"/>
        </w:rPr>
        <w:t xml:space="preserve"> </w:t>
      </w:r>
      <w:r w:rsidRPr="00502287">
        <w:t>сетей.</w:t>
      </w:r>
    </w:p>
    <w:p w14:paraId="1D5C3569" w14:textId="04DCADAF" w:rsidR="001633A3" w:rsidRDefault="001633A3" w:rsidP="006E734C">
      <w:pPr>
        <w:pStyle w:val="a7"/>
        <w:spacing w:line="360" w:lineRule="auto"/>
        <w:ind w:left="0" w:firstLine="709"/>
      </w:pPr>
      <w:r w:rsidRPr="00502287">
        <w:rPr>
          <w:b/>
        </w:rPr>
        <w:t>Задание:</w:t>
      </w:r>
      <w:r w:rsidRPr="00502287">
        <w:rPr>
          <w:b/>
          <w:spacing w:val="-5"/>
        </w:rPr>
        <w:t xml:space="preserve"> </w:t>
      </w:r>
      <w:r w:rsidRPr="00502287">
        <w:t>требуется</w:t>
      </w:r>
      <w:r w:rsidRPr="00502287">
        <w:rPr>
          <w:spacing w:val="-7"/>
        </w:rPr>
        <w:t xml:space="preserve"> </w:t>
      </w:r>
      <w:r w:rsidRPr="00502287">
        <w:t>разработать</w:t>
      </w:r>
      <w:r w:rsidRPr="00502287">
        <w:rPr>
          <w:spacing w:val="-5"/>
        </w:rPr>
        <w:t xml:space="preserve"> </w:t>
      </w:r>
      <w:r w:rsidRPr="00502287">
        <w:t>алгоритмы</w:t>
      </w:r>
      <w:r w:rsidRPr="00502287">
        <w:rPr>
          <w:spacing w:val="-4"/>
        </w:rPr>
        <w:t xml:space="preserve"> </w:t>
      </w:r>
      <w:r w:rsidRPr="00502287">
        <w:t>и</w:t>
      </w:r>
      <w:r w:rsidRPr="00502287">
        <w:rPr>
          <w:spacing w:val="-4"/>
        </w:rPr>
        <w:t xml:space="preserve"> </w:t>
      </w:r>
      <w:r w:rsidRPr="00502287">
        <w:t>программы</w:t>
      </w:r>
      <w:r w:rsidRPr="00502287">
        <w:rPr>
          <w:spacing w:val="-7"/>
        </w:rPr>
        <w:t xml:space="preserve"> </w:t>
      </w:r>
      <w:r w:rsidRPr="00502287">
        <w:t>решения</w:t>
      </w:r>
      <w:r w:rsidRPr="00502287">
        <w:rPr>
          <w:spacing w:val="-4"/>
        </w:rPr>
        <w:t xml:space="preserve"> </w:t>
      </w:r>
      <w:r w:rsidRPr="00502287">
        <w:t>задач</w:t>
      </w:r>
      <w:r w:rsidRPr="00502287">
        <w:rPr>
          <w:spacing w:val="-68"/>
        </w:rPr>
        <w:t xml:space="preserve"> </w:t>
      </w:r>
      <w:r w:rsidR="006E734C" w:rsidRPr="00502287">
        <w:t>1–3</w:t>
      </w:r>
      <w:r w:rsidRPr="00502287">
        <w:rPr>
          <w:spacing w:val="-3"/>
        </w:rPr>
        <w:t xml:space="preserve"> </w:t>
      </w:r>
      <w:r w:rsidRPr="00502287">
        <w:t>на</w:t>
      </w:r>
      <w:r w:rsidRPr="00502287">
        <w:rPr>
          <w:spacing w:val="-1"/>
        </w:rPr>
        <w:t xml:space="preserve"> </w:t>
      </w:r>
      <w:r w:rsidRPr="00502287">
        <w:t>языке</w:t>
      </w:r>
      <w:r w:rsidRPr="00502287">
        <w:rPr>
          <w:spacing w:val="-1"/>
        </w:rPr>
        <w:t xml:space="preserve"> </w:t>
      </w:r>
      <w:r w:rsidRPr="00502287">
        <w:t>Python</w:t>
      </w:r>
      <w:r w:rsidRPr="00502287">
        <w:rPr>
          <w:spacing w:val="-2"/>
        </w:rPr>
        <w:t xml:space="preserve"> </w:t>
      </w:r>
      <w:r w:rsidRPr="00502287">
        <w:t>без</w:t>
      </w:r>
      <w:r w:rsidRPr="00502287">
        <w:rPr>
          <w:spacing w:val="-2"/>
        </w:rPr>
        <w:t xml:space="preserve"> </w:t>
      </w:r>
      <w:r w:rsidRPr="00502287">
        <w:t>использования</w:t>
      </w:r>
      <w:r w:rsidRPr="00502287">
        <w:rPr>
          <w:spacing w:val="-1"/>
        </w:rPr>
        <w:t xml:space="preserve"> </w:t>
      </w:r>
      <w:r w:rsidRPr="00502287">
        <w:t>специализированных</w:t>
      </w:r>
      <w:r w:rsidRPr="00502287">
        <w:rPr>
          <w:spacing w:val="-2"/>
        </w:rPr>
        <w:t xml:space="preserve"> </w:t>
      </w:r>
      <w:r w:rsidRPr="00502287">
        <w:t>библиотек.</w:t>
      </w:r>
    </w:p>
    <w:p w14:paraId="1C7AE7C0" w14:textId="77777777" w:rsidR="006E734C" w:rsidRPr="00502287" w:rsidRDefault="006E734C" w:rsidP="006E734C">
      <w:pPr>
        <w:pStyle w:val="a7"/>
        <w:spacing w:line="360" w:lineRule="auto"/>
        <w:ind w:left="0" w:firstLine="709"/>
      </w:pPr>
    </w:p>
    <w:p w14:paraId="02B9A45D" w14:textId="486F451B" w:rsidR="001633A3" w:rsidRDefault="001633A3" w:rsidP="006E734C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287">
        <w:rPr>
          <w:rFonts w:ascii="Times New Roman" w:hAnsi="Times New Roman" w:cs="Times New Roman"/>
          <w:b/>
          <w:sz w:val="28"/>
          <w:szCs w:val="28"/>
        </w:rPr>
        <w:t xml:space="preserve">Задача 1. </w:t>
      </w:r>
      <w:r w:rsidRPr="00502287">
        <w:rPr>
          <w:rFonts w:ascii="Times New Roman" w:hAnsi="Times New Roman" w:cs="Times New Roman"/>
          <w:sz w:val="28"/>
          <w:szCs w:val="28"/>
        </w:rPr>
        <w:t>Пусть имеется функция XOR, в которой две точки {(0, 0), (1, 1)} принадлежат к одному классу, а две другие точки {(1, 0), (0, 1)} – к другому. Покажите, как разделить два этих класса, используя функцию активации ReLU</w:t>
      </w:r>
      <w:r w:rsidR="006E734C" w:rsidRPr="006E734C">
        <w:rPr>
          <w:rFonts w:ascii="Times New Roman" w:hAnsi="Times New Roman" w:cs="Times New Roman"/>
          <w:sz w:val="28"/>
          <w:szCs w:val="28"/>
        </w:rPr>
        <w:t>.</w:t>
      </w:r>
    </w:p>
    <w:p w14:paraId="6FBAF778" w14:textId="77777777" w:rsidR="00B842A7" w:rsidRDefault="00B842A7" w:rsidP="006E734C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1305B7" w14:textId="5BDEEBFE" w:rsidR="0026173B" w:rsidRPr="0026173B" w:rsidRDefault="0026173B" w:rsidP="009A4EE0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26173B">
        <w:rPr>
          <w:rFonts w:ascii="Times New Roman" w:hAnsi="Times New Roman" w:cs="Times New Roman"/>
          <w:sz w:val="28"/>
          <w:szCs w:val="28"/>
        </w:rPr>
        <w:t>очки можно разделить на два класса (класс 0 и класс 1) с использованием операции XOR:</w:t>
      </w:r>
    </w:p>
    <w:p w14:paraId="1A805D4F" w14:textId="12105627" w:rsidR="001633A3" w:rsidRDefault="00305F3A" w:rsidP="009A4EE0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4E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E74C84" wp14:editId="6FC905E6">
            <wp:extent cx="2830982" cy="21198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5777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D8B5" w14:textId="77777777" w:rsidR="0026173B" w:rsidRPr="009A4EE0" w:rsidRDefault="0026173B" w:rsidP="009A4EE0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5D5E66" w14:textId="1338B73B" w:rsidR="009A4EE0" w:rsidRDefault="009A4EE0" w:rsidP="009A4EE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4EE0">
        <w:rPr>
          <w:rFonts w:ascii="Times New Roman" w:eastAsiaTheme="minorEastAsia" w:hAnsi="Times New Roman" w:cs="Times New Roman"/>
          <w:sz w:val="28"/>
          <w:szCs w:val="28"/>
        </w:rPr>
        <w:t>Функция ReLU возвращает входное значение, если оно положительное, в нашем случае 1, иначе возвращает 0.</w:t>
      </w:r>
    </w:p>
    <w:p w14:paraId="01DA09CF" w14:textId="77777777" w:rsidR="001072F4" w:rsidRDefault="001072F4" w:rsidP="009A4EE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AD34A9" w14:textId="54D09177" w:rsidR="009A4EE0" w:rsidRPr="009A4EE0" w:rsidRDefault="001072F4" w:rsidP="001072F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4E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B9279F" wp14:editId="2A7CDD0B">
            <wp:extent cx="2756953" cy="88582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909" cy="90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50A8" w14:textId="77777777" w:rsidR="009A4EE0" w:rsidRPr="009A4EE0" w:rsidRDefault="009A4EE0" w:rsidP="009A4EE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4696A56" w14:textId="567C45EE" w:rsidR="009A4EE0" w:rsidRPr="009A4EE0" w:rsidRDefault="009A4EE0" w:rsidP="009A4EE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FB42E6" w14:textId="77777777" w:rsidR="009A4EE0" w:rsidRPr="009A4EE0" w:rsidRDefault="009A4EE0" w:rsidP="009A4EE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BF80F08" w14:textId="7866B349" w:rsidR="001072F4" w:rsidRPr="009A4EE0" w:rsidRDefault="009A4EE0" w:rsidP="001072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EE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 данной программе реализован простая нейросеть с функцией активации ReLU, которая обучается на примере задачи XOR. В процессе обучения она пытается разделить два класса XOR, используя </w:t>
      </w:r>
      <w:r w:rsidR="004F53B1">
        <w:rPr>
          <w:rFonts w:ascii="Times New Roman" w:eastAsiaTheme="minorEastAsia" w:hAnsi="Times New Roman" w:cs="Times New Roman"/>
          <w:sz w:val="28"/>
          <w:szCs w:val="28"/>
        </w:rPr>
        <w:t xml:space="preserve">эту </w:t>
      </w:r>
      <w:r w:rsidRPr="009A4EE0">
        <w:rPr>
          <w:rFonts w:ascii="Times New Roman" w:eastAsiaTheme="minorEastAsia" w:hAnsi="Times New Roman" w:cs="Times New Roman"/>
          <w:sz w:val="28"/>
          <w:szCs w:val="28"/>
        </w:rPr>
        <w:t xml:space="preserve">функцию активации. </w:t>
      </w:r>
      <w:r w:rsidR="001072F4" w:rsidRPr="009A4EE0">
        <w:rPr>
          <w:rFonts w:ascii="Times New Roman" w:hAnsi="Times New Roman" w:cs="Times New Roman"/>
          <w:sz w:val="28"/>
          <w:szCs w:val="28"/>
        </w:rPr>
        <w:t xml:space="preserve">В функцию </w:t>
      </w:r>
      <w:r w:rsidR="001072F4" w:rsidRPr="009A4EE0">
        <w:rPr>
          <w:rFonts w:ascii="Times New Roman" w:hAnsi="Times New Roman" w:cs="Times New Roman"/>
          <w:sz w:val="28"/>
          <w:szCs w:val="28"/>
          <w:lang w:val="en-US"/>
        </w:rPr>
        <w:t>ReLU</w:t>
      </w:r>
      <w:r w:rsidR="001072F4" w:rsidRPr="009A4EE0">
        <w:rPr>
          <w:rFonts w:ascii="Times New Roman" w:hAnsi="Times New Roman" w:cs="Times New Roman"/>
          <w:sz w:val="28"/>
          <w:szCs w:val="28"/>
        </w:rPr>
        <w:t xml:space="preserve"> значения передаются в следующем виде:</w:t>
      </w:r>
    </w:p>
    <w:p w14:paraId="5AA9FB77" w14:textId="7CAEAD71" w:rsidR="00E713D3" w:rsidRDefault="00B26D7B" w:rsidP="001072F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ReLU</m:t>
            </m:r>
            <m:r>
              <w:rPr>
                <w:rFonts w:ascii="Cambria Math" w:hAnsi="Cambria Math" w:cs="Times New Roman"/>
                <w:sz w:val="28"/>
                <w:szCs w:val="28"/>
              </w:rPr>
              <m:t>(w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+b), </m:t>
        </m:r>
      </m:oMath>
      <w:r w:rsidR="001072F4" w:rsidRPr="009A4EE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1072F4" w:rsidRPr="009A4EE0"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="001072F4" w:rsidRPr="009A4EE0">
        <w:rPr>
          <w:rFonts w:ascii="Times New Roman" w:eastAsiaTheme="minorEastAsia" w:hAnsi="Times New Roman" w:cs="Times New Roman"/>
          <w:sz w:val="28"/>
          <w:szCs w:val="28"/>
        </w:rPr>
        <w:t xml:space="preserve"> – веса, </w:t>
      </w:r>
      <w:r w:rsidR="001072F4" w:rsidRPr="009A4EE0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1072F4" w:rsidRPr="009A4EE0">
        <w:rPr>
          <w:rFonts w:ascii="Times New Roman" w:eastAsiaTheme="minorEastAsia" w:hAnsi="Times New Roman" w:cs="Times New Roman"/>
          <w:sz w:val="28"/>
          <w:szCs w:val="28"/>
        </w:rPr>
        <w:t xml:space="preserve"> – входы, </w:t>
      </w:r>
      <w:r w:rsidR="001072F4" w:rsidRPr="009A4EE0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1072F4" w:rsidRPr="009A4EE0">
        <w:rPr>
          <w:rFonts w:ascii="Times New Roman" w:eastAsiaTheme="minorEastAsia" w:hAnsi="Times New Roman" w:cs="Times New Roman"/>
          <w:sz w:val="28"/>
          <w:szCs w:val="28"/>
        </w:rPr>
        <w:t xml:space="preserve"> – порог</w:t>
      </w:r>
    </w:p>
    <w:p w14:paraId="5440CBA0" w14:textId="77777777" w:rsidR="001072F4" w:rsidRPr="009A4EE0" w:rsidRDefault="001072F4" w:rsidP="001072F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7745510" w14:textId="77777777" w:rsidR="009A4EE0" w:rsidRPr="009A4EE0" w:rsidRDefault="009A4EE0" w:rsidP="009A4EE0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EE0">
        <w:rPr>
          <w:rFonts w:ascii="Times New Roman" w:hAnsi="Times New Roman" w:cs="Times New Roman"/>
          <w:sz w:val="28"/>
          <w:szCs w:val="28"/>
        </w:rPr>
        <w:t>Класс Neuron содержит методы для инициализации весов, вычисления взвешенной суммы и коррекции весов нейрона.</w:t>
      </w:r>
    </w:p>
    <w:p w14:paraId="24D2BA64" w14:textId="16F8DF4D" w:rsidR="00AB27F8" w:rsidRDefault="009A4EE0" w:rsidP="009A4EE0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EE0">
        <w:rPr>
          <w:rFonts w:ascii="Times New Roman" w:hAnsi="Times New Roman" w:cs="Times New Roman"/>
          <w:sz w:val="28"/>
          <w:szCs w:val="28"/>
        </w:rPr>
        <w:t>В классе Network определена функция reLU. Далее идет определение входных данных inputs и ожидаемых ответов expected_answ, создается экземпляр нейрона и сети. Затем происходит обучение нейрона на протяжении 1000 эпох путем вычисления выхода нейрона и коррекции весов.</w:t>
      </w:r>
    </w:p>
    <w:p w14:paraId="3F0DB666" w14:textId="580AF074" w:rsidR="0026173B" w:rsidRDefault="0026173B" w:rsidP="009A4EE0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B76E9A" w14:textId="6A525F87" w:rsidR="00F24185" w:rsidRPr="00F24185" w:rsidRDefault="00F24185" w:rsidP="009A4EE0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E8F4C1B" w14:textId="58965F5B" w:rsidR="0026173B" w:rsidRDefault="007342C2" w:rsidP="0026173B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D4FF27" wp14:editId="5F396429">
            <wp:extent cx="5940425" cy="3771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939E" w14:textId="0C068E94" w:rsidR="0026173B" w:rsidRDefault="001E0D4B" w:rsidP="0026173B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408D0D" wp14:editId="27448DF4">
            <wp:extent cx="5940425" cy="38989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931C" w14:textId="7C439A9F" w:rsidR="00F24185" w:rsidRPr="00F24185" w:rsidRDefault="001E0D4B" w:rsidP="0026173B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E9D729" wp14:editId="65E5DBD5">
            <wp:extent cx="5940425" cy="26428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F8E8" w14:textId="1B6381A1" w:rsidR="0026173B" w:rsidRDefault="0026173B" w:rsidP="0026173B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2A1EFF" wp14:editId="5A89B94A">
            <wp:extent cx="3774233" cy="2381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6086" cy="238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BD54" w14:textId="1E92F950" w:rsidR="0026173B" w:rsidRDefault="0026173B" w:rsidP="0026173B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DA7E16" w14:textId="444ED400" w:rsidR="007342C2" w:rsidRDefault="007342C2" w:rsidP="007342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2C2">
        <w:rPr>
          <w:rFonts w:ascii="Times New Roman" w:hAnsi="Times New Roman" w:cs="Times New Roman"/>
          <w:b/>
          <w:bCs/>
          <w:sz w:val="28"/>
          <w:szCs w:val="28"/>
        </w:rPr>
        <w:t xml:space="preserve">Задача 2. </w:t>
      </w:r>
      <w:r w:rsidRPr="007342C2">
        <w:rPr>
          <w:rFonts w:ascii="Times New Roman" w:hAnsi="Times New Roman" w:cs="Times New Roman"/>
          <w:sz w:val="28"/>
          <w:szCs w:val="28"/>
        </w:rPr>
        <w:t>Пусть имеется двухмерный набор данных, в котором все точки с x</w:t>
      </w:r>
      <w:r w:rsidR="00FE3477" w:rsidRPr="007342C2">
        <w:rPr>
          <w:rFonts w:ascii="Times New Roman" w:hAnsi="Times New Roman" w:cs="Times New Roman"/>
          <w:sz w:val="28"/>
          <w:szCs w:val="28"/>
        </w:rPr>
        <w:t>1</w:t>
      </w:r>
      <w:r w:rsidR="00FE3477">
        <w:rPr>
          <w:rFonts w:ascii="Times New Roman" w:hAnsi="Times New Roman" w:cs="Times New Roman"/>
          <w:sz w:val="28"/>
          <w:szCs w:val="28"/>
        </w:rPr>
        <w:t xml:space="preserve"> </w:t>
      </w:r>
      <w:r w:rsidR="00FE3477" w:rsidRPr="007342C2">
        <w:rPr>
          <w:rFonts w:ascii="Times New Roman" w:hAnsi="Times New Roman" w:cs="Times New Roman"/>
          <w:sz w:val="28"/>
          <w:szCs w:val="28"/>
        </w:rPr>
        <w:t>&gt;</w:t>
      </w:r>
      <w:r w:rsidRPr="007342C2">
        <w:rPr>
          <w:rFonts w:ascii="Times New Roman" w:hAnsi="Times New Roman" w:cs="Times New Roman"/>
          <w:sz w:val="28"/>
          <w:szCs w:val="28"/>
        </w:rPr>
        <w:t xml:space="preserve"> x2 принадлежат к положительному классу, а все точки с x1 &lt; x2 к отрицательному. Разделителем для этих двух классов является линейная гиперплоскость (прямая линия), определяемая уравнением x1 − x2 = 0. Создайте набор тренировочных данных с 20 точками, сгенерированными случайным образом в положительном квадранте единичного квадрата. Снабдите каждую точку меткой, указывающей на то, превышает или не превышает её первая координата x1 вторую координату x2.</w:t>
      </w:r>
    </w:p>
    <w:p w14:paraId="0CD0AA66" w14:textId="77777777" w:rsidR="007342C2" w:rsidRPr="007342C2" w:rsidRDefault="007342C2" w:rsidP="007342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23C40C" w14:textId="13F54D03" w:rsidR="007342C2" w:rsidRDefault="007342C2" w:rsidP="007342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2C2">
        <w:rPr>
          <w:rFonts w:ascii="Times New Roman" w:hAnsi="Times New Roman" w:cs="Times New Roman"/>
          <w:sz w:val="28"/>
          <w:szCs w:val="28"/>
        </w:rPr>
        <w:t>А. Реализуйте алгоритм перцептрона, обучите его на полученных выше 20 точках и протестируйте его точность на 1000 точках, случайно сгенерированных в единичном квадрате. Используйте для генерирования тестовых точек ту же процедуру, что и для тренировочных.</w:t>
      </w:r>
    </w:p>
    <w:p w14:paraId="44983093" w14:textId="1D8C51FE" w:rsidR="004F53B1" w:rsidRDefault="004F53B1" w:rsidP="007342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8034E0" w14:textId="6BE706C8" w:rsidR="004F53B1" w:rsidRDefault="004F53B1" w:rsidP="00BF1E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3B1">
        <w:rPr>
          <w:rFonts w:ascii="Times New Roman" w:hAnsi="Times New Roman" w:cs="Times New Roman"/>
          <w:sz w:val="28"/>
          <w:szCs w:val="28"/>
        </w:rPr>
        <w:t>Алгоритм для решения этой задачи аналогичен алгоритму, используемому в предыдущей задаче. Однако на этот раз требуется разделить множество точек на плоскости на два класса: в первом классе первая координата больше второй, во втором классе вторая координата больше первой.</w:t>
      </w:r>
    </w:p>
    <w:p w14:paraId="03486983" w14:textId="562EB91F" w:rsidR="004F53B1" w:rsidRDefault="004F53B1" w:rsidP="007342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3B1">
        <w:rPr>
          <w:rFonts w:ascii="Times New Roman" w:hAnsi="Times New Roman" w:cs="Times New Roman"/>
          <w:sz w:val="28"/>
          <w:szCs w:val="28"/>
        </w:rPr>
        <w:t xml:space="preserve">Для такой классификации все еще достаточно одного нейрона. В программе был создан класс Network и Perceptron, класс Perceptron подобен </w:t>
      </w:r>
      <w:r w:rsidR="00FE3477" w:rsidRPr="004F53B1">
        <w:rPr>
          <w:rFonts w:ascii="Times New Roman" w:hAnsi="Times New Roman" w:cs="Times New Roman"/>
          <w:sz w:val="28"/>
          <w:szCs w:val="28"/>
        </w:rPr>
        <w:t>классу</w:t>
      </w:r>
      <w:r w:rsidRPr="004F53B1">
        <w:rPr>
          <w:rFonts w:ascii="Times New Roman" w:hAnsi="Times New Roman" w:cs="Times New Roman"/>
          <w:sz w:val="28"/>
          <w:szCs w:val="28"/>
        </w:rPr>
        <w:t xml:space="preserve"> Neuron из прошлой задачи.</w:t>
      </w:r>
      <w:r w:rsidR="00BF1E80" w:rsidRPr="00BF1E80">
        <w:t xml:space="preserve"> </w:t>
      </w:r>
      <w:r w:rsidR="00BF1E80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BF1E80" w:rsidRPr="00BF1E80">
        <w:rPr>
          <w:rFonts w:ascii="Times New Roman" w:hAnsi="Times New Roman" w:cs="Times New Roman"/>
          <w:sz w:val="28"/>
          <w:szCs w:val="28"/>
        </w:rPr>
        <w:t>был разработан класс Point, где каждая точка содержит информацию о ее координатах и принадлежности определенному классу.</w:t>
      </w:r>
    </w:p>
    <w:p w14:paraId="63925933" w14:textId="71DE8A89" w:rsidR="004F53B1" w:rsidRPr="004F53B1" w:rsidRDefault="00BF1E80" w:rsidP="00BF1E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3B1">
        <w:rPr>
          <w:rFonts w:ascii="Times New Roman" w:hAnsi="Times New Roman" w:cs="Times New Roman"/>
          <w:sz w:val="28"/>
          <w:szCs w:val="28"/>
        </w:rPr>
        <w:t>Алгоритм обучает нейросеть на обучающих данных с помощью перцептрона, регулирует веса и затем проверяет классификацию на тестовой выборке, считая количество правильно классифицированных точек.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53B1" w:rsidRPr="004F53B1">
        <w:rPr>
          <w:rFonts w:ascii="Times New Roman" w:hAnsi="Times New Roman" w:cs="Times New Roman"/>
          <w:sz w:val="28"/>
          <w:szCs w:val="28"/>
        </w:rPr>
        <w:t xml:space="preserve">Генерируются 1000 случайных тестовых точек в единичном квадрате и </w:t>
      </w:r>
      <w:r w:rsidR="004F53B1" w:rsidRPr="004F53B1">
        <w:rPr>
          <w:rFonts w:ascii="Times New Roman" w:hAnsi="Times New Roman" w:cs="Times New Roman"/>
          <w:sz w:val="28"/>
          <w:szCs w:val="28"/>
        </w:rPr>
        <w:lastRenderedPageBreak/>
        <w:t>классифицируются при помощи обученного перцептрона. Результат классификации выводится в консоль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74F430" w14:textId="41AF0085" w:rsidR="004F53B1" w:rsidRDefault="004F53B1" w:rsidP="004F5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B3D27E" w14:textId="668F5131" w:rsidR="00F24185" w:rsidRPr="00F24185" w:rsidRDefault="00F24185" w:rsidP="00F24185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A0EFB65" w14:textId="5B6B522F" w:rsidR="007342C2" w:rsidRDefault="007342C2" w:rsidP="007342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9C48E6" wp14:editId="531F484A">
            <wp:extent cx="5940425" cy="50247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BA74" w14:textId="59426DAF" w:rsidR="007342C2" w:rsidRDefault="007342C2" w:rsidP="007342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76EABB" wp14:editId="5E7F6B40">
            <wp:extent cx="5940425" cy="45161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C0F1" w14:textId="654040B0" w:rsidR="007342C2" w:rsidRDefault="007342C2" w:rsidP="007342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E9A678" wp14:editId="52280B24">
            <wp:extent cx="5940425" cy="21304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8D41" w14:textId="7D893902" w:rsidR="007342C2" w:rsidRDefault="007342C2" w:rsidP="007342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CC095F" wp14:editId="774FA84B">
            <wp:extent cx="5940425" cy="48177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ECA7" w14:textId="77777777" w:rsidR="007342C2" w:rsidRPr="007342C2" w:rsidRDefault="007342C2" w:rsidP="007342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24C0B9" w14:textId="3F999F31" w:rsidR="007342C2" w:rsidRDefault="007342C2" w:rsidP="007342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2C2">
        <w:rPr>
          <w:rFonts w:ascii="Times New Roman" w:hAnsi="Times New Roman" w:cs="Times New Roman"/>
          <w:sz w:val="28"/>
          <w:szCs w:val="28"/>
        </w:rPr>
        <w:t xml:space="preserve">Б. Замените критерий перцептрона на нейрон типа </w:t>
      </w:r>
      <w:proofErr w:type="spellStart"/>
      <w:r w:rsidRPr="007342C2">
        <w:rPr>
          <w:rFonts w:ascii="Times New Roman" w:hAnsi="Times New Roman" w:cs="Times New Roman"/>
          <w:sz w:val="28"/>
          <w:szCs w:val="28"/>
        </w:rPr>
        <w:t>адалайн</w:t>
      </w:r>
      <w:proofErr w:type="spellEnd"/>
      <w:r w:rsidR="00BF1E80">
        <w:rPr>
          <w:rFonts w:ascii="Times New Roman" w:hAnsi="Times New Roman" w:cs="Times New Roman"/>
          <w:sz w:val="28"/>
          <w:szCs w:val="28"/>
        </w:rPr>
        <w:t xml:space="preserve"> </w:t>
      </w:r>
      <w:r w:rsidRPr="007342C2">
        <w:rPr>
          <w:rFonts w:ascii="Times New Roman" w:hAnsi="Times New Roman" w:cs="Times New Roman"/>
          <w:sz w:val="28"/>
          <w:szCs w:val="28"/>
        </w:rPr>
        <w:t>при реализации тренировки и повторите определение точности вычислений на тех же тестовых точках, которые использовали перед этим. Удалось ли вам в каком-то из способов получить лучшую точность? Как вы считаете, в каком случае классификация тех же 1000 тестовых точек не изменится значительно, если использовать другой набор из 20 тренировочных точек?</w:t>
      </w:r>
    </w:p>
    <w:p w14:paraId="216B12B5" w14:textId="7D636D5D" w:rsidR="00AA3306" w:rsidRDefault="00AA3306" w:rsidP="00AA33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678BE8" w14:textId="0632600C" w:rsidR="00AA3306" w:rsidRDefault="00AA3306" w:rsidP="00AA33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306">
        <w:rPr>
          <w:rFonts w:ascii="Times New Roman" w:hAnsi="Times New Roman" w:cs="Times New Roman"/>
          <w:sz w:val="28"/>
          <w:szCs w:val="28"/>
        </w:rPr>
        <w:t>Здесь был добавлен класс Adaline. Этот тип нейрона отличается только подходом к изменению весов. Благодаря такому изменению точность нейросети возросла.</w:t>
      </w:r>
    </w:p>
    <w:p w14:paraId="589C20AF" w14:textId="11EB8337" w:rsidR="00BF1E80" w:rsidRDefault="00AA3306" w:rsidP="007342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C601E2" w:rsidRPr="00C601E2">
        <w:rPr>
          <w:rFonts w:ascii="Times New Roman" w:hAnsi="Times New Roman" w:cs="Times New Roman"/>
          <w:sz w:val="28"/>
          <w:szCs w:val="28"/>
        </w:rPr>
        <w:t xml:space="preserve">лассификация 1000 тестовых точек не изменится значительно, если использовать другой набор из 20 тренировочных точек, если новые тренировочные точки представляют собой </w:t>
      </w:r>
      <w:r>
        <w:rPr>
          <w:rFonts w:ascii="Times New Roman" w:hAnsi="Times New Roman" w:cs="Times New Roman"/>
          <w:sz w:val="28"/>
          <w:szCs w:val="28"/>
        </w:rPr>
        <w:t xml:space="preserve">качественную </w:t>
      </w:r>
      <w:r w:rsidR="00C601E2" w:rsidRPr="00C601E2">
        <w:rPr>
          <w:rFonts w:ascii="Times New Roman" w:hAnsi="Times New Roman" w:cs="Times New Roman"/>
          <w:sz w:val="28"/>
          <w:szCs w:val="28"/>
        </w:rPr>
        <w:t xml:space="preserve">выборку данных и </w:t>
      </w:r>
      <w:r w:rsidR="00C601E2" w:rsidRPr="00C601E2">
        <w:rPr>
          <w:rFonts w:ascii="Times New Roman" w:hAnsi="Times New Roman" w:cs="Times New Roman"/>
          <w:sz w:val="28"/>
          <w:szCs w:val="28"/>
        </w:rPr>
        <w:lastRenderedPageBreak/>
        <w:t>включают разнообразные характеристики, позволяющие модели адекватно обучиться на них.</w:t>
      </w:r>
    </w:p>
    <w:p w14:paraId="7AF6DF72" w14:textId="77777777" w:rsidR="00BF1E80" w:rsidRDefault="00BF1E80" w:rsidP="007342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2AA05E" w14:textId="77777777" w:rsidR="00F24185" w:rsidRPr="00F24185" w:rsidRDefault="00F24185" w:rsidP="00F24185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5F31614" w14:textId="77777777" w:rsidR="00BF1E80" w:rsidRDefault="00BF1E80" w:rsidP="007342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E1F341" w14:textId="699702FE" w:rsidR="007342C2" w:rsidRPr="007342C2" w:rsidRDefault="007342C2" w:rsidP="007342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5AAF33" wp14:editId="4BA77008">
            <wp:extent cx="5940425" cy="28098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2D1C" w14:textId="45F838C9" w:rsidR="0026173B" w:rsidRDefault="007342C2" w:rsidP="0026173B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5AD5E4" wp14:editId="3EF2D07F">
            <wp:extent cx="5940425" cy="41662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5474" w14:textId="60C31ABA" w:rsidR="007342C2" w:rsidRDefault="007342C2" w:rsidP="0026173B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979F9C" wp14:editId="018D6DF1">
            <wp:extent cx="5940425" cy="48602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4DE1" w14:textId="77777777" w:rsidR="00616192" w:rsidRDefault="00616192" w:rsidP="0026173B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1CEF35" w14:textId="0E6966D1" w:rsidR="00616192" w:rsidRPr="00616192" w:rsidRDefault="00616192" w:rsidP="006161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192">
        <w:rPr>
          <w:rFonts w:ascii="Times New Roman" w:hAnsi="Times New Roman" w:cs="Times New Roman"/>
          <w:b/>
          <w:bCs/>
          <w:sz w:val="28"/>
          <w:szCs w:val="28"/>
        </w:rPr>
        <w:t>Задача 3.</w:t>
      </w:r>
      <w:r w:rsidRPr="00616192">
        <w:rPr>
          <w:rFonts w:ascii="Times New Roman" w:hAnsi="Times New Roman" w:cs="Times New Roman"/>
          <w:sz w:val="28"/>
          <w:szCs w:val="28"/>
        </w:rPr>
        <w:t xml:space="preserve"> Требуется разработать и исследовать нейронную сеть обратного распространения, предназначенную для распознавания образов. </w:t>
      </w:r>
    </w:p>
    <w:p w14:paraId="771191BA" w14:textId="552F11C1" w:rsidR="00616192" w:rsidRDefault="00616192" w:rsidP="006161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192">
        <w:rPr>
          <w:rFonts w:ascii="Times New Roman" w:hAnsi="Times New Roman" w:cs="Times New Roman"/>
          <w:sz w:val="28"/>
          <w:szCs w:val="28"/>
        </w:rPr>
        <w:t>Даны в виде матрицы 3 х 3 4 латинские буквы X, Y, L, I.</w:t>
      </w:r>
    </w:p>
    <w:p w14:paraId="09C90457" w14:textId="77777777" w:rsidR="00616192" w:rsidRPr="00616192" w:rsidRDefault="00616192" w:rsidP="006161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109131" w14:textId="77777777" w:rsidR="00616192" w:rsidRPr="00616192" w:rsidRDefault="00616192" w:rsidP="006161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192">
        <w:rPr>
          <w:rFonts w:ascii="Times New Roman" w:hAnsi="Times New Roman" w:cs="Times New Roman"/>
          <w:sz w:val="28"/>
          <w:szCs w:val="28"/>
        </w:rPr>
        <w:t xml:space="preserve">Требуется: </w:t>
      </w:r>
    </w:p>
    <w:p w14:paraId="2E9EF21F" w14:textId="77777777" w:rsidR="00616192" w:rsidRPr="00616192" w:rsidRDefault="00616192" w:rsidP="006161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192">
        <w:rPr>
          <w:rFonts w:ascii="Times New Roman" w:hAnsi="Times New Roman" w:cs="Times New Roman"/>
          <w:sz w:val="28"/>
          <w:szCs w:val="28"/>
        </w:rPr>
        <w:t xml:space="preserve">1. Построить и обучить нейронную сеть, которая могла бы решать задачу распознавания символов. </w:t>
      </w:r>
    </w:p>
    <w:p w14:paraId="22BB69B4" w14:textId="52202966" w:rsidR="00616192" w:rsidRDefault="00616192" w:rsidP="006161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192">
        <w:rPr>
          <w:rFonts w:ascii="Times New Roman" w:hAnsi="Times New Roman" w:cs="Times New Roman"/>
          <w:sz w:val="28"/>
          <w:szCs w:val="28"/>
        </w:rPr>
        <w:t>2. Произвести тестирование нейронной сети при добавлении шума.</w:t>
      </w:r>
    </w:p>
    <w:p w14:paraId="36E1153B" w14:textId="77777777" w:rsidR="00F24185" w:rsidRPr="00616192" w:rsidRDefault="00F24185" w:rsidP="006161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399F13" w14:textId="1AE72814" w:rsidR="00F24185" w:rsidRPr="00F24185" w:rsidRDefault="00F24185" w:rsidP="00F24185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4185">
        <w:rPr>
          <w:rFonts w:ascii="Times New Roman" w:hAnsi="Times New Roman" w:cs="Times New Roman"/>
          <w:sz w:val="28"/>
          <w:szCs w:val="28"/>
        </w:rPr>
        <w:t xml:space="preserve">Программа имеет схожую структуру с предыдущими, но в этой задаче используется нейросеть с 4 нейронами, поскольку требуется классификация букв в 4 группы. Для этого каждая буква представлена в виде </w:t>
      </w:r>
      <w:r w:rsidRPr="00F24185">
        <w:rPr>
          <w:rFonts w:ascii="Times New Roman" w:hAnsi="Times New Roman" w:cs="Times New Roman"/>
          <w:sz w:val="28"/>
          <w:szCs w:val="28"/>
        </w:rPr>
        <w:lastRenderedPageBreak/>
        <w:t>последовательности из 9 символов (ноликов и единичек), и у каждого нейрона есть 9 весов.</w:t>
      </w:r>
    </w:p>
    <w:p w14:paraId="2D79158E" w14:textId="3556E847" w:rsidR="007342C2" w:rsidRDefault="00F24185" w:rsidP="00F24185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4185">
        <w:rPr>
          <w:rFonts w:ascii="Times New Roman" w:hAnsi="Times New Roman" w:cs="Times New Roman"/>
          <w:sz w:val="28"/>
          <w:szCs w:val="28"/>
        </w:rPr>
        <w:t>Нейросеть обучается на 4 тестовых примерах с заранее известным ответом, проходя несколько эпох обучения. После чего оценивается на исходных буквах и на буквах с шумом.</w:t>
      </w:r>
    </w:p>
    <w:p w14:paraId="0EF9A978" w14:textId="77777777" w:rsidR="00F24185" w:rsidRPr="00F24185" w:rsidRDefault="00F24185" w:rsidP="00F24185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219B31F" w14:textId="77777777" w:rsidR="00F24185" w:rsidRDefault="00F24185" w:rsidP="00F24185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6EA039" w14:textId="30F6CFBC" w:rsidR="00F24185" w:rsidRDefault="00F24185" w:rsidP="00F24185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8C2835" wp14:editId="518356BB">
            <wp:extent cx="5580993" cy="6943428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23832"/>
                    <a:stretch/>
                  </pic:blipFill>
                  <pic:spPr bwMode="auto">
                    <a:xfrm>
                      <a:off x="0" y="0"/>
                      <a:ext cx="5592127" cy="695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87137" w14:textId="210F38CF" w:rsidR="00F24185" w:rsidRDefault="00F24185" w:rsidP="00F24185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032D12" wp14:editId="4745B3AE">
            <wp:extent cx="5940425" cy="66948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8334" w14:textId="604A8A61" w:rsidR="00F24185" w:rsidRPr="007342C2" w:rsidRDefault="00F24185" w:rsidP="00F24185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ABA646" wp14:editId="221688A6">
            <wp:extent cx="3971429" cy="299047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185" w:rsidRPr="007342C2" w:rsidSect="00293C2E"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4D0AF" w14:textId="77777777" w:rsidR="00B26D7B" w:rsidRDefault="00B26D7B" w:rsidP="00173211">
      <w:pPr>
        <w:spacing w:after="0" w:line="240" w:lineRule="auto"/>
      </w:pPr>
      <w:r>
        <w:separator/>
      </w:r>
    </w:p>
  </w:endnote>
  <w:endnote w:type="continuationSeparator" w:id="0">
    <w:p w14:paraId="2683B575" w14:textId="77777777" w:rsidR="00B26D7B" w:rsidRDefault="00B26D7B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58A4B31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877D6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E020A" w14:textId="77777777" w:rsidR="00B26D7B" w:rsidRDefault="00B26D7B" w:rsidP="00173211">
      <w:pPr>
        <w:spacing w:after="0" w:line="240" w:lineRule="auto"/>
      </w:pPr>
      <w:r>
        <w:separator/>
      </w:r>
    </w:p>
  </w:footnote>
  <w:footnote w:type="continuationSeparator" w:id="0">
    <w:p w14:paraId="3EC56790" w14:textId="77777777" w:rsidR="00B26D7B" w:rsidRDefault="00B26D7B" w:rsidP="00173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11"/>
    <w:rsid w:val="00002209"/>
    <w:rsid w:val="00044B39"/>
    <w:rsid w:val="00081661"/>
    <w:rsid w:val="000D6F3E"/>
    <w:rsid w:val="000E0798"/>
    <w:rsid w:val="00100301"/>
    <w:rsid w:val="001072F4"/>
    <w:rsid w:val="00125A06"/>
    <w:rsid w:val="001633A3"/>
    <w:rsid w:val="00173211"/>
    <w:rsid w:val="001803E4"/>
    <w:rsid w:val="001B0296"/>
    <w:rsid w:val="001E0D4B"/>
    <w:rsid w:val="001F7039"/>
    <w:rsid w:val="0026173B"/>
    <w:rsid w:val="00293C2E"/>
    <w:rsid w:val="002E035C"/>
    <w:rsid w:val="00305F3A"/>
    <w:rsid w:val="00357520"/>
    <w:rsid w:val="00377FE5"/>
    <w:rsid w:val="00422C8F"/>
    <w:rsid w:val="004841B4"/>
    <w:rsid w:val="00496695"/>
    <w:rsid w:val="004E45CF"/>
    <w:rsid w:val="004F53B1"/>
    <w:rsid w:val="005C515B"/>
    <w:rsid w:val="005E2604"/>
    <w:rsid w:val="00616192"/>
    <w:rsid w:val="00640773"/>
    <w:rsid w:val="006B1AF2"/>
    <w:rsid w:val="006E734C"/>
    <w:rsid w:val="00730B32"/>
    <w:rsid w:val="007342C2"/>
    <w:rsid w:val="007569F8"/>
    <w:rsid w:val="007877D6"/>
    <w:rsid w:val="007879A9"/>
    <w:rsid w:val="007A568E"/>
    <w:rsid w:val="007B2057"/>
    <w:rsid w:val="007C15BB"/>
    <w:rsid w:val="00801DC3"/>
    <w:rsid w:val="008035EF"/>
    <w:rsid w:val="00842199"/>
    <w:rsid w:val="008D7226"/>
    <w:rsid w:val="00975605"/>
    <w:rsid w:val="009A0E91"/>
    <w:rsid w:val="009A4EE0"/>
    <w:rsid w:val="00A015CA"/>
    <w:rsid w:val="00A636D0"/>
    <w:rsid w:val="00AA3306"/>
    <w:rsid w:val="00AA5709"/>
    <w:rsid w:val="00AB27F8"/>
    <w:rsid w:val="00B2383B"/>
    <w:rsid w:val="00B26D7B"/>
    <w:rsid w:val="00B270AB"/>
    <w:rsid w:val="00B32B95"/>
    <w:rsid w:val="00B842A7"/>
    <w:rsid w:val="00BF1E80"/>
    <w:rsid w:val="00C25CBB"/>
    <w:rsid w:val="00C46A63"/>
    <w:rsid w:val="00C601E2"/>
    <w:rsid w:val="00C7232A"/>
    <w:rsid w:val="00CC67FA"/>
    <w:rsid w:val="00DA1BDA"/>
    <w:rsid w:val="00E13DC3"/>
    <w:rsid w:val="00E2727D"/>
    <w:rsid w:val="00E713D3"/>
    <w:rsid w:val="00EC578E"/>
    <w:rsid w:val="00F06AC6"/>
    <w:rsid w:val="00F13255"/>
    <w:rsid w:val="00F15CA3"/>
    <w:rsid w:val="00F24185"/>
    <w:rsid w:val="00F34CE7"/>
    <w:rsid w:val="00F507EC"/>
    <w:rsid w:val="00FC7BA2"/>
    <w:rsid w:val="00FE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Body Text"/>
    <w:basedOn w:val="a"/>
    <w:link w:val="a8"/>
    <w:uiPriority w:val="1"/>
    <w:qFormat/>
    <w:rsid w:val="001633A3"/>
    <w:pPr>
      <w:widowControl w:val="0"/>
      <w:autoSpaceDE w:val="0"/>
      <w:autoSpaceDN w:val="0"/>
      <w:spacing w:after="0" w:line="240" w:lineRule="auto"/>
      <w:ind w:left="102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1633A3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13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Валерия Паничева</cp:lastModifiedBy>
  <cp:revision>13</cp:revision>
  <dcterms:created xsi:type="dcterms:W3CDTF">2024-02-26T06:25:00Z</dcterms:created>
  <dcterms:modified xsi:type="dcterms:W3CDTF">2024-04-28T11:17:00Z</dcterms:modified>
</cp:coreProperties>
</file>