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7D6AA4F3" w:rsidR="00173211" w:rsidRPr="00173211" w:rsidRDefault="000E0798" w:rsidP="000E0798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 w:rsidR="00173211"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453CD5F" w14:textId="2FDF715E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proofErr w:type="spellStart"/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>нейросетевых</w:t>
      </w:r>
      <w:proofErr w:type="spellEnd"/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алгоритмов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6BAC1B9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</w:t>
      </w:r>
      <w:r w:rsidR="00B2383B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: ______________________________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 </w:t>
      </w:r>
      <w:r w:rsidR="007B2057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В. С. Паничева</w:t>
      </w:r>
    </w:p>
    <w:p w14:paraId="3295FE82" w14:textId="3F518B55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B0802" w14:textId="5D4EFD2E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3C05A" w14:textId="3A071317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41D64" w14:textId="4D985C78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4AF2" w14:textId="1FE77AF2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02.03.0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Математическое обеспечение и администрирование информационных </w:t>
      </w:r>
      <w:r w:rsidR="00125A06" w:rsidRPr="00125A06">
        <w:rPr>
          <w:rFonts w:ascii="Times New Roman" w:hAnsi="Times New Roman" w:cs="Times New Roman"/>
          <w:sz w:val="28"/>
          <w:szCs w:val="28"/>
          <w:u w:val="single"/>
        </w:rPr>
        <w:t>систем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48F1E613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___________________________________________ 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0314313C" w14:textId="38B1857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0D5A08B1" w14:textId="520C2C5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380DEEBB" w14:textId="098C4FB5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6DA8913" w14:textId="68C99230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17FA380C" w14:textId="7544DA74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D7D99E3" w14:textId="06857C26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49F879D2" w14:textId="6F031B63" w:rsidR="007B2057" w:rsidRDefault="007B2057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309DFF" w14:textId="58F67909" w:rsidR="001633A3" w:rsidRPr="00502287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  <w:bCs/>
        </w:rPr>
        <w:lastRenderedPageBreak/>
        <w:t>Тема:</w:t>
      </w:r>
      <w:r w:rsidRPr="00502287">
        <w:rPr>
          <w:spacing w:val="-3"/>
        </w:rPr>
        <w:t xml:space="preserve"> </w:t>
      </w:r>
      <w:r w:rsidRPr="00502287">
        <w:t>задачи</w:t>
      </w:r>
      <w:r w:rsidRPr="00502287">
        <w:rPr>
          <w:spacing w:val="-4"/>
        </w:rPr>
        <w:t xml:space="preserve"> </w:t>
      </w:r>
      <w:r w:rsidRPr="00502287">
        <w:t>классификации,</w:t>
      </w:r>
      <w:r w:rsidRPr="00502287">
        <w:rPr>
          <w:spacing w:val="-4"/>
        </w:rPr>
        <w:t xml:space="preserve"> </w:t>
      </w:r>
      <w:r w:rsidRPr="00502287">
        <w:t>многослойные</w:t>
      </w:r>
      <w:r w:rsidRPr="00502287">
        <w:rPr>
          <w:spacing w:val="-3"/>
        </w:rPr>
        <w:t xml:space="preserve"> </w:t>
      </w:r>
      <w:r w:rsidRPr="00502287">
        <w:t>нейронные</w:t>
      </w:r>
      <w:r w:rsidRPr="00502287">
        <w:rPr>
          <w:spacing w:val="-4"/>
        </w:rPr>
        <w:t xml:space="preserve"> </w:t>
      </w:r>
      <w:r w:rsidRPr="00502287">
        <w:t>сети</w:t>
      </w:r>
    </w:p>
    <w:p w14:paraId="652A2862" w14:textId="77777777" w:rsidR="001633A3" w:rsidRPr="00502287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</w:rPr>
        <w:t xml:space="preserve">Цель работы: </w:t>
      </w:r>
      <w:r w:rsidRPr="00502287">
        <w:t>получение знаний и практических навыков построения</w:t>
      </w:r>
      <w:r w:rsidRPr="00502287">
        <w:rPr>
          <w:spacing w:val="1"/>
        </w:rPr>
        <w:t xml:space="preserve"> </w:t>
      </w:r>
      <w:r w:rsidRPr="00502287">
        <w:t>однослойных нейронных</w:t>
      </w:r>
      <w:r w:rsidRPr="00502287">
        <w:rPr>
          <w:spacing w:val="1"/>
        </w:rPr>
        <w:t xml:space="preserve"> </w:t>
      </w:r>
      <w:r w:rsidRPr="00502287">
        <w:t>сетей.</w:t>
      </w:r>
    </w:p>
    <w:p w14:paraId="1D5C3569" w14:textId="04DCADAF" w:rsidR="001633A3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</w:rPr>
        <w:t>Задание:</w:t>
      </w:r>
      <w:r w:rsidRPr="00502287">
        <w:rPr>
          <w:b/>
          <w:spacing w:val="-5"/>
        </w:rPr>
        <w:t xml:space="preserve"> </w:t>
      </w:r>
      <w:r w:rsidRPr="00502287">
        <w:t>требуется</w:t>
      </w:r>
      <w:r w:rsidRPr="00502287">
        <w:rPr>
          <w:spacing w:val="-7"/>
        </w:rPr>
        <w:t xml:space="preserve"> </w:t>
      </w:r>
      <w:r w:rsidRPr="00502287">
        <w:t>разработать</w:t>
      </w:r>
      <w:r w:rsidRPr="00502287">
        <w:rPr>
          <w:spacing w:val="-5"/>
        </w:rPr>
        <w:t xml:space="preserve"> </w:t>
      </w:r>
      <w:r w:rsidRPr="00502287">
        <w:t>алгоритмы</w:t>
      </w:r>
      <w:r w:rsidRPr="00502287">
        <w:rPr>
          <w:spacing w:val="-4"/>
        </w:rPr>
        <w:t xml:space="preserve"> </w:t>
      </w:r>
      <w:r w:rsidRPr="00502287">
        <w:t>и</w:t>
      </w:r>
      <w:r w:rsidRPr="00502287">
        <w:rPr>
          <w:spacing w:val="-4"/>
        </w:rPr>
        <w:t xml:space="preserve"> </w:t>
      </w:r>
      <w:r w:rsidRPr="00502287">
        <w:t>программы</w:t>
      </w:r>
      <w:r w:rsidRPr="00502287">
        <w:rPr>
          <w:spacing w:val="-7"/>
        </w:rPr>
        <w:t xml:space="preserve"> </w:t>
      </w:r>
      <w:r w:rsidRPr="00502287">
        <w:t>решения</w:t>
      </w:r>
      <w:r w:rsidRPr="00502287">
        <w:rPr>
          <w:spacing w:val="-4"/>
        </w:rPr>
        <w:t xml:space="preserve"> </w:t>
      </w:r>
      <w:r w:rsidRPr="00502287">
        <w:t>задач</w:t>
      </w:r>
      <w:r w:rsidRPr="00502287">
        <w:rPr>
          <w:spacing w:val="-68"/>
        </w:rPr>
        <w:t xml:space="preserve"> </w:t>
      </w:r>
      <w:r w:rsidR="006E734C" w:rsidRPr="00502287">
        <w:t>1–3</w:t>
      </w:r>
      <w:r w:rsidRPr="00502287">
        <w:rPr>
          <w:spacing w:val="-3"/>
        </w:rPr>
        <w:t xml:space="preserve"> </w:t>
      </w:r>
      <w:r w:rsidRPr="00502287">
        <w:t>на</w:t>
      </w:r>
      <w:r w:rsidRPr="00502287">
        <w:rPr>
          <w:spacing w:val="-1"/>
        </w:rPr>
        <w:t xml:space="preserve"> </w:t>
      </w:r>
      <w:r w:rsidRPr="00502287">
        <w:t>языке</w:t>
      </w:r>
      <w:r w:rsidRPr="00502287">
        <w:rPr>
          <w:spacing w:val="-1"/>
        </w:rPr>
        <w:t xml:space="preserve"> </w:t>
      </w:r>
      <w:r w:rsidRPr="00502287">
        <w:t>Python</w:t>
      </w:r>
      <w:r w:rsidRPr="00502287">
        <w:rPr>
          <w:spacing w:val="-2"/>
        </w:rPr>
        <w:t xml:space="preserve"> </w:t>
      </w:r>
      <w:r w:rsidRPr="00502287">
        <w:t>без</w:t>
      </w:r>
      <w:r w:rsidRPr="00502287">
        <w:rPr>
          <w:spacing w:val="-2"/>
        </w:rPr>
        <w:t xml:space="preserve"> </w:t>
      </w:r>
      <w:r w:rsidRPr="00502287">
        <w:t>использования</w:t>
      </w:r>
      <w:r w:rsidRPr="00502287">
        <w:rPr>
          <w:spacing w:val="-1"/>
        </w:rPr>
        <w:t xml:space="preserve"> </w:t>
      </w:r>
      <w:r w:rsidRPr="00502287">
        <w:t>специализированных</w:t>
      </w:r>
      <w:r w:rsidRPr="00502287">
        <w:rPr>
          <w:spacing w:val="-2"/>
        </w:rPr>
        <w:t xml:space="preserve"> </w:t>
      </w:r>
      <w:r w:rsidRPr="00502287">
        <w:t>библиотек.</w:t>
      </w:r>
    </w:p>
    <w:p w14:paraId="1C7AE7C0" w14:textId="77777777" w:rsidR="006E734C" w:rsidRPr="00502287" w:rsidRDefault="006E734C" w:rsidP="006E734C">
      <w:pPr>
        <w:pStyle w:val="a7"/>
        <w:spacing w:line="360" w:lineRule="auto"/>
        <w:ind w:left="0" w:firstLine="709"/>
      </w:pPr>
    </w:p>
    <w:p w14:paraId="02B9A45D" w14:textId="1E98F8F9" w:rsidR="001633A3" w:rsidRDefault="001633A3" w:rsidP="006E734C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87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  <w:r w:rsidRPr="00502287">
        <w:rPr>
          <w:rFonts w:ascii="Times New Roman" w:hAnsi="Times New Roman" w:cs="Times New Roman"/>
          <w:sz w:val="28"/>
          <w:szCs w:val="28"/>
        </w:rPr>
        <w:t>Пусть имеется функция XOR, в которой две точки {(0, 0), (1, 1)} принадлежат к одному классу, а две другие точки {(1, 0), (0, 1)} – к другому. Покажите, как разделить два этих класса, используя функцию активации ReLU</w:t>
      </w:r>
      <w:r w:rsidR="006E734C" w:rsidRPr="006E734C">
        <w:rPr>
          <w:rFonts w:ascii="Times New Roman" w:hAnsi="Times New Roman" w:cs="Times New Roman"/>
          <w:sz w:val="28"/>
          <w:szCs w:val="28"/>
        </w:rPr>
        <w:t>.</w:t>
      </w:r>
    </w:p>
    <w:p w14:paraId="6D942260" w14:textId="77777777" w:rsidR="006E734C" w:rsidRPr="006E734C" w:rsidRDefault="006E734C" w:rsidP="006E734C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05D4F" w14:textId="3AEEBBF7" w:rsidR="001633A3" w:rsidRDefault="00305F3A" w:rsidP="001633A3">
      <w:pPr>
        <w:tabs>
          <w:tab w:val="left" w:pos="41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74C84" wp14:editId="6FC905E6">
            <wp:extent cx="2830982" cy="21198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777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B4BB" w14:textId="77777777" w:rsidR="00E713D3" w:rsidRPr="004547ED" w:rsidRDefault="00E713D3" w:rsidP="00E71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функцию </w:t>
      </w:r>
      <w:r>
        <w:rPr>
          <w:rFonts w:cs="Times New Roman"/>
          <w:szCs w:val="28"/>
          <w:lang w:val="en-US"/>
        </w:rPr>
        <w:t>ReLU</w:t>
      </w:r>
      <w:r w:rsidRPr="00E713D3">
        <w:rPr>
          <w:rFonts w:cs="Times New Roman"/>
          <w:szCs w:val="28"/>
        </w:rPr>
        <w:t xml:space="preserve"> значение будет передаваться в следующем виде</w:t>
      </w:r>
      <w:r w:rsidRPr="004547ED">
        <w:rPr>
          <w:rFonts w:cs="Times New Roman"/>
          <w:szCs w:val="28"/>
        </w:rPr>
        <w:t>:</w:t>
      </w:r>
    </w:p>
    <w:p w14:paraId="4F6259A7" w14:textId="5A2F10F2" w:rsidR="00E713D3" w:rsidRDefault="00E713D3" w:rsidP="00E713D3">
      <w:pPr>
        <w:spacing w:after="0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ReLU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+b), </m:t>
        </m:r>
      </m:oMath>
      <w:r>
        <w:rPr>
          <w:rFonts w:eastAsiaTheme="minorEastAsia" w:cs="Times New Roman"/>
          <w:szCs w:val="28"/>
        </w:rPr>
        <w:t xml:space="preserve">где </w:t>
      </w:r>
      <w:r>
        <w:rPr>
          <w:rFonts w:eastAsiaTheme="minorEastAsia" w:cs="Times New Roman"/>
          <w:szCs w:val="28"/>
          <w:lang w:val="en-US"/>
        </w:rPr>
        <w:t>w</w:t>
      </w:r>
      <w:r w:rsidRPr="004547ED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 xml:space="preserve">веса, </w:t>
      </w:r>
      <w:r>
        <w:rPr>
          <w:rFonts w:eastAsiaTheme="minorEastAsia" w:cs="Times New Roman"/>
          <w:szCs w:val="28"/>
          <w:lang w:val="en-US"/>
        </w:rPr>
        <w:t>x</w:t>
      </w:r>
      <w:r w:rsidRPr="004547E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–</w:t>
      </w:r>
      <w:r w:rsidRPr="004547E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входы</w:t>
      </w:r>
      <w:r w:rsidRPr="004547ED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b</w:t>
      </w:r>
      <w:r>
        <w:rPr>
          <w:rFonts w:eastAsiaTheme="minorEastAsia" w:cs="Times New Roman"/>
          <w:szCs w:val="28"/>
        </w:rPr>
        <w:t xml:space="preserve"> – порог</w:t>
      </w:r>
    </w:p>
    <w:p w14:paraId="5AA9FB77" w14:textId="4620DF1E" w:rsidR="00E713D3" w:rsidRDefault="00E713D3" w:rsidP="00E713D3">
      <w:pPr>
        <w:spacing w:after="0"/>
        <w:rPr>
          <w:rFonts w:eastAsiaTheme="minorEastAsia" w:cs="Times New Roman"/>
          <w:szCs w:val="28"/>
        </w:rPr>
      </w:pPr>
    </w:p>
    <w:p w14:paraId="761C6866" w14:textId="77777777" w:rsidR="00E713D3" w:rsidRPr="004547ED" w:rsidRDefault="00E713D3" w:rsidP="00E713D3">
      <w:pPr>
        <w:spacing w:after="0"/>
        <w:rPr>
          <w:rFonts w:eastAsiaTheme="minorEastAsia" w:cs="Times New Roman"/>
          <w:szCs w:val="28"/>
        </w:rPr>
      </w:pPr>
    </w:p>
    <w:p w14:paraId="73ADB68A" w14:textId="47B3FFB3" w:rsidR="00E713D3" w:rsidRPr="00E713D3" w:rsidRDefault="00E713D3" w:rsidP="001633A3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14:paraId="5F654394" w14:textId="77777777" w:rsidR="00E713D3" w:rsidRPr="00E713D3" w:rsidRDefault="00E713D3" w:rsidP="001633A3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14:paraId="6FC60A27" w14:textId="77777777" w:rsidR="00305F3A" w:rsidRPr="00E713D3" w:rsidRDefault="00305F3A" w:rsidP="001633A3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14:paraId="54120C25" w14:textId="37A36790" w:rsidR="005E2604" w:rsidRDefault="00305F3A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BEBD4" wp14:editId="38BC6E7A">
            <wp:extent cx="4066458" cy="130657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944" cy="13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DE06" w14:textId="3EFA566F" w:rsidR="00AB27F8" w:rsidRDefault="00AB27F8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14:paraId="24D2BA64" w14:textId="28621A15" w:rsidR="00AB27F8" w:rsidRPr="005E2604" w:rsidRDefault="00EC578E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Создайте набор тренировочных данных с 20 точками, сгенерированными случайным образом в положительном квадранте единичного квадрата. Снабдите каждую точку меткой, указывающей на то, превышает или не превышает её первая координата 1 x вторую координату 2 </w:t>
      </w:r>
      <w:proofErr w:type="gramStart"/>
      <w:r>
        <w:t>x .</w:t>
      </w:r>
      <w:proofErr w:type="gramEnd"/>
      <w:r>
        <w:t xml:space="preserve"> А. Реализуйте алгоритм перцептрона, обучите его на полученных выше 20 точках и протестируйте его точность на 1000 точках, случайно сгенерированных в единичном квадрате. Используйте для генерирования тестовых точек ту же процедуру, что и для тренировочных. Б. Замените критерий перцептрона на нейрон типа </w:t>
      </w:r>
      <w:proofErr w:type="spellStart"/>
      <w:r>
        <w:t>адалайн</w:t>
      </w:r>
      <w:proofErr w:type="spellEnd"/>
      <w:r>
        <w:t xml:space="preserve"> (рассмотреть дискретный случай) при реализации тренировки и повторите определение точности вычислений на тех же тестовых точках, которые использовали перед этим</w:t>
      </w:r>
    </w:p>
    <w:sectPr w:rsidR="00AB27F8" w:rsidRPr="005E2604" w:rsidSect="00293C2E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3243" w14:textId="77777777" w:rsidR="00CC67FA" w:rsidRDefault="00CC67FA" w:rsidP="00173211">
      <w:pPr>
        <w:spacing w:after="0" w:line="240" w:lineRule="auto"/>
      </w:pPr>
      <w:r>
        <w:separator/>
      </w:r>
    </w:p>
  </w:endnote>
  <w:endnote w:type="continuationSeparator" w:id="0">
    <w:p w14:paraId="70F0F4C9" w14:textId="77777777" w:rsidR="00CC67FA" w:rsidRDefault="00CC67FA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0373F" w14:textId="77777777" w:rsidR="00CC67FA" w:rsidRDefault="00CC67FA" w:rsidP="00173211">
      <w:pPr>
        <w:spacing w:after="0" w:line="240" w:lineRule="auto"/>
      </w:pPr>
      <w:r>
        <w:separator/>
      </w:r>
    </w:p>
  </w:footnote>
  <w:footnote w:type="continuationSeparator" w:id="0">
    <w:p w14:paraId="71FA3A6C" w14:textId="77777777" w:rsidR="00CC67FA" w:rsidRDefault="00CC67FA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81661"/>
    <w:rsid w:val="000D6F3E"/>
    <w:rsid w:val="000E0798"/>
    <w:rsid w:val="00100301"/>
    <w:rsid w:val="00125A06"/>
    <w:rsid w:val="001633A3"/>
    <w:rsid w:val="00173211"/>
    <w:rsid w:val="001803E4"/>
    <w:rsid w:val="001B0296"/>
    <w:rsid w:val="001F7039"/>
    <w:rsid w:val="00293C2E"/>
    <w:rsid w:val="002E035C"/>
    <w:rsid w:val="00305F3A"/>
    <w:rsid w:val="00357520"/>
    <w:rsid w:val="00377FE5"/>
    <w:rsid w:val="00422C8F"/>
    <w:rsid w:val="004841B4"/>
    <w:rsid w:val="00496695"/>
    <w:rsid w:val="004E45CF"/>
    <w:rsid w:val="005E2604"/>
    <w:rsid w:val="00640773"/>
    <w:rsid w:val="006B1AF2"/>
    <w:rsid w:val="006E734C"/>
    <w:rsid w:val="00730B32"/>
    <w:rsid w:val="007569F8"/>
    <w:rsid w:val="007877D6"/>
    <w:rsid w:val="007879A9"/>
    <w:rsid w:val="007B2057"/>
    <w:rsid w:val="007C15BB"/>
    <w:rsid w:val="00801DC3"/>
    <w:rsid w:val="008035EF"/>
    <w:rsid w:val="00842199"/>
    <w:rsid w:val="008D7226"/>
    <w:rsid w:val="00975605"/>
    <w:rsid w:val="009A0E91"/>
    <w:rsid w:val="00A015CA"/>
    <w:rsid w:val="00AA5709"/>
    <w:rsid w:val="00AB27F8"/>
    <w:rsid w:val="00B2383B"/>
    <w:rsid w:val="00B270AB"/>
    <w:rsid w:val="00B32B95"/>
    <w:rsid w:val="00C25CBB"/>
    <w:rsid w:val="00C46A63"/>
    <w:rsid w:val="00C7232A"/>
    <w:rsid w:val="00CC67FA"/>
    <w:rsid w:val="00DA1BDA"/>
    <w:rsid w:val="00E13DC3"/>
    <w:rsid w:val="00E2727D"/>
    <w:rsid w:val="00E713D3"/>
    <w:rsid w:val="00EC578E"/>
    <w:rsid w:val="00F06AC6"/>
    <w:rsid w:val="00F13255"/>
    <w:rsid w:val="00F15CA3"/>
    <w:rsid w:val="00F34CE7"/>
    <w:rsid w:val="00F507EC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Body Text"/>
    <w:basedOn w:val="a"/>
    <w:link w:val="a8"/>
    <w:uiPriority w:val="1"/>
    <w:qFormat/>
    <w:rsid w:val="001633A3"/>
    <w:pPr>
      <w:widowControl w:val="0"/>
      <w:autoSpaceDE w:val="0"/>
      <w:autoSpaceDN w:val="0"/>
      <w:spacing w:after="0" w:line="240" w:lineRule="auto"/>
      <w:ind w:left="10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1633A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Валерия Паничева</cp:lastModifiedBy>
  <cp:revision>9</cp:revision>
  <dcterms:created xsi:type="dcterms:W3CDTF">2024-02-26T06:25:00Z</dcterms:created>
  <dcterms:modified xsi:type="dcterms:W3CDTF">2024-04-07T12:16:00Z</dcterms:modified>
</cp:coreProperties>
</file>