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2F2B" w14:textId="77777777" w:rsidR="004C24E0" w:rsidRPr="0056785F" w:rsidRDefault="004C24E0" w:rsidP="004C24E0">
      <w:pPr>
        <w:pStyle w:val="a3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  <w:r w:rsidRPr="0056785F">
        <w:rPr>
          <w:rFonts w:ascii="TH SarabunPSK" w:hAnsi="TH SarabunPSK" w:cs="TH SarabunPSK" w:hint="cs"/>
          <w:b/>
          <w:bCs/>
          <w:sz w:val="28"/>
          <w:szCs w:val="36"/>
          <w:cs/>
        </w:rPr>
        <w:t>กิตติกรรมประกาศ</w:t>
      </w:r>
    </w:p>
    <w:p w14:paraId="293A7564" w14:textId="77777777" w:rsidR="004C24E0" w:rsidRPr="0056785F" w:rsidRDefault="0006235B" w:rsidP="0006235B">
      <w:pPr>
        <w:pStyle w:val="a3"/>
        <w:tabs>
          <w:tab w:val="left" w:pos="5384"/>
        </w:tabs>
        <w:rPr>
          <w:rFonts w:ascii="TH SarabunPSK" w:hAnsi="TH SarabunPSK" w:cs="TH SarabunPSK" w:hint="cs"/>
          <w:b/>
          <w:bCs/>
          <w:sz w:val="32"/>
          <w:szCs w:val="40"/>
        </w:rPr>
      </w:pPr>
      <w:r w:rsidRPr="0056785F">
        <w:rPr>
          <w:rFonts w:ascii="TH SarabunPSK" w:hAnsi="TH SarabunPSK" w:cs="TH SarabunPSK" w:hint="cs"/>
          <w:b/>
          <w:bCs/>
          <w:sz w:val="32"/>
          <w:szCs w:val="40"/>
          <w:cs/>
        </w:rPr>
        <w:tab/>
      </w:r>
    </w:p>
    <w:p w14:paraId="649D47EF" w14:textId="4839FE8C" w:rsidR="004C24E0" w:rsidRPr="0056785F" w:rsidRDefault="004C24E0" w:rsidP="0056785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6785F">
        <w:rPr>
          <w:rFonts w:ascii="TH SarabunPSK" w:hAnsi="TH SarabunPSK" w:cs="TH SarabunPSK" w:hint="cs"/>
          <w:cs/>
        </w:rPr>
        <w:t xml:space="preserve"> </w:t>
      </w:r>
      <w:r w:rsidRPr="0056785F">
        <w:rPr>
          <w:rFonts w:ascii="TH SarabunPSK" w:hAnsi="TH SarabunPSK" w:cs="TH SarabunPSK" w:hint="cs"/>
          <w:cs/>
        </w:rPr>
        <w:tab/>
      </w:r>
      <w:r w:rsidR="00AD1593" w:rsidRPr="0056785F">
        <w:rPr>
          <w:rFonts w:ascii="TH SarabunPSK" w:hAnsi="TH SarabunPSK" w:cs="TH SarabunPSK" w:hint="cs"/>
          <w:sz w:val="32"/>
          <w:szCs w:val="32"/>
          <w:cs/>
        </w:rPr>
        <w:t>คณะ</w:t>
      </w:r>
      <w:r w:rsidR="00556F5E" w:rsidRPr="0056785F"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="0056785F">
        <w:rPr>
          <w:rFonts w:ascii="TH SarabunPSK" w:hAnsi="TH SarabunPSK" w:cs="TH SarabunPSK" w:hint="cs"/>
          <w:sz w:val="32"/>
          <w:szCs w:val="32"/>
          <w:cs/>
        </w:rPr>
        <w:t xml:space="preserve">โครงการระบบซื้อ </w:t>
      </w:r>
      <w:r w:rsidR="0056785F">
        <w:rPr>
          <w:rFonts w:ascii="TH SarabunPSK" w:hAnsi="TH SarabunPSK" w:cs="TH SarabunPSK"/>
          <w:sz w:val="32"/>
          <w:szCs w:val="32"/>
          <w:cs/>
        </w:rPr>
        <w:t>–</w:t>
      </w:r>
      <w:r w:rsidR="0056785F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ขายสินค้าบนออนไลน์อินเทอร์เน็ตนี้ สำเร็จได้ด้วยความอนุเคราะห์จาก อาจารย์</w:t>
      </w:r>
      <w:proofErr w:type="spellStart"/>
      <w:r w:rsidR="0056785F"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 w:rsidR="0056785F">
        <w:rPr>
          <w:rFonts w:ascii="TH SarabunPSK" w:hAnsi="TH SarabunPSK" w:cs="TH SarabunPSK" w:hint="cs"/>
          <w:sz w:val="32"/>
          <w:szCs w:val="32"/>
          <w:cs/>
        </w:rPr>
        <w:t>ปกรณ์ ตรีชัยศรี ซึ่งเป็นที่ปรึกษาโครงการ และที่ปรึกษาประจำสาขาคอมพิวเตอร์เกมและแอนิเมชัน รวมไปถึงอาจารย์แผนกเทคโนโลยีสารสนเทศ และการสื่อสารทุกท่าน</w:t>
      </w:r>
    </w:p>
    <w:p w14:paraId="00DD8BD9" w14:textId="1B5318FF" w:rsidR="0027176E" w:rsidRDefault="0056785F" w:rsidP="00556F5E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ที่ได้ให้ความกรุณาชี้แนะแนวทาง พร้อมทั้งให้ความรู้ความเอาใจใส่อย่างดียิ่ง ตลอดระยะเวลาที่ทำโครงการนี้</w:t>
      </w:r>
    </w:p>
    <w:p w14:paraId="4F6A272A" w14:textId="681E3944" w:rsidR="0056785F" w:rsidRPr="0056785F" w:rsidRDefault="0056785F" w:rsidP="00556F5E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ขอขอบคุณบิดามารดาและผู้ปกครอง ตลอดจนเพื่อน</w:t>
      </w:r>
      <w:r w:rsidR="00171A9C">
        <w:rPr>
          <w:rFonts w:ascii="TH SarabunPSK" w:hAnsi="TH SarabunPSK" w:cs="TH SarabunPSK" w:hint="cs"/>
          <w:sz w:val="32"/>
          <w:szCs w:val="32"/>
          <w:cs/>
        </w:rPr>
        <w:t xml:space="preserve"> ๆ ร่วมชั้นเรียนในสาขาคอมพิวเตอร์เกมและแอนิเมชัน</w:t>
      </w:r>
      <w:r w:rsidR="00171A9C">
        <w:rPr>
          <w:rFonts w:ascii="TH SarabunPSK" w:hAnsi="TH SarabunPSK" w:cs="TH SarabunPSK"/>
          <w:sz w:val="32"/>
          <w:szCs w:val="32"/>
        </w:rPr>
        <w:t xml:space="preserve"> </w:t>
      </w:r>
      <w:r w:rsidR="00171A9C">
        <w:rPr>
          <w:rFonts w:ascii="TH SarabunPSK" w:hAnsi="TH SarabunPSK" w:cs="TH SarabunPSK" w:hint="cs"/>
          <w:sz w:val="32"/>
          <w:szCs w:val="32"/>
          <w:cs/>
        </w:rPr>
        <w:t xml:space="preserve">ที่ช่วยเหลือทั้งด้านกำลังใจและคำปรึกษาตลอดมา และขอขอบคุณผู้ที่มีส่วนเกี่ยวข้องทุก ๆ ท่านที่คอยช่วยเหลือเสมอมา คุณค่าและประโยชน์ใด ๆ ที่ได้รับจากการทำโครงการในครั้งนี้ขอมอบให้ผู้ที่มีพระคุณทุก ๆ ท่าน </w:t>
      </w:r>
    </w:p>
    <w:p w14:paraId="4E4AA626" w14:textId="77777777" w:rsidR="0027176E" w:rsidRPr="0056785F" w:rsidRDefault="0027176E" w:rsidP="00650FC1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0D4E0FD" w14:textId="562C41A3" w:rsidR="0027176E" w:rsidRPr="0056785F" w:rsidRDefault="0006235B" w:rsidP="00650FC1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56785F">
        <w:rPr>
          <w:rFonts w:ascii="TH SarabunPSK" w:hAnsi="TH SarabunPSK" w:cs="TH SarabunPSK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21C81F68" w14:textId="44185457" w:rsidR="0027176E" w:rsidRPr="0056785F" w:rsidRDefault="0078456D" w:rsidP="00650FC1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56785F">
        <w:rPr>
          <w:rFonts w:ascii="TH SarabunPSK" w:hAnsi="TH SarabunPSK" w:cs="TH SarabunPSK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56785F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156995ED" w14:textId="77777777" w:rsidR="008F7A44" w:rsidRPr="0056785F" w:rsidRDefault="008F7A44">
      <w:pPr>
        <w:rPr>
          <w:rFonts w:ascii="TH SarabunPSK" w:hAnsi="TH SarabunPSK" w:cs="TH SarabunPSK" w:hint="cs"/>
        </w:rPr>
      </w:pPr>
    </w:p>
    <w:p w14:paraId="0EA960F8" w14:textId="77777777" w:rsidR="00650FC1" w:rsidRPr="0056785F" w:rsidRDefault="00650FC1">
      <w:pPr>
        <w:rPr>
          <w:rFonts w:ascii="TH SarabunPSK" w:hAnsi="TH SarabunPSK" w:cs="TH SarabunPSK" w:hint="cs"/>
        </w:rPr>
      </w:pPr>
    </w:p>
    <w:p w14:paraId="12F9C298" w14:textId="77777777" w:rsidR="00650FC1" w:rsidRPr="0056785F" w:rsidRDefault="00650FC1">
      <w:pPr>
        <w:rPr>
          <w:rFonts w:ascii="TH SarabunPSK" w:hAnsi="TH SarabunPSK" w:cs="TH SarabunPSK" w:hint="cs"/>
        </w:rPr>
      </w:pPr>
    </w:p>
    <w:p w14:paraId="12AAF30D" w14:textId="77777777" w:rsidR="00E23368" w:rsidRPr="0056785F" w:rsidRDefault="00650FC1" w:rsidP="00E23368">
      <w:pPr>
        <w:spacing w:after="0" w:line="240" w:lineRule="auto"/>
        <w:rPr>
          <w:rFonts w:ascii="TH SarabunPSK" w:hAnsi="TH SarabunPSK" w:cs="TH SarabunPSK" w:hint="cs"/>
        </w:rPr>
      </w:pP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</w:p>
    <w:p w14:paraId="433AE52E" w14:textId="77777777" w:rsidR="00650FC1" w:rsidRPr="0056785F" w:rsidRDefault="00650FC1" w:rsidP="00650FC1">
      <w:pPr>
        <w:spacing w:after="0" w:line="240" w:lineRule="auto"/>
        <w:rPr>
          <w:rFonts w:ascii="TH SarabunPSK" w:hAnsi="TH SarabunPSK" w:cs="TH SarabunPSK" w:hint="cs"/>
          <w:cs/>
        </w:rPr>
      </w:pPr>
    </w:p>
    <w:sectPr w:rsidR="00650FC1" w:rsidRPr="0056785F" w:rsidSect="0006235B">
      <w:headerReference w:type="default" r:id="rId6"/>
      <w:pgSz w:w="11906" w:h="16838" w:code="9"/>
      <w:pgMar w:top="2160" w:right="1440" w:bottom="1440" w:left="2160" w:header="720" w:footer="720" w:gutter="0"/>
      <w:pgNumType w:fmt="thaiLetters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19288" w14:textId="77777777" w:rsidR="00853B6B" w:rsidRDefault="00853B6B">
      <w:pPr>
        <w:spacing w:after="0" w:line="240" w:lineRule="auto"/>
      </w:pPr>
      <w:r>
        <w:separator/>
      </w:r>
    </w:p>
  </w:endnote>
  <w:endnote w:type="continuationSeparator" w:id="0">
    <w:p w14:paraId="02FD77F2" w14:textId="77777777" w:rsidR="00853B6B" w:rsidRDefault="0085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69036" w14:textId="77777777" w:rsidR="00853B6B" w:rsidRDefault="00853B6B">
      <w:pPr>
        <w:spacing w:after="0" w:line="240" w:lineRule="auto"/>
      </w:pPr>
      <w:r>
        <w:separator/>
      </w:r>
    </w:p>
  </w:footnote>
  <w:footnote w:type="continuationSeparator" w:id="0">
    <w:p w14:paraId="55FAF0E9" w14:textId="77777777" w:rsidR="00853B6B" w:rsidRDefault="0085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24"/>
        <w:szCs w:val="32"/>
      </w:rPr>
      <w:id w:val="-1191751525"/>
      <w:docPartObj>
        <w:docPartGallery w:val="Page Numbers (Top of Page)"/>
        <w:docPartUnique/>
      </w:docPartObj>
    </w:sdtPr>
    <w:sdtEndPr/>
    <w:sdtContent>
      <w:p w14:paraId="32B09328" w14:textId="77777777" w:rsidR="0078456D" w:rsidRDefault="0078456D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3B0A2B4A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102B93D9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72D396C3" w14:textId="77777777" w:rsidR="00E23368" w:rsidRPr="0078456D" w:rsidRDefault="008756A0" w:rsidP="0078456D">
        <w:pPr>
          <w:pStyle w:val="a4"/>
          <w:jc w:val="right"/>
          <w:rPr>
            <w:rFonts w:ascii="Angsana New" w:hAnsi="Angsana New" w:cs="Angsana New"/>
            <w:sz w:val="24"/>
            <w:szCs w:val="32"/>
          </w:rPr>
        </w:pPr>
        <w:r w:rsidRPr="008756A0">
          <w:rPr>
            <w:rFonts w:ascii="Angsana New" w:hAnsi="Angsana New" w:cs="Angsana New"/>
            <w:sz w:val="24"/>
            <w:szCs w:val="32"/>
            <w:cs/>
          </w:rPr>
          <w:t>จ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4E0"/>
    <w:rsid w:val="0006235B"/>
    <w:rsid w:val="000C46CD"/>
    <w:rsid w:val="00121D0C"/>
    <w:rsid w:val="00171A9C"/>
    <w:rsid w:val="0027176E"/>
    <w:rsid w:val="003F6C95"/>
    <w:rsid w:val="004C24E0"/>
    <w:rsid w:val="00526423"/>
    <w:rsid w:val="00556F5E"/>
    <w:rsid w:val="00560513"/>
    <w:rsid w:val="0056785F"/>
    <w:rsid w:val="005C7165"/>
    <w:rsid w:val="00650FC1"/>
    <w:rsid w:val="00655E03"/>
    <w:rsid w:val="006D66E3"/>
    <w:rsid w:val="006E2E6B"/>
    <w:rsid w:val="0073106C"/>
    <w:rsid w:val="0078456D"/>
    <w:rsid w:val="00832A0A"/>
    <w:rsid w:val="00853B6B"/>
    <w:rsid w:val="008756A0"/>
    <w:rsid w:val="008F7A44"/>
    <w:rsid w:val="00A1104B"/>
    <w:rsid w:val="00AD1593"/>
    <w:rsid w:val="00C531D7"/>
    <w:rsid w:val="00C66967"/>
    <w:rsid w:val="00D61FCC"/>
    <w:rsid w:val="00D91EDB"/>
    <w:rsid w:val="00E2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3F22"/>
  <w15:docId w15:val="{167A6564-E22E-4EA4-AD45-61F79CF5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4E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4C2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C24E0"/>
  </w:style>
  <w:style w:type="paragraph" w:styleId="a6">
    <w:name w:val="footer"/>
    <w:basedOn w:val="a"/>
    <w:link w:val="a7"/>
    <w:uiPriority w:val="99"/>
    <w:unhideWhenUsed/>
    <w:rsid w:val="00C6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66967"/>
  </w:style>
  <w:style w:type="paragraph" w:styleId="a8">
    <w:name w:val="Balloon Text"/>
    <w:basedOn w:val="a"/>
    <w:link w:val="a9"/>
    <w:uiPriority w:val="99"/>
    <w:semiHidden/>
    <w:unhideWhenUsed/>
    <w:rsid w:val="00C6696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66967"/>
    <w:rPr>
      <w:rFonts w:ascii="Segoe UI" w:hAnsi="Segoe UI" w:cs="Angsana New"/>
      <w:sz w:val="18"/>
      <w:szCs w:val="22"/>
    </w:rPr>
  </w:style>
  <w:style w:type="paragraph" w:styleId="aa">
    <w:name w:val="Normal (Web)"/>
    <w:basedOn w:val="a"/>
    <w:uiPriority w:val="99"/>
    <w:semiHidden/>
    <w:unhideWhenUsed/>
    <w:rsid w:val="00556F5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Thanya namkhot</dc:creator>
  <cp:lastModifiedBy>PC-003</cp:lastModifiedBy>
  <cp:revision>8</cp:revision>
  <cp:lastPrinted>2019-03-27T09:39:00Z</cp:lastPrinted>
  <dcterms:created xsi:type="dcterms:W3CDTF">2019-03-27T07:23:00Z</dcterms:created>
  <dcterms:modified xsi:type="dcterms:W3CDTF">2021-10-09T06:11:00Z</dcterms:modified>
</cp:coreProperties>
</file>