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77C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t>ประวัติผู้เขียน</w:t>
      </w:r>
    </w:p>
    <w:p w14:paraId="7B1FD8EC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FD1D3B1" w14:textId="767F5D2A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7FB2EDCF" w14:textId="0527F810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24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กุมภาพันธ์ 2519</w:t>
      </w:r>
    </w:p>
    <w:p w14:paraId="0E5A2D77" w14:textId="77777777" w:rsidR="00260DC5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13/2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1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>ตำบลวังน้อย อำเภอวังน้อย จังหวัดพระนครศรีอยุธยา</w:t>
      </w:r>
    </w:p>
    <w:p w14:paraId="348EED19" w14:textId="77777777" w:rsidR="009D2893" w:rsidRPr="000013ED" w:rsidRDefault="009D2893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 xml:space="preserve">รหัสไปรษณีย์ </w:t>
      </w:r>
      <w:r w:rsidRPr="000013ED">
        <w:rPr>
          <w:rFonts w:ascii="TH SarabunPSK" w:hAnsi="TH SarabunPSK" w:cs="TH SarabunPSK" w:hint="cs"/>
          <w:sz w:val="32"/>
          <w:szCs w:val="32"/>
        </w:rPr>
        <w:t>13170</w:t>
      </w:r>
    </w:p>
    <w:p w14:paraId="6A2A9AC4" w14:textId="1E11BC81" w:rsidR="00260DC5" w:rsidRPr="000013ED" w:rsidRDefault="00260DC5" w:rsidP="009D2893">
      <w:pPr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บ้านหนองดุม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F80445D" w14:textId="0F93ADC2" w:rsidR="00260DC5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มัธยมศึกษา</w:t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ศูนย์การศึกษานอกโรงเรียนศรีษะเกษ</w:t>
      </w:r>
    </w:p>
    <w:p w14:paraId="5627BB4B" w14:textId="77777777" w:rsidR="00933F9F" w:rsidRDefault="009D2893" w:rsidP="009D289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ปริญญาตรี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260DC5" w:rsidRPr="000013ED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933F9F">
        <w:rPr>
          <w:rFonts w:ascii="TH SarabunPSK" w:hAnsi="TH SarabunPSK" w:cs="TH SarabunPSK" w:hint="cs"/>
          <w:sz w:val="32"/>
          <w:szCs w:val="32"/>
          <w:cs/>
        </w:rPr>
        <w:t xml:space="preserve">รัฐศาสตร์ การเมืองการปกครอง </w:t>
      </w:r>
    </w:p>
    <w:p w14:paraId="4E218F6D" w14:textId="605F52CD" w:rsidR="00260DC5" w:rsidRPr="000013ED" w:rsidRDefault="00933F9F" w:rsidP="00933F9F">
      <w:pPr>
        <w:spacing w:after="0" w:line="240" w:lineRule="auto"/>
        <w:ind w:left="360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และสาขาสื่อสารมวลชน</w:t>
      </w:r>
    </w:p>
    <w:p w14:paraId="78881A57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คณะครุศาสตร์อุตสาหกรรม</w:t>
      </w:r>
    </w:p>
    <w:p w14:paraId="18678254" w14:textId="27A77F7E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มหาวิทยาลัย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รามคำแหง</w:t>
      </w:r>
    </w:p>
    <w:p w14:paraId="55FF9AC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49E151A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64057410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40427D34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51CA033D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  <w:cs/>
        </w:rPr>
      </w:pPr>
    </w:p>
    <w:p w14:paraId="4DEB22B6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509F7B0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113EBBD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2EB9F9B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2FAD683A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2A8439E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2DAD718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71E8835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00033E6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177EC0D4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74B847B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5CA39F04" w14:textId="0C2BCFBF" w:rsidR="00260DC5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07CD900E" w14:textId="77777777" w:rsidR="00933F9F" w:rsidRPr="000013ED" w:rsidRDefault="00933F9F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0C183DCA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19071FFD" w14:textId="77777777" w:rsidR="00260DC5" w:rsidRPr="000013ED" w:rsidRDefault="00260DC5" w:rsidP="006219A2">
      <w:pPr>
        <w:spacing w:after="0" w:line="240" w:lineRule="auto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4162E9D4" w14:textId="77777777" w:rsidR="006219A2" w:rsidRPr="000013ED" w:rsidRDefault="006219A2" w:rsidP="006219A2">
      <w:pPr>
        <w:spacing w:after="0" w:line="240" w:lineRule="auto"/>
        <w:rPr>
          <w:rFonts w:ascii="TH SarabunPSK" w:hAnsi="TH SarabunPSK" w:cs="TH SarabunPSK" w:hint="cs"/>
          <w:b/>
          <w:bCs/>
          <w:sz w:val="28"/>
          <w:szCs w:val="36"/>
        </w:rPr>
      </w:pPr>
    </w:p>
    <w:p w14:paraId="0AB13758" w14:textId="77777777" w:rsidR="00F22FF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28"/>
          <w:szCs w:val="36"/>
        </w:rPr>
      </w:pPr>
      <w:r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lastRenderedPageBreak/>
        <w:t>ประวัติผู้เขียน</w:t>
      </w:r>
    </w:p>
    <w:p w14:paraId="4BA4EFD4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11916F16" w14:textId="43418AB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0013ED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35F5505" w14:textId="1A26A8B0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</w:rPr>
        <w:t>0</w:t>
      </w:r>
      <w:r w:rsidR="000013ED">
        <w:rPr>
          <w:rFonts w:ascii="TH SarabunPSK" w:hAnsi="TH SarabunPSK" w:cs="TH SarabunPSK"/>
          <w:sz w:val="32"/>
          <w:szCs w:val="32"/>
        </w:rPr>
        <w:t>3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13ED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0013ED">
        <w:rPr>
          <w:rFonts w:ascii="TH SarabunPSK" w:hAnsi="TH SarabunPSK" w:cs="TH SarabunPSK" w:hint="cs"/>
          <w:sz w:val="32"/>
          <w:szCs w:val="32"/>
        </w:rPr>
        <w:t>25</w:t>
      </w:r>
      <w:r w:rsidR="000013ED">
        <w:rPr>
          <w:rFonts w:ascii="TH SarabunPSK" w:hAnsi="TH SarabunPSK" w:cs="TH SarabunPSK"/>
          <w:sz w:val="32"/>
          <w:szCs w:val="32"/>
        </w:rPr>
        <w:t>44</w:t>
      </w:r>
    </w:p>
    <w:p w14:paraId="4B4D52DE" w14:textId="53A6600A" w:rsidR="00B962D4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40/435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0013ED">
        <w:rPr>
          <w:rFonts w:ascii="TH SarabunPSK" w:hAnsi="TH SarabunPSK" w:cs="TH SarabunPSK" w:hint="cs"/>
          <w:sz w:val="32"/>
          <w:szCs w:val="32"/>
          <w:cs/>
        </w:rPr>
        <w:t>2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บึงน้ำรักษ์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อำเภ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อธัญบุรี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จังหวัด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ปทุมธานี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70F55F" w14:textId="76E92ED0" w:rsidR="00260DC5" w:rsidRPr="000013ED" w:rsidRDefault="00260DC5" w:rsidP="00B962D4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รหัสไปรษณีย์ </w:t>
      </w:r>
      <w:r w:rsidR="00933F9F">
        <w:rPr>
          <w:rFonts w:ascii="TH SarabunPSK" w:hAnsi="TH SarabunPSK" w:cs="TH SarabunPSK" w:hint="cs"/>
          <w:sz w:val="32"/>
          <w:szCs w:val="32"/>
          <w:cs/>
        </w:rPr>
        <w:t>12110</w:t>
      </w:r>
    </w:p>
    <w:p w14:paraId="77B1855C" w14:textId="0F17A3F6" w:rsidR="00260DC5" w:rsidRPr="000013ED" w:rsidRDefault="00260DC5" w:rsidP="00933F9F">
      <w:pPr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วัดอัยยิการาม</w:t>
      </w:r>
    </w:p>
    <w:p w14:paraId="705610A8" w14:textId="56F4350B" w:rsidR="00B962D4" w:rsidRPr="000013ED" w:rsidRDefault="00B962D4" w:rsidP="00260DC5">
      <w:pPr>
        <w:spacing w:after="0" w:line="240" w:lineRule="auto"/>
        <w:ind w:left="2160" w:hanging="2160"/>
        <w:rPr>
          <w:rFonts w:ascii="TH SarabunPSK" w:hAnsi="TH SarabunPSK" w:cs="TH SarabunPSK" w:hint="cs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มัธยมศึกษา</w:t>
      </w:r>
      <w:r w:rsidR="00933F9F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  <w:t>โรงเรียน</w:t>
      </w:r>
      <w:r w:rsidR="00933F9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วัดสระกำแพงใหญ่</w:t>
      </w:r>
    </w:p>
    <w:p w14:paraId="30C9EF26" w14:textId="291455C9" w:rsidR="00933F9F" w:rsidRPr="000013ED" w:rsidRDefault="00260DC5" w:rsidP="00933F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472C968" w14:textId="71A3DE6E" w:rsidR="00260DC5" w:rsidRPr="000013ED" w:rsidRDefault="00260DC5" w:rsidP="00260DC5">
      <w:pPr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</w:p>
    <w:sectPr w:rsidR="00260DC5" w:rsidRPr="000013ED" w:rsidSect="001D4DBE">
      <w:headerReference w:type="default" r:id="rId6"/>
      <w:pgSz w:w="11906" w:h="16838"/>
      <w:pgMar w:top="2160" w:right="1440" w:bottom="1440" w:left="2160" w:header="706" w:footer="706" w:gutter="0"/>
      <w:pgNumType w:start="1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AD08B" w14:textId="77777777" w:rsidR="00605EA6" w:rsidRDefault="00605EA6" w:rsidP="0027666E">
      <w:pPr>
        <w:spacing w:after="0" w:line="240" w:lineRule="auto"/>
      </w:pPr>
      <w:r>
        <w:separator/>
      </w:r>
    </w:p>
  </w:endnote>
  <w:endnote w:type="continuationSeparator" w:id="0">
    <w:p w14:paraId="40A372D7" w14:textId="77777777" w:rsidR="00605EA6" w:rsidRDefault="00605EA6" w:rsidP="0027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E1175" w14:textId="77777777" w:rsidR="00605EA6" w:rsidRDefault="00605EA6" w:rsidP="0027666E">
      <w:pPr>
        <w:spacing w:after="0" w:line="240" w:lineRule="auto"/>
      </w:pPr>
      <w:r>
        <w:separator/>
      </w:r>
    </w:p>
  </w:footnote>
  <w:footnote w:type="continuationSeparator" w:id="0">
    <w:p w14:paraId="78111B08" w14:textId="77777777" w:rsidR="00605EA6" w:rsidRDefault="00605EA6" w:rsidP="0027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06633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40"/>
      </w:rPr>
    </w:sdtEndPr>
    <w:sdtContent>
      <w:p w14:paraId="5AD8C262" w14:textId="77777777" w:rsidR="00893C13" w:rsidRDefault="00893C13">
        <w:pPr>
          <w:pStyle w:val="a3"/>
          <w:jc w:val="right"/>
          <w:rPr>
            <w:rFonts w:ascii="Angsana New" w:hAnsi="Angsana New" w:cs="Angsana New"/>
            <w:sz w:val="32"/>
            <w:szCs w:val="40"/>
          </w:rPr>
        </w:pPr>
      </w:p>
      <w:p w14:paraId="48A5FDD2" w14:textId="77777777" w:rsidR="00893C13" w:rsidRDefault="00893C13">
        <w:pPr>
          <w:pStyle w:val="a3"/>
          <w:jc w:val="right"/>
          <w:rPr>
            <w:rFonts w:ascii="Angsana New" w:hAnsi="Angsana New" w:cs="Angsana New"/>
            <w:sz w:val="32"/>
            <w:szCs w:val="40"/>
          </w:rPr>
        </w:pPr>
      </w:p>
      <w:p w14:paraId="2307416D" w14:textId="77777777" w:rsidR="0027666E" w:rsidRPr="000013ED" w:rsidRDefault="0027666E">
        <w:pPr>
          <w:pStyle w:val="a3"/>
          <w:jc w:val="right"/>
          <w:rPr>
            <w:rFonts w:ascii="TH SarabunPSK" w:hAnsi="TH SarabunPSK" w:cs="TH SarabunPSK" w:hint="cs"/>
            <w:sz w:val="32"/>
            <w:szCs w:val="40"/>
          </w:rPr>
        </w:pPr>
        <w:r w:rsidRPr="000013ED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0013ED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0013ED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="00B05472" w:rsidRPr="000013ED">
          <w:rPr>
            <w:rFonts w:ascii="TH SarabunPSK" w:hAnsi="TH SarabunPSK" w:cs="TH SarabunPSK" w:hint="cs"/>
            <w:noProof/>
            <w:sz w:val="32"/>
            <w:szCs w:val="32"/>
            <w:lang w:val="th-TH"/>
          </w:rPr>
          <w:t>122</w:t>
        </w:r>
        <w:r w:rsidRPr="000013ED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6865A7CB" w14:textId="77777777" w:rsidR="0027666E" w:rsidRDefault="0027666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DC5"/>
    <w:rsid w:val="000013ED"/>
    <w:rsid w:val="000911FC"/>
    <w:rsid w:val="001D4DBE"/>
    <w:rsid w:val="00260DC5"/>
    <w:rsid w:val="0027666E"/>
    <w:rsid w:val="002A3966"/>
    <w:rsid w:val="00552F66"/>
    <w:rsid w:val="00605EA6"/>
    <w:rsid w:val="006079B7"/>
    <w:rsid w:val="006219A2"/>
    <w:rsid w:val="006F4DA7"/>
    <w:rsid w:val="00893C13"/>
    <w:rsid w:val="008D606C"/>
    <w:rsid w:val="00933F9F"/>
    <w:rsid w:val="009D2893"/>
    <w:rsid w:val="00A45A0D"/>
    <w:rsid w:val="00B05472"/>
    <w:rsid w:val="00B962D4"/>
    <w:rsid w:val="00BB23BF"/>
    <w:rsid w:val="00D76481"/>
    <w:rsid w:val="00EA5A9D"/>
    <w:rsid w:val="00F4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E2B2"/>
  <w15:chartTrackingRefBased/>
  <w15:docId w15:val="{73F28865-08C0-4270-804D-EBCF1E83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7666E"/>
  </w:style>
  <w:style w:type="paragraph" w:styleId="a5">
    <w:name w:val="footer"/>
    <w:basedOn w:val="a"/>
    <w:link w:val="a6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7666E"/>
  </w:style>
  <w:style w:type="paragraph" w:styleId="a7">
    <w:name w:val="Balloon Text"/>
    <w:basedOn w:val="a"/>
    <w:link w:val="a8"/>
    <w:uiPriority w:val="99"/>
    <w:semiHidden/>
    <w:unhideWhenUsed/>
    <w:rsid w:val="00EA5A9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EA5A9D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5</cp:revision>
  <cp:lastPrinted>2019-03-26T21:41:00Z</cp:lastPrinted>
  <dcterms:created xsi:type="dcterms:W3CDTF">2019-03-27T07:08:00Z</dcterms:created>
  <dcterms:modified xsi:type="dcterms:W3CDTF">2021-10-14T08:50:00Z</dcterms:modified>
</cp:coreProperties>
</file>