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647"/>
      </w:tblGrid>
      <w:tr w:rsidR="001D2FBA" w14:paraId="286C1AB5" w14:textId="77777777" w:rsidTr="00F45A6B">
        <w:tc>
          <w:tcPr>
            <w:tcW w:w="8297" w:type="dxa"/>
            <w:gridSpan w:val="2"/>
          </w:tcPr>
          <w:p w14:paraId="3B257E53" w14:textId="77777777" w:rsidR="001D2FBA" w:rsidRPr="00C16D94" w:rsidRDefault="001D2FBA" w:rsidP="001D2FBA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สารบัญ</w:t>
            </w:r>
          </w:p>
        </w:tc>
      </w:tr>
      <w:tr w:rsidR="001D2FBA" w14:paraId="5852C7AB" w14:textId="77777777" w:rsidTr="00245AB8">
        <w:tc>
          <w:tcPr>
            <w:tcW w:w="8297" w:type="dxa"/>
            <w:gridSpan w:val="2"/>
          </w:tcPr>
          <w:p w14:paraId="56496273" w14:textId="77777777" w:rsidR="001D2FBA" w:rsidRPr="00C16D94" w:rsidRDefault="001A6E96" w:rsidP="001A6E96">
            <w:pPr>
              <w:pStyle w:val="a3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D2FBA" w14:paraId="72E8AAEC" w14:textId="77777777" w:rsidTr="00245AB8">
        <w:tc>
          <w:tcPr>
            <w:tcW w:w="7650" w:type="dxa"/>
          </w:tcPr>
          <w:p w14:paraId="7AC2C88E" w14:textId="77777777" w:rsidR="001D2FBA" w:rsidRPr="00C16D94" w:rsidRDefault="001A6E96" w:rsidP="001D2FBA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บทคัดย่อ</w:t>
            </w:r>
          </w:p>
        </w:tc>
        <w:tc>
          <w:tcPr>
            <w:tcW w:w="647" w:type="dxa"/>
          </w:tcPr>
          <w:p w14:paraId="1D94DCD5" w14:textId="4277E09C" w:rsidR="001D2FBA" w:rsidRPr="00C16D94" w:rsidRDefault="00C16D94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</w:p>
        </w:tc>
      </w:tr>
      <w:tr w:rsidR="001D2FBA" w14:paraId="7B4FE066" w14:textId="77777777" w:rsidTr="00245AB8">
        <w:tc>
          <w:tcPr>
            <w:tcW w:w="7650" w:type="dxa"/>
          </w:tcPr>
          <w:p w14:paraId="62F20DE1" w14:textId="77777777" w:rsidR="001D2FBA" w:rsidRPr="00C16D94" w:rsidRDefault="001A6E96" w:rsidP="001D2FBA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647" w:type="dxa"/>
          </w:tcPr>
          <w:p w14:paraId="7B0B4B2C" w14:textId="267E9B1F" w:rsidR="001D2FBA" w:rsidRPr="00C16D94" w:rsidRDefault="00C16D94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</w:t>
            </w:r>
          </w:p>
        </w:tc>
      </w:tr>
      <w:tr w:rsidR="00C16D94" w14:paraId="4EE40908" w14:textId="77777777" w:rsidTr="00245AB8">
        <w:tc>
          <w:tcPr>
            <w:tcW w:w="7650" w:type="dxa"/>
          </w:tcPr>
          <w:p w14:paraId="5DE4A289" w14:textId="5CF1BF9F" w:rsidR="00C16D94" w:rsidRPr="00C16D94" w:rsidRDefault="00C16D94" w:rsidP="001D2FBA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สารบัญ</w:t>
            </w:r>
          </w:p>
        </w:tc>
        <w:tc>
          <w:tcPr>
            <w:tcW w:w="647" w:type="dxa"/>
          </w:tcPr>
          <w:p w14:paraId="273C49B2" w14:textId="41511878" w:rsidR="00C16D94" w:rsidRDefault="00C16D94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</w:p>
        </w:tc>
      </w:tr>
      <w:tr w:rsidR="001D2FBA" w14:paraId="2DA42C22" w14:textId="77777777" w:rsidTr="00245AB8">
        <w:tc>
          <w:tcPr>
            <w:tcW w:w="7650" w:type="dxa"/>
          </w:tcPr>
          <w:p w14:paraId="4260AE5A" w14:textId="77777777" w:rsidR="001D2FBA" w:rsidRPr="00C16D94" w:rsidRDefault="00E10DB2" w:rsidP="001D2FBA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647" w:type="dxa"/>
          </w:tcPr>
          <w:p w14:paraId="120D91EF" w14:textId="5939E385" w:rsidR="001D2FBA" w:rsidRPr="00C16D94" w:rsidRDefault="005A5495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</w:t>
            </w:r>
          </w:p>
        </w:tc>
      </w:tr>
      <w:tr w:rsidR="001D2FBA" w14:paraId="5BCBBC1D" w14:textId="77777777" w:rsidTr="00245AB8">
        <w:tc>
          <w:tcPr>
            <w:tcW w:w="7650" w:type="dxa"/>
          </w:tcPr>
          <w:p w14:paraId="0E3DD192" w14:textId="77777777" w:rsidR="001D2FBA" w:rsidRPr="00C16D94" w:rsidRDefault="00E10DB2" w:rsidP="001D2FBA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647" w:type="dxa"/>
          </w:tcPr>
          <w:p w14:paraId="749D90DF" w14:textId="515A9288" w:rsidR="001D2FBA" w:rsidRPr="00C16D94" w:rsidRDefault="009B6237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ฉ</w:t>
            </w:r>
          </w:p>
        </w:tc>
      </w:tr>
      <w:tr w:rsidR="001D2FBA" w14:paraId="439A0800" w14:textId="77777777" w:rsidTr="00245AB8">
        <w:tc>
          <w:tcPr>
            <w:tcW w:w="7650" w:type="dxa"/>
          </w:tcPr>
          <w:p w14:paraId="31FC7D2D" w14:textId="77777777" w:rsidR="001D2FBA" w:rsidRPr="00C16D94" w:rsidRDefault="00E10DB2" w:rsidP="001D2FBA">
            <w:pPr>
              <w:pStyle w:val="a3"/>
              <w:rPr>
                <w:rFonts w:ascii="TH SarabunPSK" w:eastAsiaTheme="minorEastAsia" w:hAnsi="TH SarabunPSK" w:cs="TH SarabunPSK"/>
                <w:b/>
                <w:bCs/>
                <w:sz w:val="32"/>
                <w:szCs w:val="32"/>
                <w:cs/>
                <w:lang w:eastAsia="zh-CN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C16D94">
              <w:rPr>
                <w:rFonts w:ascii="TH SarabunPSK" w:eastAsiaTheme="minorEastAsia" w:hAnsi="TH SarabunPSK" w:cs="TH SarabunPSK" w:hint="cs"/>
                <w:b/>
                <w:bCs/>
                <w:sz w:val="32"/>
                <w:szCs w:val="32"/>
                <w:lang w:eastAsia="zh-CN"/>
              </w:rPr>
              <w:t>1</w:t>
            </w:r>
            <w:r w:rsidR="00043BD2" w:rsidRPr="00C16D94">
              <w:rPr>
                <w:rFonts w:ascii="TH SarabunPSK" w:eastAsiaTheme="minorEastAsia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 xml:space="preserve"> </w:t>
            </w:r>
            <w:r w:rsidRPr="00C16D94">
              <w:rPr>
                <w:rFonts w:ascii="TH SarabunPSK" w:eastAsiaTheme="minorEastAsia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 xml:space="preserve"> บทนำ</w:t>
            </w:r>
          </w:p>
        </w:tc>
        <w:tc>
          <w:tcPr>
            <w:tcW w:w="647" w:type="dxa"/>
          </w:tcPr>
          <w:p w14:paraId="3E5AFC9E" w14:textId="77777777" w:rsidR="001D2FBA" w:rsidRPr="00C16D94" w:rsidRDefault="001D2FBA" w:rsidP="007D61BE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D2FBA" w14:paraId="4FC74560" w14:textId="77777777" w:rsidTr="00245AB8">
        <w:tc>
          <w:tcPr>
            <w:tcW w:w="7650" w:type="dxa"/>
          </w:tcPr>
          <w:p w14:paraId="0731B03C" w14:textId="77777777" w:rsidR="001D2FBA" w:rsidRPr="00C16D94" w:rsidRDefault="00DB71E5" w:rsidP="00DB71E5">
            <w:pPr>
              <w:pStyle w:val="a3"/>
              <w:numPr>
                <w:ilvl w:val="2"/>
                <w:numId w:val="1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ความเป็นมาและความสำคัญของปัญหา</w:t>
            </w:r>
          </w:p>
        </w:tc>
        <w:tc>
          <w:tcPr>
            <w:tcW w:w="647" w:type="dxa"/>
          </w:tcPr>
          <w:p w14:paraId="1842A52C" w14:textId="77777777" w:rsidR="001D2FBA" w:rsidRPr="00C16D94" w:rsidRDefault="004F6DEC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</w:tr>
      <w:tr w:rsidR="001D2FBA" w14:paraId="7208E208" w14:textId="77777777" w:rsidTr="00245AB8">
        <w:tc>
          <w:tcPr>
            <w:tcW w:w="7650" w:type="dxa"/>
          </w:tcPr>
          <w:p w14:paraId="2ABD5D27" w14:textId="77777777" w:rsidR="004F6DEC" w:rsidRPr="00C16D94" w:rsidRDefault="004F6DEC" w:rsidP="004F6DEC">
            <w:pPr>
              <w:pStyle w:val="a3"/>
              <w:numPr>
                <w:ilvl w:val="2"/>
                <w:numId w:val="1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วัตถุประสงค์ของโครงการ</w:t>
            </w:r>
          </w:p>
        </w:tc>
        <w:tc>
          <w:tcPr>
            <w:tcW w:w="647" w:type="dxa"/>
          </w:tcPr>
          <w:p w14:paraId="3DAB5C83" w14:textId="77777777" w:rsidR="001D2FBA" w:rsidRPr="00C16D94" w:rsidRDefault="004F6DEC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D2FBA" w14:paraId="7F60E1E3" w14:textId="77777777" w:rsidTr="00245AB8">
        <w:tc>
          <w:tcPr>
            <w:tcW w:w="7650" w:type="dxa"/>
          </w:tcPr>
          <w:p w14:paraId="59D441F1" w14:textId="77777777" w:rsidR="001D2FBA" w:rsidRPr="00C16D94" w:rsidRDefault="00BD0B22" w:rsidP="00DB71E5">
            <w:pPr>
              <w:pStyle w:val="a3"/>
              <w:numPr>
                <w:ilvl w:val="2"/>
                <w:numId w:val="1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นิยามศัพท์</w:t>
            </w:r>
          </w:p>
        </w:tc>
        <w:tc>
          <w:tcPr>
            <w:tcW w:w="647" w:type="dxa"/>
          </w:tcPr>
          <w:p w14:paraId="3EF2B043" w14:textId="77777777" w:rsidR="001D2FBA" w:rsidRPr="00C16D94" w:rsidRDefault="00EC137C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BD0B22" w14:paraId="5E4F8579" w14:textId="77777777" w:rsidTr="00245AB8">
        <w:tc>
          <w:tcPr>
            <w:tcW w:w="7650" w:type="dxa"/>
          </w:tcPr>
          <w:p w14:paraId="42C6C2B7" w14:textId="77777777" w:rsidR="00BD0B22" w:rsidRPr="00C16D94" w:rsidRDefault="00BD0B22" w:rsidP="00DB71E5">
            <w:pPr>
              <w:pStyle w:val="a3"/>
              <w:numPr>
                <w:ilvl w:val="2"/>
                <w:numId w:val="1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ขอบเขตของโครงการ</w:t>
            </w:r>
          </w:p>
        </w:tc>
        <w:tc>
          <w:tcPr>
            <w:tcW w:w="647" w:type="dxa"/>
          </w:tcPr>
          <w:p w14:paraId="5E28CD0E" w14:textId="4D06D190" w:rsidR="00BD0B22" w:rsidRPr="00C16D94" w:rsidRDefault="00C16D94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1D2FBA" w14:paraId="2F095460" w14:textId="77777777" w:rsidTr="00245AB8">
        <w:tc>
          <w:tcPr>
            <w:tcW w:w="7650" w:type="dxa"/>
          </w:tcPr>
          <w:p w14:paraId="2BC068AC" w14:textId="77777777" w:rsidR="001D2FBA" w:rsidRPr="00C16D94" w:rsidRDefault="00F25F10" w:rsidP="00DB71E5">
            <w:pPr>
              <w:pStyle w:val="a3"/>
              <w:numPr>
                <w:ilvl w:val="2"/>
                <w:numId w:val="1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647" w:type="dxa"/>
          </w:tcPr>
          <w:p w14:paraId="0F7C4FAD" w14:textId="031449EA" w:rsidR="001D2FBA" w:rsidRPr="00C16D94" w:rsidRDefault="00C16D94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1D2FBA" w14:paraId="4A0A170F" w14:textId="77777777" w:rsidTr="00245AB8">
        <w:tc>
          <w:tcPr>
            <w:tcW w:w="7650" w:type="dxa"/>
          </w:tcPr>
          <w:p w14:paraId="13F6A704" w14:textId="77777777" w:rsidR="001D2FBA" w:rsidRPr="00C16D94" w:rsidRDefault="00594104" w:rsidP="00F65B20">
            <w:pPr>
              <w:pStyle w:val="a3"/>
              <w:rPr>
                <w:rFonts w:ascii="TH SarabunPSK" w:eastAsiaTheme="minorEastAsia" w:hAnsi="TH SarabunPSK" w:cs="TH SarabunPSK"/>
                <w:b/>
                <w:bCs/>
                <w:sz w:val="32"/>
                <w:szCs w:val="32"/>
                <w:lang w:eastAsia="zh-CN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C16D94">
              <w:rPr>
                <w:rFonts w:ascii="TH SarabunPSK" w:eastAsiaTheme="minorEastAsia" w:hAnsi="TH SarabunPSK" w:cs="TH SarabunPSK" w:hint="cs"/>
                <w:b/>
                <w:bCs/>
                <w:sz w:val="32"/>
                <w:szCs w:val="32"/>
                <w:lang w:eastAsia="zh-CN"/>
              </w:rPr>
              <w:t xml:space="preserve">2  </w:t>
            </w:r>
            <w:r w:rsidRPr="00C16D94">
              <w:rPr>
                <w:rFonts w:ascii="TH SarabunPSK" w:eastAsiaTheme="minorEastAsia" w:hAnsi="TH SarabunPSK" w:cs="TH SarabunPSK" w:hint="cs"/>
                <w:b/>
                <w:bCs/>
                <w:sz w:val="32"/>
                <w:szCs w:val="32"/>
                <w:cs/>
                <w:lang w:eastAsia="zh-CN"/>
              </w:rPr>
              <w:t>เอกสารและทฤษฎีที่เกี่ยวข้อง</w:t>
            </w:r>
          </w:p>
        </w:tc>
        <w:tc>
          <w:tcPr>
            <w:tcW w:w="647" w:type="dxa"/>
          </w:tcPr>
          <w:p w14:paraId="78720A82" w14:textId="77777777" w:rsidR="001D2FBA" w:rsidRPr="00C16D94" w:rsidRDefault="001D2FBA" w:rsidP="007D61BE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D2FBA" w14:paraId="5D3DF14B" w14:textId="77777777" w:rsidTr="00245AB8">
        <w:tc>
          <w:tcPr>
            <w:tcW w:w="7650" w:type="dxa"/>
          </w:tcPr>
          <w:p w14:paraId="002381C8" w14:textId="09740499" w:rsidR="001D2FBA" w:rsidRPr="00C16D94" w:rsidRDefault="00BD0B22" w:rsidP="00BD0B22">
            <w:pPr>
              <w:pStyle w:val="2"/>
              <w:numPr>
                <w:ilvl w:val="0"/>
                <w:numId w:val="2"/>
              </w:numPr>
              <w:rPr>
                <w:rFonts w:ascii="TH SarabunPSK" w:hAnsi="TH SarabunPSK" w:cs="TH SarabunPSK"/>
                <w:b w:val="0"/>
                <w:bCs w:val="0"/>
                <w:cs/>
              </w:rPr>
            </w:pPr>
            <w:r w:rsidRPr="00C16D94">
              <w:rPr>
                <w:rFonts w:ascii="TH SarabunPSK" w:hAnsi="TH SarabunPSK" w:cs="TH SarabunPSK" w:hint="cs"/>
                <w:b w:val="0"/>
                <w:bCs w:val="0"/>
                <w:cs/>
              </w:rPr>
              <w:t xml:space="preserve">   ความรู้เกี่ยวกับ</w:t>
            </w:r>
            <w:r w:rsidR="00C16D94">
              <w:rPr>
                <w:rFonts w:ascii="TH SarabunPSK" w:hAnsi="TH SarabunPSK" w:cs="TH SarabunPSK" w:hint="cs"/>
                <w:b w:val="0"/>
                <w:bCs w:val="0"/>
                <w:cs/>
              </w:rPr>
              <w:t>การสร้างเว็บไซต์</w:t>
            </w:r>
          </w:p>
        </w:tc>
        <w:tc>
          <w:tcPr>
            <w:tcW w:w="647" w:type="dxa"/>
          </w:tcPr>
          <w:p w14:paraId="6D367546" w14:textId="4E34262B" w:rsidR="001D2FBA" w:rsidRPr="00C16D94" w:rsidRDefault="00C16D94" w:rsidP="00585F1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7824B9" w14:paraId="66DDD591" w14:textId="77777777" w:rsidTr="00245AB8">
        <w:tc>
          <w:tcPr>
            <w:tcW w:w="7650" w:type="dxa"/>
          </w:tcPr>
          <w:p w14:paraId="2C5EC402" w14:textId="715C03E8" w:rsidR="007824B9" w:rsidRPr="00C16D94" w:rsidRDefault="00C16D94" w:rsidP="00BD0B22">
            <w:pPr>
              <w:pStyle w:val="a3"/>
              <w:numPr>
                <w:ilvl w:val="0"/>
                <w:numId w:val="2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ความรู้เกี่ยวกับพาณิชย์อิเล็กทรอนิกส์</w:t>
            </w:r>
          </w:p>
        </w:tc>
        <w:tc>
          <w:tcPr>
            <w:tcW w:w="647" w:type="dxa"/>
          </w:tcPr>
          <w:p w14:paraId="4A923A92" w14:textId="16C38322" w:rsidR="007824B9" w:rsidRPr="00C16D94" w:rsidRDefault="009A481A" w:rsidP="00CC5BDB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</w:tr>
      <w:tr w:rsidR="001D2FBA" w14:paraId="08995B85" w14:textId="77777777" w:rsidTr="00245AB8">
        <w:tc>
          <w:tcPr>
            <w:tcW w:w="7650" w:type="dxa"/>
          </w:tcPr>
          <w:p w14:paraId="67571668" w14:textId="340AE4EE" w:rsidR="001D2FBA" w:rsidRPr="00C16D94" w:rsidRDefault="00C16D94" w:rsidP="00BD0B22">
            <w:pPr>
              <w:pStyle w:val="a3"/>
              <w:numPr>
                <w:ilvl w:val="0"/>
                <w:numId w:val="2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ทฤษฎี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UX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UI</w:t>
            </w:r>
          </w:p>
        </w:tc>
        <w:tc>
          <w:tcPr>
            <w:tcW w:w="647" w:type="dxa"/>
          </w:tcPr>
          <w:p w14:paraId="130381DB" w14:textId="09FE052E" w:rsidR="001D2FBA" w:rsidRPr="00C16D94" w:rsidRDefault="00274D3C" w:rsidP="00CC5BDB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9A481A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1D2FBA" w14:paraId="703EEC48" w14:textId="77777777" w:rsidTr="00245AB8">
        <w:tc>
          <w:tcPr>
            <w:tcW w:w="7650" w:type="dxa"/>
          </w:tcPr>
          <w:p w14:paraId="7E58B030" w14:textId="617BC998" w:rsidR="001D2FBA" w:rsidRPr="00C16D94" w:rsidRDefault="009A481A" w:rsidP="00BD0B22">
            <w:pPr>
              <w:pStyle w:val="a3"/>
              <w:numPr>
                <w:ilvl w:val="0"/>
                <w:numId w:val="2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ทฤษฎี </w:t>
            </w:r>
            <w:r>
              <w:rPr>
                <w:rFonts w:ascii="TH SarabunPSK" w:hAnsi="TH SarabunPSK" w:cs="TH SarabunPSK"/>
                <w:sz w:val="32"/>
                <w:szCs w:val="32"/>
              </w:rPr>
              <w:t>ER Diagram</w:t>
            </w:r>
          </w:p>
        </w:tc>
        <w:tc>
          <w:tcPr>
            <w:tcW w:w="647" w:type="dxa"/>
          </w:tcPr>
          <w:p w14:paraId="2B6C2E74" w14:textId="795AABC9" w:rsidR="001D2FBA" w:rsidRPr="00C16D94" w:rsidRDefault="00BD0B22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9A481A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1D2FBA" w14:paraId="6FB2FDD5" w14:textId="77777777" w:rsidTr="00245AB8">
        <w:tc>
          <w:tcPr>
            <w:tcW w:w="7650" w:type="dxa"/>
          </w:tcPr>
          <w:p w14:paraId="38FB85AF" w14:textId="7B181294" w:rsidR="001D2FBA" w:rsidRPr="00C16D94" w:rsidRDefault="00BD0B22" w:rsidP="00BD0B22">
            <w:pPr>
              <w:pStyle w:val="2"/>
              <w:numPr>
                <w:ilvl w:val="0"/>
                <w:numId w:val="2"/>
              </w:numPr>
              <w:rPr>
                <w:rFonts w:ascii="TH SarabunPSK" w:hAnsi="TH SarabunPSK" w:cs="TH SarabunPSK"/>
                <w:b w:val="0"/>
                <w:bCs w:val="0"/>
              </w:rPr>
            </w:pPr>
            <w:r w:rsidRPr="00C16D94">
              <w:rPr>
                <w:rFonts w:ascii="TH SarabunPSK" w:hAnsi="TH SarabunPSK" w:cs="TH SarabunPSK" w:hint="cs"/>
                <w:b w:val="0"/>
                <w:bCs w:val="0"/>
                <w:cs/>
              </w:rPr>
              <w:t xml:space="preserve">   </w:t>
            </w:r>
            <w:r w:rsidR="009A481A">
              <w:rPr>
                <w:rFonts w:ascii="TH SarabunPSK" w:hAnsi="TH SarabunPSK" w:cs="TH SarabunPSK" w:hint="cs"/>
                <w:b w:val="0"/>
                <w:bCs w:val="0"/>
                <w:cs/>
              </w:rPr>
              <w:t xml:space="preserve">ความรู้เกี่ยวกับระบบฐานข้อมูล </w:t>
            </w:r>
            <w:r w:rsidR="009A481A" w:rsidRPr="009A481A">
              <w:rPr>
                <w:rFonts w:ascii="TH SarabunPSK" w:hAnsi="TH SarabunPSK" w:cs="TH SarabunPSK"/>
                <w:b w:val="0"/>
                <w:bCs w:val="0"/>
                <w:sz w:val="32"/>
                <w:szCs w:val="44"/>
              </w:rPr>
              <w:t>Database</w:t>
            </w:r>
          </w:p>
        </w:tc>
        <w:tc>
          <w:tcPr>
            <w:tcW w:w="647" w:type="dxa"/>
          </w:tcPr>
          <w:p w14:paraId="24446A69" w14:textId="2AB545E4" w:rsidR="001D2FBA" w:rsidRPr="00C16D94" w:rsidRDefault="00BD0B22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9A481A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1D2FBA" w14:paraId="05171CA2" w14:textId="77777777" w:rsidTr="00245AB8">
        <w:tc>
          <w:tcPr>
            <w:tcW w:w="7650" w:type="dxa"/>
          </w:tcPr>
          <w:p w14:paraId="40C0BD5B" w14:textId="6357A548" w:rsidR="001D2FBA" w:rsidRPr="00C16D94" w:rsidRDefault="009A481A" w:rsidP="00BD0B22">
            <w:pPr>
              <w:pStyle w:val="a3"/>
              <w:numPr>
                <w:ilvl w:val="0"/>
                <w:numId w:val="2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ทฤษฎีเกี่ยวกับภาษาในการสร้างเว็บไซต์</w:t>
            </w:r>
          </w:p>
        </w:tc>
        <w:tc>
          <w:tcPr>
            <w:tcW w:w="647" w:type="dxa"/>
          </w:tcPr>
          <w:p w14:paraId="3D2D11F8" w14:textId="45EBA6C7" w:rsidR="001D2FBA" w:rsidRPr="00C16D94" w:rsidRDefault="009A481A" w:rsidP="00CC5BDB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</w:tr>
      <w:tr w:rsidR="001D2FBA" w14:paraId="19100152" w14:textId="77777777" w:rsidTr="00245AB8">
        <w:tc>
          <w:tcPr>
            <w:tcW w:w="7650" w:type="dxa"/>
          </w:tcPr>
          <w:p w14:paraId="62B2158B" w14:textId="557E8EB0" w:rsidR="001D2FBA" w:rsidRPr="009A481A" w:rsidRDefault="009A481A" w:rsidP="00BD0B22">
            <w:pPr>
              <w:pStyle w:val="a3"/>
              <w:numPr>
                <w:ilvl w:val="0"/>
                <w:numId w:val="2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9A481A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ทฤษฎีเกี่ยว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กับภาษาในการสร้างระบบ</w:t>
            </w:r>
          </w:p>
        </w:tc>
        <w:tc>
          <w:tcPr>
            <w:tcW w:w="647" w:type="dxa"/>
          </w:tcPr>
          <w:p w14:paraId="64F15328" w14:textId="158979EB" w:rsidR="001D2FBA" w:rsidRPr="00C16D94" w:rsidRDefault="009A481A" w:rsidP="00585F1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D2FBA" w14:paraId="180C95BB" w14:textId="77777777" w:rsidTr="00245AB8">
        <w:tc>
          <w:tcPr>
            <w:tcW w:w="7650" w:type="dxa"/>
          </w:tcPr>
          <w:p w14:paraId="160F6DD3" w14:textId="1A79F9B5" w:rsidR="001D2FBA" w:rsidRPr="00C16D94" w:rsidRDefault="00BD0B22" w:rsidP="00BD0B22">
            <w:pPr>
              <w:pStyle w:val="2"/>
              <w:numPr>
                <w:ilvl w:val="0"/>
                <w:numId w:val="2"/>
              </w:numPr>
              <w:rPr>
                <w:rFonts w:ascii="TH SarabunPSK" w:hAnsi="TH SarabunPSK" w:cs="TH SarabunPSK"/>
                <w:b w:val="0"/>
                <w:bCs w:val="0"/>
                <w:sz w:val="32"/>
                <w:szCs w:val="44"/>
              </w:rPr>
            </w:pPr>
            <w:r w:rsidRPr="00C16D94">
              <w:rPr>
                <w:rFonts w:ascii="TH SarabunPSK" w:hAnsi="TH SarabunPSK" w:cs="TH SarabunPSK" w:hint="cs"/>
                <w:b w:val="0"/>
                <w:bCs w:val="0"/>
                <w:sz w:val="32"/>
                <w:szCs w:val="44"/>
              </w:rPr>
              <w:t xml:space="preserve">   </w:t>
            </w:r>
            <w:r w:rsidR="009A481A">
              <w:rPr>
                <w:rFonts w:ascii="TH SarabunPSK" w:hAnsi="TH SarabunPSK" w:cs="TH SarabunPSK" w:hint="cs"/>
                <w:b w:val="0"/>
                <w:bCs w:val="0"/>
                <w:sz w:val="32"/>
                <w:cs/>
              </w:rPr>
              <w:t>ซอฟต์แวร์ที่ใช้งาน</w:t>
            </w:r>
          </w:p>
        </w:tc>
        <w:tc>
          <w:tcPr>
            <w:tcW w:w="647" w:type="dxa"/>
          </w:tcPr>
          <w:p w14:paraId="68F4F29E" w14:textId="79F2B545" w:rsidR="001D2FBA" w:rsidRPr="00C16D94" w:rsidRDefault="009A481A" w:rsidP="002C79E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32</w:t>
            </w:r>
          </w:p>
        </w:tc>
      </w:tr>
      <w:tr w:rsidR="00E53C66" w14:paraId="1941CE36" w14:textId="77777777" w:rsidTr="00245AB8">
        <w:tc>
          <w:tcPr>
            <w:tcW w:w="7650" w:type="dxa"/>
          </w:tcPr>
          <w:p w14:paraId="489BDB92" w14:textId="77777777" w:rsidR="00E53C66" w:rsidRPr="00C16D94" w:rsidRDefault="006228B6" w:rsidP="006228B6">
            <w:pP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 </w:t>
            </w: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วิธีการดำเนินงาน</w:t>
            </w:r>
          </w:p>
        </w:tc>
        <w:tc>
          <w:tcPr>
            <w:tcW w:w="647" w:type="dxa"/>
          </w:tcPr>
          <w:p w14:paraId="1E435C8A" w14:textId="77777777" w:rsidR="00E53C66" w:rsidRPr="00C16D94" w:rsidRDefault="00E53C66" w:rsidP="00585F1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228B6" w14:paraId="1F0EA145" w14:textId="77777777" w:rsidTr="00245AB8">
        <w:tc>
          <w:tcPr>
            <w:tcW w:w="7650" w:type="dxa"/>
          </w:tcPr>
          <w:p w14:paraId="0C90AA50" w14:textId="7A38775D" w:rsidR="006228B6" w:rsidRPr="00C16D94" w:rsidRDefault="006228B6" w:rsidP="006228B6">
            <w:pPr>
              <w:pStyle w:val="a3"/>
              <w:numPr>
                <w:ilvl w:val="0"/>
                <w:numId w:val="3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="009A481A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ารออกแบบกระบวนการทำงานของระบบ</w:t>
            </w:r>
          </w:p>
        </w:tc>
        <w:tc>
          <w:tcPr>
            <w:tcW w:w="647" w:type="dxa"/>
          </w:tcPr>
          <w:p w14:paraId="24E2777C" w14:textId="7F69AFC2" w:rsidR="006228B6" w:rsidRPr="00C16D94" w:rsidRDefault="009A481A" w:rsidP="006228B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37</w:t>
            </w:r>
          </w:p>
        </w:tc>
      </w:tr>
      <w:tr w:rsidR="006228B6" w14:paraId="1500DDB8" w14:textId="77777777" w:rsidTr="00245AB8">
        <w:tc>
          <w:tcPr>
            <w:tcW w:w="7650" w:type="dxa"/>
          </w:tcPr>
          <w:p w14:paraId="0F4DAA03" w14:textId="3538927A" w:rsidR="006228B6" w:rsidRPr="00C16D94" w:rsidRDefault="009A481A" w:rsidP="006228B6">
            <w:pPr>
              <w:pStyle w:val="a3"/>
              <w:numPr>
                <w:ilvl w:val="0"/>
                <w:numId w:val="3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การออกแบบกระบวนการจัดเก็บข้อมูล</w:t>
            </w:r>
          </w:p>
        </w:tc>
        <w:tc>
          <w:tcPr>
            <w:tcW w:w="647" w:type="dxa"/>
          </w:tcPr>
          <w:p w14:paraId="317FF5AE" w14:textId="1DFB7D59" w:rsidR="006228B6" w:rsidRPr="00C16D94" w:rsidRDefault="009A481A" w:rsidP="006228B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46</w:t>
            </w:r>
          </w:p>
        </w:tc>
      </w:tr>
      <w:tr w:rsidR="006228B6" w14:paraId="7AE6BDA6" w14:textId="77777777" w:rsidTr="00245AB8">
        <w:tc>
          <w:tcPr>
            <w:tcW w:w="7650" w:type="dxa"/>
          </w:tcPr>
          <w:p w14:paraId="5D469696" w14:textId="1165A48A" w:rsidR="006228B6" w:rsidRPr="00C16D94" w:rsidRDefault="009A481A" w:rsidP="006228B6">
            <w:pPr>
              <w:pStyle w:val="a3"/>
              <w:numPr>
                <w:ilvl w:val="0"/>
                <w:numId w:val="3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การออกแบบหน้าแสดงผล</w:t>
            </w:r>
          </w:p>
        </w:tc>
        <w:tc>
          <w:tcPr>
            <w:tcW w:w="647" w:type="dxa"/>
          </w:tcPr>
          <w:p w14:paraId="780BE1EA" w14:textId="3A6A4799" w:rsidR="006228B6" w:rsidRPr="00C16D94" w:rsidRDefault="009A481A" w:rsidP="006228B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51</w:t>
            </w:r>
          </w:p>
        </w:tc>
      </w:tr>
      <w:tr w:rsidR="006228B6" w14:paraId="0FF9E980" w14:textId="77777777" w:rsidTr="00245AB8">
        <w:trPr>
          <w:trHeight w:val="1898"/>
        </w:trPr>
        <w:tc>
          <w:tcPr>
            <w:tcW w:w="7650" w:type="dxa"/>
          </w:tcPr>
          <w:p w14:paraId="01067C06" w14:textId="29E630B1" w:rsidR="009A481A" w:rsidRPr="009A481A" w:rsidRDefault="009A481A" w:rsidP="009A481A">
            <w:pPr>
              <w:pStyle w:val="a3"/>
              <w:numPr>
                <w:ilvl w:val="0"/>
                <w:numId w:val="3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การออกแบบสอบถามและความพึงพอใจ</w:t>
            </w:r>
          </w:p>
        </w:tc>
        <w:tc>
          <w:tcPr>
            <w:tcW w:w="647" w:type="dxa"/>
          </w:tcPr>
          <w:p w14:paraId="70D0A940" w14:textId="545B83DB" w:rsidR="006228B6" w:rsidRPr="00C16D94" w:rsidRDefault="009A481A" w:rsidP="006228B6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61</w:t>
            </w:r>
          </w:p>
        </w:tc>
      </w:tr>
      <w:tr w:rsidR="00F73C79" w14:paraId="152D6DB3" w14:textId="77777777" w:rsidTr="00245AB8">
        <w:tc>
          <w:tcPr>
            <w:tcW w:w="8297" w:type="dxa"/>
            <w:gridSpan w:val="2"/>
          </w:tcPr>
          <w:p w14:paraId="017F8C13" w14:textId="77777777" w:rsidR="00F73C79" w:rsidRPr="00C16D94" w:rsidRDefault="00F73C79" w:rsidP="0002674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lastRenderedPageBreak/>
              <w:t>สารบัญ (ต่อ)</w:t>
            </w:r>
          </w:p>
        </w:tc>
      </w:tr>
      <w:tr w:rsidR="00F73C79" w14:paraId="577187C5" w14:textId="77777777" w:rsidTr="00245AB8">
        <w:tc>
          <w:tcPr>
            <w:tcW w:w="8297" w:type="dxa"/>
            <w:gridSpan w:val="2"/>
          </w:tcPr>
          <w:p w14:paraId="0AD639BC" w14:textId="77777777" w:rsidR="00F73C79" w:rsidRPr="00C16D94" w:rsidRDefault="00F73C79" w:rsidP="00026746">
            <w:pPr>
              <w:pStyle w:val="a3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F73C79" w14:paraId="6D395145" w14:textId="77777777" w:rsidTr="00245AB8">
        <w:tc>
          <w:tcPr>
            <w:tcW w:w="7650" w:type="dxa"/>
          </w:tcPr>
          <w:p w14:paraId="1298B241" w14:textId="77777777" w:rsidR="00F73C79" w:rsidRPr="00C16D94" w:rsidRDefault="00CF01C2" w:rsidP="0002674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บทที่ 4  ผลการดำเนินงาน</w:t>
            </w:r>
          </w:p>
        </w:tc>
        <w:tc>
          <w:tcPr>
            <w:tcW w:w="647" w:type="dxa"/>
          </w:tcPr>
          <w:p w14:paraId="06FB2EA6" w14:textId="77777777" w:rsidR="00F73C79" w:rsidRPr="00C16D94" w:rsidRDefault="00F73C79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C79" w14:paraId="339D0087" w14:textId="77777777" w:rsidTr="00245AB8">
        <w:tc>
          <w:tcPr>
            <w:tcW w:w="7650" w:type="dxa"/>
          </w:tcPr>
          <w:p w14:paraId="4AEFC265" w14:textId="74B97323" w:rsidR="00F73C79" w:rsidRPr="00C16D94" w:rsidRDefault="007D61BE" w:rsidP="00CF01C2">
            <w:pPr>
              <w:pStyle w:val="a3"/>
              <w:numPr>
                <w:ilvl w:val="0"/>
                <w:numId w:val="4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ผล</w:t>
            </w:r>
            <w:r w:rsidR="009A481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การดำเนินงานของระบบ</w:t>
            </w:r>
          </w:p>
        </w:tc>
        <w:tc>
          <w:tcPr>
            <w:tcW w:w="647" w:type="dxa"/>
          </w:tcPr>
          <w:p w14:paraId="6B01801E" w14:textId="78E7FE0D" w:rsidR="00F73C79" w:rsidRPr="00C16D94" w:rsidRDefault="009A481A" w:rsidP="00D32E9D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65</w:t>
            </w:r>
          </w:p>
        </w:tc>
      </w:tr>
      <w:tr w:rsidR="00F73C79" w14:paraId="152F4EBF" w14:textId="77777777" w:rsidTr="00245AB8">
        <w:tc>
          <w:tcPr>
            <w:tcW w:w="7650" w:type="dxa"/>
          </w:tcPr>
          <w:p w14:paraId="2929F7D0" w14:textId="2B8017D6" w:rsidR="00F73C79" w:rsidRPr="00C16D94" w:rsidRDefault="009A481A" w:rsidP="009767D3">
            <w:pPr>
              <w:pStyle w:val="a3"/>
              <w:numPr>
                <w:ilvl w:val="0"/>
                <w:numId w:val="4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ผลการวิเคราะห์ข้อมูล</w:t>
            </w:r>
          </w:p>
        </w:tc>
        <w:tc>
          <w:tcPr>
            <w:tcW w:w="647" w:type="dxa"/>
          </w:tcPr>
          <w:p w14:paraId="4A14A5F4" w14:textId="4399C887" w:rsidR="00F73C79" w:rsidRPr="00C16D94" w:rsidRDefault="009A481A" w:rsidP="007D61BE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77</w:t>
            </w:r>
          </w:p>
        </w:tc>
      </w:tr>
      <w:tr w:rsidR="00F73C79" w14:paraId="06E64D01" w14:textId="77777777" w:rsidTr="00245AB8">
        <w:tc>
          <w:tcPr>
            <w:tcW w:w="7650" w:type="dxa"/>
          </w:tcPr>
          <w:p w14:paraId="47DD7663" w14:textId="77777777" w:rsidR="00F73C79" w:rsidRPr="00C16D94" w:rsidRDefault="00CF2BC8" w:rsidP="00CF01C2">
            <w:pPr>
              <w:pStyle w:val="a3"/>
              <w:tabs>
                <w:tab w:val="left" w:pos="127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  </w:t>
            </w: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สรุปผล อภิปรายผลการดำเนินงาน</w:t>
            </w:r>
          </w:p>
        </w:tc>
        <w:tc>
          <w:tcPr>
            <w:tcW w:w="647" w:type="dxa"/>
          </w:tcPr>
          <w:p w14:paraId="16138BC9" w14:textId="77777777" w:rsidR="00F73C79" w:rsidRPr="00C16D94" w:rsidRDefault="00F73C79" w:rsidP="0002674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C79" w14:paraId="42223EEA" w14:textId="77777777" w:rsidTr="00245AB8">
        <w:tc>
          <w:tcPr>
            <w:tcW w:w="7650" w:type="dxa"/>
          </w:tcPr>
          <w:p w14:paraId="4C24CE91" w14:textId="77777777" w:rsidR="00F73C79" w:rsidRPr="00C16D94" w:rsidRDefault="007D61BE" w:rsidP="00656567">
            <w:pPr>
              <w:pStyle w:val="a3"/>
              <w:numPr>
                <w:ilvl w:val="0"/>
                <w:numId w:val="5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สรุปผลที่ได้รับจากโครงการ</w:t>
            </w:r>
          </w:p>
        </w:tc>
        <w:tc>
          <w:tcPr>
            <w:tcW w:w="647" w:type="dxa"/>
          </w:tcPr>
          <w:p w14:paraId="3B157B26" w14:textId="16F41B64" w:rsidR="00F73C79" w:rsidRPr="00C16D94" w:rsidRDefault="009A481A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81</w:t>
            </w:r>
          </w:p>
        </w:tc>
      </w:tr>
      <w:tr w:rsidR="00F73C79" w14:paraId="2CA62462" w14:textId="77777777" w:rsidTr="00245AB8">
        <w:tc>
          <w:tcPr>
            <w:tcW w:w="7650" w:type="dxa"/>
          </w:tcPr>
          <w:p w14:paraId="36D4763E" w14:textId="77777777" w:rsidR="00F73C79" w:rsidRPr="00C16D94" w:rsidRDefault="007D61BE" w:rsidP="00656567">
            <w:pPr>
              <w:pStyle w:val="a3"/>
              <w:numPr>
                <w:ilvl w:val="0"/>
                <w:numId w:val="5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อภิปรายผล</w:t>
            </w:r>
          </w:p>
        </w:tc>
        <w:tc>
          <w:tcPr>
            <w:tcW w:w="647" w:type="dxa"/>
          </w:tcPr>
          <w:p w14:paraId="0FC8FD32" w14:textId="06E94FD7" w:rsidR="00F73C79" w:rsidRPr="00C16D94" w:rsidRDefault="009A481A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81</w:t>
            </w:r>
          </w:p>
        </w:tc>
      </w:tr>
      <w:tr w:rsidR="00F73C79" w14:paraId="4C289B3D" w14:textId="77777777" w:rsidTr="00245AB8">
        <w:tc>
          <w:tcPr>
            <w:tcW w:w="7650" w:type="dxa"/>
          </w:tcPr>
          <w:p w14:paraId="7CCE866F" w14:textId="77777777" w:rsidR="00F73C79" w:rsidRPr="00C16D94" w:rsidRDefault="00656567" w:rsidP="007D61BE">
            <w:pPr>
              <w:pStyle w:val="a3"/>
              <w:numPr>
                <w:ilvl w:val="0"/>
                <w:numId w:val="5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ปัญหาและ</w:t>
            </w:r>
            <w:r w:rsidR="007D61BE"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แนวทางในการแก้ไขปัญหา</w:t>
            </w:r>
          </w:p>
        </w:tc>
        <w:tc>
          <w:tcPr>
            <w:tcW w:w="647" w:type="dxa"/>
          </w:tcPr>
          <w:p w14:paraId="1A08516E" w14:textId="7C73C3D3" w:rsidR="00F73C79" w:rsidRPr="00C16D94" w:rsidRDefault="009A481A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82</w:t>
            </w:r>
          </w:p>
        </w:tc>
      </w:tr>
      <w:tr w:rsidR="00F73C79" w14:paraId="08BAC68C" w14:textId="77777777" w:rsidTr="00245AB8">
        <w:tc>
          <w:tcPr>
            <w:tcW w:w="7650" w:type="dxa"/>
          </w:tcPr>
          <w:p w14:paraId="4CD8486E" w14:textId="77777777" w:rsidR="00F73C79" w:rsidRPr="00C16D94" w:rsidRDefault="00656567" w:rsidP="00656567">
            <w:pPr>
              <w:pStyle w:val="a3"/>
              <w:numPr>
                <w:ilvl w:val="0"/>
                <w:numId w:val="5"/>
              </w:numPr>
              <w:tabs>
                <w:tab w:val="left" w:pos="1276"/>
              </w:tabs>
              <w:ind w:left="0" w:firstLine="709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647" w:type="dxa"/>
          </w:tcPr>
          <w:p w14:paraId="205F7290" w14:textId="57CCBAF4" w:rsidR="00F73C79" w:rsidRPr="00C16D94" w:rsidRDefault="009A481A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82</w:t>
            </w:r>
          </w:p>
        </w:tc>
      </w:tr>
      <w:tr w:rsidR="00F73C79" w14:paraId="6FC94CB6" w14:textId="77777777" w:rsidTr="00245AB8">
        <w:tc>
          <w:tcPr>
            <w:tcW w:w="7650" w:type="dxa"/>
          </w:tcPr>
          <w:p w14:paraId="005FA03C" w14:textId="77777777" w:rsidR="00F73C79" w:rsidRPr="00C16D94" w:rsidRDefault="002829CF" w:rsidP="002829CF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647" w:type="dxa"/>
          </w:tcPr>
          <w:p w14:paraId="6F92DA30" w14:textId="1F407DE5" w:rsidR="00F73C79" w:rsidRPr="00C16D94" w:rsidRDefault="009A481A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83</w:t>
            </w:r>
          </w:p>
        </w:tc>
      </w:tr>
      <w:tr w:rsidR="00F73C79" w14:paraId="5D012486" w14:textId="77777777" w:rsidTr="00245AB8">
        <w:tc>
          <w:tcPr>
            <w:tcW w:w="7650" w:type="dxa"/>
          </w:tcPr>
          <w:p w14:paraId="1890D24A" w14:textId="77777777" w:rsidR="00F73C79" w:rsidRPr="00C16D94" w:rsidRDefault="002829CF" w:rsidP="002829CF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w="647" w:type="dxa"/>
          </w:tcPr>
          <w:p w14:paraId="06E01137" w14:textId="77777777" w:rsidR="00F73C79" w:rsidRPr="00C16D94" w:rsidRDefault="00F73C79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73C79" w14:paraId="2A07DE2F" w14:textId="77777777" w:rsidTr="00245AB8">
        <w:tc>
          <w:tcPr>
            <w:tcW w:w="7650" w:type="dxa"/>
          </w:tcPr>
          <w:p w14:paraId="1B83641C" w14:textId="7DA7265E" w:rsidR="00F73C79" w:rsidRPr="00C16D94" w:rsidRDefault="002829CF" w:rsidP="00765DE7">
            <w:pPr>
              <w:pStyle w:val="a3"/>
              <w:ind w:firstLine="702"/>
              <w:rPr>
                <w:rFonts w:ascii="TH SarabunPSK" w:hAnsi="TH SarabunPSK" w:cs="TH SarabunPSK"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ภาคผนวก  </w:t>
            </w:r>
            <w:r w:rsidR="00D24A0D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="007C58B0" w:rsidRPr="00C16D94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C16D9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83DE0">
              <w:rPr>
                <w:rFonts w:ascii="TH SarabunPSK" w:hAnsi="TH SarabunPSK" w:cs="TH SarabunPSK" w:hint="cs"/>
                <w:sz w:val="32"/>
                <w:szCs w:val="32"/>
                <w:cs/>
              </w:rPr>
              <w:t>คู่มือการใช้งานระบบซื้อ - ขายสินค้าบนอินเทอร์เน็ต</w:t>
            </w:r>
          </w:p>
        </w:tc>
        <w:tc>
          <w:tcPr>
            <w:tcW w:w="647" w:type="dxa"/>
          </w:tcPr>
          <w:p w14:paraId="1AA43EBF" w14:textId="4D49697F" w:rsidR="00F73C79" w:rsidRPr="001A01C9" w:rsidRDefault="00D24A0D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85</w:t>
            </w:r>
          </w:p>
        </w:tc>
      </w:tr>
      <w:tr w:rsidR="00F73C79" w14:paraId="4B7CAFC6" w14:textId="77777777" w:rsidTr="00245AB8">
        <w:tc>
          <w:tcPr>
            <w:tcW w:w="7650" w:type="dxa"/>
          </w:tcPr>
          <w:p w14:paraId="2A2AB3EB" w14:textId="77777777" w:rsidR="00F73C79" w:rsidRPr="00C16D94" w:rsidRDefault="002829CF" w:rsidP="002829CF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16D9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ประวัติผู้เขียน</w:t>
            </w:r>
          </w:p>
        </w:tc>
        <w:tc>
          <w:tcPr>
            <w:tcW w:w="647" w:type="dxa"/>
          </w:tcPr>
          <w:p w14:paraId="43450FD1" w14:textId="31E04AE2" w:rsidR="00F73C79" w:rsidRPr="00C16D94" w:rsidRDefault="00F91C44" w:rsidP="00C83DE0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="00D24A0D">
              <w:rPr>
                <w:rFonts w:ascii="TH SarabunPSK" w:hAnsi="TH SarabunPSK" w:cs="TH SarabunPSK"/>
                <w:sz w:val="32"/>
                <w:szCs w:val="32"/>
              </w:rPr>
              <w:t>46</w:t>
            </w:r>
          </w:p>
        </w:tc>
      </w:tr>
      <w:tr w:rsidR="00F73C79" w14:paraId="23DC9375" w14:textId="77777777" w:rsidTr="00245AB8">
        <w:tc>
          <w:tcPr>
            <w:tcW w:w="7650" w:type="dxa"/>
          </w:tcPr>
          <w:p w14:paraId="09701986" w14:textId="77777777" w:rsidR="00F73C79" w:rsidRPr="00C16D94" w:rsidRDefault="00F73C79" w:rsidP="002829CF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47" w:type="dxa"/>
          </w:tcPr>
          <w:p w14:paraId="2C8FCDF2" w14:textId="77777777" w:rsidR="00F73C79" w:rsidRPr="00C16D94" w:rsidRDefault="00F73C79" w:rsidP="00026746">
            <w:pPr>
              <w:pStyle w:val="a3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011C179" w14:textId="77777777" w:rsidR="001D2FBA" w:rsidRPr="00F73C79" w:rsidRDefault="001D2FBA" w:rsidP="001D2FBA">
      <w:pPr>
        <w:pStyle w:val="a3"/>
        <w:rPr>
          <w:rFonts w:ascii="Angsana New" w:hAnsi="Angsana New" w:cs="Angsana New"/>
          <w:b/>
          <w:bCs/>
          <w:sz w:val="32"/>
          <w:szCs w:val="32"/>
          <w:cs/>
        </w:rPr>
      </w:pPr>
    </w:p>
    <w:sectPr w:rsidR="001D2FBA" w:rsidRPr="00F73C79" w:rsidSect="001A01C9">
      <w:headerReference w:type="default" r:id="rId7"/>
      <w:headerReference w:type="first" r:id="rId8"/>
      <w:pgSz w:w="11907" w:h="16840" w:code="9"/>
      <w:pgMar w:top="2160" w:right="1440" w:bottom="1440" w:left="2160" w:header="1440" w:footer="720" w:gutter="0"/>
      <w:pgNumType w:fmt="thaiLetters" w:start="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CD8D4" w14:textId="77777777" w:rsidR="00555277" w:rsidRDefault="00555277" w:rsidP="003C631D">
      <w:r>
        <w:separator/>
      </w:r>
    </w:p>
  </w:endnote>
  <w:endnote w:type="continuationSeparator" w:id="0">
    <w:p w14:paraId="545176A4" w14:textId="77777777" w:rsidR="00555277" w:rsidRDefault="00555277" w:rsidP="003C6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84646" w14:textId="77777777" w:rsidR="00555277" w:rsidRDefault="00555277" w:rsidP="003C631D">
      <w:r>
        <w:separator/>
      </w:r>
    </w:p>
  </w:footnote>
  <w:footnote w:type="continuationSeparator" w:id="0">
    <w:p w14:paraId="727A543B" w14:textId="77777777" w:rsidR="00555277" w:rsidRDefault="00555277" w:rsidP="003C6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DE64A" w14:textId="356E17E3" w:rsidR="003C631D" w:rsidRPr="001A01C9" w:rsidRDefault="001A01C9" w:rsidP="001A01C9">
    <w:pPr>
      <w:pStyle w:val="a5"/>
      <w:jc w:val="right"/>
      <w:rPr>
        <w:rFonts w:ascii="TH SarabunPSK" w:hAnsi="TH SarabunPSK" w:cs="TH SarabunPSK"/>
        <w:sz w:val="32"/>
        <w:szCs w:val="32"/>
      </w:rPr>
    </w:pPr>
    <w:r>
      <w:rPr>
        <w:rFonts w:ascii="TH SarabunPSK" w:hAnsi="TH SarabunPSK" w:cs="TH SarabunPSK" w:hint="cs"/>
        <w:sz w:val="32"/>
        <w:szCs w:val="32"/>
        <w:cs/>
      </w:rPr>
      <w:t>ง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26B09" w14:textId="064F90AE" w:rsidR="001A01C9" w:rsidRPr="001A01C9" w:rsidRDefault="001A01C9">
    <w:pPr>
      <w:pStyle w:val="a5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/>
        <w:sz w:val="28"/>
        <w:szCs w:val="32"/>
      </w:rPr>
      <w:tab/>
    </w:r>
    <w:r>
      <w:rPr>
        <w:rFonts w:ascii="TH SarabunPSK" w:hAnsi="TH SarabunPSK" w:cs="TH SarabunPSK"/>
        <w:sz w:val="28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B680E"/>
    <w:multiLevelType w:val="multilevel"/>
    <w:tmpl w:val="1FEAB77E"/>
    <w:lvl w:ilvl="0">
      <w:start w:val="1"/>
      <w:numFmt w:val="decimal"/>
      <w:lvlText w:val="4.%1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EEE7019"/>
    <w:multiLevelType w:val="multilevel"/>
    <w:tmpl w:val="6A38768A"/>
    <w:lvl w:ilvl="0">
      <w:start w:val="1"/>
      <w:numFmt w:val="decimal"/>
      <w:lvlText w:val="1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108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F875212"/>
    <w:multiLevelType w:val="multilevel"/>
    <w:tmpl w:val="0EE25ACE"/>
    <w:lvl w:ilvl="0">
      <w:start w:val="1"/>
      <w:numFmt w:val="decimal"/>
      <w:lvlText w:val="3.%1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2624260"/>
    <w:multiLevelType w:val="multilevel"/>
    <w:tmpl w:val="37BEF290"/>
    <w:lvl w:ilvl="0">
      <w:start w:val="1"/>
      <w:numFmt w:val="decimal"/>
      <w:pStyle w:val="2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4" w15:restartNumberingAfterBreak="0">
    <w:nsid w:val="61927B6D"/>
    <w:multiLevelType w:val="multilevel"/>
    <w:tmpl w:val="1C72A136"/>
    <w:lvl w:ilvl="0">
      <w:start w:val="1"/>
      <w:numFmt w:val="decimal"/>
      <w:lvlText w:val="2.%1"/>
      <w:lvlJc w:val="left"/>
      <w:pPr>
        <w:ind w:left="108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630A5398"/>
    <w:multiLevelType w:val="multilevel"/>
    <w:tmpl w:val="67FE0DA6"/>
    <w:lvl w:ilvl="0">
      <w:start w:val="1"/>
      <w:numFmt w:val="decimal"/>
      <w:lvlText w:val="2.%1"/>
      <w:lvlJc w:val="left"/>
      <w:pPr>
        <w:ind w:left="108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71F76EDF"/>
    <w:multiLevelType w:val="multilevel"/>
    <w:tmpl w:val="E3967510"/>
    <w:lvl w:ilvl="0">
      <w:start w:val="1"/>
      <w:numFmt w:val="decimal"/>
      <w:lvlText w:val="5.%1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87A"/>
    <w:rsid w:val="00015FC1"/>
    <w:rsid w:val="00016C19"/>
    <w:rsid w:val="00024AB8"/>
    <w:rsid w:val="00025FCD"/>
    <w:rsid w:val="00027D83"/>
    <w:rsid w:val="00034815"/>
    <w:rsid w:val="0003550F"/>
    <w:rsid w:val="0004145E"/>
    <w:rsid w:val="000439C4"/>
    <w:rsid w:val="00043BD2"/>
    <w:rsid w:val="00045FCC"/>
    <w:rsid w:val="000472F5"/>
    <w:rsid w:val="00047392"/>
    <w:rsid w:val="000510CC"/>
    <w:rsid w:val="00054E89"/>
    <w:rsid w:val="00061468"/>
    <w:rsid w:val="000618B4"/>
    <w:rsid w:val="00065128"/>
    <w:rsid w:val="0006625C"/>
    <w:rsid w:val="00070E74"/>
    <w:rsid w:val="0007190C"/>
    <w:rsid w:val="00071DF4"/>
    <w:rsid w:val="00084121"/>
    <w:rsid w:val="00084744"/>
    <w:rsid w:val="0008604B"/>
    <w:rsid w:val="0009098C"/>
    <w:rsid w:val="00091E37"/>
    <w:rsid w:val="00093A0B"/>
    <w:rsid w:val="00096E17"/>
    <w:rsid w:val="000A1C6F"/>
    <w:rsid w:val="000A1C73"/>
    <w:rsid w:val="000A238C"/>
    <w:rsid w:val="000A3F3C"/>
    <w:rsid w:val="000B7AF2"/>
    <w:rsid w:val="000C0885"/>
    <w:rsid w:val="000C5B4C"/>
    <w:rsid w:val="000C730E"/>
    <w:rsid w:val="000D059F"/>
    <w:rsid w:val="000D16C0"/>
    <w:rsid w:val="000E0DA7"/>
    <w:rsid w:val="000E2C98"/>
    <w:rsid w:val="000E3C70"/>
    <w:rsid w:val="000E4779"/>
    <w:rsid w:val="000E7056"/>
    <w:rsid w:val="000F12D6"/>
    <w:rsid w:val="000F2A83"/>
    <w:rsid w:val="000F3747"/>
    <w:rsid w:val="000F5536"/>
    <w:rsid w:val="00110994"/>
    <w:rsid w:val="001121EF"/>
    <w:rsid w:val="00113AAE"/>
    <w:rsid w:val="00114353"/>
    <w:rsid w:val="00115DB7"/>
    <w:rsid w:val="0012094F"/>
    <w:rsid w:val="00122619"/>
    <w:rsid w:val="001239FF"/>
    <w:rsid w:val="00126D8A"/>
    <w:rsid w:val="0013546B"/>
    <w:rsid w:val="00137D21"/>
    <w:rsid w:val="00144D44"/>
    <w:rsid w:val="0014705E"/>
    <w:rsid w:val="0015047F"/>
    <w:rsid w:val="00152B93"/>
    <w:rsid w:val="00155EC8"/>
    <w:rsid w:val="00156420"/>
    <w:rsid w:val="00157B82"/>
    <w:rsid w:val="00161AB9"/>
    <w:rsid w:val="00163160"/>
    <w:rsid w:val="00165D82"/>
    <w:rsid w:val="00174994"/>
    <w:rsid w:val="00183093"/>
    <w:rsid w:val="0018493F"/>
    <w:rsid w:val="001861C8"/>
    <w:rsid w:val="0018781D"/>
    <w:rsid w:val="00190B9A"/>
    <w:rsid w:val="00190D96"/>
    <w:rsid w:val="00195AD3"/>
    <w:rsid w:val="001A01C9"/>
    <w:rsid w:val="001A06D5"/>
    <w:rsid w:val="001A4DD7"/>
    <w:rsid w:val="001A4E34"/>
    <w:rsid w:val="001A5385"/>
    <w:rsid w:val="001A6E96"/>
    <w:rsid w:val="001A6F86"/>
    <w:rsid w:val="001B02E6"/>
    <w:rsid w:val="001C072E"/>
    <w:rsid w:val="001C1A25"/>
    <w:rsid w:val="001C6E2E"/>
    <w:rsid w:val="001C785F"/>
    <w:rsid w:val="001C78C5"/>
    <w:rsid w:val="001D2FBA"/>
    <w:rsid w:val="001D756D"/>
    <w:rsid w:val="001E39B6"/>
    <w:rsid w:val="001F6061"/>
    <w:rsid w:val="001F7129"/>
    <w:rsid w:val="001F7A6D"/>
    <w:rsid w:val="00204D8B"/>
    <w:rsid w:val="00204EE3"/>
    <w:rsid w:val="0021247F"/>
    <w:rsid w:val="00215AA3"/>
    <w:rsid w:val="0022063C"/>
    <w:rsid w:val="00223DE4"/>
    <w:rsid w:val="00224EB6"/>
    <w:rsid w:val="00225337"/>
    <w:rsid w:val="00245AB8"/>
    <w:rsid w:val="00245DA8"/>
    <w:rsid w:val="00246D42"/>
    <w:rsid w:val="00251DF5"/>
    <w:rsid w:val="00251FAC"/>
    <w:rsid w:val="00254425"/>
    <w:rsid w:val="00263A14"/>
    <w:rsid w:val="002643AD"/>
    <w:rsid w:val="00272727"/>
    <w:rsid w:val="00274086"/>
    <w:rsid w:val="0027470A"/>
    <w:rsid w:val="00274D3C"/>
    <w:rsid w:val="0028008C"/>
    <w:rsid w:val="002813F4"/>
    <w:rsid w:val="002829CF"/>
    <w:rsid w:val="002839A9"/>
    <w:rsid w:val="002855D8"/>
    <w:rsid w:val="00291E5F"/>
    <w:rsid w:val="002A091B"/>
    <w:rsid w:val="002A1FFD"/>
    <w:rsid w:val="002A3734"/>
    <w:rsid w:val="002A4538"/>
    <w:rsid w:val="002A4B2D"/>
    <w:rsid w:val="002A7196"/>
    <w:rsid w:val="002B20A6"/>
    <w:rsid w:val="002B2C64"/>
    <w:rsid w:val="002B2C76"/>
    <w:rsid w:val="002B51E4"/>
    <w:rsid w:val="002C158E"/>
    <w:rsid w:val="002C7499"/>
    <w:rsid w:val="002C79A4"/>
    <w:rsid w:val="002C79EE"/>
    <w:rsid w:val="002D57E3"/>
    <w:rsid w:val="002D5802"/>
    <w:rsid w:val="002D6800"/>
    <w:rsid w:val="002E1CD9"/>
    <w:rsid w:val="002E2BB3"/>
    <w:rsid w:val="002E6370"/>
    <w:rsid w:val="002F11E3"/>
    <w:rsid w:val="002F5F0F"/>
    <w:rsid w:val="002F6298"/>
    <w:rsid w:val="002F7B5F"/>
    <w:rsid w:val="0030020F"/>
    <w:rsid w:val="00301C00"/>
    <w:rsid w:val="00303BCC"/>
    <w:rsid w:val="003044C1"/>
    <w:rsid w:val="00304DD2"/>
    <w:rsid w:val="00305DDA"/>
    <w:rsid w:val="00326700"/>
    <w:rsid w:val="00333313"/>
    <w:rsid w:val="00340FCD"/>
    <w:rsid w:val="00341084"/>
    <w:rsid w:val="00341D4E"/>
    <w:rsid w:val="003442A0"/>
    <w:rsid w:val="00344308"/>
    <w:rsid w:val="003450A3"/>
    <w:rsid w:val="00347D7D"/>
    <w:rsid w:val="00350D00"/>
    <w:rsid w:val="00350DC1"/>
    <w:rsid w:val="00353FCB"/>
    <w:rsid w:val="003555F3"/>
    <w:rsid w:val="0035642F"/>
    <w:rsid w:val="003577CA"/>
    <w:rsid w:val="00362659"/>
    <w:rsid w:val="00362752"/>
    <w:rsid w:val="00362BD1"/>
    <w:rsid w:val="003720B6"/>
    <w:rsid w:val="003774BA"/>
    <w:rsid w:val="00381675"/>
    <w:rsid w:val="003840FD"/>
    <w:rsid w:val="003900AA"/>
    <w:rsid w:val="003915E8"/>
    <w:rsid w:val="003938C1"/>
    <w:rsid w:val="003A7A96"/>
    <w:rsid w:val="003B2281"/>
    <w:rsid w:val="003B3B6D"/>
    <w:rsid w:val="003B5146"/>
    <w:rsid w:val="003B6308"/>
    <w:rsid w:val="003C1B6D"/>
    <w:rsid w:val="003C46B2"/>
    <w:rsid w:val="003C631D"/>
    <w:rsid w:val="003C6F41"/>
    <w:rsid w:val="003D1993"/>
    <w:rsid w:val="003D376C"/>
    <w:rsid w:val="003D5E63"/>
    <w:rsid w:val="003E4B50"/>
    <w:rsid w:val="003E55B2"/>
    <w:rsid w:val="003F1A42"/>
    <w:rsid w:val="00406C78"/>
    <w:rsid w:val="004102FF"/>
    <w:rsid w:val="004204E7"/>
    <w:rsid w:val="00421EF0"/>
    <w:rsid w:val="00423996"/>
    <w:rsid w:val="00424478"/>
    <w:rsid w:val="00424FB1"/>
    <w:rsid w:val="0042701E"/>
    <w:rsid w:val="00431806"/>
    <w:rsid w:val="00434B8C"/>
    <w:rsid w:val="0043518F"/>
    <w:rsid w:val="00445FE5"/>
    <w:rsid w:val="00453A66"/>
    <w:rsid w:val="00454D38"/>
    <w:rsid w:val="00456978"/>
    <w:rsid w:val="004601CC"/>
    <w:rsid w:val="00467347"/>
    <w:rsid w:val="0046782A"/>
    <w:rsid w:val="00470B28"/>
    <w:rsid w:val="00472F5B"/>
    <w:rsid w:val="0047313F"/>
    <w:rsid w:val="00474013"/>
    <w:rsid w:val="004777DB"/>
    <w:rsid w:val="00485E33"/>
    <w:rsid w:val="004900C9"/>
    <w:rsid w:val="004953F6"/>
    <w:rsid w:val="004960F3"/>
    <w:rsid w:val="00497940"/>
    <w:rsid w:val="004A3698"/>
    <w:rsid w:val="004A5CA4"/>
    <w:rsid w:val="004B4F16"/>
    <w:rsid w:val="004B6229"/>
    <w:rsid w:val="004B79B8"/>
    <w:rsid w:val="004B7CA6"/>
    <w:rsid w:val="004D0DB4"/>
    <w:rsid w:val="004E1894"/>
    <w:rsid w:val="004E3E2B"/>
    <w:rsid w:val="004F6B2E"/>
    <w:rsid w:val="004F6DEC"/>
    <w:rsid w:val="004F7FD9"/>
    <w:rsid w:val="005009B0"/>
    <w:rsid w:val="00505672"/>
    <w:rsid w:val="00506AB8"/>
    <w:rsid w:val="00512998"/>
    <w:rsid w:val="00512D65"/>
    <w:rsid w:val="00512E02"/>
    <w:rsid w:val="00513FC8"/>
    <w:rsid w:val="00522AA0"/>
    <w:rsid w:val="00531A94"/>
    <w:rsid w:val="0054093A"/>
    <w:rsid w:val="005426E6"/>
    <w:rsid w:val="005461AA"/>
    <w:rsid w:val="005462D0"/>
    <w:rsid w:val="005551CD"/>
    <w:rsid w:val="00555277"/>
    <w:rsid w:val="00561860"/>
    <w:rsid w:val="005651B4"/>
    <w:rsid w:val="005739C4"/>
    <w:rsid w:val="0057661B"/>
    <w:rsid w:val="00581AE9"/>
    <w:rsid w:val="00585F1D"/>
    <w:rsid w:val="00587989"/>
    <w:rsid w:val="005900D4"/>
    <w:rsid w:val="005914B6"/>
    <w:rsid w:val="0059315F"/>
    <w:rsid w:val="00593689"/>
    <w:rsid w:val="00594104"/>
    <w:rsid w:val="00594389"/>
    <w:rsid w:val="005A5495"/>
    <w:rsid w:val="005A7C22"/>
    <w:rsid w:val="005B357F"/>
    <w:rsid w:val="005B4A16"/>
    <w:rsid w:val="005B5063"/>
    <w:rsid w:val="005B6D11"/>
    <w:rsid w:val="005C10F0"/>
    <w:rsid w:val="005C40E8"/>
    <w:rsid w:val="005D4835"/>
    <w:rsid w:val="005D725F"/>
    <w:rsid w:val="005E2B92"/>
    <w:rsid w:val="005E3D28"/>
    <w:rsid w:val="005E704A"/>
    <w:rsid w:val="005F600F"/>
    <w:rsid w:val="00603E86"/>
    <w:rsid w:val="006228B6"/>
    <w:rsid w:val="00626D6F"/>
    <w:rsid w:val="00643C0A"/>
    <w:rsid w:val="00646E2D"/>
    <w:rsid w:val="00651B0E"/>
    <w:rsid w:val="00653E6F"/>
    <w:rsid w:val="00655010"/>
    <w:rsid w:val="00656567"/>
    <w:rsid w:val="00667FBC"/>
    <w:rsid w:val="00675BA2"/>
    <w:rsid w:val="00677A16"/>
    <w:rsid w:val="00682BC9"/>
    <w:rsid w:val="00690472"/>
    <w:rsid w:val="006929E4"/>
    <w:rsid w:val="006948E6"/>
    <w:rsid w:val="00696953"/>
    <w:rsid w:val="006B46EA"/>
    <w:rsid w:val="006B7329"/>
    <w:rsid w:val="006C0590"/>
    <w:rsid w:val="006C36F6"/>
    <w:rsid w:val="006C5CBE"/>
    <w:rsid w:val="006C65D3"/>
    <w:rsid w:val="006C6CC9"/>
    <w:rsid w:val="006C7EB3"/>
    <w:rsid w:val="006D1721"/>
    <w:rsid w:val="006D5CB7"/>
    <w:rsid w:val="006D623E"/>
    <w:rsid w:val="006D6C84"/>
    <w:rsid w:val="006E321E"/>
    <w:rsid w:val="006E4524"/>
    <w:rsid w:val="006F06E6"/>
    <w:rsid w:val="006F2FC1"/>
    <w:rsid w:val="006F53B5"/>
    <w:rsid w:val="006F5BF0"/>
    <w:rsid w:val="006F5FD3"/>
    <w:rsid w:val="00704049"/>
    <w:rsid w:val="007050A1"/>
    <w:rsid w:val="00705D73"/>
    <w:rsid w:val="00706B4F"/>
    <w:rsid w:val="00706D1C"/>
    <w:rsid w:val="007071AE"/>
    <w:rsid w:val="00707E5A"/>
    <w:rsid w:val="00707FD3"/>
    <w:rsid w:val="00713C57"/>
    <w:rsid w:val="007145F0"/>
    <w:rsid w:val="00724B4C"/>
    <w:rsid w:val="007365D4"/>
    <w:rsid w:val="00736B78"/>
    <w:rsid w:val="00744E34"/>
    <w:rsid w:val="0074545B"/>
    <w:rsid w:val="00747776"/>
    <w:rsid w:val="00750653"/>
    <w:rsid w:val="00751571"/>
    <w:rsid w:val="00755571"/>
    <w:rsid w:val="00756D1A"/>
    <w:rsid w:val="00757683"/>
    <w:rsid w:val="00765DE7"/>
    <w:rsid w:val="00766D3D"/>
    <w:rsid w:val="00772227"/>
    <w:rsid w:val="007824B9"/>
    <w:rsid w:val="00790158"/>
    <w:rsid w:val="0079210B"/>
    <w:rsid w:val="00792824"/>
    <w:rsid w:val="00792ED3"/>
    <w:rsid w:val="007A160D"/>
    <w:rsid w:val="007A33FC"/>
    <w:rsid w:val="007A6162"/>
    <w:rsid w:val="007A71F6"/>
    <w:rsid w:val="007B0319"/>
    <w:rsid w:val="007B0D12"/>
    <w:rsid w:val="007B1DCC"/>
    <w:rsid w:val="007B4169"/>
    <w:rsid w:val="007B5768"/>
    <w:rsid w:val="007B7B3B"/>
    <w:rsid w:val="007C16A4"/>
    <w:rsid w:val="007C58B0"/>
    <w:rsid w:val="007C7AA2"/>
    <w:rsid w:val="007D01E7"/>
    <w:rsid w:val="007D5221"/>
    <w:rsid w:val="007D61BE"/>
    <w:rsid w:val="007D66CF"/>
    <w:rsid w:val="007E0D03"/>
    <w:rsid w:val="007E2CED"/>
    <w:rsid w:val="007E7186"/>
    <w:rsid w:val="007E7218"/>
    <w:rsid w:val="007F6130"/>
    <w:rsid w:val="007F6741"/>
    <w:rsid w:val="007F750E"/>
    <w:rsid w:val="008012C4"/>
    <w:rsid w:val="008028A2"/>
    <w:rsid w:val="0081088D"/>
    <w:rsid w:val="00816297"/>
    <w:rsid w:val="00820104"/>
    <w:rsid w:val="00825EB0"/>
    <w:rsid w:val="00827C09"/>
    <w:rsid w:val="00831442"/>
    <w:rsid w:val="008316D5"/>
    <w:rsid w:val="008344AB"/>
    <w:rsid w:val="00836DF6"/>
    <w:rsid w:val="0084020F"/>
    <w:rsid w:val="00840CF2"/>
    <w:rsid w:val="00841D16"/>
    <w:rsid w:val="00841D95"/>
    <w:rsid w:val="0084509D"/>
    <w:rsid w:val="00851C9C"/>
    <w:rsid w:val="0085242D"/>
    <w:rsid w:val="00867F3E"/>
    <w:rsid w:val="0087024C"/>
    <w:rsid w:val="00870F48"/>
    <w:rsid w:val="00871575"/>
    <w:rsid w:val="00872733"/>
    <w:rsid w:val="00874670"/>
    <w:rsid w:val="00874797"/>
    <w:rsid w:val="00876CEC"/>
    <w:rsid w:val="00882B42"/>
    <w:rsid w:val="00897414"/>
    <w:rsid w:val="008A3DF4"/>
    <w:rsid w:val="008B63B3"/>
    <w:rsid w:val="008B6DF0"/>
    <w:rsid w:val="008C53DB"/>
    <w:rsid w:val="008C5982"/>
    <w:rsid w:val="008D40DB"/>
    <w:rsid w:val="008D491F"/>
    <w:rsid w:val="008D4E65"/>
    <w:rsid w:val="008D56BB"/>
    <w:rsid w:val="008D5BE2"/>
    <w:rsid w:val="008E2447"/>
    <w:rsid w:val="008E7533"/>
    <w:rsid w:val="008E791F"/>
    <w:rsid w:val="008F0A9F"/>
    <w:rsid w:val="008F1DC3"/>
    <w:rsid w:val="008F2365"/>
    <w:rsid w:val="008F45D5"/>
    <w:rsid w:val="008F4CC6"/>
    <w:rsid w:val="008F54C5"/>
    <w:rsid w:val="008F5B55"/>
    <w:rsid w:val="008F771D"/>
    <w:rsid w:val="0091033F"/>
    <w:rsid w:val="009121B3"/>
    <w:rsid w:val="00913CF5"/>
    <w:rsid w:val="00916159"/>
    <w:rsid w:val="009167DB"/>
    <w:rsid w:val="0091700C"/>
    <w:rsid w:val="00917E2E"/>
    <w:rsid w:val="00922C56"/>
    <w:rsid w:val="00930555"/>
    <w:rsid w:val="00932492"/>
    <w:rsid w:val="0093462F"/>
    <w:rsid w:val="009369F3"/>
    <w:rsid w:val="00946B6D"/>
    <w:rsid w:val="00951E56"/>
    <w:rsid w:val="00957136"/>
    <w:rsid w:val="00957842"/>
    <w:rsid w:val="009645B0"/>
    <w:rsid w:val="00975368"/>
    <w:rsid w:val="009753D3"/>
    <w:rsid w:val="009767D3"/>
    <w:rsid w:val="009820AC"/>
    <w:rsid w:val="00983AD1"/>
    <w:rsid w:val="009873EC"/>
    <w:rsid w:val="00990E6C"/>
    <w:rsid w:val="009A0A6F"/>
    <w:rsid w:val="009A1D00"/>
    <w:rsid w:val="009A3227"/>
    <w:rsid w:val="009A481A"/>
    <w:rsid w:val="009B3792"/>
    <w:rsid w:val="009B6237"/>
    <w:rsid w:val="009C3121"/>
    <w:rsid w:val="009C6653"/>
    <w:rsid w:val="009D513E"/>
    <w:rsid w:val="009D6D17"/>
    <w:rsid w:val="009E33E0"/>
    <w:rsid w:val="009E5A84"/>
    <w:rsid w:val="009E7686"/>
    <w:rsid w:val="009E787A"/>
    <w:rsid w:val="009F13C8"/>
    <w:rsid w:val="009F1B49"/>
    <w:rsid w:val="009F5941"/>
    <w:rsid w:val="009F6ABF"/>
    <w:rsid w:val="00A0088D"/>
    <w:rsid w:val="00A00BAC"/>
    <w:rsid w:val="00A01693"/>
    <w:rsid w:val="00A01B14"/>
    <w:rsid w:val="00A02BC2"/>
    <w:rsid w:val="00A06162"/>
    <w:rsid w:val="00A11965"/>
    <w:rsid w:val="00A1426A"/>
    <w:rsid w:val="00A3052F"/>
    <w:rsid w:val="00A33E30"/>
    <w:rsid w:val="00A40A37"/>
    <w:rsid w:val="00A41534"/>
    <w:rsid w:val="00A44FDF"/>
    <w:rsid w:val="00A47C47"/>
    <w:rsid w:val="00A6093D"/>
    <w:rsid w:val="00A61FF3"/>
    <w:rsid w:val="00A62DE7"/>
    <w:rsid w:val="00A66EC9"/>
    <w:rsid w:val="00A70DFD"/>
    <w:rsid w:val="00A723B6"/>
    <w:rsid w:val="00A724A7"/>
    <w:rsid w:val="00A75346"/>
    <w:rsid w:val="00A80AFB"/>
    <w:rsid w:val="00A80FA3"/>
    <w:rsid w:val="00A84582"/>
    <w:rsid w:val="00A8675A"/>
    <w:rsid w:val="00A903DB"/>
    <w:rsid w:val="00A92016"/>
    <w:rsid w:val="00AA0B1B"/>
    <w:rsid w:val="00AA192A"/>
    <w:rsid w:val="00AA1ECD"/>
    <w:rsid w:val="00AA3FC5"/>
    <w:rsid w:val="00AA4E86"/>
    <w:rsid w:val="00AB4403"/>
    <w:rsid w:val="00AB4A55"/>
    <w:rsid w:val="00AC13AB"/>
    <w:rsid w:val="00AC1FED"/>
    <w:rsid w:val="00AC346C"/>
    <w:rsid w:val="00AC6815"/>
    <w:rsid w:val="00AD0B0E"/>
    <w:rsid w:val="00AD3045"/>
    <w:rsid w:val="00AD64FB"/>
    <w:rsid w:val="00AD7D30"/>
    <w:rsid w:val="00AE4CEF"/>
    <w:rsid w:val="00AE5F86"/>
    <w:rsid w:val="00AE6F4B"/>
    <w:rsid w:val="00AF5DD4"/>
    <w:rsid w:val="00B034FD"/>
    <w:rsid w:val="00B0529C"/>
    <w:rsid w:val="00B06AB5"/>
    <w:rsid w:val="00B11AB5"/>
    <w:rsid w:val="00B1362D"/>
    <w:rsid w:val="00B16FC3"/>
    <w:rsid w:val="00B22581"/>
    <w:rsid w:val="00B32F03"/>
    <w:rsid w:val="00B36CD0"/>
    <w:rsid w:val="00B374E4"/>
    <w:rsid w:val="00B450B9"/>
    <w:rsid w:val="00B47127"/>
    <w:rsid w:val="00B50D03"/>
    <w:rsid w:val="00B53731"/>
    <w:rsid w:val="00B54047"/>
    <w:rsid w:val="00B608A6"/>
    <w:rsid w:val="00B629D2"/>
    <w:rsid w:val="00B62EC1"/>
    <w:rsid w:val="00B667FE"/>
    <w:rsid w:val="00B6761C"/>
    <w:rsid w:val="00B70434"/>
    <w:rsid w:val="00B722E4"/>
    <w:rsid w:val="00B74B8A"/>
    <w:rsid w:val="00B806B7"/>
    <w:rsid w:val="00B827C6"/>
    <w:rsid w:val="00B8392D"/>
    <w:rsid w:val="00B8511A"/>
    <w:rsid w:val="00B85AB2"/>
    <w:rsid w:val="00B93DED"/>
    <w:rsid w:val="00B94638"/>
    <w:rsid w:val="00B94F33"/>
    <w:rsid w:val="00B973DE"/>
    <w:rsid w:val="00BB16F9"/>
    <w:rsid w:val="00BB53D0"/>
    <w:rsid w:val="00BC09A9"/>
    <w:rsid w:val="00BC343F"/>
    <w:rsid w:val="00BC493D"/>
    <w:rsid w:val="00BD0B22"/>
    <w:rsid w:val="00BD15F7"/>
    <w:rsid w:val="00BE308E"/>
    <w:rsid w:val="00BF3711"/>
    <w:rsid w:val="00BF63CC"/>
    <w:rsid w:val="00C11D46"/>
    <w:rsid w:val="00C1253F"/>
    <w:rsid w:val="00C128D9"/>
    <w:rsid w:val="00C14856"/>
    <w:rsid w:val="00C161D7"/>
    <w:rsid w:val="00C16D94"/>
    <w:rsid w:val="00C22DC3"/>
    <w:rsid w:val="00C251CD"/>
    <w:rsid w:val="00C3050A"/>
    <w:rsid w:val="00C3266E"/>
    <w:rsid w:val="00C3412A"/>
    <w:rsid w:val="00C358FD"/>
    <w:rsid w:val="00C40015"/>
    <w:rsid w:val="00C4004F"/>
    <w:rsid w:val="00C42D36"/>
    <w:rsid w:val="00C434E0"/>
    <w:rsid w:val="00C532DA"/>
    <w:rsid w:val="00C622ED"/>
    <w:rsid w:val="00C65A2D"/>
    <w:rsid w:val="00C719E7"/>
    <w:rsid w:val="00C820F2"/>
    <w:rsid w:val="00C83DE0"/>
    <w:rsid w:val="00C855EA"/>
    <w:rsid w:val="00C957AC"/>
    <w:rsid w:val="00C95DB8"/>
    <w:rsid w:val="00CA5553"/>
    <w:rsid w:val="00CC5BDB"/>
    <w:rsid w:val="00CC648E"/>
    <w:rsid w:val="00CD385A"/>
    <w:rsid w:val="00CE44C7"/>
    <w:rsid w:val="00CE50DD"/>
    <w:rsid w:val="00CF01C2"/>
    <w:rsid w:val="00CF2BC8"/>
    <w:rsid w:val="00D0048C"/>
    <w:rsid w:val="00D00F90"/>
    <w:rsid w:val="00D02958"/>
    <w:rsid w:val="00D034B6"/>
    <w:rsid w:val="00D06169"/>
    <w:rsid w:val="00D11E0F"/>
    <w:rsid w:val="00D1239B"/>
    <w:rsid w:val="00D13A5C"/>
    <w:rsid w:val="00D20830"/>
    <w:rsid w:val="00D21DAF"/>
    <w:rsid w:val="00D22EB5"/>
    <w:rsid w:val="00D24A0D"/>
    <w:rsid w:val="00D3092E"/>
    <w:rsid w:val="00D30977"/>
    <w:rsid w:val="00D31032"/>
    <w:rsid w:val="00D32E9D"/>
    <w:rsid w:val="00D34D22"/>
    <w:rsid w:val="00D350B1"/>
    <w:rsid w:val="00D4050B"/>
    <w:rsid w:val="00D41514"/>
    <w:rsid w:val="00D44027"/>
    <w:rsid w:val="00D51903"/>
    <w:rsid w:val="00D5482A"/>
    <w:rsid w:val="00D57D89"/>
    <w:rsid w:val="00D57D8B"/>
    <w:rsid w:val="00D616D2"/>
    <w:rsid w:val="00D640AE"/>
    <w:rsid w:val="00D6661A"/>
    <w:rsid w:val="00D7141F"/>
    <w:rsid w:val="00D72F11"/>
    <w:rsid w:val="00D74D0F"/>
    <w:rsid w:val="00D74F64"/>
    <w:rsid w:val="00D76D46"/>
    <w:rsid w:val="00D83767"/>
    <w:rsid w:val="00D85549"/>
    <w:rsid w:val="00D95529"/>
    <w:rsid w:val="00D955BB"/>
    <w:rsid w:val="00DA5A64"/>
    <w:rsid w:val="00DA78ED"/>
    <w:rsid w:val="00DB116B"/>
    <w:rsid w:val="00DB2A8C"/>
    <w:rsid w:val="00DB3581"/>
    <w:rsid w:val="00DB40F1"/>
    <w:rsid w:val="00DB71E5"/>
    <w:rsid w:val="00DC3C9B"/>
    <w:rsid w:val="00DC426E"/>
    <w:rsid w:val="00DC6974"/>
    <w:rsid w:val="00DD0641"/>
    <w:rsid w:val="00DD0B37"/>
    <w:rsid w:val="00DD271C"/>
    <w:rsid w:val="00DD3B2C"/>
    <w:rsid w:val="00DF1649"/>
    <w:rsid w:val="00DF1A6A"/>
    <w:rsid w:val="00DF5352"/>
    <w:rsid w:val="00E00EA4"/>
    <w:rsid w:val="00E01087"/>
    <w:rsid w:val="00E01E86"/>
    <w:rsid w:val="00E0425B"/>
    <w:rsid w:val="00E10DB2"/>
    <w:rsid w:val="00E15997"/>
    <w:rsid w:val="00E161C1"/>
    <w:rsid w:val="00E17ACB"/>
    <w:rsid w:val="00E32118"/>
    <w:rsid w:val="00E343ED"/>
    <w:rsid w:val="00E34547"/>
    <w:rsid w:val="00E34FB2"/>
    <w:rsid w:val="00E3780F"/>
    <w:rsid w:val="00E37ADA"/>
    <w:rsid w:val="00E4075E"/>
    <w:rsid w:val="00E50BF3"/>
    <w:rsid w:val="00E526B7"/>
    <w:rsid w:val="00E5355C"/>
    <w:rsid w:val="00E53712"/>
    <w:rsid w:val="00E53C66"/>
    <w:rsid w:val="00E56597"/>
    <w:rsid w:val="00E63B7C"/>
    <w:rsid w:val="00E70065"/>
    <w:rsid w:val="00E71B53"/>
    <w:rsid w:val="00E720FE"/>
    <w:rsid w:val="00E74373"/>
    <w:rsid w:val="00E75AC7"/>
    <w:rsid w:val="00E76832"/>
    <w:rsid w:val="00E82DCC"/>
    <w:rsid w:val="00EA2BB5"/>
    <w:rsid w:val="00EA2C56"/>
    <w:rsid w:val="00EA40F4"/>
    <w:rsid w:val="00EC137C"/>
    <w:rsid w:val="00ED30CE"/>
    <w:rsid w:val="00ED4ACE"/>
    <w:rsid w:val="00ED6AB9"/>
    <w:rsid w:val="00ED6CF7"/>
    <w:rsid w:val="00EE357E"/>
    <w:rsid w:val="00EF0FDC"/>
    <w:rsid w:val="00EF199B"/>
    <w:rsid w:val="00EF6B35"/>
    <w:rsid w:val="00EF70F3"/>
    <w:rsid w:val="00EF7986"/>
    <w:rsid w:val="00F021A5"/>
    <w:rsid w:val="00F02F77"/>
    <w:rsid w:val="00F0785C"/>
    <w:rsid w:val="00F078E9"/>
    <w:rsid w:val="00F11F67"/>
    <w:rsid w:val="00F13FB6"/>
    <w:rsid w:val="00F142E7"/>
    <w:rsid w:val="00F14A1E"/>
    <w:rsid w:val="00F14B21"/>
    <w:rsid w:val="00F219DC"/>
    <w:rsid w:val="00F21F64"/>
    <w:rsid w:val="00F25F10"/>
    <w:rsid w:val="00F27451"/>
    <w:rsid w:val="00F367DB"/>
    <w:rsid w:val="00F42A10"/>
    <w:rsid w:val="00F45A6B"/>
    <w:rsid w:val="00F460E2"/>
    <w:rsid w:val="00F46593"/>
    <w:rsid w:val="00F4718B"/>
    <w:rsid w:val="00F512BE"/>
    <w:rsid w:val="00F603D0"/>
    <w:rsid w:val="00F64AC9"/>
    <w:rsid w:val="00F7291B"/>
    <w:rsid w:val="00F73C79"/>
    <w:rsid w:val="00F824A2"/>
    <w:rsid w:val="00F85AF0"/>
    <w:rsid w:val="00F87D80"/>
    <w:rsid w:val="00F90669"/>
    <w:rsid w:val="00F91C44"/>
    <w:rsid w:val="00F93BC6"/>
    <w:rsid w:val="00F97484"/>
    <w:rsid w:val="00FA7ADD"/>
    <w:rsid w:val="00FB1E48"/>
    <w:rsid w:val="00FB7139"/>
    <w:rsid w:val="00FC1602"/>
    <w:rsid w:val="00FC26D8"/>
    <w:rsid w:val="00FC4348"/>
    <w:rsid w:val="00FC78AE"/>
    <w:rsid w:val="00FD11A3"/>
    <w:rsid w:val="00FE17FF"/>
    <w:rsid w:val="00FE1FD3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CDBE3"/>
  <w15:docId w15:val="{53D7F3E0-56B6-485B-90FD-D42E5C4B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FBA"/>
    <w:pPr>
      <w:spacing w:after="0" w:line="240" w:lineRule="auto"/>
    </w:pPr>
    <w:rPr>
      <w:rFonts w:ascii="Times New Roman" w:eastAsia="Times New Roman" w:hAnsi="Times New Roman" w:cs="AngsanaUPC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E787A"/>
    <w:pPr>
      <w:spacing w:after="0" w:line="240" w:lineRule="auto"/>
    </w:pPr>
  </w:style>
  <w:style w:type="table" w:styleId="a4">
    <w:name w:val="Table Grid"/>
    <w:basedOn w:val="a1"/>
    <w:uiPriority w:val="59"/>
    <w:rsid w:val="001D2FB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C631D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6">
    <w:name w:val="หัวกระดาษ อักขระ"/>
    <w:basedOn w:val="a0"/>
    <w:link w:val="a5"/>
    <w:uiPriority w:val="99"/>
    <w:rsid w:val="003C631D"/>
    <w:rPr>
      <w:rFonts w:ascii="Times New Roman" w:eastAsia="Times New Roman" w:hAnsi="Times New Roman" w:cs="Angsana New"/>
      <w:sz w:val="24"/>
      <w:szCs w:val="30"/>
      <w:lang w:eastAsia="en-US"/>
    </w:rPr>
  </w:style>
  <w:style w:type="paragraph" w:styleId="a7">
    <w:name w:val="footer"/>
    <w:basedOn w:val="a"/>
    <w:link w:val="a8"/>
    <w:uiPriority w:val="99"/>
    <w:unhideWhenUsed/>
    <w:rsid w:val="003C631D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8">
    <w:name w:val="ท้ายกระดาษ อักขระ"/>
    <w:basedOn w:val="a0"/>
    <w:link w:val="a7"/>
    <w:uiPriority w:val="99"/>
    <w:rsid w:val="003C631D"/>
    <w:rPr>
      <w:rFonts w:ascii="Times New Roman" w:eastAsia="Times New Roman" w:hAnsi="Times New Roman" w:cs="Angsana New"/>
      <w:sz w:val="24"/>
      <w:szCs w:val="30"/>
      <w:lang w:eastAsia="en-US"/>
    </w:rPr>
  </w:style>
  <w:style w:type="paragraph" w:styleId="a9">
    <w:name w:val="List Paragraph"/>
    <w:basedOn w:val="a"/>
    <w:uiPriority w:val="34"/>
    <w:qFormat/>
    <w:rsid w:val="00BD0B22"/>
    <w:pPr>
      <w:ind w:left="720"/>
      <w:contextualSpacing/>
    </w:pPr>
    <w:rPr>
      <w:rFonts w:cs="Angsana New"/>
      <w:szCs w:val="30"/>
    </w:rPr>
  </w:style>
  <w:style w:type="paragraph" w:customStyle="1" w:styleId="2">
    <w:name w:val="สไตล์ใหม่2"/>
    <w:basedOn w:val="a9"/>
    <w:link w:val="20"/>
    <w:qFormat/>
    <w:rsid w:val="00BD0B22"/>
    <w:pPr>
      <w:numPr>
        <w:numId w:val="6"/>
      </w:numPr>
      <w:tabs>
        <w:tab w:val="left" w:pos="1800"/>
      </w:tabs>
      <w:jc w:val="thaiDistribute"/>
    </w:pPr>
    <w:rPr>
      <w:rFonts w:asciiTheme="minorHAnsi" w:eastAsiaTheme="minorHAnsi" w:hAnsiTheme="minorHAnsi" w:cstheme="minorBidi"/>
      <w:b/>
      <w:bCs/>
      <w:sz w:val="22"/>
      <w:szCs w:val="32"/>
    </w:rPr>
  </w:style>
  <w:style w:type="character" w:customStyle="1" w:styleId="20">
    <w:name w:val="สไตล์ใหม่2 อักขระ"/>
    <w:basedOn w:val="a0"/>
    <w:link w:val="2"/>
    <w:rsid w:val="00BD0B22"/>
    <w:rPr>
      <w:rFonts w:eastAsiaTheme="minorHAnsi"/>
      <w:b/>
      <w:bCs/>
      <w:szCs w:val="3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350DC1"/>
    <w:rPr>
      <w:rFonts w:ascii="Leelawadee" w:hAnsi="Leelawadee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350DC1"/>
    <w:rPr>
      <w:rFonts w:ascii="Leelawadee" w:eastAsia="Times New Roman" w:hAnsi="Leelawadee" w:cs="Angsana New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Apisith</dc:creator>
  <cp:lastModifiedBy>PC-003</cp:lastModifiedBy>
  <cp:revision>8</cp:revision>
  <cp:lastPrinted>2019-03-26T19:31:00Z</cp:lastPrinted>
  <dcterms:created xsi:type="dcterms:W3CDTF">2019-03-27T07:38:00Z</dcterms:created>
  <dcterms:modified xsi:type="dcterms:W3CDTF">2021-10-27T07:48:00Z</dcterms:modified>
</cp:coreProperties>
</file>