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80"/>
        <w:gridCol w:w="617"/>
      </w:tblGrid>
      <w:tr w:rsidR="000A7F9F" w:rsidRPr="00AD7A1F" w14:paraId="420C4221" w14:textId="77777777" w:rsidTr="002339DF">
        <w:tc>
          <w:tcPr>
            <w:tcW w:w="8297" w:type="dxa"/>
            <w:gridSpan w:val="2"/>
          </w:tcPr>
          <w:p w14:paraId="2669C08A" w14:textId="77777777" w:rsidR="000A7F9F" w:rsidRPr="00464477" w:rsidRDefault="000A7F9F" w:rsidP="00026746">
            <w:pPr>
              <w:pStyle w:val="a3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สารบัญภาพ</w:t>
            </w:r>
          </w:p>
        </w:tc>
      </w:tr>
      <w:tr w:rsidR="000A7F9F" w:rsidRPr="00AD7A1F" w14:paraId="38EEA0E8" w14:textId="77777777" w:rsidTr="002339DF">
        <w:tc>
          <w:tcPr>
            <w:tcW w:w="8297" w:type="dxa"/>
            <w:gridSpan w:val="2"/>
          </w:tcPr>
          <w:p w14:paraId="6B51B737" w14:textId="77777777" w:rsidR="000A7F9F" w:rsidRPr="00464477" w:rsidRDefault="000A7F9F" w:rsidP="00026746">
            <w:pPr>
              <w:pStyle w:val="a3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</w:tr>
      <w:tr w:rsidR="000A7F9F" w:rsidRPr="00AD7A1F" w14:paraId="0AF179B7" w14:textId="77777777" w:rsidTr="002339DF">
        <w:tc>
          <w:tcPr>
            <w:tcW w:w="7680" w:type="dxa"/>
          </w:tcPr>
          <w:p w14:paraId="359FBBB9" w14:textId="77777777" w:rsidR="000A7F9F" w:rsidRPr="00464477" w:rsidRDefault="00FB0C8D" w:rsidP="00026746">
            <w:pPr>
              <w:pStyle w:val="a3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ภาพที่</w:t>
            </w:r>
          </w:p>
        </w:tc>
        <w:tc>
          <w:tcPr>
            <w:tcW w:w="617" w:type="dxa"/>
          </w:tcPr>
          <w:p w14:paraId="4BF18112" w14:textId="77777777" w:rsidR="000A7F9F" w:rsidRPr="00464477" w:rsidRDefault="000A7F9F" w:rsidP="00026746">
            <w:pPr>
              <w:pStyle w:val="a3"/>
              <w:jc w:val="right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464477" w:rsidRPr="00AD7A1F" w14:paraId="105A3338" w14:textId="77777777" w:rsidTr="002339DF">
        <w:tc>
          <w:tcPr>
            <w:tcW w:w="7680" w:type="dxa"/>
          </w:tcPr>
          <w:p w14:paraId="4DCAEB59" w14:textId="638CFF72" w:rsidR="00464477" w:rsidRDefault="00464477" w:rsidP="00464477">
            <w:pPr>
              <w:pStyle w:val="a3"/>
              <w:tabs>
                <w:tab w:val="left" w:pos="60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 xml:space="preserve">2.1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แสดงความสัมพันธ์ของตาราง</w:t>
            </w:r>
            <w:proofErr w:type="gramEnd"/>
          </w:p>
        </w:tc>
        <w:tc>
          <w:tcPr>
            <w:tcW w:w="617" w:type="dxa"/>
          </w:tcPr>
          <w:p w14:paraId="7CB394A3" w14:textId="3E505B54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17</w:t>
            </w:r>
          </w:p>
        </w:tc>
      </w:tr>
      <w:tr w:rsidR="00464477" w:rsidRPr="00AD7A1F" w14:paraId="0E5FAD17" w14:textId="77777777" w:rsidTr="002339DF">
        <w:tc>
          <w:tcPr>
            <w:tcW w:w="7680" w:type="dxa"/>
          </w:tcPr>
          <w:p w14:paraId="2A99F124" w14:textId="6BE91004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2.2  ตัวอย่างโครงสร้าง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HTML</w:t>
            </w:r>
          </w:p>
        </w:tc>
        <w:tc>
          <w:tcPr>
            <w:tcW w:w="617" w:type="dxa"/>
          </w:tcPr>
          <w:p w14:paraId="6EC4C8FE" w14:textId="42F81D07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22</w:t>
            </w:r>
          </w:p>
        </w:tc>
      </w:tr>
      <w:tr w:rsidR="00464477" w:rsidRPr="00AD7A1F" w14:paraId="5E48738A" w14:textId="77777777" w:rsidTr="002339DF">
        <w:tc>
          <w:tcPr>
            <w:tcW w:w="7680" w:type="dxa"/>
          </w:tcPr>
          <w:p w14:paraId="23AFF10E" w14:textId="67185413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2.3  ตัวอย่าง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CSS Rules</w:t>
            </w:r>
          </w:p>
        </w:tc>
        <w:tc>
          <w:tcPr>
            <w:tcW w:w="617" w:type="dxa"/>
          </w:tcPr>
          <w:p w14:paraId="2FBF706B" w14:textId="25609BB3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23</w:t>
            </w:r>
          </w:p>
        </w:tc>
      </w:tr>
      <w:tr w:rsidR="00464477" w:rsidRPr="00AD7A1F" w14:paraId="39D0B67E" w14:textId="77777777" w:rsidTr="002339DF">
        <w:tc>
          <w:tcPr>
            <w:tcW w:w="7680" w:type="dxa"/>
          </w:tcPr>
          <w:p w14:paraId="7835F4CD" w14:textId="2B5E4907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 xml:space="preserve">2.4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ตัวอย่าง</w:t>
            </w:r>
            <w:proofErr w:type="gram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>Selector</w:t>
            </w:r>
          </w:p>
        </w:tc>
        <w:tc>
          <w:tcPr>
            <w:tcW w:w="617" w:type="dxa"/>
          </w:tcPr>
          <w:p w14:paraId="48FD55C8" w14:textId="2C23486D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23</w:t>
            </w:r>
          </w:p>
        </w:tc>
      </w:tr>
      <w:tr w:rsidR="00464477" w:rsidRPr="00AD7A1F" w14:paraId="36AFD9EA" w14:textId="77777777" w:rsidTr="002339DF">
        <w:tc>
          <w:tcPr>
            <w:tcW w:w="7680" w:type="dxa"/>
          </w:tcPr>
          <w:p w14:paraId="6D157D30" w14:textId="26F5BE06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 xml:space="preserve">2.5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ตัวอย่าง</w:t>
            </w:r>
            <w:proofErr w:type="gramEnd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>Declarations</w:t>
            </w:r>
          </w:p>
        </w:tc>
        <w:tc>
          <w:tcPr>
            <w:tcW w:w="617" w:type="dxa"/>
          </w:tcPr>
          <w:p w14:paraId="6C709924" w14:textId="7DBE9264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24</w:t>
            </w:r>
          </w:p>
        </w:tc>
      </w:tr>
      <w:tr w:rsidR="00464477" w:rsidRPr="00AD7A1F" w14:paraId="79137972" w14:textId="77777777" w:rsidTr="002339DF">
        <w:tc>
          <w:tcPr>
            <w:tcW w:w="7680" w:type="dxa"/>
          </w:tcPr>
          <w:p w14:paraId="69FC714D" w14:textId="3A17235A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2.6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ตัวอย่าง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Grouping Selector</w:t>
            </w:r>
          </w:p>
        </w:tc>
        <w:tc>
          <w:tcPr>
            <w:tcW w:w="617" w:type="dxa"/>
          </w:tcPr>
          <w:p w14:paraId="14937C47" w14:textId="7324A37F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24</w:t>
            </w:r>
          </w:p>
        </w:tc>
      </w:tr>
      <w:tr w:rsidR="00464477" w:rsidRPr="00AD7A1F" w14:paraId="5A37EE7C" w14:textId="77777777" w:rsidTr="002339DF">
        <w:tc>
          <w:tcPr>
            <w:tcW w:w="7680" w:type="dxa"/>
          </w:tcPr>
          <w:p w14:paraId="373D8FC9" w14:textId="059152D6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2.7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 CSS Comment</w:t>
            </w:r>
          </w:p>
        </w:tc>
        <w:tc>
          <w:tcPr>
            <w:tcW w:w="617" w:type="dxa"/>
          </w:tcPr>
          <w:p w14:paraId="4FC1D5E7" w14:textId="780EB3EF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25</w:t>
            </w:r>
          </w:p>
        </w:tc>
      </w:tr>
      <w:tr w:rsidR="00464477" w:rsidRPr="00AD7A1F" w14:paraId="7FF1E378" w14:textId="77777777" w:rsidTr="002339DF">
        <w:tc>
          <w:tcPr>
            <w:tcW w:w="7680" w:type="dxa"/>
          </w:tcPr>
          <w:p w14:paraId="36F4E231" w14:textId="26EB5A24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2.8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 Internal Style</w:t>
            </w:r>
          </w:p>
        </w:tc>
        <w:tc>
          <w:tcPr>
            <w:tcW w:w="617" w:type="dxa"/>
          </w:tcPr>
          <w:p w14:paraId="6B964C16" w14:textId="6281D8BE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25</w:t>
            </w:r>
          </w:p>
        </w:tc>
      </w:tr>
      <w:tr w:rsidR="00464477" w:rsidRPr="00AD7A1F" w14:paraId="1B3BC628" w14:textId="77777777" w:rsidTr="002339DF">
        <w:tc>
          <w:tcPr>
            <w:tcW w:w="7680" w:type="dxa"/>
          </w:tcPr>
          <w:p w14:paraId="3CBEF7C0" w14:textId="797C3156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2.9  </w:t>
            </w:r>
            <w:r>
              <w:rPr>
                <w:rFonts w:ascii="TH SarabunPSK" w:hAnsi="TH SarabunPSK" w:cs="TH SarabunPSK"/>
                <w:sz w:val="32"/>
                <w:szCs w:val="32"/>
              </w:rPr>
              <w:t>External Style</w:t>
            </w:r>
          </w:p>
        </w:tc>
        <w:tc>
          <w:tcPr>
            <w:tcW w:w="617" w:type="dxa"/>
          </w:tcPr>
          <w:p w14:paraId="0533471D" w14:textId="6B4BFC01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26</w:t>
            </w:r>
          </w:p>
        </w:tc>
      </w:tr>
      <w:tr w:rsidR="00464477" w:rsidRPr="00AD7A1F" w14:paraId="4AD448B4" w14:textId="77777777" w:rsidTr="002339DF">
        <w:tc>
          <w:tcPr>
            <w:tcW w:w="7680" w:type="dxa"/>
          </w:tcPr>
          <w:p w14:paraId="13B9490A" w14:textId="46DB47E3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2.10  </w:t>
            </w:r>
            <w:r>
              <w:rPr>
                <w:rFonts w:ascii="TH SarabunPSK" w:hAnsi="TH SarabunPSK" w:cs="TH SarabunPSK"/>
                <w:sz w:val="32"/>
                <w:szCs w:val="32"/>
              </w:rPr>
              <w:t>Import Rule</w:t>
            </w:r>
          </w:p>
        </w:tc>
        <w:tc>
          <w:tcPr>
            <w:tcW w:w="617" w:type="dxa"/>
          </w:tcPr>
          <w:p w14:paraId="4633C333" w14:textId="3AC43E92" w:rsidR="00464477" w:rsidRPr="00464477" w:rsidRDefault="00464477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26</w:t>
            </w:r>
          </w:p>
        </w:tc>
      </w:tr>
      <w:tr w:rsidR="00464477" w:rsidRPr="00AD7A1F" w14:paraId="2B01D9D7" w14:textId="77777777" w:rsidTr="002339DF">
        <w:tc>
          <w:tcPr>
            <w:tcW w:w="7680" w:type="dxa"/>
          </w:tcPr>
          <w:p w14:paraId="461D642B" w14:textId="39B42059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2.11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 Inline Style</w:t>
            </w:r>
          </w:p>
        </w:tc>
        <w:tc>
          <w:tcPr>
            <w:tcW w:w="617" w:type="dxa"/>
          </w:tcPr>
          <w:p w14:paraId="7098A514" w14:textId="00E0B85E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27</w:t>
            </w:r>
          </w:p>
        </w:tc>
      </w:tr>
      <w:tr w:rsidR="00464477" w:rsidRPr="00AD7A1F" w14:paraId="2406D9DF" w14:textId="77777777" w:rsidTr="002339DF">
        <w:tc>
          <w:tcPr>
            <w:tcW w:w="7680" w:type="dxa"/>
          </w:tcPr>
          <w:p w14:paraId="0E3C7A9B" w14:textId="4A0D84E1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2.12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โครงสร้างของ </w:t>
            </w:r>
            <w:proofErr w:type="spellStart"/>
            <w:r w:rsidR="005C00CD">
              <w:rPr>
                <w:rFonts w:ascii="TH SarabunPSK" w:hAnsi="TH SarabunPSK" w:cs="TH SarabunPSK"/>
                <w:sz w:val="32"/>
                <w:szCs w:val="32"/>
              </w:rPr>
              <w:t>Javascript</w:t>
            </w:r>
            <w:proofErr w:type="spellEnd"/>
          </w:p>
        </w:tc>
        <w:tc>
          <w:tcPr>
            <w:tcW w:w="617" w:type="dxa"/>
          </w:tcPr>
          <w:p w14:paraId="413832EF" w14:textId="7FF1ECF1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28</w:t>
            </w:r>
          </w:p>
        </w:tc>
      </w:tr>
      <w:tr w:rsidR="00464477" w:rsidRPr="00AD7A1F" w14:paraId="1C7B4426" w14:textId="77777777" w:rsidTr="002339DF">
        <w:tc>
          <w:tcPr>
            <w:tcW w:w="7680" w:type="dxa"/>
          </w:tcPr>
          <w:p w14:paraId="7CED2DF4" w14:textId="191AAC30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2.13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การเขียนโปรแกรมด้วย </w:t>
            </w:r>
            <w:proofErr w:type="spellStart"/>
            <w:r w:rsidR="005C00CD">
              <w:rPr>
                <w:rFonts w:ascii="TH SarabunPSK" w:hAnsi="TH SarabunPSK" w:cs="TH SarabunPSK"/>
                <w:sz w:val="32"/>
                <w:szCs w:val="32"/>
              </w:rPr>
              <w:t>Javascript</w:t>
            </w:r>
            <w:proofErr w:type="spellEnd"/>
          </w:p>
        </w:tc>
        <w:tc>
          <w:tcPr>
            <w:tcW w:w="617" w:type="dxa"/>
          </w:tcPr>
          <w:p w14:paraId="3208F3BC" w14:textId="6AFEECF7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29</w:t>
            </w:r>
          </w:p>
        </w:tc>
      </w:tr>
      <w:tr w:rsidR="00464477" w:rsidRPr="00AD7A1F" w14:paraId="2902B5A3" w14:textId="77777777" w:rsidTr="002339DF">
        <w:tc>
          <w:tcPr>
            <w:tcW w:w="7680" w:type="dxa"/>
          </w:tcPr>
          <w:p w14:paraId="64EC7CF3" w14:textId="794F71FD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2.14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>Document object</w:t>
            </w:r>
          </w:p>
        </w:tc>
        <w:tc>
          <w:tcPr>
            <w:tcW w:w="617" w:type="dxa"/>
          </w:tcPr>
          <w:p w14:paraId="5F8268FE" w14:textId="20FDB95F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464477" w:rsidRPr="00AD7A1F" w14:paraId="07246E76" w14:textId="77777777" w:rsidTr="002339DF">
        <w:tc>
          <w:tcPr>
            <w:tcW w:w="7680" w:type="dxa"/>
          </w:tcPr>
          <w:p w14:paraId="034B17B3" w14:textId="307BCEAC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2.15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โครงสร้างของ 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>PHP</w:t>
            </w:r>
          </w:p>
        </w:tc>
        <w:tc>
          <w:tcPr>
            <w:tcW w:w="617" w:type="dxa"/>
          </w:tcPr>
          <w:p w14:paraId="72D8EDB7" w14:textId="2954192A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464477" w:rsidRPr="00AD7A1F" w14:paraId="5F577D4D" w14:textId="77777777" w:rsidTr="002339DF">
        <w:tc>
          <w:tcPr>
            <w:tcW w:w="7680" w:type="dxa"/>
          </w:tcPr>
          <w:p w14:paraId="25996D99" w14:textId="2B426025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2.16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ตัวอย่างการใช้ 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for loop 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>ใน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PHP</w:t>
            </w:r>
          </w:p>
        </w:tc>
        <w:tc>
          <w:tcPr>
            <w:tcW w:w="617" w:type="dxa"/>
          </w:tcPr>
          <w:p w14:paraId="0A0E3D6F" w14:textId="43A4EE1F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31</w:t>
            </w:r>
          </w:p>
        </w:tc>
      </w:tr>
      <w:tr w:rsidR="00464477" w:rsidRPr="00AD7A1F" w14:paraId="76D3AABC" w14:textId="77777777" w:rsidTr="002339DF">
        <w:tc>
          <w:tcPr>
            <w:tcW w:w="7680" w:type="dxa"/>
          </w:tcPr>
          <w:p w14:paraId="6AF3998C" w14:textId="04F23DF7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2.17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โปรแกรม 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>Browser</w:t>
            </w:r>
          </w:p>
        </w:tc>
        <w:tc>
          <w:tcPr>
            <w:tcW w:w="617" w:type="dxa"/>
          </w:tcPr>
          <w:p w14:paraId="1E567BAF" w14:textId="42315BAC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32</w:t>
            </w:r>
          </w:p>
        </w:tc>
      </w:tr>
      <w:tr w:rsidR="00464477" w:rsidRPr="00AD7A1F" w14:paraId="189C92DA" w14:textId="77777777" w:rsidTr="002339DF">
        <w:tc>
          <w:tcPr>
            <w:tcW w:w="7680" w:type="dxa"/>
          </w:tcPr>
          <w:p w14:paraId="3B639757" w14:textId="11079292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2.18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โปรแกรม 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>Visual Studio Code</w:t>
            </w:r>
          </w:p>
        </w:tc>
        <w:tc>
          <w:tcPr>
            <w:tcW w:w="617" w:type="dxa"/>
          </w:tcPr>
          <w:p w14:paraId="76B1A890" w14:textId="7DB7305C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34</w:t>
            </w:r>
          </w:p>
        </w:tc>
      </w:tr>
      <w:tr w:rsidR="00464477" w:rsidRPr="00AD7A1F" w14:paraId="20BBC304" w14:textId="77777777" w:rsidTr="002339DF">
        <w:tc>
          <w:tcPr>
            <w:tcW w:w="7680" w:type="dxa"/>
          </w:tcPr>
          <w:p w14:paraId="0F67D3CE" w14:textId="59E3F4D5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2.19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5C00C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โปรแกรม </w:t>
            </w:r>
            <w:proofErr w:type="spellStart"/>
            <w:r w:rsidR="005C00CD">
              <w:rPr>
                <w:rFonts w:ascii="TH SarabunPSK" w:hAnsi="TH SarabunPSK" w:cs="TH SarabunPSK"/>
                <w:sz w:val="32"/>
                <w:szCs w:val="32"/>
              </w:rPr>
              <w:t>Xampp</w:t>
            </w:r>
            <w:proofErr w:type="spellEnd"/>
          </w:p>
        </w:tc>
        <w:tc>
          <w:tcPr>
            <w:tcW w:w="617" w:type="dxa"/>
          </w:tcPr>
          <w:p w14:paraId="1D354C45" w14:textId="063B5820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35</w:t>
            </w:r>
          </w:p>
        </w:tc>
      </w:tr>
      <w:tr w:rsidR="00464477" w:rsidRPr="00AD7A1F" w14:paraId="6EA88822" w14:textId="77777777" w:rsidTr="002339DF">
        <w:tc>
          <w:tcPr>
            <w:tcW w:w="7680" w:type="dxa"/>
          </w:tcPr>
          <w:p w14:paraId="41CC215E" w14:textId="416DB39C" w:rsidR="00464477" w:rsidRDefault="00464477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2.20</w:t>
            </w:r>
            <w:r w:rsidR="005C00CD">
              <w:rPr>
                <w:rFonts w:ascii="TH SarabunPSK" w:hAnsi="TH SarabunPSK" w:cs="TH SarabunPSK"/>
                <w:sz w:val="32"/>
                <w:szCs w:val="32"/>
              </w:rPr>
              <w:t xml:space="preserve">  Line Notify</w:t>
            </w:r>
          </w:p>
        </w:tc>
        <w:tc>
          <w:tcPr>
            <w:tcW w:w="617" w:type="dxa"/>
          </w:tcPr>
          <w:p w14:paraId="4F28E365" w14:textId="4050C5AF" w:rsidR="00464477" w:rsidRPr="00464477" w:rsidRDefault="005C00CD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36</w:t>
            </w:r>
          </w:p>
        </w:tc>
      </w:tr>
      <w:tr w:rsidR="005C00CD" w:rsidRPr="00AD7A1F" w14:paraId="04130EFC" w14:textId="77777777" w:rsidTr="002339DF">
        <w:tc>
          <w:tcPr>
            <w:tcW w:w="7680" w:type="dxa"/>
          </w:tcPr>
          <w:p w14:paraId="5E568D14" w14:textId="71792914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>แผนภาพบริบท</w:t>
            </w:r>
            <w:proofErr w:type="gramEnd"/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(</w:t>
            </w:r>
            <w:r w:rsidRPr="005C00CD">
              <w:rPr>
                <w:rFonts w:ascii="TH SarabunPSK" w:hAnsi="TH SarabunPSK" w:cs="TH SarabunPSK"/>
                <w:sz w:val="32"/>
                <w:szCs w:val="32"/>
              </w:rPr>
              <w:t xml:space="preserve">Context Diagram) 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ของระบบซื้อ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ขายสินค้าออนไลน์</w:t>
            </w:r>
          </w:p>
          <w:p w14:paraId="7C90A741" w14:textId="4C33126C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>บนอินเทอร์เน็ต</w:t>
            </w:r>
          </w:p>
        </w:tc>
        <w:tc>
          <w:tcPr>
            <w:tcW w:w="617" w:type="dxa"/>
          </w:tcPr>
          <w:p w14:paraId="546D66F1" w14:textId="2DBF5A86" w:rsidR="005C00CD" w:rsidRDefault="005C00CD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38</w:t>
            </w:r>
          </w:p>
        </w:tc>
      </w:tr>
      <w:tr w:rsidR="005C00CD" w:rsidRPr="00AD7A1F" w14:paraId="0E569083" w14:textId="77777777" w:rsidTr="002339DF">
        <w:tc>
          <w:tcPr>
            <w:tcW w:w="7680" w:type="dxa"/>
          </w:tcPr>
          <w:p w14:paraId="6A328E72" w14:textId="1102D4EB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 xml:space="preserve">3.2 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แผนภาพกระแสข้อมูลระดับที่</w:t>
            </w:r>
            <w:proofErr w:type="gramEnd"/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5C00CD">
              <w:rPr>
                <w:rFonts w:ascii="TH SarabunPSK" w:hAnsi="TH SarabunPSK" w:cs="TH SarabunPSK"/>
                <w:sz w:val="32"/>
                <w:szCs w:val="32"/>
              </w:rPr>
              <w:t>0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ของระบบซื้อ - ขายสินค้าออนไลน์บนอินเทอร์เน็ต</w:t>
            </w:r>
          </w:p>
        </w:tc>
        <w:tc>
          <w:tcPr>
            <w:tcW w:w="617" w:type="dxa"/>
          </w:tcPr>
          <w:p w14:paraId="308F8E65" w14:textId="2DEA5935" w:rsidR="005C00CD" w:rsidRDefault="005C00CD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39</w:t>
            </w:r>
          </w:p>
        </w:tc>
      </w:tr>
      <w:tr w:rsidR="005C00CD" w:rsidRPr="00AD7A1F" w14:paraId="0D63E2C9" w14:textId="77777777" w:rsidTr="002339DF">
        <w:tc>
          <w:tcPr>
            <w:tcW w:w="7680" w:type="dxa"/>
          </w:tcPr>
          <w:p w14:paraId="29F2A092" w14:textId="3FA97DE1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3.3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>แผนภาพกระแสข้อมูล</w:t>
            </w:r>
            <w:proofErr w:type="gramEnd"/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ระดับที่ 1 ของกระบวนการที่ 1.0 สมัครสมาชิก</w:t>
            </w:r>
          </w:p>
        </w:tc>
        <w:tc>
          <w:tcPr>
            <w:tcW w:w="617" w:type="dxa"/>
          </w:tcPr>
          <w:p w14:paraId="5C06D69B" w14:textId="6674B120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41</w:t>
            </w:r>
          </w:p>
        </w:tc>
      </w:tr>
      <w:tr w:rsidR="005C00CD" w:rsidRPr="00AD7A1F" w14:paraId="6ECD935B" w14:textId="77777777" w:rsidTr="002339DF">
        <w:tc>
          <w:tcPr>
            <w:tcW w:w="7680" w:type="dxa"/>
          </w:tcPr>
          <w:p w14:paraId="4BFFF0C4" w14:textId="74E35BF5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3.4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>แผนภาพกระแสข้อมูล</w:t>
            </w:r>
            <w:proofErr w:type="gramEnd"/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ระดับที่ 1 ของกระบวนการที่ 2.0 เข้าสู่ระบบ</w:t>
            </w:r>
          </w:p>
        </w:tc>
        <w:tc>
          <w:tcPr>
            <w:tcW w:w="617" w:type="dxa"/>
          </w:tcPr>
          <w:p w14:paraId="34C46E70" w14:textId="54A4B681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42</w:t>
            </w:r>
          </w:p>
        </w:tc>
      </w:tr>
      <w:tr w:rsidR="005C00CD" w:rsidRPr="00AD7A1F" w14:paraId="4710F01E" w14:textId="77777777" w:rsidTr="002339DF">
        <w:tc>
          <w:tcPr>
            <w:tcW w:w="7680" w:type="dxa"/>
          </w:tcPr>
          <w:p w14:paraId="5F9AEDA3" w14:textId="3B5BF13B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>แผนภาพกระแสข้อมูล</w:t>
            </w:r>
            <w:proofErr w:type="gramEnd"/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ระดับที่ 1 ของกระบวนการที่ 4.0 จัดการข้อมูลพื้นฐาน</w:t>
            </w:r>
          </w:p>
        </w:tc>
        <w:tc>
          <w:tcPr>
            <w:tcW w:w="617" w:type="dxa"/>
          </w:tcPr>
          <w:p w14:paraId="559B6F7D" w14:textId="18DE6A3A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43</w:t>
            </w:r>
          </w:p>
        </w:tc>
      </w:tr>
      <w:tr w:rsidR="005C00CD" w:rsidRPr="00AD7A1F" w14:paraId="3600AA4B" w14:textId="77777777" w:rsidTr="002339DF">
        <w:tc>
          <w:tcPr>
            <w:tcW w:w="7680" w:type="dxa"/>
          </w:tcPr>
          <w:p w14:paraId="6FD88357" w14:textId="7DB4300C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3.6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>แผนภาพกระแสข้อมูล</w:t>
            </w:r>
            <w:proofErr w:type="gramEnd"/>
            <w:r w:rsidRPr="005C00C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ระดับที่ 1 ของกระบวนการที่ 5.0 การสั่งซื้อสินค้า</w:t>
            </w:r>
          </w:p>
        </w:tc>
        <w:tc>
          <w:tcPr>
            <w:tcW w:w="617" w:type="dxa"/>
          </w:tcPr>
          <w:p w14:paraId="603395A4" w14:textId="6FD33855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44</w:t>
            </w:r>
          </w:p>
        </w:tc>
      </w:tr>
      <w:tr w:rsidR="002339DF" w:rsidRPr="00AD7A1F" w14:paraId="7D58112A" w14:textId="77777777" w:rsidTr="002339DF">
        <w:tc>
          <w:tcPr>
            <w:tcW w:w="7680" w:type="dxa"/>
          </w:tcPr>
          <w:p w14:paraId="4EE65D7A" w14:textId="77777777" w:rsidR="002339DF" w:rsidRDefault="002339DF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7" w:type="dxa"/>
          </w:tcPr>
          <w:p w14:paraId="769CEDB4" w14:textId="77777777" w:rsidR="002339DF" w:rsidRDefault="002339DF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</w:tr>
      <w:tr w:rsidR="004A5DEF" w:rsidRPr="00464477" w14:paraId="45D56FEE" w14:textId="77777777" w:rsidTr="002339DF">
        <w:tc>
          <w:tcPr>
            <w:tcW w:w="8297" w:type="dxa"/>
            <w:gridSpan w:val="2"/>
          </w:tcPr>
          <w:p w14:paraId="1524F4F1" w14:textId="77777777" w:rsidR="004A5DEF" w:rsidRPr="00464477" w:rsidRDefault="004A5DEF" w:rsidP="00202C97">
            <w:pPr>
              <w:pStyle w:val="a3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lastRenderedPageBreak/>
              <w:t>สารบัญภาพ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5C00CD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(ต่อ)</w:t>
            </w:r>
          </w:p>
        </w:tc>
      </w:tr>
      <w:tr w:rsidR="004A5DEF" w:rsidRPr="00464477" w14:paraId="6A5879CD" w14:textId="77777777" w:rsidTr="002339DF">
        <w:tc>
          <w:tcPr>
            <w:tcW w:w="8297" w:type="dxa"/>
            <w:gridSpan w:val="2"/>
          </w:tcPr>
          <w:p w14:paraId="2833E803" w14:textId="77777777" w:rsidR="004A5DEF" w:rsidRPr="00464477" w:rsidRDefault="004A5DEF" w:rsidP="00202C97">
            <w:pPr>
              <w:pStyle w:val="a3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</w:tr>
      <w:tr w:rsidR="004A5DEF" w:rsidRPr="00464477" w14:paraId="5C82AAD9" w14:textId="77777777" w:rsidTr="002339DF">
        <w:tc>
          <w:tcPr>
            <w:tcW w:w="7680" w:type="dxa"/>
          </w:tcPr>
          <w:p w14:paraId="5F45AEF2" w14:textId="77777777" w:rsidR="004A5DEF" w:rsidRPr="00464477" w:rsidRDefault="004A5DEF" w:rsidP="00202C97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ภาพที่</w:t>
            </w:r>
          </w:p>
        </w:tc>
        <w:tc>
          <w:tcPr>
            <w:tcW w:w="617" w:type="dxa"/>
          </w:tcPr>
          <w:p w14:paraId="0F557553" w14:textId="77777777" w:rsidR="004A5DEF" w:rsidRPr="00464477" w:rsidRDefault="004A5DEF" w:rsidP="00202C97">
            <w:pPr>
              <w:pStyle w:val="a3"/>
              <w:jc w:val="right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5C00CD" w:rsidRPr="00AD7A1F" w14:paraId="0489271F" w14:textId="77777777" w:rsidTr="002339DF">
        <w:tc>
          <w:tcPr>
            <w:tcW w:w="7680" w:type="dxa"/>
          </w:tcPr>
          <w:p w14:paraId="5291C06F" w14:textId="60DEF10F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3.7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แผนภาพกระแสข้อมูล</w:t>
            </w:r>
            <w:proofErr w:type="gramEnd"/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ระดับที่ 1 ของกระบวนการที่ 6.0 ตรวจสอบสถานะการสั่งซื้อ</w:t>
            </w:r>
          </w:p>
        </w:tc>
        <w:tc>
          <w:tcPr>
            <w:tcW w:w="617" w:type="dxa"/>
          </w:tcPr>
          <w:p w14:paraId="3C903D36" w14:textId="27194A54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45</w:t>
            </w:r>
          </w:p>
        </w:tc>
      </w:tr>
      <w:tr w:rsidR="005C00CD" w:rsidRPr="00AD7A1F" w14:paraId="01561A28" w14:textId="77777777" w:rsidTr="002339DF">
        <w:tc>
          <w:tcPr>
            <w:tcW w:w="7680" w:type="dxa"/>
          </w:tcPr>
          <w:p w14:paraId="1CAE9652" w14:textId="1FAE0BE6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3.8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proofErr w:type="gramEnd"/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</w:rPr>
              <w:t xml:space="preserve">ER-Model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ของระบบซื้อ - ขายสินค้าออนไลน์บนอินเทอร์เน็ต</w:t>
            </w:r>
          </w:p>
        </w:tc>
        <w:tc>
          <w:tcPr>
            <w:tcW w:w="617" w:type="dxa"/>
          </w:tcPr>
          <w:p w14:paraId="70C99B42" w14:textId="4A257064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46</w:t>
            </w:r>
          </w:p>
        </w:tc>
      </w:tr>
      <w:tr w:rsidR="005C00CD" w:rsidRPr="00AD7A1F" w14:paraId="2C77FD21" w14:textId="77777777" w:rsidTr="002339DF">
        <w:tc>
          <w:tcPr>
            <w:tcW w:w="7680" w:type="dxa"/>
          </w:tcPr>
          <w:p w14:paraId="5F3628A7" w14:textId="4F7737B4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3.9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ขั้นตอนการเขียนโปรแกรมเพื่อสร้างหน้าหลักของระบบ</w:t>
            </w:r>
            <w:proofErr w:type="gramEnd"/>
          </w:p>
        </w:tc>
        <w:tc>
          <w:tcPr>
            <w:tcW w:w="617" w:type="dxa"/>
          </w:tcPr>
          <w:p w14:paraId="3BC26A62" w14:textId="102711C3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51</w:t>
            </w:r>
          </w:p>
        </w:tc>
      </w:tr>
      <w:tr w:rsidR="005C00CD" w:rsidRPr="00AD7A1F" w14:paraId="41A8E614" w14:textId="77777777" w:rsidTr="002339DF">
        <w:tc>
          <w:tcPr>
            <w:tcW w:w="7680" w:type="dxa"/>
          </w:tcPr>
          <w:p w14:paraId="1236B86D" w14:textId="1A7359F9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3.10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ขั้นตอนการเขียนโปรแกรมเพื่อสร้างหน้าสมัครสมาชิกของระบบ</w:t>
            </w:r>
            <w:proofErr w:type="gramEnd"/>
          </w:p>
        </w:tc>
        <w:tc>
          <w:tcPr>
            <w:tcW w:w="617" w:type="dxa"/>
          </w:tcPr>
          <w:p w14:paraId="584DF47B" w14:textId="65D49E45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51</w:t>
            </w:r>
          </w:p>
        </w:tc>
      </w:tr>
      <w:tr w:rsidR="005C00CD" w:rsidRPr="00AD7A1F" w14:paraId="361198C8" w14:textId="77777777" w:rsidTr="002339DF">
        <w:tc>
          <w:tcPr>
            <w:tcW w:w="7680" w:type="dxa"/>
          </w:tcPr>
          <w:p w14:paraId="078F6D7A" w14:textId="7F8C0FE1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3.11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ขั้นตอนการเขียนโปรแกรมเพื่อสร้างหน้าเข้าสู่ระบบของระบบ</w:t>
            </w:r>
            <w:proofErr w:type="gramEnd"/>
          </w:p>
        </w:tc>
        <w:tc>
          <w:tcPr>
            <w:tcW w:w="617" w:type="dxa"/>
          </w:tcPr>
          <w:p w14:paraId="24679D7D" w14:textId="369C228D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52</w:t>
            </w:r>
          </w:p>
        </w:tc>
      </w:tr>
      <w:tr w:rsidR="005C00CD" w:rsidRPr="00AD7A1F" w14:paraId="2624740D" w14:textId="77777777" w:rsidTr="002339DF">
        <w:tc>
          <w:tcPr>
            <w:tcW w:w="7680" w:type="dxa"/>
          </w:tcPr>
          <w:p w14:paraId="5C1EF85C" w14:textId="3EAA0AA1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3.12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ขั้นตอนการเขียนโปรแกรมเพื่อสร้างหน้าข้อมูลส่วนตัวของระบบ</w:t>
            </w:r>
            <w:proofErr w:type="gramEnd"/>
          </w:p>
        </w:tc>
        <w:tc>
          <w:tcPr>
            <w:tcW w:w="617" w:type="dxa"/>
          </w:tcPr>
          <w:p w14:paraId="2B2ADB1B" w14:textId="05151B98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52</w:t>
            </w:r>
          </w:p>
        </w:tc>
      </w:tr>
      <w:tr w:rsidR="005C00CD" w:rsidRPr="00AD7A1F" w14:paraId="6274B138" w14:textId="77777777" w:rsidTr="002339DF">
        <w:tc>
          <w:tcPr>
            <w:tcW w:w="7680" w:type="dxa"/>
          </w:tcPr>
          <w:p w14:paraId="5F84D702" w14:textId="7694DBCE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3.13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ขั้นตอนการเขียนโปรแกรมเพื่อสร้างหน้าเปลี่ยนรหัสผ่านของระบบ</w:t>
            </w:r>
            <w:proofErr w:type="gramEnd"/>
          </w:p>
        </w:tc>
        <w:tc>
          <w:tcPr>
            <w:tcW w:w="617" w:type="dxa"/>
          </w:tcPr>
          <w:p w14:paraId="06396217" w14:textId="7029E00B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53</w:t>
            </w:r>
          </w:p>
        </w:tc>
      </w:tr>
      <w:tr w:rsidR="005C00CD" w:rsidRPr="00AD7A1F" w14:paraId="0DC14B39" w14:textId="77777777" w:rsidTr="002339DF">
        <w:tc>
          <w:tcPr>
            <w:tcW w:w="7680" w:type="dxa"/>
          </w:tcPr>
          <w:p w14:paraId="31BF9945" w14:textId="77B1314D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3.14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 w:hint="cs"/>
                <w:sz w:val="24"/>
                <w:szCs w:val="32"/>
                <w:cs/>
              </w:rPr>
              <w:t>ขั้นตอนการเขียนโปรแกรมเพื่อสร้างหน้าแสดงสินค้าที่ถูกใจของระบบ</w:t>
            </w:r>
            <w:proofErr w:type="gramEnd"/>
          </w:p>
        </w:tc>
        <w:tc>
          <w:tcPr>
            <w:tcW w:w="617" w:type="dxa"/>
          </w:tcPr>
          <w:p w14:paraId="1E67C36F" w14:textId="365A2F23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53</w:t>
            </w:r>
          </w:p>
        </w:tc>
      </w:tr>
      <w:tr w:rsidR="005C00CD" w:rsidRPr="00AD7A1F" w14:paraId="49F175ED" w14:textId="77777777" w:rsidTr="002339DF">
        <w:tc>
          <w:tcPr>
            <w:tcW w:w="7680" w:type="dxa"/>
          </w:tcPr>
          <w:p w14:paraId="4B6F91A3" w14:textId="71E26E62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3.15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 w:hint="cs"/>
                <w:sz w:val="24"/>
                <w:szCs w:val="32"/>
                <w:cs/>
              </w:rPr>
              <w:t>ขั้นตอนการเขียนโปรแกรมเพื่อสร้างหน้ารายละเอียดสินค้าของระบบ</w:t>
            </w:r>
            <w:proofErr w:type="gramEnd"/>
          </w:p>
        </w:tc>
        <w:tc>
          <w:tcPr>
            <w:tcW w:w="617" w:type="dxa"/>
          </w:tcPr>
          <w:p w14:paraId="12330271" w14:textId="73E34B74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54</w:t>
            </w:r>
          </w:p>
        </w:tc>
      </w:tr>
      <w:tr w:rsidR="005C00CD" w:rsidRPr="00AD7A1F" w14:paraId="4D80B6F9" w14:textId="77777777" w:rsidTr="002339DF">
        <w:tc>
          <w:tcPr>
            <w:tcW w:w="7680" w:type="dxa"/>
          </w:tcPr>
          <w:p w14:paraId="4F45ECDF" w14:textId="72232C8A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3.16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ขั้นตอนการเขียนโปรแกรมเพื่อสร้างหน้าตะกร้าสินค้าของระบบ</w:t>
            </w:r>
            <w:proofErr w:type="gramEnd"/>
          </w:p>
        </w:tc>
        <w:tc>
          <w:tcPr>
            <w:tcW w:w="617" w:type="dxa"/>
          </w:tcPr>
          <w:p w14:paraId="489D16CE" w14:textId="34CD0973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54</w:t>
            </w:r>
          </w:p>
        </w:tc>
      </w:tr>
      <w:tr w:rsidR="005C00CD" w:rsidRPr="00AD7A1F" w14:paraId="223035CB" w14:textId="77777777" w:rsidTr="002339DF">
        <w:tc>
          <w:tcPr>
            <w:tcW w:w="7680" w:type="dxa"/>
          </w:tcPr>
          <w:p w14:paraId="5DF85C00" w14:textId="1A2C3B66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3.17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ขั้นตอนการเขียนโปรแกรมเพื่อสร้างหน้ายืนยันการสั่งซื้อของระบบ</w:t>
            </w:r>
            <w:proofErr w:type="gramEnd"/>
          </w:p>
        </w:tc>
        <w:tc>
          <w:tcPr>
            <w:tcW w:w="617" w:type="dxa"/>
          </w:tcPr>
          <w:p w14:paraId="1BEE5B45" w14:textId="75364F12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55</w:t>
            </w:r>
          </w:p>
        </w:tc>
      </w:tr>
      <w:tr w:rsidR="005C00CD" w:rsidRPr="00AD7A1F" w14:paraId="02056FC3" w14:textId="77777777" w:rsidTr="002339DF">
        <w:tc>
          <w:tcPr>
            <w:tcW w:w="7680" w:type="dxa"/>
          </w:tcPr>
          <w:p w14:paraId="2E8C6A6A" w14:textId="578CFA66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3.18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ขั้นตอนการเขียนโปรแกรมเพื่อสร้างหน้ารายละเอียดการสั่งซื้อของระบบ</w:t>
            </w:r>
            <w:proofErr w:type="gramEnd"/>
          </w:p>
        </w:tc>
        <w:tc>
          <w:tcPr>
            <w:tcW w:w="617" w:type="dxa"/>
          </w:tcPr>
          <w:p w14:paraId="5BDB2ACA" w14:textId="54BBC1B8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55</w:t>
            </w:r>
          </w:p>
        </w:tc>
      </w:tr>
      <w:tr w:rsidR="005C00CD" w:rsidRPr="00AD7A1F" w14:paraId="620C880D" w14:textId="77777777" w:rsidTr="002339DF">
        <w:tc>
          <w:tcPr>
            <w:tcW w:w="7680" w:type="dxa"/>
          </w:tcPr>
          <w:p w14:paraId="259D404B" w14:textId="370FEC76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3.19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ขั้นตอนการเขียนโปรแกรมเพื่อสร้างหน้าประวัติการสั่งซื้อของระบบ</w:t>
            </w:r>
            <w:proofErr w:type="gramEnd"/>
          </w:p>
        </w:tc>
        <w:tc>
          <w:tcPr>
            <w:tcW w:w="617" w:type="dxa"/>
          </w:tcPr>
          <w:p w14:paraId="1CB8366C" w14:textId="1D69A8E0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56</w:t>
            </w:r>
          </w:p>
        </w:tc>
      </w:tr>
      <w:tr w:rsidR="005C00CD" w:rsidRPr="00AD7A1F" w14:paraId="6632A306" w14:textId="77777777" w:rsidTr="002339DF">
        <w:tc>
          <w:tcPr>
            <w:tcW w:w="7680" w:type="dxa"/>
          </w:tcPr>
          <w:p w14:paraId="15CC4B1E" w14:textId="5EC2EB66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3.20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ขั้นตอนการเขียนโปรแกรมเพื่อสร้างหน้าแสดงผลหลักของระบบ</w:t>
            </w:r>
            <w:proofErr w:type="gramEnd"/>
          </w:p>
        </w:tc>
        <w:tc>
          <w:tcPr>
            <w:tcW w:w="617" w:type="dxa"/>
          </w:tcPr>
          <w:p w14:paraId="596A830E" w14:textId="4F0A7F93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56</w:t>
            </w:r>
          </w:p>
        </w:tc>
      </w:tr>
      <w:tr w:rsidR="005C00CD" w:rsidRPr="00AD7A1F" w14:paraId="3FA58606" w14:textId="77777777" w:rsidTr="002339DF">
        <w:tc>
          <w:tcPr>
            <w:tcW w:w="7680" w:type="dxa"/>
          </w:tcPr>
          <w:p w14:paraId="4C501909" w14:textId="23DBF820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3.21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ขั้นตอนการเขียนโปรแกรมเพื่อสร้างหน้าจัดการรายการสั่งซื้อของระบบ</w:t>
            </w:r>
            <w:proofErr w:type="gramEnd"/>
          </w:p>
        </w:tc>
        <w:tc>
          <w:tcPr>
            <w:tcW w:w="617" w:type="dxa"/>
          </w:tcPr>
          <w:p w14:paraId="37DD4B7B" w14:textId="3678B58E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57</w:t>
            </w:r>
          </w:p>
        </w:tc>
      </w:tr>
      <w:tr w:rsidR="005C00CD" w:rsidRPr="00AD7A1F" w14:paraId="1FC54D2A" w14:textId="77777777" w:rsidTr="002339DF">
        <w:tc>
          <w:tcPr>
            <w:tcW w:w="7680" w:type="dxa"/>
          </w:tcPr>
          <w:p w14:paraId="4C1373F0" w14:textId="2C8E5C21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3.22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ขั้นตอนการเขียนโปรแกรมเพื่อสร้างหน้าจัดการสมาชิกของระบบ</w:t>
            </w:r>
            <w:proofErr w:type="gramEnd"/>
          </w:p>
        </w:tc>
        <w:tc>
          <w:tcPr>
            <w:tcW w:w="617" w:type="dxa"/>
          </w:tcPr>
          <w:p w14:paraId="21539D46" w14:textId="74014A94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57</w:t>
            </w:r>
          </w:p>
        </w:tc>
      </w:tr>
      <w:tr w:rsidR="005C00CD" w:rsidRPr="00AD7A1F" w14:paraId="74192164" w14:textId="77777777" w:rsidTr="002339DF">
        <w:tc>
          <w:tcPr>
            <w:tcW w:w="7680" w:type="dxa"/>
          </w:tcPr>
          <w:p w14:paraId="6F2E09B7" w14:textId="19DB77E0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3.23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ขั้นตอนการเขียนโปรแกรมเพื่อสร้างหน้าจัดการประเภทสินค้าของระบบ</w:t>
            </w:r>
            <w:proofErr w:type="gramEnd"/>
          </w:p>
        </w:tc>
        <w:tc>
          <w:tcPr>
            <w:tcW w:w="617" w:type="dxa"/>
          </w:tcPr>
          <w:p w14:paraId="543799EE" w14:textId="6CB44134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58</w:t>
            </w:r>
          </w:p>
        </w:tc>
      </w:tr>
      <w:tr w:rsidR="005C00CD" w:rsidRPr="00AD7A1F" w14:paraId="111D77C0" w14:textId="77777777" w:rsidTr="002339DF">
        <w:tc>
          <w:tcPr>
            <w:tcW w:w="7680" w:type="dxa"/>
          </w:tcPr>
          <w:p w14:paraId="0322E2AE" w14:textId="275AB53F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3.24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ขั้นตอนการเขียนโปรแกรมเพื่อสร้างหน้าจัดการสินค้าของระบบ</w:t>
            </w:r>
            <w:proofErr w:type="gramEnd"/>
          </w:p>
        </w:tc>
        <w:tc>
          <w:tcPr>
            <w:tcW w:w="617" w:type="dxa"/>
          </w:tcPr>
          <w:p w14:paraId="6C5EEFAC" w14:textId="70F7187C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58</w:t>
            </w:r>
          </w:p>
        </w:tc>
      </w:tr>
      <w:tr w:rsidR="005C00CD" w:rsidRPr="00AD7A1F" w14:paraId="0E903683" w14:textId="77777777" w:rsidTr="002339DF">
        <w:tc>
          <w:tcPr>
            <w:tcW w:w="7680" w:type="dxa"/>
          </w:tcPr>
          <w:p w14:paraId="3287B846" w14:textId="1DCDAF42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3.25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ขั้นตอนการเขียนโปรแกรมเพื่อสร้างหน้าจัดการการโฆษณาของระบบ</w:t>
            </w:r>
            <w:proofErr w:type="gramEnd"/>
          </w:p>
        </w:tc>
        <w:tc>
          <w:tcPr>
            <w:tcW w:w="617" w:type="dxa"/>
          </w:tcPr>
          <w:p w14:paraId="1BB51FC3" w14:textId="359A4823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59</w:t>
            </w:r>
          </w:p>
        </w:tc>
      </w:tr>
      <w:tr w:rsidR="005C00CD" w:rsidRPr="00AD7A1F" w14:paraId="4C5683A6" w14:textId="77777777" w:rsidTr="002339DF">
        <w:tc>
          <w:tcPr>
            <w:tcW w:w="7680" w:type="dxa"/>
          </w:tcPr>
          <w:p w14:paraId="4D87FBAF" w14:textId="3A2EBF44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3.26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ขั้นตอนการเขียนโปรแกรมเพื่อสร้างหน้าจัดการการชำระเงินของระบบ</w:t>
            </w:r>
            <w:proofErr w:type="gramEnd"/>
          </w:p>
        </w:tc>
        <w:tc>
          <w:tcPr>
            <w:tcW w:w="617" w:type="dxa"/>
          </w:tcPr>
          <w:p w14:paraId="74CF35F9" w14:textId="55757A6C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59</w:t>
            </w:r>
          </w:p>
        </w:tc>
      </w:tr>
      <w:tr w:rsidR="005C00CD" w:rsidRPr="00AD7A1F" w14:paraId="073685FD" w14:textId="77777777" w:rsidTr="002339DF">
        <w:tc>
          <w:tcPr>
            <w:tcW w:w="7680" w:type="dxa"/>
          </w:tcPr>
          <w:p w14:paraId="114198C0" w14:textId="77777777" w:rsidR="004A5DEF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3.27</w:t>
            </w:r>
            <w:r w:rsidR="004A5DE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ขั้นตอนการเขียนโปรแกรมเพื่อสร้างหน้าจัดการตั้งค่าของเว็บไซต์</w:t>
            </w:r>
            <w:proofErr w:type="gramEnd"/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</w:p>
          <w:p w14:paraId="2E054A40" w14:textId="1B75CCE1" w:rsidR="005C00CD" w:rsidRDefault="004A5DEF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และ อื่นๆของระบบ</w:t>
            </w:r>
          </w:p>
        </w:tc>
        <w:tc>
          <w:tcPr>
            <w:tcW w:w="617" w:type="dxa"/>
          </w:tcPr>
          <w:p w14:paraId="1BFE5604" w14:textId="1E017C6C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60</w:t>
            </w:r>
          </w:p>
        </w:tc>
      </w:tr>
      <w:tr w:rsidR="005C00CD" w:rsidRPr="00AD7A1F" w14:paraId="35B1EDA8" w14:textId="77777777" w:rsidTr="002339DF">
        <w:tc>
          <w:tcPr>
            <w:tcW w:w="7680" w:type="dxa"/>
          </w:tcPr>
          <w:p w14:paraId="4280CF1B" w14:textId="2A7E47A8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</w:t>
            </w:r>
            <w:r w:rsidR="004A5DEF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หน้าเข้าสู่ระบบ</w:t>
            </w:r>
            <w:proofErr w:type="gramEnd"/>
          </w:p>
        </w:tc>
        <w:tc>
          <w:tcPr>
            <w:tcW w:w="617" w:type="dxa"/>
          </w:tcPr>
          <w:p w14:paraId="6296290E" w14:textId="04811C7A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65</w:t>
            </w:r>
          </w:p>
        </w:tc>
      </w:tr>
      <w:tr w:rsidR="005C00CD" w:rsidRPr="00AD7A1F" w14:paraId="24217609" w14:textId="77777777" w:rsidTr="002339DF">
        <w:tc>
          <w:tcPr>
            <w:tcW w:w="7680" w:type="dxa"/>
          </w:tcPr>
          <w:p w14:paraId="05F70B45" w14:textId="0900985B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4.2</w:t>
            </w:r>
            <w:r w:rsidR="004A5DEF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หน้าแสดงผลหลัก</w:t>
            </w:r>
            <w:proofErr w:type="gramEnd"/>
          </w:p>
        </w:tc>
        <w:tc>
          <w:tcPr>
            <w:tcW w:w="617" w:type="dxa"/>
          </w:tcPr>
          <w:p w14:paraId="7178033F" w14:textId="4D9FAFF2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66</w:t>
            </w:r>
          </w:p>
        </w:tc>
      </w:tr>
      <w:tr w:rsidR="005C00CD" w:rsidRPr="00AD7A1F" w14:paraId="3DD12EF7" w14:textId="77777777" w:rsidTr="002339DF">
        <w:tc>
          <w:tcPr>
            <w:tcW w:w="7680" w:type="dxa"/>
          </w:tcPr>
          <w:p w14:paraId="32B9EB59" w14:textId="74D869DF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4.3</w:t>
            </w:r>
            <w:r w:rsidR="004A5DEF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หน้าจัดการคำสั่งซื้อ</w:t>
            </w:r>
            <w:proofErr w:type="gramEnd"/>
          </w:p>
        </w:tc>
        <w:tc>
          <w:tcPr>
            <w:tcW w:w="617" w:type="dxa"/>
          </w:tcPr>
          <w:p w14:paraId="21867207" w14:textId="2DA090C3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66</w:t>
            </w:r>
          </w:p>
        </w:tc>
      </w:tr>
      <w:tr w:rsidR="005C00CD" w:rsidRPr="00AD7A1F" w14:paraId="2BE2A315" w14:textId="77777777" w:rsidTr="002339DF">
        <w:tc>
          <w:tcPr>
            <w:tcW w:w="7680" w:type="dxa"/>
          </w:tcPr>
          <w:p w14:paraId="1D038AF5" w14:textId="79371720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4.4</w:t>
            </w:r>
            <w:r w:rsidR="004A5DEF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หน้าจัดการสมาชิก</w:t>
            </w:r>
            <w:proofErr w:type="gramEnd"/>
          </w:p>
        </w:tc>
        <w:tc>
          <w:tcPr>
            <w:tcW w:w="617" w:type="dxa"/>
          </w:tcPr>
          <w:p w14:paraId="2BF68896" w14:textId="026059B7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67</w:t>
            </w:r>
          </w:p>
        </w:tc>
      </w:tr>
      <w:tr w:rsidR="005C00CD" w:rsidRPr="00AD7A1F" w14:paraId="3356BCEE" w14:textId="77777777" w:rsidTr="002339DF">
        <w:tc>
          <w:tcPr>
            <w:tcW w:w="7680" w:type="dxa"/>
          </w:tcPr>
          <w:p w14:paraId="30972623" w14:textId="397005A0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4.5</w:t>
            </w:r>
            <w:r w:rsidR="004A5DEF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หน้าจัดการประเภทสินค้า</w:t>
            </w:r>
            <w:proofErr w:type="gramEnd"/>
          </w:p>
        </w:tc>
        <w:tc>
          <w:tcPr>
            <w:tcW w:w="617" w:type="dxa"/>
          </w:tcPr>
          <w:p w14:paraId="319EC776" w14:textId="50E54D44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67</w:t>
            </w:r>
          </w:p>
        </w:tc>
      </w:tr>
      <w:tr w:rsidR="002339DF" w:rsidRPr="00AD7A1F" w14:paraId="7497E471" w14:textId="77777777" w:rsidTr="002339DF">
        <w:tc>
          <w:tcPr>
            <w:tcW w:w="7680" w:type="dxa"/>
          </w:tcPr>
          <w:p w14:paraId="4C0D4496" w14:textId="77777777" w:rsidR="002339DF" w:rsidRDefault="002339DF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17" w:type="dxa"/>
          </w:tcPr>
          <w:p w14:paraId="340D12D2" w14:textId="77777777" w:rsidR="002339DF" w:rsidRDefault="002339DF" w:rsidP="006215EC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</w:tr>
      <w:tr w:rsidR="004A5DEF" w:rsidRPr="00464477" w14:paraId="128BCCE4" w14:textId="77777777" w:rsidTr="002339DF">
        <w:tc>
          <w:tcPr>
            <w:tcW w:w="8297" w:type="dxa"/>
            <w:gridSpan w:val="2"/>
          </w:tcPr>
          <w:p w14:paraId="132521BB" w14:textId="77777777" w:rsidR="004A5DEF" w:rsidRPr="00464477" w:rsidRDefault="004A5DEF" w:rsidP="00202C97">
            <w:pPr>
              <w:pStyle w:val="a3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lastRenderedPageBreak/>
              <w:t>สารบัญภาพ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5C00CD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(ต่อ)</w:t>
            </w:r>
          </w:p>
        </w:tc>
      </w:tr>
      <w:tr w:rsidR="004A5DEF" w:rsidRPr="00464477" w14:paraId="6B0D6183" w14:textId="77777777" w:rsidTr="002339DF">
        <w:tc>
          <w:tcPr>
            <w:tcW w:w="8297" w:type="dxa"/>
            <w:gridSpan w:val="2"/>
          </w:tcPr>
          <w:p w14:paraId="18400505" w14:textId="77777777" w:rsidR="004A5DEF" w:rsidRPr="00464477" w:rsidRDefault="004A5DEF" w:rsidP="00202C97">
            <w:pPr>
              <w:pStyle w:val="a3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</w:p>
        </w:tc>
      </w:tr>
      <w:tr w:rsidR="004A5DEF" w:rsidRPr="00464477" w14:paraId="1EDD5839" w14:textId="77777777" w:rsidTr="002339DF">
        <w:tc>
          <w:tcPr>
            <w:tcW w:w="7680" w:type="dxa"/>
          </w:tcPr>
          <w:p w14:paraId="7B62D07A" w14:textId="77777777" w:rsidR="004A5DEF" w:rsidRPr="00464477" w:rsidRDefault="004A5DEF" w:rsidP="00202C97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ภาพที่</w:t>
            </w:r>
          </w:p>
        </w:tc>
        <w:tc>
          <w:tcPr>
            <w:tcW w:w="617" w:type="dxa"/>
          </w:tcPr>
          <w:p w14:paraId="18E4DC1F" w14:textId="77777777" w:rsidR="004A5DEF" w:rsidRPr="00464477" w:rsidRDefault="004A5DEF" w:rsidP="00202C97">
            <w:pPr>
              <w:pStyle w:val="a3"/>
              <w:jc w:val="right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6447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5C00CD" w:rsidRPr="00AD7A1F" w14:paraId="3BD4887F" w14:textId="77777777" w:rsidTr="002339DF">
        <w:tc>
          <w:tcPr>
            <w:tcW w:w="7680" w:type="dxa"/>
          </w:tcPr>
          <w:p w14:paraId="219ABFBE" w14:textId="0CE2FF39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4.6</w:t>
            </w:r>
            <w:r w:rsidR="004A5DEF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หน้าจัดการสินค้า</w:t>
            </w:r>
            <w:proofErr w:type="gramEnd"/>
          </w:p>
        </w:tc>
        <w:tc>
          <w:tcPr>
            <w:tcW w:w="617" w:type="dxa"/>
          </w:tcPr>
          <w:p w14:paraId="48BAA83A" w14:textId="66D599D7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68</w:t>
            </w:r>
          </w:p>
        </w:tc>
      </w:tr>
      <w:tr w:rsidR="005C00CD" w:rsidRPr="00AD7A1F" w14:paraId="4BB595F7" w14:textId="77777777" w:rsidTr="002339DF">
        <w:tc>
          <w:tcPr>
            <w:tcW w:w="7680" w:type="dxa"/>
          </w:tcPr>
          <w:p w14:paraId="6385384A" w14:textId="2EC0BABC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4.7</w:t>
            </w:r>
            <w:r w:rsidR="004A5DEF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4A5DEF" w:rsidRPr="004A5DEF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หน้าจัดการการโฆษณา</w:t>
            </w:r>
            <w:proofErr w:type="gramEnd"/>
          </w:p>
        </w:tc>
        <w:tc>
          <w:tcPr>
            <w:tcW w:w="617" w:type="dxa"/>
          </w:tcPr>
          <w:p w14:paraId="08CD6C04" w14:textId="431C33F0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68</w:t>
            </w:r>
          </w:p>
        </w:tc>
      </w:tr>
      <w:tr w:rsidR="005C00CD" w:rsidRPr="00AD7A1F" w14:paraId="65BB5B87" w14:textId="77777777" w:rsidTr="002339DF">
        <w:tc>
          <w:tcPr>
            <w:tcW w:w="7680" w:type="dxa"/>
          </w:tcPr>
          <w:p w14:paraId="10470DA2" w14:textId="23207508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4.8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หน้าจัดการการชำระเงิน</w:t>
            </w:r>
            <w:proofErr w:type="gramEnd"/>
          </w:p>
        </w:tc>
        <w:tc>
          <w:tcPr>
            <w:tcW w:w="617" w:type="dxa"/>
          </w:tcPr>
          <w:p w14:paraId="10E2BEB8" w14:textId="4A8C76DC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69</w:t>
            </w:r>
          </w:p>
        </w:tc>
      </w:tr>
      <w:tr w:rsidR="005C00CD" w:rsidRPr="00AD7A1F" w14:paraId="038F625E" w14:textId="77777777" w:rsidTr="002339DF">
        <w:tc>
          <w:tcPr>
            <w:tcW w:w="7680" w:type="dxa"/>
          </w:tcPr>
          <w:p w14:paraId="5FB33D35" w14:textId="0AE65E60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4.9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หน้าการตั้งค่าของเว็บไซต์</w:t>
            </w:r>
            <w:proofErr w:type="gramEnd"/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และ อื่นๆ</w:t>
            </w:r>
          </w:p>
        </w:tc>
        <w:tc>
          <w:tcPr>
            <w:tcW w:w="617" w:type="dxa"/>
          </w:tcPr>
          <w:p w14:paraId="7A3FFB0F" w14:textId="1040DABA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69</w:t>
            </w:r>
          </w:p>
        </w:tc>
      </w:tr>
      <w:tr w:rsidR="005C00CD" w:rsidRPr="00AD7A1F" w14:paraId="4F74E580" w14:textId="77777777" w:rsidTr="002339DF">
        <w:tc>
          <w:tcPr>
            <w:tcW w:w="7680" w:type="dxa"/>
          </w:tcPr>
          <w:p w14:paraId="2EBD63A0" w14:textId="0491115C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หน้าหลักของเว็บไซต์</w:t>
            </w:r>
            <w:proofErr w:type="gramEnd"/>
          </w:p>
        </w:tc>
        <w:tc>
          <w:tcPr>
            <w:tcW w:w="617" w:type="dxa"/>
          </w:tcPr>
          <w:p w14:paraId="32A3C2CC" w14:textId="490248F4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70</w:t>
            </w:r>
          </w:p>
        </w:tc>
      </w:tr>
      <w:tr w:rsidR="005C00CD" w:rsidRPr="00AD7A1F" w14:paraId="0E9AB022" w14:textId="77777777" w:rsidTr="002339DF">
        <w:tc>
          <w:tcPr>
            <w:tcW w:w="7680" w:type="dxa"/>
          </w:tcPr>
          <w:p w14:paraId="52952DB9" w14:textId="33D379B2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4.11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หน้าสมัครสมาชิก</w:t>
            </w:r>
            <w:proofErr w:type="gramEnd"/>
          </w:p>
        </w:tc>
        <w:tc>
          <w:tcPr>
            <w:tcW w:w="617" w:type="dxa"/>
          </w:tcPr>
          <w:p w14:paraId="40080453" w14:textId="0B682E5E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70</w:t>
            </w:r>
          </w:p>
        </w:tc>
      </w:tr>
      <w:tr w:rsidR="005C00CD" w:rsidRPr="00AD7A1F" w14:paraId="21D56C0D" w14:textId="77777777" w:rsidTr="002339DF">
        <w:tc>
          <w:tcPr>
            <w:tcW w:w="7680" w:type="dxa"/>
          </w:tcPr>
          <w:p w14:paraId="5F63C2DE" w14:textId="783151EA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4.12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หน้าเข้าสู่ระบบ</w:t>
            </w:r>
            <w:proofErr w:type="gramEnd"/>
          </w:p>
        </w:tc>
        <w:tc>
          <w:tcPr>
            <w:tcW w:w="617" w:type="dxa"/>
          </w:tcPr>
          <w:p w14:paraId="1137B989" w14:textId="204F5997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71</w:t>
            </w:r>
          </w:p>
        </w:tc>
      </w:tr>
      <w:tr w:rsidR="005C00CD" w:rsidRPr="00AD7A1F" w14:paraId="7E451979" w14:textId="77777777" w:rsidTr="002339DF">
        <w:tc>
          <w:tcPr>
            <w:tcW w:w="7680" w:type="dxa"/>
          </w:tcPr>
          <w:p w14:paraId="139EF9CE" w14:textId="7ACB5C5C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4.13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หน้าข้อมูลส่วนตัว</w:t>
            </w:r>
            <w:proofErr w:type="gramEnd"/>
          </w:p>
        </w:tc>
        <w:tc>
          <w:tcPr>
            <w:tcW w:w="617" w:type="dxa"/>
          </w:tcPr>
          <w:p w14:paraId="54E20776" w14:textId="118B1AFB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71</w:t>
            </w:r>
          </w:p>
        </w:tc>
      </w:tr>
      <w:tr w:rsidR="005C00CD" w:rsidRPr="00AD7A1F" w14:paraId="7D12059E" w14:textId="77777777" w:rsidTr="002339DF">
        <w:tc>
          <w:tcPr>
            <w:tcW w:w="7680" w:type="dxa"/>
          </w:tcPr>
          <w:p w14:paraId="3BEF2E78" w14:textId="7C7B0A1B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4.14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หน้าเปลี่ยนรหัสผ่าน</w:t>
            </w:r>
            <w:proofErr w:type="gramEnd"/>
          </w:p>
        </w:tc>
        <w:tc>
          <w:tcPr>
            <w:tcW w:w="617" w:type="dxa"/>
          </w:tcPr>
          <w:p w14:paraId="61D680A4" w14:textId="560978C9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72</w:t>
            </w:r>
          </w:p>
        </w:tc>
      </w:tr>
      <w:tr w:rsidR="005C00CD" w:rsidRPr="00AD7A1F" w14:paraId="257F880E" w14:textId="77777777" w:rsidTr="002339DF">
        <w:tc>
          <w:tcPr>
            <w:tcW w:w="7680" w:type="dxa"/>
          </w:tcPr>
          <w:p w14:paraId="376E69C6" w14:textId="415D5314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4.15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หน้าแสดงสินค้าที่ถูกใจ</w:t>
            </w:r>
            <w:proofErr w:type="gramEnd"/>
          </w:p>
        </w:tc>
        <w:tc>
          <w:tcPr>
            <w:tcW w:w="617" w:type="dxa"/>
          </w:tcPr>
          <w:p w14:paraId="21DC8FA6" w14:textId="6EBACCEB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72</w:t>
            </w:r>
          </w:p>
        </w:tc>
      </w:tr>
      <w:tr w:rsidR="005C00CD" w:rsidRPr="00AD7A1F" w14:paraId="61E070F4" w14:textId="77777777" w:rsidTr="002339DF">
        <w:tc>
          <w:tcPr>
            <w:tcW w:w="7680" w:type="dxa"/>
          </w:tcPr>
          <w:p w14:paraId="28935622" w14:textId="279277D2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4.16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หน้ารายละเอียดสินค้า</w:t>
            </w:r>
            <w:proofErr w:type="gramEnd"/>
          </w:p>
        </w:tc>
        <w:tc>
          <w:tcPr>
            <w:tcW w:w="617" w:type="dxa"/>
          </w:tcPr>
          <w:p w14:paraId="375C100C" w14:textId="2DFDA3D8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73</w:t>
            </w:r>
          </w:p>
        </w:tc>
      </w:tr>
      <w:tr w:rsidR="005C00CD" w:rsidRPr="00AD7A1F" w14:paraId="0512747B" w14:textId="77777777" w:rsidTr="002339DF">
        <w:tc>
          <w:tcPr>
            <w:tcW w:w="7680" w:type="dxa"/>
          </w:tcPr>
          <w:p w14:paraId="7A5A1D40" w14:textId="3554BDC3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4.17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หน้าตะกร้าสินค้า</w:t>
            </w:r>
            <w:proofErr w:type="gramEnd"/>
          </w:p>
        </w:tc>
        <w:tc>
          <w:tcPr>
            <w:tcW w:w="617" w:type="dxa"/>
          </w:tcPr>
          <w:p w14:paraId="6E210D91" w14:textId="2A46A766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73</w:t>
            </w:r>
          </w:p>
        </w:tc>
      </w:tr>
      <w:tr w:rsidR="005C00CD" w:rsidRPr="00AD7A1F" w14:paraId="712D3281" w14:textId="77777777" w:rsidTr="002339DF">
        <w:tc>
          <w:tcPr>
            <w:tcW w:w="7680" w:type="dxa"/>
          </w:tcPr>
          <w:p w14:paraId="300B4F74" w14:textId="78B2BB51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4.18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หน้ายืนยันการสั่งซื้อ</w:t>
            </w:r>
            <w:proofErr w:type="gramEnd"/>
          </w:p>
        </w:tc>
        <w:tc>
          <w:tcPr>
            <w:tcW w:w="617" w:type="dxa"/>
          </w:tcPr>
          <w:p w14:paraId="3CF3D488" w14:textId="151ADD29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74</w:t>
            </w:r>
          </w:p>
        </w:tc>
      </w:tr>
      <w:tr w:rsidR="005C00CD" w:rsidRPr="00AD7A1F" w14:paraId="49B86D6F" w14:textId="77777777" w:rsidTr="002339DF">
        <w:tc>
          <w:tcPr>
            <w:tcW w:w="7680" w:type="dxa"/>
          </w:tcPr>
          <w:p w14:paraId="6DF77B8B" w14:textId="6E13525B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4.19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หน้ารายละเอียดการสั่งซื้อ</w:t>
            </w:r>
            <w:proofErr w:type="gramEnd"/>
          </w:p>
        </w:tc>
        <w:tc>
          <w:tcPr>
            <w:tcW w:w="617" w:type="dxa"/>
          </w:tcPr>
          <w:p w14:paraId="4A4B66ED" w14:textId="07A0070D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74</w:t>
            </w:r>
          </w:p>
        </w:tc>
      </w:tr>
      <w:tr w:rsidR="005C00CD" w:rsidRPr="00AD7A1F" w14:paraId="53E11B58" w14:textId="77777777" w:rsidTr="002339DF">
        <w:tc>
          <w:tcPr>
            <w:tcW w:w="7680" w:type="dxa"/>
          </w:tcPr>
          <w:p w14:paraId="434B2546" w14:textId="5FE043C5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4.20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หน้าแสดงประวัติการสั่งซื้อ</w:t>
            </w:r>
            <w:proofErr w:type="gramEnd"/>
          </w:p>
        </w:tc>
        <w:tc>
          <w:tcPr>
            <w:tcW w:w="617" w:type="dxa"/>
          </w:tcPr>
          <w:p w14:paraId="34E1C220" w14:textId="744620F1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75</w:t>
            </w:r>
          </w:p>
        </w:tc>
      </w:tr>
      <w:tr w:rsidR="005C00CD" w:rsidRPr="00AD7A1F" w14:paraId="27D795ED" w14:textId="77777777" w:rsidTr="002339DF">
        <w:tc>
          <w:tcPr>
            <w:tcW w:w="7680" w:type="dxa"/>
          </w:tcPr>
          <w:p w14:paraId="7DE2D103" w14:textId="1B8CC8C7" w:rsidR="005C00CD" w:rsidRDefault="005C00CD" w:rsidP="00464477">
            <w:pPr>
              <w:pStyle w:val="a3"/>
              <w:tabs>
                <w:tab w:val="left" w:pos="774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4.21</w:t>
            </w:r>
            <w:r w:rsidR="001836C6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>คู่มือการใช้งานระบบซื้อ</w:t>
            </w:r>
            <w:proofErr w:type="gramEnd"/>
            <w:r w:rsidR="001836C6" w:rsidRPr="001836C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- ขายสินค้าออนไลน์บนอินเทอร์เน็ต</w:t>
            </w:r>
          </w:p>
        </w:tc>
        <w:tc>
          <w:tcPr>
            <w:tcW w:w="617" w:type="dxa"/>
          </w:tcPr>
          <w:p w14:paraId="01795C53" w14:textId="353DFB09" w:rsidR="005C00CD" w:rsidRDefault="004A5DEF" w:rsidP="006215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76</w:t>
            </w:r>
          </w:p>
        </w:tc>
      </w:tr>
    </w:tbl>
    <w:p w14:paraId="04303584" w14:textId="77777777" w:rsidR="004E5C3E" w:rsidRPr="00AD7A1F" w:rsidRDefault="004E5C3E" w:rsidP="000A7F9F">
      <w:pPr>
        <w:pStyle w:val="a3"/>
        <w:rPr>
          <w:rFonts w:asciiTheme="majorBidi" w:hAnsiTheme="majorBidi" w:cstheme="majorBidi"/>
          <w:sz w:val="32"/>
          <w:szCs w:val="32"/>
        </w:rPr>
      </w:pPr>
    </w:p>
    <w:p w14:paraId="4881CC9D" w14:textId="77777777" w:rsidR="00D341C6" w:rsidRPr="000A7F9F" w:rsidRDefault="00D341C6" w:rsidP="000A7F9F">
      <w:pPr>
        <w:pStyle w:val="a3"/>
        <w:rPr>
          <w:rFonts w:ascii="Angsana New" w:hAnsi="Angsana New" w:cs="Angsana New"/>
          <w:sz w:val="32"/>
          <w:szCs w:val="32"/>
        </w:rPr>
      </w:pPr>
    </w:p>
    <w:sectPr w:rsidR="00D341C6" w:rsidRPr="000A7F9F" w:rsidSect="005C00CD">
      <w:headerReference w:type="default" r:id="rId8"/>
      <w:pgSz w:w="11907" w:h="16840" w:code="9"/>
      <w:pgMar w:top="2160" w:right="1440" w:bottom="1440" w:left="2160" w:header="1440" w:footer="720" w:gutter="0"/>
      <w:pgNumType w:fmt="thaiLetters" w:start="6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E3535" w14:textId="77777777" w:rsidR="001E3DB8" w:rsidRDefault="001E3DB8" w:rsidP="00AD7A1F">
      <w:r>
        <w:separator/>
      </w:r>
    </w:p>
  </w:endnote>
  <w:endnote w:type="continuationSeparator" w:id="0">
    <w:p w14:paraId="3EDD0698" w14:textId="77777777" w:rsidR="001E3DB8" w:rsidRDefault="001E3DB8" w:rsidP="00AD7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9D6BB" w14:textId="77777777" w:rsidR="001E3DB8" w:rsidRDefault="001E3DB8" w:rsidP="00AD7A1F">
      <w:r>
        <w:separator/>
      </w:r>
    </w:p>
  </w:footnote>
  <w:footnote w:type="continuationSeparator" w:id="0">
    <w:p w14:paraId="5822FAC2" w14:textId="77777777" w:rsidR="001E3DB8" w:rsidRDefault="001E3DB8" w:rsidP="00AD7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54687410"/>
      <w:docPartObj>
        <w:docPartGallery w:val="Page Numbers (Top of Page)"/>
        <w:docPartUnique/>
      </w:docPartObj>
    </w:sdtPr>
    <w:sdtEndPr/>
    <w:sdtContent>
      <w:p w14:paraId="48072D26" w14:textId="77777777" w:rsidR="00AD7A1F" w:rsidRDefault="00AD7A1F">
        <w:pPr>
          <w:pStyle w:val="a7"/>
          <w:jc w:val="right"/>
        </w:pPr>
        <w:r w:rsidRPr="00464477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464477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464477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="008D1443" w:rsidRPr="00464477">
          <w:rPr>
            <w:rFonts w:ascii="TH SarabunPSK" w:hAnsi="TH SarabunPSK" w:cs="TH SarabunPSK" w:hint="cs"/>
            <w:noProof/>
            <w:sz w:val="32"/>
            <w:szCs w:val="32"/>
            <w:cs/>
            <w:lang w:val="th-TH"/>
          </w:rPr>
          <w:t>ฌ</w:t>
        </w:r>
        <w:r w:rsidRPr="00464477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565BF726" w14:textId="77777777" w:rsidR="00AD7A1F" w:rsidRDefault="00AD7A1F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67617"/>
    <w:multiLevelType w:val="multilevel"/>
    <w:tmpl w:val="9814CFB0"/>
    <w:lvl w:ilvl="0">
      <w:start w:val="1"/>
      <w:numFmt w:val="decimal"/>
      <w:lvlText w:val="4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D84A94"/>
    <w:multiLevelType w:val="multilevel"/>
    <w:tmpl w:val="C81EA4C0"/>
    <w:lvl w:ilvl="0">
      <w:start w:val="1"/>
      <w:numFmt w:val="decimal"/>
      <w:lvlText w:val="3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13D4714"/>
    <w:multiLevelType w:val="hybridMultilevel"/>
    <w:tmpl w:val="FAB0F31A"/>
    <w:lvl w:ilvl="0" w:tplc="018A83CE">
      <w:start w:val="4"/>
      <w:numFmt w:val="decimal"/>
      <w:lvlText w:val="%1.1"/>
      <w:lvlJc w:val="left"/>
      <w:pPr>
        <w:ind w:left="3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6" w:hanging="360"/>
      </w:pPr>
    </w:lvl>
    <w:lvl w:ilvl="2" w:tplc="0409001B" w:tentative="1">
      <w:start w:val="1"/>
      <w:numFmt w:val="lowerRoman"/>
      <w:lvlText w:val="%3."/>
      <w:lvlJc w:val="right"/>
      <w:pPr>
        <w:ind w:left="1836" w:hanging="180"/>
      </w:pPr>
    </w:lvl>
    <w:lvl w:ilvl="3" w:tplc="0409000F" w:tentative="1">
      <w:start w:val="1"/>
      <w:numFmt w:val="decimal"/>
      <w:lvlText w:val="%4."/>
      <w:lvlJc w:val="left"/>
      <w:pPr>
        <w:ind w:left="2556" w:hanging="360"/>
      </w:pPr>
    </w:lvl>
    <w:lvl w:ilvl="4" w:tplc="04090019" w:tentative="1">
      <w:start w:val="1"/>
      <w:numFmt w:val="lowerLetter"/>
      <w:lvlText w:val="%5."/>
      <w:lvlJc w:val="left"/>
      <w:pPr>
        <w:ind w:left="3276" w:hanging="360"/>
      </w:pPr>
    </w:lvl>
    <w:lvl w:ilvl="5" w:tplc="0409001B" w:tentative="1">
      <w:start w:val="1"/>
      <w:numFmt w:val="lowerRoman"/>
      <w:lvlText w:val="%6."/>
      <w:lvlJc w:val="right"/>
      <w:pPr>
        <w:ind w:left="3996" w:hanging="180"/>
      </w:pPr>
    </w:lvl>
    <w:lvl w:ilvl="6" w:tplc="0409000F" w:tentative="1">
      <w:start w:val="1"/>
      <w:numFmt w:val="decimal"/>
      <w:lvlText w:val="%7."/>
      <w:lvlJc w:val="left"/>
      <w:pPr>
        <w:ind w:left="4716" w:hanging="360"/>
      </w:pPr>
    </w:lvl>
    <w:lvl w:ilvl="7" w:tplc="04090019" w:tentative="1">
      <w:start w:val="1"/>
      <w:numFmt w:val="lowerLetter"/>
      <w:lvlText w:val="%8."/>
      <w:lvlJc w:val="left"/>
      <w:pPr>
        <w:ind w:left="5436" w:hanging="360"/>
      </w:pPr>
    </w:lvl>
    <w:lvl w:ilvl="8" w:tplc="0409001B" w:tentative="1">
      <w:start w:val="1"/>
      <w:numFmt w:val="lowerRoman"/>
      <w:lvlText w:val="%9."/>
      <w:lvlJc w:val="right"/>
      <w:pPr>
        <w:ind w:left="6156" w:hanging="180"/>
      </w:pPr>
    </w:lvl>
  </w:abstractNum>
  <w:abstractNum w:abstractNumId="3" w15:restartNumberingAfterBreak="0">
    <w:nsid w:val="2640224E"/>
    <w:multiLevelType w:val="multilevel"/>
    <w:tmpl w:val="1958B3AC"/>
    <w:lvl w:ilvl="0">
      <w:start w:val="1"/>
      <w:numFmt w:val="decimal"/>
      <w:lvlText w:val="4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34CD55C7"/>
    <w:multiLevelType w:val="multilevel"/>
    <w:tmpl w:val="4A02A04A"/>
    <w:lvl w:ilvl="0">
      <w:start w:val="1"/>
      <w:numFmt w:val="decimal"/>
      <w:pStyle w:val="4"/>
      <w:lvlText w:val="4.%1"/>
      <w:lvlJc w:val="left"/>
      <w:pPr>
        <w:ind w:left="36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A6753AF"/>
    <w:multiLevelType w:val="multilevel"/>
    <w:tmpl w:val="D218822E"/>
    <w:lvl w:ilvl="0">
      <w:start w:val="1"/>
      <w:numFmt w:val="decimal"/>
      <w:lvlText w:val="2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B4466EC"/>
    <w:multiLevelType w:val="multilevel"/>
    <w:tmpl w:val="7BF00B50"/>
    <w:lvl w:ilvl="0">
      <w:start w:val="1"/>
      <w:numFmt w:val="decimal"/>
      <w:lvlText w:val="3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pStyle w:val="211"/>
      <w:lvlText w:val="3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pStyle w:val="2111"/>
      <w:lvlText w:val="3.%1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5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7" w15:restartNumberingAfterBreak="0">
    <w:nsid w:val="51FC7668"/>
    <w:multiLevelType w:val="multilevel"/>
    <w:tmpl w:val="61DEFD1C"/>
    <w:lvl w:ilvl="0">
      <w:start w:val="1"/>
      <w:numFmt w:val="decimal"/>
      <w:lvlText w:val="4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69B5078"/>
    <w:multiLevelType w:val="multilevel"/>
    <w:tmpl w:val="A05ED63C"/>
    <w:lvl w:ilvl="0">
      <w:start w:val="1"/>
      <w:numFmt w:val="decimal"/>
      <w:lvlText w:val="4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A140841"/>
    <w:multiLevelType w:val="hybridMultilevel"/>
    <w:tmpl w:val="B068390E"/>
    <w:lvl w:ilvl="0" w:tplc="01F2FF0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B7EDD"/>
    <w:multiLevelType w:val="multilevel"/>
    <w:tmpl w:val="DB806480"/>
    <w:lvl w:ilvl="0">
      <w:start w:val="1"/>
      <w:numFmt w:val="decimal"/>
      <w:lvlText w:val="3.%1"/>
      <w:lvlJc w:val="left"/>
      <w:pPr>
        <w:ind w:left="36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6C2103E8"/>
    <w:multiLevelType w:val="hybridMultilevel"/>
    <w:tmpl w:val="216C8314"/>
    <w:lvl w:ilvl="0" w:tplc="018A83CE">
      <w:start w:val="4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8"/>
  </w:num>
  <w:num w:numId="3">
    <w:abstractNumId w:val="10"/>
  </w:num>
  <w:num w:numId="4">
    <w:abstractNumId w:val="1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6"/>
  </w:num>
  <w:num w:numId="10">
    <w:abstractNumId w:val="9"/>
  </w:num>
  <w:num w:numId="11">
    <w:abstractNumId w:val="11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F9F"/>
    <w:rsid w:val="00015FC1"/>
    <w:rsid w:val="00016C19"/>
    <w:rsid w:val="00024AB8"/>
    <w:rsid w:val="00025FCD"/>
    <w:rsid w:val="00027D83"/>
    <w:rsid w:val="00034815"/>
    <w:rsid w:val="0004145E"/>
    <w:rsid w:val="000439C4"/>
    <w:rsid w:val="00045FCC"/>
    <w:rsid w:val="000472F5"/>
    <w:rsid w:val="00047392"/>
    <w:rsid w:val="000510CC"/>
    <w:rsid w:val="00054E89"/>
    <w:rsid w:val="00061468"/>
    <w:rsid w:val="000618B4"/>
    <w:rsid w:val="00061AC8"/>
    <w:rsid w:val="00065128"/>
    <w:rsid w:val="0006625C"/>
    <w:rsid w:val="00070E74"/>
    <w:rsid w:val="0007190C"/>
    <w:rsid w:val="00071DF4"/>
    <w:rsid w:val="00084121"/>
    <w:rsid w:val="00084744"/>
    <w:rsid w:val="0008604B"/>
    <w:rsid w:val="0009098C"/>
    <w:rsid w:val="00091E37"/>
    <w:rsid w:val="00093A0B"/>
    <w:rsid w:val="00096E17"/>
    <w:rsid w:val="000A1C6F"/>
    <w:rsid w:val="000A1C73"/>
    <w:rsid w:val="000A238C"/>
    <w:rsid w:val="000A3F3C"/>
    <w:rsid w:val="000A7F9F"/>
    <w:rsid w:val="000B7AF2"/>
    <w:rsid w:val="000C0885"/>
    <w:rsid w:val="000C5B4C"/>
    <w:rsid w:val="000C730E"/>
    <w:rsid w:val="000D059F"/>
    <w:rsid w:val="000D16C0"/>
    <w:rsid w:val="000E0DA7"/>
    <w:rsid w:val="000E3C70"/>
    <w:rsid w:val="000E4779"/>
    <w:rsid w:val="000E7056"/>
    <w:rsid w:val="000F12D6"/>
    <w:rsid w:val="000F2A83"/>
    <w:rsid w:val="000F3747"/>
    <w:rsid w:val="000F5536"/>
    <w:rsid w:val="000F7086"/>
    <w:rsid w:val="001121EF"/>
    <w:rsid w:val="00113AAE"/>
    <w:rsid w:val="00114353"/>
    <w:rsid w:val="00115DB7"/>
    <w:rsid w:val="00117049"/>
    <w:rsid w:val="0012094F"/>
    <w:rsid w:val="00122619"/>
    <w:rsid w:val="001239FF"/>
    <w:rsid w:val="00126D8A"/>
    <w:rsid w:val="0013546B"/>
    <w:rsid w:val="00137D21"/>
    <w:rsid w:val="00144D44"/>
    <w:rsid w:val="0015047F"/>
    <w:rsid w:val="00152B93"/>
    <w:rsid w:val="00155EC8"/>
    <w:rsid w:val="00156420"/>
    <w:rsid w:val="00157B82"/>
    <w:rsid w:val="00161AB9"/>
    <w:rsid w:val="00162330"/>
    <w:rsid w:val="00165D82"/>
    <w:rsid w:val="00174994"/>
    <w:rsid w:val="00183093"/>
    <w:rsid w:val="001836C6"/>
    <w:rsid w:val="0018493F"/>
    <w:rsid w:val="001861C8"/>
    <w:rsid w:val="0018781D"/>
    <w:rsid w:val="00190B9A"/>
    <w:rsid w:val="00190D96"/>
    <w:rsid w:val="00195AD3"/>
    <w:rsid w:val="001A06D5"/>
    <w:rsid w:val="001A4E34"/>
    <w:rsid w:val="001A5385"/>
    <w:rsid w:val="001A6F86"/>
    <w:rsid w:val="001B02E6"/>
    <w:rsid w:val="001C072E"/>
    <w:rsid w:val="001C1A25"/>
    <w:rsid w:val="001C6E2E"/>
    <w:rsid w:val="001C785F"/>
    <w:rsid w:val="001C78C5"/>
    <w:rsid w:val="001D756D"/>
    <w:rsid w:val="001E3DB8"/>
    <w:rsid w:val="001F7129"/>
    <w:rsid w:val="001F7A6D"/>
    <w:rsid w:val="00204D8B"/>
    <w:rsid w:val="00204EE3"/>
    <w:rsid w:val="0021247F"/>
    <w:rsid w:val="00215AA3"/>
    <w:rsid w:val="0022063C"/>
    <w:rsid w:val="00223DE4"/>
    <w:rsid w:val="00224EB6"/>
    <w:rsid w:val="00225337"/>
    <w:rsid w:val="002339DF"/>
    <w:rsid w:val="00245DA8"/>
    <w:rsid w:val="00246D42"/>
    <w:rsid w:val="00251DF5"/>
    <w:rsid w:val="00251FAC"/>
    <w:rsid w:val="002530EE"/>
    <w:rsid w:val="00263A14"/>
    <w:rsid w:val="00272727"/>
    <w:rsid w:val="00274086"/>
    <w:rsid w:val="0027470A"/>
    <w:rsid w:val="0028008C"/>
    <w:rsid w:val="002802B1"/>
    <w:rsid w:val="002813F4"/>
    <w:rsid w:val="002839A9"/>
    <w:rsid w:val="002855D8"/>
    <w:rsid w:val="00291E5F"/>
    <w:rsid w:val="00292E8F"/>
    <w:rsid w:val="002A091B"/>
    <w:rsid w:val="002A1FFD"/>
    <w:rsid w:val="002A3734"/>
    <w:rsid w:val="002A4B2D"/>
    <w:rsid w:val="002A7196"/>
    <w:rsid w:val="002B2C64"/>
    <w:rsid w:val="002B2C76"/>
    <w:rsid w:val="002C158E"/>
    <w:rsid w:val="002C7499"/>
    <w:rsid w:val="002D1014"/>
    <w:rsid w:val="002D57E3"/>
    <w:rsid w:val="002D5802"/>
    <w:rsid w:val="002D6800"/>
    <w:rsid w:val="002E1CD9"/>
    <w:rsid w:val="002E2BB3"/>
    <w:rsid w:val="002E6370"/>
    <w:rsid w:val="002F11E3"/>
    <w:rsid w:val="002F5F0F"/>
    <w:rsid w:val="0030020F"/>
    <w:rsid w:val="00301C00"/>
    <w:rsid w:val="00303BCC"/>
    <w:rsid w:val="003044C1"/>
    <w:rsid w:val="00304DD2"/>
    <w:rsid w:val="00305DDA"/>
    <w:rsid w:val="00333313"/>
    <w:rsid w:val="00336E7A"/>
    <w:rsid w:val="00340FCD"/>
    <w:rsid w:val="00341084"/>
    <w:rsid w:val="00341D4E"/>
    <w:rsid w:val="003442A0"/>
    <w:rsid w:val="00344308"/>
    <w:rsid w:val="003450A3"/>
    <w:rsid w:val="00347D7D"/>
    <w:rsid w:val="00350D00"/>
    <w:rsid w:val="00353FCB"/>
    <w:rsid w:val="003545F4"/>
    <w:rsid w:val="003555F3"/>
    <w:rsid w:val="0035642F"/>
    <w:rsid w:val="00362659"/>
    <w:rsid w:val="00362752"/>
    <w:rsid w:val="00362BD1"/>
    <w:rsid w:val="00363F33"/>
    <w:rsid w:val="003720B6"/>
    <w:rsid w:val="003774BA"/>
    <w:rsid w:val="00381675"/>
    <w:rsid w:val="003840FD"/>
    <w:rsid w:val="003900AA"/>
    <w:rsid w:val="003915E8"/>
    <w:rsid w:val="003938C1"/>
    <w:rsid w:val="003A7A96"/>
    <w:rsid w:val="003B2281"/>
    <w:rsid w:val="003B3B6D"/>
    <w:rsid w:val="003B6308"/>
    <w:rsid w:val="003C1B6D"/>
    <w:rsid w:val="003C46B2"/>
    <w:rsid w:val="003C6F41"/>
    <w:rsid w:val="003D1993"/>
    <w:rsid w:val="003D376C"/>
    <w:rsid w:val="003D5E63"/>
    <w:rsid w:val="003E4B50"/>
    <w:rsid w:val="003E55B2"/>
    <w:rsid w:val="003F1A42"/>
    <w:rsid w:val="00406C78"/>
    <w:rsid w:val="004102FF"/>
    <w:rsid w:val="004204E7"/>
    <w:rsid w:val="00421EF0"/>
    <w:rsid w:val="00423996"/>
    <w:rsid w:val="00424478"/>
    <w:rsid w:val="00424FB1"/>
    <w:rsid w:val="0042701E"/>
    <w:rsid w:val="00431806"/>
    <w:rsid w:val="00445FE5"/>
    <w:rsid w:val="00453A66"/>
    <w:rsid w:val="00454D38"/>
    <w:rsid w:val="00456978"/>
    <w:rsid w:val="004601CC"/>
    <w:rsid w:val="00464477"/>
    <w:rsid w:val="00467347"/>
    <w:rsid w:val="0046782A"/>
    <w:rsid w:val="00467EF7"/>
    <w:rsid w:val="00472F5B"/>
    <w:rsid w:val="0047313F"/>
    <w:rsid w:val="00474013"/>
    <w:rsid w:val="004777DB"/>
    <w:rsid w:val="00485E33"/>
    <w:rsid w:val="004900C9"/>
    <w:rsid w:val="004960F3"/>
    <w:rsid w:val="00497940"/>
    <w:rsid w:val="004A3698"/>
    <w:rsid w:val="004A5CA4"/>
    <w:rsid w:val="004A5DEF"/>
    <w:rsid w:val="004B1623"/>
    <w:rsid w:val="004B6229"/>
    <w:rsid w:val="004B79B8"/>
    <w:rsid w:val="004B7CA6"/>
    <w:rsid w:val="004D0DB4"/>
    <w:rsid w:val="004E1894"/>
    <w:rsid w:val="004E3E2B"/>
    <w:rsid w:val="004E5C3E"/>
    <w:rsid w:val="004F6B2E"/>
    <w:rsid w:val="004F7FD9"/>
    <w:rsid w:val="005009B0"/>
    <w:rsid w:val="00505672"/>
    <w:rsid w:val="00512998"/>
    <w:rsid w:val="00512D65"/>
    <w:rsid w:val="00513FC8"/>
    <w:rsid w:val="005218F2"/>
    <w:rsid w:val="00522AA0"/>
    <w:rsid w:val="0054093A"/>
    <w:rsid w:val="005426E6"/>
    <w:rsid w:val="005461AA"/>
    <w:rsid w:val="005462D0"/>
    <w:rsid w:val="005551CD"/>
    <w:rsid w:val="00557CD0"/>
    <w:rsid w:val="00561860"/>
    <w:rsid w:val="005651B4"/>
    <w:rsid w:val="0057661B"/>
    <w:rsid w:val="00581AE9"/>
    <w:rsid w:val="00587989"/>
    <w:rsid w:val="005900D4"/>
    <w:rsid w:val="005914B6"/>
    <w:rsid w:val="0059315F"/>
    <w:rsid w:val="00593689"/>
    <w:rsid w:val="00594389"/>
    <w:rsid w:val="005A7C22"/>
    <w:rsid w:val="005B357F"/>
    <w:rsid w:val="005B4A16"/>
    <w:rsid w:val="005B5063"/>
    <w:rsid w:val="005B6D11"/>
    <w:rsid w:val="005C00CD"/>
    <w:rsid w:val="005C10F0"/>
    <w:rsid w:val="005C40E8"/>
    <w:rsid w:val="005D4835"/>
    <w:rsid w:val="005D725F"/>
    <w:rsid w:val="005E3D28"/>
    <w:rsid w:val="005E704A"/>
    <w:rsid w:val="005F600F"/>
    <w:rsid w:val="005F7705"/>
    <w:rsid w:val="00603E86"/>
    <w:rsid w:val="00620BC3"/>
    <w:rsid w:val="006215EC"/>
    <w:rsid w:val="00626D6F"/>
    <w:rsid w:val="00643C0A"/>
    <w:rsid w:val="00646E2D"/>
    <w:rsid w:val="00651B0E"/>
    <w:rsid w:val="00653E6F"/>
    <w:rsid w:val="00655010"/>
    <w:rsid w:val="006638A8"/>
    <w:rsid w:val="00667FBC"/>
    <w:rsid w:val="00675BA2"/>
    <w:rsid w:val="00677A16"/>
    <w:rsid w:val="00682BC9"/>
    <w:rsid w:val="00685510"/>
    <w:rsid w:val="00690472"/>
    <w:rsid w:val="006929E4"/>
    <w:rsid w:val="006948E6"/>
    <w:rsid w:val="00696953"/>
    <w:rsid w:val="006A2A5C"/>
    <w:rsid w:val="006A3296"/>
    <w:rsid w:val="006B46EA"/>
    <w:rsid w:val="006B7329"/>
    <w:rsid w:val="006C36F6"/>
    <w:rsid w:val="006C5CBE"/>
    <w:rsid w:val="006C65D3"/>
    <w:rsid w:val="006C6CC9"/>
    <w:rsid w:val="006D1721"/>
    <w:rsid w:val="006D5CB7"/>
    <w:rsid w:val="006D623E"/>
    <w:rsid w:val="006D6C84"/>
    <w:rsid w:val="006E321E"/>
    <w:rsid w:val="006E4524"/>
    <w:rsid w:val="006F06E6"/>
    <w:rsid w:val="006F2FC1"/>
    <w:rsid w:val="006F53B5"/>
    <w:rsid w:val="006F5BF0"/>
    <w:rsid w:val="006F5FD3"/>
    <w:rsid w:val="00704049"/>
    <w:rsid w:val="007050A1"/>
    <w:rsid w:val="00705D73"/>
    <w:rsid w:val="00706B4F"/>
    <w:rsid w:val="007071AE"/>
    <w:rsid w:val="00707E5A"/>
    <w:rsid w:val="00707FD3"/>
    <w:rsid w:val="00713C57"/>
    <w:rsid w:val="007145F0"/>
    <w:rsid w:val="00724B4C"/>
    <w:rsid w:val="007365D4"/>
    <w:rsid w:val="00736B78"/>
    <w:rsid w:val="00744E34"/>
    <w:rsid w:val="0074545B"/>
    <w:rsid w:val="00750653"/>
    <w:rsid w:val="00751571"/>
    <w:rsid w:val="00755571"/>
    <w:rsid w:val="00757683"/>
    <w:rsid w:val="00766D3D"/>
    <w:rsid w:val="00772227"/>
    <w:rsid w:val="00790158"/>
    <w:rsid w:val="0079213F"/>
    <w:rsid w:val="00792824"/>
    <w:rsid w:val="00792ED3"/>
    <w:rsid w:val="007A160D"/>
    <w:rsid w:val="007A33FC"/>
    <w:rsid w:val="007A6162"/>
    <w:rsid w:val="007A71F6"/>
    <w:rsid w:val="007B0319"/>
    <w:rsid w:val="007B0D12"/>
    <w:rsid w:val="007B1DCC"/>
    <w:rsid w:val="007B4169"/>
    <w:rsid w:val="007B5768"/>
    <w:rsid w:val="007B7B3B"/>
    <w:rsid w:val="007C16A4"/>
    <w:rsid w:val="007C7AA2"/>
    <w:rsid w:val="007D01E7"/>
    <w:rsid w:val="007D5221"/>
    <w:rsid w:val="007D66CF"/>
    <w:rsid w:val="007E0D03"/>
    <w:rsid w:val="007E2CED"/>
    <w:rsid w:val="007E7186"/>
    <w:rsid w:val="007E7218"/>
    <w:rsid w:val="007F42FB"/>
    <w:rsid w:val="007F6130"/>
    <w:rsid w:val="007F6741"/>
    <w:rsid w:val="007F750E"/>
    <w:rsid w:val="008012C4"/>
    <w:rsid w:val="008028A2"/>
    <w:rsid w:val="00820104"/>
    <w:rsid w:val="00825EB0"/>
    <w:rsid w:val="00827C09"/>
    <w:rsid w:val="00831442"/>
    <w:rsid w:val="008316D5"/>
    <w:rsid w:val="008344AB"/>
    <w:rsid w:val="00836DF6"/>
    <w:rsid w:val="0084020F"/>
    <w:rsid w:val="00840CF2"/>
    <w:rsid w:val="00841D95"/>
    <w:rsid w:val="0084509D"/>
    <w:rsid w:val="00851C9C"/>
    <w:rsid w:val="0085242D"/>
    <w:rsid w:val="00867F3E"/>
    <w:rsid w:val="00870F48"/>
    <w:rsid w:val="00871575"/>
    <w:rsid w:val="00872733"/>
    <w:rsid w:val="00874670"/>
    <w:rsid w:val="00874797"/>
    <w:rsid w:val="00876CEC"/>
    <w:rsid w:val="00882B42"/>
    <w:rsid w:val="00882F39"/>
    <w:rsid w:val="00897414"/>
    <w:rsid w:val="008A3DF4"/>
    <w:rsid w:val="008B63B3"/>
    <w:rsid w:val="008B6DF0"/>
    <w:rsid w:val="008C53DB"/>
    <w:rsid w:val="008C5982"/>
    <w:rsid w:val="008D1443"/>
    <w:rsid w:val="008D40DB"/>
    <w:rsid w:val="008D491F"/>
    <w:rsid w:val="008D4E65"/>
    <w:rsid w:val="008D5BE2"/>
    <w:rsid w:val="008E0825"/>
    <w:rsid w:val="008E2447"/>
    <w:rsid w:val="008E47FE"/>
    <w:rsid w:val="008E70D2"/>
    <w:rsid w:val="008E7533"/>
    <w:rsid w:val="008E791F"/>
    <w:rsid w:val="008F0A9F"/>
    <w:rsid w:val="008F1DC3"/>
    <w:rsid w:val="008F2365"/>
    <w:rsid w:val="008F45D5"/>
    <w:rsid w:val="008F4CC6"/>
    <w:rsid w:val="008F5B55"/>
    <w:rsid w:val="008F771D"/>
    <w:rsid w:val="0091033F"/>
    <w:rsid w:val="009121B3"/>
    <w:rsid w:val="00913CF5"/>
    <w:rsid w:val="00916159"/>
    <w:rsid w:val="009167DB"/>
    <w:rsid w:val="0091700C"/>
    <w:rsid w:val="00917E2E"/>
    <w:rsid w:val="00920A8F"/>
    <w:rsid w:val="00922C56"/>
    <w:rsid w:val="00930555"/>
    <w:rsid w:val="0093462F"/>
    <w:rsid w:val="009369F3"/>
    <w:rsid w:val="00946B6D"/>
    <w:rsid w:val="009537BB"/>
    <w:rsid w:val="00957136"/>
    <w:rsid w:val="00957842"/>
    <w:rsid w:val="009645B0"/>
    <w:rsid w:val="00975368"/>
    <w:rsid w:val="009753D3"/>
    <w:rsid w:val="009820AC"/>
    <w:rsid w:val="00983AD1"/>
    <w:rsid w:val="00990E6C"/>
    <w:rsid w:val="00992EB7"/>
    <w:rsid w:val="009A0A6F"/>
    <w:rsid w:val="009A1D00"/>
    <w:rsid w:val="009A3227"/>
    <w:rsid w:val="009B3792"/>
    <w:rsid w:val="009C3121"/>
    <w:rsid w:val="009C6653"/>
    <w:rsid w:val="009D513E"/>
    <w:rsid w:val="009D6D17"/>
    <w:rsid w:val="009E33E0"/>
    <w:rsid w:val="009E5A84"/>
    <w:rsid w:val="009E7686"/>
    <w:rsid w:val="009F13C8"/>
    <w:rsid w:val="009F1B49"/>
    <w:rsid w:val="009F5941"/>
    <w:rsid w:val="009F6ABF"/>
    <w:rsid w:val="00A0088D"/>
    <w:rsid w:val="00A00BAC"/>
    <w:rsid w:val="00A01693"/>
    <w:rsid w:val="00A01B14"/>
    <w:rsid w:val="00A02BC2"/>
    <w:rsid w:val="00A06162"/>
    <w:rsid w:val="00A11965"/>
    <w:rsid w:val="00A1426A"/>
    <w:rsid w:val="00A20AC6"/>
    <w:rsid w:val="00A3052F"/>
    <w:rsid w:val="00A33E30"/>
    <w:rsid w:val="00A40A37"/>
    <w:rsid w:val="00A41534"/>
    <w:rsid w:val="00A44FDF"/>
    <w:rsid w:val="00A47C47"/>
    <w:rsid w:val="00A6093D"/>
    <w:rsid w:val="00A61FF3"/>
    <w:rsid w:val="00A62DE7"/>
    <w:rsid w:val="00A66EC9"/>
    <w:rsid w:val="00A70DFD"/>
    <w:rsid w:val="00A723B6"/>
    <w:rsid w:val="00A724A7"/>
    <w:rsid w:val="00A73FD7"/>
    <w:rsid w:val="00A80AFB"/>
    <w:rsid w:val="00A84582"/>
    <w:rsid w:val="00A8675A"/>
    <w:rsid w:val="00A903DB"/>
    <w:rsid w:val="00A92016"/>
    <w:rsid w:val="00AA192A"/>
    <w:rsid w:val="00AA1ECD"/>
    <w:rsid w:val="00AA3FC5"/>
    <w:rsid w:val="00AB4403"/>
    <w:rsid w:val="00AB4A55"/>
    <w:rsid w:val="00AC13AB"/>
    <w:rsid w:val="00AC1FED"/>
    <w:rsid w:val="00AC346C"/>
    <w:rsid w:val="00AC6815"/>
    <w:rsid w:val="00AD0B0E"/>
    <w:rsid w:val="00AD3045"/>
    <w:rsid w:val="00AD64FB"/>
    <w:rsid w:val="00AD7A1F"/>
    <w:rsid w:val="00AD7D30"/>
    <w:rsid w:val="00AE4CEF"/>
    <w:rsid w:val="00AE5F86"/>
    <w:rsid w:val="00AE6F4B"/>
    <w:rsid w:val="00AF5DD4"/>
    <w:rsid w:val="00B034FD"/>
    <w:rsid w:val="00B0529C"/>
    <w:rsid w:val="00B06AB5"/>
    <w:rsid w:val="00B11AB5"/>
    <w:rsid w:val="00B1362D"/>
    <w:rsid w:val="00B16FC3"/>
    <w:rsid w:val="00B17299"/>
    <w:rsid w:val="00B22581"/>
    <w:rsid w:val="00B32F03"/>
    <w:rsid w:val="00B36CD0"/>
    <w:rsid w:val="00B374E4"/>
    <w:rsid w:val="00B450B9"/>
    <w:rsid w:val="00B47127"/>
    <w:rsid w:val="00B50D03"/>
    <w:rsid w:val="00B53731"/>
    <w:rsid w:val="00B54047"/>
    <w:rsid w:val="00B608A6"/>
    <w:rsid w:val="00B629D2"/>
    <w:rsid w:val="00B62EC1"/>
    <w:rsid w:val="00B667FE"/>
    <w:rsid w:val="00B6761C"/>
    <w:rsid w:val="00B70434"/>
    <w:rsid w:val="00B722E4"/>
    <w:rsid w:val="00B74B8A"/>
    <w:rsid w:val="00B806B7"/>
    <w:rsid w:val="00B827C6"/>
    <w:rsid w:val="00B8392D"/>
    <w:rsid w:val="00B8511A"/>
    <w:rsid w:val="00B86D8A"/>
    <w:rsid w:val="00B93DED"/>
    <w:rsid w:val="00B94638"/>
    <w:rsid w:val="00B94F33"/>
    <w:rsid w:val="00B973DE"/>
    <w:rsid w:val="00BB16F9"/>
    <w:rsid w:val="00BB53D0"/>
    <w:rsid w:val="00BC09A9"/>
    <w:rsid w:val="00BC343F"/>
    <w:rsid w:val="00BC493D"/>
    <w:rsid w:val="00BD15F7"/>
    <w:rsid w:val="00BF3711"/>
    <w:rsid w:val="00BF63CC"/>
    <w:rsid w:val="00C11D46"/>
    <w:rsid w:val="00C1253F"/>
    <w:rsid w:val="00C128D9"/>
    <w:rsid w:val="00C13F34"/>
    <w:rsid w:val="00C14856"/>
    <w:rsid w:val="00C161D7"/>
    <w:rsid w:val="00C22DC3"/>
    <w:rsid w:val="00C251CD"/>
    <w:rsid w:val="00C3050A"/>
    <w:rsid w:val="00C3266E"/>
    <w:rsid w:val="00C3412A"/>
    <w:rsid w:val="00C358FD"/>
    <w:rsid w:val="00C40015"/>
    <w:rsid w:val="00C4004F"/>
    <w:rsid w:val="00C42D36"/>
    <w:rsid w:val="00C434E0"/>
    <w:rsid w:val="00C50EB6"/>
    <w:rsid w:val="00C532DA"/>
    <w:rsid w:val="00C622ED"/>
    <w:rsid w:val="00C65A2D"/>
    <w:rsid w:val="00C719E7"/>
    <w:rsid w:val="00C820F2"/>
    <w:rsid w:val="00C855EA"/>
    <w:rsid w:val="00C957AC"/>
    <w:rsid w:val="00C95DB8"/>
    <w:rsid w:val="00CA5553"/>
    <w:rsid w:val="00CC648E"/>
    <w:rsid w:val="00CD385A"/>
    <w:rsid w:val="00CD5AF2"/>
    <w:rsid w:val="00CE44C7"/>
    <w:rsid w:val="00CE50DD"/>
    <w:rsid w:val="00D0048C"/>
    <w:rsid w:val="00D00F90"/>
    <w:rsid w:val="00D02958"/>
    <w:rsid w:val="00D034B6"/>
    <w:rsid w:val="00D06169"/>
    <w:rsid w:val="00D11E0F"/>
    <w:rsid w:val="00D1239B"/>
    <w:rsid w:val="00D13A5C"/>
    <w:rsid w:val="00D20830"/>
    <w:rsid w:val="00D20B5A"/>
    <w:rsid w:val="00D22EB5"/>
    <w:rsid w:val="00D3092E"/>
    <w:rsid w:val="00D30977"/>
    <w:rsid w:val="00D31032"/>
    <w:rsid w:val="00D341C6"/>
    <w:rsid w:val="00D34D22"/>
    <w:rsid w:val="00D350B1"/>
    <w:rsid w:val="00D4050B"/>
    <w:rsid w:val="00D41514"/>
    <w:rsid w:val="00D44027"/>
    <w:rsid w:val="00D51903"/>
    <w:rsid w:val="00D5482A"/>
    <w:rsid w:val="00D57D89"/>
    <w:rsid w:val="00D57D8B"/>
    <w:rsid w:val="00D616D2"/>
    <w:rsid w:val="00D640AE"/>
    <w:rsid w:val="00D6661A"/>
    <w:rsid w:val="00D7141F"/>
    <w:rsid w:val="00D72F11"/>
    <w:rsid w:val="00D74D0F"/>
    <w:rsid w:val="00D74F64"/>
    <w:rsid w:val="00D75490"/>
    <w:rsid w:val="00D83767"/>
    <w:rsid w:val="00D85549"/>
    <w:rsid w:val="00D95529"/>
    <w:rsid w:val="00DA5A64"/>
    <w:rsid w:val="00DA78ED"/>
    <w:rsid w:val="00DB116B"/>
    <w:rsid w:val="00DB2A8C"/>
    <w:rsid w:val="00DB3581"/>
    <w:rsid w:val="00DB40F1"/>
    <w:rsid w:val="00DC3C9B"/>
    <w:rsid w:val="00DD0641"/>
    <w:rsid w:val="00DD0B37"/>
    <w:rsid w:val="00DD271C"/>
    <w:rsid w:val="00DD3B2C"/>
    <w:rsid w:val="00DD52E2"/>
    <w:rsid w:val="00DE7E8F"/>
    <w:rsid w:val="00DF1A6A"/>
    <w:rsid w:val="00DF5352"/>
    <w:rsid w:val="00DF7736"/>
    <w:rsid w:val="00E00EA4"/>
    <w:rsid w:val="00E01087"/>
    <w:rsid w:val="00E01E86"/>
    <w:rsid w:val="00E03B4C"/>
    <w:rsid w:val="00E0425B"/>
    <w:rsid w:val="00E13A2B"/>
    <w:rsid w:val="00E15997"/>
    <w:rsid w:val="00E161C1"/>
    <w:rsid w:val="00E17ACB"/>
    <w:rsid w:val="00E32118"/>
    <w:rsid w:val="00E343ED"/>
    <w:rsid w:val="00E34547"/>
    <w:rsid w:val="00E34FB2"/>
    <w:rsid w:val="00E3780F"/>
    <w:rsid w:val="00E37ADA"/>
    <w:rsid w:val="00E4075E"/>
    <w:rsid w:val="00E50BF3"/>
    <w:rsid w:val="00E526B7"/>
    <w:rsid w:val="00E52C0A"/>
    <w:rsid w:val="00E53712"/>
    <w:rsid w:val="00E56597"/>
    <w:rsid w:val="00E70065"/>
    <w:rsid w:val="00E720FE"/>
    <w:rsid w:val="00E74373"/>
    <w:rsid w:val="00E75AC7"/>
    <w:rsid w:val="00E76832"/>
    <w:rsid w:val="00E82DCC"/>
    <w:rsid w:val="00EA2BB5"/>
    <w:rsid w:val="00EA2C56"/>
    <w:rsid w:val="00EA40F4"/>
    <w:rsid w:val="00ED2005"/>
    <w:rsid w:val="00ED30CE"/>
    <w:rsid w:val="00ED4ACE"/>
    <w:rsid w:val="00EE357E"/>
    <w:rsid w:val="00EF199B"/>
    <w:rsid w:val="00EF6666"/>
    <w:rsid w:val="00EF6B35"/>
    <w:rsid w:val="00EF70F3"/>
    <w:rsid w:val="00EF7986"/>
    <w:rsid w:val="00F021A5"/>
    <w:rsid w:val="00F02F77"/>
    <w:rsid w:val="00F0785C"/>
    <w:rsid w:val="00F078E9"/>
    <w:rsid w:val="00F11F67"/>
    <w:rsid w:val="00F13FB6"/>
    <w:rsid w:val="00F142E7"/>
    <w:rsid w:val="00F14A1E"/>
    <w:rsid w:val="00F14B21"/>
    <w:rsid w:val="00F15703"/>
    <w:rsid w:val="00F219DC"/>
    <w:rsid w:val="00F21F64"/>
    <w:rsid w:val="00F248C7"/>
    <w:rsid w:val="00F25028"/>
    <w:rsid w:val="00F27451"/>
    <w:rsid w:val="00F367DB"/>
    <w:rsid w:val="00F46593"/>
    <w:rsid w:val="00F4718B"/>
    <w:rsid w:val="00F512BE"/>
    <w:rsid w:val="00F603D0"/>
    <w:rsid w:val="00F64AC9"/>
    <w:rsid w:val="00F7291B"/>
    <w:rsid w:val="00F824A2"/>
    <w:rsid w:val="00F85AF0"/>
    <w:rsid w:val="00F87D80"/>
    <w:rsid w:val="00F90669"/>
    <w:rsid w:val="00F93BC6"/>
    <w:rsid w:val="00F97484"/>
    <w:rsid w:val="00FA2251"/>
    <w:rsid w:val="00FB0C8D"/>
    <w:rsid w:val="00FB7139"/>
    <w:rsid w:val="00FC26D8"/>
    <w:rsid w:val="00FC4348"/>
    <w:rsid w:val="00FC78AE"/>
    <w:rsid w:val="00FD11A3"/>
    <w:rsid w:val="00FF4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8288C"/>
  <w15:docId w15:val="{F24B3E78-FD37-4FB3-848C-D7F045A22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US" w:eastAsia="zh-CN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F9F"/>
    <w:pPr>
      <w:spacing w:after="0" w:line="240" w:lineRule="auto"/>
    </w:pPr>
    <w:rPr>
      <w:rFonts w:ascii="Times New Roman" w:eastAsia="Times New Roman" w:hAnsi="Times New Roman" w:cs="AngsanaUPC"/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A7F9F"/>
    <w:pPr>
      <w:spacing w:after="0" w:line="240" w:lineRule="auto"/>
    </w:pPr>
  </w:style>
  <w:style w:type="table" w:styleId="a4">
    <w:name w:val="Table Grid"/>
    <w:basedOn w:val="a1"/>
    <w:uiPriority w:val="59"/>
    <w:rsid w:val="000A7F9F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link w:val="a6"/>
    <w:uiPriority w:val="34"/>
    <w:qFormat/>
    <w:rsid w:val="00AD7A1F"/>
    <w:pPr>
      <w:ind w:left="720"/>
      <w:contextualSpacing/>
    </w:pPr>
    <w:rPr>
      <w:rFonts w:cs="Angsana New"/>
      <w:szCs w:val="30"/>
    </w:rPr>
  </w:style>
  <w:style w:type="paragraph" w:styleId="a7">
    <w:name w:val="header"/>
    <w:basedOn w:val="a"/>
    <w:link w:val="a8"/>
    <w:uiPriority w:val="99"/>
    <w:unhideWhenUsed/>
    <w:rsid w:val="00AD7A1F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AD7A1F"/>
    <w:rPr>
      <w:rFonts w:ascii="Times New Roman" w:eastAsia="Times New Roman" w:hAnsi="Times New Roman" w:cs="Angsana New"/>
      <w:sz w:val="24"/>
      <w:szCs w:val="30"/>
      <w:lang w:eastAsia="en-US"/>
    </w:rPr>
  </w:style>
  <w:style w:type="paragraph" w:styleId="a9">
    <w:name w:val="footer"/>
    <w:basedOn w:val="a"/>
    <w:link w:val="aa"/>
    <w:uiPriority w:val="99"/>
    <w:unhideWhenUsed/>
    <w:rsid w:val="00AD7A1F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AD7A1F"/>
    <w:rPr>
      <w:rFonts w:ascii="Times New Roman" w:eastAsia="Times New Roman" w:hAnsi="Times New Roman" w:cs="Angsana New"/>
      <w:sz w:val="24"/>
      <w:szCs w:val="30"/>
      <w:lang w:eastAsia="en-US"/>
    </w:rPr>
  </w:style>
  <w:style w:type="paragraph" w:customStyle="1" w:styleId="211">
    <w:name w:val="2.1.1 ใหม่"/>
    <w:basedOn w:val="a5"/>
    <w:qFormat/>
    <w:rsid w:val="00A73FD7"/>
    <w:pPr>
      <w:numPr>
        <w:ilvl w:val="1"/>
        <w:numId w:val="9"/>
      </w:numPr>
      <w:spacing w:after="160" w:line="256" w:lineRule="auto"/>
    </w:pPr>
    <w:rPr>
      <w:rFonts w:ascii="Calibri" w:eastAsia="Cordia New" w:hAnsi="Calibri" w:cs="Calibri"/>
      <w:sz w:val="20"/>
      <w:szCs w:val="20"/>
    </w:rPr>
  </w:style>
  <w:style w:type="paragraph" w:customStyle="1" w:styleId="2111">
    <w:name w:val="2.1.1.1 ใหม่"/>
    <w:basedOn w:val="211"/>
    <w:link w:val="21110"/>
    <w:qFormat/>
    <w:rsid w:val="00A73FD7"/>
    <w:pPr>
      <w:numPr>
        <w:ilvl w:val="2"/>
      </w:numPr>
      <w:tabs>
        <w:tab w:val="clear" w:pos="2132"/>
        <w:tab w:val="num" w:pos="360"/>
      </w:tabs>
    </w:pPr>
    <w:rPr>
      <w:rFonts w:asciiTheme="majorBidi" w:hAnsiTheme="majorBidi" w:cstheme="majorBidi"/>
      <w:sz w:val="32"/>
      <w:szCs w:val="32"/>
    </w:rPr>
  </w:style>
  <w:style w:type="character" w:customStyle="1" w:styleId="21110">
    <w:name w:val="2.1.1.1 ใหม่ อักขระ"/>
    <w:basedOn w:val="a0"/>
    <w:link w:val="2111"/>
    <w:locked/>
    <w:rsid w:val="00A73FD7"/>
    <w:rPr>
      <w:rFonts w:asciiTheme="majorBidi" w:eastAsia="Cordia New" w:hAnsiTheme="majorBidi" w:cstheme="majorBidi"/>
      <w:sz w:val="32"/>
      <w:szCs w:val="32"/>
      <w:lang w:eastAsia="en-US"/>
    </w:rPr>
  </w:style>
  <w:style w:type="table" w:customStyle="1" w:styleId="1">
    <w:name w:val="เส้นตาราง1"/>
    <w:basedOn w:val="a1"/>
    <w:next w:val="a4"/>
    <w:uiPriority w:val="59"/>
    <w:rsid w:val="00DF7736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">
    <w:name w:val="4"/>
    <w:basedOn w:val="a5"/>
    <w:link w:val="40"/>
    <w:qFormat/>
    <w:rsid w:val="00DF7736"/>
    <w:pPr>
      <w:numPr>
        <w:numId w:val="8"/>
      </w:numPr>
      <w:tabs>
        <w:tab w:val="left" w:pos="743"/>
      </w:tabs>
      <w:ind w:left="743" w:hanging="743"/>
    </w:pPr>
    <w:rPr>
      <w:rFonts w:asciiTheme="majorBidi" w:hAnsiTheme="majorBidi" w:cstheme="majorBidi"/>
      <w:sz w:val="32"/>
      <w:szCs w:val="32"/>
    </w:rPr>
  </w:style>
  <w:style w:type="character" w:customStyle="1" w:styleId="a6">
    <w:name w:val="ย่อหน้ารายการ อักขระ"/>
    <w:basedOn w:val="a0"/>
    <w:link w:val="a5"/>
    <w:uiPriority w:val="34"/>
    <w:rsid w:val="00DF7736"/>
    <w:rPr>
      <w:rFonts w:ascii="Times New Roman" w:eastAsia="Times New Roman" w:hAnsi="Times New Roman" w:cs="Angsana New"/>
      <w:sz w:val="24"/>
      <w:szCs w:val="30"/>
      <w:lang w:eastAsia="en-US"/>
    </w:rPr>
  </w:style>
  <w:style w:type="character" w:customStyle="1" w:styleId="40">
    <w:name w:val="4 อักขระ"/>
    <w:basedOn w:val="a6"/>
    <w:link w:val="4"/>
    <w:rsid w:val="00DF7736"/>
    <w:rPr>
      <w:rFonts w:asciiTheme="majorBidi" w:eastAsia="Times New Roman" w:hAnsiTheme="majorBidi" w:cstheme="majorBidi"/>
      <w:sz w:val="32"/>
      <w:szCs w:val="32"/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D20B5A"/>
    <w:rPr>
      <w:rFonts w:ascii="Leelawadee" w:hAnsi="Leelawadee" w:cs="Angsana New"/>
      <w:sz w:val="18"/>
      <w:szCs w:val="22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D20B5A"/>
    <w:rPr>
      <w:rFonts w:ascii="Leelawadee" w:eastAsia="Times New Roman" w:hAnsi="Leelawadee" w:cs="Angsana New"/>
      <w:sz w:val="1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07DC4B-9DB6-4286-8B46-60828C648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489</Words>
  <Characters>2789</Characters>
  <Application>Microsoft Office Word</Application>
  <DocSecurity>0</DocSecurity>
  <Lines>23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Apisith</dc:creator>
  <cp:lastModifiedBy>PC-003</cp:lastModifiedBy>
  <cp:revision>4</cp:revision>
  <cp:lastPrinted>2021-10-18T08:49:00Z</cp:lastPrinted>
  <dcterms:created xsi:type="dcterms:W3CDTF">2019-03-27T07:37:00Z</dcterms:created>
  <dcterms:modified xsi:type="dcterms:W3CDTF">2021-10-18T08:50:00Z</dcterms:modified>
</cp:coreProperties>
</file>