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0"/>
        <w:gridCol w:w="647"/>
      </w:tblGrid>
      <w:tr w:rsidR="001D2FBA" w14:paraId="286C1AB5" w14:textId="77777777" w:rsidTr="00F45A6B">
        <w:tc>
          <w:tcPr>
            <w:tcW w:w="8297" w:type="dxa"/>
            <w:gridSpan w:val="2"/>
          </w:tcPr>
          <w:p w14:paraId="3B257E53" w14:textId="77777777" w:rsidR="001D2FBA" w:rsidRPr="00C16D94" w:rsidRDefault="001D2FBA" w:rsidP="001D2FBA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สารบัญ</w:t>
            </w:r>
          </w:p>
        </w:tc>
      </w:tr>
      <w:tr w:rsidR="001D2FBA" w14:paraId="5852C7AB" w14:textId="77777777" w:rsidTr="00245AB8">
        <w:tc>
          <w:tcPr>
            <w:tcW w:w="8297" w:type="dxa"/>
            <w:gridSpan w:val="2"/>
          </w:tcPr>
          <w:p w14:paraId="56496273" w14:textId="77777777" w:rsidR="001D2FBA" w:rsidRPr="00C16D94" w:rsidRDefault="001A6E96" w:rsidP="001A6E96">
            <w:pPr>
              <w:pStyle w:val="a3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1D2FBA" w14:paraId="72E8AAEC" w14:textId="77777777" w:rsidTr="00245AB8">
        <w:tc>
          <w:tcPr>
            <w:tcW w:w="7650" w:type="dxa"/>
          </w:tcPr>
          <w:p w14:paraId="7AC2C88E" w14:textId="77777777" w:rsidR="001D2FBA" w:rsidRPr="00C16D94" w:rsidRDefault="001A6E96" w:rsidP="001D2FBA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บทคัดย่อ</w:t>
            </w:r>
          </w:p>
        </w:tc>
        <w:tc>
          <w:tcPr>
            <w:tcW w:w="647" w:type="dxa"/>
          </w:tcPr>
          <w:p w14:paraId="1D94DCD5" w14:textId="4277E09C" w:rsidR="001D2FBA" w:rsidRPr="00C16D94" w:rsidRDefault="00C16D94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ก</w:t>
            </w:r>
          </w:p>
        </w:tc>
      </w:tr>
      <w:tr w:rsidR="001D2FBA" w14:paraId="7B4FE066" w14:textId="77777777" w:rsidTr="00245AB8">
        <w:tc>
          <w:tcPr>
            <w:tcW w:w="7650" w:type="dxa"/>
          </w:tcPr>
          <w:p w14:paraId="62F20DE1" w14:textId="77777777" w:rsidR="001D2FBA" w:rsidRPr="00C16D94" w:rsidRDefault="001A6E96" w:rsidP="001D2FBA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647" w:type="dxa"/>
          </w:tcPr>
          <w:p w14:paraId="7B0B4B2C" w14:textId="267E9B1F" w:rsidR="001D2FBA" w:rsidRPr="00C16D94" w:rsidRDefault="00C16D94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ข</w:t>
            </w:r>
          </w:p>
        </w:tc>
      </w:tr>
      <w:tr w:rsidR="00C16D94" w14:paraId="4EE40908" w14:textId="77777777" w:rsidTr="00245AB8">
        <w:tc>
          <w:tcPr>
            <w:tcW w:w="7650" w:type="dxa"/>
          </w:tcPr>
          <w:p w14:paraId="5DE4A289" w14:textId="5CF1BF9F" w:rsidR="00C16D94" w:rsidRPr="00C16D94" w:rsidRDefault="00C16D94" w:rsidP="001D2FBA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สารบัญ</w:t>
            </w:r>
          </w:p>
        </w:tc>
        <w:tc>
          <w:tcPr>
            <w:tcW w:w="647" w:type="dxa"/>
          </w:tcPr>
          <w:p w14:paraId="273C49B2" w14:textId="41511878" w:rsidR="00C16D94" w:rsidRDefault="00C16D94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ค</w:t>
            </w:r>
          </w:p>
        </w:tc>
      </w:tr>
      <w:tr w:rsidR="001D2FBA" w14:paraId="2DA42C22" w14:textId="77777777" w:rsidTr="00245AB8">
        <w:tc>
          <w:tcPr>
            <w:tcW w:w="7650" w:type="dxa"/>
          </w:tcPr>
          <w:p w14:paraId="4260AE5A" w14:textId="77777777" w:rsidR="001D2FBA" w:rsidRPr="00C16D94" w:rsidRDefault="00E10DB2" w:rsidP="001D2FBA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647" w:type="dxa"/>
          </w:tcPr>
          <w:p w14:paraId="120D91EF" w14:textId="5939E385" w:rsidR="001D2FBA" w:rsidRPr="00C16D94" w:rsidRDefault="005A5495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จ</w:t>
            </w:r>
          </w:p>
        </w:tc>
      </w:tr>
      <w:tr w:rsidR="001D2FBA" w14:paraId="5BCBBC1D" w14:textId="77777777" w:rsidTr="00245AB8">
        <w:tc>
          <w:tcPr>
            <w:tcW w:w="7650" w:type="dxa"/>
          </w:tcPr>
          <w:p w14:paraId="0E3DD192" w14:textId="77777777" w:rsidR="001D2FBA" w:rsidRPr="00C16D94" w:rsidRDefault="00E10DB2" w:rsidP="001D2FBA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สารบัญภาพ</w:t>
            </w:r>
          </w:p>
        </w:tc>
        <w:tc>
          <w:tcPr>
            <w:tcW w:w="647" w:type="dxa"/>
          </w:tcPr>
          <w:p w14:paraId="749D90DF" w14:textId="515A9288" w:rsidR="001D2FBA" w:rsidRPr="00C16D94" w:rsidRDefault="009B6237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ฉ</w:t>
            </w:r>
          </w:p>
        </w:tc>
      </w:tr>
      <w:tr w:rsidR="001D2FBA" w14:paraId="439A0800" w14:textId="77777777" w:rsidTr="00245AB8">
        <w:tc>
          <w:tcPr>
            <w:tcW w:w="7650" w:type="dxa"/>
          </w:tcPr>
          <w:p w14:paraId="31FC7D2D" w14:textId="77777777" w:rsidR="001D2FBA" w:rsidRPr="00C16D94" w:rsidRDefault="00E10DB2" w:rsidP="001D2FBA">
            <w:pPr>
              <w:pStyle w:val="a3"/>
              <w:rPr>
                <w:rFonts w:ascii="TH SarabunPSK" w:eastAsiaTheme="minorEastAsia" w:hAnsi="TH SarabunPSK" w:cs="TH SarabunPSK"/>
                <w:b/>
                <w:bCs/>
                <w:sz w:val="32"/>
                <w:szCs w:val="32"/>
                <w:cs/>
                <w:lang w:eastAsia="zh-CN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บทที่ </w:t>
            </w:r>
            <w:r w:rsidRPr="00C16D94">
              <w:rPr>
                <w:rFonts w:ascii="TH SarabunPSK" w:eastAsiaTheme="minorEastAsia" w:hAnsi="TH SarabunPSK" w:cs="TH SarabunPSK" w:hint="cs"/>
                <w:b/>
                <w:bCs/>
                <w:sz w:val="32"/>
                <w:szCs w:val="32"/>
                <w:lang w:eastAsia="zh-CN"/>
              </w:rPr>
              <w:t>1</w:t>
            </w:r>
            <w:r w:rsidR="00043BD2" w:rsidRPr="00C16D94">
              <w:rPr>
                <w:rFonts w:ascii="TH SarabunPSK" w:eastAsiaTheme="minorEastAsia" w:hAnsi="TH SarabunPSK" w:cs="TH SarabunPSK" w:hint="cs"/>
                <w:b/>
                <w:bCs/>
                <w:sz w:val="32"/>
                <w:szCs w:val="32"/>
                <w:cs/>
                <w:lang w:eastAsia="zh-CN"/>
              </w:rPr>
              <w:t xml:space="preserve"> </w:t>
            </w:r>
            <w:r w:rsidRPr="00C16D94">
              <w:rPr>
                <w:rFonts w:ascii="TH SarabunPSK" w:eastAsiaTheme="minorEastAsia" w:hAnsi="TH SarabunPSK" w:cs="TH SarabunPSK" w:hint="cs"/>
                <w:b/>
                <w:bCs/>
                <w:sz w:val="32"/>
                <w:szCs w:val="32"/>
                <w:cs/>
                <w:lang w:eastAsia="zh-CN"/>
              </w:rPr>
              <w:t xml:space="preserve"> บทนำ</w:t>
            </w:r>
          </w:p>
        </w:tc>
        <w:tc>
          <w:tcPr>
            <w:tcW w:w="647" w:type="dxa"/>
          </w:tcPr>
          <w:p w14:paraId="3E5AFC9E" w14:textId="77777777" w:rsidR="001D2FBA" w:rsidRPr="00C16D94" w:rsidRDefault="001D2FBA" w:rsidP="007D61BE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1D2FBA" w14:paraId="4FC74560" w14:textId="77777777" w:rsidTr="00245AB8">
        <w:tc>
          <w:tcPr>
            <w:tcW w:w="7650" w:type="dxa"/>
          </w:tcPr>
          <w:p w14:paraId="0731B03C" w14:textId="77777777" w:rsidR="001D2FBA" w:rsidRPr="00C16D94" w:rsidRDefault="00DB71E5" w:rsidP="00DB71E5">
            <w:pPr>
              <w:pStyle w:val="a3"/>
              <w:numPr>
                <w:ilvl w:val="2"/>
                <w:numId w:val="1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ความเป็นมาและความสำคัญของปัญหา</w:t>
            </w:r>
          </w:p>
        </w:tc>
        <w:tc>
          <w:tcPr>
            <w:tcW w:w="647" w:type="dxa"/>
          </w:tcPr>
          <w:p w14:paraId="1842A52C" w14:textId="77777777" w:rsidR="001D2FBA" w:rsidRPr="00C16D94" w:rsidRDefault="004F6DEC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</w:p>
        </w:tc>
      </w:tr>
      <w:tr w:rsidR="001D2FBA" w14:paraId="7208E208" w14:textId="77777777" w:rsidTr="00245AB8">
        <w:tc>
          <w:tcPr>
            <w:tcW w:w="7650" w:type="dxa"/>
          </w:tcPr>
          <w:p w14:paraId="2ABD5D27" w14:textId="77777777" w:rsidR="004F6DEC" w:rsidRPr="00C16D94" w:rsidRDefault="004F6DEC" w:rsidP="004F6DEC">
            <w:pPr>
              <w:pStyle w:val="a3"/>
              <w:numPr>
                <w:ilvl w:val="2"/>
                <w:numId w:val="1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วัตถุประสงค์ของโครงการ</w:t>
            </w:r>
          </w:p>
        </w:tc>
        <w:tc>
          <w:tcPr>
            <w:tcW w:w="647" w:type="dxa"/>
          </w:tcPr>
          <w:p w14:paraId="3DAB5C83" w14:textId="77777777" w:rsidR="001D2FBA" w:rsidRPr="00C16D94" w:rsidRDefault="004F6DEC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1D2FBA" w14:paraId="7F60E1E3" w14:textId="77777777" w:rsidTr="00245AB8">
        <w:tc>
          <w:tcPr>
            <w:tcW w:w="7650" w:type="dxa"/>
          </w:tcPr>
          <w:p w14:paraId="59D441F1" w14:textId="77777777" w:rsidR="001D2FBA" w:rsidRPr="00C16D94" w:rsidRDefault="00BD0B22" w:rsidP="00DB71E5">
            <w:pPr>
              <w:pStyle w:val="a3"/>
              <w:numPr>
                <w:ilvl w:val="2"/>
                <w:numId w:val="1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นิยามศัพท์</w:t>
            </w:r>
          </w:p>
        </w:tc>
        <w:tc>
          <w:tcPr>
            <w:tcW w:w="647" w:type="dxa"/>
          </w:tcPr>
          <w:p w14:paraId="3EF2B043" w14:textId="77777777" w:rsidR="001D2FBA" w:rsidRPr="00C16D94" w:rsidRDefault="00EC137C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BD0B22" w14:paraId="5E4F8579" w14:textId="77777777" w:rsidTr="00245AB8">
        <w:tc>
          <w:tcPr>
            <w:tcW w:w="7650" w:type="dxa"/>
          </w:tcPr>
          <w:p w14:paraId="42C6C2B7" w14:textId="77777777" w:rsidR="00BD0B22" w:rsidRPr="00C16D94" w:rsidRDefault="00BD0B22" w:rsidP="00DB71E5">
            <w:pPr>
              <w:pStyle w:val="a3"/>
              <w:numPr>
                <w:ilvl w:val="2"/>
                <w:numId w:val="1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ขอบเขตของโครงการ</w:t>
            </w:r>
          </w:p>
        </w:tc>
        <w:tc>
          <w:tcPr>
            <w:tcW w:w="647" w:type="dxa"/>
          </w:tcPr>
          <w:p w14:paraId="5E28CD0E" w14:textId="4D06D190" w:rsidR="00BD0B22" w:rsidRPr="00C16D94" w:rsidRDefault="00C16D94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1D2FBA" w14:paraId="2F095460" w14:textId="77777777" w:rsidTr="00245AB8">
        <w:tc>
          <w:tcPr>
            <w:tcW w:w="7650" w:type="dxa"/>
          </w:tcPr>
          <w:p w14:paraId="2BC068AC" w14:textId="77777777" w:rsidR="001D2FBA" w:rsidRPr="00C16D94" w:rsidRDefault="00F25F10" w:rsidP="00DB71E5">
            <w:pPr>
              <w:pStyle w:val="a3"/>
              <w:numPr>
                <w:ilvl w:val="2"/>
                <w:numId w:val="1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647" w:type="dxa"/>
          </w:tcPr>
          <w:p w14:paraId="0F7C4FAD" w14:textId="031449EA" w:rsidR="001D2FBA" w:rsidRPr="00C16D94" w:rsidRDefault="00C16D94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</w:p>
        </w:tc>
      </w:tr>
      <w:tr w:rsidR="001D2FBA" w14:paraId="4A0A170F" w14:textId="77777777" w:rsidTr="00245AB8">
        <w:tc>
          <w:tcPr>
            <w:tcW w:w="7650" w:type="dxa"/>
          </w:tcPr>
          <w:p w14:paraId="13F6A704" w14:textId="77777777" w:rsidR="001D2FBA" w:rsidRPr="00C16D94" w:rsidRDefault="00594104" w:rsidP="00F65B20">
            <w:pPr>
              <w:pStyle w:val="a3"/>
              <w:rPr>
                <w:rFonts w:ascii="TH SarabunPSK" w:eastAsiaTheme="minorEastAsia" w:hAnsi="TH SarabunPSK" w:cs="TH SarabunPSK"/>
                <w:b/>
                <w:bCs/>
                <w:sz w:val="32"/>
                <w:szCs w:val="32"/>
                <w:lang w:eastAsia="zh-CN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บทที่ </w:t>
            </w:r>
            <w:r w:rsidRPr="00C16D94">
              <w:rPr>
                <w:rFonts w:ascii="TH SarabunPSK" w:eastAsiaTheme="minorEastAsia" w:hAnsi="TH SarabunPSK" w:cs="TH SarabunPSK" w:hint="cs"/>
                <w:b/>
                <w:bCs/>
                <w:sz w:val="32"/>
                <w:szCs w:val="32"/>
                <w:lang w:eastAsia="zh-CN"/>
              </w:rPr>
              <w:t xml:space="preserve">2  </w:t>
            </w:r>
            <w:r w:rsidRPr="00C16D94">
              <w:rPr>
                <w:rFonts w:ascii="TH SarabunPSK" w:eastAsiaTheme="minorEastAsia" w:hAnsi="TH SarabunPSK" w:cs="TH SarabunPSK" w:hint="cs"/>
                <w:b/>
                <w:bCs/>
                <w:sz w:val="32"/>
                <w:szCs w:val="32"/>
                <w:cs/>
                <w:lang w:eastAsia="zh-CN"/>
              </w:rPr>
              <w:t>เอกสารและทฤษฎีที่เกี่ยวข้อง</w:t>
            </w:r>
          </w:p>
        </w:tc>
        <w:tc>
          <w:tcPr>
            <w:tcW w:w="647" w:type="dxa"/>
          </w:tcPr>
          <w:p w14:paraId="78720A82" w14:textId="77777777" w:rsidR="001D2FBA" w:rsidRPr="00C16D94" w:rsidRDefault="001D2FBA" w:rsidP="007D61BE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1D2FBA" w14:paraId="5D3DF14B" w14:textId="77777777" w:rsidTr="00245AB8">
        <w:tc>
          <w:tcPr>
            <w:tcW w:w="7650" w:type="dxa"/>
          </w:tcPr>
          <w:p w14:paraId="002381C8" w14:textId="09740499" w:rsidR="001D2FBA" w:rsidRPr="00C16D94" w:rsidRDefault="00BD0B22" w:rsidP="00BD0B22">
            <w:pPr>
              <w:pStyle w:val="2"/>
              <w:numPr>
                <w:ilvl w:val="0"/>
                <w:numId w:val="2"/>
              </w:numPr>
              <w:rPr>
                <w:rFonts w:ascii="TH SarabunPSK" w:hAnsi="TH SarabunPSK" w:cs="TH SarabunPSK"/>
                <w:b w:val="0"/>
                <w:bCs w:val="0"/>
                <w:cs/>
              </w:rPr>
            </w:pPr>
            <w:r w:rsidRPr="00C16D94">
              <w:rPr>
                <w:rFonts w:ascii="TH SarabunPSK" w:hAnsi="TH SarabunPSK" w:cs="TH SarabunPSK" w:hint="cs"/>
                <w:b w:val="0"/>
                <w:bCs w:val="0"/>
                <w:cs/>
              </w:rPr>
              <w:t xml:space="preserve">   ความรู้เกี่ยวกับ</w:t>
            </w:r>
            <w:r w:rsidR="00C16D94">
              <w:rPr>
                <w:rFonts w:ascii="TH SarabunPSK" w:hAnsi="TH SarabunPSK" w:cs="TH SarabunPSK" w:hint="cs"/>
                <w:b w:val="0"/>
                <w:bCs w:val="0"/>
                <w:cs/>
              </w:rPr>
              <w:t>การสร้างเว็บไซต์</w:t>
            </w:r>
          </w:p>
        </w:tc>
        <w:tc>
          <w:tcPr>
            <w:tcW w:w="647" w:type="dxa"/>
          </w:tcPr>
          <w:p w14:paraId="6D367546" w14:textId="4E34262B" w:rsidR="001D2FBA" w:rsidRPr="00C16D94" w:rsidRDefault="00C16D94" w:rsidP="00585F1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</w:tr>
      <w:tr w:rsidR="007824B9" w14:paraId="66DDD591" w14:textId="77777777" w:rsidTr="00245AB8">
        <w:tc>
          <w:tcPr>
            <w:tcW w:w="7650" w:type="dxa"/>
          </w:tcPr>
          <w:p w14:paraId="2C5EC402" w14:textId="715C03E8" w:rsidR="007824B9" w:rsidRPr="00C16D94" w:rsidRDefault="00C16D94" w:rsidP="00BD0B22">
            <w:pPr>
              <w:pStyle w:val="a3"/>
              <w:numPr>
                <w:ilvl w:val="0"/>
                <w:numId w:val="2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ความรู้เกี่ยวกับพาณิชย์อิเล็กทรอนิกส์</w:t>
            </w:r>
          </w:p>
        </w:tc>
        <w:tc>
          <w:tcPr>
            <w:tcW w:w="647" w:type="dxa"/>
          </w:tcPr>
          <w:p w14:paraId="4A923A92" w14:textId="16C38322" w:rsidR="007824B9" w:rsidRPr="00C16D94" w:rsidRDefault="009A481A" w:rsidP="00CC5BDB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10</w:t>
            </w:r>
          </w:p>
        </w:tc>
      </w:tr>
      <w:tr w:rsidR="001D2FBA" w14:paraId="08995B85" w14:textId="77777777" w:rsidTr="00245AB8">
        <w:tc>
          <w:tcPr>
            <w:tcW w:w="7650" w:type="dxa"/>
          </w:tcPr>
          <w:p w14:paraId="67571668" w14:textId="340AE4EE" w:rsidR="001D2FBA" w:rsidRPr="00C16D94" w:rsidRDefault="00C16D94" w:rsidP="00BD0B22">
            <w:pPr>
              <w:pStyle w:val="a3"/>
              <w:numPr>
                <w:ilvl w:val="0"/>
                <w:numId w:val="2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ทฤษฎี 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UX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 </w:t>
            </w:r>
            <w:r>
              <w:rPr>
                <w:rFonts w:ascii="TH SarabunPSK" w:hAnsi="TH SarabunPSK" w:cs="TH SarabunPSK"/>
                <w:sz w:val="32"/>
                <w:szCs w:val="32"/>
              </w:rPr>
              <w:t>UI</w:t>
            </w:r>
          </w:p>
        </w:tc>
        <w:tc>
          <w:tcPr>
            <w:tcW w:w="647" w:type="dxa"/>
          </w:tcPr>
          <w:p w14:paraId="130381DB" w14:textId="09FE052E" w:rsidR="001D2FBA" w:rsidRPr="00C16D94" w:rsidRDefault="00274D3C" w:rsidP="00CC5BDB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  <w:r w:rsidR="009A481A">
              <w:rPr>
                <w:rFonts w:ascii="TH SarabunPSK" w:hAnsi="TH SarabunPSK" w:cs="TH SarabunPSK" w:hint="cs"/>
                <w:sz w:val="32"/>
                <w:szCs w:val="32"/>
                <w:cs/>
              </w:rPr>
              <w:t>3</w:t>
            </w:r>
          </w:p>
        </w:tc>
      </w:tr>
      <w:tr w:rsidR="001D2FBA" w14:paraId="703EEC48" w14:textId="77777777" w:rsidTr="00245AB8">
        <w:tc>
          <w:tcPr>
            <w:tcW w:w="7650" w:type="dxa"/>
          </w:tcPr>
          <w:p w14:paraId="7E58B030" w14:textId="617BC998" w:rsidR="001D2FBA" w:rsidRPr="00C16D94" w:rsidRDefault="009A481A" w:rsidP="00BD0B22">
            <w:pPr>
              <w:pStyle w:val="a3"/>
              <w:numPr>
                <w:ilvl w:val="0"/>
                <w:numId w:val="2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ทฤษฎี </w:t>
            </w:r>
            <w:r>
              <w:rPr>
                <w:rFonts w:ascii="TH SarabunPSK" w:hAnsi="TH SarabunPSK" w:cs="TH SarabunPSK"/>
                <w:sz w:val="32"/>
                <w:szCs w:val="32"/>
              </w:rPr>
              <w:t>ER Diagram</w:t>
            </w:r>
          </w:p>
        </w:tc>
        <w:tc>
          <w:tcPr>
            <w:tcW w:w="647" w:type="dxa"/>
          </w:tcPr>
          <w:p w14:paraId="2B6C2E74" w14:textId="795AABC9" w:rsidR="001D2FBA" w:rsidRPr="00C16D94" w:rsidRDefault="00BD0B22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</w:rPr>
              <w:t>1</w:t>
            </w:r>
            <w:r w:rsidR="009A481A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</w:tr>
      <w:tr w:rsidR="001D2FBA" w14:paraId="6FB2FDD5" w14:textId="77777777" w:rsidTr="00245AB8">
        <w:tc>
          <w:tcPr>
            <w:tcW w:w="7650" w:type="dxa"/>
          </w:tcPr>
          <w:p w14:paraId="38FB85AF" w14:textId="7B181294" w:rsidR="001D2FBA" w:rsidRPr="00C16D94" w:rsidRDefault="00BD0B22" w:rsidP="00BD0B22">
            <w:pPr>
              <w:pStyle w:val="2"/>
              <w:numPr>
                <w:ilvl w:val="0"/>
                <w:numId w:val="2"/>
              </w:numPr>
              <w:rPr>
                <w:rFonts w:ascii="TH SarabunPSK" w:hAnsi="TH SarabunPSK" w:cs="TH SarabunPSK"/>
                <w:b w:val="0"/>
                <w:bCs w:val="0"/>
              </w:rPr>
            </w:pPr>
            <w:r w:rsidRPr="00C16D94">
              <w:rPr>
                <w:rFonts w:ascii="TH SarabunPSK" w:hAnsi="TH SarabunPSK" w:cs="TH SarabunPSK" w:hint="cs"/>
                <w:b w:val="0"/>
                <w:bCs w:val="0"/>
                <w:cs/>
              </w:rPr>
              <w:t xml:space="preserve">   </w:t>
            </w:r>
            <w:r w:rsidR="009A481A">
              <w:rPr>
                <w:rFonts w:ascii="TH SarabunPSK" w:hAnsi="TH SarabunPSK" w:cs="TH SarabunPSK" w:hint="cs"/>
                <w:b w:val="0"/>
                <w:bCs w:val="0"/>
                <w:cs/>
              </w:rPr>
              <w:t xml:space="preserve">ความรู้เกี่ยวกับระบบฐานข้อมูล </w:t>
            </w:r>
            <w:r w:rsidR="009A481A" w:rsidRPr="009A481A">
              <w:rPr>
                <w:rFonts w:ascii="TH SarabunPSK" w:hAnsi="TH SarabunPSK" w:cs="TH SarabunPSK"/>
                <w:b w:val="0"/>
                <w:bCs w:val="0"/>
                <w:sz w:val="32"/>
                <w:szCs w:val="44"/>
              </w:rPr>
              <w:t>Database</w:t>
            </w:r>
          </w:p>
        </w:tc>
        <w:tc>
          <w:tcPr>
            <w:tcW w:w="647" w:type="dxa"/>
          </w:tcPr>
          <w:p w14:paraId="24446A69" w14:textId="2AB545E4" w:rsidR="001D2FBA" w:rsidRPr="00C16D94" w:rsidRDefault="00BD0B22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</w:rPr>
              <w:t>1</w:t>
            </w:r>
            <w:r w:rsidR="009A481A"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</w:tr>
      <w:tr w:rsidR="001D2FBA" w14:paraId="05171CA2" w14:textId="77777777" w:rsidTr="00245AB8">
        <w:tc>
          <w:tcPr>
            <w:tcW w:w="7650" w:type="dxa"/>
          </w:tcPr>
          <w:p w14:paraId="40C0BD5B" w14:textId="6357A548" w:rsidR="001D2FBA" w:rsidRPr="00C16D94" w:rsidRDefault="009A481A" w:rsidP="00BD0B22">
            <w:pPr>
              <w:pStyle w:val="a3"/>
              <w:numPr>
                <w:ilvl w:val="0"/>
                <w:numId w:val="2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ทฤษฎีเกี่ยวกับภาษาในการสร้างเว็บไซต์</w:t>
            </w:r>
          </w:p>
        </w:tc>
        <w:tc>
          <w:tcPr>
            <w:tcW w:w="647" w:type="dxa"/>
          </w:tcPr>
          <w:p w14:paraId="3D2D11F8" w14:textId="45EBA6C7" w:rsidR="001D2FBA" w:rsidRPr="00C16D94" w:rsidRDefault="009A481A" w:rsidP="00CC5BDB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21</w:t>
            </w:r>
          </w:p>
        </w:tc>
      </w:tr>
      <w:tr w:rsidR="001D2FBA" w14:paraId="19100152" w14:textId="77777777" w:rsidTr="00245AB8">
        <w:tc>
          <w:tcPr>
            <w:tcW w:w="7650" w:type="dxa"/>
          </w:tcPr>
          <w:p w14:paraId="62B2158B" w14:textId="557E8EB0" w:rsidR="001D2FBA" w:rsidRPr="009A481A" w:rsidRDefault="009A481A" w:rsidP="00BD0B22">
            <w:pPr>
              <w:pStyle w:val="a3"/>
              <w:numPr>
                <w:ilvl w:val="0"/>
                <w:numId w:val="2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9A481A">
              <w:rPr>
                <w:rFonts w:ascii="TH SarabunPSK" w:hAnsi="TH SarabunPSK" w:cs="TH SarabunPSK" w:hint="cs"/>
                <w:sz w:val="32"/>
                <w:szCs w:val="32"/>
                <w:cs/>
              </w:rPr>
              <w:t>ทฤษฎีเกี่ยว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กับภาษาในการสร้างระบบ</w:t>
            </w:r>
          </w:p>
        </w:tc>
        <w:tc>
          <w:tcPr>
            <w:tcW w:w="647" w:type="dxa"/>
          </w:tcPr>
          <w:p w14:paraId="64F15328" w14:textId="158979EB" w:rsidR="001D2FBA" w:rsidRPr="00C16D94" w:rsidRDefault="009A481A" w:rsidP="00585F1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30</w:t>
            </w:r>
          </w:p>
        </w:tc>
      </w:tr>
      <w:tr w:rsidR="001D2FBA" w14:paraId="180C95BB" w14:textId="77777777" w:rsidTr="00245AB8">
        <w:tc>
          <w:tcPr>
            <w:tcW w:w="7650" w:type="dxa"/>
          </w:tcPr>
          <w:p w14:paraId="160F6DD3" w14:textId="1A79F9B5" w:rsidR="001D2FBA" w:rsidRPr="00C16D94" w:rsidRDefault="00BD0B22" w:rsidP="00BD0B22">
            <w:pPr>
              <w:pStyle w:val="2"/>
              <w:numPr>
                <w:ilvl w:val="0"/>
                <w:numId w:val="2"/>
              </w:numPr>
              <w:rPr>
                <w:rFonts w:ascii="TH SarabunPSK" w:hAnsi="TH SarabunPSK" w:cs="TH SarabunPSK"/>
                <w:b w:val="0"/>
                <w:bCs w:val="0"/>
                <w:sz w:val="32"/>
                <w:szCs w:val="44"/>
              </w:rPr>
            </w:pPr>
            <w:r w:rsidRPr="00C16D94">
              <w:rPr>
                <w:rFonts w:ascii="TH SarabunPSK" w:hAnsi="TH SarabunPSK" w:cs="TH SarabunPSK" w:hint="cs"/>
                <w:b w:val="0"/>
                <w:bCs w:val="0"/>
                <w:sz w:val="32"/>
                <w:szCs w:val="44"/>
              </w:rPr>
              <w:t xml:space="preserve">   </w:t>
            </w:r>
            <w:r w:rsidR="009A481A">
              <w:rPr>
                <w:rFonts w:ascii="TH SarabunPSK" w:hAnsi="TH SarabunPSK" w:cs="TH SarabunPSK" w:hint="cs"/>
                <w:b w:val="0"/>
                <w:bCs w:val="0"/>
                <w:sz w:val="32"/>
                <w:cs/>
              </w:rPr>
              <w:t>ซอฟต์แวร์ที่ใช้งาน</w:t>
            </w:r>
          </w:p>
        </w:tc>
        <w:tc>
          <w:tcPr>
            <w:tcW w:w="647" w:type="dxa"/>
          </w:tcPr>
          <w:p w14:paraId="68F4F29E" w14:textId="79F2B545" w:rsidR="001D2FBA" w:rsidRPr="00C16D94" w:rsidRDefault="009A481A" w:rsidP="002C79E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32</w:t>
            </w:r>
          </w:p>
        </w:tc>
      </w:tr>
      <w:tr w:rsidR="00E53C66" w14:paraId="1941CE36" w14:textId="77777777" w:rsidTr="00245AB8">
        <w:tc>
          <w:tcPr>
            <w:tcW w:w="7650" w:type="dxa"/>
          </w:tcPr>
          <w:p w14:paraId="489BDB92" w14:textId="77777777" w:rsidR="00E53C66" w:rsidRPr="00C16D94" w:rsidRDefault="006228B6" w:rsidP="006228B6">
            <w:pPr>
              <w:rPr>
                <w:rFonts w:ascii="TH SarabunPSK" w:eastAsiaTheme="minorHAnsi" w:hAnsi="TH SarabunPSK" w:cs="TH SarabunPSK"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บทที่ </w:t>
            </w: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 xml:space="preserve">3  </w:t>
            </w: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วิธีการดำเนินงาน</w:t>
            </w:r>
          </w:p>
        </w:tc>
        <w:tc>
          <w:tcPr>
            <w:tcW w:w="647" w:type="dxa"/>
          </w:tcPr>
          <w:p w14:paraId="1E435C8A" w14:textId="77777777" w:rsidR="00E53C66" w:rsidRPr="00C16D94" w:rsidRDefault="00E53C66" w:rsidP="00585F1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6228B6" w14:paraId="1F0EA145" w14:textId="77777777" w:rsidTr="00245AB8">
        <w:tc>
          <w:tcPr>
            <w:tcW w:w="7650" w:type="dxa"/>
          </w:tcPr>
          <w:p w14:paraId="0C90AA50" w14:textId="7A38775D" w:rsidR="006228B6" w:rsidRPr="00C16D94" w:rsidRDefault="006228B6" w:rsidP="006228B6">
            <w:pPr>
              <w:pStyle w:val="a3"/>
              <w:numPr>
                <w:ilvl w:val="0"/>
                <w:numId w:val="3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ก</w:t>
            </w:r>
            <w:r w:rsidR="009A481A">
              <w:rPr>
                <w:rFonts w:ascii="TH SarabunPSK" w:hAnsi="TH SarabunPSK" w:cs="TH SarabunPSK" w:hint="cs"/>
                <w:sz w:val="32"/>
                <w:szCs w:val="32"/>
                <w:cs/>
              </w:rPr>
              <w:t>ารออกแบบกระบวนการทำงานของระบบ</w:t>
            </w:r>
          </w:p>
        </w:tc>
        <w:tc>
          <w:tcPr>
            <w:tcW w:w="647" w:type="dxa"/>
          </w:tcPr>
          <w:p w14:paraId="24E2777C" w14:textId="7F69AFC2" w:rsidR="006228B6" w:rsidRPr="00C16D94" w:rsidRDefault="009A481A" w:rsidP="006228B6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37</w:t>
            </w:r>
          </w:p>
        </w:tc>
      </w:tr>
      <w:tr w:rsidR="006228B6" w14:paraId="1500DDB8" w14:textId="77777777" w:rsidTr="00245AB8">
        <w:tc>
          <w:tcPr>
            <w:tcW w:w="7650" w:type="dxa"/>
          </w:tcPr>
          <w:p w14:paraId="0F4DAA03" w14:textId="3538927A" w:rsidR="006228B6" w:rsidRPr="00C16D94" w:rsidRDefault="009A481A" w:rsidP="006228B6">
            <w:pPr>
              <w:pStyle w:val="a3"/>
              <w:numPr>
                <w:ilvl w:val="0"/>
                <w:numId w:val="3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การออกแบบกระบวนการจัดเก็บข้อมูล</w:t>
            </w:r>
          </w:p>
        </w:tc>
        <w:tc>
          <w:tcPr>
            <w:tcW w:w="647" w:type="dxa"/>
          </w:tcPr>
          <w:p w14:paraId="317FF5AE" w14:textId="1DFB7D59" w:rsidR="006228B6" w:rsidRPr="00C16D94" w:rsidRDefault="009A481A" w:rsidP="006228B6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46</w:t>
            </w:r>
          </w:p>
        </w:tc>
      </w:tr>
      <w:tr w:rsidR="006228B6" w14:paraId="7AE6BDA6" w14:textId="77777777" w:rsidTr="00245AB8">
        <w:tc>
          <w:tcPr>
            <w:tcW w:w="7650" w:type="dxa"/>
          </w:tcPr>
          <w:p w14:paraId="5D469696" w14:textId="1165A48A" w:rsidR="006228B6" w:rsidRPr="00C16D94" w:rsidRDefault="009A481A" w:rsidP="006228B6">
            <w:pPr>
              <w:pStyle w:val="a3"/>
              <w:numPr>
                <w:ilvl w:val="0"/>
                <w:numId w:val="3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การออกแบบหน้าแสดงผล</w:t>
            </w:r>
          </w:p>
        </w:tc>
        <w:tc>
          <w:tcPr>
            <w:tcW w:w="647" w:type="dxa"/>
          </w:tcPr>
          <w:p w14:paraId="780BE1EA" w14:textId="3A6A4799" w:rsidR="006228B6" w:rsidRPr="00C16D94" w:rsidRDefault="009A481A" w:rsidP="006228B6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51</w:t>
            </w:r>
          </w:p>
        </w:tc>
      </w:tr>
      <w:tr w:rsidR="006228B6" w14:paraId="0FF9E980" w14:textId="77777777" w:rsidTr="00245AB8">
        <w:trPr>
          <w:trHeight w:val="1898"/>
        </w:trPr>
        <w:tc>
          <w:tcPr>
            <w:tcW w:w="7650" w:type="dxa"/>
          </w:tcPr>
          <w:p w14:paraId="01067C06" w14:textId="29E630B1" w:rsidR="009A481A" w:rsidRPr="009A481A" w:rsidRDefault="009A481A" w:rsidP="009A481A">
            <w:pPr>
              <w:pStyle w:val="a3"/>
              <w:numPr>
                <w:ilvl w:val="0"/>
                <w:numId w:val="3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การออกแบบสอบถามและความพึงพอใจ</w:t>
            </w:r>
          </w:p>
        </w:tc>
        <w:tc>
          <w:tcPr>
            <w:tcW w:w="647" w:type="dxa"/>
          </w:tcPr>
          <w:p w14:paraId="70D0A940" w14:textId="545B83DB" w:rsidR="006228B6" w:rsidRPr="00C16D94" w:rsidRDefault="009A481A" w:rsidP="006228B6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61</w:t>
            </w:r>
          </w:p>
        </w:tc>
      </w:tr>
      <w:tr w:rsidR="00F73C79" w14:paraId="152D6DB3" w14:textId="77777777" w:rsidTr="00245AB8">
        <w:tc>
          <w:tcPr>
            <w:tcW w:w="8297" w:type="dxa"/>
            <w:gridSpan w:val="2"/>
          </w:tcPr>
          <w:p w14:paraId="017F8C13" w14:textId="77777777" w:rsidR="00F73C79" w:rsidRPr="00C16D94" w:rsidRDefault="00F73C79" w:rsidP="00026746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lastRenderedPageBreak/>
              <w:t>สารบัญ (ต่อ)</w:t>
            </w:r>
          </w:p>
        </w:tc>
      </w:tr>
      <w:tr w:rsidR="00F73C79" w14:paraId="577187C5" w14:textId="77777777" w:rsidTr="00245AB8">
        <w:tc>
          <w:tcPr>
            <w:tcW w:w="8297" w:type="dxa"/>
            <w:gridSpan w:val="2"/>
          </w:tcPr>
          <w:p w14:paraId="0AD639BC" w14:textId="77777777" w:rsidR="00F73C79" w:rsidRPr="00C16D94" w:rsidRDefault="00F73C79" w:rsidP="00026746">
            <w:pPr>
              <w:pStyle w:val="a3"/>
              <w:jc w:val="right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F73C79" w14:paraId="6D395145" w14:textId="77777777" w:rsidTr="00245AB8">
        <w:tc>
          <w:tcPr>
            <w:tcW w:w="7650" w:type="dxa"/>
          </w:tcPr>
          <w:p w14:paraId="1298B241" w14:textId="77777777" w:rsidR="00F73C79" w:rsidRPr="00C16D94" w:rsidRDefault="00CF01C2" w:rsidP="00026746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บทที่ 4  ผลการดำเนินงาน</w:t>
            </w:r>
          </w:p>
        </w:tc>
        <w:tc>
          <w:tcPr>
            <w:tcW w:w="647" w:type="dxa"/>
          </w:tcPr>
          <w:p w14:paraId="06FB2EA6" w14:textId="77777777" w:rsidR="00F73C79" w:rsidRPr="00C16D94" w:rsidRDefault="00F73C79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73C79" w14:paraId="339D0087" w14:textId="77777777" w:rsidTr="00245AB8">
        <w:tc>
          <w:tcPr>
            <w:tcW w:w="7650" w:type="dxa"/>
          </w:tcPr>
          <w:p w14:paraId="4AEFC265" w14:textId="74B97323" w:rsidR="00F73C79" w:rsidRPr="00C16D94" w:rsidRDefault="007D61BE" w:rsidP="00CF01C2">
            <w:pPr>
              <w:pStyle w:val="a3"/>
              <w:numPr>
                <w:ilvl w:val="0"/>
                <w:numId w:val="4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ผล</w:t>
            </w:r>
            <w:r w:rsidR="009A481A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การดำเนินงานของระบบ</w:t>
            </w:r>
          </w:p>
        </w:tc>
        <w:tc>
          <w:tcPr>
            <w:tcW w:w="647" w:type="dxa"/>
          </w:tcPr>
          <w:p w14:paraId="6B01801E" w14:textId="78E7FE0D" w:rsidR="00F73C79" w:rsidRPr="00C16D94" w:rsidRDefault="009A481A" w:rsidP="00D32E9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65</w:t>
            </w:r>
          </w:p>
        </w:tc>
      </w:tr>
      <w:tr w:rsidR="00F73C79" w14:paraId="152F4EBF" w14:textId="77777777" w:rsidTr="00245AB8">
        <w:tc>
          <w:tcPr>
            <w:tcW w:w="7650" w:type="dxa"/>
          </w:tcPr>
          <w:p w14:paraId="2929F7D0" w14:textId="2B8017D6" w:rsidR="00F73C79" w:rsidRPr="00C16D94" w:rsidRDefault="009A481A" w:rsidP="009767D3">
            <w:pPr>
              <w:pStyle w:val="a3"/>
              <w:numPr>
                <w:ilvl w:val="0"/>
                <w:numId w:val="4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ผลการวิเคราะห์ข้อมูล</w:t>
            </w:r>
          </w:p>
        </w:tc>
        <w:tc>
          <w:tcPr>
            <w:tcW w:w="647" w:type="dxa"/>
          </w:tcPr>
          <w:p w14:paraId="4A14A5F4" w14:textId="4399C887" w:rsidR="00F73C79" w:rsidRPr="00C16D94" w:rsidRDefault="009A481A" w:rsidP="007D61BE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77</w:t>
            </w:r>
          </w:p>
        </w:tc>
      </w:tr>
      <w:tr w:rsidR="00F73C79" w14:paraId="06E64D01" w14:textId="77777777" w:rsidTr="00245AB8">
        <w:tc>
          <w:tcPr>
            <w:tcW w:w="7650" w:type="dxa"/>
          </w:tcPr>
          <w:p w14:paraId="47DD7663" w14:textId="77777777" w:rsidR="00F73C79" w:rsidRPr="00C16D94" w:rsidRDefault="00CF2BC8" w:rsidP="00CF01C2">
            <w:pPr>
              <w:pStyle w:val="a3"/>
              <w:tabs>
                <w:tab w:val="left" w:pos="1276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บทที่ </w:t>
            </w: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 xml:space="preserve">5  </w:t>
            </w: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สรุปผล อภิปรายผลการดำเนินงาน</w:t>
            </w:r>
          </w:p>
        </w:tc>
        <w:tc>
          <w:tcPr>
            <w:tcW w:w="647" w:type="dxa"/>
          </w:tcPr>
          <w:p w14:paraId="16138BC9" w14:textId="77777777" w:rsidR="00F73C79" w:rsidRPr="00C16D94" w:rsidRDefault="00F73C79" w:rsidP="00026746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73C79" w14:paraId="42223EEA" w14:textId="77777777" w:rsidTr="00245AB8">
        <w:tc>
          <w:tcPr>
            <w:tcW w:w="7650" w:type="dxa"/>
          </w:tcPr>
          <w:p w14:paraId="4C24CE91" w14:textId="77777777" w:rsidR="00F73C79" w:rsidRPr="00C16D94" w:rsidRDefault="007D61BE" w:rsidP="00656567">
            <w:pPr>
              <w:pStyle w:val="a3"/>
              <w:numPr>
                <w:ilvl w:val="0"/>
                <w:numId w:val="5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สรุปผลที่ได้รับจากโครงการ</w:t>
            </w:r>
          </w:p>
        </w:tc>
        <w:tc>
          <w:tcPr>
            <w:tcW w:w="647" w:type="dxa"/>
          </w:tcPr>
          <w:p w14:paraId="3B157B26" w14:textId="16F41B64" w:rsidR="00F73C79" w:rsidRPr="00C16D94" w:rsidRDefault="009A481A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81</w:t>
            </w:r>
          </w:p>
        </w:tc>
      </w:tr>
      <w:tr w:rsidR="00F73C79" w14:paraId="2CA62462" w14:textId="77777777" w:rsidTr="00245AB8">
        <w:tc>
          <w:tcPr>
            <w:tcW w:w="7650" w:type="dxa"/>
          </w:tcPr>
          <w:p w14:paraId="36D4763E" w14:textId="77777777" w:rsidR="00F73C79" w:rsidRPr="00C16D94" w:rsidRDefault="007D61BE" w:rsidP="00656567">
            <w:pPr>
              <w:pStyle w:val="a3"/>
              <w:numPr>
                <w:ilvl w:val="0"/>
                <w:numId w:val="5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อภิปรายผล</w:t>
            </w:r>
          </w:p>
        </w:tc>
        <w:tc>
          <w:tcPr>
            <w:tcW w:w="647" w:type="dxa"/>
          </w:tcPr>
          <w:p w14:paraId="0FC8FD32" w14:textId="06E94FD7" w:rsidR="00F73C79" w:rsidRPr="00C16D94" w:rsidRDefault="009A481A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81</w:t>
            </w:r>
          </w:p>
        </w:tc>
      </w:tr>
      <w:tr w:rsidR="00F73C79" w14:paraId="4C289B3D" w14:textId="77777777" w:rsidTr="00245AB8">
        <w:tc>
          <w:tcPr>
            <w:tcW w:w="7650" w:type="dxa"/>
          </w:tcPr>
          <w:p w14:paraId="7CCE866F" w14:textId="77777777" w:rsidR="00F73C79" w:rsidRPr="00C16D94" w:rsidRDefault="00656567" w:rsidP="007D61BE">
            <w:pPr>
              <w:pStyle w:val="a3"/>
              <w:numPr>
                <w:ilvl w:val="0"/>
                <w:numId w:val="5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ปัญหาและ</w:t>
            </w:r>
            <w:r w:rsidR="007D61BE"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แนวทางในการแก้ไขปัญหา</w:t>
            </w:r>
          </w:p>
        </w:tc>
        <w:tc>
          <w:tcPr>
            <w:tcW w:w="647" w:type="dxa"/>
          </w:tcPr>
          <w:p w14:paraId="1A08516E" w14:textId="7C73C3D3" w:rsidR="00F73C79" w:rsidRPr="00C16D94" w:rsidRDefault="009A481A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82</w:t>
            </w:r>
          </w:p>
        </w:tc>
      </w:tr>
      <w:tr w:rsidR="00F73C79" w14:paraId="08BAC68C" w14:textId="77777777" w:rsidTr="00245AB8">
        <w:tc>
          <w:tcPr>
            <w:tcW w:w="7650" w:type="dxa"/>
          </w:tcPr>
          <w:p w14:paraId="4CD8486E" w14:textId="77777777" w:rsidR="00F73C79" w:rsidRPr="00C16D94" w:rsidRDefault="00656567" w:rsidP="00656567">
            <w:pPr>
              <w:pStyle w:val="a3"/>
              <w:numPr>
                <w:ilvl w:val="0"/>
                <w:numId w:val="5"/>
              </w:numPr>
              <w:tabs>
                <w:tab w:val="left" w:pos="1276"/>
              </w:tabs>
              <w:ind w:left="0" w:firstLine="709"/>
              <w:rPr>
                <w:rFonts w:ascii="TH SarabunPSK" w:hAnsi="TH SarabunPSK" w:cs="TH SarabunPSK"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ข้อเสนอแนะ</w:t>
            </w:r>
          </w:p>
        </w:tc>
        <w:tc>
          <w:tcPr>
            <w:tcW w:w="647" w:type="dxa"/>
          </w:tcPr>
          <w:p w14:paraId="205F7290" w14:textId="57CCBAF4" w:rsidR="00F73C79" w:rsidRPr="00C16D94" w:rsidRDefault="009A481A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82</w:t>
            </w:r>
          </w:p>
        </w:tc>
      </w:tr>
      <w:tr w:rsidR="00F73C79" w14:paraId="6FC94CB6" w14:textId="77777777" w:rsidTr="00245AB8">
        <w:tc>
          <w:tcPr>
            <w:tcW w:w="7650" w:type="dxa"/>
          </w:tcPr>
          <w:p w14:paraId="005FA03C" w14:textId="77777777" w:rsidR="00F73C79" w:rsidRPr="00C16D94" w:rsidRDefault="002829CF" w:rsidP="002829CF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647" w:type="dxa"/>
          </w:tcPr>
          <w:p w14:paraId="6F92DA30" w14:textId="1F407DE5" w:rsidR="00F73C79" w:rsidRPr="00C16D94" w:rsidRDefault="009A481A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83</w:t>
            </w:r>
          </w:p>
        </w:tc>
      </w:tr>
      <w:tr w:rsidR="00F73C79" w14:paraId="5D012486" w14:textId="77777777" w:rsidTr="00245AB8">
        <w:tc>
          <w:tcPr>
            <w:tcW w:w="7650" w:type="dxa"/>
          </w:tcPr>
          <w:p w14:paraId="1890D24A" w14:textId="77777777" w:rsidR="00F73C79" w:rsidRPr="00C16D94" w:rsidRDefault="002829CF" w:rsidP="002829CF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ภาคผนวก</w:t>
            </w:r>
          </w:p>
        </w:tc>
        <w:tc>
          <w:tcPr>
            <w:tcW w:w="647" w:type="dxa"/>
          </w:tcPr>
          <w:p w14:paraId="06E01137" w14:textId="4B32B7E8" w:rsidR="00F73C79" w:rsidRPr="00C16D94" w:rsidRDefault="00BE099B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</w:t>
            </w:r>
            <w:r w:rsidR="00E2685F"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</w:p>
        </w:tc>
      </w:tr>
      <w:tr w:rsidR="00F73C79" w14:paraId="4B7CAFC6" w14:textId="77777777" w:rsidTr="00245AB8">
        <w:tc>
          <w:tcPr>
            <w:tcW w:w="7650" w:type="dxa"/>
          </w:tcPr>
          <w:p w14:paraId="2A2AB3EB" w14:textId="77777777" w:rsidR="00F73C79" w:rsidRPr="00C16D94" w:rsidRDefault="002829CF" w:rsidP="002829CF">
            <w:pPr>
              <w:pStyle w:val="a3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16D9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ประวัติผู้เขียน</w:t>
            </w:r>
          </w:p>
        </w:tc>
        <w:tc>
          <w:tcPr>
            <w:tcW w:w="647" w:type="dxa"/>
          </w:tcPr>
          <w:p w14:paraId="43450FD1" w14:textId="133FBA9B" w:rsidR="00F73C79" w:rsidRPr="00C16D94" w:rsidRDefault="00F91C44" w:rsidP="00C83DE0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 w:rsidR="00D24A0D">
              <w:rPr>
                <w:rFonts w:ascii="TH SarabunPSK" w:hAnsi="TH SarabunPSK" w:cs="TH SarabunPSK"/>
                <w:sz w:val="32"/>
                <w:szCs w:val="32"/>
              </w:rPr>
              <w:t>4</w:t>
            </w:r>
            <w:r w:rsidR="00E2685F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</w:tr>
      <w:tr w:rsidR="00F73C79" w14:paraId="23DC9375" w14:textId="77777777" w:rsidTr="00245AB8">
        <w:tc>
          <w:tcPr>
            <w:tcW w:w="7650" w:type="dxa"/>
          </w:tcPr>
          <w:p w14:paraId="09701986" w14:textId="77777777" w:rsidR="00F73C79" w:rsidRPr="00C16D94" w:rsidRDefault="00F73C79" w:rsidP="002829CF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647" w:type="dxa"/>
          </w:tcPr>
          <w:p w14:paraId="2C8FCDF2" w14:textId="77777777" w:rsidR="00F73C79" w:rsidRPr="00C16D94" w:rsidRDefault="00F73C79" w:rsidP="00026746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011C179" w14:textId="77777777" w:rsidR="001D2FBA" w:rsidRPr="00F73C79" w:rsidRDefault="001D2FBA" w:rsidP="001D2FBA">
      <w:pPr>
        <w:pStyle w:val="a3"/>
        <w:rPr>
          <w:rFonts w:ascii="Angsana New" w:hAnsi="Angsana New" w:cs="Angsana New"/>
          <w:b/>
          <w:bCs/>
          <w:sz w:val="32"/>
          <w:szCs w:val="32"/>
          <w:cs/>
        </w:rPr>
      </w:pPr>
    </w:p>
    <w:sectPr w:rsidR="001D2FBA" w:rsidRPr="00F73C79" w:rsidSect="001A01C9">
      <w:headerReference w:type="default" r:id="rId7"/>
      <w:headerReference w:type="first" r:id="rId8"/>
      <w:pgSz w:w="11907" w:h="16840" w:code="9"/>
      <w:pgMar w:top="2160" w:right="1440" w:bottom="1440" w:left="2160" w:header="1440" w:footer="720" w:gutter="0"/>
      <w:pgNumType w:fmt="thaiLetters" w:start="3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E1117" w14:textId="77777777" w:rsidR="008C4BA4" w:rsidRDefault="008C4BA4" w:rsidP="003C631D">
      <w:r>
        <w:separator/>
      </w:r>
    </w:p>
  </w:endnote>
  <w:endnote w:type="continuationSeparator" w:id="0">
    <w:p w14:paraId="66BFB7E7" w14:textId="77777777" w:rsidR="008C4BA4" w:rsidRDefault="008C4BA4" w:rsidP="003C6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3A01D5" w14:textId="77777777" w:rsidR="008C4BA4" w:rsidRDefault="008C4BA4" w:rsidP="003C631D">
      <w:r>
        <w:separator/>
      </w:r>
    </w:p>
  </w:footnote>
  <w:footnote w:type="continuationSeparator" w:id="0">
    <w:p w14:paraId="7B049C5F" w14:textId="77777777" w:rsidR="008C4BA4" w:rsidRDefault="008C4BA4" w:rsidP="003C6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3DE64A" w14:textId="356E17E3" w:rsidR="003C631D" w:rsidRPr="001A01C9" w:rsidRDefault="001A01C9" w:rsidP="001A01C9">
    <w:pPr>
      <w:pStyle w:val="a5"/>
      <w:jc w:val="right"/>
      <w:rPr>
        <w:rFonts w:ascii="TH SarabunPSK" w:hAnsi="TH SarabunPSK" w:cs="TH SarabunPSK"/>
        <w:sz w:val="32"/>
        <w:szCs w:val="32"/>
      </w:rPr>
    </w:pPr>
    <w:r>
      <w:rPr>
        <w:rFonts w:ascii="TH SarabunPSK" w:hAnsi="TH SarabunPSK" w:cs="TH SarabunPSK" w:hint="cs"/>
        <w:sz w:val="32"/>
        <w:szCs w:val="32"/>
        <w:cs/>
      </w:rPr>
      <w:t>ง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26B09" w14:textId="064F90AE" w:rsidR="001A01C9" w:rsidRPr="001A01C9" w:rsidRDefault="001A01C9">
    <w:pPr>
      <w:pStyle w:val="a5"/>
      <w:rPr>
        <w:rFonts w:ascii="TH SarabunPSK" w:hAnsi="TH SarabunPSK" w:cs="TH SarabunPSK"/>
        <w:sz w:val="28"/>
        <w:szCs w:val="32"/>
      </w:rPr>
    </w:pPr>
    <w:r>
      <w:rPr>
        <w:rFonts w:ascii="TH SarabunPSK" w:hAnsi="TH SarabunPSK" w:cs="TH SarabunPSK"/>
        <w:sz w:val="28"/>
        <w:szCs w:val="32"/>
      </w:rPr>
      <w:tab/>
    </w:r>
    <w:r>
      <w:rPr>
        <w:rFonts w:ascii="TH SarabunPSK" w:hAnsi="TH SarabunPSK" w:cs="TH SarabunPSK"/>
        <w:sz w:val="28"/>
        <w:szCs w:val="32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5B680E"/>
    <w:multiLevelType w:val="multilevel"/>
    <w:tmpl w:val="1FEAB77E"/>
    <w:lvl w:ilvl="0">
      <w:start w:val="1"/>
      <w:numFmt w:val="decimal"/>
      <w:lvlText w:val="4.%1"/>
      <w:lvlJc w:val="left"/>
      <w:pPr>
        <w:ind w:left="360" w:hanging="36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3EEE7019"/>
    <w:multiLevelType w:val="multilevel"/>
    <w:tmpl w:val="6A38768A"/>
    <w:lvl w:ilvl="0">
      <w:start w:val="1"/>
      <w:numFmt w:val="decimal"/>
      <w:lvlText w:val="1.%1"/>
      <w:lvlJc w:val="left"/>
      <w:pPr>
        <w:ind w:left="36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1.%3"/>
      <w:lvlJc w:val="left"/>
      <w:pPr>
        <w:ind w:left="1080" w:hanging="36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F875212"/>
    <w:multiLevelType w:val="multilevel"/>
    <w:tmpl w:val="0EE25ACE"/>
    <w:lvl w:ilvl="0">
      <w:start w:val="1"/>
      <w:numFmt w:val="decimal"/>
      <w:lvlText w:val="3.%1"/>
      <w:lvlJc w:val="left"/>
      <w:pPr>
        <w:ind w:left="360" w:hanging="36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52624260"/>
    <w:multiLevelType w:val="multilevel"/>
    <w:tmpl w:val="37BEF290"/>
    <w:lvl w:ilvl="0">
      <w:start w:val="1"/>
      <w:numFmt w:val="decimal"/>
      <w:pStyle w:val="2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4" w15:restartNumberingAfterBreak="0">
    <w:nsid w:val="61927B6D"/>
    <w:multiLevelType w:val="multilevel"/>
    <w:tmpl w:val="1C72A136"/>
    <w:lvl w:ilvl="0">
      <w:start w:val="1"/>
      <w:numFmt w:val="decimal"/>
      <w:lvlText w:val="2.%1"/>
      <w:lvlJc w:val="left"/>
      <w:pPr>
        <w:ind w:left="1080" w:hanging="36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5" w15:restartNumberingAfterBreak="0">
    <w:nsid w:val="630A5398"/>
    <w:multiLevelType w:val="multilevel"/>
    <w:tmpl w:val="67FE0DA6"/>
    <w:lvl w:ilvl="0">
      <w:start w:val="1"/>
      <w:numFmt w:val="decimal"/>
      <w:lvlText w:val="2.%1"/>
      <w:lvlJc w:val="left"/>
      <w:pPr>
        <w:ind w:left="1080" w:hanging="36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6" w15:restartNumberingAfterBreak="0">
    <w:nsid w:val="71F76EDF"/>
    <w:multiLevelType w:val="multilevel"/>
    <w:tmpl w:val="E3967510"/>
    <w:lvl w:ilvl="0">
      <w:start w:val="1"/>
      <w:numFmt w:val="decimal"/>
      <w:lvlText w:val="5.%1"/>
      <w:lvlJc w:val="left"/>
      <w:pPr>
        <w:ind w:left="360" w:hanging="36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87A"/>
    <w:rsid w:val="00015FC1"/>
    <w:rsid w:val="00016C19"/>
    <w:rsid w:val="00024AB8"/>
    <w:rsid w:val="00025FCD"/>
    <w:rsid w:val="00027D83"/>
    <w:rsid w:val="00034815"/>
    <w:rsid w:val="0003550F"/>
    <w:rsid w:val="0004145E"/>
    <w:rsid w:val="000439C4"/>
    <w:rsid w:val="00043BD2"/>
    <w:rsid w:val="00045FCC"/>
    <w:rsid w:val="000472F5"/>
    <w:rsid w:val="00047392"/>
    <w:rsid w:val="000510CC"/>
    <w:rsid w:val="00054E89"/>
    <w:rsid w:val="00061468"/>
    <w:rsid w:val="000618B4"/>
    <w:rsid w:val="00065128"/>
    <w:rsid w:val="0006625C"/>
    <w:rsid w:val="00070E74"/>
    <w:rsid w:val="0007190C"/>
    <w:rsid w:val="00071DF4"/>
    <w:rsid w:val="00084121"/>
    <w:rsid w:val="00084744"/>
    <w:rsid w:val="0008604B"/>
    <w:rsid w:val="0009098C"/>
    <w:rsid w:val="00091E37"/>
    <w:rsid w:val="00093A0B"/>
    <w:rsid w:val="00096E17"/>
    <w:rsid w:val="000A1C6F"/>
    <w:rsid w:val="000A1C73"/>
    <w:rsid w:val="000A238C"/>
    <w:rsid w:val="000A3F3C"/>
    <w:rsid w:val="000B7AF2"/>
    <w:rsid w:val="000C0885"/>
    <w:rsid w:val="000C5B4C"/>
    <w:rsid w:val="000C730E"/>
    <w:rsid w:val="000D059F"/>
    <w:rsid w:val="000D16C0"/>
    <w:rsid w:val="000E0DA7"/>
    <w:rsid w:val="000E2C98"/>
    <w:rsid w:val="000E3C70"/>
    <w:rsid w:val="000E4779"/>
    <w:rsid w:val="000E7056"/>
    <w:rsid w:val="000F12D6"/>
    <w:rsid w:val="000F2A83"/>
    <w:rsid w:val="000F3747"/>
    <w:rsid w:val="000F5536"/>
    <w:rsid w:val="00110994"/>
    <w:rsid w:val="001121EF"/>
    <w:rsid w:val="00113AAE"/>
    <w:rsid w:val="00114353"/>
    <w:rsid w:val="00115DB7"/>
    <w:rsid w:val="0012094F"/>
    <w:rsid w:val="00122619"/>
    <w:rsid w:val="001239FF"/>
    <w:rsid w:val="00126D8A"/>
    <w:rsid w:val="0013546B"/>
    <w:rsid w:val="00137D21"/>
    <w:rsid w:val="00144D44"/>
    <w:rsid w:val="0014705E"/>
    <w:rsid w:val="0015047F"/>
    <w:rsid w:val="00152B93"/>
    <w:rsid w:val="00155EC8"/>
    <w:rsid w:val="00156420"/>
    <w:rsid w:val="00157B82"/>
    <w:rsid w:val="00161AB9"/>
    <w:rsid w:val="00163160"/>
    <w:rsid w:val="00165D82"/>
    <w:rsid w:val="00174994"/>
    <w:rsid w:val="00183093"/>
    <w:rsid w:val="0018493F"/>
    <w:rsid w:val="001861C8"/>
    <w:rsid w:val="0018781D"/>
    <w:rsid w:val="00190B9A"/>
    <w:rsid w:val="00190D96"/>
    <w:rsid w:val="00195AD3"/>
    <w:rsid w:val="001A01C9"/>
    <w:rsid w:val="001A06D5"/>
    <w:rsid w:val="001A4DD7"/>
    <w:rsid w:val="001A4E34"/>
    <w:rsid w:val="001A5385"/>
    <w:rsid w:val="001A6E96"/>
    <w:rsid w:val="001A6F86"/>
    <w:rsid w:val="001B02E6"/>
    <w:rsid w:val="001C072E"/>
    <w:rsid w:val="001C1A25"/>
    <w:rsid w:val="001C6E2E"/>
    <w:rsid w:val="001C785F"/>
    <w:rsid w:val="001C78C5"/>
    <w:rsid w:val="001D2FBA"/>
    <w:rsid w:val="001D756D"/>
    <w:rsid w:val="001E39B6"/>
    <w:rsid w:val="001F6061"/>
    <w:rsid w:val="001F7129"/>
    <w:rsid w:val="001F7A6D"/>
    <w:rsid w:val="00204D8B"/>
    <w:rsid w:val="00204EE3"/>
    <w:rsid w:val="0021247F"/>
    <w:rsid w:val="00215AA3"/>
    <w:rsid w:val="0022063C"/>
    <w:rsid w:val="00223DE4"/>
    <w:rsid w:val="00224EB6"/>
    <w:rsid w:val="00225337"/>
    <w:rsid w:val="00245AB8"/>
    <w:rsid w:val="00245DA8"/>
    <w:rsid w:val="00246D42"/>
    <w:rsid w:val="00251DF5"/>
    <w:rsid w:val="00251FAC"/>
    <w:rsid w:val="00254425"/>
    <w:rsid w:val="00263A14"/>
    <w:rsid w:val="002643AD"/>
    <w:rsid w:val="00272727"/>
    <w:rsid w:val="00274086"/>
    <w:rsid w:val="0027470A"/>
    <w:rsid w:val="00274D3C"/>
    <w:rsid w:val="0028008C"/>
    <w:rsid w:val="002813F4"/>
    <w:rsid w:val="002829CF"/>
    <w:rsid w:val="002839A9"/>
    <w:rsid w:val="002855D8"/>
    <w:rsid w:val="00291E5F"/>
    <w:rsid w:val="002A091B"/>
    <w:rsid w:val="002A1FFD"/>
    <w:rsid w:val="002A3734"/>
    <w:rsid w:val="002A4538"/>
    <w:rsid w:val="002A4B2D"/>
    <w:rsid w:val="002A7196"/>
    <w:rsid w:val="002B20A6"/>
    <w:rsid w:val="002B2C64"/>
    <w:rsid w:val="002B2C76"/>
    <w:rsid w:val="002B51E4"/>
    <w:rsid w:val="002C158E"/>
    <w:rsid w:val="002C7499"/>
    <w:rsid w:val="002C79A4"/>
    <w:rsid w:val="002C79EE"/>
    <w:rsid w:val="002D57E3"/>
    <w:rsid w:val="002D5802"/>
    <w:rsid w:val="002D6800"/>
    <w:rsid w:val="002E1CD9"/>
    <w:rsid w:val="002E2BB3"/>
    <w:rsid w:val="002E6370"/>
    <w:rsid w:val="002F11E3"/>
    <w:rsid w:val="002F5F0F"/>
    <w:rsid w:val="002F6298"/>
    <w:rsid w:val="002F7B5F"/>
    <w:rsid w:val="0030020F"/>
    <w:rsid w:val="00301C00"/>
    <w:rsid w:val="00303BCC"/>
    <w:rsid w:val="003044C1"/>
    <w:rsid w:val="00304DD2"/>
    <w:rsid w:val="00305DDA"/>
    <w:rsid w:val="00326700"/>
    <w:rsid w:val="00333313"/>
    <w:rsid w:val="00340FCD"/>
    <w:rsid w:val="00341084"/>
    <w:rsid w:val="00341D4E"/>
    <w:rsid w:val="003442A0"/>
    <w:rsid w:val="00344308"/>
    <w:rsid w:val="003450A3"/>
    <w:rsid w:val="00347D7D"/>
    <w:rsid w:val="00350D00"/>
    <w:rsid w:val="00350DC1"/>
    <w:rsid w:val="00353FCB"/>
    <w:rsid w:val="003555F3"/>
    <w:rsid w:val="0035642F"/>
    <w:rsid w:val="003577CA"/>
    <w:rsid w:val="00362659"/>
    <w:rsid w:val="00362752"/>
    <w:rsid w:val="00362BD1"/>
    <w:rsid w:val="003720B6"/>
    <w:rsid w:val="003774BA"/>
    <w:rsid w:val="00381675"/>
    <w:rsid w:val="003840FD"/>
    <w:rsid w:val="003900AA"/>
    <w:rsid w:val="003915E8"/>
    <w:rsid w:val="003938C1"/>
    <w:rsid w:val="003A7A96"/>
    <w:rsid w:val="003B2281"/>
    <w:rsid w:val="003B3B6D"/>
    <w:rsid w:val="003B5146"/>
    <w:rsid w:val="003B6308"/>
    <w:rsid w:val="003C1B6D"/>
    <w:rsid w:val="003C46B2"/>
    <w:rsid w:val="003C631D"/>
    <w:rsid w:val="003C6F41"/>
    <w:rsid w:val="003D1993"/>
    <w:rsid w:val="003D376C"/>
    <w:rsid w:val="003D5E63"/>
    <w:rsid w:val="003E4B50"/>
    <w:rsid w:val="003E55B2"/>
    <w:rsid w:val="003F1A42"/>
    <w:rsid w:val="00406C78"/>
    <w:rsid w:val="004102FF"/>
    <w:rsid w:val="004204E7"/>
    <w:rsid w:val="00421EF0"/>
    <w:rsid w:val="00423996"/>
    <w:rsid w:val="00424478"/>
    <w:rsid w:val="00424FB1"/>
    <w:rsid w:val="0042701E"/>
    <w:rsid w:val="00431806"/>
    <w:rsid w:val="00434B8C"/>
    <w:rsid w:val="0043518F"/>
    <w:rsid w:val="00445FE5"/>
    <w:rsid w:val="00453A66"/>
    <w:rsid w:val="00454D38"/>
    <w:rsid w:val="00456978"/>
    <w:rsid w:val="004601CC"/>
    <w:rsid w:val="00467347"/>
    <w:rsid w:val="0046782A"/>
    <w:rsid w:val="00470B28"/>
    <w:rsid w:val="00472F5B"/>
    <w:rsid w:val="0047313F"/>
    <w:rsid w:val="00474013"/>
    <w:rsid w:val="004777DB"/>
    <w:rsid w:val="00485E33"/>
    <w:rsid w:val="004900C9"/>
    <w:rsid w:val="004953F6"/>
    <w:rsid w:val="004960F3"/>
    <w:rsid w:val="00497940"/>
    <w:rsid w:val="004A3698"/>
    <w:rsid w:val="004A5CA4"/>
    <w:rsid w:val="004B4F16"/>
    <w:rsid w:val="004B6229"/>
    <w:rsid w:val="004B79B8"/>
    <w:rsid w:val="004B7CA6"/>
    <w:rsid w:val="004D0DB4"/>
    <w:rsid w:val="004E1894"/>
    <w:rsid w:val="004E3E2B"/>
    <w:rsid w:val="004F6B2E"/>
    <w:rsid w:val="004F6DEC"/>
    <w:rsid w:val="004F7FD9"/>
    <w:rsid w:val="005009B0"/>
    <w:rsid w:val="00505672"/>
    <w:rsid w:val="00506AB8"/>
    <w:rsid w:val="00512998"/>
    <w:rsid w:val="00512D65"/>
    <w:rsid w:val="00512E02"/>
    <w:rsid w:val="00513FC8"/>
    <w:rsid w:val="00522AA0"/>
    <w:rsid w:val="00531A94"/>
    <w:rsid w:val="0054093A"/>
    <w:rsid w:val="005426E6"/>
    <w:rsid w:val="005461AA"/>
    <w:rsid w:val="005462D0"/>
    <w:rsid w:val="005551CD"/>
    <w:rsid w:val="00555277"/>
    <w:rsid w:val="00561860"/>
    <w:rsid w:val="005651B4"/>
    <w:rsid w:val="005739C4"/>
    <w:rsid w:val="0057661B"/>
    <w:rsid w:val="00581AE9"/>
    <w:rsid w:val="00585F1D"/>
    <w:rsid w:val="00587989"/>
    <w:rsid w:val="005900D4"/>
    <w:rsid w:val="005914B6"/>
    <w:rsid w:val="0059315F"/>
    <w:rsid w:val="00593689"/>
    <w:rsid w:val="00594104"/>
    <w:rsid w:val="00594389"/>
    <w:rsid w:val="005A5495"/>
    <w:rsid w:val="005A7C22"/>
    <w:rsid w:val="005B357F"/>
    <w:rsid w:val="005B4A16"/>
    <w:rsid w:val="005B5063"/>
    <w:rsid w:val="005B6D11"/>
    <w:rsid w:val="005C10F0"/>
    <w:rsid w:val="005C40E8"/>
    <w:rsid w:val="005D4835"/>
    <w:rsid w:val="005D725F"/>
    <w:rsid w:val="005E2B92"/>
    <w:rsid w:val="005E3D28"/>
    <w:rsid w:val="005E704A"/>
    <w:rsid w:val="005F600F"/>
    <w:rsid w:val="00603E86"/>
    <w:rsid w:val="006228B6"/>
    <w:rsid w:val="00626D6F"/>
    <w:rsid w:val="00643C0A"/>
    <w:rsid w:val="00646E2D"/>
    <w:rsid w:val="00651B0E"/>
    <w:rsid w:val="00653E6F"/>
    <w:rsid w:val="00655010"/>
    <w:rsid w:val="00656567"/>
    <w:rsid w:val="00667FBC"/>
    <w:rsid w:val="00675BA2"/>
    <w:rsid w:val="00677A16"/>
    <w:rsid w:val="00682BC9"/>
    <w:rsid w:val="00690472"/>
    <w:rsid w:val="006929E4"/>
    <w:rsid w:val="006948E6"/>
    <w:rsid w:val="00696953"/>
    <w:rsid w:val="006B46EA"/>
    <w:rsid w:val="006B7329"/>
    <w:rsid w:val="006C0590"/>
    <w:rsid w:val="006C36F6"/>
    <w:rsid w:val="006C5CBE"/>
    <w:rsid w:val="006C65D3"/>
    <w:rsid w:val="006C6CC9"/>
    <w:rsid w:val="006C7EB3"/>
    <w:rsid w:val="006D1721"/>
    <w:rsid w:val="006D5CB7"/>
    <w:rsid w:val="006D623E"/>
    <w:rsid w:val="006D6C84"/>
    <w:rsid w:val="006E321E"/>
    <w:rsid w:val="006E4524"/>
    <w:rsid w:val="006F06E6"/>
    <w:rsid w:val="006F2FC1"/>
    <w:rsid w:val="006F53B5"/>
    <w:rsid w:val="006F5BF0"/>
    <w:rsid w:val="006F5FD3"/>
    <w:rsid w:val="00704049"/>
    <w:rsid w:val="007050A1"/>
    <w:rsid w:val="00705D73"/>
    <w:rsid w:val="00706B4F"/>
    <w:rsid w:val="00706D1C"/>
    <w:rsid w:val="007071AE"/>
    <w:rsid w:val="00707E5A"/>
    <w:rsid w:val="00707FD3"/>
    <w:rsid w:val="00713C57"/>
    <w:rsid w:val="007145F0"/>
    <w:rsid w:val="00724B4C"/>
    <w:rsid w:val="007365D4"/>
    <w:rsid w:val="00736B78"/>
    <w:rsid w:val="00744E34"/>
    <w:rsid w:val="0074545B"/>
    <w:rsid w:val="00747776"/>
    <w:rsid w:val="00750653"/>
    <w:rsid w:val="00751571"/>
    <w:rsid w:val="00755571"/>
    <w:rsid w:val="00756D1A"/>
    <w:rsid w:val="00757683"/>
    <w:rsid w:val="00765DE7"/>
    <w:rsid w:val="00766D3D"/>
    <w:rsid w:val="00772227"/>
    <w:rsid w:val="007824B9"/>
    <w:rsid w:val="00790158"/>
    <w:rsid w:val="0079210B"/>
    <w:rsid w:val="00792824"/>
    <w:rsid w:val="00792ED3"/>
    <w:rsid w:val="007A160D"/>
    <w:rsid w:val="007A33FC"/>
    <w:rsid w:val="007A6162"/>
    <w:rsid w:val="007A71F6"/>
    <w:rsid w:val="007B0319"/>
    <w:rsid w:val="007B0D12"/>
    <w:rsid w:val="007B1DCC"/>
    <w:rsid w:val="007B4169"/>
    <w:rsid w:val="007B5768"/>
    <w:rsid w:val="007B7B3B"/>
    <w:rsid w:val="007C16A4"/>
    <w:rsid w:val="007C58B0"/>
    <w:rsid w:val="007C7AA2"/>
    <w:rsid w:val="007D01E7"/>
    <w:rsid w:val="007D5221"/>
    <w:rsid w:val="007D61BE"/>
    <w:rsid w:val="007D66CF"/>
    <w:rsid w:val="007E0D03"/>
    <w:rsid w:val="007E2CED"/>
    <w:rsid w:val="007E7186"/>
    <w:rsid w:val="007E7218"/>
    <w:rsid w:val="007F6130"/>
    <w:rsid w:val="007F6741"/>
    <w:rsid w:val="007F750E"/>
    <w:rsid w:val="008012C4"/>
    <w:rsid w:val="008028A2"/>
    <w:rsid w:val="0081088D"/>
    <w:rsid w:val="00816297"/>
    <w:rsid w:val="00820104"/>
    <w:rsid w:val="00825EB0"/>
    <w:rsid w:val="00827C09"/>
    <w:rsid w:val="00831442"/>
    <w:rsid w:val="008316D5"/>
    <w:rsid w:val="008344AB"/>
    <w:rsid w:val="00836DF6"/>
    <w:rsid w:val="0084020F"/>
    <w:rsid w:val="00840CF2"/>
    <w:rsid w:val="00841D16"/>
    <w:rsid w:val="00841D95"/>
    <w:rsid w:val="0084509D"/>
    <w:rsid w:val="00851C9C"/>
    <w:rsid w:val="0085242D"/>
    <w:rsid w:val="00867F3E"/>
    <w:rsid w:val="0087024C"/>
    <w:rsid w:val="00870F48"/>
    <w:rsid w:val="00871575"/>
    <w:rsid w:val="00872733"/>
    <w:rsid w:val="00874670"/>
    <w:rsid w:val="00874797"/>
    <w:rsid w:val="00876CEC"/>
    <w:rsid w:val="00882B42"/>
    <w:rsid w:val="00897414"/>
    <w:rsid w:val="008A3DF4"/>
    <w:rsid w:val="008B63B3"/>
    <w:rsid w:val="008B6DF0"/>
    <w:rsid w:val="008C4BA4"/>
    <w:rsid w:val="008C53DB"/>
    <w:rsid w:val="008C5982"/>
    <w:rsid w:val="008D40DB"/>
    <w:rsid w:val="008D491F"/>
    <w:rsid w:val="008D4E65"/>
    <w:rsid w:val="008D56BB"/>
    <w:rsid w:val="008D5BE2"/>
    <w:rsid w:val="008E2447"/>
    <w:rsid w:val="008E7533"/>
    <w:rsid w:val="008E791F"/>
    <w:rsid w:val="008F0A9F"/>
    <w:rsid w:val="008F1DC3"/>
    <w:rsid w:val="008F2365"/>
    <w:rsid w:val="008F45D5"/>
    <w:rsid w:val="008F4CC6"/>
    <w:rsid w:val="008F54C5"/>
    <w:rsid w:val="008F5B55"/>
    <w:rsid w:val="008F771D"/>
    <w:rsid w:val="0091033F"/>
    <w:rsid w:val="009121B3"/>
    <w:rsid w:val="00913CF5"/>
    <w:rsid w:val="00916159"/>
    <w:rsid w:val="009167DB"/>
    <w:rsid w:val="0091700C"/>
    <w:rsid w:val="00917E2E"/>
    <w:rsid w:val="00922C56"/>
    <w:rsid w:val="00930555"/>
    <w:rsid w:val="00932492"/>
    <w:rsid w:val="0093462F"/>
    <w:rsid w:val="009369F3"/>
    <w:rsid w:val="00946B6D"/>
    <w:rsid w:val="00951E56"/>
    <w:rsid w:val="00957136"/>
    <w:rsid w:val="00957842"/>
    <w:rsid w:val="009645B0"/>
    <w:rsid w:val="00975368"/>
    <w:rsid w:val="009753D3"/>
    <w:rsid w:val="009767D3"/>
    <w:rsid w:val="009820AC"/>
    <w:rsid w:val="00983AD1"/>
    <w:rsid w:val="009873EC"/>
    <w:rsid w:val="00990E6C"/>
    <w:rsid w:val="009A0A6F"/>
    <w:rsid w:val="009A1D00"/>
    <w:rsid w:val="009A3227"/>
    <w:rsid w:val="009A481A"/>
    <w:rsid w:val="009B3792"/>
    <w:rsid w:val="009B6237"/>
    <w:rsid w:val="009C3121"/>
    <w:rsid w:val="009C6653"/>
    <w:rsid w:val="009D513E"/>
    <w:rsid w:val="009D6D17"/>
    <w:rsid w:val="009E33E0"/>
    <w:rsid w:val="009E5A84"/>
    <w:rsid w:val="009E7686"/>
    <w:rsid w:val="009E787A"/>
    <w:rsid w:val="009F13C8"/>
    <w:rsid w:val="009F1B49"/>
    <w:rsid w:val="009F5941"/>
    <w:rsid w:val="009F6ABF"/>
    <w:rsid w:val="00A0088D"/>
    <w:rsid w:val="00A00BAC"/>
    <w:rsid w:val="00A01693"/>
    <w:rsid w:val="00A01B14"/>
    <w:rsid w:val="00A02BC2"/>
    <w:rsid w:val="00A06162"/>
    <w:rsid w:val="00A11965"/>
    <w:rsid w:val="00A1426A"/>
    <w:rsid w:val="00A3052F"/>
    <w:rsid w:val="00A33E30"/>
    <w:rsid w:val="00A40A37"/>
    <w:rsid w:val="00A41534"/>
    <w:rsid w:val="00A44FDF"/>
    <w:rsid w:val="00A47C47"/>
    <w:rsid w:val="00A6093D"/>
    <w:rsid w:val="00A61FF3"/>
    <w:rsid w:val="00A62DE7"/>
    <w:rsid w:val="00A66EC9"/>
    <w:rsid w:val="00A70DFD"/>
    <w:rsid w:val="00A723B6"/>
    <w:rsid w:val="00A724A7"/>
    <w:rsid w:val="00A75346"/>
    <w:rsid w:val="00A80AFB"/>
    <w:rsid w:val="00A80FA3"/>
    <w:rsid w:val="00A84582"/>
    <w:rsid w:val="00A8675A"/>
    <w:rsid w:val="00A903DB"/>
    <w:rsid w:val="00A92016"/>
    <w:rsid w:val="00AA0B1B"/>
    <w:rsid w:val="00AA192A"/>
    <w:rsid w:val="00AA1ECD"/>
    <w:rsid w:val="00AA3FC5"/>
    <w:rsid w:val="00AA4E86"/>
    <w:rsid w:val="00AB4403"/>
    <w:rsid w:val="00AB4A55"/>
    <w:rsid w:val="00AC13AB"/>
    <w:rsid w:val="00AC1FED"/>
    <w:rsid w:val="00AC346C"/>
    <w:rsid w:val="00AC6815"/>
    <w:rsid w:val="00AD0B0E"/>
    <w:rsid w:val="00AD3045"/>
    <w:rsid w:val="00AD64FB"/>
    <w:rsid w:val="00AD7D30"/>
    <w:rsid w:val="00AE4CEF"/>
    <w:rsid w:val="00AE5F86"/>
    <w:rsid w:val="00AE6F4B"/>
    <w:rsid w:val="00AF5DD4"/>
    <w:rsid w:val="00B034FD"/>
    <w:rsid w:val="00B0529C"/>
    <w:rsid w:val="00B06AB5"/>
    <w:rsid w:val="00B11AB5"/>
    <w:rsid w:val="00B1362D"/>
    <w:rsid w:val="00B16FC3"/>
    <w:rsid w:val="00B22581"/>
    <w:rsid w:val="00B32F03"/>
    <w:rsid w:val="00B36CD0"/>
    <w:rsid w:val="00B374E4"/>
    <w:rsid w:val="00B450B9"/>
    <w:rsid w:val="00B47127"/>
    <w:rsid w:val="00B50D03"/>
    <w:rsid w:val="00B53731"/>
    <w:rsid w:val="00B54047"/>
    <w:rsid w:val="00B608A6"/>
    <w:rsid w:val="00B629D2"/>
    <w:rsid w:val="00B62EC1"/>
    <w:rsid w:val="00B667FE"/>
    <w:rsid w:val="00B6761C"/>
    <w:rsid w:val="00B70434"/>
    <w:rsid w:val="00B722E4"/>
    <w:rsid w:val="00B74B8A"/>
    <w:rsid w:val="00B806B7"/>
    <w:rsid w:val="00B827C6"/>
    <w:rsid w:val="00B8392D"/>
    <w:rsid w:val="00B8511A"/>
    <w:rsid w:val="00B85AB2"/>
    <w:rsid w:val="00B93DED"/>
    <w:rsid w:val="00B94638"/>
    <w:rsid w:val="00B94F33"/>
    <w:rsid w:val="00B973DE"/>
    <w:rsid w:val="00BB16F9"/>
    <w:rsid w:val="00BB53D0"/>
    <w:rsid w:val="00BC09A9"/>
    <w:rsid w:val="00BC343F"/>
    <w:rsid w:val="00BC493D"/>
    <w:rsid w:val="00BD0B22"/>
    <w:rsid w:val="00BD15F7"/>
    <w:rsid w:val="00BE099B"/>
    <w:rsid w:val="00BE308E"/>
    <w:rsid w:val="00BF3711"/>
    <w:rsid w:val="00BF63CC"/>
    <w:rsid w:val="00C11D46"/>
    <w:rsid w:val="00C1253F"/>
    <w:rsid w:val="00C128D9"/>
    <w:rsid w:val="00C14856"/>
    <w:rsid w:val="00C161D7"/>
    <w:rsid w:val="00C16D94"/>
    <w:rsid w:val="00C22DC3"/>
    <w:rsid w:val="00C251CD"/>
    <w:rsid w:val="00C3050A"/>
    <w:rsid w:val="00C3266E"/>
    <w:rsid w:val="00C3412A"/>
    <w:rsid w:val="00C358FD"/>
    <w:rsid w:val="00C40015"/>
    <w:rsid w:val="00C4004F"/>
    <w:rsid w:val="00C42D36"/>
    <w:rsid w:val="00C434E0"/>
    <w:rsid w:val="00C532DA"/>
    <w:rsid w:val="00C622ED"/>
    <w:rsid w:val="00C65A2D"/>
    <w:rsid w:val="00C719E7"/>
    <w:rsid w:val="00C820F2"/>
    <w:rsid w:val="00C83DE0"/>
    <w:rsid w:val="00C855EA"/>
    <w:rsid w:val="00C957AC"/>
    <w:rsid w:val="00C95DB8"/>
    <w:rsid w:val="00CA5553"/>
    <w:rsid w:val="00CC5BDB"/>
    <w:rsid w:val="00CC648E"/>
    <w:rsid w:val="00CD385A"/>
    <w:rsid w:val="00CE44C7"/>
    <w:rsid w:val="00CE50DD"/>
    <w:rsid w:val="00CF01C2"/>
    <w:rsid w:val="00CF2BC8"/>
    <w:rsid w:val="00D0048C"/>
    <w:rsid w:val="00D00F90"/>
    <w:rsid w:val="00D02958"/>
    <w:rsid w:val="00D034B6"/>
    <w:rsid w:val="00D06169"/>
    <w:rsid w:val="00D11E0F"/>
    <w:rsid w:val="00D1239B"/>
    <w:rsid w:val="00D13A5C"/>
    <w:rsid w:val="00D20830"/>
    <w:rsid w:val="00D21DAF"/>
    <w:rsid w:val="00D22EB5"/>
    <w:rsid w:val="00D24A0D"/>
    <w:rsid w:val="00D3092E"/>
    <w:rsid w:val="00D30977"/>
    <w:rsid w:val="00D31032"/>
    <w:rsid w:val="00D32E9D"/>
    <w:rsid w:val="00D34D22"/>
    <w:rsid w:val="00D350B1"/>
    <w:rsid w:val="00D4050B"/>
    <w:rsid w:val="00D41514"/>
    <w:rsid w:val="00D44027"/>
    <w:rsid w:val="00D51903"/>
    <w:rsid w:val="00D5482A"/>
    <w:rsid w:val="00D57D89"/>
    <w:rsid w:val="00D57D8B"/>
    <w:rsid w:val="00D616D2"/>
    <w:rsid w:val="00D640AE"/>
    <w:rsid w:val="00D6661A"/>
    <w:rsid w:val="00D7141F"/>
    <w:rsid w:val="00D72F11"/>
    <w:rsid w:val="00D74D0F"/>
    <w:rsid w:val="00D74F64"/>
    <w:rsid w:val="00D76D46"/>
    <w:rsid w:val="00D83767"/>
    <w:rsid w:val="00D85549"/>
    <w:rsid w:val="00D95529"/>
    <w:rsid w:val="00D955BB"/>
    <w:rsid w:val="00DA5A64"/>
    <w:rsid w:val="00DA78ED"/>
    <w:rsid w:val="00DB116B"/>
    <w:rsid w:val="00DB2A8C"/>
    <w:rsid w:val="00DB3581"/>
    <w:rsid w:val="00DB40F1"/>
    <w:rsid w:val="00DB71E5"/>
    <w:rsid w:val="00DC3C9B"/>
    <w:rsid w:val="00DC426E"/>
    <w:rsid w:val="00DC6974"/>
    <w:rsid w:val="00DD0641"/>
    <w:rsid w:val="00DD0B37"/>
    <w:rsid w:val="00DD271C"/>
    <w:rsid w:val="00DD3B2C"/>
    <w:rsid w:val="00DF1649"/>
    <w:rsid w:val="00DF1A6A"/>
    <w:rsid w:val="00DF5352"/>
    <w:rsid w:val="00E00EA4"/>
    <w:rsid w:val="00E01087"/>
    <w:rsid w:val="00E01E86"/>
    <w:rsid w:val="00E0425B"/>
    <w:rsid w:val="00E10DB2"/>
    <w:rsid w:val="00E15997"/>
    <w:rsid w:val="00E161C1"/>
    <w:rsid w:val="00E17ACB"/>
    <w:rsid w:val="00E2685F"/>
    <w:rsid w:val="00E32118"/>
    <w:rsid w:val="00E343ED"/>
    <w:rsid w:val="00E34547"/>
    <w:rsid w:val="00E34FB2"/>
    <w:rsid w:val="00E3780F"/>
    <w:rsid w:val="00E37ADA"/>
    <w:rsid w:val="00E4075E"/>
    <w:rsid w:val="00E50BF3"/>
    <w:rsid w:val="00E526B7"/>
    <w:rsid w:val="00E5355C"/>
    <w:rsid w:val="00E53712"/>
    <w:rsid w:val="00E53C66"/>
    <w:rsid w:val="00E56597"/>
    <w:rsid w:val="00E63B7C"/>
    <w:rsid w:val="00E70065"/>
    <w:rsid w:val="00E71B53"/>
    <w:rsid w:val="00E720FE"/>
    <w:rsid w:val="00E74373"/>
    <w:rsid w:val="00E75AC7"/>
    <w:rsid w:val="00E76832"/>
    <w:rsid w:val="00E82DCC"/>
    <w:rsid w:val="00EA2BB5"/>
    <w:rsid w:val="00EA2C56"/>
    <w:rsid w:val="00EA40F4"/>
    <w:rsid w:val="00EC137C"/>
    <w:rsid w:val="00ED30CE"/>
    <w:rsid w:val="00ED4ACE"/>
    <w:rsid w:val="00ED6AB9"/>
    <w:rsid w:val="00ED6CF7"/>
    <w:rsid w:val="00EE357E"/>
    <w:rsid w:val="00EF0FDC"/>
    <w:rsid w:val="00EF199B"/>
    <w:rsid w:val="00EF6B35"/>
    <w:rsid w:val="00EF70F3"/>
    <w:rsid w:val="00EF7986"/>
    <w:rsid w:val="00F021A5"/>
    <w:rsid w:val="00F02F77"/>
    <w:rsid w:val="00F0785C"/>
    <w:rsid w:val="00F078E9"/>
    <w:rsid w:val="00F11F67"/>
    <w:rsid w:val="00F13FB6"/>
    <w:rsid w:val="00F142E7"/>
    <w:rsid w:val="00F14A1E"/>
    <w:rsid w:val="00F14B21"/>
    <w:rsid w:val="00F219DC"/>
    <w:rsid w:val="00F21F64"/>
    <w:rsid w:val="00F25F10"/>
    <w:rsid w:val="00F27451"/>
    <w:rsid w:val="00F367DB"/>
    <w:rsid w:val="00F42A10"/>
    <w:rsid w:val="00F45A6B"/>
    <w:rsid w:val="00F460E2"/>
    <w:rsid w:val="00F46593"/>
    <w:rsid w:val="00F4718B"/>
    <w:rsid w:val="00F512BE"/>
    <w:rsid w:val="00F603D0"/>
    <w:rsid w:val="00F64AC9"/>
    <w:rsid w:val="00F7291B"/>
    <w:rsid w:val="00F73C79"/>
    <w:rsid w:val="00F824A2"/>
    <w:rsid w:val="00F85AF0"/>
    <w:rsid w:val="00F87D80"/>
    <w:rsid w:val="00F90669"/>
    <w:rsid w:val="00F91C44"/>
    <w:rsid w:val="00F93BC6"/>
    <w:rsid w:val="00F97484"/>
    <w:rsid w:val="00FA7ADD"/>
    <w:rsid w:val="00FB1E48"/>
    <w:rsid w:val="00FB7139"/>
    <w:rsid w:val="00FC1602"/>
    <w:rsid w:val="00FC26D8"/>
    <w:rsid w:val="00FC4348"/>
    <w:rsid w:val="00FC78AE"/>
    <w:rsid w:val="00FD11A3"/>
    <w:rsid w:val="00FE17FF"/>
    <w:rsid w:val="00FE1FD3"/>
    <w:rsid w:val="00FF4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CDBE3"/>
  <w15:docId w15:val="{53D7F3E0-56B6-485B-90FD-D42E5C4BC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8"/>
        <w:lang w:val="en-US" w:eastAsia="zh-CN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2FBA"/>
    <w:pPr>
      <w:spacing w:after="0" w:line="240" w:lineRule="auto"/>
    </w:pPr>
    <w:rPr>
      <w:rFonts w:ascii="Times New Roman" w:eastAsia="Times New Roman" w:hAnsi="Times New Roman" w:cs="AngsanaUPC"/>
      <w:sz w:val="24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9E787A"/>
    <w:pPr>
      <w:spacing w:after="0" w:line="240" w:lineRule="auto"/>
    </w:pPr>
  </w:style>
  <w:style w:type="table" w:styleId="a4">
    <w:name w:val="Table Grid"/>
    <w:basedOn w:val="a1"/>
    <w:uiPriority w:val="59"/>
    <w:rsid w:val="001D2FB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C631D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6">
    <w:name w:val="หัวกระดาษ อักขระ"/>
    <w:basedOn w:val="a0"/>
    <w:link w:val="a5"/>
    <w:uiPriority w:val="99"/>
    <w:rsid w:val="003C631D"/>
    <w:rPr>
      <w:rFonts w:ascii="Times New Roman" w:eastAsia="Times New Roman" w:hAnsi="Times New Roman" w:cs="Angsana New"/>
      <w:sz w:val="24"/>
      <w:szCs w:val="30"/>
      <w:lang w:eastAsia="en-US"/>
    </w:rPr>
  </w:style>
  <w:style w:type="paragraph" w:styleId="a7">
    <w:name w:val="footer"/>
    <w:basedOn w:val="a"/>
    <w:link w:val="a8"/>
    <w:uiPriority w:val="99"/>
    <w:unhideWhenUsed/>
    <w:rsid w:val="003C631D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8">
    <w:name w:val="ท้ายกระดาษ อักขระ"/>
    <w:basedOn w:val="a0"/>
    <w:link w:val="a7"/>
    <w:uiPriority w:val="99"/>
    <w:rsid w:val="003C631D"/>
    <w:rPr>
      <w:rFonts w:ascii="Times New Roman" w:eastAsia="Times New Roman" w:hAnsi="Times New Roman" w:cs="Angsana New"/>
      <w:sz w:val="24"/>
      <w:szCs w:val="30"/>
      <w:lang w:eastAsia="en-US"/>
    </w:rPr>
  </w:style>
  <w:style w:type="paragraph" w:styleId="a9">
    <w:name w:val="List Paragraph"/>
    <w:basedOn w:val="a"/>
    <w:uiPriority w:val="34"/>
    <w:qFormat/>
    <w:rsid w:val="00BD0B22"/>
    <w:pPr>
      <w:ind w:left="720"/>
      <w:contextualSpacing/>
    </w:pPr>
    <w:rPr>
      <w:rFonts w:cs="Angsana New"/>
      <w:szCs w:val="30"/>
    </w:rPr>
  </w:style>
  <w:style w:type="paragraph" w:customStyle="1" w:styleId="2">
    <w:name w:val="สไตล์ใหม่2"/>
    <w:basedOn w:val="a9"/>
    <w:link w:val="20"/>
    <w:qFormat/>
    <w:rsid w:val="00BD0B22"/>
    <w:pPr>
      <w:numPr>
        <w:numId w:val="6"/>
      </w:numPr>
      <w:tabs>
        <w:tab w:val="left" w:pos="1800"/>
      </w:tabs>
      <w:jc w:val="thaiDistribute"/>
    </w:pPr>
    <w:rPr>
      <w:rFonts w:asciiTheme="minorHAnsi" w:eastAsiaTheme="minorHAnsi" w:hAnsiTheme="minorHAnsi" w:cstheme="minorBidi"/>
      <w:b/>
      <w:bCs/>
      <w:sz w:val="22"/>
      <w:szCs w:val="32"/>
    </w:rPr>
  </w:style>
  <w:style w:type="character" w:customStyle="1" w:styleId="20">
    <w:name w:val="สไตล์ใหม่2 อักขระ"/>
    <w:basedOn w:val="a0"/>
    <w:link w:val="2"/>
    <w:rsid w:val="00BD0B22"/>
    <w:rPr>
      <w:rFonts w:eastAsiaTheme="minorHAnsi"/>
      <w:b/>
      <w:bCs/>
      <w:szCs w:val="32"/>
      <w:lang w:eastAsia="en-US"/>
    </w:rPr>
  </w:style>
  <w:style w:type="paragraph" w:styleId="aa">
    <w:name w:val="Balloon Text"/>
    <w:basedOn w:val="a"/>
    <w:link w:val="ab"/>
    <w:uiPriority w:val="99"/>
    <w:semiHidden/>
    <w:unhideWhenUsed/>
    <w:rsid w:val="00350DC1"/>
    <w:rPr>
      <w:rFonts w:ascii="Leelawadee" w:hAnsi="Leelawadee" w:cs="Angsana New"/>
      <w:sz w:val="18"/>
      <w:szCs w:val="22"/>
    </w:rPr>
  </w:style>
  <w:style w:type="character" w:customStyle="1" w:styleId="ab">
    <w:name w:val="ข้อความบอลลูน อักขระ"/>
    <w:basedOn w:val="a0"/>
    <w:link w:val="aa"/>
    <w:uiPriority w:val="99"/>
    <w:semiHidden/>
    <w:rsid w:val="00350DC1"/>
    <w:rPr>
      <w:rFonts w:ascii="Leelawadee" w:eastAsia="Times New Roman" w:hAnsi="Leelawadee" w:cs="Angsana New"/>
      <w:sz w:val="1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23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145</Words>
  <Characters>827</Characters>
  <Application>Microsoft Office Word</Application>
  <DocSecurity>0</DocSecurity>
  <Lines>6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Apisith</dc:creator>
  <cp:lastModifiedBy>PC-003</cp:lastModifiedBy>
  <cp:revision>10</cp:revision>
  <cp:lastPrinted>2021-10-27T09:59:00Z</cp:lastPrinted>
  <dcterms:created xsi:type="dcterms:W3CDTF">2019-03-27T07:38:00Z</dcterms:created>
  <dcterms:modified xsi:type="dcterms:W3CDTF">2021-10-27T09:59:00Z</dcterms:modified>
</cp:coreProperties>
</file>