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377E" w14:textId="04EFDF47" w:rsidR="00B4024A" w:rsidRDefault="00FD47AF">
      <w:r w:rsidRPr="00FD47AF">
        <w:rPr>
          <w:b/>
          <w:bCs/>
          <w:u w:val="single"/>
        </w:rPr>
        <w:t>Desktop view:</w:t>
      </w:r>
      <w:r>
        <w:br/>
      </w:r>
      <w:r w:rsidRPr="00FD47AF">
        <w:drawing>
          <wp:inline distT="0" distB="0" distL="0" distR="0" wp14:anchorId="01556A15" wp14:editId="22F4A0CF">
            <wp:extent cx="8613513" cy="4276725"/>
            <wp:effectExtent l="0" t="0" r="0" b="0"/>
            <wp:docPr id="14711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13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16903" cy="42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632D" w14:textId="77777777" w:rsidR="00FD47AF" w:rsidRDefault="00FD47AF"/>
    <w:p w14:paraId="6C54FF7A" w14:textId="072FB005" w:rsidR="00FD47AF" w:rsidRDefault="00FD47AF">
      <w:r w:rsidRPr="00FD47AF">
        <w:rPr>
          <w:b/>
          <w:bCs/>
          <w:u w:val="single"/>
        </w:rPr>
        <w:lastRenderedPageBreak/>
        <w:t>Tablet view:</w:t>
      </w:r>
      <w:r>
        <w:br/>
      </w:r>
      <w:r w:rsidRPr="00FD47AF">
        <w:drawing>
          <wp:inline distT="0" distB="0" distL="0" distR="0" wp14:anchorId="4B806431" wp14:editId="78E81850">
            <wp:extent cx="8013700" cy="4792980"/>
            <wp:effectExtent l="0" t="0" r="6350" b="7620"/>
            <wp:docPr id="193789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96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137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92B6" w14:textId="77777777" w:rsidR="00FD47AF" w:rsidRDefault="00FD47AF"/>
    <w:p w14:paraId="52D337C3" w14:textId="65D97F65" w:rsidR="00FD47AF" w:rsidRPr="00FD47AF" w:rsidRDefault="00FD47AF">
      <w:pPr>
        <w:rPr>
          <w:b/>
          <w:bCs/>
          <w:u w:val="single"/>
        </w:rPr>
      </w:pPr>
      <w:r w:rsidRPr="00FD47AF">
        <w:rPr>
          <w:b/>
          <w:bCs/>
          <w:u w:val="single"/>
        </w:rPr>
        <w:t>Mobile phone view:</w:t>
      </w:r>
    </w:p>
    <w:p w14:paraId="0322BCE9" w14:textId="61E31CBB" w:rsidR="00FD47AF" w:rsidRDefault="00FD47AF">
      <w:r w:rsidRPr="00FD47AF">
        <w:lastRenderedPageBreak/>
        <w:drawing>
          <wp:inline distT="0" distB="0" distL="0" distR="0" wp14:anchorId="60D2252D" wp14:editId="78E907C3">
            <wp:extent cx="3635055" cy="5723116"/>
            <wp:effectExtent l="0" t="0" r="3810" b="0"/>
            <wp:docPr id="205231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16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33C0" w14:textId="77777777" w:rsidR="00FD47AF" w:rsidRDefault="00FD47AF"/>
    <w:sectPr w:rsidR="00FD47AF" w:rsidSect="00FD47AF">
      <w:headerReference w:type="even" r:id="rId9"/>
      <w:headerReference w:type="default" r:id="rId10"/>
      <w:headerReference w:type="first" r:id="rId11"/>
      <w:pgSz w:w="15840" w:h="12240" w:orient="landscape"/>
      <w:pgMar w:top="1440" w:right="1440" w:bottom="1440" w:left="1440" w:header="720" w:footer="720" w:gutter="34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3ECEA" w14:textId="77777777" w:rsidR="003B01FE" w:rsidRDefault="003B01FE" w:rsidP="00FD47AF">
      <w:pPr>
        <w:spacing w:after="0" w:line="240" w:lineRule="auto"/>
      </w:pPr>
      <w:r>
        <w:separator/>
      </w:r>
    </w:p>
  </w:endnote>
  <w:endnote w:type="continuationSeparator" w:id="0">
    <w:p w14:paraId="627C5CE3" w14:textId="77777777" w:rsidR="003B01FE" w:rsidRDefault="003B01FE" w:rsidP="00FD4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E8266" w14:textId="77777777" w:rsidR="003B01FE" w:rsidRDefault="003B01FE" w:rsidP="00FD47AF">
      <w:pPr>
        <w:spacing w:after="0" w:line="240" w:lineRule="auto"/>
      </w:pPr>
      <w:r>
        <w:separator/>
      </w:r>
    </w:p>
  </w:footnote>
  <w:footnote w:type="continuationSeparator" w:id="0">
    <w:p w14:paraId="44A43B05" w14:textId="77777777" w:rsidR="003B01FE" w:rsidRDefault="003B01FE" w:rsidP="00FD4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26AA8" w14:textId="0EC675C9" w:rsidR="00FD47AF" w:rsidRDefault="00FD47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A15FC8" wp14:editId="517D2A6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7020" cy="370205"/>
              <wp:effectExtent l="0" t="0" r="5080" b="10795"/>
              <wp:wrapNone/>
              <wp:docPr id="947672165" name="Text Box 2" descr="Sensitivity - Operati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70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253613" w14:textId="0D985EAE" w:rsidR="00FD47AF" w:rsidRPr="00FD47AF" w:rsidRDefault="00FD47AF" w:rsidP="00FD47A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D47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 - Operational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A15F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- Operational" style="position:absolute;margin-left:0;margin-top:0;width:122.6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6B253613" w14:textId="0D985EAE" w:rsidR="00FD47AF" w:rsidRPr="00FD47AF" w:rsidRDefault="00FD47AF" w:rsidP="00FD47A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D47A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 - Operational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9D72" w14:textId="11927F3D" w:rsidR="00FD47AF" w:rsidRDefault="00FD47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2807AD" wp14:editId="76A04FC2">
              <wp:simplePos x="1133475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57020" cy="370205"/>
              <wp:effectExtent l="0" t="0" r="5080" b="10795"/>
              <wp:wrapNone/>
              <wp:docPr id="849261379" name="Text Box 3" descr="Sensitivity - Operati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70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FBFC11" w14:textId="4201E4FA" w:rsidR="00FD47AF" w:rsidRPr="00FD47AF" w:rsidRDefault="00FD47AF" w:rsidP="00FD47A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D47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 - Operational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807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- Operational" style="position:absolute;margin-left:0;margin-top:0;width:122.6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34FBFC11" w14:textId="4201E4FA" w:rsidR="00FD47AF" w:rsidRPr="00FD47AF" w:rsidRDefault="00FD47AF" w:rsidP="00FD47A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D47A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 - Operational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B10F" w14:textId="31F6E26C" w:rsidR="00FD47AF" w:rsidRDefault="00FD47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591236" wp14:editId="50AA3BF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7020" cy="370205"/>
              <wp:effectExtent l="0" t="0" r="5080" b="10795"/>
              <wp:wrapNone/>
              <wp:docPr id="1436452243" name="Text Box 1" descr="Sensitivity - Operati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70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E84559" w14:textId="3DB94C30" w:rsidR="00FD47AF" w:rsidRPr="00FD47AF" w:rsidRDefault="00FD47AF" w:rsidP="00FD47A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D47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 - Operational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912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- Operational" style="position:absolute;margin-left:0;margin-top:0;width:122.6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64E84559" w14:textId="3DB94C30" w:rsidR="00FD47AF" w:rsidRPr="00FD47AF" w:rsidRDefault="00FD47AF" w:rsidP="00FD47A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D47A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 - Operational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AF"/>
    <w:rsid w:val="000E4AF7"/>
    <w:rsid w:val="003B01FE"/>
    <w:rsid w:val="003F79A4"/>
    <w:rsid w:val="004B0F25"/>
    <w:rsid w:val="00684E03"/>
    <w:rsid w:val="0071213E"/>
    <w:rsid w:val="00A36302"/>
    <w:rsid w:val="00A36C79"/>
    <w:rsid w:val="00B4024A"/>
    <w:rsid w:val="00DA4E9B"/>
    <w:rsid w:val="00F83C12"/>
    <w:rsid w:val="00FD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4AFF9"/>
  <w15:chartTrackingRefBased/>
  <w15:docId w15:val="{66C868EC-6938-4B34-B564-39DE83D8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7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4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Theodora Vala</dc:creator>
  <cp:keywords/>
  <dc:description/>
  <cp:lastModifiedBy>Theodora Vala</cp:lastModifiedBy>
  <cp:revision>1</cp:revision>
  <dcterms:created xsi:type="dcterms:W3CDTF">2026-09-25T18:43:00Z</dcterms:created>
  <dcterms:modified xsi:type="dcterms:W3CDTF">2026-09-25T18:52:00Z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559e8593,387c5465,329eb343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Sensitivity - Operational</vt:lpwstr>
  </property>
  <property fmtid="{D5CDD505-2E9C-101B-9397-08002B2CF9AE}" pid="5" name="MSIP_Label_50ecee07-b3f1-4b0a-ab4f-f5232bf020b4_Enabled">
    <vt:lpwstr>true</vt:lpwstr>
  </property>
  <property fmtid="{D5CDD505-2E9C-101B-9397-08002B2CF9AE}" pid="6" name="MSIP_Label_50ecee07-b3f1-4b0a-ab4f-f5232bf020b4_SetDate">
    <vt:lpwstr>2026-09-25T18:51:30Z</vt:lpwstr>
  </property>
  <property fmtid="{D5CDD505-2E9C-101B-9397-08002B2CF9AE}" pid="7" name="MSIP_Label_50ecee07-b3f1-4b0a-ab4f-f5232bf020b4_Method">
    <vt:lpwstr>Standard</vt:lpwstr>
  </property>
  <property fmtid="{D5CDD505-2E9C-101B-9397-08002B2CF9AE}" pid="8" name="MSIP_Label_50ecee07-b3f1-4b0a-ab4f-f5232bf020b4_Name">
    <vt:lpwstr>Operational</vt:lpwstr>
  </property>
  <property fmtid="{D5CDD505-2E9C-101B-9397-08002B2CF9AE}" pid="9" name="MSIP_Label_50ecee07-b3f1-4b0a-ab4f-f5232bf020b4_SiteId">
    <vt:lpwstr>44b4ac13-76f4-41d3-94d7-4b48235482b6</vt:lpwstr>
  </property>
  <property fmtid="{D5CDD505-2E9C-101B-9397-08002B2CF9AE}" pid="10" name="MSIP_Label_50ecee07-b3f1-4b0a-ab4f-f5232bf020b4_ActionId">
    <vt:lpwstr>69684e4e-25c2-40c8-9eae-9339167666d9</vt:lpwstr>
  </property>
  <property fmtid="{D5CDD505-2E9C-101B-9397-08002B2CF9AE}" pid="11" name="MSIP_Label_50ecee07-b3f1-4b0a-ab4f-f5232bf020b4_ContentBits">
    <vt:lpwstr>1</vt:lpwstr>
  </property>
  <property fmtid="{D5CDD505-2E9C-101B-9397-08002B2CF9AE}" pid="12" name="MSIP_Label_50ecee07-b3f1-4b0a-ab4f-f5232bf020b4_Tag">
    <vt:lpwstr>10, 3, 0, 1</vt:lpwstr>
  </property>
</Properties>
</file>