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5189" w14:textId="62435A3D" w:rsidR="00226D96" w:rsidRDefault="00226D96">
      <w:r>
        <w:t>Output screenshot</w:t>
      </w:r>
    </w:p>
    <w:p w14:paraId="6A59A6EB" w14:textId="5C13D17A" w:rsidR="00226D96" w:rsidRDefault="00226D96"/>
    <w:p w14:paraId="68580D4D" w14:textId="0E6F3A14" w:rsidR="008021B2" w:rsidRDefault="00CB72E2">
      <w:r w:rsidRPr="00CB72E2">
        <w:drawing>
          <wp:inline distT="0" distB="0" distL="0" distR="0" wp14:anchorId="54593E34" wp14:editId="45CC579B">
            <wp:extent cx="6115050" cy="5294605"/>
            <wp:effectExtent l="0" t="0" r="0" b="1905"/>
            <wp:docPr id="114685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57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69A0" w14:textId="6CF6BC58" w:rsidR="00CB72E2" w:rsidRDefault="00CB72E2">
      <w:r w:rsidRPr="00CB72E2">
        <w:lastRenderedPageBreak/>
        <w:drawing>
          <wp:inline distT="0" distB="0" distL="0" distR="0" wp14:anchorId="50A47341" wp14:editId="1AD41D9F">
            <wp:extent cx="5829300" cy="5022796"/>
            <wp:effectExtent l="0" t="0" r="0" b="6985"/>
            <wp:docPr id="1907360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06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2070" cy="50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A20" w14:textId="77777777" w:rsidR="00CB72E2" w:rsidRDefault="00CB72E2"/>
    <w:p w14:paraId="3B0739E2" w14:textId="77777777" w:rsidR="00CB72E2" w:rsidRDefault="00CB72E2"/>
    <w:sectPr w:rsidR="00CB72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FF383" w14:textId="77777777" w:rsidR="003413D0" w:rsidRDefault="003413D0" w:rsidP="00226D96">
      <w:pPr>
        <w:spacing w:after="0" w:line="240" w:lineRule="auto"/>
      </w:pPr>
      <w:r>
        <w:separator/>
      </w:r>
    </w:p>
  </w:endnote>
  <w:endnote w:type="continuationSeparator" w:id="0">
    <w:p w14:paraId="52DFEBF5" w14:textId="77777777" w:rsidR="003413D0" w:rsidRDefault="003413D0" w:rsidP="00226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A7195" w14:textId="77777777" w:rsidR="003413D0" w:rsidRDefault="003413D0" w:rsidP="00226D96">
      <w:pPr>
        <w:spacing w:after="0" w:line="240" w:lineRule="auto"/>
      </w:pPr>
      <w:r>
        <w:separator/>
      </w:r>
    </w:p>
  </w:footnote>
  <w:footnote w:type="continuationSeparator" w:id="0">
    <w:p w14:paraId="5C1EAE78" w14:textId="77777777" w:rsidR="003413D0" w:rsidRDefault="003413D0" w:rsidP="00226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4421B" w14:textId="77777777" w:rsidR="00226D96" w:rsidRDefault="00226D96">
    <w:pPr>
      <w:pStyle w:val="Header"/>
    </w:pPr>
  </w:p>
  <w:p w14:paraId="10C67A8D" w14:textId="77777777" w:rsidR="00226D96" w:rsidRDefault="00226D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6"/>
    <w:rsid w:val="00226D96"/>
    <w:rsid w:val="002C14FB"/>
    <w:rsid w:val="003413D0"/>
    <w:rsid w:val="0036634E"/>
    <w:rsid w:val="008021B2"/>
    <w:rsid w:val="008A1E85"/>
    <w:rsid w:val="009E2C4E"/>
    <w:rsid w:val="00CB72E2"/>
    <w:rsid w:val="00ED3AAA"/>
    <w:rsid w:val="00F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868C"/>
  <w15:chartTrackingRefBased/>
  <w15:docId w15:val="{C4581437-1EA7-4E79-BE1D-27E0EB24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D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D96"/>
  </w:style>
  <w:style w:type="paragraph" w:styleId="Footer">
    <w:name w:val="footer"/>
    <w:basedOn w:val="Normal"/>
    <w:link w:val="FooterChar"/>
    <w:uiPriority w:val="99"/>
    <w:unhideWhenUsed/>
    <w:rsid w:val="00226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Almando Hafenaaje</dc:creator>
  <cp:keywords/>
  <dc:description/>
  <cp:lastModifiedBy>Almando Hafenaaje</cp:lastModifiedBy>
  <cp:revision>3</cp:revision>
  <cp:lastPrinted>2025-04-22T09:18:00Z</cp:lastPrinted>
  <dcterms:created xsi:type="dcterms:W3CDTF">2025-04-22T08:34:00Z</dcterms:created>
  <dcterms:modified xsi:type="dcterms:W3CDTF">2025-04-22T09:19:00Z</dcterms:modified>
</cp:coreProperties>
</file>