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3057B" w14:textId="77777777" w:rsidR="00B84176" w:rsidRDefault="00B84176" w:rsidP="00446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49D83B9C" w14:textId="77777777" w:rsidR="00B84176" w:rsidRDefault="00B84176" w:rsidP="00446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6BE78BCE" w14:textId="77777777" w:rsid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  <w:t>1.</w:t>
      </w:r>
      <w:r w:rsidRPr="00B84176"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  <w:t>Gender==</w:t>
      </w:r>
      <w:r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</w:t>
      </w:r>
    </w:p>
    <w:p w14:paraId="58D4A1CC" w14:textId="77777777" w:rsid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0282862F" w14:textId="2CEB4577" w:rsidR="00B84176" w:rsidRP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</w:t>
      </w:r>
      <w:r w:rsidRPr="00B8417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scs$sex &lt;- factor(scs$sex, levels = c(1,0,-1), labels = c("Male", "Female","Unspecify"))</w:t>
      </w:r>
    </w:p>
    <w:p w14:paraId="646264FB" w14:textId="77777777" w:rsidR="00B84176" w:rsidRP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6159580C" w14:textId="77777777" w:rsid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B84176"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  <w:t>2.AGE</w:t>
      </w:r>
      <w:r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</w:t>
      </w:r>
    </w:p>
    <w:p w14:paraId="2DC8DBF6" w14:textId="62E0B3A9" w:rsidR="00B84176" w:rsidRP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B8417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scs$age &lt;- cut(scs$age,</w:t>
      </w:r>
    </w:p>
    <w:p w14:paraId="0DAB30A1" w14:textId="77777777" w:rsidR="00B84176" w:rsidRP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B8417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        breaks = c(0,5,10,15,20,25,30,35,40,</w:t>
      </w:r>
    </w:p>
    <w:p w14:paraId="7B75562B" w14:textId="77777777" w:rsidR="00B84176" w:rsidRP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B8417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                   45,50,55,60,65,70,75,80,85,</w:t>
      </w:r>
    </w:p>
    <w:p w14:paraId="5F77ACF9" w14:textId="77777777" w:rsidR="00B84176" w:rsidRP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B8417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                   90, Inf),</w:t>
      </w:r>
    </w:p>
    <w:p w14:paraId="0D33C851" w14:textId="77777777" w:rsidR="00B84176" w:rsidRP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B8417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        labels = c("0-4","5-9","10-14","15-19","20-24",</w:t>
      </w:r>
    </w:p>
    <w:p w14:paraId="16988892" w14:textId="77777777" w:rsidR="00B84176" w:rsidRP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B8417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                   "25-29","30-34", "35-39","40-44","45-49",</w:t>
      </w:r>
    </w:p>
    <w:p w14:paraId="74BC04E7" w14:textId="77777777" w:rsidR="00B84176" w:rsidRP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B8417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                   "50-54","55-59","60-64","65-69","70-74","75-79",</w:t>
      </w:r>
    </w:p>
    <w:p w14:paraId="7C65CACF" w14:textId="6C151723" w:rsid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B8417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                   "80-84","85-89","90+"),right = FALSE)</w:t>
      </w:r>
    </w:p>
    <w:p w14:paraId="18C96A6D" w14:textId="77777777" w:rsidR="00B84176" w:rsidRDefault="00B84176" w:rsidP="00446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2CAC93B9" w14:textId="77777777" w:rsidR="00B84176" w:rsidRDefault="00B84176" w:rsidP="00446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B84176"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  <w:t>3. Date</w:t>
      </w:r>
      <w:r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</w:t>
      </w:r>
    </w:p>
    <w:p w14:paraId="23FE3A10" w14:textId="77777777" w:rsidR="00B84176" w:rsidRDefault="00B84176" w:rsidP="00446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420FD380" w14:textId="73ABE1B1" w:rsidR="004467BD" w:rsidRDefault="004467BD" w:rsidP="00446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4467BD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as.POSIXct(scs$date, tryFormats = c("%d/%m/%Y %H:%M", "%d/%m/%Y", "%Y-%m-%d"))</w:t>
      </w:r>
    </w:p>
    <w:p w14:paraId="62BECCFD" w14:textId="77777777" w:rsidR="00B84176" w:rsidRDefault="00B84176" w:rsidP="00446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42C42109" w14:textId="77777777" w:rsidR="00B84176" w:rsidRP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</w:pPr>
      <w:r w:rsidRPr="00B84176"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  <w:t xml:space="preserve">4.IF ELSE </w:t>
      </w:r>
    </w:p>
    <w:p w14:paraId="16771D90" w14:textId="4459C415" w:rsidR="00B84176" w:rsidRP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B8417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scs$survey_type &lt;- ifelse(scs$postal== "yes", "postal",</w:t>
      </w:r>
    </w:p>
    <w:p w14:paraId="46FB892E" w14:textId="72B5D282" w:rsidR="00B84176" w:rsidRDefault="00B84176" w:rsidP="00B84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B8417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                   ifelse(scs$web == "yes", "web", "unknown"))</w:t>
      </w:r>
    </w:p>
    <w:p w14:paraId="5D0370ED" w14:textId="77777777" w:rsidR="00B84176" w:rsidRDefault="00B84176" w:rsidP="00446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148DEA18" w14:textId="77777777" w:rsidR="00B84176" w:rsidRDefault="00B84176" w:rsidP="00446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5480F979" w14:textId="1507CB8F" w:rsidR="0080397A" w:rsidRDefault="0080397A" w:rsidP="00446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</w:pPr>
      <w:r w:rsidRPr="0080397A"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  <w:t>5. Colour Panel</w:t>
      </w:r>
    </w:p>
    <w:p w14:paraId="257FCDF1" w14:textId="77777777" w:rsidR="0080397A" w:rsidRPr="0080397A" w:rsidRDefault="0080397A" w:rsidP="00446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</w:pPr>
    </w:p>
    <w:p w14:paraId="03FBB22B" w14:textId="77777777" w:rsidR="0080397A" w:rsidRPr="0080397A" w:rsidRDefault="0080397A" w:rsidP="00803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80397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Acustom_colors &lt;- custom_colors &lt;- c("#1f77b4", "#ff7f0e", "#2ca02c", "#d62728", "#9467bd",</w:t>
      </w:r>
    </w:p>
    <w:p w14:paraId="69EED277" w14:textId="77777777" w:rsidR="0080397A" w:rsidRPr="0080397A" w:rsidRDefault="0080397A" w:rsidP="00803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80397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            "#8c564b", "#e377c2", "#7f7f7f", "#bcbd22", "#17becf",</w:t>
      </w:r>
    </w:p>
    <w:p w14:paraId="0A0D1DF0" w14:textId="77777777" w:rsidR="0080397A" w:rsidRPr="0080397A" w:rsidRDefault="0080397A" w:rsidP="00803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80397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            "#f0027f", "#666666", "#a6cee3", "#1f78b4", "#b2df8a",</w:t>
      </w:r>
    </w:p>
    <w:p w14:paraId="34423995" w14:textId="77777777" w:rsidR="0080397A" w:rsidRPr="0080397A" w:rsidRDefault="0080397A" w:rsidP="00803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80397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            "#33a02c", "#fb9a99", "#e31a1c", "#fdbf6f", "#ff7f00",</w:t>
      </w:r>
    </w:p>
    <w:p w14:paraId="442F3BB0" w14:textId="6BA7E836" w:rsidR="0080397A" w:rsidRDefault="0080397A" w:rsidP="00803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80397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            "#cab2d6", "#6a3d9a", "#ffff99", "#b15928", "#008080")</w:t>
      </w:r>
    </w:p>
    <w:p w14:paraId="367D82CC" w14:textId="77777777" w:rsidR="00253809" w:rsidRDefault="00253809" w:rsidP="00803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0D0D7540" w14:textId="77777777" w:rsidR="00253809" w:rsidRPr="00253809" w:rsidRDefault="00253809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</w:pPr>
      <w:r w:rsidRPr="00253809"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  <w:t>6. bar plot for univariate distributions</w:t>
      </w:r>
    </w:p>
    <w:p w14:paraId="3C4363D4" w14:textId="77777777" w:rsidR="00253809" w:rsidRDefault="00253809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0A6A7BE1" w14:textId="5857D2EB" w:rsidR="00253809" w:rsidRPr="00253809" w:rsidRDefault="00253809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253809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# barplot of sex distribution</w:t>
      </w:r>
    </w:p>
    <w:p w14:paraId="321F1662" w14:textId="77777777" w:rsidR="00253809" w:rsidRPr="00253809" w:rsidRDefault="00253809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6DAA8C43" w14:textId="77777777" w:rsidR="00253809" w:rsidRPr="00253809" w:rsidRDefault="00253809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253809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Gender &lt;- ggplot(scs,aes(x=sex) +</w:t>
      </w:r>
    </w:p>
    <w:p w14:paraId="42D3D768" w14:textId="77777777" w:rsidR="00253809" w:rsidRPr="00253809" w:rsidRDefault="00253809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253809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            geom_bar(fill= "steelblue", width = 0.5)+</w:t>
      </w:r>
    </w:p>
    <w:p w14:paraId="59F3FD3E" w14:textId="53FB8E5E" w:rsidR="00253809" w:rsidRDefault="00253809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253809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lastRenderedPageBreak/>
        <w:t xml:space="preserve">                   labs(title = "Sex Distribution", x= "sex", y="count"))</w:t>
      </w:r>
    </w:p>
    <w:p w14:paraId="4439AD04" w14:textId="77777777" w:rsidR="0070561E" w:rsidRDefault="0070561E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24570A38" w14:textId="77777777" w:rsidR="0070561E" w:rsidRDefault="0070561E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53E17FFF" w14:textId="7AD57564" w:rsidR="0070561E" w:rsidRDefault="0070561E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0B50BC"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  <w:t>7.</w:t>
      </w:r>
      <w:r w:rsidRPr="000B50BC">
        <w:rPr>
          <w:color w:val="FF0000"/>
        </w:rPr>
        <w:t xml:space="preserve"> </w:t>
      </w:r>
      <w:r w:rsidRPr="000B50BC"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  <w:t>aggregated_data</w:t>
      </w:r>
      <w:r w:rsidRPr="0070561E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&lt;- merged_data %&gt;% group_</w:t>
      </w:r>
      <w:proofErr w:type="gramStart"/>
      <w:r w:rsidRPr="0070561E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by(</w:t>
      </w:r>
      <w:proofErr w:type="gramEnd"/>
      <w:r w:rsidRPr="0070561E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Age_Group, Year_of_diagnosis) %&gt;% summarise( total_diagnoses = n(), late_diagnoses = sum(Late_Diagnosis), percent_late_diagnoses = (late_diagnoses / total_diagnoses) * 100 )</w:t>
      </w:r>
    </w:p>
    <w:p w14:paraId="4EA9AB92" w14:textId="77777777" w:rsidR="007C6FC6" w:rsidRDefault="007C6FC6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38BC0B79" w14:textId="19DBC382" w:rsidR="007C6FC6" w:rsidRDefault="007C6FC6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proofErr w:type="spell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percentage_positive</w:t>
      </w:r>
      <w:proofErr w:type="spell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&lt;- </w:t>
      </w:r>
      <w:proofErr w:type="spell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hiv_data</w:t>
      </w:r>
      <w:proofErr w:type="spell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%&gt;% </w:t>
      </w:r>
      <w:proofErr w:type="spell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group_</w:t>
      </w:r>
      <w:proofErr w:type="gram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by</w:t>
      </w:r>
      <w:proofErr w:type="spell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(</w:t>
      </w:r>
      <w:proofErr w:type="gram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year, region) %&gt;% summarise(</w:t>
      </w:r>
      <w:proofErr w:type="spell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total_tests</w:t>
      </w:r>
      <w:proofErr w:type="spell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= n(), </w:t>
      </w:r>
      <w:proofErr w:type="spell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positive_tests</w:t>
      </w:r>
      <w:proofErr w:type="spell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= sum(</w:t>
      </w:r>
      <w:proofErr w:type="spell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test_result</w:t>
      </w:r>
      <w:proofErr w:type="spell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== 1), </w:t>
      </w:r>
      <w:proofErr w:type="spell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positivity_rate</w:t>
      </w:r>
      <w:proofErr w:type="spell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= (</w:t>
      </w:r>
      <w:proofErr w:type="spell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positive_tests</w:t>
      </w:r>
      <w:proofErr w:type="spell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/ </w:t>
      </w:r>
      <w:proofErr w:type="spell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total_tests</w:t>
      </w:r>
      <w:proofErr w:type="spell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) * 100)</w:t>
      </w:r>
    </w:p>
    <w:p w14:paraId="2C1C10C7" w14:textId="77777777" w:rsidR="00EA2B06" w:rsidRDefault="00EA2B06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160797A7" w14:textId="558F2F42" w:rsidR="00EA2B06" w:rsidRDefault="00EA2B06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0B50BC"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  <w:t>8. # Summarise the new HIV diagnoses by age group and region aggregated_diagnoses</w:t>
      </w:r>
      <w:r w:rsidRPr="00EA2B0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&lt;- df %&gt;% group_</w:t>
      </w:r>
      <w:proofErr w:type="gramStart"/>
      <w:r w:rsidRPr="00EA2B0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by(</w:t>
      </w:r>
      <w:proofErr w:type="gramEnd"/>
      <w:r w:rsidRPr="00EA2B0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age_group, region) %&gt;% summarise(new_hiv_diagnoses = sum(New_HIV_Diagnosis))</w:t>
      </w:r>
    </w:p>
    <w:p w14:paraId="065BE9A2" w14:textId="77777777" w:rsidR="007C6FC6" w:rsidRDefault="007C6FC6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23467D09" w14:textId="77777777" w:rsidR="007C6FC6" w:rsidRDefault="007C6FC6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0958BC43" w14:textId="77777777" w:rsidR="007C6FC6" w:rsidRDefault="007C6FC6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2C200160" w14:textId="77777777" w:rsidR="007C6FC6" w:rsidRPr="000B50BC" w:rsidRDefault="007C6FC6" w:rsidP="007C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FF0000"/>
          <w:kern w:val="0"/>
          <w:sz w:val="26"/>
          <w:szCs w:val="26"/>
          <w:lang w:eastAsia="en-GB"/>
          <w14:ligatures w14:val="none"/>
        </w:rPr>
      </w:pPr>
      <w:r w:rsidRPr="000B50BC">
        <w:rPr>
          <w:rFonts w:ascii="Lucida Console" w:eastAsia="Times New Roman" w:hAnsi="Lucida Console" w:cs="Courier New"/>
          <w:b/>
          <w:bCs/>
          <w:color w:val="FF0000"/>
          <w:kern w:val="0"/>
          <w:sz w:val="26"/>
          <w:szCs w:val="26"/>
          <w:lang w:eastAsia="en-GB"/>
          <w14:ligatures w14:val="none"/>
        </w:rPr>
        <w:t>Step 4: Create a Bar Plot of Percentage Positivity by Year and Region</w:t>
      </w:r>
    </w:p>
    <w:p w14:paraId="62E17A18" w14:textId="77777777" w:rsidR="007C6FC6" w:rsidRPr="000B50BC" w:rsidRDefault="007C6FC6" w:rsidP="007C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</w:pPr>
      <w:r w:rsidRPr="000B50BC"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  <w:t>r</w:t>
      </w:r>
    </w:p>
    <w:p w14:paraId="7F15C9B9" w14:textId="77777777" w:rsidR="007C6FC6" w:rsidRPr="007C6FC6" w:rsidRDefault="007C6FC6" w:rsidP="007C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Copy code</w:t>
      </w:r>
    </w:p>
    <w:p w14:paraId="01E8CAB4" w14:textId="77777777" w:rsidR="007C6FC6" w:rsidRPr="007C6FC6" w:rsidRDefault="007C6FC6" w:rsidP="007C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# Create a bar plot</w:t>
      </w:r>
    </w:p>
    <w:p w14:paraId="5AB4FEAE" w14:textId="77777777" w:rsidR="007C6FC6" w:rsidRPr="007C6FC6" w:rsidRDefault="007C6FC6" w:rsidP="007C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proofErr w:type="spellStart"/>
      <w:proofErr w:type="gram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ggplot</w:t>
      </w:r>
      <w:proofErr w:type="spell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(</w:t>
      </w:r>
      <w:proofErr w:type="spellStart"/>
      <w:proofErr w:type="gram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percentage_positive</w:t>
      </w:r>
      <w:proofErr w:type="spell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, </w:t>
      </w:r>
      <w:proofErr w:type="spell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aes</w:t>
      </w:r>
      <w:proofErr w:type="spell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(x = year, y = </w:t>
      </w:r>
      <w:proofErr w:type="spell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positivity_rate</w:t>
      </w:r>
      <w:proofErr w:type="spell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, fill = region)) +</w:t>
      </w:r>
    </w:p>
    <w:p w14:paraId="6C9B4841" w14:textId="77777777" w:rsidR="007C6FC6" w:rsidRPr="007C6FC6" w:rsidRDefault="007C6FC6" w:rsidP="007C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</w:t>
      </w:r>
      <w:proofErr w:type="spell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geom_</w:t>
      </w:r>
      <w:proofErr w:type="gram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bar</w:t>
      </w:r>
      <w:proofErr w:type="spell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(</w:t>
      </w:r>
      <w:proofErr w:type="gram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stat = "identity", position = "dodge") +</w:t>
      </w:r>
    </w:p>
    <w:p w14:paraId="1C2FDDCD" w14:textId="77777777" w:rsidR="007C6FC6" w:rsidRPr="007C6FC6" w:rsidRDefault="007C6FC6" w:rsidP="007C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</w:t>
      </w:r>
      <w:proofErr w:type="gram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labs(</w:t>
      </w:r>
      <w:proofErr w:type="gram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title = "HIV Positivity Rate by Year and Region",</w:t>
      </w:r>
    </w:p>
    <w:p w14:paraId="735CC26F" w14:textId="77777777" w:rsidR="007C6FC6" w:rsidRPr="007C6FC6" w:rsidRDefault="007C6FC6" w:rsidP="007C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x = "Year",</w:t>
      </w:r>
    </w:p>
    <w:p w14:paraId="489C08AC" w14:textId="77777777" w:rsidR="007C6FC6" w:rsidRPr="007C6FC6" w:rsidRDefault="007C6FC6" w:rsidP="007C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y = "Positivity Rate (%)") +</w:t>
      </w:r>
    </w:p>
    <w:p w14:paraId="25057B23" w14:textId="77777777" w:rsidR="007C6FC6" w:rsidRPr="007C6FC6" w:rsidRDefault="007C6FC6" w:rsidP="007C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</w:t>
      </w:r>
      <w:proofErr w:type="spell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theme_</w:t>
      </w:r>
      <w:proofErr w:type="gramStart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minimal</w:t>
      </w:r>
      <w:proofErr w:type="spell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(</w:t>
      </w:r>
      <w:proofErr w:type="gramEnd"/>
      <w:r w:rsidRPr="007C6FC6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)</w:t>
      </w:r>
    </w:p>
    <w:p w14:paraId="71AF14AE" w14:textId="77777777" w:rsidR="007C6FC6" w:rsidRDefault="007C6FC6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78CB171F" w14:textId="77777777" w:rsidR="00E95CEA" w:rsidRDefault="00E95CEA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7FB2042F" w14:textId="77777777" w:rsidR="00E95CEA" w:rsidRDefault="00E95CEA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3B98FD4C" w14:textId="77777777" w:rsidR="00E95CEA" w:rsidRPr="000B50BC" w:rsidRDefault="00E95CEA" w:rsidP="00E95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FF0000"/>
          <w:kern w:val="0"/>
          <w:sz w:val="26"/>
          <w:szCs w:val="26"/>
          <w:lang w:eastAsia="en-GB"/>
          <w14:ligatures w14:val="none"/>
        </w:rPr>
      </w:pPr>
      <w:r w:rsidRPr="000B50BC">
        <w:rPr>
          <w:rFonts w:ascii="Lucida Console" w:eastAsia="Times New Roman" w:hAnsi="Lucida Console" w:cs="Courier New"/>
          <w:b/>
          <w:bCs/>
          <w:color w:val="FF0000"/>
          <w:kern w:val="0"/>
          <w:sz w:val="26"/>
          <w:szCs w:val="26"/>
          <w:lang w:eastAsia="en-GB"/>
          <w14:ligatures w14:val="none"/>
        </w:rPr>
        <w:t>Step 5: Identify the Age Group and Sex with the Highest HIV Positivity Rate in the Last Year</w:t>
      </w:r>
    </w:p>
    <w:p w14:paraId="773A1057" w14:textId="77777777" w:rsidR="00E95CEA" w:rsidRPr="000B50BC" w:rsidRDefault="00E95CEA" w:rsidP="00E95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</w:pPr>
      <w:r w:rsidRPr="000B50BC"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  <w:t>r</w:t>
      </w:r>
    </w:p>
    <w:p w14:paraId="0991E19B" w14:textId="77777777" w:rsidR="00E95CEA" w:rsidRPr="00E95CEA" w:rsidRDefault="00E95CEA" w:rsidP="00E95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Copy code</w:t>
      </w:r>
    </w:p>
    <w:p w14:paraId="3C889E7F" w14:textId="77777777" w:rsidR="00E95CEA" w:rsidRPr="00E95CEA" w:rsidRDefault="00E95CEA" w:rsidP="00E95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# Filter for the last available year</w:t>
      </w:r>
    </w:p>
    <w:p w14:paraId="603547E6" w14:textId="77777777" w:rsidR="00E95CEA" w:rsidRPr="00E95CEA" w:rsidRDefault="00E95CEA" w:rsidP="00E95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proofErr w:type="spell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last_year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&lt;- max(</w:t>
      </w:r>
      <w:proofErr w:type="spell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hiv_data$year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)</w:t>
      </w:r>
    </w:p>
    <w:p w14:paraId="7714339E" w14:textId="77777777" w:rsidR="00E95CEA" w:rsidRPr="00E95CEA" w:rsidRDefault="00E95CEA" w:rsidP="00E95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proofErr w:type="spell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last_year_data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&lt;- </w:t>
      </w:r>
      <w:proofErr w:type="spell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hiv_data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%&gt;%</w:t>
      </w:r>
    </w:p>
    <w:p w14:paraId="5D0D3845" w14:textId="77777777" w:rsidR="00E95CEA" w:rsidRPr="00E95CEA" w:rsidRDefault="00E95CEA" w:rsidP="00E95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</w:t>
      </w:r>
      <w:proofErr w:type="gram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filter(</w:t>
      </w:r>
      <w:proofErr w:type="gram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year == </w:t>
      </w:r>
      <w:proofErr w:type="spell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last_year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) %&gt;%</w:t>
      </w:r>
    </w:p>
    <w:p w14:paraId="5F34A347" w14:textId="77777777" w:rsidR="00E95CEA" w:rsidRPr="00E95CEA" w:rsidRDefault="00E95CEA" w:rsidP="00E95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</w:t>
      </w:r>
      <w:proofErr w:type="spell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group_</w:t>
      </w:r>
      <w:proofErr w:type="gram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by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(</w:t>
      </w:r>
      <w:proofErr w:type="spellStart"/>
      <w:proofErr w:type="gram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age_group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, sex) %&gt;%</w:t>
      </w:r>
    </w:p>
    <w:p w14:paraId="0168D06F" w14:textId="77777777" w:rsidR="00E95CEA" w:rsidRPr="00E95CEA" w:rsidRDefault="00E95CEA" w:rsidP="00E95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</w:t>
      </w:r>
      <w:proofErr w:type="gram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summarise(</w:t>
      </w:r>
      <w:proofErr w:type="spellStart"/>
      <w:proofErr w:type="gram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total_tests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= n(),</w:t>
      </w:r>
    </w:p>
    <w:p w14:paraId="2D10EC8C" w14:textId="77777777" w:rsidR="00E95CEA" w:rsidRPr="00E95CEA" w:rsidRDefault="00E95CEA" w:rsidP="00E95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     </w:t>
      </w:r>
      <w:proofErr w:type="spell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positive_tests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= </w:t>
      </w:r>
      <w:proofErr w:type="gram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sum(</w:t>
      </w:r>
      <w:proofErr w:type="spellStart"/>
      <w:proofErr w:type="gram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test_result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== 1),</w:t>
      </w:r>
    </w:p>
    <w:p w14:paraId="7D4F6F81" w14:textId="77777777" w:rsidR="00E95CEA" w:rsidRPr="00E95CEA" w:rsidRDefault="00E95CEA" w:rsidP="00E95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          </w:t>
      </w:r>
      <w:proofErr w:type="spell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positivity_rate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= (</w:t>
      </w:r>
      <w:proofErr w:type="spell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positive_tests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/ </w:t>
      </w:r>
      <w:proofErr w:type="spell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total_tests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) * 100) %&gt;%</w:t>
      </w:r>
    </w:p>
    <w:p w14:paraId="6B75997D" w14:textId="77777777" w:rsidR="00E95CEA" w:rsidRPr="00E95CEA" w:rsidRDefault="00E95CEA" w:rsidP="00E95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arrange(</w:t>
      </w:r>
      <w:proofErr w:type="spell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desc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(</w:t>
      </w:r>
      <w:proofErr w:type="spell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positivity_rate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))</w:t>
      </w:r>
    </w:p>
    <w:p w14:paraId="198E4F1E" w14:textId="77777777" w:rsidR="00E95CEA" w:rsidRPr="00E95CEA" w:rsidRDefault="00E95CEA" w:rsidP="00E95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037DEB5F" w14:textId="77777777" w:rsidR="00E95CEA" w:rsidRPr="00E95CEA" w:rsidRDefault="00E95CEA" w:rsidP="00E95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lastRenderedPageBreak/>
        <w:t># View the age group and sex with the highest positivity rate</w:t>
      </w:r>
    </w:p>
    <w:p w14:paraId="10BB5B34" w14:textId="77777777" w:rsidR="00E95CEA" w:rsidRPr="00E95CEA" w:rsidRDefault="00E95CEA" w:rsidP="00E95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print(</w:t>
      </w:r>
      <w:proofErr w:type="spellStart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last_year_data</w:t>
      </w:r>
      <w:proofErr w:type="spellEnd"/>
      <w:r w:rsidRPr="00E95CEA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)</w:t>
      </w:r>
    </w:p>
    <w:p w14:paraId="1530CA56" w14:textId="77777777" w:rsidR="00E95CEA" w:rsidRDefault="00E95CEA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1E8FF7DD" w14:textId="47383716" w:rsidR="00E95CEA" w:rsidRPr="000B50BC" w:rsidRDefault="000B50BC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</w:pPr>
      <w:proofErr w:type="spellStart"/>
      <w:r w:rsidRPr="000B50BC"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  <w:t>Assesssing</w:t>
      </w:r>
      <w:proofErr w:type="spellEnd"/>
      <w:r w:rsidRPr="000B50BC"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  <w:t xml:space="preserve"> distribution</w:t>
      </w:r>
      <w:r>
        <w:rPr>
          <w:rFonts w:ascii="Lucida Console" w:eastAsia="Times New Roman" w:hAnsi="Lucida Console" w:cs="Courier New"/>
          <w:color w:val="FF0000"/>
          <w:kern w:val="0"/>
          <w:sz w:val="26"/>
          <w:szCs w:val="26"/>
          <w:lang w:eastAsia="en-GB"/>
          <w14:ligatures w14:val="none"/>
        </w:rPr>
        <w:t xml:space="preserve"> for numerical data</w:t>
      </w:r>
    </w:p>
    <w:p w14:paraId="59EB1E7E" w14:textId="77777777" w:rsidR="00E95CEA" w:rsidRDefault="00E95CEA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277B0C2E" w14:textId="77777777" w:rsidR="000B50BC" w:rsidRPr="000B50BC" w:rsidRDefault="000B50BC" w:rsidP="000B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# Histogram</w:t>
      </w:r>
    </w:p>
    <w:p w14:paraId="368EFDB4" w14:textId="77777777" w:rsidR="000B50BC" w:rsidRPr="000B50BC" w:rsidRDefault="000B50BC" w:rsidP="000B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proofErr w:type="spellStart"/>
      <w:proofErr w:type="gram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ggplot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(</w:t>
      </w:r>
      <w:proofErr w:type="spellStart"/>
      <w:proofErr w:type="gram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hiv_data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, </w:t>
      </w:r>
      <w:proofErr w:type="spell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aes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(x = </w:t>
      </w:r>
      <w:proofErr w:type="spell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years_on_ART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)) + </w:t>
      </w:r>
    </w:p>
    <w:p w14:paraId="26A7B6B0" w14:textId="77777777" w:rsidR="000B50BC" w:rsidRPr="000B50BC" w:rsidRDefault="000B50BC" w:rsidP="000B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</w:t>
      </w:r>
      <w:proofErr w:type="spell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geom_</w:t>
      </w:r>
      <w:proofErr w:type="gram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histogram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(</w:t>
      </w:r>
      <w:proofErr w:type="gram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bins = 30, fill = "blue", </w:t>
      </w:r>
      <w:proofErr w:type="spell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color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= "black") +</w:t>
      </w:r>
    </w:p>
    <w:p w14:paraId="0B183EAE" w14:textId="77777777" w:rsidR="000B50BC" w:rsidRPr="000B50BC" w:rsidRDefault="000B50BC" w:rsidP="000B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</w:t>
      </w:r>
      <w:proofErr w:type="gram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labs(</w:t>
      </w:r>
      <w:proofErr w:type="gram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title = "Distribution of Years on ART", x = "Years on ART", y = "Frequency")</w:t>
      </w:r>
    </w:p>
    <w:p w14:paraId="3C294A4A" w14:textId="77777777" w:rsidR="000B50BC" w:rsidRPr="000B50BC" w:rsidRDefault="000B50BC" w:rsidP="000B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1713D1C0" w14:textId="77777777" w:rsidR="000B50BC" w:rsidRPr="000B50BC" w:rsidRDefault="000B50BC" w:rsidP="000B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# Density Plot</w:t>
      </w:r>
    </w:p>
    <w:p w14:paraId="6E62768F" w14:textId="77777777" w:rsidR="000B50BC" w:rsidRPr="000B50BC" w:rsidRDefault="000B50BC" w:rsidP="000B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proofErr w:type="spellStart"/>
      <w:proofErr w:type="gram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ggplot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(</w:t>
      </w:r>
      <w:proofErr w:type="spellStart"/>
      <w:proofErr w:type="gram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hiv_data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, </w:t>
      </w:r>
      <w:proofErr w:type="spell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aes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(x = </w:t>
      </w:r>
      <w:proofErr w:type="spell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years_on_ART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)) + </w:t>
      </w:r>
    </w:p>
    <w:p w14:paraId="526B348C" w14:textId="77777777" w:rsidR="000B50BC" w:rsidRPr="000B50BC" w:rsidRDefault="000B50BC" w:rsidP="000B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</w:t>
      </w:r>
      <w:proofErr w:type="spell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geom_</w:t>
      </w:r>
      <w:proofErr w:type="gram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density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(</w:t>
      </w:r>
      <w:proofErr w:type="gram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fill = "blue", alpha = 0.5) +</w:t>
      </w:r>
    </w:p>
    <w:p w14:paraId="75CBCE93" w14:textId="77777777" w:rsidR="000B50BC" w:rsidRPr="000B50BC" w:rsidRDefault="000B50BC" w:rsidP="000B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</w:t>
      </w:r>
      <w:proofErr w:type="gram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labs(</w:t>
      </w:r>
      <w:proofErr w:type="gram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title = "Density Plot of Years on ART")</w:t>
      </w:r>
    </w:p>
    <w:p w14:paraId="26C0D6F0" w14:textId="77777777" w:rsidR="000B50BC" w:rsidRPr="000B50BC" w:rsidRDefault="000B50BC" w:rsidP="000B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4F0280A4" w14:textId="77777777" w:rsidR="000B50BC" w:rsidRPr="000B50BC" w:rsidRDefault="000B50BC" w:rsidP="000B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# Boxplot</w:t>
      </w:r>
    </w:p>
    <w:p w14:paraId="2E0DEA0C" w14:textId="77777777" w:rsidR="000B50BC" w:rsidRPr="000B50BC" w:rsidRDefault="000B50BC" w:rsidP="000B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proofErr w:type="spellStart"/>
      <w:proofErr w:type="gram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ggplot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(</w:t>
      </w:r>
      <w:proofErr w:type="spellStart"/>
      <w:proofErr w:type="gram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hiv_data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, </w:t>
      </w:r>
      <w:proofErr w:type="spell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aes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(y = </w:t>
      </w:r>
      <w:proofErr w:type="spell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years_on_ART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)) + </w:t>
      </w:r>
    </w:p>
    <w:p w14:paraId="66D8995C" w14:textId="77777777" w:rsidR="000B50BC" w:rsidRPr="000B50BC" w:rsidRDefault="000B50BC" w:rsidP="000B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</w:t>
      </w:r>
      <w:proofErr w:type="spell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geom_</w:t>
      </w:r>
      <w:proofErr w:type="gram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boxplot</w:t>
      </w:r>
      <w:proofErr w:type="spell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(</w:t>
      </w:r>
      <w:proofErr w:type="gram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) +</w:t>
      </w:r>
    </w:p>
    <w:p w14:paraId="3E10BFFB" w14:textId="1E8057CF" w:rsidR="00E95CEA" w:rsidRDefault="000B50BC" w:rsidP="000B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 xml:space="preserve">  </w:t>
      </w:r>
      <w:proofErr w:type="gramStart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labs(</w:t>
      </w:r>
      <w:proofErr w:type="gramEnd"/>
      <w:r w:rsidRPr="000B50BC"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title = "Boxplot of Years on ART", y = "Years on ART")</w:t>
      </w:r>
    </w:p>
    <w:p w14:paraId="12DFADBC" w14:textId="77777777" w:rsidR="00E95CEA" w:rsidRDefault="00E95CEA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322AF3FC" w14:textId="77777777" w:rsidR="007C6FC6" w:rsidRDefault="007C6FC6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71AC03A5" w14:textId="77777777" w:rsidR="00045B7D" w:rsidRDefault="00045B7D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</w:p>
    <w:p w14:paraId="0930123A" w14:textId="748200EE" w:rsidR="00045B7D" w:rsidRDefault="00045B7D" w:rsidP="00253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6"/>
          <w:szCs w:val="26"/>
          <w:lang w:eastAsia="en-GB"/>
          <w14:ligatures w14:val="none"/>
        </w:rPr>
        <w:t>7. Handling missing data by multiple imputation method</w:t>
      </w:r>
    </w:p>
    <w:p w14:paraId="7D4FA7E9" w14:textId="188E9276" w:rsidR="00117108" w:rsidRDefault="00117108"/>
    <w:p w14:paraId="364FDC06" w14:textId="0BE06542" w:rsidR="006D24F0" w:rsidRDefault="006D24F0">
      <w:r>
        <w:t>Multiple Imputation For missing data</w:t>
      </w:r>
    </w:p>
    <w:p w14:paraId="62B454C6" w14:textId="32230885" w:rsidR="006D24F0" w:rsidRDefault="006D24F0">
      <w:r w:rsidRPr="006D24F0">
        <w:t>First stage Impute</w:t>
      </w:r>
    </w:p>
    <w:p w14:paraId="58706C01" w14:textId="3A6A9EFA" w:rsidR="006D24F0" w:rsidRDefault="006D24F0">
      <w:r w:rsidRPr="006D24F0">
        <w:t>M = mice(df, m = 10, maxit = 10, print = FALSE)</w:t>
      </w:r>
    </w:p>
    <w:p w14:paraId="6813FD09" w14:textId="76C5C52F" w:rsidR="006D24F0" w:rsidRDefault="006D24F0" w:rsidP="006D24F0">
      <w:r>
        <w:t>#Running the models on each imputation</w:t>
      </w:r>
      <w:r w:rsidR="00045B7D">
        <w:t xml:space="preserve"> data set</w:t>
      </w:r>
    </w:p>
    <w:p w14:paraId="6175210F" w14:textId="15E4FEB1" w:rsidR="006D24F0" w:rsidRDefault="006D24F0" w:rsidP="00045B7D">
      <w:r>
        <w:t>G1=with(M,</w:t>
      </w:r>
      <w:r w:rsidR="00045B7D">
        <w:t>(Model)</w:t>
      </w:r>
    </w:p>
    <w:p w14:paraId="1F9141EC" w14:textId="77777777" w:rsidR="006D24F0" w:rsidRDefault="006D24F0" w:rsidP="006D24F0">
      <w:r>
        <w:t>#Pooling the imputations</w:t>
      </w:r>
    </w:p>
    <w:p w14:paraId="03ECD90A" w14:textId="229AC285" w:rsidR="006D24F0" w:rsidRDefault="006D24F0" w:rsidP="006D24F0">
      <w:r>
        <w:t>COEFM=summary(pool(G1))</w:t>
      </w:r>
    </w:p>
    <w:p w14:paraId="112E390F" w14:textId="77777777" w:rsidR="00045B7D" w:rsidRDefault="00045B7D" w:rsidP="006D24F0"/>
    <w:p w14:paraId="4B126A78" w14:textId="31A1742B" w:rsidR="00045B7D" w:rsidRDefault="00045B7D" w:rsidP="006D24F0">
      <w:r>
        <w:t>8. Analysis  and modelling of surveillance data</w:t>
      </w:r>
    </w:p>
    <w:p w14:paraId="2D13F3B3" w14:textId="77777777" w:rsidR="00045B7D" w:rsidRDefault="00045B7D" w:rsidP="006D24F0">
      <w:r>
        <w:t xml:space="preserve">Models for count data eg number of cases, incidence and mortality rates use either </w:t>
      </w:r>
    </w:p>
    <w:p w14:paraId="041B1A02" w14:textId="17FBAC76" w:rsidR="00045B7D" w:rsidRDefault="00045B7D" w:rsidP="006D24F0">
      <w:r>
        <w:t>a. Poisson or negative binomial.  Choose binomial if</w:t>
      </w:r>
    </w:p>
    <w:p w14:paraId="0AF8CE4D" w14:textId="7178E2C8" w:rsidR="00045B7D" w:rsidRDefault="00045B7D" w:rsidP="006D24F0">
      <w:r>
        <w:t xml:space="preserve"> there is overdispersion- difference between mean and variation is wide. ie mean(df$count) -var(df$count) is wide.</w:t>
      </w:r>
    </w:p>
    <w:p w14:paraId="20FB67C0" w14:textId="5C0B6C8A" w:rsidR="009B158D" w:rsidRDefault="009B158D" w:rsidP="006D24F0">
      <w:r>
        <w:t>DO NOT FORGET TO ACCOUNT FOR POPULATION SIZE OR TIME OF OBSERVATION USING ---OFFSET()</w:t>
      </w:r>
    </w:p>
    <w:p w14:paraId="5112B097" w14:textId="77777777" w:rsidR="009B158D" w:rsidRDefault="009B158D" w:rsidP="006D24F0">
      <w:pPr>
        <w:rPr>
          <w:color w:val="FF0000"/>
        </w:rPr>
      </w:pPr>
      <w:r w:rsidRPr="009B158D">
        <w:rPr>
          <w:color w:val="FF0000"/>
        </w:rPr>
        <w:t># Model the incidence rate per population and time using Poisson regression</w:t>
      </w:r>
    </w:p>
    <w:p w14:paraId="7F023D7D" w14:textId="77777777" w:rsidR="009B158D" w:rsidRPr="009B158D" w:rsidRDefault="009B158D" w:rsidP="006D24F0">
      <w:pPr>
        <w:rPr>
          <w:color w:val="4472C4" w:themeColor="accent1"/>
        </w:rPr>
      </w:pPr>
      <w:r w:rsidRPr="009B158D">
        <w:rPr>
          <w:color w:val="4472C4" w:themeColor="accent1"/>
        </w:rPr>
        <w:lastRenderedPageBreak/>
        <w:t xml:space="preserve"> poisson_model &lt;- glm(infections ~ predictor_variable + offset(log(population)) + offset(log(time_at_risk)), family = poisson, data = data) </w:t>
      </w:r>
    </w:p>
    <w:p w14:paraId="0C10459E" w14:textId="77777777" w:rsidR="009B158D" w:rsidRPr="009B158D" w:rsidRDefault="009B158D" w:rsidP="006D24F0">
      <w:pPr>
        <w:rPr>
          <w:color w:val="4472C4" w:themeColor="accent1"/>
        </w:rPr>
      </w:pPr>
      <w:r w:rsidRPr="009B158D">
        <w:rPr>
          <w:color w:val="4472C4" w:themeColor="accent1"/>
        </w:rPr>
        <w:t xml:space="preserve"># Summary of the model </w:t>
      </w:r>
    </w:p>
    <w:p w14:paraId="3B6DF2FA" w14:textId="13FDD63B" w:rsidR="009B158D" w:rsidRDefault="009B158D" w:rsidP="006D24F0">
      <w:pPr>
        <w:rPr>
          <w:color w:val="4472C4" w:themeColor="accent1"/>
        </w:rPr>
      </w:pPr>
      <w:r w:rsidRPr="009B158D">
        <w:rPr>
          <w:color w:val="4472C4" w:themeColor="accent1"/>
        </w:rPr>
        <w:t>summary(poisson_model)</w:t>
      </w:r>
    </w:p>
    <w:p w14:paraId="7A237033" w14:textId="77777777" w:rsidR="009B158D" w:rsidRDefault="009B158D" w:rsidP="006D24F0">
      <w:pPr>
        <w:rPr>
          <w:color w:val="4472C4" w:themeColor="accent1"/>
        </w:rPr>
      </w:pPr>
    </w:p>
    <w:p w14:paraId="32EBC11F" w14:textId="77777777" w:rsidR="009B158D" w:rsidRPr="009B158D" w:rsidRDefault="009B158D" w:rsidP="006D24F0">
      <w:pPr>
        <w:rPr>
          <w:color w:val="FF0000"/>
        </w:rPr>
      </w:pPr>
      <w:r w:rsidRPr="009B158D">
        <w:rPr>
          <w:color w:val="FF0000"/>
        </w:rPr>
        <w:t xml:space="preserve"># Load MASS package for negative binomial regression </w:t>
      </w:r>
    </w:p>
    <w:p w14:paraId="0D766A4E" w14:textId="77777777" w:rsidR="009B158D" w:rsidRDefault="009B158D" w:rsidP="006D24F0">
      <w:pPr>
        <w:rPr>
          <w:color w:val="4472C4" w:themeColor="accent1"/>
        </w:rPr>
      </w:pPr>
      <w:r w:rsidRPr="009B158D">
        <w:rPr>
          <w:color w:val="4472C4" w:themeColor="accent1"/>
        </w:rPr>
        <w:t>library(MASS)</w:t>
      </w:r>
    </w:p>
    <w:p w14:paraId="290BAAAC" w14:textId="77777777" w:rsidR="009B158D" w:rsidRDefault="009B158D" w:rsidP="006D24F0">
      <w:pPr>
        <w:rPr>
          <w:color w:val="4472C4" w:themeColor="accent1"/>
        </w:rPr>
      </w:pPr>
      <w:r w:rsidRPr="009B158D">
        <w:rPr>
          <w:color w:val="4472C4" w:themeColor="accent1"/>
        </w:rPr>
        <w:t xml:space="preserve"> # Fit the Negative Binomial model</w:t>
      </w:r>
    </w:p>
    <w:p w14:paraId="5D5E606C" w14:textId="77777777" w:rsidR="009B158D" w:rsidRDefault="009B158D" w:rsidP="006D24F0">
      <w:pPr>
        <w:rPr>
          <w:color w:val="4472C4" w:themeColor="accent1"/>
        </w:rPr>
      </w:pPr>
      <w:r w:rsidRPr="009B158D">
        <w:rPr>
          <w:color w:val="4472C4" w:themeColor="accent1"/>
        </w:rPr>
        <w:t xml:space="preserve"> nb_model &lt;- glm.nb(infections ~ predictor_variable + offset(log(population)) + offset(log(time_at_risk)), data = data) </w:t>
      </w:r>
    </w:p>
    <w:p w14:paraId="21D6B7DB" w14:textId="3F9F4D1E" w:rsidR="009B158D" w:rsidRPr="009B158D" w:rsidRDefault="009B158D" w:rsidP="006D24F0">
      <w:pPr>
        <w:rPr>
          <w:color w:val="4472C4" w:themeColor="accent1"/>
        </w:rPr>
      </w:pPr>
      <w:r w:rsidRPr="009B158D">
        <w:rPr>
          <w:color w:val="4472C4" w:themeColor="accent1"/>
        </w:rPr>
        <w:t># Summary of the model summary(nb_model)</w:t>
      </w:r>
    </w:p>
    <w:p w14:paraId="4BC29D42" w14:textId="194E5B05" w:rsidR="00045B7D" w:rsidRDefault="00045B7D" w:rsidP="006D24F0">
      <w:r>
        <w:t>b. Binomial -for a yes or no outcome, risk factors, prediction, evaluation of effectiveness, sick or not sick etc</w:t>
      </w:r>
    </w:p>
    <w:p w14:paraId="04816A76" w14:textId="77777777" w:rsidR="009B158D" w:rsidRDefault="009B158D" w:rsidP="006D24F0"/>
    <w:sectPr w:rsidR="009B1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7BD"/>
    <w:rsid w:val="000145E6"/>
    <w:rsid w:val="00045B7D"/>
    <w:rsid w:val="000B50BC"/>
    <w:rsid w:val="00117108"/>
    <w:rsid w:val="00253809"/>
    <w:rsid w:val="004467BD"/>
    <w:rsid w:val="0046543A"/>
    <w:rsid w:val="00661479"/>
    <w:rsid w:val="00682BEF"/>
    <w:rsid w:val="006D24F0"/>
    <w:rsid w:val="0070561E"/>
    <w:rsid w:val="007C6FC6"/>
    <w:rsid w:val="0080397A"/>
    <w:rsid w:val="009B158D"/>
    <w:rsid w:val="00B471FA"/>
    <w:rsid w:val="00B84176"/>
    <w:rsid w:val="00E95CEA"/>
    <w:rsid w:val="00EA2B06"/>
    <w:rsid w:val="00ED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795D"/>
  <w15:chartTrackingRefBased/>
  <w15:docId w15:val="{7B54F02E-9DC9-4F32-9552-489A240C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7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7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2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4786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CHUKWUNONYE ANEKE</dc:creator>
  <cp:keywords/>
  <dc:description/>
  <cp:lastModifiedBy>CHUKWUNONYE ANEKE</cp:lastModifiedBy>
  <cp:revision>1</cp:revision>
  <dcterms:created xsi:type="dcterms:W3CDTF">2024-09-19T13:14:00Z</dcterms:created>
  <dcterms:modified xsi:type="dcterms:W3CDTF">2024-09-30T10:57:00Z</dcterms:modified>
</cp:coreProperties>
</file>