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0D2E9" w14:textId="77777777" w:rsidR="00A90A60" w:rsidRDefault="00750608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5AF0D2EA" w14:textId="77777777" w:rsidR="00A90A60" w:rsidRDefault="00750608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5AF0D2EB" w14:textId="77777777" w:rsidR="00A90A60" w:rsidRDefault="00750608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1"/>
        <w:gridCol w:w="8029"/>
      </w:tblGrid>
      <w:tr w:rsidR="00A90A60" w14:paraId="5AF0D2F0" w14:textId="77777777" w:rsidTr="00AD097F">
        <w:trPr>
          <w:trHeight w:val="278"/>
        </w:trPr>
        <w:tc>
          <w:tcPr>
            <w:tcW w:w="20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2ED" w14:textId="5D50A314" w:rsidR="00A90A60" w:rsidRPr="00AD097F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 w:rsidR="00AD097F">
              <w:rPr>
                <w:rFonts w:ascii="Google Sans" w:eastAsia="Google Sans" w:hAnsi="Google Sans" w:cs="Google Sans"/>
              </w:rPr>
              <w:t xml:space="preserve"> </w:t>
            </w:r>
            <w:r w:rsidR="00044551">
              <w:rPr>
                <w:rFonts w:ascii="Google Sans" w:eastAsia="Google Sans" w:hAnsi="Google Sans" w:cs="Google Sans"/>
                <w:b/>
              </w:rPr>
              <w:t>14.08.2025</w:t>
            </w:r>
          </w:p>
        </w:tc>
        <w:tc>
          <w:tcPr>
            <w:tcW w:w="8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919B1" w14:textId="0B6ED7B4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  <w:r w:rsidR="00D00B82">
              <w:rPr>
                <w:rFonts w:ascii="Google Sans" w:eastAsia="Google Sans" w:hAnsi="Google Sans" w:cs="Google Sans"/>
                <w:b/>
              </w:rPr>
              <w:t xml:space="preserve"> </w:t>
            </w:r>
            <w:r w:rsidR="00002380">
              <w:rPr>
                <w:rFonts w:ascii="Google Sans" w:eastAsia="Google Sans" w:hAnsi="Google Sans" w:cs="Google Sans"/>
                <w:b/>
              </w:rPr>
              <w:t>#</w:t>
            </w:r>
            <w:r w:rsidR="00D00B82">
              <w:rPr>
                <w:rFonts w:ascii="Google Sans" w:eastAsia="Google Sans" w:hAnsi="Google Sans" w:cs="Google Sans"/>
                <w:b/>
              </w:rPr>
              <w:t>1</w:t>
            </w:r>
          </w:p>
          <w:p w14:paraId="5AF0D2EF" w14:textId="195189A3" w:rsidR="00002380" w:rsidRDefault="00002380" w:rsidP="00044551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</w:tc>
      </w:tr>
      <w:tr w:rsidR="00A90A60" w14:paraId="5AF0D2F3" w14:textId="77777777" w:rsidTr="00AD097F">
        <w:trPr>
          <w:trHeight w:val="420"/>
        </w:trPr>
        <w:tc>
          <w:tcPr>
            <w:tcW w:w="20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2F1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2F2" w14:textId="6474FE30" w:rsidR="00A90A60" w:rsidRDefault="00ED7742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Malware(ransomware) downloaded by phishing.</w:t>
            </w:r>
          </w:p>
        </w:tc>
      </w:tr>
      <w:tr w:rsidR="00A90A60" w14:paraId="5AF0D2F6" w14:textId="77777777" w:rsidTr="00AD097F">
        <w:trPr>
          <w:trHeight w:val="420"/>
        </w:trPr>
        <w:tc>
          <w:tcPr>
            <w:tcW w:w="20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2F4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2F5" w14:textId="63D2AF73" w:rsidR="00A90A60" w:rsidRPr="00465A36" w:rsidRDefault="00465A3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>None.</w:t>
            </w:r>
          </w:p>
        </w:tc>
      </w:tr>
      <w:tr w:rsidR="00A90A60" w14:paraId="5AF0D2FE" w14:textId="77777777" w:rsidTr="00AD097F">
        <w:trPr>
          <w:trHeight w:val="1061"/>
        </w:trPr>
        <w:tc>
          <w:tcPr>
            <w:tcW w:w="20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2F7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2F8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AF0D2F9" w14:textId="721BF67E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</w:t>
            </w:r>
            <w:r w:rsidR="00210A6C">
              <w:rPr>
                <w:rFonts w:ascii="Google Sans" w:eastAsia="Google Sans" w:hAnsi="Google Sans" w:cs="Google Sans"/>
                <w:b/>
                <w:color w:val="434343"/>
              </w:rPr>
              <w:t xml:space="preserve">o: </w:t>
            </w:r>
            <w:r w:rsidR="00210A6C">
              <w:rPr>
                <w:rFonts w:ascii="Google Sans" w:eastAsia="Google Sans" w:hAnsi="Google Sans" w:cs="Google Sans"/>
                <w:bCs/>
                <w:color w:val="434343"/>
              </w:rPr>
              <w:t xml:space="preserve">An </w:t>
            </w:r>
            <w:r w:rsidR="00420856">
              <w:rPr>
                <w:rFonts w:ascii="Google Sans" w:eastAsia="Google Sans" w:hAnsi="Google Sans" w:cs="Google Sans"/>
                <w:bCs/>
                <w:color w:val="434343"/>
              </w:rPr>
              <w:t xml:space="preserve">organized group of unethical </w:t>
            </w:r>
            <w:r w:rsidR="00824B97">
              <w:rPr>
                <w:rFonts w:ascii="Google Sans" w:eastAsia="Google Sans" w:hAnsi="Google Sans" w:cs="Google Sans"/>
                <w:bCs/>
                <w:color w:val="434343"/>
              </w:rPr>
              <w:t>hackers.</w:t>
            </w:r>
          </w:p>
          <w:p w14:paraId="5AF0D2FA" w14:textId="2981A7C9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824B97">
              <w:rPr>
                <w:rFonts w:ascii="Google Sans" w:eastAsia="Google Sans" w:hAnsi="Google Sans" w:cs="Google Sans"/>
                <w:color w:val="434343"/>
              </w:rPr>
              <w:t xml:space="preserve">: A ransomware </w:t>
            </w:r>
            <w:r w:rsidR="0016463A">
              <w:rPr>
                <w:rFonts w:ascii="Google Sans" w:eastAsia="Google Sans" w:hAnsi="Google Sans" w:cs="Google Sans"/>
                <w:color w:val="434343"/>
              </w:rPr>
              <w:t>encrypted organization’s files.</w:t>
            </w:r>
          </w:p>
          <w:p w14:paraId="5AF0D2FB" w14:textId="3A807DD5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16463A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130245">
              <w:rPr>
                <w:rFonts w:ascii="Google Sans" w:eastAsia="Google Sans" w:hAnsi="Google Sans" w:cs="Google Sans"/>
                <w:color w:val="434343"/>
              </w:rPr>
              <w:t xml:space="preserve">on Tuesday at </w:t>
            </w:r>
            <w:r w:rsidR="0016463A">
              <w:rPr>
                <w:rFonts w:ascii="Google Sans" w:eastAsia="Google Sans" w:hAnsi="Google Sans" w:cs="Google Sans"/>
                <w:color w:val="434343"/>
              </w:rPr>
              <w:t>9.00 a.m.</w:t>
            </w:r>
          </w:p>
          <w:p w14:paraId="5AF0D2FC" w14:textId="0FE4C3E2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130245">
              <w:rPr>
                <w:rFonts w:ascii="Google Sans" w:eastAsia="Google Sans" w:hAnsi="Google Sans" w:cs="Google Sans"/>
                <w:color w:val="434343"/>
              </w:rPr>
              <w:t>: Small U.S. healthcare clinic.</w:t>
            </w:r>
          </w:p>
          <w:p w14:paraId="5AF0D2FD" w14:textId="2B7D41FC" w:rsidR="00A90A60" w:rsidRPr="00CA52D2" w:rsidRDefault="00750608" w:rsidP="00CA52D2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130245">
              <w:rPr>
                <w:rFonts w:ascii="Google Sans" w:eastAsia="Google Sans" w:hAnsi="Google Sans" w:cs="Google Sans"/>
                <w:color w:val="434343"/>
              </w:rPr>
              <w:t>:</w:t>
            </w:r>
            <w:r w:rsidR="00042638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C70316">
              <w:rPr>
                <w:rFonts w:ascii="Google Sans" w:eastAsia="Google Sans" w:hAnsi="Google Sans" w:cs="Google Sans"/>
                <w:color w:val="434343"/>
              </w:rPr>
              <w:t>Some</w:t>
            </w:r>
            <w:r w:rsidR="00042638">
              <w:rPr>
                <w:rFonts w:ascii="Google Sans" w:eastAsia="Google Sans" w:hAnsi="Google Sans" w:cs="Google Sans"/>
                <w:color w:val="434343"/>
              </w:rPr>
              <w:t xml:space="preserve"> employee</w:t>
            </w:r>
            <w:r w:rsidR="00C70316">
              <w:rPr>
                <w:rFonts w:ascii="Google Sans" w:eastAsia="Google Sans" w:hAnsi="Google Sans" w:cs="Google Sans"/>
                <w:color w:val="434343"/>
              </w:rPr>
              <w:t>s</w:t>
            </w:r>
            <w:r w:rsidR="00042638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2975E5">
              <w:rPr>
                <w:rFonts w:ascii="Google Sans" w:eastAsia="Google Sans" w:hAnsi="Google Sans" w:cs="Google Sans"/>
                <w:color w:val="434343"/>
              </w:rPr>
              <w:t xml:space="preserve">received a phishing email with an attachment that downloads </w:t>
            </w:r>
            <w:r w:rsidR="00C70316">
              <w:rPr>
                <w:rFonts w:ascii="Google Sans" w:eastAsia="Google Sans" w:hAnsi="Google Sans" w:cs="Google Sans"/>
                <w:color w:val="434343"/>
              </w:rPr>
              <w:t xml:space="preserve">a </w:t>
            </w:r>
            <w:r w:rsidR="007B0917">
              <w:rPr>
                <w:rFonts w:ascii="Google Sans" w:eastAsia="Google Sans" w:hAnsi="Google Sans" w:cs="Google Sans"/>
                <w:color w:val="434343"/>
              </w:rPr>
              <w:t>malware.</w:t>
            </w:r>
            <w:r w:rsidR="00A46C4C">
              <w:rPr>
                <w:rFonts w:ascii="Google Sans" w:eastAsia="Google Sans" w:hAnsi="Google Sans" w:cs="Google Sans"/>
                <w:color w:val="434343"/>
              </w:rPr>
              <w:t xml:space="preserve"> When an employee installed the malware, unethical hackers gained access to their computer and deployed their ransomware</w:t>
            </w:r>
            <w:r w:rsidR="005C4E4F">
              <w:rPr>
                <w:rFonts w:ascii="Google Sans" w:eastAsia="Google Sans" w:hAnsi="Google Sans" w:cs="Google Sans"/>
                <w:color w:val="434343"/>
              </w:rPr>
              <w:t xml:space="preserve"> encrypting critical files in the system.</w:t>
            </w:r>
            <w:r w:rsidR="00E748A5">
              <w:rPr>
                <w:rFonts w:ascii="Google Sans" w:eastAsia="Google Sans" w:hAnsi="Google Sans" w:cs="Google Sans"/>
                <w:color w:val="434343"/>
              </w:rPr>
              <w:t xml:space="preserve"> Their motivation </w:t>
            </w:r>
            <w:r w:rsidR="00E409C0">
              <w:rPr>
                <w:rFonts w:ascii="Google Sans" w:eastAsia="Google Sans" w:hAnsi="Google Sans" w:cs="Google Sans"/>
                <w:color w:val="434343"/>
              </w:rPr>
              <w:t xml:space="preserve">seems to be financial since the ransomware left a note demanding </w:t>
            </w:r>
            <w:r w:rsidR="00CA52D2">
              <w:rPr>
                <w:rFonts w:ascii="Google Sans" w:eastAsia="Google Sans" w:hAnsi="Google Sans" w:cs="Google Sans"/>
                <w:color w:val="434343"/>
              </w:rPr>
              <w:t>large amount of money in exchange for decryption key.</w:t>
            </w:r>
            <w:r w:rsidR="00C70316" w:rsidRPr="00CA52D2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</w:tc>
      </w:tr>
      <w:tr w:rsidR="00A90A60" w14:paraId="5AF0D301" w14:textId="77777777" w:rsidTr="00AD097F">
        <w:trPr>
          <w:trHeight w:val="420"/>
        </w:trPr>
        <w:tc>
          <w:tcPr>
            <w:tcW w:w="20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2FF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00" w14:textId="6F54B386" w:rsidR="00E37C39" w:rsidRPr="00DA27ED" w:rsidRDefault="00043C47" w:rsidP="00043C47">
            <w:pPr>
              <w:pStyle w:val="ListeParagraf"/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How could </w:t>
            </w:r>
            <w:r w:rsidR="00311D97">
              <w:rPr>
                <w:rFonts w:ascii="Google Sans" w:eastAsia="Google Sans" w:hAnsi="Google Sans" w:cs="Google Sans"/>
                <w:color w:val="434343"/>
              </w:rPr>
              <w:t>a company prevent an incident like this from occurring?</w:t>
            </w:r>
          </w:p>
        </w:tc>
      </w:tr>
    </w:tbl>
    <w:p w14:paraId="5AF0D302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AF0D303" w14:textId="77777777" w:rsidR="00A90A60" w:rsidRDefault="00ED755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AF0D388">
          <v:rect id="_x0000_i1025" style="width:0;height:1.5pt" o:hralign="center" o:hrstd="t" o:hr="t" fillcolor="#a0a0a0" stroked="f"/>
        </w:pict>
      </w:r>
    </w:p>
    <w:p w14:paraId="5AF0D304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90A60" w14:paraId="5AF0D309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06" w14:textId="2C266F09" w:rsidR="00A90A60" w:rsidRPr="009F3811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  <w:bCs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9F3811">
              <w:rPr>
                <w:rFonts w:ascii="Google Sans" w:eastAsia="Google Sans" w:hAnsi="Google Sans" w:cs="Google Sans"/>
                <w:b/>
                <w:bCs/>
              </w:rPr>
              <w:t>19.08.2025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07" w14:textId="31896658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  <w:r w:rsidR="00CE298C">
              <w:rPr>
                <w:rFonts w:ascii="Google Sans" w:eastAsia="Google Sans" w:hAnsi="Google Sans" w:cs="Google Sans"/>
                <w:b/>
              </w:rPr>
              <w:t xml:space="preserve"> #2</w:t>
            </w:r>
          </w:p>
          <w:p w14:paraId="5AF0D308" w14:textId="23537DA6" w:rsidR="00A90A60" w:rsidRDefault="00A90A6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</w:tc>
      </w:tr>
      <w:tr w:rsidR="00A90A60" w14:paraId="5AF0D30C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0A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0B" w14:textId="68A38465" w:rsidR="00A90A60" w:rsidRDefault="00710C4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Malware downloaded by phishing email attachment.</w:t>
            </w:r>
          </w:p>
        </w:tc>
      </w:tr>
      <w:tr w:rsidR="00A90A60" w14:paraId="5AF0D30F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0D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0E" w14:textId="5BF20649" w:rsidR="00A90A60" w:rsidRDefault="00710C4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  <w:r w:rsidR="00EB68F7">
              <w:rPr>
                <w:rFonts w:ascii="Google Sans" w:eastAsia="Google Sans" w:hAnsi="Google Sans" w:cs="Google Sans"/>
                <w:color w:val="434343"/>
              </w:rPr>
              <w:t>, SHA256 Hashing</w:t>
            </w:r>
          </w:p>
        </w:tc>
      </w:tr>
      <w:tr w:rsidR="00A90A60" w14:paraId="5AF0D317" w14:textId="77777777">
        <w:trPr>
          <w:trHeight w:val="1061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10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11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AF0D312" w14:textId="3831CF1D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EB68F7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C7345E">
              <w:rPr>
                <w:rFonts w:ascii="Google Sans" w:eastAsia="Google Sans" w:hAnsi="Google Sans" w:cs="Google Sans"/>
                <w:color w:val="434343"/>
              </w:rPr>
              <w:t>Unknown malicious actor</w:t>
            </w:r>
          </w:p>
          <w:p w14:paraId="5AF0D313" w14:textId="3765C7F9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C7345E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C9274B">
              <w:rPr>
                <w:rFonts w:ascii="Google Sans" w:eastAsia="Google Sans" w:hAnsi="Google Sans" w:cs="Google Sans"/>
                <w:color w:val="434343"/>
              </w:rPr>
              <w:t>Multiple unauthorized executable files are created on the</w:t>
            </w:r>
            <w:r w:rsidR="00EA0CFD">
              <w:rPr>
                <w:rFonts w:ascii="Google Sans" w:eastAsia="Google Sans" w:hAnsi="Google Sans" w:cs="Google Sans"/>
                <w:color w:val="434343"/>
              </w:rPr>
              <w:t xml:space="preserve"> computer.</w:t>
            </w:r>
          </w:p>
          <w:p w14:paraId="5AF0D314" w14:textId="29D3146E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EA0CFD">
              <w:rPr>
                <w:rFonts w:ascii="Google Sans" w:eastAsia="Google Sans" w:hAnsi="Google Sans" w:cs="Google Sans"/>
                <w:color w:val="434343"/>
              </w:rPr>
              <w:t>: 1</w:t>
            </w:r>
            <w:r w:rsidR="009E5A5B">
              <w:rPr>
                <w:rFonts w:ascii="Google Sans" w:eastAsia="Google Sans" w:hAnsi="Google Sans" w:cs="Google Sans"/>
                <w:color w:val="434343"/>
              </w:rPr>
              <w:t>:11 – 1:20 p.m.</w:t>
            </w:r>
          </w:p>
          <w:p w14:paraId="5AF0D315" w14:textId="221DAE6E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F90F42">
              <w:rPr>
                <w:rFonts w:ascii="Google Sans" w:eastAsia="Google Sans" w:hAnsi="Google Sans" w:cs="Google Sans"/>
                <w:color w:val="434343"/>
              </w:rPr>
              <w:t>: A financial services company</w:t>
            </w:r>
          </w:p>
          <w:p w14:paraId="5AF0D316" w14:textId="302C469D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9C2F30">
              <w:rPr>
                <w:rFonts w:ascii="Google Sans" w:eastAsia="Google Sans" w:hAnsi="Google Sans" w:cs="Google Sans"/>
                <w:color w:val="434343"/>
              </w:rPr>
              <w:t>: An employee received a phishing email with an attachment.</w:t>
            </w:r>
            <w:r w:rsidR="00A53097">
              <w:rPr>
                <w:rFonts w:ascii="Google Sans" w:eastAsia="Google Sans" w:hAnsi="Google Sans" w:cs="Google Sans"/>
                <w:color w:val="434343"/>
              </w:rPr>
              <w:t xml:space="preserve"> The attachment was a password-protected spreadsheet file and password was provided in the email.</w:t>
            </w:r>
            <w:r w:rsidR="009D4201">
              <w:rPr>
                <w:rFonts w:ascii="Google Sans" w:eastAsia="Google Sans" w:hAnsi="Google Sans" w:cs="Google Sans"/>
                <w:color w:val="434343"/>
              </w:rPr>
              <w:t xml:space="preserve"> The employee downloaded and entered the password to open the file.</w:t>
            </w:r>
            <w:r w:rsidR="00B26DD9">
              <w:rPr>
                <w:rFonts w:ascii="Google Sans" w:eastAsia="Google Sans" w:hAnsi="Google Sans" w:cs="Google Sans"/>
                <w:color w:val="434343"/>
              </w:rPr>
              <w:t xml:space="preserve"> After that, malicious payload was executed on the computer.</w:t>
            </w:r>
          </w:p>
        </w:tc>
      </w:tr>
      <w:tr w:rsidR="00A90A60" w14:paraId="5AF0D31A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18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A03E" w14:textId="2D4B000E" w:rsidR="00610D3B" w:rsidRDefault="00610D3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File name: bfsvc.exe</w:t>
            </w:r>
          </w:p>
          <w:p w14:paraId="1398E05D" w14:textId="3E152C83" w:rsidR="00610D3B" w:rsidRDefault="00610D3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SHA-256 : </w:t>
            </w:r>
            <w:r w:rsidR="006E498F">
              <w:rPr>
                <w:rFonts w:ascii="Google Sans" w:eastAsia="Google Sans" w:hAnsi="Google Sans" w:cs="Google Sans"/>
              </w:rPr>
              <w:t>54e6ea47eb04634d3e87fd7787e2136ccfbcc80ade34f246a12cf93bab527f6b</w:t>
            </w:r>
          </w:p>
          <w:p w14:paraId="54B21701" w14:textId="474386C2" w:rsidR="00A90A60" w:rsidRDefault="00E567D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Can Virus</w:t>
            </w:r>
            <w:r w:rsidR="00B7301F">
              <w:rPr>
                <w:rFonts w:ascii="Google Sans" w:eastAsia="Google Sans" w:hAnsi="Google Sans" w:cs="Google Sans"/>
                <w:color w:val="434343"/>
              </w:rPr>
              <w:t>T</w:t>
            </w:r>
            <w:r>
              <w:rPr>
                <w:rFonts w:ascii="Google Sans" w:eastAsia="Google Sans" w:hAnsi="Google Sans" w:cs="Google Sans"/>
                <w:color w:val="434343"/>
              </w:rPr>
              <w:t>otal make mistakes?</w:t>
            </w:r>
          </w:p>
          <w:p w14:paraId="5AF0D319" w14:textId="016693DA" w:rsidR="00E567DD" w:rsidRDefault="00031A9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Can a file </w:t>
            </w:r>
            <w:r w:rsidR="003C23D7">
              <w:rPr>
                <w:rFonts w:ascii="Google Sans" w:eastAsia="Google Sans" w:hAnsi="Google Sans" w:cs="Google Sans"/>
                <w:color w:val="434343"/>
              </w:rPr>
              <w:t>not have a hash value in VirusTotal?</w:t>
            </w:r>
          </w:p>
        </w:tc>
      </w:tr>
    </w:tbl>
    <w:p w14:paraId="5AF0D31B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AF0D31C" w14:textId="77777777" w:rsidR="00A90A60" w:rsidRDefault="00ED755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AF0D389">
          <v:rect id="_x0000_i1026" style="width:0;height:1.5pt" o:hralign="center" o:hrstd="t" o:hr="t" fillcolor="#a0a0a0" stroked="f"/>
        </w:pict>
      </w:r>
    </w:p>
    <w:p w14:paraId="5AF0D31D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C7084CF" w14:textId="77777777" w:rsidR="00B60970" w:rsidRDefault="00B6097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4543012" w14:textId="77777777" w:rsidR="00B60970" w:rsidRDefault="00B60970" w:rsidP="006D7623">
      <w:pPr>
        <w:spacing w:after="200" w:line="360" w:lineRule="auto"/>
        <w:ind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90A60" w14:paraId="5AF0D322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1E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AF0D31F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20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AF0D321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90A60" w14:paraId="5AF0D325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23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24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90A60" w14:paraId="5AF0D328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26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27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90A60" w14:paraId="5AF0D330" w14:textId="77777777">
        <w:trPr>
          <w:trHeight w:val="1061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29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2A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AF0D32B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AF0D32C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AF0D32D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AF0D32E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AF0D32F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90A60" w14:paraId="5AF0D333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31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32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AF0D334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AF0D335" w14:textId="77777777" w:rsidR="00A90A60" w:rsidRDefault="00ED755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AF0D38A">
          <v:rect id="_x0000_i1027" style="width:0;height:1.5pt" o:hralign="center" o:hrstd="t" o:hr="t" fillcolor="#a0a0a0" stroked="f"/>
        </w:pict>
      </w:r>
    </w:p>
    <w:p w14:paraId="5AF0D336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90A60" w14:paraId="5AF0D33B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37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AF0D338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39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AF0D33A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90A60" w14:paraId="5AF0D33E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3C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3D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90A60" w14:paraId="5AF0D341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3F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40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90A60" w14:paraId="5AF0D349" w14:textId="77777777">
        <w:trPr>
          <w:trHeight w:val="1061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42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43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AF0D344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AF0D345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AF0D346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AF0D347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AF0D348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90A60" w14:paraId="5AF0D34C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4A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4B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AF0D34D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AF0D34E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AF0D34F" w14:textId="77777777" w:rsidR="00A90A60" w:rsidRDefault="00ED755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AF0D38B">
          <v:rect id="_x0000_i1028" style="width:0;height:1.5pt" o:hralign="center" o:hrstd="t" o:hr="t" fillcolor="#a0a0a0" stroked="f"/>
        </w:pict>
      </w:r>
    </w:p>
    <w:p w14:paraId="5AF0D350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90A60" w14:paraId="5AF0D355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51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AF0D352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53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AF0D354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90A60" w14:paraId="5AF0D358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56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57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90A60" w14:paraId="5AF0D35B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59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5A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90A60" w14:paraId="5AF0D363" w14:textId="77777777">
        <w:trPr>
          <w:trHeight w:val="1061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5C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5D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AF0D35E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AF0D35F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AF0D360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AF0D361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AF0D362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90A60" w14:paraId="5AF0D366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64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65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AF0D367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AF0D368" w14:textId="77777777" w:rsidR="00A90A60" w:rsidRDefault="00ED755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AF0D38C">
          <v:rect id="_x0000_i1029" style="width:0;height:1.5pt" o:hralign="center" o:hrstd="t" o:hr="t" fillcolor="#a0a0a0" stroked="f"/>
        </w:pict>
      </w:r>
    </w:p>
    <w:p w14:paraId="5AF0D369" w14:textId="77777777" w:rsidR="00A90A60" w:rsidRDefault="00A90A6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90A60" w14:paraId="5AF0D36E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6A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AF0D36B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6C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AF0D36D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90A60" w14:paraId="5AF0D371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6F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70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90A60" w14:paraId="5AF0D374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72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73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90A60" w14:paraId="5AF0D37C" w14:textId="77777777">
        <w:trPr>
          <w:trHeight w:val="1061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75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76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AF0D377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AF0D378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AF0D379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AF0D37A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AF0D37B" w14:textId="77777777" w:rsidR="00A90A60" w:rsidRDefault="0075060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90A60" w14:paraId="5AF0D37F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7D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7E" w14:textId="77777777" w:rsidR="00A90A60" w:rsidRDefault="007506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AF0D380" w14:textId="77777777" w:rsidR="00A90A60" w:rsidRDefault="00A90A60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5AF0D381" w14:textId="77777777" w:rsidR="00A90A60" w:rsidRDefault="00750608">
      <w:pPr>
        <w:pStyle w:val="Balk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5AF0D382" w14:textId="77777777" w:rsidR="00A90A60" w:rsidRDefault="00750608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5AF0D383" w14:textId="77777777" w:rsidR="00A90A60" w:rsidRDefault="00ED755A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AF0D38D">
          <v:rect id="_x0000_i1030" style="width:0;height:1.5pt" o:hralign="center" o:hrstd="t" o:hr="t" fillcolor="#a0a0a0" stroked="f"/>
        </w:pict>
      </w:r>
    </w:p>
    <w:p w14:paraId="5AF0D384" w14:textId="77777777" w:rsidR="00A90A60" w:rsidRDefault="00A90A60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90A60" w14:paraId="5AF0D386" w14:textId="77777777">
        <w:tc>
          <w:tcPr>
            <w:tcW w:w="9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D385" w14:textId="77777777" w:rsidR="00A90A60" w:rsidRDefault="00750608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5AF0D387" w14:textId="77777777" w:rsidR="00A90A60" w:rsidRDefault="00A90A60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A90A60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AED630" w14:textId="77777777" w:rsidR="002234CF" w:rsidRDefault="002234CF">
      <w:pPr>
        <w:spacing w:line="240" w:lineRule="auto"/>
      </w:pPr>
      <w:r>
        <w:separator/>
      </w:r>
    </w:p>
  </w:endnote>
  <w:endnote w:type="continuationSeparator" w:id="0">
    <w:p w14:paraId="3D9E3F70" w14:textId="77777777" w:rsidR="002234CF" w:rsidRDefault="002234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67C36A0-A90D-45D0-BDCD-F4BAFD2CBDA2}"/>
    <w:embedBold r:id="rId2" w:fontKey="{4CC4617E-CAD7-4B0F-A687-D33ADEA7E2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8ED3EC5-F68C-4BBA-8546-A2A2564438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645C812-ACC7-4E5B-A69C-5753896CE5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0D390" w14:textId="77777777" w:rsidR="00A90A60" w:rsidRDefault="00A90A6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10968" w14:textId="77777777" w:rsidR="002234CF" w:rsidRDefault="002234CF">
      <w:pPr>
        <w:spacing w:line="240" w:lineRule="auto"/>
      </w:pPr>
      <w:r>
        <w:separator/>
      </w:r>
    </w:p>
  </w:footnote>
  <w:footnote w:type="continuationSeparator" w:id="0">
    <w:p w14:paraId="056F8AEF" w14:textId="77777777" w:rsidR="002234CF" w:rsidRDefault="002234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0D38E" w14:textId="77777777" w:rsidR="00A90A60" w:rsidRDefault="00A90A6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0D38F" w14:textId="77777777" w:rsidR="00A90A60" w:rsidRDefault="00750608">
    <w:r>
      <w:rPr>
        <w:noProof/>
      </w:rPr>
      <w:drawing>
        <wp:inline distT="19050" distB="19050" distL="19050" distR="19050" wp14:anchorId="5AF0D391" wp14:editId="5AF0D392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D77253"/>
    <w:multiLevelType w:val="multilevel"/>
    <w:tmpl w:val="5DBED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60B7A43"/>
    <w:multiLevelType w:val="hybridMultilevel"/>
    <w:tmpl w:val="8872E75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155406">
    <w:abstractNumId w:val="0"/>
  </w:num>
  <w:num w:numId="2" w16cid:durableId="15790502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A60"/>
    <w:rsid w:val="00002380"/>
    <w:rsid w:val="00031A9D"/>
    <w:rsid w:val="000329C5"/>
    <w:rsid w:val="00042638"/>
    <w:rsid w:val="00043C47"/>
    <w:rsid w:val="00044551"/>
    <w:rsid w:val="00056CC6"/>
    <w:rsid w:val="000570DE"/>
    <w:rsid w:val="00130245"/>
    <w:rsid w:val="0016463A"/>
    <w:rsid w:val="001D4F49"/>
    <w:rsid w:val="00210A6C"/>
    <w:rsid w:val="002234CF"/>
    <w:rsid w:val="002975E5"/>
    <w:rsid w:val="00311D97"/>
    <w:rsid w:val="003B7B2E"/>
    <w:rsid w:val="003C23D7"/>
    <w:rsid w:val="00420856"/>
    <w:rsid w:val="004349EB"/>
    <w:rsid w:val="00465A36"/>
    <w:rsid w:val="00591D82"/>
    <w:rsid w:val="005C4E4F"/>
    <w:rsid w:val="00610D3B"/>
    <w:rsid w:val="00670DE7"/>
    <w:rsid w:val="006746BD"/>
    <w:rsid w:val="006971A6"/>
    <w:rsid w:val="006D7623"/>
    <w:rsid w:val="006E498F"/>
    <w:rsid w:val="00710C40"/>
    <w:rsid w:val="00727DC7"/>
    <w:rsid w:val="00750608"/>
    <w:rsid w:val="007A7B80"/>
    <w:rsid w:val="007B0917"/>
    <w:rsid w:val="00823475"/>
    <w:rsid w:val="00824B97"/>
    <w:rsid w:val="00912F9B"/>
    <w:rsid w:val="00913239"/>
    <w:rsid w:val="00990B2F"/>
    <w:rsid w:val="009C2F30"/>
    <w:rsid w:val="009D4201"/>
    <w:rsid w:val="009E5A5B"/>
    <w:rsid w:val="009F3811"/>
    <w:rsid w:val="00A46C4C"/>
    <w:rsid w:val="00A53097"/>
    <w:rsid w:val="00A90A60"/>
    <w:rsid w:val="00AD097F"/>
    <w:rsid w:val="00B11412"/>
    <w:rsid w:val="00B26DD9"/>
    <w:rsid w:val="00B60970"/>
    <w:rsid w:val="00B7301F"/>
    <w:rsid w:val="00B965CC"/>
    <w:rsid w:val="00BA3575"/>
    <w:rsid w:val="00BD535C"/>
    <w:rsid w:val="00C026F4"/>
    <w:rsid w:val="00C70316"/>
    <w:rsid w:val="00C7345E"/>
    <w:rsid w:val="00C9274B"/>
    <w:rsid w:val="00CA52D2"/>
    <w:rsid w:val="00CE298C"/>
    <w:rsid w:val="00D00B82"/>
    <w:rsid w:val="00D2224C"/>
    <w:rsid w:val="00DA27ED"/>
    <w:rsid w:val="00DD290D"/>
    <w:rsid w:val="00DD635B"/>
    <w:rsid w:val="00E37C39"/>
    <w:rsid w:val="00E409C0"/>
    <w:rsid w:val="00E567DD"/>
    <w:rsid w:val="00E748A5"/>
    <w:rsid w:val="00E74B2A"/>
    <w:rsid w:val="00E91DFF"/>
    <w:rsid w:val="00E94FFD"/>
    <w:rsid w:val="00EA0CFD"/>
    <w:rsid w:val="00EA21E6"/>
    <w:rsid w:val="00EB68F7"/>
    <w:rsid w:val="00ED755A"/>
    <w:rsid w:val="00ED7742"/>
    <w:rsid w:val="00EF5B97"/>
    <w:rsid w:val="00F27D33"/>
    <w:rsid w:val="00F66C2E"/>
    <w:rsid w:val="00F90E80"/>
    <w:rsid w:val="00F90F42"/>
    <w:rsid w:val="00FF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5AF0D2E9"/>
  <w15:docId w15:val="{184BADF6-1E1D-4B2A-BB5D-8CCD6FB6B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eParagraf">
    <w:name w:val="List Paragraph"/>
    <w:basedOn w:val="Normal"/>
    <w:uiPriority w:val="34"/>
    <w:qFormat/>
    <w:rsid w:val="00DA27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607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Ege Fard</cp:lastModifiedBy>
  <cp:revision>76</cp:revision>
  <dcterms:created xsi:type="dcterms:W3CDTF">2025-08-14T12:46:00Z</dcterms:created>
  <dcterms:modified xsi:type="dcterms:W3CDTF">2025-09-09T18:42:00Z</dcterms:modified>
</cp:coreProperties>
</file>