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D80F8" w14:textId="77777777" w:rsidR="00B906BC" w:rsidRDefault="00B906BC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B906BC" w14:paraId="592D80FE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0F9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0FA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0FB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0FC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0FD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B906BC" w14:paraId="592D8104" w14:textId="77777777">
        <w:tc>
          <w:tcPr>
            <w:tcW w:w="11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0FF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100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101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102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103" w14:textId="6651AF9D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EndPr/>
              <w:sdtContent>
                <w:r w:rsidR="00224BA3">
                  <w:t>Escalated</w:t>
                </w:r>
              </w:sdtContent>
            </w:sdt>
          </w:p>
        </w:tc>
      </w:tr>
    </w:tbl>
    <w:p w14:paraId="592D8105" w14:textId="77777777" w:rsidR="00B906BC" w:rsidRDefault="00B906BC">
      <w:pPr>
        <w:rPr>
          <w:rFonts w:ascii="Google Sans" w:eastAsia="Google Sans" w:hAnsi="Google Sans" w:cs="Google Sans"/>
        </w:rPr>
      </w:pPr>
    </w:p>
    <w:p w14:paraId="592D8106" w14:textId="77777777" w:rsidR="00B906BC" w:rsidRDefault="00B906BC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B906BC" w14:paraId="592D8108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107" w14:textId="77777777" w:rsidR="00B906BC" w:rsidRDefault="000B67D5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B906BC" w14:paraId="592D810A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8109" w14:textId="3C8026D1" w:rsidR="00B906BC" w:rsidRDefault="0015480C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alert message detected a phishing</w:t>
            </w:r>
            <w:r w:rsidR="002F4152">
              <w:rPr>
                <w:rFonts w:ascii="Google Sans" w:eastAsia="Google Sans" w:hAnsi="Google Sans" w:cs="Google Sans"/>
                <w:color w:val="434343"/>
              </w:rPr>
              <w:t xml:space="preserve"> attempt and possible download of malware. </w:t>
            </w:r>
            <w:r w:rsidR="0058669C">
              <w:rPr>
                <w:rFonts w:ascii="Google Sans" w:eastAsia="Google Sans" w:hAnsi="Google Sans" w:cs="Google Sans"/>
                <w:color w:val="434343"/>
              </w:rPr>
              <w:t xml:space="preserve">The investigation </w:t>
            </w:r>
            <w:r w:rsidR="000F79BB">
              <w:rPr>
                <w:rFonts w:ascii="Google Sans" w:eastAsia="Google Sans" w:hAnsi="Google Sans" w:cs="Google Sans"/>
                <w:color w:val="434343"/>
              </w:rPr>
              <w:t xml:space="preserve">of the email shows that there is an inconsistency about the sender. Sender </w:t>
            </w:r>
            <w:r w:rsidR="001A2C03">
              <w:rPr>
                <w:rFonts w:ascii="Google Sans" w:eastAsia="Google Sans" w:hAnsi="Google Sans" w:cs="Google Sans"/>
                <w:color w:val="434343"/>
              </w:rPr>
              <w:t xml:space="preserve">named as “Def Communication” uses an </w:t>
            </w:r>
            <w:r w:rsidR="008F1B0A">
              <w:rPr>
                <w:rFonts w:ascii="Google Sans" w:eastAsia="Google Sans" w:hAnsi="Google Sans" w:cs="Google Sans"/>
                <w:color w:val="434343"/>
              </w:rPr>
              <w:t xml:space="preserve">email address without the company’s </w:t>
            </w:r>
            <w:r w:rsidR="00796F9D">
              <w:rPr>
                <w:rFonts w:ascii="Google Sans" w:eastAsia="Google Sans" w:hAnsi="Google Sans" w:cs="Google Sans"/>
                <w:color w:val="434343"/>
              </w:rPr>
              <w:t xml:space="preserve">extension </w:t>
            </w:r>
            <w:r w:rsidR="006E7669">
              <w:rPr>
                <w:rFonts w:ascii="Google Sans" w:eastAsia="Google Sans" w:hAnsi="Google Sans" w:cs="Google Sans"/>
                <w:color w:val="434343"/>
              </w:rPr>
              <w:t>“</w:t>
            </w:r>
            <w:r w:rsidR="00796F9D">
              <w:rPr>
                <w:rFonts w:ascii="Google Sans" w:eastAsia="Google Sans" w:hAnsi="Google Sans" w:cs="Google Sans"/>
              </w:rPr>
              <w:t>76tguyhh6tgftrt7tg.su</w:t>
            </w:r>
            <w:r w:rsidR="006E7669">
              <w:rPr>
                <w:rFonts w:ascii="Google Sans" w:eastAsia="Google Sans" w:hAnsi="Google Sans" w:cs="Google Sans"/>
                <w:color w:val="434343"/>
              </w:rPr>
              <w:t>”</w:t>
            </w:r>
            <w:r w:rsidR="003E0E08">
              <w:rPr>
                <w:rFonts w:ascii="Google Sans" w:eastAsia="Google Sans" w:hAnsi="Google Sans" w:cs="Google Sans"/>
                <w:color w:val="434343"/>
              </w:rPr>
              <w:t xml:space="preserve"> with an IP address </w:t>
            </w:r>
            <w:r w:rsidR="006E7669">
              <w:rPr>
                <w:rFonts w:ascii="Google Sans" w:eastAsia="Google Sans" w:hAnsi="Google Sans" w:cs="Google Sans"/>
                <w:color w:val="434343"/>
              </w:rPr>
              <w:t>“</w:t>
            </w:r>
            <w:r w:rsidR="003E0E08">
              <w:rPr>
                <w:rFonts w:ascii="Google Sans" w:eastAsia="Google Sans" w:hAnsi="Google Sans" w:cs="Google Sans"/>
                <w:color w:val="434343"/>
              </w:rPr>
              <w:t>114.114.114.114</w:t>
            </w:r>
            <w:r w:rsidR="006E7669">
              <w:rPr>
                <w:rFonts w:ascii="Google Sans" w:eastAsia="Google Sans" w:hAnsi="Google Sans" w:cs="Google Sans"/>
                <w:color w:val="434343"/>
              </w:rPr>
              <w:t>”</w:t>
            </w:r>
            <w:r w:rsidR="00B35731">
              <w:rPr>
                <w:rFonts w:ascii="Google Sans" w:eastAsia="Google Sans" w:hAnsi="Google Sans" w:cs="Google Sans"/>
                <w:color w:val="434343"/>
              </w:rPr>
              <w:t>, and senders name was written in</w:t>
            </w:r>
            <w:r w:rsidR="00405859">
              <w:rPr>
                <w:rFonts w:ascii="Google Sans" w:eastAsia="Google Sans" w:hAnsi="Google Sans" w:cs="Google Sans"/>
                <w:color w:val="434343"/>
              </w:rPr>
              <w:t xml:space="preserve"> the end of email as “Clyde West”.</w:t>
            </w:r>
            <w:r w:rsidR="004772D9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A90B2A">
              <w:rPr>
                <w:rFonts w:ascii="Google Sans" w:eastAsia="Google Sans" w:hAnsi="Google Sans" w:cs="Google Sans"/>
                <w:color w:val="434343"/>
              </w:rPr>
              <w:t>The email and subject contains grammatical errors</w:t>
            </w:r>
            <w:r w:rsidR="006E7669">
              <w:rPr>
                <w:rFonts w:ascii="Google Sans" w:eastAsia="Google Sans" w:hAnsi="Google Sans" w:cs="Google Sans"/>
                <w:color w:val="434343"/>
              </w:rPr>
              <w:t xml:space="preserve">. The email contains a </w:t>
            </w:r>
            <w:r w:rsidR="00D2384F">
              <w:rPr>
                <w:rFonts w:ascii="Google Sans" w:eastAsia="Google Sans" w:hAnsi="Google Sans" w:cs="Google Sans"/>
                <w:color w:val="434343"/>
              </w:rPr>
              <w:t xml:space="preserve">password-protected </w:t>
            </w:r>
            <w:r w:rsidR="006E7669">
              <w:rPr>
                <w:rFonts w:ascii="Google Sans" w:eastAsia="Google Sans" w:hAnsi="Google Sans" w:cs="Google Sans"/>
                <w:color w:val="434343"/>
              </w:rPr>
              <w:t>file named</w:t>
            </w:r>
            <w:r w:rsidR="0020318C">
              <w:rPr>
                <w:rFonts w:ascii="Google Sans" w:eastAsia="Google Sans" w:hAnsi="Google Sans" w:cs="Google Sans"/>
                <w:color w:val="434343"/>
              </w:rPr>
              <w:t xml:space="preserve"> “bfsvc.exe”</w:t>
            </w:r>
            <w:r w:rsidR="00463147">
              <w:rPr>
                <w:rFonts w:ascii="Google Sans" w:eastAsia="Google Sans" w:hAnsi="Google Sans" w:cs="Google Sans"/>
                <w:color w:val="434343"/>
              </w:rPr>
              <w:t xml:space="preserve"> which was downloaded and opened on the affected machine.</w:t>
            </w:r>
            <w:r w:rsidR="00757497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F634D3">
              <w:rPr>
                <w:rFonts w:ascii="Google Sans" w:eastAsia="Google Sans" w:hAnsi="Google Sans" w:cs="Google Sans"/>
                <w:color w:val="434343"/>
              </w:rPr>
              <w:t xml:space="preserve">Following an </w:t>
            </w:r>
            <w:r w:rsidR="001900E8">
              <w:rPr>
                <w:rFonts w:ascii="Google Sans" w:eastAsia="Google Sans" w:hAnsi="Google Sans" w:cs="Google Sans"/>
                <w:color w:val="434343"/>
              </w:rPr>
              <w:t>earlier investigation of the file hash, it is confirmed t</w:t>
            </w:r>
            <w:r w:rsidR="000935D6">
              <w:rPr>
                <w:rFonts w:ascii="Google Sans" w:eastAsia="Google Sans" w:hAnsi="Google Sans" w:cs="Google Sans"/>
                <w:color w:val="434343"/>
              </w:rPr>
              <w:t>o be the known</w:t>
            </w:r>
            <w:r w:rsidR="001900E8">
              <w:rPr>
                <w:rFonts w:ascii="Google Sans" w:eastAsia="Google Sans" w:hAnsi="Google Sans" w:cs="Google Sans"/>
                <w:color w:val="434343"/>
              </w:rPr>
              <w:t xml:space="preserve"> malicious</w:t>
            </w:r>
            <w:r w:rsidR="000935D6">
              <w:rPr>
                <w:rFonts w:ascii="Google Sans" w:eastAsia="Google Sans" w:hAnsi="Google Sans" w:cs="Google Sans"/>
                <w:color w:val="434343"/>
              </w:rPr>
              <w:t xml:space="preserve"> file</w:t>
            </w:r>
            <w:r w:rsidR="00921703">
              <w:rPr>
                <w:rFonts w:ascii="Google Sans" w:eastAsia="Google Sans" w:hAnsi="Google Sans" w:cs="Google Sans"/>
                <w:color w:val="434343"/>
              </w:rPr>
              <w:t>.</w:t>
            </w:r>
            <w:r w:rsidR="000935D6">
              <w:rPr>
                <w:rFonts w:ascii="Google Sans" w:eastAsia="Google Sans" w:hAnsi="Google Sans" w:cs="Google Sans"/>
                <w:color w:val="434343"/>
              </w:rPr>
              <w:t xml:space="preserve"> The severity of the alert </w:t>
            </w:r>
            <w:r w:rsidR="003A38FC">
              <w:rPr>
                <w:rFonts w:ascii="Google Sans" w:eastAsia="Google Sans" w:hAnsi="Google Sans" w:cs="Google Sans"/>
                <w:color w:val="434343"/>
              </w:rPr>
              <w:t>is indicated as medium. As a result of all the findings</w:t>
            </w:r>
            <w:r w:rsidR="000B67D5">
              <w:rPr>
                <w:rFonts w:ascii="Google Sans" w:eastAsia="Google Sans" w:hAnsi="Google Sans" w:cs="Google Sans"/>
                <w:color w:val="434343"/>
              </w:rPr>
              <w:t>, I decided to escalate this ticket to an L2 SOC analyst to take further action.</w:t>
            </w:r>
            <w:r w:rsidR="000B24B2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352558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</w:p>
        </w:tc>
      </w:tr>
    </w:tbl>
    <w:p w14:paraId="592D810B" w14:textId="77777777" w:rsidR="00B906BC" w:rsidRDefault="00B906BC">
      <w:pPr>
        <w:rPr>
          <w:rFonts w:ascii="Google Sans" w:eastAsia="Google Sans" w:hAnsi="Google Sans" w:cs="Google Sans"/>
        </w:rPr>
      </w:pPr>
    </w:p>
    <w:p w14:paraId="592D810C" w14:textId="77777777" w:rsidR="00B906BC" w:rsidRDefault="000B67D5">
      <w:pPr>
        <w:pStyle w:val="Balk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592D810D" w14:textId="77777777" w:rsidR="00B906BC" w:rsidRDefault="000B67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592D810E" w14:textId="77777777" w:rsidR="00B906BC" w:rsidRDefault="00B906BC">
      <w:pPr>
        <w:rPr>
          <w:rFonts w:ascii="Google Sans" w:eastAsia="Google Sans" w:hAnsi="Google Sans" w:cs="Google Sans"/>
        </w:rPr>
      </w:pPr>
    </w:p>
    <w:p w14:paraId="592D810F" w14:textId="77777777" w:rsidR="00B906BC" w:rsidRDefault="000B67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&lt;76tguyhh6tgftrt7tg.su&gt;  &lt;114.114.114.114&gt;</w:t>
      </w:r>
    </w:p>
    <w:p w14:paraId="592D8110" w14:textId="77777777" w:rsidR="00B906BC" w:rsidRDefault="000B67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Sent: Wednesday, July 20, 2022 09:30:14 AM</w:t>
      </w:r>
    </w:p>
    <w:p w14:paraId="592D8111" w14:textId="77777777" w:rsidR="00B906BC" w:rsidRDefault="000B67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>Subject: Re: Infrastructure Egnieer role</w:t>
      </w:r>
    </w:p>
    <w:p w14:paraId="592D8112" w14:textId="77777777" w:rsidR="00B906BC" w:rsidRDefault="00B906BC">
      <w:pPr>
        <w:rPr>
          <w:rFonts w:ascii="Google Sans" w:eastAsia="Google Sans" w:hAnsi="Google Sans" w:cs="Google Sans"/>
        </w:rPr>
      </w:pPr>
    </w:p>
    <w:p w14:paraId="592D8113" w14:textId="77777777" w:rsidR="00B906BC" w:rsidRDefault="000B67D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Dear HR at Ingergy,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I am writing for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lastRenderedPageBreak/>
        <w:t xml:space="preserve">There is attached my resume and cover letter. For privacy, the file is password protected.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592D8114" w14:textId="77777777" w:rsidR="00B906BC" w:rsidRDefault="000B67D5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B906BC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D8E4436-98CB-4027-9E09-91893B793A95}"/>
    <w:embedBold r:id="rId2" w:fontKey="{4DE0A592-697D-44B1-81BC-9539CD1D87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83D1AD0-29E2-4D1F-84E4-EE3B67C9D0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0DF955C-BE15-4658-99A7-F4FD92B0841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6BC"/>
    <w:rsid w:val="000935D6"/>
    <w:rsid w:val="000B24B2"/>
    <w:rsid w:val="000B67D5"/>
    <w:rsid w:val="000F79BB"/>
    <w:rsid w:val="0015480C"/>
    <w:rsid w:val="001900E8"/>
    <w:rsid w:val="001A2C03"/>
    <w:rsid w:val="0020318C"/>
    <w:rsid w:val="00224BA3"/>
    <w:rsid w:val="002B39BD"/>
    <w:rsid w:val="002F4152"/>
    <w:rsid w:val="00352558"/>
    <w:rsid w:val="003A38FC"/>
    <w:rsid w:val="003E0E08"/>
    <w:rsid w:val="00405859"/>
    <w:rsid w:val="00463147"/>
    <w:rsid w:val="004772D9"/>
    <w:rsid w:val="0058669C"/>
    <w:rsid w:val="00591D82"/>
    <w:rsid w:val="006E7669"/>
    <w:rsid w:val="00757497"/>
    <w:rsid w:val="00796F9D"/>
    <w:rsid w:val="00884B22"/>
    <w:rsid w:val="008F1B0A"/>
    <w:rsid w:val="00921703"/>
    <w:rsid w:val="009C0D13"/>
    <w:rsid w:val="009D00C4"/>
    <w:rsid w:val="00A90B2A"/>
    <w:rsid w:val="00B35731"/>
    <w:rsid w:val="00B906BC"/>
    <w:rsid w:val="00D2384F"/>
    <w:rsid w:val="00F6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D80F8"/>
  <w15:docId w15:val="{8973B136-2F8F-4B74-8DB1-EEEB7621F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Ege Fard</cp:lastModifiedBy>
  <cp:revision>31</cp:revision>
  <dcterms:created xsi:type="dcterms:W3CDTF">2025-08-20T13:33:00Z</dcterms:created>
  <dcterms:modified xsi:type="dcterms:W3CDTF">2025-08-20T14:26:00Z</dcterms:modified>
</cp:coreProperties>
</file>