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28195" w14:textId="77777777" w:rsidR="00A6497B" w:rsidRDefault="005C7CB5">
      <w:pPr>
        <w:pStyle w:val="Balk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51328196" w14:textId="77777777" w:rsidR="00A6497B" w:rsidRDefault="005C7CB5">
      <w:r>
        <w:pict w14:anchorId="513281AB">
          <v:rect id="_x0000_i1025" style="width:0;height:1.5pt" o:hralign="center" o:hrstd="t" o:hr="t" fillcolor="#a0a0a0" stroked="f"/>
        </w:pict>
      </w:r>
    </w:p>
    <w:p w14:paraId="51328197" w14:textId="77777777" w:rsidR="00A6497B" w:rsidRDefault="00A6497B"/>
    <w:p w14:paraId="51328198" w14:textId="77777777" w:rsidR="00A6497B" w:rsidRDefault="00A6497B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A6497B" w14:paraId="5132819D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99" w14:textId="77777777" w:rsidR="00A6497B" w:rsidRDefault="00A6497B">
            <w:pPr>
              <w:widowControl w:val="0"/>
              <w:spacing w:line="240" w:lineRule="auto"/>
            </w:pP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9A" w14:textId="77777777" w:rsidR="00A6497B" w:rsidRDefault="005C7CB5">
            <w:pPr>
              <w:pStyle w:val="Balk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9B" w14:textId="77777777" w:rsidR="00A6497B" w:rsidRDefault="005C7CB5">
            <w:pPr>
              <w:pStyle w:val="Balk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9C" w14:textId="77777777" w:rsidR="00A6497B" w:rsidRDefault="005C7CB5">
            <w:pPr>
              <w:pStyle w:val="Balk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A6497B" w14:paraId="513281A8" w14:textId="77777777">
        <w:trPr>
          <w:trHeight w:val="2889"/>
        </w:trPr>
        <w:tc>
          <w:tcPr>
            <w:tcW w:w="2490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32819E" w14:textId="77777777" w:rsidR="00A6497B" w:rsidRDefault="005C7CB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9F" w14:textId="77777777" w:rsidR="00A6497B" w:rsidRDefault="005C7CB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76FC8EC8" w14:textId="4F518E4C" w:rsidR="00455DFF" w:rsidRDefault="00455DF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</w:t>
            </w:r>
            <w:r w:rsidR="0096052D">
              <w:rPr>
                <w:rFonts w:ascii="Google Sans" w:eastAsia="Google Sans" w:hAnsi="Google Sans" w:cs="Google Sans"/>
                <w:i/>
              </w:rPr>
              <w:t>action was taken from the user account Legal/Administrator.</w:t>
            </w:r>
          </w:p>
          <w:p w14:paraId="66FD7C1D" w14:textId="77777777" w:rsidR="00107FF5" w:rsidRPr="00107FF5" w:rsidRDefault="00107FF5" w:rsidP="007C69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Cs/>
              </w:rPr>
            </w:pPr>
          </w:p>
          <w:p w14:paraId="0591E0F2" w14:textId="0D6915B7" w:rsidR="00107FF5" w:rsidRPr="0096052D" w:rsidRDefault="0096052D" w:rsidP="0096052D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accident occurred in </w:t>
            </w:r>
            <w:r w:rsidR="00FD6030" w:rsidRPr="0096052D">
              <w:rPr>
                <w:rFonts w:ascii="Google Sans" w:eastAsia="Google Sans" w:hAnsi="Google Sans" w:cs="Google Sans"/>
                <w:iCs/>
              </w:rPr>
              <w:t>10/03/2023</w:t>
            </w:r>
            <w:r>
              <w:rPr>
                <w:rFonts w:ascii="Google Sans" w:eastAsia="Google Sans" w:hAnsi="Google Sans" w:cs="Google Sans"/>
                <w:iCs/>
              </w:rPr>
              <w:t xml:space="preserve"> at</w:t>
            </w:r>
            <w:r w:rsidR="00FD6030" w:rsidRPr="0096052D">
              <w:rPr>
                <w:rFonts w:ascii="Google Sans" w:eastAsia="Google Sans" w:hAnsi="Google Sans" w:cs="Google Sans"/>
                <w:iCs/>
              </w:rPr>
              <w:t xml:space="preserve"> 8:29:67 AM</w:t>
            </w:r>
            <w:r>
              <w:rPr>
                <w:rFonts w:ascii="Google Sans" w:eastAsia="Google Sans" w:hAnsi="Google Sans" w:cs="Google Sans"/>
                <w:iCs/>
              </w:rPr>
              <w:t>.</w:t>
            </w:r>
          </w:p>
          <w:p w14:paraId="5A6F41A3" w14:textId="77777777" w:rsidR="00FD6030" w:rsidRPr="00FD6030" w:rsidRDefault="00FD6030" w:rsidP="00107FF5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Cs/>
              </w:rPr>
            </w:pPr>
          </w:p>
          <w:p w14:paraId="513281A2" w14:textId="31838BA7" w:rsidR="00A778C6" w:rsidRPr="00654A3E" w:rsidRDefault="00654A3E" w:rsidP="00654A3E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IP address of the </w:t>
            </w:r>
            <w:r w:rsidR="004472BB">
              <w:rPr>
                <w:rFonts w:ascii="Google Sans" w:eastAsia="Google Sans" w:hAnsi="Google Sans" w:cs="Google Sans"/>
                <w:i/>
              </w:rPr>
              <w:t>account was 152.207.255.255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A3" w14:textId="77777777" w:rsidR="00A6497B" w:rsidRDefault="005C7CB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4603A7EB" w14:textId="16D9A9F0" w:rsidR="00B41B89" w:rsidRPr="00FF5026" w:rsidRDefault="00FF5026" w:rsidP="00FF5026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</w:t>
            </w:r>
            <w:r w:rsidR="00934225">
              <w:rPr>
                <w:rFonts w:ascii="Google Sans" w:eastAsia="Google Sans" w:hAnsi="Google Sans" w:cs="Google Sans"/>
                <w:i/>
              </w:rPr>
              <w:t>IP address indicates that the access was made on Robert Taylor Jr.’s account</w:t>
            </w:r>
            <w:r w:rsidR="00C7669E">
              <w:rPr>
                <w:rFonts w:ascii="Google Sans" w:eastAsia="Google Sans" w:hAnsi="Google Sans" w:cs="Google Sans"/>
                <w:i/>
              </w:rPr>
              <w:t xml:space="preserve"> which has admin </w:t>
            </w:r>
            <w:r w:rsidR="007A54E0">
              <w:rPr>
                <w:rFonts w:ascii="Google Sans" w:eastAsia="Google Sans" w:hAnsi="Google Sans" w:cs="Google Sans"/>
                <w:i/>
              </w:rPr>
              <w:t>authorization</w:t>
            </w:r>
            <w:r w:rsidR="00934225">
              <w:rPr>
                <w:rFonts w:ascii="Google Sans" w:eastAsia="Google Sans" w:hAnsi="Google Sans" w:cs="Google Sans"/>
                <w:i/>
              </w:rPr>
              <w:t>.</w:t>
            </w:r>
          </w:p>
          <w:p w14:paraId="627F322F" w14:textId="07973C14" w:rsidR="00934225" w:rsidRDefault="0044062F" w:rsidP="00934225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 Jr.’s access should have ended in 27.12.2019.</w:t>
            </w:r>
          </w:p>
          <w:p w14:paraId="513281A5" w14:textId="2255EB24" w:rsidR="00B41B89" w:rsidRDefault="00B41B89" w:rsidP="00B41B89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81A6" w14:textId="77777777" w:rsidR="00A6497B" w:rsidRDefault="005C7CB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21445F61" w14:textId="33374F77" w:rsidR="008D3682" w:rsidRPr="00400ABE" w:rsidRDefault="008D3682" w:rsidP="008D368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User accounts </w:t>
            </w:r>
            <w:r w:rsidR="00772425">
              <w:rPr>
                <w:rFonts w:ascii="Google Sans" w:eastAsia="Google Sans" w:hAnsi="Google Sans" w:cs="Google Sans"/>
                <w:i/>
              </w:rPr>
              <w:t>should not exist after expiration date</w:t>
            </w:r>
            <w:r w:rsidR="00400ABE">
              <w:rPr>
                <w:rFonts w:ascii="Google Sans" w:eastAsia="Google Sans" w:hAnsi="Google Sans" w:cs="Google Sans"/>
                <w:i/>
              </w:rPr>
              <w:t>, they should be blocked for 7 days and deleted automatically.</w:t>
            </w:r>
          </w:p>
          <w:p w14:paraId="7DB5F7D0" w14:textId="27D1F8C2" w:rsidR="00400ABE" w:rsidRPr="00BA479E" w:rsidRDefault="00BA479E" w:rsidP="008D368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/>
              </w:rPr>
              <w:t>Admin privileges shouldn’t be given to employees unless it is necessary.</w:t>
            </w:r>
          </w:p>
          <w:p w14:paraId="4227F90B" w14:textId="070AD79E" w:rsidR="00BA479E" w:rsidRPr="001B5985" w:rsidRDefault="00A65C45" w:rsidP="008D368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Cs/>
              </w:rPr>
            </w:pPr>
            <w:r>
              <w:rPr>
                <w:rFonts w:ascii="Google Sans" w:eastAsia="Google Sans" w:hAnsi="Google Sans" w:cs="Google Sans"/>
                <w:iCs/>
              </w:rPr>
              <w:t xml:space="preserve">MFA </w:t>
            </w:r>
            <w:r w:rsidR="005C7CB5">
              <w:rPr>
                <w:rFonts w:ascii="Google Sans" w:eastAsia="Google Sans" w:hAnsi="Google Sans" w:cs="Google Sans"/>
                <w:iCs/>
              </w:rPr>
              <w:t>added to all accounts can lower the risk of attacks like this.</w:t>
            </w:r>
          </w:p>
          <w:p w14:paraId="513281A7" w14:textId="24D0C292" w:rsidR="001B5985" w:rsidRPr="001B5985" w:rsidRDefault="001B5985" w:rsidP="001B5985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Cs/>
              </w:rPr>
            </w:pPr>
          </w:p>
        </w:tc>
      </w:tr>
    </w:tbl>
    <w:p w14:paraId="513281A9" w14:textId="77777777" w:rsidR="00A6497B" w:rsidRDefault="00A6497B"/>
    <w:p w14:paraId="513281AA" w14:textId="77777777" w:rsidR="00A6497B" w:rsidRDefault="00A6497B"/>
    <w:sectPr w:rsidR="00A6497B">
      <w:pgSz w:w="15840" w:h="12240" w:orient="landscape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4602DDA-85D3-4C1A-8FCC-4CD0F9563D9C}"/>
    <w:embedBold r:id="rId2" w:fontKey="{FC442C70-53D5-4B23-ACE7-4CE513817A6B}"/>
    <w:embedItalic r:id="rId3" w:fontKey="{FA87AE49-E826-4BC4-99EC-6131508799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EEF89A0-F843-4A5E-861E-FDA4582180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0C1805B-98EF-4DFE-AEF3-EC9C665BEB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17928"/>
    <w:multiLevelType w:val="multilevel"/>
    <w:tmpl w:val="8F2C2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AC49C7"/>
    <w:multiLevelType w:val="multilevel"/>
    <w:tmpl w:val="34283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6107A1"/>
    <w:multiLevelType w:val="multilevel"/>
    <w:tmpl w:val="CF94F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805763">
    <w:abstractNumId w:val="0"/>
  </w:num>
  <w:num w:numId="2" w16cid:durableId="498234446">
    <w:abstractNumId w:val="2"/>
  </w:num>
  <w:num w:numId="3" w16cid:durableId="53092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7B"/>
    <w:rsid w:val="00107FF5"/>
    <w:rsid w:val="001B5985"/>
    <w:rsid w:val="00400ABE"/>
    <w:rsid w:val="0044062F"/>
    <w:rsid w:val="004472BB"/>
    <w:rsid w:val="00455DFF"/>
    <w:rsid w:val="00557632"/>
    <w:rsid w:val="005C7CB5"/>
    <w:rsid w:val="00611C26"/>
    <w:rsid w:val="00654A3E"/>
    <w:rsid w:val="006E4E00"/>
    <w:rsid w:val="00772425"/>
    <w:rsid w:val="007A4A0B"/>
    <w:rsid w:val="007A54E0"/>
    <w:rsid w:val="007C696C"/>
    <w:rsid w:val="008D3682"/>
    <w:rsid w:val="00934225"/>
    <w:rsid w:val="0096052D"/>
    <w:rsid w:val="00A6497B"/>
    <w:rsid w:val="00A65C45"/>
    <w:rsid w:val="00A778C6"/>
    <w:rsid w:val="00B41B89"/>
    <w:rsid w:val="00BA479E"/>
    <w:rsid w:val="00C7669E"/>
    <w:rsid w:val="00C81504"/>
    <w:rsid w:val="00CD5EFC"/>
    <w:rsid w:val="00E96705"/>
    <w:rsid w:val="00FD6030"/>
    <w:rsid w:val="00FF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1328195"/>
  <w15:docId w15:val="{373419E9-4E25-4E56-8146-1BDBFD97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A77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28</cp:revision>
  <dcterms:created xsi:type="dcterms:W3CDTF">2025-08-11T13:21:00Z</dcterms:created>
  <dcterms:modified xsi:type="dcterms:W3CDTF">2025-08-11T13:42:00Z</dcterms:modified>
</cp:coreProperties>
</file>