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CB44D1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2065FF" w:rsidP="004D497C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D55B7C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</w:t>
                  </w:r>
                  <w:r w:rsidR="004D497C">
                    <w:rPr>
                      <w:rFonts w:cs="B Nazanin" w:hint="cs"/>
                      <w:sz w:val="36"/>
                      <w:szCs w:val="36"/>
                      <w:rtl/>
                    </w:rPr>
                    <w:t>3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CB44D1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9712A8" w:rsidRDefault="009712A8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A20F0D" w:rsidRDefault="00A20F0D" w:rsidP="00A20F0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فرض اینکه شکل زیر خروجی یک </w:t>
      </w:r>
      <w:r w:rsidRPr="00A20F0D">
        <w:rPr>
          <w:rFonts w:cs="B Nazanin"/>
          <w:sz w:val="32"/>
          <w:szCs w:val="32"/>
          <w:u w:val="single"/>
          <w:lang w:bidi="fa-IR"/>
        </w:rPr>
        <w:t>DAC</w:t>
      </w:r>
      <w:r w:rsidRPr="00A20F0D">
        <w:rPr>
          <w:rFonts w:cs="B Nazanin" w:hint="cs"/>
          <w:sz w:val="32"/>
          <w:szCs w:val="32"/>
          <w:u w:val="single"/>
          <w:rtl/>
          <w:lang w:bidi="fa-IR"/>
        </w:rPr>
        <w:t xml:space="preserve"> ایده آل</w:t>
      </w:r>
      <w:r>
        <w:rPr>
          <w:rFonts w:cs="B Nazanin" w:hint="cs"/>
          <w:sz w:val="32"/>
          <w:szCs w:val="32"/>
          <w:rtl/>
          <w:lang w:bidi="fa-IR"/>
        </w:rPr>
        <w:t xml:space="preserve"> متصل به میکرو باشد، دلیل خطای مشخص شده در شکل را بیان کنید.</w:t>
      </w:r>
    </w:p>
    <w:p w:rsidR="00A20F0D" w:rsidRDefault="00A20F0D" w:rsidP="00A20F0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(40 درصد)</w:t>
      </w:r>
    </w:p>
    <w:p w:rsidR="00DE07B5" w:rsidRDefault="00A20F0D" w:rsidP="00A20F0D">
      <w:pPr>
        <w:bidi/>
        <w:spacing w:after="0"/>
        <w:ind w:left="547" w:right="547" w:firstLine="187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225D0B3F" wp14:editId="668529F4">
            <wp:extent cx="381762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14_9-40-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CB" w:rsidRDefault="00A20F0D" w:rsidP="00505BC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توجه : این خطا هرجایی ممکن است رخ بدهد اما همواره متناوب است و ممکن است بیش از یک خطا به این شکل داشته باشیم.</w:t>
      </w: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8505B5" w:rsidRDefault="008505B5" w:rsidP="008505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CB44D1" w:rsidRDefault="00CB44D1" w:rsidP="008505B5">
      <w:pPr>
        <w:bidi/>
        <w:spacing w:after="0"/>
        <w:ind w:left="547" w:right="547" w:firstLine="187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کمک سنسور دمای </w:t>
      </w:r>
      <w:r>
        <w:rPr>
          <w:rFonts w:cs="B Nazanin"/>
          <w:sz w:val="32"/>
          <w:szCs w:val="32"/>
          <w:lang w:bidi="fa-IR"/>
        </w:rPr>
        <w:t>DS18b20</w:t>
      </w:r>
      <w:r>
        <w:rPr>
          <w:rFonts w:cs="B Nazanin" w:hint="cs"/>
          <w:sz w:val="32"/>
          <w:szCs w:val="32"/>
          <w:rtl/>
          <w:lang w:bidi="fa-IR"/>
        </w:rPr>
        <w:t xml:space="preserve"> دما را از محیط خوان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 xml:space="preserve">ده و بر روی </w:t>
      </w:r>
      <w:r>
        <w:rPr>
          <w:rFonts w:cs="B Nazanin"/>
          <w:sz w:val="32"/>
          <w:szCs w:val="32"/>
          <w:lang w:bidi="fa-IR"/>
        </w:rPr>
        <w:t>LCD</w:t>
      </w:r>
      <w:r>
        <w:rPr>
          <w:rFonts w:cs="B Nazanin" w:hint="cs"/>
          <w:sz w:val="32"/>
          <w:szCs w:val="32"/>
          <w:rtl/>
          <w:lang w:bidi="fa-IR"/>
        </w:rPr>
        <w:t xml:space="preserve"> نمایش دهید.</w:t>
      </w:r>
    </w:p>
    <w:p w:rsidR="008505B5" w:rsidRDefault="00CB44D1" w:rsidP="00CB44D1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505B5">
        <w:rPr>
          <w:rFonts w:cs="B Nazanin" w:hint="cs"/>
          <w:sz w:val="32"/>
          <w:szCs w:val="32"/>
          <w:rtl/>
          <w:lang w:bidi="fa-IR"/>
        </w:rPr>
        <w:t>(60 درصد)</w:t>
      </w:r>
    </w:p>
    <w:p w:rsidR="003F6783" w:rsidRDefault="003F6783" w:rsidP="00D26E53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</w:p>
    <w:p w:rsidR="0090127F" w:rsidRDefault="0090127F" w:rsidP="0090127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امتیازی:</w:t>
      </w:r>
    </w:p>
    <w:p w:rsidR="00860EFF" w:rsidRPr="00FC6508" w:rsidRDefault="0090127F" w:rsidP="00FC650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به نظرات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1A92">
        <w:rPr>
          <w:rFonts w:cs="B Nazanin"/>
          <w:sz w:val="32"/>
          <w:szCs w:val="32"/>
          <w:rtl/>
          <w:lang w:bidi="fa-IR"/>
        </w:rPr>
        <w:t xml:space="preserve"> انتقادات و پ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شنهادات</w:t>
      </w:r>
      <w:r>
        <w:rPr>
          <w:rFonts w:cs="B Nazanin"/>
          <w:sz w:val="32"/>
          <w:szCs w:val="32"/>
          <w:rtl/>
          <w:lang w:bidi="fa-IR"/>
        </w:rPr>
        <w:t xml:space="preserve"> سازنده تا 1 نمره </w:t>
      </w:r>
      <w:r w:rsidRPr="00481A92">
        <w:rPr>
          <w:rFonts w:cs="B Nazanin"/>
          <w:sz w:val="32"/>
          <w:szCs w:val="32"/>
          <w:rtl/>
          <w:lang w:bidi="fa-IR"/>
        </w:rPr>
        <w:t>از ب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ست</w:t>
      </w:r>
      <w:r>
        <w:rPr>
          <w:rFonts w:cs="B Nazanin" w:hint="cs"/>
          <w:sz w:val="32"/>
          <w:szCs w:val="32"/>
          <w:rtl/>
          <w:lang w:bidi="fa-IR"/>
        </w:rPr>
        <w:t xml:space="preserve"> نمره کل،</w:t>
      </w:r>
      <w:r w:rsidRPr="00481A92">
        <w:rPr>
          <w:rFonts w:cs="B Nazanin"/>
          <w:sz w:val="32"/>
          <w:szCs w:val="32"/>
          <w:rtl/>
          <w:lang w:bidi="fa-IR"/>
        </w:rPr>
        <w:t xml:space="preserve"> مثبت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/>
          <w:sz w:val="32"/>
          <w:szCs w:val="32"/>
          <w:rtl/>
          <w:lang w:bidi="fa-IR"/>
        </w:rPr>
        <w:t xml:space="preserve"> تعلق م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گ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sectPr w:rsidR="00860EFF" w:rsidRPr="00FC650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0656A9"/>
    <w:rsid w:val="001622F0"/>
    <w:rsid w:val="002065FF"/>
    <w:rsid w:val="00240C68"/>
    <w:rsid w:val="002F1358"/>
    <w:rsid w:val="0031247D"/>
    <w:rsid w:val="00387528"/>
    <w:rsid w:val="00397E53"/>
    <w:rsid w:val="003A4620"/>
    <w:rsid w:val="003F6783"/>
    <w:rsid w:val="004024C5"/>
    <w:rsid w:val="00411F32"/>
    <w:rsid w:val="00483454"/>
    <w:rsid w:val="004C0621"/>
    <w:rsid w:val="004D497C"/>
    <w:rsid w:val="00505BCB"/>
    <w:rsid w:val="00541FC3"/>
    <w:rsid w:val="005A7193"/>
    <w:rsid w:val="005B3BCF"/>
    <w:rsid w:val="005C054E"/>
    <w:rsid w:val="005E4F94"/>
    <w:rsid w:val="006E447C"/>
    <w:rsid w:val="00713FCF"/>
    <w:rsid w:val="007C5705"/>
    <w:rsid w:val="00814F9B"/>
    <w:rsid w:val="00830D01"/>
    <w:rsid w:val="008505B5"/>
    <w:rsid w:val="00860EFF"/>
    <w:rsid w:val="008B4AD9"/>
    <w:rsid w:val="008D39E7"/>
    <w:rsid w:val="008E5DC6"/>
    <w:rsid w:val="0090127F"/>
    <w:rsid w:val="00917BE6"/>
    <w:rsid w:val="009712A8"/>
    <w:rsid w:val="009727DC"/>
    <w:rsid w:val="009A1BB9"/>
    <w:rsid w:val="00A20F0D"/>
    <w:rsid w:val="00B86E9E"/>
    <w:rsid w:val="00BB0A2C"/>
    <w:rsid w:val="00C72CB7"/>
    <w:rsid w:val="00CB3FE7"/>
    <w:rsid w:val="00CB44D1"/>
    <w:rsid w:val="00CD20ED"/>
    <w:rsid w:val="00CF5B91"/>
    <w:rsid w:val="00D12C13"/>
    <w:rsid w:val="00D269D2"/>
    <w:rsid w:val="00D26E53"/>
    <w:rsid w:val="00D53A99"/>
    <w:rsid w:val="00D55B7C"/>
    <w:rsid w:val="00D6322A"/>
    <w:rsid w:val="00DD77B4"/>
    <w:rsid w:val="00DE07B5"/>
    <w:rsid w:val="00DE4ADA"/>
    <w:rsid w:val="00DE679B"/>
    <w:rsid w:val="00E560C7"/>
    <w:rsid w:val="00E91AFD"/>
    <w:rsid w:val="00EB14D8"/>
    <w:rsid w:val="00EB789F"/>
    <w:rsid w:val="00FA6567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3A83DA"/>
  <w15:docId w15:val="{FE87A265-BBF7-4C5A-B1DC-B35FA38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Windows User</cp:lastModifiedBy>
  <cp:revision>20</cp:revision>
  <cp:lastPrinted>2016-10-25T04:20:00Z</cp:lastPrinted>
  <dcterms:created xsi:type="dcterms:W3CDTF">2017-01-03T17:11:00Z</dcterms:created>
  <dcterms:modified xsi:type="dcterms:W3CDTF">2018-12-25T10:13:00Z</dcterms:modified>
</cp:coreProperties>
</file>