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1840" w14:textId="77777777" w:rsidR="00380E7F" w:rsidRDefault="00380E7F" w:rsidP="00380E7F"/>
    <w:p w14:paraId="789A323A" w14:textId="77777777" w:rsidR="00380E7F" w:rsidRDefault="00380E7F" w:rsidP="00380E7F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45AD621" wp14:editId="4BD581A9">
            <wp:extent cx="2390775" cy="2381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5D953" w14:textId="77777777" w:rsidR="00380E7F" w:rsidRPr="000D2AF5" w:rsidRDefault="00380E7F" w:rsidP="00380E7F">
      <w:pPr>
        <w:spacing w:before="240" w:after="240"/>
        <w:rPr>
          <w:rFonts w:ascii="Arial" w:eastAsia="Times New Roman" w:hAnsi="Arial" w:cs="Arial"/>
          <w:b/>
          <w:sz w:val="24"/>
          <w:szCs w:val="24"/>
        </w:rPr>
      </w:pPr>
      <w:r>
        <w:t xml:space="preserve"> </w:t>
      </w:r>
    </w:p>
    <w:p w14:paraId="7FEF2189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FACULTAD DE INGENIERÍA</w:t>
      </w:r>
    </w:p>
    <w:p w14:paraId="13E6838D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ESCUELA DE INGENIERÍA EN CIENCIAS DE LA COMPUTACIÓN</w:t>
      </w:r>
    </w:p>
    <w:p w14:paraId="0D517897" w14:textId="7A279522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</w:rPr>
      </w:pPr>
      <w:r w:rsidRPr="000D2AF5">
        <w:rPr>
          <w:rFonts w:ascii="Arial" w:eastAsia="Times New Roman" w:hAnsi="Arial" w:cs="Arial"/>
          <w:b/>
        </w:rPr>
        <w:t xml:space="preserve"> </w:t>
      </w:r>
      <w:proofErr w:type="spellStart"/>
      <w:r w:rsidRPr="000D2AF5">
        <w:rPr>
          <w:rFonts w:ascii="Arial" w:eastAsia="Times New Roman" w:hAnsi="Arial" w:cs="Arial"/>
          <w:b/>
        </w:rPr>
        <w:t>Guia</w:t>
      </w:r>
      <w:proofErr w:type="spellEnd"/>
      <w:r w:rsidRPr="000D2AF5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5</w:t>
      </w:r>
      <w:r w:rsidRPr="000D2AF5">
        <w:rPr>
          <w:rFonts w:ascii="Arial" w:eastAsia="Times New Roman" w:hAnsi="Arial" w:cs="Arial"/>
          <w:b/>
        </w:rPr>
        <w:t xml:space="preserve"> </w:t>
      </w:r>
      <w:proofErr w:type="spellStart"/>
      <w:r w:rsidRPr="000D2AF5">
        <w:rPr>
          <w:rFonts w:ascii="Arial" w:eastAsia="Times New Roman" w:hAnsi="Arial" w:cs="Arial"/>
          <w:b/>
        </w:rPr>
        <w:t>Lab</w:t>
      </w:r>
      <w:proofErr w:type="spellEnd"/>
    </w:p>
    <w:p w14:paraId="098BED75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</w:rPr>
        <w:t>Diseño y Programación de Software Multiplataforma</w:t>
      </w:r>
      <w:r w:rsidRPr="000D2AF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821689C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Grupo:</w:t>
      </w:r>
    </w:p>
    <w:p w14:paraId="14B710FA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07L</w:t>
      </w:r>
    </w:p>
    <w:p w14:paraId="4E12F44D" w14:textId="77777777" w:rsidR="00380E7F" w:rsidRPr="000D2AF5" w:rsidRDefault="00380E7F" w:rsidP="00380E7F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Presentado por:                                                       Carné</w:t>
      </w:r>
    </w:p>
    <w:p w14:paraId="483311A1" w14:textId="77777777" w:rsidR="00380E7F" w:rsidRPr="000D2AF5" w:rsidRDefault="00380E7F" w:rsidP="00380E7F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0D2AF5">
        <w:rPr>
          <w:rFonts w:ascii="Arial" w:eastAsia="Times New Roman" w:hAnsi="Arial" w:cs="Arial"/>
          <w:b/>
          <w:sz w:val="24"/>
          <w:szCs w:val="24"/>
        </w:rPr>
        <w:t>Rodriguez</w:t>
      </w:r>
      <w:proofErr w:type="spellEnd"/>
      <w:r w:rsidRPr="000D2AF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0D2AF5">
        <w:rPr>
          <w:rFonts w:ascii="Arial" w:eastAsia="Times New Roman" w:hAnsi="Arial" w:cs="Arial"/>
          <w:b/>
          <w:sz w:val="24"/>
          <w:szCs w:val="24"/>
        </w:rPr>
        <w:t>Sanchez</w:t>
      </w:r>
      <w:proofErr w:type="spellEnd"/>
      <w:r w:rsidRPr="000D2AF5">
        <w:rPr>
          <w:rFonts w:ascii="Arial" w:eastAsia="Times New Roman" w:hAnsi="Arial" w:cs="Arial"/>
          <w:b/>
          <w:sz w:val="24"/>
          <w:szCs w:val="24"/>
        </w:rPr>
        <w:t>, Angel Alejandro                  RS110140</w:t>
      </w:r>
    </w:p>
    <w:p w14:paraId="6A38174A" w14:textId="77777777" w:rsidR="00380E7F" w:rsidRPr="000D2AF5" w:rsidRDefault="00380E7F" w:rsidP="00380E7F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Facilitador:</w:t>
      </w:r>
    </w:p>
    <w:p w14:paraId="04E26EDE" w14:textId="77777777" w:rsidR="00380E7F" w:rsidRPr="000D2AF5" w:rsidRDefault="00380E7F" w:rsidP="00380E7F">
      <w:pPr>
        <w:pStyle w:val="Heading5"/>
        <w:keepNext w:val="0"/>
        <w:keepLines w:val="0"/>
        <w:shd w:val="clear" w:color="auto" w:fill="FFFFFF"/>
        <w:spacing w:before="0" w:after="40" w:line="288" w:lineRule="auto"/>
        <w:jc w:val="center"/>
        <w:rPr>
          <w:b/>
          <w:color w:val="auto"/>
        </w:rPr>
      </w:pPr>
      <w:bookmarkStart w:id="0" w:name="_48zo4r78kahz" w:colFirst="0" w:colLast="0"/>
      <w:bookmarkEnd w:id="0"/>
      <w:r w:rsidRPr="000D2AF5">
        <w:rPr>
          <w:b/>
          <w:color w:val="auto"/>
        </w:rPr>
        <w:t>Emerson Francisco Cartagena Candelario</w:t>
      </w:r>
    </w:p>
    <w:p w14:paraId="7DC3ED39" w14:textId="77777777" w:rsidR="00380E7F" w:rsidRPr="000D2AF5" w:rsidRDefault="00380E7F" w:rsidP="00380E7F">
      <w:pPr>
        <w:rPr>
          <w:rFonts w:ascii="Arial" w:hAnsi="Arial" w:cs="Arial"/>
        </w:rPr>
      </w:pPr>
    </w:p>
    <w:p w14:paraId="607094D9" w14:textId="77777777" w:rsidR="00380E7F" w:rsidRPr="000D2AF5" w:rsidRDefault="00380E7F" w:rsidP="00380E7F">
      <w:pPr>
        <w:rPr>
          <w:rFonts w:ascii="Arial" w:hAnsi="Arial" w:cs="Arial"/>
        </w:rPr>
      </w:pPr>
    </w:p>
    <w:p w14:paraId="5A0B2D76" w14:textId="77777777" w:rsidR="00380E7F" w:rsidRPr="000D2AF5" w:rsidRDefault="00380E7F" w:rsidP="00380E7F">
      <w:pPr>
        <w:rPr>
          <w:rFonts w:ascii="Arial" w:hAnsi="Arial" w:cs="Arial"/>
        </w:rPr>
      </w:pPr>
    </w:p>
    <w:p w14:paraId="79DBDF88" w14:textId="77777777" w:rsidR="00380E7F" w:rsidRPr="000D2AF5" w:rsidRDefault="00380E7F" w:rsidP="00380E7F">
      <w:pPr>
        <w:rPr>
          <w:rFonts w:ascii="Arial" w:hAnsi="Arial" w:cs="Arial"/>
        </w:rPr>
      </w:pPr>
    </w:p>
    <w:p w14:paraId="031B522E" w14:textId="77777777" w:rsidR="00380E7F" w:rsidRPr="000D2AF5" w:rsidRDefault="00380E7F" w:rsidP="00380E7F">
      <w:pPr>
        <w:rPr>
          <w:rFonts w:ascii="Arial" w:hAnsi="Arial" w:cs="Arial"/>
        </w:rPr>
      </w:pPr>
    </w:p>
    <w:p w14:paraId="4A2C663C" w14:textId="77777777" w:rsidR="00380E7F" w:rsidRPr="000D2AF5" w:rsidRDefault="00380E7F" w:rsidP="00380E7F">
      <w:pPr>
        <w:shd w:val="clear" w:color="auto" w:fill="FFFFFF"/>
        <w:spacing w:after="40" w:line="288" w:lineRule="auto"/>
        <w:jc w:val="right"/>
        <w:rPr>
          <w:rFonts w:ascii="Arial" w:hAnsi="Arial" w:cs="Arial"/>
        </w:rPr>
      </w:pPr>
      <w:r w:rsidRPr="000D2AF5">
        <w:rPr>
          <w:rFonts w:ascii="Arial" w:hAnsi="Arial" w:cs="Arial"/>
        </w:rPr>
        <w:t xml:space="preserve">Antiguo </w:t>
      </w:r>
      <w:proofErr w:type="gramStart"/>
      <w:r w:rsidRPr="000D2AF5">
        <w:rPr>
          <w:rFonts w:ascii="Arial" w:hAnsi="Arial" w:cs="Arial"/>
        </w:rPr>
        <w:t>Cuscatlán  San</w:t>
      </w:r>
      <w:proofErr w:type="gramEnd"/>
      <w:r w:rsidRPr="000D2AF5">
        <w:rPr>
          <w:rFonts w:ascii="Arial" w:hAnsi="Arial" w:cs="Arial"/>
        </w:rPr>
        <w:t xml:space="preserve"> Salvador</w:t>
      </w:r>
    </w:p>
    <w:p w14:paraId="4486D709" w14:textId="5B913342" w:rsidR="00123B8F" w:rsidRDefault="00123B8F"/>
    <w:p w14:paraId="6C685932" w14:textId="7A32B46B" w:rsidR="00380E7F" w:rsidRDefault="00380E7F"/>
    <w:p w14:paraId="06406463" w14:textId="43870057" w:rsidR="00380E7F" w:rsidRDefault="00380E7F">
      <w:r>
        <w:t xml:space="preserve">Enlace 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Pr="00380E7F">
        <w:t xml:space="preserve"> </w:t>
      </w:r>
      <w:hyperlink r:id="rId5" w:history="1">
        <w:r w:rsidRPr="00C82208">
          <w:rPr>
            <w:rStyle w:val="Hyperlink"/>
          </w:rPr>
          <w:t>https://github.com/NoobAngel/GuiLabDPS/tree/master/guia05/cotizadorprestamos/cotizadorprestamos</w:t>
        </w:r>
      </w:hyperlink>
    </w:p>
    <w:p w14:paraId="42F68E91" w14:textId="105DE1C6" w:rsidR="00380E7F" w:rsidRDefault="00380E7F">
      <w:r>
        <w:br w:type="page"/>
      </w:r>
    </w:p>
    <w:p w14:paraId="7CAB1E6D" w14:textId="3F87D80F" w:rsidR="00380E7F" w:rsidRDefault="00380E7F">
      <w:r w:rsidRPr="00380E7F">
        <w:lastRenderedPageBreak/>
        <w:drawing>
          <wp:inline distT="0" distB="0" distL="0" distR="0" wp14:anchorId="5B52D253" wp14:editId="135BB051">
            <wp:extent cx="2037715" cy="82588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9FF9" w14:textId="5F9512ED" w:rsidR="00380E7F" w:rsidRDefault="00380E7F">
      <w:r>
        <w:lastRenderedPageBreak/>
        <w:t>App.js</w:t>
      </w:r>
    </w:p>
    <w:p w14:paraId="69DB581E" w14:textId="73D4AF38" w:rsidR="00380E7F" w:rsidRDefault="00380E7F">
      <w:r w:rsidRPr="00380E7F">
        <w:drawing>
          <wp:inline distT="0" distB="0" distL="0" distR="0" wp14:anchorId="656EDB56" wp14:editId="57124B04">
            <wp:extent cx="5612130" cy="32746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DE38" w14:textId="750407B4" w:rsidR="00380E7F" w:rsidRDefault="00380E7F">
      <w:r w:rsidRPr="00380E7F">
        <w:drawing>
          <wp:inline distT="0" distB="0" distL="0" distR="0" wp14:anchorId="0A7E75E3" wp14:editId="1A8054F0">
            <wp:extent cx="5612130" cy="34956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7D07" w14:textId="156B1EAC" w:rsidR="00380E7F" w:rsidRDefault="00380E7F"/>
    <w:p w14:paraId="498472B1" w14:textId="7930D1B4" w:rsidR="00380E7F" w:rsidRDefault="00380E7F">
      <w:r>
        <w:br w:type="page"/>
      </w:r>
    </w:p>
    <w:p w14:paraId="60E9EBB0" w14:textId="0A9065F3" w:rsidR="00380E7F" w:rsidRDefault="00380E7F">
      <w:r>
        <w:lastRenderedPageBreak/>
        <w:t>Form.js</w:t>
      </w:r>
    </w:p>
    <w:p w14:paraId="60A3C54F" w14:textId="67BC7EF6" w:rsidR="00380E7F" w:rsidRDefault="00380E7F">
      <w:r w:rsidRPr="00380E7F">
        <w:drawing>
          <wp:inline distT="0" distB="0" distL="0" distR="0" wp14:anchorId="6B667C38" wp14:editId="148CB330">
            <wp:extent cx="5119520" cy="284128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16" cy="2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812" w14:textId="5576F2B0" w:rsidR="00380E7F" w:rsidRDefault="00380E7F">
      <w:r w:rsidRPr="00380E7F">
        <w:drawing>
          <wp:inline distT="0" distB="0" distL="0" distR="0" wp14:anchorId="53EA7101" wp14:editId="6F908C8C">
            <wp:extent cx="5113534" cy="239360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642" cy="23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293F" w14:textId="22E92105" w:rsidR="00380E7F" w:rsidRDefault="00380E7F">
      <w:r w:rsidRPr="00380E7F">
        <w:drawing>
          <wp:inline distT="0" distB="0" distL="0" distR="0" wp14:anchorId="4CB9F6E1" wp14:editId="32C1C977">
            <wp:extent cx="5138248" cy="201565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229" cy="20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FBA" w14:textId="000F76F2" w:rsidR="00380E7F" w:rsidRDefault="00380E7F"/>
    <w:p w14:paraId="6C52D53D" w14:textId="35010588" w:rsidR="00380E7F" w:rsidRDefault="00380E7F">
      <w:r>
        <w:lastRenderedPageBreak/>
        <w:t>Footer.js</w:t>
      </w:r>
    </w:p>
    <w:p w14:paraId="033E074E" w14:textId="5E7E8A1C" w:rsidR="00380E7F" w:rsidRDefault="00380E7F">
      <w:r w:rsidRPr="00380E7F">
        <w:drawing>
          <wp:inline distT="0" distB="0" distL="0" distR="0" wp14:anchorId="4DAD8AAA" wp14:editId="5505E712">
            <wp:extent cx="5612130" cy="3221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594" w14:textId="4F5A9918" w:rsidR="00380E7F" w:rsidRDefault="00380E7F">
      <w:r w:rsidRPr="00380E7F">
        <w:drawing>
          <wp:inline distT="0" distB="0" distL="0" distR="0" wp14:anchorId="188093D6" wp14:editId="58ABBBA5">
            <wp:extent cx="5612130" cy="30168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6C4" w14:textId="16FFCB5A" w:rsidR="00380E7F" w:rsidRDefault="00380E7F"/>
    <w:p w14:paraId="6E290665" w14:textId="36E75491" w:rsidR="00380E7F" w:rsidRDefault="00380E7F">
      <w:r>
        <w:br w:type="page"/>
      </w:r>
    </w:p>
    <w:p w14:paraId="63A40C86" w14:textId="687F03FE" w:rsidR="00380E7F" w:rsidRDefault="00380E7F">
      <w:r>
        <w:lastRenderedPageBreak/>
        <w:t>Result.js</w:t>
      </w:r>
    </w:p>
    <w:p w14:paraId="6BC917AA" w14:textId="21273207" w:rsidR="00380E7F" w:rsidRDefault="00380E7F">
      <w:r w:rsidRPr="00380E7F">
        <w:drawing>
          <wp:inline distT="0" distB="0" distL="0" distR="0" wp14:anchorId="6844338E" wp14:editId="39CA4E36">
            <wp:extent cx="5612130" cy="30168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A29" w14:textId="5BC604EC" w:rsidR="00380E7F" w:rsidRDefault="00380E7F">
      <w:r w:rsidRPr="00380E7F">
        <w:drawing>
          <wp:inline distT="0" distB="0" distL="0" distR="0" wp14:anchorId="76C4AD72" wp14:editId="7482DF86">
            <wp:extent cx="5612130" cy="224282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BA4" w14:textId="58B660DF" w:rsidR="00380E7F" w:rsidRDefault="00380E7F">
      <w:proofErr w:type="spellStart"/>
      <w:proofErr w:type="gramStart"/>
      <w:r>
        <w:t>Colors</w:t>
      </w:r>
      <w:proofErr w:type="spellEnd"/>
      <w:r>
        <w:t>..</w:t>
      </w:r>
      <w:proofErr w:type="spellStart"/>
      <w:proofErr w:type="gramEnd"/>
      <w:r>
        <w:t>js</w:t>
      </w:r>
      <w:proofErr w:type="spellEnd"/>
    </w:p>
    <w:p w14:paraId="024BA0FB" w14:textId="67AF3A47" w:rsidR="00380E7F" w:rsidRDefault="00380E7F">
      <w:r w:rsidRPr="00380E7F">
        <w:drawing>
          <wp:inline distT="0" distB="0" distL="0" distR="0" wp14:anchorId="5577F39C" wp14:editId="75C98F72">
            <wp:extent cx="4239217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BE1" w14:textId="4201A9E2" w:rsidR="00380E7F" w:rsidRDefault="00380E7F"/>
    <w:p w14:paraId="54DF215C" w14:textId="0F0FB399" w:rsidR="00380E7F" w:rsidRDefault="00380E7F">
      <w:r>
        <w:br w:type="page"/>
      </w:r>
    </w:p>
    <w:p w14:paraId="68699AA5" w14:textId="6DB632D8" w:rsidR="00380E7F" w:rsidRDefault="00380E7F">
      <w:r w:rsidRPr="00380E7F">
        <w:lastRenderedPageBreak/>
        <w:drawing>
          <wp:inline distT="0" distB="0" distL="0" distR="0" wp14:anchorId="01C983BB" wp14:editId="2ACF48C5">
            <wp:extent cx="3136900" cy="82588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7F"/>
    <w:rsid w:val="00123B8F"/>
    <w:rsid w:val="0038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7A07"/>
  <w15:chartTrackingRefBased/>
  <w15:docId w15:val="{5DA9E23A-6B62-4D00-8131-3EF83BB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7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0E7F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s-419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80E7F"/>
    <w:rPr>
      <w:rFonts w:ascii="Arial" w:eastAsia="Arial" w:hAnsi="Arial" w:cs="Arial"/>
      <w:color w:val="666666"/>
      <w:lang w:val="es-419" w:eastAsia="es-SV"/>
    </w:rPr>
  </w:style>
  <w:style w:type="character" w:styleId="Hyperlink">
    <w:name w:val="Hyperlink"/>
    <w:basedOn w:val="DefaultParagraphFont"/>
    <w:uiPriority w:val="99"/>
    <w:unhideWhenUsed/>
    <w:rsid w:val="0038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NoobAngel/GuiLabDPS/tree/master/guia05/cotizadorprestamos/cotizadorprestamo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Alejandro Rodr�guez S�nchez</dc:creator>
  <cp:keywords/>
  <dc:description/>
  <cp:lastModifiedBy>Angel Alejandro Rodr�guez S�nchez</cp:lastModifiedBy>
  <cp:revision>1</cp:revision>
  <dcterms:created xsi:type="dcterms:W3CDTF">2023-09-14T00:16:00Z</dcterms:created>
  <dcterms:modified xsi:type="dcterms:W3CDTF">2023-09-14T00:23:00Z</dcterms:modified>
</cp:coreProperties>
</file>