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REST_Controller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Rest_server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</w:rPr>
      </w:pPr>
      <w:hyperlink w:anchor="gjdgx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 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</w:r>
      <w:hyperlink w:anchor="30j0zl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 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fob9t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 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defined('BASEPATH') OR exit('No direct script access allowed');</w:t>
        <w:br w:type="textWrapping"/>
      </w:r>
      <w:hyperlink w:anchor="3znysh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 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et92p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 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/**</w:t>
        <w:br w:type="textWrapping"/>
      </w:r>
      <w:hyperlink w:anchor="tyjcw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 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CodeIgniter Rest Controller</w:t>
        <w:br w:type="textWrapping"/>
      </w:r>
      <w:hyperlink w:anchor="3dy6vk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 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A fully RESTful server implementation for CodeIgniter using one library, one config file and one controller.</w:t>
        <w:br w:type="textWrapping"/>
      </w:r>
      <w:hyperlink w:anchor="1t3h5s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 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</w:t>
        <w:br w:type="textWrapping"/>
      </w:r>
      <w:hyperlink w:anchor="4d34og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 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@package         CodeIgniter</w:t>
        <w:br w:type="textWrapping"/>
      </w:r>
      <w:hyperlink w:anchor="2s8eyo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@subpackage      Libraries</w:t>
        <w:br w:type="textWrapping"/>
      </w:r>
      <w:hyperlink w:anchor="17dp8v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@category        Libraries</w:t>
        <w:br w:type="textWrapping"/>
      </w:r>
      <w:hyperlink w:anchor="3rdcrj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@author          Phil Sturgeon, Chris Kacerguis</w:t>
        <w:br w:type="textWrapping"/>
      </w:r>
      <w:hyperlink w:anchor="26in1r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@license         MIT</w:t>
        <w:br w:type="textWrapping"/>
      </w:r>
      <w:hyperlink w:anchor="lnxbz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@link            https://github.com/chriskacerguis/codeigniter-restserver</w:t>
        <w:br w:type="textWrapping"/>
      </w:r>
      <w:hyperlink w:anchor="35nkun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@version         3.0.0</w:t>
        <w:br w:type="textWrapping"/>
      </w:r>
      <w:hyperlink w:anchor="1ksv4u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*/</w:t>
        <w:br w:type="textWrapping"/>
      </w:r>
      <w:hyperlink w:anchor="44sini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abstract class REST_Controller extends CI_Controller {</w:t>
        <w:br w:type="textWrapping"/>
      </w:r>
      <w:hyperlink w:anchor="2jxsxq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z337y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// Note: Only the widely used HTTP status codes are documented</w:t>
        <w:br w:type="textWrapping"/>
      </w:r>
      <w:hyperlink w:anchor="3j2qqm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y810t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// Informational</w:t>
        <w:br w:type="textWrapping"/>
      </w:r>
      <w:hyperlink w:anchor="4i7ojh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xcytp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HTTP_CONTINUE = 100;</w:t>
        <w:br w:type="textWrapping"/>
      </w:r>
      <w:hyperlink w:anchor="1ci93x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HTTP_SWITCHING_PROTOCOLS = 101;</w:t>
        <w:br w:type="textWrapping"/>
      </w:r>
      <w:hyperlink w:anchor="3whwml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HTTP_PROCESSING = 102;            // RFC2518</w:t>
        <w:br w:type="textWrapping"/>
      </w:r>
      <w:hyperlink w:anchor="2bn6ws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qsh70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// Success</w:t>
        <w:br w:type="textWrapping"/>
      </w:r>
      <w:hyperlink w:anchor="3as4po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pxezw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49x2ik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request has succeeded</w:t>
        <w:br w:type="textWrapping"/>
      </w:r>
      <w:hyperlink w:anchor="2p2csr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47n2z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HTTP_OK = 200;</w:t>
        <w:br w:type="textWrapping"/>
      </w:r>
      <w:hyperlink w:anchor="3o7aln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3ckvv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ihv6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server successfully created a new resource</w:t>
        <w:br w:type="textWrapping"/>
      </w:r>
      <w:hyperlink w:anchor="32hioq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hmsyy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HTTP_CREATED = 201;</w:t>
        <w:br w:type="textWrapping"/>
      </w:r>
      <w:hyperlink w:anchor="41mghm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HTTP_ACCEPTED = 202;</w:t>
        <w:br w:type="textWrapping"/>
      </w:r>
      <w:hyperlink w:anchor="2grqru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HTTP_NON_AUTHORITATIVE_INFORMATION = 203;</w:t>
        <w:br w:type="textWrapping"/>
      </w:r>
      <w:hyperlink w:anchor="vx1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fwokq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v1yux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server successfully processed the request, though no content is returned</w:t>
        <w:br w:type="textWrapping"/>
      </w:r>
      <w:hyperlink w:anchor="4f1mdl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u6wnt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HTTP_NO_CONTENT = 204;</w:t>
        <w:br w:type="textWrapping"/>
      </w:r>
      <w:hyperlink w:anchor="19c6y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HTTP_RESET_CONTENT = 205;</w:t>
        <w:br w:type="textWrapping"/>
      </w:r>
      <w:hyperlink w:anchor="3tbugp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HTTP_PARTIAL_CONTENT = 206;</w:t>
        <w:br w:type="textWrapping"/>
      </w:r>
      <w:hyperlink w:anchor="28h4qw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HTTP_MULTI_STATUS = 207;          // RFC4918</w:t>
        <w:br w:type="textWrapping"/>
      </w:r>
      <w:hyperlink w:anchor="nmf14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HTTP_ALREADY_REPORTED = 208;      // RFC5842</w:t>
        <w:br w:type="textWrapping"/>
      </w:r>
      <w:hyperlink w:anchor="37m2js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HTTP_IM_USED = 226;               // RFC3229</w:t>
        <w:br w:type="textWrapping"/>
      </w:r>
      <w:hyperlink w:anchor="1mrcu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6r0co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// Redirection</w:t>
        <w:br w:type="textWrapping"/>
      </w:r>
      <w:hyperlink w:anchor="2lwamv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11kx3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HTTP_MULTIPLE_CHOICES = 300;</w:t>
        <w:br w:type="textWrapping"/>
      </w:r>
      <w:hyperlink w:anchor="3l18fr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HTTP_MOVED_PERMANENTLY = 301;</w:t>
        <w:br w:type="textWrapping"/>
      </w:r>
      <w:hyperlink w:anchor="206ipz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HTTP_FOUND = 302;</w:t>
        <w:br w:type="textWrapping"/>
      </w:r>
      <w:hyperlink w:anchor="4k668n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HTTP_SEE_OTHER = 303;</w:t>
        <w:br w:type="textWrapping"/>
      </w:r>
      <w:hyperlink w:anchor="2zbgiu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egqt2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ygebq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resource has not been modified since the last request</w:t>
        <w:br w:type="textWrapping"/>
      </w:r>
      <w:hyperlink w:anchor="2dloly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sqyw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HTTP_NOT_MODIFIED = 304;</w:t>
        <w:br w:type="textWrapping"/>
      </w:r>
      <w:hyperlink w:anchor="3cqmet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HTTP_USE_PROXY = 305;</w:t>
        <w:br w:type="textWrapping"/>
      </w:r>
      <w:hyperlink w:anchor="1rvwp1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HTTP_RESERVED = 306;</w:t>
        <w:br w:type="textWrapping"/>
      </w:r>
      <w:hyperlink w:anchor="4bvk7p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HTTP_TEMPORARY_REDIRECT = 307;</w:t>
        <w:br w:type="textWrapping"/>
      </w:r>
      <w:hyperlink w:anchor="2r0uhx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HTTP_PERMANENTLY_REDIRECT = 308;  // RFC7238</w:t>
        <w:br w:type="textWrapping"/>
      </w:r>
      <w:hyperlink w:anchor="1664s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q5sas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// Client Error</w:t>
        <w:br w:type="textWrapping"/>
      </w:r>
      <w:hyperlink w:anchor="25b2l0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kgcv8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4g0dw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request cannot be fulfilled due to multiple errors</w:t>
        <w:br w:type="textWrapping"/>
      </w:r>
      <w:hyperlink w:anchor="1jlao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43ky6r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HTTP_BAD_REQUEST = 400;</w:t>
        <w:br w:type="textWrapping"/>
      </w:r>
      <w:hyperlink w:anchor="2iq8gz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xvir7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hv69v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user is unauthorized to access the requested resource</w:t>
        <w:br w:type="textWrapping"/>
      </w:r>
      <w:hyperlink w:anchor="1x0gk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4h042r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HTTP_UNAUTHORIZED = 401;</w:t>
        <w:br w:type="textWrapping"/>
      </w:r>
      <w:hyperlink w:anchor="2w5ecy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HTTP_PAYMENT_REQUIRED = 402;</w:t>
        <w:br w:type="textWrapping"/>
      </w:r>
      <w:hyperlink w:anchor="1baon6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vac5u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afmg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requested resource is unavailable at this present time</w:t>
        <w:br w:type="textWrapping"/>
      </w:r>
      <w:hyperlink w:anchor="pkwqa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9kk8x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HTTP_FORBIDDEN = 403;</w:t>
        <w:br w:type="textWrapping"/>
      </w:r>
      <w:hyperlink w:anchor="1opuj5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8pi1t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nusc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requested resource could not be found</w:t>
        <w:br w:type="textWrapping"/>
      </w:r>
      <w:hyperlink w:anchor="1302m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mzq4w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Note: This is sometimes used to mask if there was an UNAUTHORIZED (401) or</w:t>
        <w:br w:type="textWrapping"/>
      </w:r>
      <w:hyperlink w:anchor="2250f4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FORBIDDEN (403) error, for security reasons</w:t>
        <w:br w:type="textWrapping"/>
      </w:r>
      <w:hyperlink w:anchor="haapc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19y80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HTTP_NOT_FOUND = 404;</w:t>
        <w:br w:type="textWrapping"/>
      </w:r>
      <w:hyperlink w:anchor="1gf8i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0ew0v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fk6b3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request method is not supported by the following resource</w:t>
        <w:br w:type="textWrapping"/>
      </w:r>
      <w:hyperlink w:anchor="upglb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ep43z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HTTP_METHOD_NOT_ALLOWED = 405;</w:t>
        <w:br w:type="textWrapping"/>
      </w:r>
      <w:hyperlink w:anchor="1tuee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du1wu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szc72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request was not acceptable</w:t>
        <w:br w:type="textWrapping"/>
      </w:r>
      <w:hyperlink w:anchor="184mha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s49zy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HTTP_NOT_ACCEPTABLE = 406;</w:t>
        <w:br w:type="textWrapping"/>
      </w:r>
      <w:hyperlink w:anchor="279ka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HTTP_PROXY_AUTHENTICATION_REQUIRED = 407;</w:t>
        <w:br w:type="textWrapping"/>
      </w:r>
      <w:hyperlink w:anchor="meukd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HTTP_REQUEST_TIMEOUT = 408;</w:t>
        <w:br w:type="textWrapping"/>
      </w:r>
      <w:hyperlink w:anchor="36ei31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ljsd9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45jfvx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request could not be completed due to a conflict with the current state</w:t>
        <w:br w:type="textWrapping"/>
      </w:r>
      <w:hyperlink w:anchor="2koq6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of the resource</w:t>
        <w:br w:type="textWrapping"/>
      </w:r>
      <w:hyperlink w:anchor="zu0gc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jtnz0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HTTP_CONFLICT = 409;</w:t>
        <w:br w:type="textWrapping"/>
      </w:r>
      <w:hyperlink w:anchor="1yyy98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HTTP_GONE = 410;</w:t>
        <w:br w:type="textWrapping"/>
      </w:r>
      <w:hyperlink w:anchor="4iylrw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HTTP_LENGTH_REQUIRED = 411;</w:t>
        <w:br w:type="textWrapping"/>
      </w:r>
      <w:hyperlink w:anchor="2y3w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HTTP_PRECONDITION_FAILED = 412;</w:t>
        <w:br w:type="textWrapping"/>
      </w:r>
      <w:hyperlink w:anchor="1d96cc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HTTP_REQUEST_ENTITY_TOO_LARGE = 413;</w:t>
        <w:br w:type="textWrapping"/>
      </w:r>
      <w:hyperlink w:anchor="3x8tuz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HTTP_REQUEST_URI_TOO_LONG = 414;</w:t>
        <w:br w:type="textWrapping"/>
      </w:r>
      <w:hyperlink w:anchor="2ce457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HTTP_UNSUPPORTED_MEDIA_TYPE = 415;</w:t>
        <w:br w:type="textWrapping"/>
      </w:r>
      <w:hyperlink w:anchor="rjeff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HTTP_REQUESTED_RANGE_NOT_SATISFIABLE = 416;</w:t>
        <w:br w:type="textWrapping"/>
      </w:r>
      <w:hyperlink w:anchor="3bj1y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HTTP_EXPECTATION_FAILED = 417;</w:t>
        <w:br w:type="textWrapping"/>
      </w:r>
      <w:hyperlink w:anchor="1qoc8b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HTTP_I_AM_A_TEAPOT = 418;                                               // RFC2324</w:t>
        <w:br w:type="textWrapping"/>
      </w:r>
      <w:hyperlink w:anchor="4anzqy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HTTP_UNPROCESSABLE_ENTITY = 422;                                        // RFC4918</w:t>
        <w:br w:type="textWrapping"/>
      </w:r>
      <w:hyperlink w:anchor="2pta16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HTTP_LOCKED = 423;                                                      // RFC4918</w:t>
        <w:br w:type="textWrapping"/>
      </w:r>
      <w:hyperlink w:anchor="14ykbe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HTTP_FAILED_DEPENDENCY = 424;                                           // RFC4918</w:t>
        <w:br w:type="textWrapping"/>
      </w:r>
      <w:hyperlink w:anchor="3oy7u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HTTP_RESERVED_FOR_WEBDAV_ADVANCED_COLLECTIONS_EXPIRED_PROPOSAL = 425;   // RFC2817</w:t>
        <w:br w:type="textWrapping"/>
      </w:r>
      <w:hyperlink w:anchor="243i4a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HTTP_UPGRADE_REQUIRED = 426;                                            // RFC2817</w:t>
        <w:br w:type="textWrapping"/>
      </w:r>
      <w:hyperlink w:anchor="j8seh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HTTP_PRECONDITION_REQUIRED = 428;                                       // RFC6585</w:t>
        <w:br w:type="textWrapping"/>
      </w:r>
      <w:hyperlink w:anchor="338fx5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HTTP_TOO_MANY_REQUESTS = 429;                                           // RFC6585</w:t>
        <w:br w:type="textWrapping"/>
      </w:r>
      <w:hyperlink w:anchor="1idq7d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HTTP_REQUEST_HEADER_FIELDS_TOO_LARGE = 431;                             // RFC6585</w:t>
        <w:br w:type="textWrapping"/>
      </w:r>
      <w:hyperlink w:anchor="42ddq1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hio0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// Server Error</w:t>
        <w:br w:type="textWrapping"/>
      </w:r>
      <w:hyperlink w:anchor="wnyag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gnlt4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vsw3c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server encountered an unexpected error</w:t>
        <w:br w:type="textWrapping"/>
      </w:r>
      <w:hyperlink w:anchor="4fsjm0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uxtw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Note: This is a generic error message when no specific message</w:t>
        <w:br w:type="textWrapping"/>
      </w:r>
      <w:hyperlink w:anchor="1a346f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is suitable</w:t>
        <w:br w:type="textWrapping"/>
      </w:r>
      <w:hyperlink w:anchor="3u2rp3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981zb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HTTP_INTERNAL_SERVER_ERROR = 500;</w:t>
        <w:br w:type="textWrapping"/>
      </w:r>
      <w:hyperlink w:anchor="odc9j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8czs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nia2e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server does not recognise the request method</w:t>
        <w:br w:type="textWrapping"/>
      </w:r>
      <w:hyperlink w:anchor="47hxl2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mn7va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HTTP_NOT_IMPLEMENTED = 501;</w:t>
        <w:br w:type="textWrapping"/>
      </w:r>
      <w:hyperlink w:anchor="11si5i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HTTP_BAD_GATEWAY = 502;</w:t>
        <w:br w:type="textWrapping"/>
      </w:r>
      <w:hyperlink w:anchor="3ls5o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HTTP_SERVICE_UNAVAILABLE = 503;</w:t>
        <w:br w:type="textWrapping"/>
      </w:r>
      <w:hyperlink w:anchor="20xfyd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HTTP_GATEWAY_TIMEOUT = 504;</w:t>
        <w:br w:type="textWrapping"/>
      </w:r>
      <w:hyperlink w:anchor="4kx3h1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HTTP_VERSION_NOT_SUPPORTED = 505;</w:t>
        <w:br w:type="textWrapping"/>
      </w:r>
      <w:hyperlink w:anchor="302dr9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HTTP_VARIANT_ALSO_NEGOTIATES_EXPERIMENTAL = 506;                        // RFC2295</w:t>
        <w:br w:type="textWrapping"/>
      </w:r>
      <w:hyperlink w:anchor="1f7o1h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HTTP_INSUFFICIENT_STORAGE = 507;                                        // RFC4918</w:t>
        <w:br w:type="textWrapping"/>
      </w:r>
      <w:hyperlink w:anchor="3z7bk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HTTP_LOOP_DETECTED = 508;                                               // RFC5842</w:t>
        <w:br w:type="textWrapping"/>
      </w:r>
      <w:hyperlink w:anchor="2eclud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HTTP_NOT_EXTENDED = 510;                                                // RFC2774</w:t>
        <w:br w:type="textWrapping"/>
      </w:r>
      <w:hyperlink w:anchor="thw4k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HTTP_NETWORK_AUTHENTICATION_REQUIRED = 511;</w:t>
        <w:br w:type="textWrapping"/>
      </w:r>
      <w:hyperlink w:anchor="3dhjn8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smtxg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4cmhg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This defines the rest format</w:t>
        <w:br w:type="textWrapping"/>
      </w:r>
      <w:hyperlink w:anchor="2rrrqc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Must be overridden it in a controller so that it is set</w:t>
        <w:br w:type="textWrapping"/>
      </w:r>
      <w:hyperlink w:anchor="16x20j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qwpj7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string|NULL</w:t>
        <w:br w:type="textWrapping"/>
      </w:r>
      <w:hyperlink w:anchor="261ztf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l7a3n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$rest_format = NULL;</w:t>
        <w:br w:type="textWrapping"/>
      </w:r>
      <w:hyperlink w:anchor="356xmb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kc7wi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44bvf6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Defines the list of method properties such as limit, log and level</w:t>
        <w:br w:type="textWrapping"/>
      </w:r>
      <w:hyperlink w:anchor="2jh5pe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ymfzm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array</w:t>
        <w:br w:type="textWrapping"/>
      </w:r>
      <w:hyperlink w:anchor="3im3ia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xrdsh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$methods = [];</w:t>
        <w:br w:type="textWrapping"/>
      </w:r>
      <w:hyperlink w:anchor="4hr1b5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wwbld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c1lvl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List of allowed HTTP methods</w:t>
        <w:br w:type="textWrapping"/>
      </w:r>
      <w:hyperlink w:anchor="3w19e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b6jog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array</w:t>
        <w:br w:type="textWrapping"/>
      </w:r>
      <w:hyperlink w:anchor="qbtyo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abhhc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$allowed_http_methods = ['get', 'delete', 'post', 'put', 'options', 'patch', 'head'];</w:t>
        <w:br w:type="textWrapping"/>
      </w:r>
      <w:hyperlink w:anchor="1pgrrk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9gfa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olpkf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Contains details about the request</w:t>
        <w:br w:type="textWrapping"/>
      </w:r>
      <w:hyperlink w:anchor="13qzun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Fields: body, format, method, ssl</w:t>
        <w:br w:type="textWrapping"/>
      </w:r>
      <w:hyperlink w:anchor="3nqndb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Note: This is a dynamic object (stdClass)</w:t>
        <w:br w:type="textWrapping"/>
      </w:r>
      <w:hyperlink w:anchor="22vxnj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i17xr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object</w:t>
        <w:br w:type="textWrapping"/>
      </w:r>
      <w:hyperlink w:anchor="320vge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h65qm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$request = NULL;</w:t>
        <w:br w:type="textWrapping"/>
      </w:r>
      <w:hyperlink w:anchor="415t9a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gb3ji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vgdtq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Contains details about the response</w:t>
        <w:br w:type="textWrapping"/>
      </w:r>
      <w:hyperlink w:anchor="3fg1ce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Fields: format, lang</w:t>
        <w:br w:type="textWrapping"/>
      </w:r>
      <w:hyperlink w:anchor="1ulbml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Note: This is a dynamic object (stdClass)</w:t>
        <w:br w:type="textWrapping"/>
      </w:r>
      <w:hyperlink w:anchor="4ekz59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tq9fh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object</w:t>
        <w:br w:type="textWrapping"/>
      </w:r>
      <w:hyperlink w:anchor="18vjpp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sv78d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$response = NULL;</w:t>
        <w:br w:type="textWrapping"/>
      </w:r>
      <w:hyperlink w:anchor="280hik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n5rss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75fbg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Contains details about the REST API</w:t>
        <w:br w:type="textWrapping"/>
      </w:r>
      <w:hyperlink w:anchor="1maplo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Fields: db, ignore_limits, key, level, user_id</w:t>
        <w:br w:type="textWrapping"/>
      </w:r>
      <w:hyperlink w:anchor="46ad4c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Note: This is a dynamic object (stdClass)</w:t>
        <w:br w:type="textWrapping"/>
      </w:r>
      <w:hyperlink w:anchor="2lfnej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10kxor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object</w:t>
        <w:br w:type="textWrapping"/>
      </w:r>
      <w:hyperlink w:anchor="3kkl7f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zpvhn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$rest = NULL;</w:t>
        <w:br w:type="textWrapping"/>
      </w:r>
      <w:hyperlink w:anchor="4jpj0b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yutai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e03kq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arguments for the GET request method</w:t>
        <w:br w:type="textWrapping"/>
      </w:r>
      <w:hyperlink w:anchor="3xzr3e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d51dm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array</w:t>
        <w:br w:type="textWrapping"/>
      </w:r>
      <w:hyperlink w:anchor="sabnu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c9z6h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$_get_args = [];</w:t>
        <w:br w:type="textWrapping"/>
      </w:r>
      <w:hyperlink w:anchor="1rf9gp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bewzd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qk79l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arguments for the POST request method</w:t>
        <w:br w:type="textWrapping"/>
      </w:r>
      <w:hyperlink w:anchor="15phjt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pp52g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array</w:t>
        <w:br w:type="textWrapping"/>
      </w:r>
      <w:hyperlink w:anchor="24ufco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jzpmw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$_post_args = [];</w:t>
        <w:br w:type="textWrapping"/>
      </w:r>
      <w:hyperlink w:anchor="33zd5k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j4nfs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434ayf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arguments for the PUT request method</w:t>
        <w:br w:type="textWrapping"/>
      </w:r>
      <w:hyperlink w:anchor="2i9l8n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xeviv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array</w:t>
        <w:br w:type="textWrapping"/>
      </w:r>
      <w:hyperlink w:anchor="3hej1j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wjtbr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$_put_args = [];</w:t>
        <w:br w:type="textWrapping"/>
      </w:r>
      <w:hyperlink w:anchor="4gjguf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vor4m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au1eu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arguments for the DELETE request method</w:t>
        <w:br w:type="textWrapping"/>
      </w:r>
      <w:hyperlink w:anchor="3utoxi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9yz7q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array</w:t>
        <w:br w:type="textWrapping"/>
      </w:r>
      <w:hyperlink w:anchor="p49hy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93x0l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$_delete_args = [];</w:t>
        <w:br w:type="textWrapping"/>
      </w:r>
      <w:hyperlink w:anchor="1o97at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88uth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ne53p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arguments for the PATCH request method</w:t>
        <w:br w:type="textWrapping"/>
      </w:r>
      <w:hyperlink w:anchor="12jfdx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mj2wk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array</w:t>
        <w:br w:type="textWrapping"/>
      </w:r>
      <w:hyperlink w:anchor="21od6s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gtnh0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$_patch_args = [];</w:t>
        <w:br w:type="textWrapping"/>
      </w:r>
      <w:hyperlink w:anchor="30tazo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fyl9w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zy8sj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arguments for the HEAD request method</w:t>
        <w:br w:type="textWrapping"/>
      </w:r>
      <w:hyperlink w:anchor="2f3j2r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u8tcz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array</w:t>
        <w:br w:type="textWrapping"/>
      </w:r>
      <w:hyperlink w:anchor="3e8gvn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tdr5v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$_head_args = [];</w:t>
        <w:br w:type="textWrapping"/>
      </w:r>
      <w:hyperlink w:anchor="4ddeoi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sioyq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7nz8y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arguments for the OPTIONS request method</w:t>
        <w:br w:type="textWrapping"/>
      </w:r>
      <w:hyperlink w:anchor="3rnmrm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6sx1u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array</w:t>
        <w:br w:type="textWrapping"/>
      </w:r>
      <w:hyperlink w:anchor="ly7c1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5xuup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$_options_args = [];</w:t>
        <w:br w:type="textWrapping"/>
      </w:r>
      <w:hyperlink w:anchor="1l354x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52snl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k82xt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arguments for the query parameters</w:t>
        <w:br w:type="textWrapping"/>
      </w:r>
      <w:hyperlink w:anchor="zdd80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jd0qo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array</w:t>
        <w:br w:type="textWrapping"/>
      </w:r>
      <w:hyperlink w:anchor="1yib0w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4ihyjk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$_query_args = [];</w:t>
        <w:br w:type="textWrapping"/>
      </w:r>
      <w:hyperlink w:anchor="2xn8ts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csj4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ws6mn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arguments from GET, POST, PUT, DELETE, PATCH, HEAD and OPTIONS request methods combined</w:t>
        <w:br w:type="textWrapping"/>
      </w:r>
      <w:hyperlink w:anchor="2bxgwv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r2r73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array</w:t>
        <w:br w:type="textWrapping"/>
      </w:r>
      <w:hyperlink w:anchor="3b2epr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q7ozz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$_args = [];</w:t>
        <w:br w:type="textWrapping"/>
      </w:r>
      <w:hyperlink w:anchor="4a7cim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pcmsu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4hx32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insert_id of the log entry (if we have one)</w:t>
        <w:br w:type="textWrapping"/>
      </w:r>
      <w:hyperlink w:anchor="3ohklq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3muvy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string</w:t>
        <w:br w:type="textWrapping"/>
      </w:r>
      <w:hyperlink w:anchor="is565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2rsot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$_insert_id = '';</w:t>
        <w:br w:type="textWrapping"/>
      </w:r>
      <w:hyperlink w:anchor="1hx2z1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1wqhp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h20rx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If the request is allowed based on the API key provided</w:t>
        <w:br w:type="textWrapping"/>
      </w:r>
      <w:hyperlink w:anchor="w7b24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g6yks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bool</w:t>
        <w:br w:type="textWrapping"/>
      </w:r>
      <w:hyperlink w:anchor="1vc8v0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4fbwdo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$_allow = TRUE;</w:t>
        <w:br w:type="textWrapping"/>
      </w:r>
      <w:hyperlink w:anchor="2uh6nw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9mgy3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tm4gr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LDAP Distinguished Name of the User post authentication</w:t>
        <w:br w:type="textWrapping"/>
      </w:r>
      <w:hyperlink w:anchor="28reqz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nwp17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string</w:t>
        <w:br w:type="textWrapping"/>
      </w:r>
      <w:hyperlink w:anchor="37wcjv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n1mu2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$_user_ldap_dn = '';</w:t>
        <w:br w:type="textWrapping"/>
      </w:r>
      <w:hyperlink w:anchor="471acq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m6kmy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1bux6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start of the response time from the server</w:t>
        <w:br w:type="textWrapping"/>
      </w:r>
      <w:hyperlink w:anchor="3lbifu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0gsq1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string</w:t>
        <w:br w:type="textWrapping"/>
      </w:r>
      <w:hyperlink w:anchor="4kgg8p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zlqix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$_start_rtime = '';</w:t>
        <w:br w:type="textWrapping"/>
      </w:r>
      <w:hyperlink w:anchor="1er0t5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yqobt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dvym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The end of the response time from the server</w:t>
        <w:br w:type="textWrapping"/>
      </w:r>
      <w:hyperlink w:anchor="t18w8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d0wew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string</w:t>
        <w:br w:type="textWrapping"/>
      </w:r>
      <w:hyperlink w:anchor="1s66p4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4c5u7s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$_end_rtime = '';</w:t>
        <w:br w:type="textWrapping"/>
      </w:r>
      <w:hyperlink w:anchor="2rb4i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6ges7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qg2av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List all supported methods, the first will be the default format</w:t>
        <w:br w:type="textWrapping"/>
      </w:r>
      <w:hyperlink w:anchor="25lcl3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kqmvb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array</w:t>
        <w:br w:type="textWrapping"/>
      </w:r>
      <w:hyperlink w:anchor="34qadz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jvko6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$_supported_formats = [</w:t>
        <w:br w:type="textWrapping"/>
      </w:r>
      <w:hyperlink w:anchor="43v86u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'json' =&gt; 'application/json',</w:t>
        <w:br w:type="textWrapping"/>
      </w:r>
      <w:hyperlink w:anchor="2j0ih2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'array' =&gt; 'application/json',</w:t>
        <w:br w:type="textWrapping"/>
      </w:r>
      <w:hyperlink w:anchor="y5sra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'csv' =&gt; 'application/csv',</w:t>
        <w:br w:type="textWrapping"/>
      </w:r>
      <w:hyperlink w:anchor="3i5g9y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'html' =&gt; 'text/html',</w:t>
        <w:br w:type="textWrapping"/>
      </w:r>
      <w:hyperlink w:anchor="1xaqk5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'jsonp' =&gt; 'application/javascript',</w:t>
        <w:br w:type="textWrapping"/>
      </w:r>
      <w:hyperlink w:anchor="4hae2t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'php' =&gt; 'text/plain',</w:t>
        <w:br w:type="textWrapping"/>
      </w:r>
      <w:hyperlink w:anchor="2wfod1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'serialized' =&gt; 'application/vnd.php.serialized',</w:t>
        <w:br w:type="textWrapping"/>
      </w:r>
      <w:hyperlink w:anchor="1bkyn9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'xml' =&gt; 'application/xml'</w:t>
        <w:br w:type="textWrapping"/>
      </w:r>
      <w:hyperlink w:anchor="3vkm5x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];</w:t>
        <w:br w:type="textWrapping"/>
      </w:r>
      <w:hyperlink w:anchor="2apwg4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pv6qc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9uu90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Information about the current API user</w:t>
        <w:br w:type="textWrapping"/>
      </w:r>
      <w:hyperlink w:anchor="1p04j8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48zs1w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object</w:t>
        <w:br w:type="textWrapping"/>
      </w:r>
      <w:hyperlink w:anchor="2o52c3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3acmb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$_apiuser;</w:t>
        <w:br w:type="textWrapping"/>
      </w:r>
      <w:hyperlink w:anchor="3na04z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2faf7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hkkpf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Whether or not to perform a CORS check and apply CORS headers to the request</w:t>
        <w:br w:type="textWrapping"/>
      </w:r>
      <w:hyperlink w:anchor="31k882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1gpiia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bool</w:t>
        <w:br w:type="textWrapping"/>
      </w:r>
      <w:hyperlink w:anchor="40p60y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fugb6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$check_cors = NULL;</w:t>
        <w:br w:type="textWrapping"/>
      </w:r>
      <w:hyperlink w:anchor="uzqle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eze4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u4oe9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Enable XSS flag</w:t>
        <w:br w:type="textWrapping"/>
      </w:r>
      <w:hyperlink w:anchor="4e4bwx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Determines whether the XSS filter is always active when</w:t>
        <w:br w:type="textWrapping"/>
      </w:r>
      <w:hyperlink w:anchor="2t9m75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GET, OPTIONS, HEAD, POST, PUT, DELETE and PATCH data is encountered</w:t>
        <w:br w:type="textWrapping"/>
      </w:r>
      <w:hyperlink w:anchor="18ewhd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Set automatically based on config setting</w:t>
        <w:br w:type="textWrapping"/>
      </w:r>
      <w:hyperlink w:anchor="3sek0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7jua8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bool</w:t>
        <w:br w:type="textWrapping"/>
      </w:r>
      <w:hyperlink w:anchor="mp4kg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6os34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$_enable_xss = FALSE;</w:t>
        <w:br w:type="textWrapping"/>
      </w:r>
      <w:hyperlink w:anchor="1lu2dc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5tpw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kz067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HTTP status codes and their respective description</w:t>
        <w:br w:type="textWrapping"/>
      </w:r>
      <w:hyperlink w:anchor="104agf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Note: Only the widely used HTTP status codes are used</w:t>
        <w:br w:type="textWrapping"/>
      </w:r>
      <w:hyperlink w:anchor="3k3xz3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1z989b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array</w:t>
        <w:br w:type="textWrapping"/>
      </w:r>
      <w:hyperlink w:anchor="4j8vrz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@link http://www.restapitutorial.com/httpstatuscodes.html</w:t>
        <w:br w:type="textWrapping"/>
      </w:r>
      <w:hyperlink w:anchor="2ye626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djgce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$http_status_codes = [</w:t>
        <w:br w:type="textWrapping"/>
      </w:r>
      <w:hyperlink w:anchor="3xj3v2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self::HTTP_OK =&gt; 'OK',</w:t>
        <w:br w:type="textWrapping"/>
      </w:r>
      <w:hyperlink w:anchor="2coe5a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self::HTTP_CREATED =&gt; 'CREATED',</w:t>
        <w:br w:type="textWrapping"/>
      </w:r>
      <w:hyperlink w:anchor="rtofi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self::HTTP_NO_CONTENT =&gt; 'NO CONTENT',</w:t>
        <w:br w:type="textWrapping"/>
      </w:r>
      <w:hyperlink w:anchor="3btby5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self::HTTP_NOT_MODIFIED =&gt; 'NOT MODIFIED',</w:t>
        <w:br w:type="textWrapping"/>
      </w:r>
      <w:hyperlink w:anchor="1qym8d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self::HTTP_BAD_REQUEST =&gt; 'BAD REQUEST',</w:t>
        <w:br w:type="textWrapping"/>
      </w:r>
      <w:hyperlink w:anchor="4ay9r1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self::HTTP_UNAUTHORIZED =&gt; 'UNAUTHORIZED',</w:t>
        <w:br w:type="textWrapping"/>
      </w:r>
      <w:hyperlink w:anchor="2q3k19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self::HTTP_FORBIDDEN =&gt; 'FORBIDDEN',</w:t>
        <w:br w:type="textWrapping"/>
      </w:r>
      <w:hyperlink w:anchor="158ubh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self::HTTP_NOT_FOUND =&gt; 'NOT FOUND',</w:t>
        <w:br w:type="textWrapping"/>
      </w:r>
      <w:hyperlink w:anchor="3p8hu4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self::HTTP_METHOD_NOT_ALLOWED =&gt; 'METHOD NOT ALLOWED',</w:t>
        <w:br w:type="textWrapping"/>
      </w:r>
      <w:hyperlink w:anchor="24ds4c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self::HTTP_NOT_ACCEPTABLE =&gt; 'NOT ACCEPTABLE',</w:t>
        <w:br w:type="textWrapping"/>
      </w:r>
      <w:hyperlink w:anchor="jj2ek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self::HTTP_CONFLICT =&gt; 'CONFLICT',</w:t>
        <w:br w:type="textWrapping"/>
      </w:r>
      <w:hyperlink w:anchor="33ipx8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self::HTTP_INTERNAL_SERVER_ERROR =&gt; 'INTERNAL SERVER ERROR',</w:t>
        <w:br w:type="textWrapping"/>
      </w:r>
      <w:hyperlink w:anchor="1io07g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self::HTTP_NOT_IMPLEMENTED =&gt; 'NOT IMPLEMENTED'</w:t>
        <w:br w:type="textWrapping"/>
      </w:r>
      <w:hyperlink w:anchor="42nnq3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];</w:t>
        <w:br w:type="textWrapping"/>
      </w:r>
      <w:hyperlink w:anchor="2hsy0b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wy8aj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gxvt7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Extend this function to apply additional checking early on in the process</w:t>
        <w:br w:type="textWrapping"/>
      </w:r>
      <w:hyperlink w:anchor="1w363f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4g2tm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2v83wa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1ade6i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ud1p6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early_checks()</w:t>
        <w:br w:type="textWrapping"/>
      </w:r>
      <w:hyperlink w:anchor="29ibze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onm9m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38n9s9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nsk2h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47s7l5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Constructor for the REST API</w:t>
        <w:br w:type="textWrapping"/>
      </w:r>
      <w:hyperlink w:anchor="2mxhvd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122s5l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3m2fo8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string $config Configuration filename minus the file extension</w:t>
        <w:br w:type="textWrapping"/>
      </w:r>
      <w:hyperlink w:anchor="217pyg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e.g: my_rest.php is passed as 'my_rest'</w:t>
        <w:br w:type="textWrapping"/>
      </w:r>
      <w:hyperlink w:anchor="4l7dh4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30cnrc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fhy1k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__construct($config = 'rest')</w:t>
        <w:br w:type="textWrapping"/>
      </w:r>
      <w:hyperlink w:anchor="3zhlk7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2emvuf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parent::__construct();</w:t>
        <w:br w:type="textWrapping"/>
      </w:r>
      <w:hyperlink w:anchor="ts64n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drtnb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Disable XML Entity (security vulnerability)</w:t>
        <w:br w:type="textWrapping"/>
      </w:r>
      <w:hyperlink w:anchor="1sx3xj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libxml_disable_entity_loader(TRUE);</w:t>
        <w:br w:type="textWrapping"/>
      </w:r>
      <w:hyperlink w:anchor="4cwrg6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s21qe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Check to see if PHP is equal to or greater than 5.4.x</w:t>
        <w:br w:type="textWrapping"/>
      </w:r>
      <w:hyperlink w:anchor="177c0m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(is_php('5.4') === FALSE)</w:t>
        <w:br w:type="textWrapping"/>
      </w:r>
      <w:hyperlink w:anchor="3r6zja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6c9ti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CodeIgniter 3 is recommended for v5.4 or above</w:t>
        <w:br w:type="textWrapping"/>
      </w:r>
      <w:hyperlink w:anchor="lhk3p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throw new Exception('Using PHP v'.PHP_VERSION.', though PHP v5.4 or greater is required');</w:t>
        <w:br w:type="textWrapping"/>
      </w:r>
      <w:hyperlink w:anchor="35h7md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kmhwl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4m5f9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Check to see if this is CI 3.x</w:t>
        <w:br w:type="textWrapping"/>
      </w:r>
      <w:hyperlink w:anchor="2jrfph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(explode('.', CI_VERSION, 2)[0] &lt; 3)</w:t>
        <w:br w:type="textWrapping"/>
      </w:r>
      <w:hyperlink w:anchor="ywpzo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iwdic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throw new Exception('REST Server requires CodeIgniter 3.x');</w:t>
        <w:br w:type="textWrapping"/>
      </w:r>
      <w:hyperlink w:anchor="1y1nsk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i1bb8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x6llg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Set the default value of global xss filtering. Same approach as CodeIgniter 3</w:t>
        <w:br w:type="textWrapping"/>
      </w:r>
      <w:hyperlink w:anchor="1cbvvo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$this-&gt;_enable_xss = ($this-&gt;config-&gt;item('global_xss_filtering') === TRUE);</w:t>
        <w:br w:type="textWrapping"/>
      </w:r>
      <w:hyperlink w:anchor="3wbjeb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bgtoj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Don't try to parse template variables like {elapsed_time} and {memory_usage}</w:t>
        <w:br w:type="textWrapping"/>
      </w:r>
      <w:hyperlink w:anchor="qm3yr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when output is displayed for not damaging data accidentally</w:t>
        <w:br w:type="textWrapping"/>
      </w:r>
      <w:hyperlink w:anchor="3alrhf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$this-&gt;output-&gt;parse_exec_vars = FALSE;</w:t>
        <w:br w:type="textWrapping"/>
      </w:r>
      <w:hyperlink w:anchor="1pr1rn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9qpaa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Start the timer for how long the request takes</w:t>
        <w:br w:type="textWrapping"/>
      </w:r>
      <w:hyperlink w:anchor="2ovzki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$this-&gt;_start_rtime = microtime(TRUE);</w:t>
        <w:br w:type="textWrapping"/>
      </w:r>
      <w:hyperlink w:anchor="1419uq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o0xde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Load the rest.php configuration file</w:t>
        <w:br w:type="textWrapping"/>
      </w:r>
      <w:hyperlink w:anchor="2367nm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$this-&gt;load-&gt;config($config);</w:t>
        <w:br w:type="textWrapping"/>
      </w:r>
      <w:hyperlink w:anchor="ibhxt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2b5gh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At present the library is bundled with REST_Controller 2.5+, but will eventually be part of CodeIgniter (no citation)</w:t>
        <w:br w:type="textWrapping"/>
      </w:r>
      <w:hyperlink w:anchor="1hgfqp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$this-&gt;load-&gt;library('format');</w:t>
        <w:br w:type="textWrapping"/>
      </w:r>
      <w:hyperlink w:anchor="41g39d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gldjl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Determine supported output formats from configuration</w:t>
        <w:br w:type="textWrapping"/>
      </w:r>
      <w:hyperlink w:anchor="vqnts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$supported_formats = $this-&gt;config-&gt;item('rest_supported_formats');</w:t>
        <w:br w:type="textWrapping"/>
      </w:r>
      <w:hyperlink w:anchor="3fqbcg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uvlmo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Validate the configuration setting output formats</w:t>
        <w:br w:type="textWrapping"/>
      </w:r>
      <w:hyperlink w:anchor="4ev95c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(empty($supported_formats))</w:t>
        <w:br w:type="textWrapping"/>
      </w:r>
      <w:hyperlink w:anchor="2u0jfk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95tpr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$supported_formats = [];</w:t>
        <w:br w:type="textWrapping"/>
      </w:r>
      <w:hyperlink w:anchor="3t5h8f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8arin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ng1sv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 ! is_array($supported_formats))</w:t>
        <w:br w:type="textWrapping"/>
      </w:r>
      <w:hyperlink w:anchor="37fpbj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mkzlq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$supported_formats = [$supported_formats];</w:t>
        <w:br w:type="textWrapping"/>
      </w:r>
      <w:hyperlink w:anchor="46kn4e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lpxem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0v7ou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Add silently the default output format if it is missing</w:t>
        <w:br w:type="textWrapping"/>
      </w:r>
      <w:hyperlink w:anchor="3kuv7i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$default_format = $this-&gt;_get_default_output_format();</w:t>
        <w:br w:type="textWrapping"/>
      </w:r>
      <w:hyperlink w:anchor="2005hp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(!in_array($default_format, $supported_formats))</w:t>
        <w:br w:type="textWrapping"/>
      </w:r>
      <w:hyperlink w:anchor="4jzt0d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z53al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$supported_formats[] = $default_format;</w:t>
        <w:br w:type="textWrapping"/>
      </w:r>
      <w:hyperlink w:anchor="1eadkt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ya13h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dfbdp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Now update $this-&gt;_supported_formats</w:t>
        <w:br w:type="textWrapping"/>
      </w:r>
      <w:hyperlink w:anchor="sklnw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$this-&gt;_supported_formats = array_intersect_key($this-&gt;_supported_formats, array_flip($supported_formats));</w:t>
        <w:br w:type="textWrapping"/>
      </w:r>
      <w:hyperlink w:anchor="3ck96k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rpjgs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Get the language</w:t>
        <w:br w:type="textWrapping"/>
      </w:r>
      <w:hyperlink w:anchor="4bp6zg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$language = $this-&gt;config-&gt;item('rest_language');</w:t>
        <w:br w:type="textWrapping"/>
      </w:r>
      <w:hyperlink w:anchor="2quh9o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($language === NULL)</w:t>
        <w:br w:type="textWrapping"/>
      </w:r>
      <w:hyperlink w:anchor="15zrjv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pzf2j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$language = 'english';</w:t>
        <w:br w:type="textWrapping"/>
      </w:r>
      <w:hyperlink w:anchor="254pcr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k9zmz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49n5n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Load the language file</w:t>
        <w:br w:type="textWrapping"/>
      </w:r>
      <w:hyperlink w:anchor="1jexfu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$this-&gt;lang-&gt;load('rest_controller', $language);</w:t>
        <w:br w:type="textWrapping"/>
      </w:r>
      <w:hyperlink w:anchor="43ekyi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ijv8q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Initialise the response, request and rest objects</w:t>
        <w:br w:type="textWrapping"/>
      </w:r>
      <w:hyperlink w:anchor="xp5iy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$this-&gt;request = new stdClass();</w:t>
        <w:br w:type="textWrapping"/>
      </w:r>
      <w:hyperlink w:anchor="3hot1m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$this-&gt;response = new stdClass();</w:t>
        <w:br w:type="textWrapping"/>
      </w:r>
      <w:hyperlink w:anchor="1wu3bt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$this-&gt;rest = new stdClass();</w:t>
        <w:br w:type="textWrapping"/>
      </w:r>
      <w:hyperlink w:anchor="4gtquh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vz14p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Check to see if the current IP address is blacklisted</w:t>
        <w:br w:type="textWrapping"/>
      </w:r>
      <w:hyperlink w:anchor="1b4bex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($this-&gt;config-&gt;item('rest_ip_blacklist_enabled') === TRUE)</w:t>
        <w:br w:type="textWrapping"/>
      </w:r>
      <w:hyperlink w:anchor="3v3yxl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a997s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$this-&gt;_check_blacklist_auth();</w:t>
        <w:br w:type="textWrapping"/>
      </w:r>
      <w:hyperlink w:anchor="peji0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9e70o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ojhaw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Determine whether the connection is HTTPS</w:t>
        <w:br w:type="textWrapping"/>
      </w:r>
      <w:hyperlink w:anchor="48j4tk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$this-&gt;request-&gt;ssl = is_https();</w:t>
        <w:br w:type="textWrapping"/>
      </w:r>
      <w:hyperlink w:anchor="2nof3r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2tpdz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How is this request being made? GET, POST, PATCH, DELETE, INSERT, PUT, HEAD or OPTIONS</w:t>
        <w:br w:type="textWrapping"/>
      </w:r>
      <w:hyperlink w:anchor="3mtcwn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$this-&gt;request-&gt;method = $this-&gt;_detect_method();</w:t>
        <w:br w:type="textWrapping"/>
      </w:r>
      <w:hyperlink w:anchor="21yn6v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h3xh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Check for CORS access request</w:t>
        <w:br w:type="textWrapping"/>
      </w:r>
      <w:hyperlink w:anchor="313kzq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$check_cors = $this-&gt;config-&gt;item('check_cors');</w:t>
        <w:br w:type="textWrapping"/>
      </w:r>
      <w:hyperlink w:anchor="1g8v9y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($check_cors === TRUE)</w:t>
        <w:br w:type="textWrapping"/>
      </w:r>
      <w:hyperlink w:anchor="408ism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fdt2u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$this-&gt;_check_cors();</w:t>
        <w:br w:type="textWrapping"/>
      </w:r>
      <w:hyperlink w:anchor="uj3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eiqvq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to15x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Create an argument container if it doesn't exist e.g. _get_args</w:t>
        <w:br w:type="textWrapping"/>
      </w:r>
      <w:hyperlink w:anchor="4dnool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(isset($this-&gt;{'_'.$this-&gt;request-&gt;method.'_args'}) === FALSE)</w:t>
        <w:br w:type="textWrapping"/>
      </w:r>
      <w:hyperlink w:anchor="2ssyyt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7y99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$this-&gt;{'_'.$this-&gt;request-&gt;method.'_args'} = [];</w:t>
        <w:br w:type="textWrapping"/>
      </w:r>
      <w:hyperlink w:anchor="3rxwrp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7371w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m8hc4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Set up the query parameters</w:t>
        <w:br w:type="textWrapping"/>
      </w:r>
      <w:hyperlink w:anchor="3684us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$this-&gt;_parse_query();</w:t>
        <w:br w:type="textWrapping"/>
      </w:r>
      <w:hyperlink w:anchor="1ldf5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5d2no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Set up the GET variables</w:t>
        <w:br w:type="textWrapping"/>
      </w:r>
      <w:hyperlink w:anchor="2kicxv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$this-&gt;_get_args = array_merge($this-&gt;_get_args, $this-&gt;uri-&gt;ruri_to_assoc());</w:t>
        <w:br w:type="textWrapping"/>
      </w:r>
      <w:hyperlink w:anchor="znn83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jnaqr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Try to find a format for the request (means we have a request body)</w:t>
        <w:br w:type="textWrapping"/>
      </w:r>
      <w:hyperlink w:anchor="1ysl0z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$this-&gt;request-&gt;format = $this-&gt;_detect_input_format();</w:t>
        <w:br w:type="textWrapping"/>
      </w:r>
      <w:hyperlink w:anchor="4is8jn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xxitu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Not all methods have a body attached with them</w:t>
        <w:br w:type="textWrapping"/>
      </w:r>
      <w:hyperlink w:anchor="1d2t42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$this-&gt;request-&gt;body = NULL;</w:t>
        <w:br w:type="textWrapping"/>
      </w:r>
      <w:hyperlink w:anchor="3x2gmq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c7qwy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$this-&gt;{'_parse_' . $this-&gt;request-&gt;method}();</w:t>
        <w:br w:type="textWrapping"/>
      </w:r>
      <w:hyperlink w:anchor="rd17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bcopt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Now we know all about our request, let's try and parse the body if it exists</w:t>
        <w:br w:type="textWrapping"/>
      </w:r>
      <w:hyperlink w:anchor="1qhz01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($this-&gt;request-&gt;format &amp;&amp; $this-&gt;request-&gt;body)</w:t>
        <w:br w:type="textWrapping"/>
      </w:r>
      <w:hyperlink w:anchor="4ahmip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pmwsx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$this-&gt;request-&gt;body = $this-&gt;format-&gt;factory($this-&gt;request-&gt;body, $this-&gt;request-&gt;format)-&gt;to_array();</w:t>
        <w:br w:type="textWrapping"/>
      </w:r>
      <w:hyperlink w:anchor="14s73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Assign payload arguments to proper method container</w:t>
        <w:br w:type="textWrapping"/>
      </w:r>
      <w:hyperlink w:anchor="3oruls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$this-&gt;{'_'.$this-&gt;request-&gt;method.'_args'} = $this-&gt;request-&gt;body;</w:t>
        <w:br w:type="textWrapping"/>
      </w:r>
      <w:hyperlink w:anchor="23x4w0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j2f68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322ow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Merge both for one mega-args variable</w:t>
        <w:br w:type="textWrapping"/>
      </w:r>
      <w:hyperlink w:anchor="1i7cz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$this-&gt;_args = array_merge(</w:t>
        <w:br w:type="textWrapping"/>
      </w:r>
      <w:hyperlink w:anchor="4270hr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$this-&gt;_get_args,</w:t>
        <w:br w:type="textWrapping"/>
      </w:r>
      <w:hyperlink w:anchor="2hcarz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$this-&gt;_options_args,</w:t>
        <w:br w:type="textWrapping"/>
      </w:r>
      <w:hyperlink w:anchor="whl27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$this-&gt;_patch_args,</w:t>
        <w:br w:type="textWrapping"/>
      </w:r>
      <w:hyperlink w:anchor="3gh8kv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$this-&gt;_head_args,</w:t>
        <w:br w:type="textWrapping"/>
      </w:r>
      <w:hyperlink w:anchor="1vmiv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$this-&gt;_put_args,</w:t>
        <w:br w:type="textWrapping"/>
      </w:r>
      <w:hyperlink w:anchor="4fm6dr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$this-&gt;_post_args,</w:t>
        <w:br w:type="textWrapping"/>
      </w:r>
      <w:hyperlink w:anchor="2urgny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$this-&gt;_delete_args,</w:t>
        <w:br w:type="textWrapping"/>
      </w:r>
      <w:hyperlink w:anchor="19wqy6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$this-&gt;{'_'.$this-&gt;request-&gt;method.'_args'}</w:t>
        <w:br w:type="textWrapping"/>
      </w:r>
      <w:hyperlink w:anchor="3twegu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);</w:t>
        <w:br w:type="textWrapping"/>
      </w:r>
      <w:hyperlink w:anchor="291or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o6z1a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Which format should the data be returned in?</w:t>
        <w:br w:type="textWrapping"/>
      </w:r>
      <w:hyperlink w:anchor="386mjx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$this-&gt;response-&gt;format = $this-&gt;_detect_output_format();</w:t>
        <w:br w:type="textWrapping"/>
      </w:r>
      <w:hyperlink w:anchor="1nbwu5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7bkct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Which language should the data be returned in?</w:t>
        <w:br w:type="textWrapping"/>
      </w:r>
      <w:hyperlink w:anchor="2mgun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$this-&gt;response-&gt;lang = $this-&gt;_detect_lang();</w:t>
        <w:br w:type="textWrapping"/>
      </w:r>
      <w:hyperlink w:anchor="11m4x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llsfw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Extend this function to apply additional checking early on in the process</w:t>
        <w:br w:type="textWrapping"/>
      </w:r>
      <w:hyperlink w:anchor="20r2q4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$this-&gt;early_checks();</w:t>
        <w:br w:type="textWrapping"/>
      </w:r>
      <w:hyperlink w:anchor="4kqq8s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zw0j0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Load DB if its enabled</w:t>
        <w:br w:type="textWrapping"/>
      </w:r>
      <w:hyperlink w:anchor="1f1at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($this-&gt;config-&gt;item('rest_database_group') &amp;&amp; ($this-&gt;config-&gt;item('rest_enable_keys') || $this-&gt;config-&gt;item('rest_enable_logging')))</w:t>
        <w:br w:type="textWrapping"/>
      </w:r>
      <w:hyperlink w:anchor="3z0ybv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e68m3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$this-&gt;rest-&gt;db = $this-&gt;load-&gt;database($this-&gt;config-&gt;item('rest_database_group'), TRUE);</w:t>
        <w:br w:type="textWrapping"/>
      </w:r>
      <w:hyperlink w:anchor="tbiwb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db6ez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sggp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Use whatever database is in use (isset returns FALSE)</w:t>
        <w:br w:type="textWrapping"/>
      </w:r>
      <w:hyperlink w:anchor="4cg47u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elseif (property_exists($this, 'db'))</w:t>
        <w:br w:type="textWrapping"/>
      </w:r>
      <w:hyperlink w:anchor="2rlei2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6qosa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$this-&gt;rest-&gt;db = $this-&gt;db;</w:t>
        <w:br w:type="textWrapping"/>
      </w:r>
      <w:hyperlink w:anchor="3qqcay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5vml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l0wvd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Check if there is a specific auth type for the current class/method</w:t>
        <w:br w:type="textWrapping"/>
      </w:r>
      <w:hyperlink w:anchor="350ke1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_auth_override_check could exit so we need $this-&gt;rest-&gt;db initialized before</w:t>
        <w:br w:type="textWrapping"/>
      </w:r>
      <w:hyperlink w:anchor="1k5uo9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$this-&gt;auth_override = $this-&gt;_auth_override_check();</w:t>
        <w:br w:type="textWrapping"/>
      </w:r>
      <w:hyperlink w:anchor="445i6x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jash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Checking for keys? GET TO WorK!</w:t>
        <w:br w:type="textWrapping"/>
      </w:r>
      <w:hyperlink w:anchor="yg2rc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Skip keys test for $config['auth_override_class_method']['class'['method'] = 'none'</w:t>
        <w:br w:type="textWrapping"/>
      </w:r>
      <w:hyperlink w:anchor="3ifqa0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($this-&gt;config-&gt;item('rest_enable_keys') &amp;&amp; $this-&gt;auth_override !== TRUE)</w:t>
        <w:br w:type="textWrapping"/>
      </w:r>
      <w:hyperlink w:anchor="1xl0k8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hko2w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$this-&gt;_allow = $this-&gt;_detect_api_key();</w:t>
        <w:br w:type="textWrapping"/>
      </w:r>
      <w:hyperlink w:anchor="2wpy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bv8nc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vuw5z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Only allow ajax requests</w:t>
        <w:br w:type="textWrapping"/>
      </w:r>
      <w:hyperlink w:anchor="2b06g7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($this-&gt;input-&gt;is_ajax_request() === FALSE &amp;&amp; $this-&gt;config-&gt;item('rest_ajax_only'))</w:t>
        <w:br w:type="textWrapping"/>
      </w:r>
      <w:hyperlink w:anchor="q5gqf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a549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Display an error response</w:t>
        <w:br w:type="textWrapping"/>
      </w:r>
      <w:hyperlink w:anchor="1paejb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49a21y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$this-&gt;config-&gt;item('rest_status_field_name') =&gt; FALSE,</w:t>
        <w:br w:type="textWrapping"/>
      </w:r>
      <w:hyperlink w:anchor="2ofcc6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$this-&gt;config-&gt;item('rest_message_field_name') =&gt; $this-&gt;lang-&gt;line('text_rest_ajax_only')</w:t>
        <w:br w:type="textWrapping"/>
      </w:r>
      <w:hyperlink w:anchor="13kmme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], self::HTTP_NOT_ACCEPTABLE);</w:t>
        <w:br w:type="textWrapping"/>
      </w:r>
      <w:hyperlink w:anchor="3nka5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2pkfa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huuph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When there is no specific override for the current class/method, use the default auth value set in the config</w:t>
        <w:br w:type="textWrapping"/>
      </w:r>
      <w:hyperlink w:anchor="31ui85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($this-&gt;auth_override === FALSE &amp;&amp; ! ($this-&gt;config-&gt;item('rest_enable_keys') &amp;&amp; $this-&gt;_allow === TRUE) || ($this-&gt;config-&gt;item('allow_auth_and_keys') === TRUE &amp;&amp; $this-&gt;_allow === TRUE))</w:t>
        <w:br w:type="textWrapping"/>
      </w:r>
      <w:hyperlink w:anchor="1gzsid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0zg11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$rest_auth = strtolower($this-&gt;config-&gt;item('rest_auth'));</w:t>
        <w:br w:type="textWrapping"/>
      </w:r>
      <w:hyperlink w:anchor="2g4qb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switch ($rest_auth)</w:t>
        <w:br w:type="textWrapping"/>
      </w:r>
      <w:hyperlink w:anchor="va0lg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3f9o44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case 'basic':</w:t>
        <w:br w:type="textWrapping"/>
      </w:r>
      <w:hyperlink w:anchor="1ueyec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$this-&gt;_prepare_basic_auth();</w:t>
        <w:br w:type="textWrapping"/>
      </w:r>
      <w:hyperlink w:anchor="4eelx0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break;</w:t>
        <w:br w:type="textWrapping"/>
      </w:r>
      <w:hyperlink w:anchor="2tjw7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case 'digest':</w:t>
        <w:br w:type="textWrapping"/>
      </w:r>
      <w:hyperlink w:anchor="18p6hf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$this-&gt;_prepare_digest_auth();</w:t>
        <w:br w:type="textWrapping"/>
      </w:r>
      <w:hyperlink w:anchor="3sou03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break;</w:t>
        <w:br w:type="textWrapping"/>
      </w:r>
      <w:hyperlink w:anchor="27u4ab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case 'session':</w:t>
        <w:br w:type="textWrapping"/>
      </w:r>
      <w:hyperlink w:anchor="mzekj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$this-&gt;_check_php_session();</w:t>
        <w:br w:type="textWrapping"/>
      </w:r>
      <w:hyperlink w:anchor="36z23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break;</w:t>
        <w:br w:type="textWrapping"/>
      </w:r>
      <w:hyperlink w:anchor="1m4cde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463zw2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($this-&gt;config-&gt;item('rest_ip_whitelist_enabled') === TRUE)</w:t>
        <w:br w:type="textWrapping"/>
      </w:r>
      <w:hyperlink w:anchor="2l9a6a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10ekgi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$this-&gt;_check_whitelist_auth();</w:t>
        <w:br w:type="textWrapping"/>
      </w:r>
      <w:hyperlink w:anchor="3ke7z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1zji9d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jj5s1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yog29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dtqch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xtdv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Deconstructor</w:t>
        <w:br w:type="textWrapping"/>
      </w:r>
      <w:hyperlink w:anchor="2cyo5d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s3yfk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@author Chris Kacerguis</w:t>
        <w:br w:type="textWrapping"/>
      </w:r>
      <w:hyperlink w:anchor="3c3ly8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1r8w8g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4b8jr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qdu1c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__destruct()</w:t>
        <w:br w:type="textWrapping"/>
      </w:r>
      <w:hyperlink w:anchor="15j4bj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3piru7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Get the current timestamp</w:t>
        <w:br w:type="textWrapping"/>
      </w:r>
      <w:hyperlink w:anchor="24o24f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$this-&gt;_end_rtime = microtime(TRUE);</w:t>
        <w:br w:type="textWrapping"/>
      </w:r>
      <w:hyperlink w:anchor="jtcen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3szxb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Log the loading time to the log table</w:t>
        <w:br w:type="textWrapping"/>
      </w:r>
      <w:hyperlink w:anchor="1iya7i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($this-&gt;config-&gt;item('rest_enable_logging') === TRUE)</w:t>
        <w:br w:type="textWrapping"/>
      </w:r>
      <w:hyperlink w:anchor="42xxq6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i380e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$this-&gt;_log_access_time();</w:t>
        <w:br w:type="textWrapping"/>
      </w:r>
      <w:hyperlink w:anchor="x8iam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h85ta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wdg3h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gd3m5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vidwd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Requests are not made to methods directly, the request will be for</w:t>
        <w:br w:type="textWrapping"/>
      </w:r>
      <w:hyperlink w:anchor="1ano6l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an "object". This simply maps the object and method to the correct</w:t>
        <w:br w:type="textWrapping"/>
      </w:r>
      <w:hyperlink w:anchor="3unbp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Controller method</w:t>
        <w:br w:type="textWrapping"/>
      </w:r>
      <w:hyperlink w:anchor="29slzg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oxw9o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38xjsc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 string $object_called</w:t>
        <w:br w:type="textWrapping"/>
      </w:r>
      <w:hyperlink w:anchor="1o2u2k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 array $arguments The arguments passed to the controller method</w:t>
        <w:br w:type="textWrapping"/>
      </w:r>
      <w:hyperlink w:anchor="482hl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n7rvf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_remap($object_called, $arguments = [])</w:t>
        <w:br w:type="textWrapping"/>
      </w:r>
      <w:hyperlink w:anchor="12d25n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3mcpob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Should we answer if not over SSL?</w:t>
        <w:br w:type="textWrapping"/>
      </w:r>
      <w:hyperlink w:anchor="21hzyj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($this-&gt;config-&gt;item('force_https') &amp;&amp; $this-&gt;request-&gt;ssl === FALSE)</w:t>
        <w:br w:type="textWrapping"/>
      </w:r>
      <w:hyperlink w:anchor="gna8r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0mxre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1fs81m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$this-&gt;config-&gt;item('rest_status_field_name') =&gt; FALSE,</w:t>
        <w:br w:type="textWrapping"/>
      </w:r>
      <w:hyperlink w:anchor="3zrvka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$this-&gt;config-&gt;item('rest_message_field_name') =&gt; $this-&gt;lang-&gt;line('text_rest_unsupported')</w:t>
        <w:br w:type="textWrapping"/>
      </w:r>
      <w:hyperlink w:anchor="2ex5ui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], self::HTTP_FORBIDDEN);</w:t>
        <w:br w:type="textWrapping"/>
      </w:r>
      <w:hyperlink w:anchor="u2g4q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e23ne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t7dxl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Remove the supported format from the function name e.g. index.json =&gt; index</w:t>
        <w:br w:type="textWrapping"/>
      </w:r>
      <w:hyperlink w:anchor="4d71g9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$object_called = preg_replace('/^(.*)\.(?:'.implode('|', array_keys($this-&gt;_supported_formats)).')$/', '$1', $object_called);</w:t>
        <w:br w:type="textWrapping"/>
      </w:r>
      <w:hyperlink w:anchor="2scbqh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7hm0p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$controller_method = $object_called.'_'.$this-&gt;request-&gt;method;</w:t>
        <w:br w:type="textWrapping"/>
      </w:r>
      <w:hyperlink w:anchor="3rh9jd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6mjtk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Do we want to log this method (if allowed by config)?</w:t>
        <w:br w:type="textWrapping"/>
      </w:r>
      <w:hyperlink w:anchor="lru3s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$log_method = ! (isset($this-&gt;methods[$controller_method]['log']) &amp;&amp; $this-&gt;methods[$controller_method]['log'] === FALSE);</w:t>
        <w:br w:type="textWrapping"/>
      </w:r>
      <w:hyperlink w:anchor="35rhmg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kwrwo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Use keys for this method?</w:t>
        <w:br w:type="textWrapping"/>
      </w:r>
      <w:hyperlink w:anchor="44wffc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$use_key = ! (isset($this-&gt;methods[$controller_method]['key']) &amp;&amp; $this-&gt;methods[$controller_method]['key'] === FALSE);</w:t>
        <w:br w:type="textWrapping"/>
      </w:r>
      <w:hyperlink w:anchor="2k1ppj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z6zzr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They provided a key, but it wasn't valid, so get them out of here</w:t>
        <w:br w:type="textWrapping"/>
      </w:r>
      <w:hyperlink w:anchor="3j6nif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($this-&gt;config-&gt;item('rest_enable_keys') &amp;&amp; $use_key &amp;&amp; $this-&gt;_allow === FALSE)</w:t>
        <w:br w:type="textWrapping"/>
      </w:r>
      <w:hyperlink w:anchor="1ybxsn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iblbb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($this-&gt;config-&gt;item('rest_enable_logging') &amp;&amp; $log_method)</w:t>
        <w:br w:type="textWrapping"/>
      </w:r>
      <w:hyperlink w:anchor="2xgvli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1cm5vq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$this-&gt;_log_request();</w:t>
        <w:br w:type="textWrapping"/>
      </w:r>
      <w:hyperlink w:anchor="3wltee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2br3om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qwdyu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3aw1hh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$this-&gt;config-&gt;item('rest_status_field_name') =&gt; FALSE,</w:t>
        <w:br w:type="textWrapping"/>
      </w:r>
      <w:hyperlink w:anchor="1q1brp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$this-&gt;config-&gt;item('rest_message_field_name') =&gt; sprintf($this-&gt;lang-&gt;line('text_rest_invalid_api_key'), $this-&gt;rest-&gt;key)</w:t>
        <w:br w:type="textWrapping"/>
      </w:r>
      <w:hyperlink w:anchor="4a0zad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], self::HTTP_FORBIDDEN);</w:t>
        <w:br w:type="textWrapping"/>
      </w:r>
      <w:hyperlink w:anchor="2p69kl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4bjut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ob7dg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Check to see if this key has access to the requested controller</w:t>
        <w:br w:type="textWrapping"/>
      </w:r>
      <w:hyperlink w:anchor="23ghno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($this-&gt;config-&gt;item('rest_enable_keys') &amp;&amp; $use_key &amp;&amp; empty($this-&gt;rest-&gt;key) === FALSE &amp;&amp; $this-&gt;_check_access() === FALSE)</w:t>
        <w:br w:type="textWrapping"/>
      </w:r>
      <w:hyperlink w:anchor="ilrxw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2lfgk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($this-&gt;config-&gt;item('rest_enable_logging') &amp;&amp; $log_method)</w:t>
        <w:br w:type="textWrapping"/>
      </w:r>
      <w:hyperlink w:anchor="1hqpqs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41qd9f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$this-&gt;_log_request();</w:t>
        <w:br w:type="textWrapping"/>
      </w:r>
      <w:hyperlink w:anchor="2gvnjn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w0xtv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g0lcj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1v5vmr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$this-&gt;config-&gt;item('rest_status_field_name') =&gt; FALSE,</w:t>
        <w:br w:type="textWrapping"/>
      </w:r>
      <w:hyperlink w:anchor="4f5j5f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$this-&gt;config-&gt;item('rest_message_field_name') =&gt; $this-&gt;lang-&gt;line('text_rest_api_key_unauthorized')</w:t>
        <w:br w:type="textWrapping"/>
      </w:r>
      <w:hyperlink w:anchor="2uatfm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], self::HTTP_UNAUTHORIZED);</w:t>
        <w:br w:type="textWrapping"/>
      </w:r>
      <w:hyperlink w:anchor="19g3pu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tfr8i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8l1iq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Sure it exists, but can they do anything with it?</w:t>
        <w:br w:type="textWrapping"/>
      </w:r>
      <w:hyperlink w:anchor="nqbsy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(method_exists($this, $controller_method) === FALSE)</w:t>
        <w:br w:type="textWrapping"/>
      </w:r>
      <w:hyperlink w:anchor="37pzbl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mv9lt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46ux4h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$this-&gt;config-&gt;item('rest_status_field_name') =&gt; FALSE,</w:t>
        <w:br w:type="textWrapping"/>
      </w:r>
      <w:hyperlink w:anchor="2m07ep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$this-&gt;config-&gt;item('rest_message_field_name') =&gt; $this-&gt;lang-&gt;line('text_rest_unknown_method')</w:t>
        <w:br w:type="textWrapping"/>
      </w:r>
      <w:hyperlink w:anchor="115hox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], self::HTTP_NOT_FOUND);</w:t>
        <w:br w:type="textWrapping"/>
      </w:r>
      <w:hyperlink w:anchor="3l557k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0afhs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ka30g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Doing key related stuff? Can only do it if they have a key right?</w:t>
        <w:br w:type="textWrapping"/>
      </w:r>
      <w:hyperlink w:anchor="2zfdao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($this-&gt;config-&gt;item('rest_enable_keys') &amp;&amp; empty($this-&gt;rest-&gt;key) === FALSE)</w:t>
        <w:br w:type="textWrapping"/>
      </w:r>
      <w:hyperlink w:anchor="1eknkw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ykb3j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Check the limit</w:t>
        <w:br w:type="textWrapping"/>
      </w:r>
      <w:hyperlink w:anchor="2dpldr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($this-&gt;config-&gt;item('rest_enable_limits') &amp;&amp; $this-&gt;_check_limit($controller_method) === FALSE)</w:t>
        <w:br w:type="textWrapping"/>
      </w:r>
      <w:hyperlink w:anchor="suvnz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3cuj6n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$response = [$this-&gt;config-&gt;item('rest_status_field_name') =&gt; FALSE, $this-&gt;config-&gt;item('rest_message_field_name') =&gt; $this-&gt;lang-&gt;line('text_rest_api_key_time_limit')];</w:t>
        <w:br w:type="textWrapping"/>
      </w:r>
      <w:hyperlink w:anchor="1rztgv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$this-&gt;response($response, self::HTTP_UNAUTHORIZED);</w:t>
        <w:br w:type="textWrapping"/>
      </w:r>
      <w:hyperlink w:anchor="4bzgzi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2r4r9q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6a1jy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If no level is set use 0, they probably aren't using permissions</w:t>
        <w:br w:type="textWrapping"/>
      </w:r>
      <w:hyperlink w:anchor="3q9p2m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$level = isset($this-&gt;methods[$controller_method]['level']) ? $this-&gt;methods[$controller_method]['level'] : 0;</w:t>
        <w:br w:type="textWrapping"/>
      </w:r>
      <w:hyperlink w:anchor="25ezcu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kk9n1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If no level is set, or it is lower than/equal to the key's level</w:t>
        <w:br w:type="textWrapping"/>
      </w:r>
      <w:hyperlink w:anchor="34jx5p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$authorized = $level &lt;= $this-&gt;rest-&gt;level;</w:t>
        <w:br w:type="textWrapping"/>
      </w:r>
      <w:hyperlink w:anchor="1jp7fx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IM TELLIN!</w:t>
        <w:br w:type="textWrapping"/>
      </w:r>
      <w:hyperlink w:anchor="43ouyl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($this-&gt;config-&gt;item('rest_enable_logging') &amp;&amp; $log_method)</w:t>
        <w:br w:type="textWrapping"/>
      </w:r>
      <w:hyperlink w:anchor="2iu58t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xzfj0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$this-&gt;_log_request($authorized);</w:t>
        <w:br w:type="textWrapping"/>
      </w:r>
      <w:hyperlink w:anchor="3hz31o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1x4dbw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if($authorized === FALSE)</w:t>
        <w:br w:type="textWrapping"/>
      </w:r>
      <w:hyperlink w:anchor="4h40uk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2w9b4s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They don't have good enough perms</w:t>
        <w:br w:type="textWrapping"/>
      </w:r>
      <w:hyperlink w:anchor="1belf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$response = [$this-&gt;config-&gt;item('rest_status_field_name') =&gt; FALSE, $this-&gt;config-&gt;item('rest_message_field_name') =&gt; $this-&gt;lang-&gt;line('text_rest_api_key_permissions')];</w:t>
        <w:br w:type="textWrapping"/>
      </w:r>
      <w:hyperlink w:anchor="3ve8xn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$this-&gt;response($response, self::HTTP_UNAUTHORIZED);</w:t>
        <w:br w:type="textWrapping"/>
      </w:r>
      <w:hyperlink w:anchor="2ajj7v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poti3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9oh0r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otraz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No key stuff, but record that stuff is happening</w:t>
        <w:br w:type="textWrapping"/>
      </w:r>
      <w:hyperlink w:anchor="48tetm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elseif ($this-&gt;config-&gt;item('rest_enable_logging') &amp;&amp; $log_method)</w:t>
        <w:br w:type="textWrapping"/>
      </w:r>
      <w:hyperlink w:anchor="2nyp3u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33ze2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$this-&gt;_log_request($authorized = TRUE);</w:t>
        <w:br w:type="textWrapping"/>
      </w:r>
      <w:hyperlink w:anchor="3n3mwq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28x6y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he7h5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Call the controller method and passed arguments</w:t>
        <w:br w:type="textWrapping"/>
      </w:r>
      <w:hyperlink w:anchor="31duzt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try</w:t>
        <w:br w:type="textWrapping"/>
      </w:r>
      <w:hyperlink w:anchor="1gj5a1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0issp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call_user_func_array([$this, $controller_method], $arguments);</w:t>
        <w:br w:type="textWrapping"/>
      </w:r>
      <w:hyperlink w:anchor="2fo32x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utdd4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catch (Exception $ex)</w:t>
        <w:br w:type="textWrapping"/>
      </w:r>
      <w:hyperlink w:anchor="3et0vs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tyb60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If the method doesn't exist, then the error will be caught and an error response shown</w:t>
        <w:br w:type="textWrapping"/>
      </w:r>
      <w:hyperlink w:anchor="4dxyoo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2t38yw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$this-&gt;config-&gt;item('rest_status_field_name') =&gt; FALSE,</w:t>
        <w:br w:type="textWrapping"/>
      </w:r>
      <w:hyperlink w:anchor="188j93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$this-&gt;config-&gt;item('rest_message_field_name') =&gt; [</w:t>
        <w:br w:type="textWrapping"/>
      </w:r>
      <w:hyperlink w:anchor="3s86rr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'classname' =&gt; get_class($ex),</w:t>
        <w:br w:type="textWrapping"/>
      </w:r>
      <w:hyperlink w:anchor="27dh1z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'message' =&gt; $ex-&gt;getMessage()</w:t>
        <w:br w:type="textWrapping"/>
      </w:r>
      <w:hyperlink w:anchor="mirc7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]</w:t>
        <w:br w:type="textWrapping"/>
      </w:r>
      <w:hyperlink w:anchor="36ieuv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], self::HTTP_INTERNAL_SERVER_ERROR);</w:t>
        <w:br w:type="textWrapping"/>
      </w:r>
      <w:hyperlink w:anchor="1lnp52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5ncnq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ksmxy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zxx86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jxkqu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Takes mixed data and optionally a status code, then creates the response</w:t>
        <w:br w:type="textWrapping"/>
      </w:r>
      <w:hyperlink w:anchor="1z2v11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4j2ijp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2y7stx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array|NULL $data Data to output to the user</w:t>
        <w:br w:type="textWrapping"/>
      </w:r>
      <w:hyperlink w:anchor="1dd345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int|NULL $http_code HTTP status code</w:t>
        <w:br w:type="textWrapping"/>
      </w:r>
      <w:hyperlink w:anchor="3xcqmt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bool $continue TRUE to flush the response to the client and continue</w:t>
        <w:br w:type="textWrapping"/>
      </w:r>
      <w:hyperlink w:anchor="2ci0x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running the script; otherwise, exit</w:t>
        <w:br w:type="textWrapping"/>
      </w:r>
      <w:hyperlink w:anchor="rnb78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bmypw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response($data = NULL, $http_code = NULL, $continue = FALSE)</w:t>
        <w:br w:type="textWrapping"/>
      </w:r>
      <w:hyperlink w:anchor="1qs904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4arwis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the HTTP status is not NULL, then cast as an integer</w:t>
        <w:br w:type="textWrapping"/>
      </w:r>
      <w:hyperlink w:anchor="2px6t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($http_code !== NULL)</w:t>
        <w:br w:type="textWrapping"/>
      </w:r>
      <w:hyperlink w:anchor="152h37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p24lv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So as to be safe later on in the process</w:t>
        <w:br w:type="textWrapping"/>
      </w:r>
      <w:hyperlink w:anchor="247ew3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$http_code = (int) $http_code;</w:t>
        <w:br w:type="textWrapping"/>
      </w:r>
      <w:hyperlink w:anchor="jcp6b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3ccoz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ihmz6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Set the output as NULL by default</w:t>
        <w:br w:type="textWrapping"/>
      </w:r>
      <w:hyperlink w:anchor="42hahu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$output = NULL;</w:t>
        <w:br w:type="textWrapping"/>
      </w:r>
      <w:hyperlink w:anchor="2hmks2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wrv2a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data is NULL and no HTTP status code provided, then display, error and exit</w:t>
        <w:br w:type="textWrapping"/>
      </w:r>
      <w:hyperlink w:anchor="3griky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($data === NULL &amp;&amp; $http_code === NULL)</w:t>
        <w:br w:type="textWrapping"/>
      </w:r>
      <w:hyperlink w:anchor="1vwsv5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fwgdt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$http_code = self::HTTP_NOT_FOUND;</w:t>
        <w:br w:type="textWrapping"/>
      </w:r>
      <w:hyperlink w:anchor="2v1qo1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a70y9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u6ogx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data is not NULL and a HTTP status code provided, then continue</w:t>
        <w:br w:type="textWrapping"/>
      </w:r>
      <w:hyperlink w:anchor="29byr4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elseif ($data !== NULL)</w:t>
        <w:br w:type="textWrapping"/>
      </w:r>
      <w:hyperlink w:anchor="oh91c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8gwk0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If the format method exists, call and return the output in that format</w:t>
        <w:br w:type="textWrapping"/>
      </w:r>
      <w:hyperlink w:anchor="1nm6u8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(method_exists($this-&gt;format, 'to_' . $this-&gt;response-&gt;format))</w:t>
        <w:br w:type="textWrapping"/>
      </w:r>
      <w:hyperlink w:anchor="47lucw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2mr4n3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Set the format header</w:t>
        <w:br w:type="textWrapping"/>
      </w:r>
      <w:hyperlink w:anchor="11wexb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$this-&gt;output-&gt;set_content_type($this-&gt;_supported_formats[$this-&gt;response-&gt;format], strtolower($this-&gt;config-&gt;item('charset')));</w:t>
        <w:br w:type="textWrapping"/>
      </w:r>
      <w:hyperlink w:anchor="3lw2fz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$output = $this-&gt;format-&gt;factory($data)-&gt;{'to_' . $this-&gt;response-&gt;format}();</w:t>
        <w:br w:type="textWrapping"/>
      </w:r>
      <w:hyperlink w:anchor="211cq7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l108v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An array must be parsed as a string, so as not to cause an array to string error</w:t>
        <w:br w:type="textWrapping"/>
      </w:r>
      <w:hyperlink w:anchor="306aj2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Json is the most appropriate form for such a datatype</w:t>
        <w:br w:type="textWrapping"/>
      </w:r>
      <w:hyperlink w:anchor="1fbkta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($this-&gt;response-&gt;format === 'array')</w:t>
        <w:br w:type="textWrapping"/>
      </w:r>
      <w:hyperlink w:anchor="3zb8by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2egim6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$output = $this-&gt;format-&gt;factory($output)-&gt;{'to_json'}();</w:t>
        <w:br w:type="textWrapping"/>
      </w:r>
      <w:hyperlink w:anchor="tlswe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3dlgf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1sqqp9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else</w:t>
        <w:br w:type="textWrapping"/>
      </w:r>
      <w:hyperlink w:anchor="4cqe7x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2rvoi5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If an array or object, then parse as a json, so as to be a 'string'</w:t>
        <w:br w:type="textWrapping"/>
      </w:r>
      <w:hyperlink w:anchor="170ysd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(is_array($data) || is_object($data))</w:t>
        <w:br w:type="textWrapping"/>
      </w:r>
      <w:hyperlink w:anchor="3r0mb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265wl8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$data = $this-&gt;format-&gt;factory($data)-&gt;{'to_json'}();</w:t>
        <w:br w:type="textWrapping"/>
      </w:r>
      <w:hyperlink w:anchor="lb6vg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35aue4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kg4oc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Format is not supported, so output the raw data as a string</w:t>
        <w:br w:type="textWrapping"/>
      </w:r>
      <w:hyperlink w:anchor="44fs7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$output = $data;</w:t>
        <w:br w:type="textWrapping"/>
      </w:r>
      <w:hyperlink w:anchor="2jl2h7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yqcrf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iq0a3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xvakb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not greater than zero, then set the HTTP status code as 200 by default</w:t>
        <w:br w:type="textWrapping"/>
      </w:r>
      <w:hyperlink w:anchor="4huy2z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Though perhaps 500 should be set instead, for the developer not passing a</w:t>
        <w:br w:type="textWrapping"/>
      </w:r>
      <w:hyperlink w:anchor="2x08d6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correct HTTP status code</w:t>
        <w:br w:type="textWrapping"/>
      </w:r>
      <w:hyperlink w:anchor="1c5ine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$http_code &gt; 0 || $http_code = self::HTTP_OK;</w:t>
        <w:br w:type="textWrapping"/>
      </w:r>
      <w:hyperlink w:anchor="3w5662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bagga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$this-&gt;output-&gt;set_status_header($http_code);</w:t>
        <w:br w:type="textWrapping"/>
      </w:r>
      <w:hyperlink w:anchor="qfqqi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afe95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JC: Log response code only if rest logging enabled</w:t>
        <w:br w:type="textWrapping"/>
      </w:r>
      <w:hyperlink w:anchor="1pkojd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($this-&gt;config-&gt;item('rest_enable_logging') === TRUE)</w:t>
        <w:br w:type="textWrapping"/>
      </w:r>
      <w:hyperlink w:anchor="49kc21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opmc9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$this-&gt;_log_response_code($http_code);</w:t>
        <w:br w:type="textWrapping"/>
      </w:r>
      <w:hyperlink w:anchor="13uwmh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nuk54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2zufc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Output the data</w:t>
        <w:br w:type="textWrapping"/>
      </w:r>
      <w:hyperlink w:anchor="i54pk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$this-&gt;output-&gt;set_output($output);</w:t>
        <w:br w:type="textWrapping"/>
      </w:r>
      <w:hyperlink w:anchor="324s88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ha2ig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($continue === FALSE)</w:t>
        <w:br w:type="textWrapping"/>
      </w:r>
      <w:hyperlink w:anchor="419q13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gf0bb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Display the data and exit execution</w:t>
        <w:br w:type="textWrapping"/>
      </w:r>
      <w:hyperlink w:anchor="vkalj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$this-&gt;output-&gt;_display();</w:t>
        <w:br w:type="textWrapping"/>
      </w:r>
      <w:hyperlink w:anchor="3fjy47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exit;</w:t>
        <w:br w:type="textWrapping"/>
      </w:r>
      <w:hyperlink w:anchor="1up8ef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eovx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tu67a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Otherwise dump the output automatically</w:t>
        <w:br w:type="textWrapping"/>
      </w:r>
      <w:hyperlink w:anchor="18zghi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3sz406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84eae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n9okm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Takes mixed data and optionally a status code, then creates the response</w:t>
        <w:br w:type="textWrapping"/>
      </w:r>
      <w:hyperlink w:anchor="379c39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within the buffers of the Output class. The response is sent to the client</w:t>
        <w:br w:type="textWrapping"/>
      </w:r>
      <w:hyperlink w:anchor="1memdh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lately by the framework, after the current controller's method termination.</w:t>
        <w:br w:type="textWrapping"/>
      </w:r>
      <w:hyperlink w:anchor="46e9w5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All the hooks after the controller's method termination are executable</w:t>
        <w:br w:type="textWrapping"/>
      </w:r>
      <w:hyperlink w:anchor="2ljk6d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10ougl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3kohz8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array|NULL $data Data to output to the user</w:t>
        <w:br w:type="textWrapping"/>
      </w:r>
      <w:hyperlink w:anchor="1zts9g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int|NULL $http_code HTTP status code</w:t>
        <w:br w:type="textWrapping"/>
      </w:r>
      <w:hyperlink w:anchor="4jtfs4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yyq2c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set_response($data = NULL, $http_code = NULL)</w:t>
        <w:br w:type="textWrapping"/>
      </w:r>
      <w:hyperlink w:anchor="1e40ck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3y3nv7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$this-&gt;response($data, $http_code, TRUE);</w:t>
        <w:br w:type="textWrapping"/>
      </w:r>
      <w:hyperlink w:anchor="2d8y5f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se8fn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cdvyb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rj68j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Get the input format e.g. json or xml</w:t>
        <w:br w:type="textWrapping"/>
      </w:r>
      <w:hyperlink w:anchor="4bitr6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qo41e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15tebm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string|NULL Supported input format; otherwise, NULL</w:t>
        <w:br w:type="textWrapping"/>
      </w:r>
      <w:hyperlink w:anchor="3pt1ua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4yc4i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_detect_input_format()</w:t>
        <w:br w:type="textWrapping"/>
      </w:r>
      <w:hyperlink w:anchor="k3mep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3439xd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Get the CONTENT-TYPE value from the SERVER variable</w:t>
        <w:br w:type="textWrapping"/>
      </w:r>
      <w:hyperlink w:anchor="1j8k7l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$content_type = $this-&gt;input-&gt;server('CONTENT_TYPE');</w:t>
        <w:br w:type="textWrapping"/>
      </w:r>
      <w:hyperlink w:anchor="4387q9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idi0h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(empty($content_type) === FALSE)</w:t>
        <w:br w:type="textWrapping"/>
      </w:r>
      <w:hyperlink w:anchor="xisao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hiftc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If a semi-colon exists in the string, then explode by ; and get the value of where</w:t>
        <w:br w:type="textWrapping"/>
      </w:r>
      <w:hyperlink w:anchor="1wnq3k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the current array pointer resides. This will generally be the first element of the array</w:t>
        <w:br w:type="textWrapping"/>
      </w:r>
      <w:hyperlink w:anchor="4gndm8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$content_type = (strpos($content_type, ';') !== FALSE ? current(explode(';', $content_type)) : $content_type);</w:t>
        <w:br w:type="textWrapping"/>
      </w:r>
      <w:hyperlink w:anchor="2vsnwg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axy6o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Check all formats against the CONTENT-TYPE header</w:t>
        <w:br w:type="textWrapping"/>
      </w:r>
      <w:hyperlink w:anchor="3uxlpb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foreach ($this-&gt;_supported_formats as $type =&gt; $mime)</w:t>
        <w:br w:type="textWrapping"/>
      </w:r>
      <w:hyperlink w:anchor="2a2vzj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p869r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$type = format e.g. csv</w:t>
        <w:br w:type="textWrapping"/>
      </w:r>
      <w:hyperlink w:anchor="397tsf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$mime = mime type e.g. application/csv</w:t>
        <w:br w:type="textWrapping"/>
      </w:r>
      <w:hyperlink w:anchor="1od42n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8crla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If both the mime types match, then return the format</w:t>
        <w:br w:type="textWrapping"/>
      </w:r>
      <w:hyperlink w:anchor="2ni1vi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($content_type === $mime)</w:t>
        <w:br w:type="textWrapping"/>
      </w:r>
      <w:hyperlink w:anchor="12nc5q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3mmzoe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$type;</w:t>
        <w:br w:type="textWrapping"/>
      </w:r>
      <w:hyperlink w:anchor="21s9ym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gxk8t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30x7rh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g2i1p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025kd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NULL;</w:t>
        <w:br w:type="textWrapping"/>
      </w:r>
      <w:hyperlink w:anchor="2f7ful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ucq4s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ecdng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thnxo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Gets the default format from the configuration. Fallbacks to 'json'</w:t>
        <w:br w:type="textWrapping"/>
      </w:r>
      <w:hyperlink w:anchor="4dhbgc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if the corresponding configuration option $config['rest_default_format']</w:t>
        <w:br w:type="textWrapping"/>
      </w:r>
      <w:hyperlink w:anchor="2smlqk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is missing or is empty</w:t>
        <w:br w:type="textWrapping"/>
      </w:r>
      <w:hyperlink w:anchor="17rw0r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rrjjf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26wttn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string The default supported input format</w:t>
        <w:br w:type="textWrapping"/>
      </w:r>
      <w:hyperlink w:anchor="m243v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61rmj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_get_default_output_format()</w:t>
        <w:br w:type="textWrapping"/>
      </w:r>
      <w:hyperlink w:anchor="1l71wq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456pfe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$default_format = (string) $this-&gt;config-&gt;item('rest_default_format');</w:t>
        <w:br w:type="textWrapping"/>
      </w:r>
      <w:hyperlink w:anchor="2kbzpm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$default_format === '' ? 'json' : $default_format;</w:t>
        <w:br w:type="textWrapping"/>
      </w:r>
      <w:hyperlink w:anchor="zh9zu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3jgxii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ym7sp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4ilvbd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Detect which format should be used to output the data</w:t>
        <w:br w:type="textWrapping"/>
      </w:r>
      <w:hyperlink w:anchor="2xr5ll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1cwfvt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3ww3eh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mixed|NULL|string Output format</w:t>
        <w:br w:type="textWrapping"/>
      </w:r>
      <w:hyperlink w:anchor="2c1dop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r6nyw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_detect_output_format()</w:t>
        <w:br w:type="textWrapping"/>
      </w:r>
      <w:hyperlink w:anchor="3b6bhk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1qblrs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Concatenate formats to a regex pattern e.g. \.(csv|json|xml)</w:t>
        <w:br w:type="textWrapping"/>
      </w:r>
      <w:hyperlink w:anchor="4ab9ag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$pattern = '/\.('.implode('|', array_keys($this-&gt;_supported_formats)).')($|\/)/';</w:t>
        <w:br w:type="textWrapping"/>
      </w:r>
      <w:hyperlink w:anchor="2pgjko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$matches = [];</w:t>
        <w:br w:type="textWrapping"/>
      </w:r>
      <w:hyperlink w:anchor="14ltuv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olhdj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Check if a file extension is used e.g. http://example.com/api/index.json?param1=param2</w:t>
        <w:br w:type="textWrapping"/>
      </w:r>
      <w:hyperlink w:anchor="23qrnr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(preg_match($pattern, $this-&gt;uri-&gt;uri_string(), $matches))</w:t>
        <w:br w:type="textWrapping"/>
      </w:r>
      <w:hyperlink w:anchor="iw1xz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2vpgn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$matches[1];</w:t>
        <w:br w:type="textWrapping"/>
      </w:r>
      <w:hyperlink w:anchor="1i0zqu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20n9i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h5xjq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Get the format parameter named as 'format'</w:t>
        <w:br w:type="textWrapping"/>
      </w:r>
      <w:hyperlink w:anchor="wb7ty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(isset($this-&gt;_get_args['format']))</w:t>
        <w:br w:type="textWrapping"/>
      </w:r>
      <w:hyperlink w:anchor="3gavcm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vg5mt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$format = strtolower($this-&gt;_get_args['format']);</w:t>
        <w:br w:type="textWrapping"/>
      </w:r>
      <w:hyperlink w:anchor="4fft5h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ul3fp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(isset($this-&gt;_supported_formats[$format]) === TRUE)</w:t>
        <w:br w:type="textWrapping"/>
      </w:r>
      <w:hyperlink w:anchor="19qdpx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3tq18l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return $format;</w:t>
        <w:br w:type="textWrapping"/>
      </w:r>
      <w:hyperlink w:anchor="28vbis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o0lt0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809bo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n5jlw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Get the HTTP_ACCEPT server variable</w:t>
        <w:br w:type="textWrapping"/>
      </w:r>
      <w:hyperlink w:anchor="47574k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$http_accept = $this-&gt;input-&gt;server('HTTP_ACCEPT');</w:t>
        <w:br w:type="textWrapping"/>
      </w:r>
      <w:hyperlink w:anchor="2maher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1froz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Otherwise, check the HTTP_ACCEPT server variable</w:t>
        <w:br w:type="textWrapping"/>
      </w:r>
      <w:hyperlink w:anchor="3lff7n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($this-&gt;config-&gt;item('rest_ignore_http_accept') === FALSE &amp;&amp; $http_accept !== NULL)</w:t>
        <w:br w:type="textWrapping"/>
      </w:r>
      <w:hyperlink w:anchor="20kphv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kkd0j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Check all formats against the HTTP_ACCEPT header</w:t>
        <w:br w:type="textWrapping"/>
      </w:r>
      <w:hyperlink w:anchor="2zpnaq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foreach (array_keys($this-&gt;_supported_formats) as $format)</w:t>
        <w:br w:type="textWrapping"/>
      </w:r>
      <w:hyperlink w:anchor="1euxky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3yul3m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Has this format been requested?</w:t>
        <w:br w:type="textWrapping"/>
      </w:r>
      <w:hyperlink w:anchor="2dzvdu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(strpos($http_accept, $format) !== FALSE)</w:t>
        <w:br w:type="textWrapping"/>
      </w:r>
      <w:hyperlink w:anchor="t55o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3d4t6q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if ($format !== 'html' &amp;&amp; $format !== 'xml')</w:t>
        <w:br w:type="textWrapping"/>
      </w:r>
      <w:hyperlink w:anchor="1sa3gx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{</w:t>
        <w:br w:type="textWrapping"/>
      </w:r>
      <w:hyperlink w:anchor="4c9qzl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// If not HTML or XML assume it's correct</w:t>
        <w:br w:type="textWrapping"/>
      </w:r>
      <w:hyperlink w:anchor="2rf19t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return $format;</w:t>
        <w:br w:type="textWrapping"/>
      </w:r>
      <w:hyperlink w:anchor="16kbk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}</w:t>
        <w:br w:type="textWrapping"/>
      </w:r>
      <w:hyperlink w:anchor="3qjz2p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elseif ($format === 'html' &amp;&amp; strpos($http_accept, 'xml') === FALSE)</w:t>
        <w:br w:type="textWrapping"/>
      </w:r>
      <w:hyperlink w:anchor="25p9cw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{</w:t>
        <w:br w:type="textWrapping"/>
      </w:r>
      <w:hyperlink w:anchor="kujn4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// HTML or XML have shown up as a match</w:t>
        <w:br w:type="textWrapping"/>
      </w:r>
      <w:hyperlink w:anchor="34u75s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// If it is truly HTML, it wont want any XML</w:t>
        <w:br w:type="textWrapping"/>
      </w:r>
      <w:hyperlink w:anchor="1jzhg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return $format;</w:t>
        <w:br w:type="textWrapping"/>
      </w:r>
      <w:hyperlink w:anchor="43z4yo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}</w:t>
        <w:br w:type="textWrapping"/>
      </w:r>
      <w:hyperlink w:anchor="2j4f8v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else if ($format === 'xml' &amp;&amp; strpos($http_accept, 'html') === FALSE)</w:t>
        <w:br w:type="textWrapping"/>
      </w:r>
      <w:hyperlink w:anchor="y9pj3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{</w:t>
        <w:br w:type="textWrapping"/>
      </w:r>
      <w:hyperlink w:anchor="3i9d1r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// If it is truly XML, it wont want any HTML</w:t>
        <w:br w:type="textWrapping"/>
      </w:r>
      <w:hyperlink w:anchor="1xenbz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return $format;</w:t>
        <w:br w:type="textWrapping"/>
      </w:r>
      <w:hyperlink w:anchor="4heaun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}</w:t>
        <w:br w:type="textWrapping"/>
      </w:r>
      <w:hyperlink w:anchor="2wjl4u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1bovf2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3voixq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att7y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pz3i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Check if the controller has a default format</w:t>
        <w:br w:type="textWrapping"/>
      </w:r>
      <w:hyperlink w:anchor="39yr0t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(empty($this-&gt;rest_format) === FALSE)</w:t>
        <w:br w:type="textWrapping"/>
      </w:r>
      <w:hyperlink w:anchor="1p41b1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93otp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$this-&gt;rest_format;</w:t>
        <w:br w:type="textWrapping"/>
      </w:r>
      <w:hyperlink w:anchor="2o8z3x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3e9e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ndwws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Obtain the default format from the configuration</w:t>
        <w:br w:type="textWrapping"/>
      </w:r>
      <w:hyperlink w:anchor="22j770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$this-&gt;_get_default_output_format();</w:t>
        <w:br w:type="textWrapping"/>
      </w:r>
      <w:hyperlink w:anchor="hohh8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31o4zw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gtfa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40t2sr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Get the HTTP request string e.g. get or post</w:t>
        <w:br w:type="textWrapping"/>
      </w:r>
      <w:hyperlink w:anchor="2fyd2z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v3nd7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3f3avv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string|NULL Supported request method as a lowercase string; otherwise, NULL if not supported</w:t>
        <w:br w:type="textWrapping"/>
      </w:r>
      <w:hyperlink w:anchor="1u8l6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4e88or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_detect_method()</w:t>
        <w:br w:type="textWrapping"/>
      </w:r>
      <w:hyperlink w:anchor="2tdiyy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18it96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Declare a variable to store the method</w:t>
        <w:br w:type="textWrapping"/>
      </w:r>
      <w:hyperlink w:anchor="3sigru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$method = NULL;</w:t>
        <w:br w:type="textWrapping"/>
      </w:r>
      <w:hyperlink w:anchor="27nr2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mt1ca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Determine whether the 'enable_emulate_request' setting is enabled</w:t>
        <w:br w:type="textWrapping"/>
      </w:r>
      <w:hyperlink w:anchor="36soux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($this-&gt;config-&gt;item('enable_emulate_request') === TRUE)</w:t>
        <w:br w:type="textWrapping"/>
      </w:r>
      <w:hyperlink w:anchor="1lxz55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5xmnt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$method = $this-&gt;input-&gt;post('_method');</w:t>
        <w:br w:type="textWrapping"/>
      </w:r>
      <w:hyperlink w:anchor="2l2wy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($method === NULL)</w:t>
        <w:br w:type="textWrapping"/>
      </w:r>
      <w:hyperlink w:anchor="10878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3k7uqw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$method = $this-&gt;input-&gt;server('HTTP_X_HTTP_METHOD_OVERRIDE');</w:t>
        <w:br w:type="textWrapping"/>
      </w:r>
      <w:hyperlink w:anchor="1zd514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4jcsjs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yi2u0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$method = strtolower($method);</w:t>
        <w:br w:type="textWrapping"/>
      </w:r>
      <w:hyperlink w:anchor="1dnd4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xn0mv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csax3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(empty($method))</w:t>
        <w:br w:type="textWrapping"/>
      </w:r>
      <w:hyperlink w:anchor="rxl7b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bx8pz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Get the request method as a lowercase string</w:t>
        <w:br w:type="textWrapping"/>
      </w:r>
      <w:hyperlink w:anchor="1r2j0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$method = $this-&gt;input-&gt;method();</w:t>
        <w:br w:type="textWrapping"/>
      </w:r>
      <w:hyperlink w:anchor="4b26iu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q7gt2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5cr3a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in_array($method, $this-&gt;allowed_http_methods) &amp;&amp; method_exists($this, '_parse_' . $method) ? $method : 'get';</w:t>
        <w:br w:type="textWrapping"/>
      </w:r>
      <w:hyperlink w:anchor="3pcely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4how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jmz6d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3mmp1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See if the user has provided an API key</w:t>
        <w:br w:type="textWrapping"/>
      </w:r>
      <w:hyperlink w:anchor="1irwz9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42rkhx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2hwus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bool</w:t>
        <w:br w:type="textWrapping"/>
      </w:r>
      <w:hyperlink w:anchor="x252c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h1sl0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_detect_api_key()</w:t>
        <w:br w:type="textWrapping"/>
      </w:r>
      <w:hyperlink w:anchor="1w72v8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4g6qdw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Get the api key name variable set in the rest config file</w:t>
        <w:br w:type="textWrapping"/>
      </w:r>
      <w:hyperlink w:anchor="2vc0o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$api_key_variable = $this-&gt;config-&gt;item('rest_key_name');</w:t>
        <w:br w:type="textWrapping"/>
      </w:r>
      <w:hyperlink w:anchor="1ahayc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ugygz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Work out the name of the SERVER entry based on config</w:t>
        <w:br w:type="textWrapping"/>
      </w:r>
      <w:hyperlink w:anchor="29m8r7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$key_name = 'HTTP_' . strtoupper(str_replace('-', '_', $api_key_variable));</w:t>
        <w:br w:type="textWrapping"/>
      </w:r>
      <w:hyperlink w:anchor="orj1f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8r6k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$this-&gt;rest-&gt;key = NULL;</w:t>
        <w:br w:type="textWrapping"/>
      </w:r>
      <w:hyperlink w:anchor="1nwgub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$this-&gt;rest-&gt;level = NULL;</w:t>
        <w:br w:type="textWrapping"/>
      </w:r>
      <w:hyperlink w:anchor="47w4cy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$this-&gt;rest-&gt;user_id = NULL;</w:t>
        <w:br w:type="textWrapping"/>
      </w:r>
      <w:hyperlink w:anchor="2n1en6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$this-&gt;rest-&gt;ignore_limits = FALSE;</w:t>
        <w:br w:type="textWrapping"/>
      </w:r>
      <w:hyperlink w:anchor="126oxe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m6cg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Find the key from server or arguments</w:t>
        <w:br w:type="textWrapping"/>
      </w:r>
      <w:hyperlink w:anchor="21bmqa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(($key = isset($this-&gt;_args[$api_key_variable]) ? $this-&gt;_args[$api_key_variable] : $this-&gt;input-&gt;server($key_name)))</w:t>
        <w:br w:type="textWrapping"/>
      </w:r>
      <w:hyperlink w:anchor="4lba8x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0gkj5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 ! ($row = $this-&gt;rest-&gt;db-&gt;where($this-&gt;config-&gt;item('rest_key_column'), $key)-&gt;get($this-&gt;config-&gt;item('rest_keys_table'))-&gt;row()))</w:t>
        <w:br w:type="textWrapping"/>
      </w:r>
      <w:hyperlink w:anchor="1flutd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3zlic1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return FALSE;</w:t>
        <w:br w:type="textWrapping"/>
      </w:r>
      <w:hyperlink w:anchor="2eqsm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tw2wg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dvqf4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$this-&gt;rest-&gt;key = $row-&gt;{$this-&gt;config-&gt;item('rest_key_column')};</w:t>
        <w:br w:type="textWrapping"/>
      </w:r>
      <w:hyperlink w:anchor="1t10pc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d0o80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isset($row-&gt;user_id) &amp;&amp; $this-&gt;rest-&gt;user_id = $row-&gt;user_id;</w:t>
        <w:br w:type="textWrapping"/>
      </w:r>
      <w:hyperlink w:anchor="2s5yi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isset($row-&gt;level) &amp;&amp; $this-&gt;rest-&gt;level = $row-&gt;level;</w:t>
        <w:br w:type="textWrapping"/>
      </w:r>
      <w:hyperlink w:anchor="17b8sf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isset($row-&gt;ignore_limits) &amp;&amp; $this-&gt;rest-&gt;ignore_limits = $row-&gt;ignore_limits;</w:t>
        <w:br w:type="textWrapping"/>
      </w:r>
      <w:hyperlink w:anchor="3rawb3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6g6lb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$this-&gt;_apiuser = $row;</w:t>
        <w:br w:type="textWrapping"/>
      </w:r>
      <w:hyperlink w:anchor="llgvj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5l4e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/*</w:t>
        <w:br w:type="textWrapping"/>
      </w:r>
      <w:hyperlink w:anchor="1kqeoe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* If "is private key" is enabled, compare the ip address with the list</w:t>
        <w:br w:type="textWrapping"/>
      </w:r>
      <w:hyperlink w:anchor="44q272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* of valid ip addresses stored in the database</w:t>
        <w:br w:type="textWrapping"/>
      </w:r>
      <w:hyperlink w:anchor="2jvcha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*/</w:t>
        <w:br w:type="textWrapping"/>
      </w:r>
      <w:hyperlink w:anchor="z0mri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(empty($row-&gt;is_private_key) === FALSE)</w:t>
        <w:br w:type="textWrapping"/>
      </w:r>
      <w:hyperlink w:anchor="3j0aa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1y5kkd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Check for a list of valid ip addresses</w:t>
        <w:br w:type="textWrapping"/>
      </w:r>
      <w:hyperlink w:anchor="4i5831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(isset($row-&gt;ip_addresses))</w:t>
        <w:br w:type="textWrapping"/>
      </w:r>
      <w:hyperlink w:anchor="2xaid9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1cfsnh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// multiple ip addresses must be separated using a comma, explode and loop</w:t>
        <w:br w:type="textWrapping"/>
      </w:r>
      <w:hyperlink w:anchor="3wfg6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$list_ip_addresses = explode(',', $row-&gt;ip_addresses);</w:t>
        <w:br w:type="textWrapping"/>
      </w:r>
      <w:hyperlink w:anchor="2bkqgd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$found_address = FALSE;</w:t>
        <w:br w:type="textWrapping"/>
      </w:r>
      <w:hyperlink w:anchor="qq0qk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apo98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foreach ($list_ip_addresses as $ip_address)</w:t>
        <w:br w:type="textWrapping"/>
      </w:r>
      <w:hyperlink w:anchor="1puyjg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{</w:t>
        <w:br w:type="textWrapping"/>
      </w:r>
      <w:hyperlink w:anchor="49um2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if ($this-&gt;input-&gt;ip_address() === trim($ip_address))</w:t>
        <w:br w:type="textWrapping"/>
      </w:r>
      <w:hyperlink w:anchor="2ozwcc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{</w:t>
        <w:br w:type="textWrapping"/>
      </w:r>
      <w:hyperlink w:anchor="1456mj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    // there is a match, set the the value to TRUE and break out of the loop</w:t>
        <w:br w:type="textWrapping"/>
      </w:r>
      <w:hyperlink w:anchor="3o4u57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    $found_address = TRUE;</w:t>
        <w:br w:type="textWrapping"/>
      </w:r>
      <w:hyperlink w:anchor="23a4ff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    break;</w:t>
        <w:br w:type="textWrapping"/>
      </w:r>
      <w:hyperlink w:anchor="ifepn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}</w:t>
        <w:br w:type="textWrapping"/>
      </w:r>
      <w:hyperlink w:anchor="32f28b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}</w:t>
        <w:br w:type="textWrapping"/>
      </w:r>
      <w:hyperlink w:anchor="1hkcii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1k016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$found_address;</w:t>
        <w:br w:type="textWrapping"/>
      </w:r>
      <w:hyperlink w:anchor="2gpabe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vuklm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else</w:t>
        <w:br w:type="textWrapping"/>
      </w:r>
      <w:hyperlink w:anchor="3fu84a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1uzieh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// There should be at least one IP address for this private key</w:t>
        <w:br w:type="textWrapping"/>
      </w:r>
      <w:hyperlink w:anchor="4ez5x5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FALSE;</w:t>
        <w:br w:type="textWrapping"/>
      </w:r>
      <w:hyperlink w:anchor="2u4g7d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199qhl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3t9e0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8eoag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TRUE;</w:t>
        <w:br w:type="textWrapping"/>
      </w:r>
      <w:hyperlink w:anchor="njyko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7jm3c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mowdk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No key has been sent</w:t>
        <w:br w:type="textWrapping"/>
      </w:r>
      <w:hyperlink w:anchor="46ojw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FALSE;</w:t>
        <w:br w:type="textWrapping"/>
      </w:r>
      <w:hyperlink w:anchor="2ltu6f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0z4gn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kyrzb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0429j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Preferred return language</w:t>
        <w:br w:type="textWrapping"/>
      </w:r>
      <w:hyperlink w:anchor="4k3ps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z902e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1eeacm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string|NULL The language code</w:t>
        <w:br w:type="textWrapping"/>
      </w:r>
      <w:hyperlink w:anchor="3ydxva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dj85i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_detect_lang()</w:t>
        <w:br w:type="textWrapping"/>
      </w:r>
      <w:hyperlink w:anchor="soifq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3co5ye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$lang = $this-&gt;input-&gt;server('HTTP_ACCEPT_LANGUAGE');</w:t>
        <w:br w:type="textWrapping"/>
      </w:r>
      <w:hyperlink w:anchor="1rtg8l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($lang === NULL)</w:t>
        <w:br w:type="textWrapping"/>
      </w:r>
      <w:hyperlink w:anchor="4bt3r9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qye1h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NULL;</w:t>
        <w:br w:type="textWrapping"/>
      </w:r>
      <w:hyperlink w:anchor="163obp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q3bud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58m4k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It appears more than one language has been sent using a comma delimiter</w:t>
        <w:br w:type="textWrapping"/>
      </w:r>
      <w:hyperlink w:anchor="kdwes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(strpos($lang, ',') !== FALSE)</w:t>
        <w:br w:type="textWrapping"/>
      </w:r>
      <w:hyperlink w:anchor="34djxg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jiu7o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$langs = explode(',', $lang);</w:t>
        <w:br w:type="textWrapping"/>
      </w:r>
      <w:hyperlink w:anchor="43ihqc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ins0j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$return_langs = [];</w:t>
        <w:br w:type="textWrapping"/>
      </w:r>
      <w:hyperlink w:anchor="xt2ar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foreach ($langs as $lang)</w:t>
        <w:br w:type="textWrapping"/>
      </w:r>
      <w:hyperlink w:anchor="3hsptf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1wy03n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Remove weight and trim leading and trailing whitespace</w:t>
        <w:br w:type="textWrapping"/>
      </w:r>
      <w:hyperlink w:anchor="4gxnmb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list($lang) = explode(';', $lang);</w:t>
        <w:br w:type="textWrapping"/>
      </w:r>
      <w:hyperlink w:anchor="2w2xwi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$return_langs[] = trim($lang);</w:t>
        <w:br w:type="textWrapping"/>
      </w:r>
      <w:hyperlink w:anchor="1b886q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3v7vpe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ad5zm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$return_langs;</w:t>
        <w:br w:type="textWrapping"/>
      </w:r>
      <w:hyperlink w:anchor="pig9u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9i3sh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one2p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Otherwise simply return as a string</w:t>
        <w:br w:type="textWrapping"/>
      </w:r>
      <w:hyperlink w:anchor="48n1ld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$lang;</w:t>
        <w:br w:type="textWrapping"/>
      </w:r>
      <w:hyperlink w:anchor="2nsbvl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2xm5t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mx9og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22jyo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Add the request to the log table</w:t>
        <w:br w:type="textWrapping"/>
      </w:r>
      <w:hyperlink w:anchor="h7u8w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17hrk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1gcs1s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bool $authorized TRUE the user is authorized; otherwise, FALSE</w:t>
        <w:br w:type="textWrapping"/>
      </w:r>
      <w:hyperlink w:anchor="40cfkf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bool TRUE the data was inserted; otherwise, FALSE</w:t>
        <w:br w:type="textWrapping"/>
      </w:r>
      <w:hyperlink w:anchor="2fhpun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un04v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_log_request($authorized = FALSE)</w:t>
        <w:br w:type="textWrapping"/>
      </w:r>
      <w:hyperlink w:anchor="3emnnj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1trxxr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Insert the request into the log table</w:t>
        <w:br w:type="textWrapping"/>
      </w:r>
      <w:hyperlink w:anchor="4drlgf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$is_inserted = $this-&gt;rest-&gt;db</w:t>
        <w:br w:type="textWrapping"/>
      </w:r>
      <w:hyperlink w:anchor="2swvqm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-&gt;insert(</w:t>
        <w:br w:type="textWrapping"/>
      </w:r>
      <w:hyperlink w:anchor="18260u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$this-&gt;config-&gt;item('rest_logs_table'), [</w:t>
        <w:br w:type="textWrapping"/>
      </w:r>
      <w:hyperlink w:anchor="3s1tji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'uri' =&gt; $this-&gt;uri-&gt;uri_string(),</w:t>
        <w:br w:type="textWrapping"/>
      </w:r>
      <w:hyperlink w:anchor="2773tq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'method' =&gt; $this-&gt;request-&gt;method,</w:t>
        <w:br w:type="textWrapping"/>
      </w:r>
      <w:hyperlink w:anchor="mce3y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'params' =&gt; $this-&gt;_args ? ($this-&gt;config-&gt;item('rest_logs_json_params') === TRUE ? json_encode($this-&gt;_args) : serialize($this-&gt;_args)) : NULL,</w:t>
        <w:br w:type="textWrapping"/>
      </w:r>
      <w:hyperlink w:anchor="36c1ml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'api_key' =&gt; isset($this-&gt;rest-&gt;key) ? $this-&gt;rest-&gt;key : '',</w:t>
        <w:br w:type="textWrapping"/>
      </w:r>
      <w:hyperlink w:anchor="1lhbwt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'ip_address' =&gt; $this-&gt;input-&gt;ip_address(),</w:t>
        <w:br w:type="textWrapping"/>
      </w:r>
      <w:hyperlink w:anchor="45gzfh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'time' =&gt; time(),</w:t>
        <w:br w:type="textWrapping"/>
      </w:r>
      <w:hyperlink w:anchor="2km9pp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'authorized' =&gt; $authorized</w:t>
        <w:br w:type="textWrapping"/>
      </w:r>
      <w:hyperlink w:anchor="zrjzx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]);</w:t>
        <w:br w:type="textWrapping"/>
      </w:r>
      <w:hyperlink w:anchor="3jr7ik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ywhss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Get the last insert id to update at a later stage of the request</w:t>
        <w:br w:type="textWrapping"/>
      </w:r>
      <w:hyperlink w:anchor="4iw5bg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$this-&gt;_insert_id = $this-&gt;rest-&gt;db-&gt;insert_id();</w:t>
        <w:br w:type="textWrapping"/>
      </w:r>
      <w:hyperlink w:anchor="2y1flo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d6pvw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$is_inserted;</w:t>
        <w:br w:type="textWrapping"/>
      </w:r>
      <w:hyperlink w:anchor="3x6dej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cbnor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rgxyz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bglhn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Check if the requests to a controller method exceed a limit</w:t>
        <w:br w:type="textWrapping"/>
      </w:r>
      <w:hyperlink w:anchor="1qlvrv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4aljai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2pqtkq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 string $controller_method The method being called</w:t>
        <w:br w:type="textWrapping"/>
      </w:r>
      <w:hyperlink w:anchor="14w3uy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bool TRUE the call limit is below the threshold; otherwise, FALSE</w:t>
        <w:br w:type="textWrapping"/>
      </w:r>
      <w:hyperlink w:anchor="3ovrdm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411nu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_check_limit($controller_method)</w:t>
        <w:br w:type="textWrapping"/>
      </w:r>
      <w:hyperlink w:anchor="j6by1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335zgp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They are special, or it might not even have a limit</w:t>
        <w:br w:type="textWrapping"/>
      </w:r>
      <w:hyperlink w:anchor="1ib9qx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(empty($this-&gt;rest-&gt;ignore_limits) === FALSE)</w:t>
        <w:br w:type="textWrapping"/>
      </w:r>
      <w:hyperlink w:anchor="42ax9l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hg7jt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Everything is fine</w:t>
        <w:br w:type="textWrapping"/>
      </w:r>
      <w:hyperlink w:anchor="wlhu0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TRUE;</w:t>
        <w:br w:type="textWrapping"/>
      </w:r>
      <w:hyperlink w:anchor="3gl5co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vqfmw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fq35k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switch ($this-&gt;config-&gt;item('rest_limits_method'))</w:t>
        <w:br w:type="textWrapping"/>
      </w:r>
      <w:hyperlink w:anchor="2uvdfs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a0nq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case 'API_KEY':</w:t>
        <w:br w:type="textWrapping"/>
      </w:r>
      <w:hyperlink w:anchor="3u0b8n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$limited_uri = 'api-key:' . (isset($this-&gt;rest-&gt;key) ? $this-&gt;rest-&gt;key : '');</w:t>
        <w:br w:type="textWrapping"/>
      </w:r>
      <w:hyperlink w:anchor="295liv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$limited_method_name = isset($this-&gt;rest-&gt;key) ? $this-&gt;rest-&gt;key : '';</w:t>
        <w:br w:type="textWrapping"/>
      </w:r>
      <w:hyperlink w:anchor="oavt3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break;</w:t>
        <w:br w:type="textWrapping"/>
      </w:r>
      <w:hyperlink w:anchor="38ajbr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nftlz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case 'METHOD_NAME':</w:t>
        <w:br w:type="textWrapping"/>
      </w:r>
      <w:hyperlink w:anchor="47fh4m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$limited_uri = 'method-name:' . $controller_method;</w:t>
        <w:br w:type="textWrapping"/>
      </w:r>
      <w:hyperlink w:anchor="2mkreu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$limited_method_name =  $controller_method;</w:t>
        <w:br w:type="textWrapping"/>
      </w:r>
      <w:hyperlink w:anchor="11q1p2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break;</w:t>
        <w:br w:type="textWrapping"/>
      </w:r>
      <w:hyperlink w:anchor="3lpp7q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0uzhy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case 'ROUTED_URL':</w:t>
        <w:br w:type="textWrapping"/>
      </w:r>
      <w:hyperlink w:anchor="4kun0l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default:</w:t>
        <w:br w:type="textWrapping"/>
      </w:r>
      <w:hyperlink w:anchor="2zzxat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$limited_uri = $this-&gt;uri-&gt;ruri_string();</w:t>
        <w:br w:type="textWrapping"/>
      </w:r>
      <w:hyperlink w:anchor="1f57l1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(strpos(strrev($limited_uri), strrev($this-&gt;response-&gt;format)) === 0)</w:t>
        <w:br w:type="textWrapping"/>
      </w:r>
      <w:hyperlink w:anchor="3z4v3p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2ea5dx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$limited_uri = substr($limited_uri,0, -strlen($this-&gt;response-&gt;format) - 1);</w:t>
        <w:br w:type="textWrapping"/>
      </w:r>
      <w:hyperlink w:anchor="tffo4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3df36s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$limited_uri = 'uri:'.$limited_uri.':'.$this-&gt;request-&gt;method; // It's good to differentiate GET from PUT</w:t>
        <w:br w:type="textWrapping"/>
      </w:r>
      <w:hyperlink w:anchor="1skdh0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$limited_method_name = $controller_method;</w:t>
        <w:br w:type="textWrapping"/>
      </w:r>
      <w:hyperlink w:anchor="4ck0zo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break;</w:t>
        <w:br w:type="textWrapping"/>
      </w:r>
      <w:hyperlink w:anchor="2rpb9w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6ulk3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qu92r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(isset($this-&gt;methods[$limited_method_name]['limit']) === FALSE )</w:t>
        <w:br w:type="textWrapping"/>
      </w:r>
      <w:hyperlink w:anchor="25zjcz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l4tn7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Everything is fine</w:t>
        <w:br w:type="textWrapping"/>
      </w:r>
      <w:hyperlink w:anchor="354h5v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TRUE;</w:t>
        <w:br w:type="textWrapping"/>
      </w:r>
      <w:hyperlink w:anchor="1k9rg2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49eyq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jep8y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How many times can you get to this method in a defined time_limit (default: 1 hour)?</w:t>
        <w:br w:type="textWrapping"/>
      </w:r>
      <w:hyperlink w:anchor="yjzj6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$limit = $this-&gt;methods[$limited_method_name]['limit'];</w:t>
        <w:br w:type="textWrapping"/>
      </w:r>
      <w:hyperlink w:anchor="3ijn1u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xoxc1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$time_limit = (isset($this-&gt;methods[$limited_method_name]['time']) ? $this-&gt;methods[$limited_method_name]['time'] : 3600); // 3600 = 60 * 60</w:t>
        <w:br w:type="textWrapping"/>
      </w:r>
      <w:hyperlink w:anchor="4hokup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wtv4x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Get data about a keys' usage and limit to one row</w:t>
        <w:br w:type="textWrapping"/>
      </w:r>
      <w:hyperlink w:anchor="1bz5f5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$result = $this-&gt;rest-&gt;db</w:t>
        <w:br w:type="textWrapping"/>
      </w:r>
      <w:hyperlink w:anchor="3vysxt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-&gt;where('uri', $limited_uri)</w:t>
        <w:br w:type="textWrapping"/>
      </w:r>
      <w:hyperlink w:anchor="2b438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-&gt;where('api_key', $this-&gt;rest-&gt;key)</w:t>
        <w:br w:type="textWrapping"/>
      </w:r>
      <w:hyperlink w:anchor="q9di8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-&gt;get($this-&gt;config-&gt;item('rest_limits_table'))</w:t>
        <w:br w:type="textWrapping"/>
      </w:r>
      <w:hyperlink w:anchor="3a910w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-&gt;row();</w:t>
        <w:br w:type="textWrapping"/>
      </w:r>
      <w:hyperlink w:anchor="1pebb4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9dyts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No calls have been made for this key</w:t>
        <w:br w:type="textWrapping"/>
      </w:r>
      <w:hyperlink w:anchor="2oj94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($result === NULL)</w:t>
        <w:br w:type="textWrapping"/>
      </w:r>
      <w:hyperlink w:anchor="13oje7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no6wv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Create a new row for the following key</w:t>
        <w:br w:type="textWrapping"/>
      </w:r>
      <w:hyperlink w:anchor="22th73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$this-&gt;rest-&gt;db-&gt;insert($this-&gt;config-&gt;item('rest_limits_table'), [</w:t>
        <w:br w:type="textWrapping"/>
      </w:r>
      <w:hyperlink w:anchor="hyrhb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'uri' =&gt; $limited_uri,</w:t>
        <w:br w:type="textWrapping"/>
      </w:r>
      <w:hyperlink w:anchor="31yezz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'api_key' =&gt; isset($this-&gt;rest-&gt;key) ? $this-&gt;rest-&gt;key : '',</w:t>
        <w:br w:type="textWrapping"/>
      </w:r>
      <w:hyperlink w:anchor="1h3pa6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'count' =&gt; 1,</w:t>
        <w:br w:type="textWrapping"/>
      </w:r>
      <w:hyperlink w:anchor="413csu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'hour_started' =&gt; time()</w:t>
        <w:br w:type="textWrapping"/>
      </w:r>
      <w:hyperlink w:anchor="2g8n32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]);</w:t>
        <w:br w:type="textWrapping"/>
      </w:r>
      <w:hyperlink w:anchor="vdxda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fdkvy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uiv65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Been a time limit (or by default an hour) since they called</w:t>
        <w:br w:type="textWrapping"/>
      </w:r>
      <w:hyperlink w:anchor="4eiiot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elseif ($result-&gt;hour_started &lt; (time() - $time_limit))</w:t>
        <w:br w:type="textWrapping"/>
      </w:r>
      <w:hyperlink w:anchor="2tnsz1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8t399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Reset the started period and count</w:t>
        <w:br w:type="textWrapping"/>
      </w:r>
      <w:hyperlink w:anchor="3ssqrx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$this-&gt;rest-&gt;db</w:t>
        <w:br w:type="textWrapping"/>
      </w:r>
      <w:hyperlink w:anchor="27y124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-&gt;where('uri', $limited_uri)</w:t>
        <w:br w:type="textWrapping"/>
      </w:r>
      <w:hyperlink w:anchor="n3bcc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-&gt;where('api_key', isset($this-&gt;rest-&gt;key) ? $this-&gt;rest-&gt;key : '')</w:t>
        <w:br w:type="textWrapping"/>
      </w:r>
      <w:hyperlink w:anchor="372yv0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-&gt;set('hour_started', time())</w:t>
        <w:br w:type="textWrapping"/>
      </w:r>
      <w:hyperlink w:anchor="1m8958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-&gt;set('count', 1)</w:t>
        <w:br w:type="textWrapping"/>
      </w:r>
      <w:hyperlink w:anchor="467wnw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-&gt;update($this-&gt;config-&gt;item('rest_limits_table'));</w:t>
        <w:br w:type="textWrapping"/>
      </w:r>
      <w:hyperlink w:anchor="2ld6y3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0ih8b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ki4qz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They have called within the hour, so lets update</w:t>
        <w:br w:type="textWrapping"/>
      </w:r>
      <w:hyperlink w:anchor="1znf17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else</w:t>
        <w:br w:type="textWrapping"/>
      </w:r>
      <w:hyperlink w:anchor="4jn2jv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yscu2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The limit has been exceeded</w:t>
        <w:br w:type="textWrapping"/>
      </w:r>
      <w:hyperlink w:anchor="1dxn4a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($result-&gt;count &gt;= $limit)</w:t>
        <w:br w:type="textWrapping"/>
      </w:r>
      <w:hyperlink w:anchor="3xxamy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2d2kx6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return FALSE;</w:t>
        <w:br w:type="textWrapping"/>
      </w:r>
      <w:hyperlink w:anchor="s7v7e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3c7iq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rct09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Increase the count by one</w:t>
        <w:br w:type="textWrapping"/>
      </w:r>
      <w:hyperlink w:anchor="4bcgix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$this-&gt;rest-&gt;db</w:t>
        <w:br w:type="textWrapping"/>
      </w:r>
      <w:hyperlink w:anchor="2qhqt5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-&gt;where('uri', $limited_uri)</w:t>
        <w:br w:type="textWrapping"/>
      </w:r>
      <w:hyperlink w:anchor="15n13d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-&gt;where('api_key', $this-&gt;rest-&gt;key)</w:t>
        <w:br w:type="textWrapping"/>
      </w:r>
      <w:hyperlink w:anchor="3pmom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-&gt;set('count', 'count + 1', FALSE)</w:t>
        <w:br w:type="textWrapping"/>
      </w:r>
      <w:hyperlink w:anchor="24ryw8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-&gt;update($this-&gt;config-&gt;item('rest_limits_table'));</w:t>
        <w:br w:type="textWrapping"/>
      </w:r>
      <w:hyperlink w:anchor="jx96g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3wwp4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j26zc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TRUE;</w:t>
        <w:br w:type="textWrapping"/>
      </w:r>
      <w:hyperlink w:anchor="431ui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i74s7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xcf2f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hc2l3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Check if there is a specific auth type set for the current class/method/HTTP-method being called</w:t>
        <w:br w:type="textWrapping"/>
      </w:r>
      <w:hyperlink w:anchor="1whcvb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4gh0dz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2vmao6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bool</w:t>
        <w:br w:type="textWrapping"/>
      </w:r>
      <w:hyperlink w:anchor="1arkye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ur8h2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_auth_override_check()</w:t>
        <w:br w:type="textWrapping"/>
      </w:r>
      <w:hyperlink w:anchor="29wira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p1t1i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Assign the class/method auth type override array from the config</w:t>
        <w:br w:type="textWrapping"/>
      </w:r>
      <w:hyperlink w:anchor="391gk5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$auth_override_class_method = $this-&gt;config-&gt;item('auth_override_class_method');</w:t>
        <w:br w:type="textWrapping"/>
      </w:r>
      <w:hyperlink w:anchor="1o6qud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86ed1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Check to see if the override array is even populated</w:t>
        <w:br w:type="textWrapping"/>
      </w:r>
      <w:hyperlink w:anchor="2nbon9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 ! empty($auth_override_class_method))</w:t>
        <w:br w:type="textWrapping"/>
      </w:r>
      <w:hyperlink w:anchor="12gyxh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mgmg4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Check for wildcard flag for rules for classes</w:t>
        <w:br w:type="textWrapping"/>
      </w:r>
      <w:hyperlink w:anchor="21lwqc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 ! empty($auth_override_class_method[$this-&gt;router-&gt;class]['*'])) // Check for class overrides</w:t>
        <w:br w:type="textWrapping"/>
      </w:r>
      <w:hyperlink w:anchor="gr70k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30quj8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No auth override found, prepare nothing but send back a TRUE override flag</w:t>
        <w:br w:type="textWrapping"/>
      </w:r>
      <w:hyperlink w:anchor="1fw4tg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($auth_override_class_method[$this-&gt;router-&gt;class]['*'] === 'none')</w:t>
        <w:br w:type="textWrapping"/>
      </w:r>
      <w:hyperlink w:anchor="3zvsc3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2f12mb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u6cwj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3e60f7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tbapf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Basic auth override found, prepare basic</w:t>
        <w:br w:type="textWrapping"/>
      </w:r>
      <w:hyperlink w:anchor="4day8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($auth_override_class_method[$this-&gt;router-&gt;class]['*'] === 'basic')</w:t>
        <w:br w:type="textWrapping"/>
      </w:r>
      <w:hyperlink w:anchor="2sg8ia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17lisi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$this-&gt;_prepare_basic_auth();</w:t>
        <w:br w:type="textWrapping"/>
      </w:r>
      <w:hyperlink w:anchor="3rl6b6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6qgle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lvqvm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35vee9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l0ooh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Digest auth override found, prepare digest</w:t>
        <w:br w:type="textWrapping"/>
      </w:r>
      <w:hyperlink w:anchor="450c75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($auth_override_class_method[$this-&gt;router-&gt;class]['*'] === 'digest')</w:t>
        <w:br w:type="textWrapping"/>
      </w:r>
      <w:hyperlink w:anchor="2k5mhd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zawrl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$this-&gt;_prepare_digest_auth();</w:t>
        <w:br w:type="textWrapping"/>
      </w:r>
      <w:hyperlink w:anchor="3jaka8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yfukg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4ifi34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2xksdc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cq2nk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Session auth override found, check session</w:t>
        <w:br w:type="textWrapping"/>
      </w:r>
      <w:hyperlink w:anchor="3wpq67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($auth_override_class_method[$this-&gt;router-&gt;class]['*'] === 'session')</w:t>
        <w:br w:type="textWrapping"/>
      </w:r>
      <w:hyperlink w:anchor="2bv0gf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r0aqn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$this-&gt;_check_php_session();</w:t>
        <w:br w:type="textWrapping"/>
      </w:r>
      <w:hyperlink w:anchor="3azy9b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q58jj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4a4w26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2pa6ce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4fgmm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Whitelist auth override found, check client's ip against config whitelist</w:t>
        <w:br w:type="textWrapping"/>
      </w:r>
      <w:hyperlink w:anchor="3of45a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($auth_override_class_method[$this-&gt;router-&gt;class]['*'] === 'whitelist')</w:t>
        <w:br w:type="textWrapping"/>
      </w:r>
      <w:hyperlink w:anchor="23kefi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ipopp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$this-&gt;_check_whitelist_auth();</w:t>
        <w:br w:type="textWrapping"/>
      </w:r>
      <w:hyperlink w:anchor="32pc8d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humil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41ua19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2gzkbh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w4ulo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g4i4c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Check to see if there's an override value set for the current class/method being called</w:t>
        <w:br w:type="textWrapping"/>
      </w:r>
      <w:hyperlink w:anchor="1v9sek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 ! empty($auth_override_class_method[$this-&gt;router-&gt;class][$this-&gt;router-&gt;method]))</w:t>
        <w:br w:type="textWrapping"/>
      </w:r>
      <w:hyperlink w:anchor="4f9fx8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2ueq7g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None auth override found, prepare nothing but send back a TRUE override flag</w:t>
        <w:br w:type="textWrapping"/>
      </w:r>
      <w:hyperlink w:anchor="19k0ho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($auth_override_class_method[$this-&gt;router-&gt;class][$this-&gt;router-&gt;method] === 'none')</w:t>
        <w:br w:type="textWrapping"/>
      </w:r>
      <w:hyperlink w:anchor="3tjo0b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28oyaj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nu8kr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37tw3f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mz6dn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Basic auth override found, prepare basic</w:t>
        <w:br w:type="textWrapping"/>
      </w:r>
      <w:hyperlink w:anchor="46ytwa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($auth_override_class_method[$this-&gt;router-&gt;class][$this-&gt;router-&gt;method] === 'basic')</w:t>
        <w:br w:type="textWrapping"/>
      </w:r>
      <w:hyperlink w:anchor="2m446i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119egq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$this-&gt;_prepare_basic_auth();</w:t>
        <w:br w:type="textWrapping"/>
      </w:r>
      <w:hyperlink w:anchor="3l91ze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0ec9m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4kdzs9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2zja2h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eokcp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Digest auth override found, prepare digest</w:t>
        <w:br w:type="textWrapping"/>
      </w:r>
      <w:hyperlink w:anchor="3yo7vd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($auth_override_class_method[$this-&gt;router-&gt;class][$this-&gt;router-&gt;method] === 'digest')</w:t>
        <w:br w:type="textWrapping"/>
      </w:r>
      <w:hyperlink w:anchor="2dti5l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sysfs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$this-&gt;_prepare_digest_auth();</w:t>
        <w:br w:type="textWrapping"/>
      </w:r>
      <w:hyperlink w:anchor="3cyfyg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s3q8o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4c3drc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2r8o1k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6dybr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Session auth override found, check session</w:t>
        <w:br w:type="textWrapping"/>
      </w:r>
      <w:hyperlink w:anchor="3qdluf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($auth_override_class_method[$this-&gt;router-&gt;class][$this-&gt;router-&gt;method] === 'session')</w:t>
        <w:br w:type="textWrapping"/>
      </w:r>
      <w:hyperlink w:anchor="25iw4n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ko6ev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$this-&gt;_check_php_session();</w:t>
        <w:br w:type="textWrapping"/>
      </w:r>
      <w:hyperlink w:anchor="34ntxj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jt47q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43srqe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2iy20m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y3cau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Whitelist auth override found, check client's ip against config whitelist</w:t>
        <w:br w:type="textWrapping"/>
      </w:r>
      <w:hyperlink w:anchor="3i2zti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($auth_override_class_method[$this-&gt;router-&gt;class][$this-&gt;router-&gt;method] === 'whitelist')</w:t>
        <w:br w:type="textWrapping"/>
      </w:r>
      <w:hyperlink w:anchor="1x8a3p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4h7xmd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$this-&gt;_check_whitelist_auth();</w:t>
        <w:br w:type="textWrapping"/>
      </w:r>
      <w:hyperlink w:anchor="2wd7wl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bii6t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3vi5ph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2anfzp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psq9w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9sdsk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oxo2s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Assign the class/method/HTTP-method auth type override array from the config</w:t>
        <w:br w:type="textWrapping"/>
      </w:r>
      <w:hyperlink w:anchor="48xblg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$auth_override_class_method_http = $this-&gt;config-&gt;item('auth_override_class_method_http');</w:t>
        <w:br w:type="textWrapping"/>
      </w:r>
      <w:hyperlink w:anchor="2o2lvo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37w5v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Check to see if the override array is even populated</w:t>
        <w:br w:type="textWrapping"/>
      </w:r>
      <w:hyperlink w:anchor="3n7joj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 ! empty($auth_override_class_method_http))</w:t>
        <w:br w:type="textWrapping"/>
      </w:r>
      <w:hyperlink w:anchor="22ctyr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hi48z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check for wildcard flag for rules for classes</w:t>
        <w:br w:type="textWrapping"/>
      </w:r>
      <w:hyperlink w:anchor="31hrrn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 ! empty($auth_override_class_method_http[$this-&gt;router-&gt;class]['*'][$this-&gt;request-&gt;method]))</w:t>
        <w:br w:type="textWrapping"/>
      </w:r>
      <w:hyperlink w:anchor="1gn21u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40mpki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None auth override found, prepare nothing but send back a TRUE override flag</w:t>
        <w:br w:type="textWrapping"/>
      </w:r>
      <w:hyperlink w:anchor="2frzuq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($auth_override_class_method_http[$this-&gt;router-&gt;class]['*'][$this-&gt;request-&gt;method] === 'none')</w:t>
        <w:br w:type="textWrapping"/>
      </w:r>
      <w:hyperlink w:anchor="uxa4y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3ewxnm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1u27xt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4e1vgh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t75qp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Basic auth override found, prepare basic</w:t>
        <w:br w:type="textWrapping"/>
      </w:r>
      <w:hyperlink w:anchor="18cg0x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($auth_override_class_method_http[$this-&gt;router-&gt;class]['*'][$this-&gt;request-&gt;method] === 'basic')</w:t>
        <w:br w:type="textWrapping"/>
      </w:r>
      <w:hyperlink w:anchor="3sc3jl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27hdts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$this-&gt;_prepare_basic_auth();</w:t>
        <w:br w:type="textWrapping"/>
      </w:r>
      <w:hyperlink w:anchor="mmo40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6mbmo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1lrlww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45r9fk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kwjpr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Digest auth override found, prepare digest</w:t>
        <w:br w:type="textWrapping"/>
      </w:r>
      <w:hyperlink w:anchor="101tzz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($auth_override_class_method_http[$this-&gt;router-&gt;class]['*'][$this-&gt;request-&gt;method] === 'digest')</w:t>
        <w:br w:type="textWrapping"/>
      </w:r>
      <w:hyperlink w:anchor="3k1hin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1z6rsv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$this-&gt;_prepare_digest_auth();</w:t>
        <w:br w:type="textWrapping"/>
      </w:r>
      <w:hyperlink w:anchor="4j6fbj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ybplq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1dgzvy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3xgnem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clxou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Session auth override found, check session</w:t>
        <w:br w:type="textWrapping"/>
      </w:r>
      <w:hyperlink w:anchor="rr7z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($auth_override_class_method_http[$this-&gt;router-&gt;class]['*'][$this-&gt;request-&gt;method] === 'session')</w:t>
        <w:br w:type="textWrapping"/>
      </w:r>
      <w:hyperlink w:anchor="3bqvhq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1qw5rx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$this-&gt;_check_php_session();</w:t>
        <w:br w:type="textWrapping"/>
      </w:r>
      <w:hyperlink w:anchor="4avtal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q13kt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156dv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3p61dp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4bbnw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Whitelist auth override found, check client's ip against config whitelist</w:t>
        <w:br w:type="textWrapping"/>
      </w:r>
      <w:hyperlink w:anchor="jgly4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($auth_override_class_method_http[$this-&gt;router-&gt;class]['*'][$this-&gt;request-&gt;method] === 'whitelist')</w:t>
        <w:br w:type="textWrapping"/>
      </w:r>
      <w:hyperlink w:anchor="33g9gs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1iljr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$this-&gt;_check_whitelist_auth();</w:t>
        <w:br w:type="textWrapping"/>
      </w:r>
      <w:hyperlink w:anchor="42l79o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hqhjv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wvru3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3gvfcr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1w0pmz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g0d5n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Check to see if there's an override value set for the current class/method/HTTP-method being called</w:t>
        <w:br w:type="textWrapping"/>
      </w:r>
      <w:hyperlink w:anchor="2v5nfu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 ! empty($auth_override_class_method_http[$this-&gt;router-&gt;class][$this-&gt;router-&gt;method][$this-&gt;request-&gt;method]))</w:t>
        <w:br w:type="textWrapping"/>
      </w:r>
      <w:hyperlink w:anchor="1aaxq2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3ual8q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None auth override found, prepare nothing but send back a TRUE override flag</w:t>
        <w:br w:type="textWrapping"/>
      </w:r>
      <w:hyperlink w:anchor="29fviy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($auth_override_class_method_http[$this-&gt;router-&gt;class][$this-&gt;router-&gt;method][$this-&gt;request-&gt;method] === 'none')</w:t>
        <w:br w:type="textWrapping"/>
      </w:r>
      <w:hyperlink w:anchor="ol5t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38ktbt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1nq3m1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47pr4p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mv1ex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Basic auth override found, prepare basic</w:t>
        <w:br w:type="textWrapping"/>
      </w:r>
      <w:hyperlink w:anchor="120bp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($auth_override_class_method_http[$this-&gt;router-&gt;class][$this-&gt;router-&gt;method][$this-&gt;request-&gt;method] === 'basic')</w:t>
        <w:br w:type="textWrapping"/>
      </w:r>
      <w:hyperlink w:anchor="3lzz7s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2159i0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$this-&gt;_prepare_basic_auth();</w:t>
        <w:br w:type="textWrapping"/>
      </w:r>
      <w:hyperlink w:anchor="4l4x0o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0a7aw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1ffhl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3zf53r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ekfdz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Digest auth override found, prepare digest</w:t>
        <w:br w:type="textWrapping"/>
      </w:r>
      <w:hyperlink w:anchor="tppo7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($auth_override_class_method_http[$this-&gt;router-&gt;class][$this-&gt;router-&gt;method][$this-&gt;request-&gt;method] === 'digest')</w:t>
        <w:br w:type="textWrapping"/>
      </w:r>
      <w:hyperlink w:anchor="3dpd6v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1sunh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$this-&gt;_prepare_digest_auth();</w:t>
        <w:br w:type="textWrapping"/>
      </w:r>
      <w:hyperlink w:anchor="4cuazr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rzl9y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174vk6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3r4j2u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69t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Session auth override found, check session</w:t>
        <w:br w:type="textWrapping"/>
      </w:r>
      <w:hyperlink w:anchor="lf3na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($auth_override_class_method_http[$this-&gt;router-&gt;class][$this-&gt;router-&gt;method][$this-&gt;request-&gt;method] === 'session')</w:t>
        <w:br w:type="textWrapping"/>
      </w:r>
      <w:hyperlink w:anchor="35er5x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1kk1g5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$this-&gt;_check_php_session();</w:t>
        <w:br w:type="textWrapping"/>
      </w:r>
      <w:hyperlink w:anchor="44joyt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joz9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yu9j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3itx1w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xz7c4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Whitelist auth override found, check client's ip against config whitelist</w:t>
        <w:br w:type="textWrapping"/>
      </w:r>
      <w:hyperlink w:anchor="4hyuus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($auth_override_class_method_http[$this-&gt;router-&gt;class][$this-&gt;router-&gt;method][$this-&gt;request-&gt;method] === 'whitelist')</w:t>
        <w:br w:type="textWrapping"/>
      </w:r>
      <w:hyperlink w:anchor="2x4550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1c9ff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$this-&gt;_check_whitelist_auth();</w:t>
        <w:br w:type="textWrapping"/>
      </w:r>
      <w:hyperlink w:anchor="3w92xv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bed83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return TRUE;</w:t>
        <w:br w:type="textWrapping"/>
      </w:r>
      <w:hyperlink w:anchor="qjnib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3ajb0z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1polb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9o8tu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FALSE;</w:t>
        <w:br w:type="textWrapping"/>
      </w:r>
      <w:hyperlink w:anchor="2otj42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3ytea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nygwy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33r7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Parse the GET request arguments</w:t>
        <w:br w:type="textWrapping"/>
      </w:r>
      <w:hyperlink w:anchor="i91hd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28p01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1hdza9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41dmsx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gix3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_parse_get()</w:t>
        <w:br w:type="textWrapping"/>
      </w:r>
      <w:hyperlink w:anchor="vo7dc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3fnuw0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Merge both the URI segments and query parameters</w:t>
        <w:br w:type="textWrapping"/>
      </w:r>
      <w:hyperlink w:anchor="1ut568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$this-&gt;_get_args = array_merge($this-&gt;_get_args, $this-&gt;_query_args);</w:t>
        <w:br w:type="textWrapping"/>
      </w:r>
      <w:hyperlink w:anchor="4essow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ty2z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93d9c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t30rz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Parse the POST request arguments</w:t>
        <w:br w:type="textWrapping"/>
      </w:r>
      <w:hyperlink w:anchor="288b27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ndlcf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37d8v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1mij5b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46i6ny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_parse_post()</w:t>
        <w:br w:type="textWrapping"/>
      </w:r>
      <w:hyperlink w:anchor="2lngy6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10sr8e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$this-&gt;_post_args = $_POST;</w:t>
        <w:br w:type="textWrapping"/>
      </w:r>
      <w:hyperlink w:anchor="3kser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zxp1a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($this-&gt;request-&gt;format)</w:t>
        <w:br w:type="textWrapping"/>
      </w:r>
      <w:hyperlink w:anchor="4jxcjx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z2mu5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$this-&gt;request-&gt;body = $this-&gt;input-&gt;raw_input_stream;</w:t>
        <w:br w:type="textWrapping"/>
      </w:r>
      <w:hyperlink w:anchor="1e7x4d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y7kn1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dcux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si57g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chsq4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Parse the PUT request arguments</w:t>
        <w:br w:type="textWrapping"/>
      </w:r>
      <w:hyperlink w:anchor="1rn30c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4bmqj0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2qs0t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15xb3f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pwym3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_parse_put()</w:t>
        <w:br w:type="textWrapping"/>
      </w:r>
      <w:hyperlink w:anchor="2528wb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k7j6j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($this-&gt;request-&gt;format)</w:t>
        <w:br w:type="textWrapping"/>
      </w:r>
      <w:hyperlink w:anchor="3476p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jcgze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$this-&gt;request-&gt;body = $this-&gt;input-&gt;raw_input_stream;</w:t>
        <w:br w:type="textWrapping"/>
      </w:r>
      <w:hyperlink w:anchor="43c4i2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ihesa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else if ($this-&gt;input-&gt;method() === 'put')</w:t>
        <w:br w:type="textWrapping"/>
      </w:r>
      <w:hyperlink w:anchor="xmp2i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hmcl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// If no filetype is provided, then there are probably just arguments</w:t>
        <w:br w:type="textWrapping"/>
      </w:r>
      <w:hyperlink w:anchor="1wrmvd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$this-&gt;_put_args = $this-&gt;input-&gt;input_stream();</w:t>
        <w:br w:type="textWrapping"/>
      </w:r>
      <w:hyperlink w:anchor="4grae1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vwko9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b1uyh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v1ih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a6srd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Parse the HEAD request arguments</w:t>
        <w:br w:type="textWrapping"/>
      </w:r>
      <w:hyperlink w:anchor="pc31k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9bqk8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1oh0ug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48go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nlync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_parse_head()</w:t>
        <w:br w:type="textWrapping"/>
      </w:r>
      <w:hyperlink w:anchor="12r8xj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3mqwg7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Parse the HEAD variables</w:t>
        <w:br w:type="textWrapping"/>
      </w:r>
      <w:hyperlink w:anchor="21w6qf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parse_str(parse_url($this-&gt;input-&gt;server('REQUEST_URI'), PHP_URL_QUERY), $head);</w:t>
        <w:br w:type="textWrapping"/>
      </w:r>
      <w:hyperlink w:anchor="h1h0n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114jb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Merge both the URI segments and HEAD params</w:t>
        <w:br w:type="textWrapping"/>
      </w:r>
      <w:hyperlink w:anchor="1g6eti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$this-&gt;_head_args = array_merge($this-&gt;_head_args, $head);</w:t>
        <w:br w:type="textWrapping"/>
      </w:r>
      <w:hyperlink w:anchor="4062c6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fbcme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ugmwm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egafa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Parse the OPTIONS request arguments</w:t>
        <w:br w:type="textWrapping"/>
      </w:r>
      <w:hyperlink w:anchor="1tlkph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4dl885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2sqiid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17vssl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rvgb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_parse_options()</w:t>
        <w:br w:type="textWrapping"/>
      </w:r>
      <w:hyperlink w:anchor="270qlg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m60vo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Parse the OPTIONS variables</w:t>
        <w:br w:type="textWrapping"/>
      </w:r>
      <w:hyperlink w:anchor="365oec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parse_str(parse_url($this-&gt;input-&gt;server('REQUEST_URI'), PHP_URL_QUERY), $options);</w:t>
        <w:br w:type="textWrapping"/>
      </w:r>
      <w:hyperlink w:anchor="1layok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5am7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Merge both the URI segments and OPTIONS params</w:t>
        <w:br w:type="textWrapping"/>
      </w:r>
      <w:hyperlink w:anchor="2kfwhf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$this-&gt;_options_args = array_merge($this-&gt;_options_args, $options);</w:t>
        <w:br w:type="textWrapping"/>
      </w:r>
      <w:hyperlink w:anchor="zl6rn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3jkuab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yq4kj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4ips3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Parse the PATCH request arguments</w:t>
        <w:br w:type="textWrapping"/>
      </w:r>
      <w:hyperlink w:anchor="2xv2de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1d0cnm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3x006a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2c5agi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rakqq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_parse_patch()</w:t>
        <w:br w:type="textWrapping"/>
      </w:r>
      <w:hyperlink w:anchor="3ba89e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1qfijl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It might be a HTTP body</w:t>
        <w:br w:type="textWrapping"/>
      </w:r>
      <w:hyperlink w:anchor="4af629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($this-&gt;request-&gt;format)</w:t>
        <w:br w:type="textWrapping"/>
      </w:r>
      <w:hyperlink w:anchor="2pkgch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4pqmp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$this-&gt;request-&gt;body = $this-&gt;input-&gt;raw_input_stream;</w:t>
        <w:br w:type="textWrapping"/>
      </w:r>
      <w:hyperlink w:anchor="3ope5d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3uofk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else if ($this-&gt;input-&gt;method() === 'patch')</w:t>
        <w:br w:type="textWrapping"/>
      </w:r>
      <w:hyperlink w:anchor="izyps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2zm8g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If no filetype is provided, then there are probably just arguments</w:t>
        <w:br w:type="textWrapping"/>
      </w:r>
      <w:hyperlink w:anchor="1i4wio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$this-&gt;_patch_args = $this-&gt;input-&gt;input_stream();</w:t>
        <w:br w:type="textWrapping"/>
      </w:r>
      <w:hyperlink w:anchor="424k1c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h9ubj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wf4lr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ges4f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vk2en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Parse the DELETE request arguments</w:t>
        <w:br w:type="textWrapping"/>
      </w:r>
      <w:hyperlink w:anchor="4fjpxb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up07i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19uahq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3tty0e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8z8am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_parse_delete()</w:t>
        <w:br w:type="textWrapping"/>
      </w:r>
      <w:hyperlink w:anchor="o4iku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38463h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These should exist if a DELETE request</w:t>
        <w:br w:type="textWrapping"/>
      </w:r>
      <w:hyperlink w:anchor="1n9gdp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($this-&gt;input-&gt;method() === 'delete')</w:t>
        <w:br w:type="textWrapping"/>
      </w:r>
      <w:hyperlink w:anchor="4793wd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mee6l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$this-&gt;_delete_args = $this-&gt;input-&gt;input_stream();</w:t>
        <w:br w:type="textWrapping"/>
      </w:r>
      <w:hyperlink w:anchor="11jogt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ljbzg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0om9o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ko9sc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ztk2k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Parse the query parameters</w:t>
        <w:br w:type="textWrapping"/>
      </w:r>
      <w:hyperlink w:anchor="1eyucs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yyhvf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2e3s5n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t92fv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d8pyj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_parse_query()</w:t>
        <w:br w:type="textWrapping"/>
      </w:r>
      <w:hyperlink w:anchor="1se08r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4cdnrf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$this-&gt;_query_args = $this-&gt;input-&gt;get();</w:t>
        <w:br w:type="textWrapping"/>
      </w:r>
      <w:hyperlink w:anchor="2riy1m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6o8bu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qnvui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// INPUT FUNCTION --------------------------------------------------------------</w:t>
        <w:br w:type="textWrapping"/>
      </w:r>
      <w:hyperlink w:anchor="25t64q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kygey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4y3xl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Retrieve a value from a GET request</w:t>
        <w:br w:type="textWrapping"/>
      </w:r>
      <w:hyperlink w:anchor="1k3e7t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4431qh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2j8c0p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$key Key to retrieve from the GET request</w:t>
        <w:br w:type="textWrapping"/>
      </w:r>
      <w:hyperlink w:anchor="ydmax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If NULL an array of arguments is returned</w:t>
        <w:br w:type="textWrapping"/>
      </w:r>
      <w:hyperlink w:anchor="3id9tk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$xss_clean Whether to apply XSS filtering</w:t>
        <w:br w:type="textWrapping"/>
      </w:r>
      <w:hyperlink w:anchor="1xik3s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array|string|NULL Value from the GET request; otherwise, NULL</w:t>
        <w:br w:type="textWrapping"/>
      </w:r>
      <w:hyperlink w:anchor="4hi7mg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wnhwo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get($key = NULL, $xss_clean = NULL)</w:t>
        <w:br w:type="textWrapping"/>
      </w:r>
      <w:hyperlink w:anchor="1bss6w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3vsfpj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($key === NULL)</w:t>
        <w:br w:type="textWrapping"/>
      </w:r>
      <w:hyperlink w:anchor="2axpzr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q309z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$this-&gt;_get_args;</w:t>
        <w:br w:type="textWrapping"/>
      </w:r>
      <w:hyperlink w:anchor="3a2nsn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p7y2v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97lli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isset($this-&gt;_get_args[$key]) ? $this-&gt;_xss_clean($this-&gt;_get_args[$key], $xss_clean) : NULL;</w:t>
        <w:br w:type="textWrapping"/>
      </w:r>
      <w:hyperlink w:anchor="2ocvvq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3i65y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nhtom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2n3yu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Retrieve a value from a OPTIONS request</w:t>
        <w:br w:type="textWrapping"/>
      </w:r>
      <w:hyperlink w:anchor="hse91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1s1rp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1gxc1x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$key Key to retrieve from the OPTIONS request.</w:t>
        <w:br w:type="textWrapping"/>
      </w:r>
      <w:hyperlink w:anchor="40wzkl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If NULL an array of arguments is returned</w:t>
        <w:br w:type="textWrapping"/>
      </w:r>
      <w:hyperlink w:anchor="2g29ut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$xss_clean Whether to apply XSS filtering</w:t>
        <w:br w:type="textWrapping"/>
      </w:r>
      <w:hyperlink w:anchor="v7k50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array|string|NULL Value from the OPTIONS request; otherwise, NULL</w:t>
        <w:br w:type="textWrapping"/>
      </w:r>
      <w:hyperlink w:anchor="3f77no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uchxw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options($key = NULL, $xss_clean = NULL)</w:t>
        <w:br w:type="textWrapping"/>
      </w:r>
      <w:hyperlink w:anchor="4ec5gk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2thfqs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($key === NULL)</w:t>
        <w:br w:type="textWrapping"/>
      </w:r>
      <w:hyperlink w:anchor="18mq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smdjn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$this-&gt;_options_args;</w:t>
        <w:br w:type="textWrapping"/>
      </w:r>
      <w:hyperlink w:anchor="27rntv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mwy43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6wlmr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isset($this-&gt;_options_args[$key]) ? $this-&gt;_xss_clean($this-&gt;_options_args[$key], $xss_clean) : NULL;</w:t>
        <w:br w:type="textWrapping"/>
      </w:r>
      <w:hyperlink w:anchor="1m1vwz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461jfm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l6tpu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0c402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Retrieve a value from a HEAD request</w:t>
        <w:br w:type="textWrapping"/>
      </w:r>
      <w:hyperlink w:anchor="3kbriq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1zh1sy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4jgpbl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$key Key to retrieve from the HEAD request</w:t>
        <w:br w:type="textWrapping"/>
      </w:r>
      <w:hyperlink w:anchor="2ylzlt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If NULL an array of arguments is returned</w:t>
        <w:br w:type="textWrapping"/>
      </w:r>
      <w:hyperlink w:anchor="1dr9w1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$xss_clean Whether to apply XSS filtering</w:t>
        <w:br w:type="textWrapping"/>
      </w:r>
      <w:hyperlink w:anchor="3xqxep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array|string|NULL Value from the HEAD request; otherwise, NULL</w:t>
        <w:br w:type="textWrapping"/>
      </w:r>
      <w:hyperlink w:anchor="2cw7ox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s1hz4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head($key = NULL, $xss_clean = NULL)</w:t>
        <w:br w:type="textWrapping"/>
      </w:r>
      <w:hyperlink w:anchor="3c15hs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1r6fs0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($key === NULL)</w:t>
        <w:br w:type="textWrapping"/>
      </w:r>
      <w:hyperlink w:anchor="4b63ao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qbdkw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$this-&gt;_head_args;</w:t>
        <w:br w:type="textWrapping"/>
      </w:r>
      <w:hyperlink w:anchor="15gnv3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pgbdr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4llnz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isset($this-&gt;_head_args[$key]) ? $this-&gt;_xss_clean($this-&gt;_head_args[$key], $xss_clean) : NULL;</w:t>
        <w:br w:type="textWrapping"/>
      </w:r>
      <w:hyperlink w:anchor="jqvy7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33qjgv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ivtr2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42vh9q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Retrieve a value from a POST request</w:t>
        <w:br w:type="textWrapping"/>
      </w:r>
      <w:hyperlink w:anchor="2i0rjy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x61u6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3h5pcu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$key Key to retrieve from the POST request</w:t>
        <w:br w:type="textWrapping"/>
      </w:r>
      <w:hyperlink w:anchor="1wazn1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If NULL an array of arguments is returned</w:t>
        <w:br w:type="textWrapping"/>
      </w:r>
      <w:hyperlink w:anchor="4gan5p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$xss_clean Whether to apply XSS filtering</w:t>
        <w:br w:type="textWrapping"/>
      </w:r>
      <w:hyperlink w:anchor="2vfxfx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array|string|NULL Value from the POST request; otherwise, NULL</w:t>
        <w:br w:type="textWrapping"/>
      </w:r>
      <w:hyperlink w:anchor="1al7q5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ukv8t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post($key = NULL, $xss_clean = NULL)</w:t>
        <w:br w:type="textWrapping"/>
      </w:r>
      <w:hyperlink w:anchor="29q5j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ovft8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($key === NULL)</w:t>
        <w:br w:type="textWrapping"/>
      </w:r>
      <w:hyperlink w:anchor="38v3bw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o0dm4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$this-&gt;_post_args;</w:t>
        <w:br w:type="textWrapping"/>
      </w:r>
      <w:hyperlink w:anchor="48014s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n5bf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2alp7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isset($this-&gt;_post_args[$key]) ? $this-&gt;_xss_clean($this-&gt;_post_args[$key], $xss_clean) : NULL;</w:t>
        <w:br w:type="textWrapping"/>
      </w:r>
      <w:hyperlink w:anchor="3ma97v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1fji3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gktsb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0khaz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Retrieve a value from a PUT request</w:t>
        <w:br w:type="textWrapping"/>
      </w:r>
      <w:hyperlink w:anchor="1fprl6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zpf3u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2eupe2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$key Key to retrieve from the PUT request</w:t>
        <w:br w:type="textWrapping"/>
      </w:r>
      <w:hyperlink w:anchor="tzzoa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If NULL an array of arguments is returned</w:t>
        <w:br w:type="textWrapping"/>
      </w:r>
      <w:hyperlink w:anchor="3dzn6y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$xss_clean Whether to apply XSS filtering</w:t>
        <w:br w:type="textWrapping"/>
      </w:r>
      <w:hyperlink w:anchor="1t4xh5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array|string|NULL Value from the PUT request; otherwise, NULL</w:t>
        <w:br w:type="textWrapping"/>
      </w:r>
      <w:hyperlink w:anchor="4d4kzt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s9va1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put($key = NULL, $xss_clean = NULL)</w:t>
        <w:br w:type="textWrapping"/>
      </w:r>
      <w:hyperlink w:anchor="17f5k9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3ret2x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($key === NULL)</w:t>
        <w:br w:type="textWrapping"/>
      </w:r>
      <w:hyperlink w:anchor="26k3d4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lpdnc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$this-&gt;_put_args;</w:t>
        <w:br w:type="textWrapping"/>
      </w:r>
      <w:hyperlink w:anchor="35p160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kubg8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4tyyw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isset($this-&gt;_put_args[$key]) ? $this-&gt;_xss_clean($this-&gt;_put_args[$key], $xss_clean) : NULL;</w:t>
        <w:br w:type="textWrapping"/>
      </w:r>
      <w:hyperlink w:anchor="2jz993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z4jjb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j471z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y9hc7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Retrieve a value from a DELETE request</w:t>
        <w:br w:type="textWrapping"/>
      </w:r>
      <w:hyperlink w:anchor="4i94uv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xef52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1cjpfa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$key Key to retrieve from the DELETE request</w:t>
        <w:br w:type="textWrapping"/>
      </w:r>
      <w:hyperlink w:anchor="3wjcxy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If NULL an array of arguments is returned</w:t>
        <w:br w:type="textWrapping"/>
      </w:r>
      <w:hyperlink w:anchor="2bon86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$xss_clean Whether to apply XSS filtering</w:t>
        <w:br w:type="textWrapping"/>
      </w:r>
      <w:hyperlink w:anchor="qtxie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array|string|NULL Value from the DELETE request; otherwise, NULL</w:t>
        <w:br w:type="textWrapping"/>
      </w:r>
      <w:hyperlink w:anchor="3atl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pyvb9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delete($key = NULL, $xss_clean = NULL)</w:t>
        <w:br w:type="textWrapping"/>
      </w:r>
      <w:hyperlink w:anchor="49yitx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2p3t45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($key === NULL)</w:t>
        <w:br w:type="textWrapping"/>
      </w:r>
      <w:hyperlink w:anchor="1493ed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o8qx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$this-&gt;_delete_args;</w:t>
        <w:br w:type="textWrapping"/>
      </w:r>
      <w:hyperlink w:anchor="23e178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ijbhg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2iz04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isset($this-&gt;_delete_args[$key]) ? $this-&gt;_xss_clean($this-&gt;_delete_args[$key], $xss_clean) : NULL;</w:t>
        <w:br w:type="textWrapping"/>
      </w:r>
      <w:hyperlink w:anchor="1ho9ac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41nwt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gt737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vyhdf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Retrieve a value from a PATCH request</w:t>
        <w:br w:type="textWrapping"/>
      </w:r>
      <w:hyperlink w:anchor="3fy4w3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1v3f6b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4f32oz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$key Key to retrieve from the PATCH request</w:t>
        <w:br w:type="textWrapping"/>
      </w:r>
      <w:hyperlink w:anchor="2u8cz6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If NULL an array of arguments is returned</w:t>
        <w:br w:type="textWrapping"/>
      </w:r>
      <w:hyperlink w:anchor="19dn9e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$xss_clean Whether to apply XSS filtering</w:t>
        <w:br w:type="textWrapping"/>
      </w:r>
      <w:hyperlink w:anchor="3tdas2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array|string|NULL Value from the PATCH request; otherwise, NULL</w:t>
        <w:br w:type="textWrapping"/>
      </w:r>
      <w:hyperlink w:anchor="28il2a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nnvci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patch($key = NULL, $xss_clean = NULL)</w:t>
        <w:br w:type="textWrapping"/>
      </w:r>
      <w:hyperlink w:anchor="37niv5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1mst5d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($key === NULL)</w:t>
        <w:br w:type="textWrapping"/>
      </w:r>
      <w:hyperlink w:anchor="46sgo1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lxqy9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$this-&gt;_patch_args;</w:t>
        <w:br w:type="textWrapping"/>
      </w:r>
      <w:hyperlink w:anchor="11318h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l2or4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07z1c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isset($this-&gt;_patch_args[$key]) ? $this-&gt;_xss_clean($this-&gt;_patch_args[$key], $xss_clean) : NULL;</w:t>
        <w:br w:type="textWrapping"/>
      </w:r>
      <w:hyperlink w:anchor="4k7mk0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zcwu8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ei74g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yhun3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Retrieve a value from the query parameters</w:t>
        <w:br w:type="textWrapping"/>
      </w:r>
      <w:hyperlink w:anchor="2dn4xb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ssf7j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3cs2q7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$key Key to retrieve from the query parameters</w:t>
        <w:br w:type="textWrapping"/>
      </w:r>
      <w:hyperlink w:anchor="1rxd0f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If NULL an array of arguments is returned</w:t>
        <w:br w:type="textWrapping"/>
      </w:r>
      <w:hyperlink w:anchor="4bx0j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$xss_clean Whether to apply XSS filtering</w:t>
        <w:br w:type="textWrapping"/>
      </w:r>
      <w:hyperlink w:anchor="2r2ata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array|string|NULL Value from the query parameters; otherwise, NULL</w:t>
        <w:br w:type="textWrapping"/>
      </w:r>
      <w:hyperlink w:anchor="167l3i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q78m6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query($key = NULL, $xss_clean = NULL)</w:t>
        <w:br w:type="textWrapping"/>
      </w:r>
      <w:hyperlink w:anchor="25ciwe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kht6m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($key === NULL)</w:t>
        <w:br w:type="textWrapping"/>
      </w:r>
      <w:hyperlink w:anchor="34hgp9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jmqzh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$this-&gt;_query_args;</w:t>
        <w:br w:type="textWrapping"/>
      </w:r>
      <w:hyperlink w:anchor="43mei5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irosd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xwz2l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isset($this-&gt;_query_args[$key]) ? $this-&gt;_xss_clean($this-&gt;_query_args[$key], $xss_clean) : NULL;</w:t>
        <w:br w:type="textWrapping"/>
      </w:r>
      <w:hyperlink w:anchor="3hwml8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x1wvg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h1ke4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w6uoc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Sanitizes data so that Cross Site Scripting Hacks can be</w:t>
        <w:br w:type="textWrapping"/>
      </w:r>
      <w:hyperlink w:anchor="1bc4yk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prevented</w:t>
        <w:br w:type="textWrapping"/>
      </w:r>
      <w:hyperlink w:anchor="3vbsh7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ah2rf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pmd1n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 string $value Input data</w:t>
        <w:br w:type="textWrapping"/>
      </w:r>
      <w:hyperlink w:anchor="39m0kb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 bool $xss_clean Whether to apply XSS filtering</w:t>
        <w:br w:type="textWrapping"/>
      </w:r>
      <w:hyperlink w:anchor="1orauj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string</w:t>
        <w:br w:type="textWrapping"/>
      </w:r>
      <w:hyperlink w:anchor="48qyd6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nw8ne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_xss_clean($value, $xss_clean)</w:t>
        <w:br w:type="textWrapping"/>
      </w:r>
      <w:hyperlink w:anchor="131ixm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3n16ga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is_bool($xss_clean) || $xss_clean = $this-&gt;_enable_xss;</w:t>
        <w:br w:type="textWrapping"/>
      </w:r>
      <w:hyperlink w:anchor="226gqi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hbr0p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$xss_clean === TRUE ? $this-&gt;security-&gt;xss_clean($value) : $value;</w:t>
        <w:br w:type="textWrapping"/>
      </w:r>
      <w:hyperlink w:anchor="31bejd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ggotl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0gcc9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flmmh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Retrieve the validation errors</w:t>
        <w:br w:type="textWrapping"/>
      </w:r>
      <w:hyperlink w:anchor="uqwwo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eqkfc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1tvupk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array</w:t>
        <w:br w:type="textWrapping"/>
      </w:r>
      <w:hyperlink w:anchor="4dvi88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t0sig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validation_errors()</w:t>
        <w:br w:type="textWrapping"/>
      </w:r>
      <w:hyperlink w:anchor="1862so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3s5qbb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$string = strip_tags($this-&gt;form_validation-&gt;error_string());</w:t>
        <w:br w:type="textWrapping"/>
      </w:r>
      <w:hyperlink w:anchor="27b0lj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mgavr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explode(PHP_EOL, trim($string, PHP_EOL));</w:t>
        <w:br w:type="textWrapping"/>
      </w:r>
      <w:hyperlink w:anchor="36fyef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ll8on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5kw7a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// SECURITY FUNCTIONS ---------------------------------------------------------</w:t>
        <w:br w:type="textWrapping"/>
      </w:r>
      <w:hyperlink w:anchor="2kq6hi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zvgrq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jv4ae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Perform LDAP Authentication</w:t>
        <w:br w:type="textWrapping"/>
      </w:r>
      <w:hyperlink w:anchor="1z0ekm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4j0239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2y5cdh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 string $username The username to validate</w:t>
        <w:br w:type="textWrapping"/>
      </w:r>
      <w:hyperlink w:anchor="1damnp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 string $password The password to validate</w:t>
        <w:br w:type="textWrapping"/>
      </w:r>
      <w:hyperlink w:anchor="3xaa6d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bool</w:t>
        <w:br w:type="textWrapping"/>
      </w:r>
      <w:hyperlink w:anchor="2cfkgl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rkuqs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_perform_ldap_auth($username = '', $password = NULL)</w:t>
        <w:br w:type="textWrapping"/>
      </w:r>
      <w:hyperlink w:anchor="3bki9g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1qpsjo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(empty($username))</w:t>
        <w:br w:type="textWrapping"/>
      </w:r>
      <w:hyperlink w:anchor="4apg2c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puqck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log_message('debug', 'LDAP Auth: failure, empty username');</w:t>
        <w:br w:type="textWrapping"/>
      </w:r>
      <w:hyperlink w:anchor="1500mr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FALSE;</w:t>
        <w:br w:type="textWrapping"/>
      </w:r>
      <w:hyperlink w:anchor="3ozo5f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44yfn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ja8pv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log_message('debug', 'LDAP Auth: Loading configuration');</w:t>
        <w:br w:type="textWrapping"/>
      </w:r>
      <w:hyperlink w:anchor="339w8j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if6iq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$this-&gt;config-&gt;load('ldap.php', TRUE);</w:t>
        <w:br w:type="textWrapping"/>
      </w:r>
      <w:hyperlink w:anchor="42eu1e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hk4bm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$ldap = [</w:t>
        <w:br w:type="textWrapping"/>
      </w:r>
      <w:hyperlink w:anchor="wpelu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'timeout' =&gt; $this-&gt;config-&gt;item('timeout', 'ldap'),</w:t>
        <w:br w:type="textWrapping"/>
      </w:r>
      <w:hyperlink w:anchor="3gp24i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'host' =&gt; $this-&gt;config-&gt;item('server', 'ldap'),</w:t>
        <w:br w:type="textWrapping"/>
      </w:r>
      <w:hyperlink w:anchor="1vucep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'port' =&gt; $this-&gt;config-&gt;item('port', 'ldap'),</w:t>
        <w:br w:type="textWrapping"/>
      </w:r>
      <w:hyperlink w:anchor="4ftzxd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'rdn' =&gt; $this-&gt;config-&gt;item('binduser', 'ldap'),</w:t>
        <w:br w:type="textWrapping"/>
      </w:r>
      <w:hyperlink w:anchor="2uza7l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'pass' =&gt; $this-&gt;config-&gt;item('bindpw', 'ldap'),</w:t>
        <w:br w:type="textWrapping"/>
      </w:r>
      <w:hyperlink w:anchor="1a4kht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'basedn' =&gt; $this-&gt;config-&gt;item('basedn', 'ldap'),</w:t>
        <w:br w:type="textWrapping"/>
      </w:r>
      <w:hyperlink w:anchor="3u480h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];</w:t>
        <w:br w:type="textWrapping"/>
      </w:r>
      <w:hyperlink w:anchor="299iap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oeskw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log_message('debug', 'LDAP Auth: Connect to ' . (isset($ldaphost) ? $ldaphost : '[ldap not configured]'));</w:t>
        <w:br w:type="textWrapping"/>
      </w:r>
      <w:hyperlink w:anchor="38eg3k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njqds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Connect to the ldap server</w:t>
        <w:br w:type="textWrapping"/>
      </w:r>
      <w:hyperlink w:anchor="47jdwg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$ldapconn = ldap_connect($ldap['host'], $ldap['port']);</w:t>
        <w:br w:type="textWrapping"/>
      </w:r>
      <w:hyperlink w:anchor="2moo6o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($ldapconn)</w:t>
        <w:br w:type="textWrapping"/>
      </w:r>
      <w:hyperlink w:anchor="11tygv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ltlzj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log_message('debug', 'Setting timeout to '.$ldap['timeout'].' seconds');</w:t>
        <w:br w:type="textWrapping"/>
      </w:r>
      <w:hyperlink w:anchor="20yw9r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kyjsf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ldap_set_option($ldapconn, LDAP_OPT_NETWORK_TIMEOUT, $ldap['timeout']);</w:t>
        <w:br w:type="textWrapping"/>
      </w:r>
      <w:hyperlink w:anchor="303u2n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f94cu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log_message('debug', 'LDAP Auth: Binding to '.$ldap['host'].' with dn '.$ldap['rdn']);</w:t>
        <w:br w:type="textWrapping"/>
      </w:r>
      <w:hyperlink w:anchor="3z8rvi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ee25q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Binding to the ldap server</w:t>
        <w:br w:type="textWrapping"/>
      </w:r>
      <w:hyperlink w:anchor="tjcfy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$ldapbind = ldap_bind($ldapconn, $ldap['rdn'], $ldap['pass']);</w:t>
        <w:br w:type="textWrapping"/>
      </w:r>
      <w:hyperlink w:anchor="3dizym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soa8t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Verify the binding</w:t>
        <w:br w:type="textWrapping"/>
      </w:r>
      <w:hyperlink w:anchor="4cnxrh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($ldapbind === FALSE)</w:t>
        <w:br w:type="textWrapping"/>
      </w:r>
      <w:hyperlink w:anchor="2rt81p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16yibx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log_message('error', 'LDAP Auth: bind was unsuccessful');</w:t>
        <w:br w:type="textWrapping"/>
      </w:r>
      <w:hyperlink w:anchor="3qy5ul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return FALSE;</w:t>
        <w:br w:type="textWrapping"/>
      </w:r>
      <w:hyperlink w:anchor="263g4s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l8qf0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58dxo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log_message('debug', 'LDAP Auth: bind successful');</w:t>
        <w:br w:type="textWrapping"/>
      </w:r>
      <w:hyperlink w:anchor="1kdo7w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4dbqk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jim0r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Search for user</w:t>
        <w:br w:type="textWrapping"/>
      </w:r>
      <w:hyperlink w:anchor="ynwaz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(($res_id = ldap_search($ldapconn, $ldap['basedn'], "uid=$username")) === FALSE)</w:t>
        <w:br w:type="textWrapping"/>
      </w:r>
      <w:hyperlink w:anchor="3injtn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xsu3v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log_message('error', 'LDAP Auth: User '.$username.' not found in search');</w:t>
        <w:br w:type="textWrapping"/>
      </w:r>
      <w:hyperlink w:anchor="4hshmj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FALSE;</w:t>
        <w:br w:type="textWrapping"/>
      </w:r>
      <w:hyperlink w:anchor="2wxrwq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c326y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w2ppm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(ldap_count_entries($ldapconn, $res_id) !== 1)</w:t>
        <w:br w:type="textWrapping"/>
      </w:r>
      <w:hyperlink w:anchor="2b7zzu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qdaa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log_message('error', 'LDAP Auth: Failure, username '.$username.'found more than once');</w:t>
        <w:br w:type="textWrapping"/>
      </w:r>
      <w:hyperlink w:anchor="3acxsq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FALSE;</w:t>
        <w:br w:type="textWrapping"/>
      </w:r>
      <w:hyperlink w:anchor="1pi82x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9hvll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on5vt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(($entry_id = ldap_first_entry($ldapconn, $res_id)) === FALSE)</w:t>
        <w:br w:type="textWrapping"/>
      </w:r>
      <w:hyperlink w:anchor="13sg6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ns3op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log_message('error', 'LDAP Auth: Failure, entry of search result could not be fetched');</w:t>
        <w:br w:type="textWrapping"/>
      </w:r>
      <w:hyperlink w:anchor="22xdyw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FALSE;</w:t>
        <w:br w:type="textWrapping"/>
      </w:r>
      <w:hyperlink w:anchor="i2o94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22brs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h7m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(($user_dn = ldap_get_dn($ldapconn, $entry_id)) === FALSE)</w:t>
        <w:br w:type="textWrapping"/>
      </w:r>
      <w:hyperlink w:anchor="4179ko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gcjuv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log_message('error', 'LDAP Auth: Failure, user-dn could not be fetched');</w:t>
        <w:br w:type="textWrapping"/>
      </w:r>
      <w:hyperlink w:anchor="vhu53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FALSE;</w:t>
        <w:br w:type="textWrapping"/>
      </w:r>
      <w:hyperlink w:anchor="3fhhnr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umrxz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emfgn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User found, could not authenticate as user</w:t>
        <w:br w:type="textWrapping"/>
      </w:r>
      <w:hyperlink w:anchor="2trpqu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(($link_id = ldap_bind($ldapconn, $user_dn, $password)) === FALSE)</w:t>
        <w:br w:type="textWrapping"/>
      </w:r>
      <w:hyperlink w:anchor="18x012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swnjq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log_message('error', 'LDAP Auth: Failure, username/password did not match: ' . $user_dn);</w:t>
        <w:br w:type="textWrapping"/>
      </w:r>
      <w:hyperlink w:anchor="281xty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FALSE;</w:t>
        <w:br w:type="textWrapping"/>
      </w:r>
      <w:hyperlink w:anchor="n784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76vmt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mc5x1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log_message('debug', 'LDAP Auth: Success '.$user_dn.' authenticated successfully');</w:t>
        <w:br w:type="textWrapping"/>
      </w:r>
      <w:hyperlink w:anchor="46btfp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lh3px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$this-&gt;_user_ldap_dn = $user_dn;</w:t>
        <w:br w:type="textWrapping"/>
      </w:r>
      <w:hyperlink w:anchor="10me0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km1is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ldap_close($ldapconn);</w:t>
        <w:br w:type="textWrapping"/>
      </w:r>
      <w:hyperlink w:anchor="1zrbt0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jqzbo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TRUE;</w:t>
        <w:br w:type="textWrapping"/>
      </w:r>
      <w:hyperlink w:anchor="2yw9lw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e1jw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y17er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d6hoz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Perform Library Authentication - Override this function to change the way the library is called</w:t>
        <w:br w:type="textWrapping"/>
      </w:r>
      <w:hyperlink w:anchor="sbrz7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cbfhv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1rgps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 string $username The username to validate</w:t>
        <w:br w:type="textWrapping"/>
      </w:r>
      <w:hyperlink w:anchor="4bgdar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 string $password The password to validate</w:t>
        <w:br w:type="textWrapping"/>
      </w:r>
      <w:hyperlink w:anchor="2qlnky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bool</w:t>
        <w:br w:type="textWrapping"/>
      </w:r>
      <w:hyperlink w:anchor="15qxv6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pqldu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_perform_library_auth($username = '', $password = NULL)</w:t>
        <w:br w:type="textWrapping"/>
      </w:r>
      <w:hyperlink w:anchor="24vvo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k15ya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(empty($username))</w:t>
        <w:br w:type="textWrapping"/>
      </w:r>
      <w:hyperlink w:anchor="340tgx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j63r5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log_message('error', 'Library Auth: Failure, empty username');</w:t>
        <w:br w:type="textWrapping"/>
      </w:r>
      <w:hyperlink w:anchor="435r9t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FALSE;</w:t>
        <w:br w:type="textWrapping"/>
      </w:r>
      <w:hyperlink w:anchor="2ib1k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xgbu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hfzcw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$auth_library_class = strtolower($this-&gt;config-&gt;item('auth_library_class'));</w:t>
        <w:br w:type="textWrapping"/>
      </w:r>
      <w:hyperlink w:anchor="1wl9n4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$auth_library_function = strtolower($this-&gt;config-&gt;item('auth_library_function'));</w:t>
        <w:br w:type="textWrapping"/>
      </w:r>
      <w:hyperlink w:anchor="4gkx5s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vq7g0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(empty($auth_library_class))</w:t>
        <w:br w:type="textWrapping"/>
      </w:r>
      <w:hyperlink w:anchor="1avhq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uv58v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log_message('debug', 'Library Auth: Failure, empty auth_library_class');</w:t>
        <w:br w:type="textWrapping"/>
      </w:r>
      <w:hyperlink w:anchor="2a0fj3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FALSE;</w:t>
        <w:br w:type="textWrapping"/>
      </w:r>
      <w:hyperlink w:anchor="p5ptb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95dbz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oanm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(empty($auth_library_function))</w:t>
        <w:br w:type="textWrapping"/>
      </w:r>
      <w:hyperlink w:anchor="48ab4u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nflf2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log_message('debug', 'Library Auth: Failure, empty auth_library_function');</w:t>
        <w:br w:type="textWrapping"/>
      </w:r>
      <w:hyperlink w:anchor="12kvpa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FALSE;</w:t>
        <w:br w:type="textWrapping"/>
      </w:r>
      <w:hyperlink w:anchor="3mkj7y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1pti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gv3sd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(is_callable([$auth_library_class, $auth_library_function]) === FALSE)</w:t>
        <w:br w:type="textWrapping"/>
      </w:r>
      <w:hyperlink w:anchor="30urb1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g01l9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$this-&gt;load-&gt;library($auth_library_class);</w:t>
        <w:br w:type="textWrapping"/>
      </w:r>
      <w:hyperlink w:anchor="3zzp3x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f4ze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ua9oc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$this-&gt;{$auth_library_class}-&gt;$auth_library_function($username, $password);</w:t>
        <w:br w:type="textWrapping"/>
      </w:r>
      <w:hyperlink w:anchor="3e9x70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tf7h8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deuzw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sk5a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Check if the user is logged in</w:t>
        <w:br w:type="textWrapping"/>
      </w:r>
      <w:hyperlink w:anchor="17pfkc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rp32z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26udd7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 string $username The user's name</w:t>
        <w:br w:type="textWrapping"/>
      </w:r>
      <w:hyperlink w:anchor="lznnf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 bool|string $password The user's password</w:t>
        <w:br w:type="textWrapping"/>
      </w:r>
      <w:hyperlink w:anchor="35zb6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bool</w:t>
        <w:br w:type="textWrapping"/>
      </w:r>
      <w:hyperlink w:anchor="1l4lgb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4548yy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_check_login($username = NULL, $password = FALSE)</w:t>
        <w:br w:type="textWrapping"/>
      </w:r>
      <w:hyperlink w:anchor="2k9j96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zetje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(empty($username))</w:t>
        <w:br w:type="textWrapping"/>
      </w:r>
      <w:hyperlink w:anchor="3jeh2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yjrca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FALSE;</w:t>
        <w:br w:type="textWrapping"/>
      </w:r>
      <w:hyperlink w:anchor="4ijeux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xop55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ctzfd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$auth_source = strtolower($this-&gt;config-&gt;item('auth_source'));</w:t>
        <w:br w:type="textWrapping"/>
      </w:r>
      <w:hyperlink w:anchor="3wtmy1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$rest_auth = strtolower($this-&gt;config-&gt;item('rest_auth'));</w:t>
        <w:br w:type="textWrapping"/>
      </w:r>
      <w:hyperlink w:anchor="2byx8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$valid_logins = $this-&gt;config-&gt;item('rest_valid_logins');</w:t>
        <w:br w:type="textWrapping"/>
      </w:r>
      <w:hyperlink w:anchor="r47ig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b3v14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 ! $this-&gt;config-&gt;item('auth_source') &amp;&amp; $rest_auth === 'digest')</w:t>
        <w:br w:type="textWrapping"/>
      </w:r>
      <w:hyperlink w:anchor="1q95bc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a8su0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For digest we do not have a password passed as argument</w:t>
        <w:br w:type="textWrapping"/>
      </w:r>
      <w:hyperlink w:anchor="2pe34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md5($username.':'.$this-&gt;config-&gt;item('rest_realm').':'.(isset($valid_logins[$username]) ? $valid_logins[$username] : ''));</w:t>
        <w:br w:type="textWrapping"/>
      </w:r>
      <w:hyperlink w:anchor="14jdef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oj0x3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3ob7b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($password === FALSE)</w:t>
        <w:br w:type="textWrapping"/>
      </w:r>
      <w:hyperlink w:anchor="itlhj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2t90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FALSE;</w:t>
        <w:br w:type="textWrapping"/>
      </w:r>
      <w:hyperlink w:anchor="1hyjae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1y6t2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h3h3a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($auth_source === 'ldap')</w:t>
        <w:br w:type="textWrapping"/>
      </w:r>
      <w:hyperlink w:anchor="w8rdi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g8ew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log_message('debug', "Performing LDAP authentication for $username");</w:t>
        <w:br w:type="textWrapping"/>
      </w:r>
      <w:hyperlink w:anchor="1vdp6d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fdcp1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$this-&gt;_perform_ldap_auth($username, $password);</w:t>
        <w:br w:type="textWrapping"/>
      </w:r>
      <w:hyperlink w:anchor="2uimz9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9nx9h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tnks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($auth_source === 'library')</w:t>
        <w:br w:type="textWrapping"/>
      </w:r>
      <w:hyperlink w:anchor="28sv2d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ny5ck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log_message('debug', "Performing Library authentication for $username");</w:t>
        <w:br w:type="textWrapping"/>
      </w:r>
      <w:hyperlink w:anchor="37xsv8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n335g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$this-&gt;_perform_library_auth($username, $password);</w:t>
        <w:br w:type="textWrapping"/>
      </w:r>
      <w:hyperlink w:anchor="472qo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m80yc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1db8j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(array_key_exists($username, $valid_logins) === FALSE)</w:t>
        <w:br w:type="textWrapping"/>
      </w:r>
      <w:hyperlink w:anchor="3lcyr7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0i91f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FALSE;</w:t>
        <w:br w:type="textWrapping"/>
      </w:r>
      <w:hyperlink w:anchor="4khwk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zn6ub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esh4i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($valid_logins[$username] !== $password)</w:t>
        <w:br w:type="textWrapping"/>
      </w:r>
      <w:hyperlink w:anchor="3ys4n6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dxexe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FALSE;</w:t>
        <w:br w:type="textWrapping"/>
      </w:r>
      <w:hyperlink w:anchor="t2p7m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d2cqa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s7n0h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TRUE;</w:t>
        <w:br w:type="textWrapping"/>
      </w:r>
      <w:hyperlink w:anchor="4c7aj5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rcktd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6hv3l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qhim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Check to see if the user is logged in with a PHP session key</w:t>
        <w:br w:type="textWrapping"/>
      </w:r>
      <w:hyperlink w:anchor="25mswg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ks36o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34rqpc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1jx0zk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43woi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_check_php_session()</w:t>
        <w:br w:type="textWrapping"/>
      </w:r>
      <w:hyperlink w:anchor="2j1ysf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y792n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Get the auth_source config item</w:t>
        <w:br w:type="textWrapping"/>
      </w:r>
      <w:hyperlink w:anchor="3i6wlb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$key = $this-&gt;config-&gt;item('auth_source');</w:t>
        <w:br w:type="textWrapping"/>
      </w:r>
      <w:hyperlink w:anchor="1xc6vj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hbue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falsy, then the user isn't logged in</w:t>
        <w:br w:type="textWrapping"/>
      </w:r>
      <w:hyperlink w:anchor="2wh4oe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 ! $this-&gt;session-&gt;userdata($key))</w:t>
        <w:br w:type="textWrapping"/>
      </w:r>
      <w:hyperlink w:anchor="1bmeym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vm2ha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Display an error response</w:t>
        <w:br w:type="textWrapping"/>
      </w:r>
      <w:hyperlink w:anchor="2arcri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pwn1q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$this-&gt;config-&gt;item('rest_status_field_name') =&gt; FALSE,</w:t>
        <w:br w:type="textWrapping"/>
      </w:r>
      <w:hyperlink w:anchor="39wake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$this-&gt;config-&gt;item('rest_message_field_name') =&gt; $this-&gt;lang-&gt;line('text_rest_unauthorized')</w:t>
        <w:br w:type="textWrapping"/>
      </w:r>
      <w:hyperlink w:anchor="1p1kul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], self::HTTP_UNAUTHORIZED);</w:t>
        <w:br w:type="textWrapping"/>
      </w:r>
      <w:hyperlink w:anchor="4918d9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o6inh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3bsxp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nbggd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2gqqk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Prepares for basic authentication</w:t>
        <w:br w:type="textWrapping"/>
      </w:r>
      <w:hyperlink w:anchor="hm10s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1lojg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1gqyto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40qmcc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fvwmj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_prepare_basic_auth()</w:t>
        <w:br w:type="textWrapping"/>
      </w:r>
      <w:hyperlink w:anchor="v16wr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3f0uff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whitelist is enabled it has the first chance to kick them out</w:t>
        <w:br w:type="textWrapping"/>
      </w:r>
      <w:hyperlink w:anchor="1u64pn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($this-&gt;config-&gt;item('rest_ip_whitelist_enabled'))</w:t>
        <w:br w:type="textWrapping"/>
      </w:r>
      <w:hyperlink w:anchor="4e5s8b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tb2ii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$this-&gt;_check_whitelist_auth();</w:t>
        <w:br w:type="textWrapping"/>
      </w:r>
      <w:hyperlink w:anchor="18gcsq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sg0be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7lalm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Returns NULL if the SERVER variables PHP_AUTH_USER and HTTP_AUTHENTICATION don't exist</w:t>
        <w:br w:type="textWrapping"/>
      </w:r>
      <w:hyperlink w:anchor="mqkvu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$username = $this-&gt;input-&gt;server('PHP_AUTH_USER');</w:t>
        <w:br w:type="textWrapping"/>
      </w:r>
      <w:hyperlink w:anchor="36q8eh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$http_auth = $this-&gt;input-&gt;server('HTTP_AUTHENTICATION');</w:t>
        <w:br w:type="textWrapping"/>
      </w:r>
      <w:hyperlink w:anchor="1lviop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5v67d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$password = NULL;</w:t>
        <w:br w:type="textWrapping"/>
      </w:r>
      <w:hyperlink w:anchor="2l0ghl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($username !== NULL)</w:t>
        <w:br w:type="textWrapping"/>
      </w:r>
      <w:hyperlink w:anchor="105qrt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k5eag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$password = $this-&gt;input-&gt;server('PHP_AUTH_PW');</w:t>
        <w:br w:type="textWrapping"/>
      </w:r>
      <w:hyperlink w:anchor="1zaoko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jac3c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elseif ($http_auth !== NULL)</w:t>
        <w:br w:type="textWrapping"/>
      </w:r>
      <w:hyperlink w:anchor="2yfmdk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dkwns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If the authentication header is set as basic, then extract the username and password from</w:t>
        <w:br w:type="textWrapping"/>
      </w:r>
      <w:hyperlink w:anchor="3xkk6f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HTTP_AUTHORIZATION e.g. my_username:my_password. This is passed in the .htaccess file</w:t>
        <w:br w:type="textWrapping"/>
      </w:r>
      <w:hyperlink w:anchor="2cpugn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(strpos(strtolower($http_auth), 'basic') === 0)</w:t>
        <w:br w:type="textWrapping"/>
      </w:r>
      <w:hyperlink w:anchor="rv4qv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3bus9j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Search online for HTTP_AUTHORIZATION workaround to explain what this is doing</w:t>
        <w:br w:type="textWrapping"/>
      </w:r>
      <w:hyperlink w:anchor="1r02jr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list($username, $password) = explode(':', base64_decode(substr($this-&gt;input-&gt;server('HTTP_AUTHORIZATION'), 6)));</w:t>
        <w:br w:type="textWrapping"/>
      </w:r>
      <w:hyperlink w:anchor="4azq2f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2q50cm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5aamu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p9y5i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Check if the user is logged into the system</w:t>
        <w:br w:type="textWrapping"/>
      </w:r>
      <w:hyperlink w:anchor="24f8fq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($this-&gt;_check_login($username, $password) === FALSE)</w:t>
        <w:br w:type="textWrapping"/>
      </w:r>
      <w:hyperlink w:anchor="jkipy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3k68l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$this-&gt;_force_login();</w:t>
        <w:br w:type="textWrapping"/>
      </w:r>
      <w:hyperlink w:anchor="1ipgit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2p41h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huebp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wzolx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gzc4k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Prepares for digest authentication</w:t>
        <w:br w:type="textWrapping"/>
      </w:r>
      <w:hyperlink w:anchor="1w4mes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4g49xg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2v9k7o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1aeuhw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uei0j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_prepare_digest_auth()</w:t>
        <w:br w:type="textWrapping"/>
      </w:r>
      <w:hyperlink w:anchor="29jsar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op2kz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whitelist is enabled it has the first chance to kick them out</w:t>
        <w:br w:type="textWrapping"/>
      </w:r>
      <w:hyperlink w:anchor="38oq3n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($this-&gt;config-&gt;item('rest_ip_whitelist_enabled'))</w:t>
        <w:br w:type="textWrapping"/>
      </w:r>
      <w:hyperlink w:anchor="1nu0dv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7tnwi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$this-&gt;_check_whitelist_auth();</w:t>
        <w:br w:type="textWrapping"/>
      </w:r>
      <w:hyperlink w:anchor="2myy6q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248gy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m3vzm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We need to test which server authentication variable to use,</w:t>
        <w:br w:type="textWrapping"/>
      </w:r>
      <w:hyperlink w:anchor="21969u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because the PHP ISAPI module in IIS acts different from CGI</w:t>
        <w:br w:type="textWrapping"/>
      </w:r>
      <w:hyperlink w:anchor="4l8tsh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$digest_string = $this-&gt;input-&gt;server('PHP_AUTH_DIGEST');</w:t>
        <w:br w:type="textWrapping"/>
      </w:r>
      <w:hyperlink w:anchor="30e42p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($digest_string === NULL)</w:t>
        <w:br w:type="textWrapping"/>
      </w:r>
      <w:hyperlink w:anchor="1fjecx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zj1vl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$digest_string = $this-&gt;input-&gt;server('HTTP_AUTHORIZATION');</w:t>
        <w:br w:type="textWrapping"/>
      </w:r>
      <w:hyperlink w:anchor="2eoc5t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ttmg0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dt9yo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$unique_id = uniqid();</w:t>
        <w:br w:type="textWrapping"/>
      </w:r>
      <w:hyperlink w:anchor="1syk8w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cy7rk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The $_SESSION['error_prompted'] variable is used to ask the password</w:t>
        <w:br w:type="textWrapping"/>
      </w:r>
      <w:hyperlink w:anchor="2s3i1s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again if none given or if the user enters wrong auth information</w:t>
        <w:br w:type="textWrapping"/>
      </w:r>
      <w:hyperlink w:anchor="178sc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(empty($digest_string))</w:t>
        <w:br w:type="textWrapping"/>
      </w:r>
      <w:hyperlink w:anchor="3r8fun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6dq4v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$this-&gt;_force_login($unique_id);</w:t>
        <w:br w:type="textWrapping"/>
      </w:r>
      <w:hyperlink w:anchor="lj0f3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5inxr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kny7z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We need to retrieve authentication data from the $digest_string variable</w:t>
        <w:br w:type="textWrapping"/>
      </w:r>
      <w:hyperlink w:anchor="44nlqm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$matches = [];</w:t>
        <w:br w:type="textWrapping"/>
      </w:r>
      <w:hyperlink w:anchor="2jsw0u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preg_match_all('@(username|nonce|uri|nc|cnonce|qop|response)=[\'"]?([^\'",]+)@', $digest_string, $matches);</w:t>
        <w:br w:type="textWrapping"/>
      </w:r>
      <w:hyperlink w:anchor="yy6b2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$digest = (empty($matches[1]) || empty($matches[2])) ? [] : array_combine($matches[1], $matches[2]);</w:t>
        <w:br w:type="textWrapping"/>
      </w:r>
      <w:hyperlink w:anchor="3ixttq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y343y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For digest authentication the library function should return already stored md5(username:restrealm:password) for that username see rest.php::auth_library_function config</w:t>
        <w:br w:type="textWrapping"/>
      </w:r>
      <w:hyperlink w:anchor="4i2rml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$username = $this-&gt;_check_login($digest['username'], TRUE);</w:t>
        <w:br w:type="textWrapping"/>
      </w:r>
      <w:hyperlink w:anchor="2x81wt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(array_key_exists('username', $digest) === FALSE || $username === FALSE)</w:t>
        <w:br w:type="textWrapping"/>
      </w:r>
      <w:hyperlink w:anchor="1cdc71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wczpp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$this-&gt;_force_login($unique_id);</w:t>
        <w:br w:type="textWrapping"/>
      </w:r>
      <w:hyperlink w:anchor="2bi9zx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qnka4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an7ss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$md5 = md5(strtoupper($this-&gt;request-&gt;method).':'.$digest['uri']);</w:t>
        <w:br w:type="textWrapping"/>
      </w:r>
      <w:hyperlink w:anchor="1psi30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$valid_response = md5($username.':'.$digest['nonce'].':'.$digest['nc'].':'.$digest['cnonce'].':'.$digest['qop'].':'.$md5);</w:t>
        <w:br w:type="textWrapping"/>
      </w:r>
      <w:hyperlink w:anchor="49s5lo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oxfvw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Check if the string don't compare (case-insensitive)</w:t>
        <w:br w:type="textWrapping"/>
      </w:r>
      <w:hyperlink w:anchor="142q63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(strcasecmp($digest['response'], $valid_response) !== 0)</w:t>
        <w:br w:type="textWrapping"/>
      </w:r>
      <w:hyperlink w:anchor="3o2dor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37nyz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Display an error response</w:t>
        <w:br w:type="textWrapping"/>
      </w:r>
      <w:hyperlink w:anchor="icy97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32clrv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$this-&gt;config-&gt;item('rest_status_field_name') =&gt; FALSE,</w:t>
        <w:br w:type="textWrapping"/>
      </w:r>
      <w:hyperlink w:anchor="1hhw22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$this-&gt;config-&gt;item('rest_message_field_name') =&gt; $this-&gt;lang-&gt;line('text_rest_invalid_credentials')</w:t>
        <w:br w:type="textWrapping"/>
      </w:r>
      <w:hyperlink w:anchor="41hjkq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], self::HTTP_UNAUTHORIZED);</w:t>
        <w:br w:type="textWrapping"/>
      </w:r>
      <w:hyperlink w:anchor="2gmtuy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vs456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3frrnu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ux1y1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4ewpgp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Checks if the client's ip is in the 'rest_ip_blacklist' config and generates a 401 response</w:t>
        <w:br w:type="textWrapping"/>
      </w:r>
      <w:hyperlink w:anchor="2u1zqx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197a15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3t6xjt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28c7u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nhi48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_check_blacklist_auth()</w:t>
        <w:br w:type="textWrapping"/>
      </w:r>
      <w:hyperlink w:anchor="37h5mw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1mmfx4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Match an ip address in a blacklist e.g. 127.0.0.0, 0.0.0.0</w:t>
        <w:br w:type="textWrapping"/>
      </w:r>
      <w:hyperlink w:anchor="46m3fs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$pattern = sprintf('/(?:,\s*|^)\Q%s\E(?=,\s*|$)/m', $this-&gt;input-&gt;ip_address());</w:t>
        <w:br w:type="textWrapping"/>
      </w:r>
      <w:hyperlink w:anchor="2lrdq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0wo07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Returns 1, 0 or FALSE (on error only). Therefore implicitly convert 1 to TRUE</w:t>
        <w:br w:type="textWrapping"/>
      </w:r>
      <w:hyperlink w:anchor="3kwbiv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(preg_match($pattern, $this-&gt;config-&gt;item('rest_ip_blacklist')))</w:t>
        <w:br w:type="textWrapping"/>
      </w:r>
      <w:hyperlink w:anchor="201lt3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k19br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Display an error response</w:t>
        <w:br w:type="textWrapping"/>
      </w:r>
      <w:hyperlink w:anchor="2z6jlz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1ebtw6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$this-&gt;config-&gt;item('rest_status_field_name') =&gt; FALSE,</w:t>
        <w:br w:type="textWrapping"/>
      </w:r>
      <w:hyperlink w:anchor="3ybheu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$this-&gt;config-&gt;item('rest_message_field_name') =&gt; $this-&gt;lang-&gt;line('text_rest_ip_denied')</w:t>
        <w:br w:type="textWrapping"/>
      </w:r>
      <w:hyperlink w:anchor="2dgrp2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], self::HTTP_UNAUTHORIZED);</w:t>
        <w:br w:type="textWrapping"/>
      </w:r>
      <w:hyperlink w:anchor="sm1za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clphy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rqzs5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bqnat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qvxl1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Check if the client's ip is in the 'rest_ip_whitelist' config and generates a 401 response</w:t>
        <w:br w:type="textWrapping"/>
      </w:r>
      <w:hyperlink w:anchor="1617v9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q0vdx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2565o4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kbfyc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4b3h0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_check_whitelist_auth()</w:t>
        <w:br w:type="textWrapping"/>
      </w:r>
      <w:hyperlink w:anchor="1jgdr8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43g19w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$whitelist = explode(',', $this-&gt;config-&gt;item('rest_ip_whitelist'));</w:t>
        <w:br w:type="textWrapping"/>
      </w:r>
      <w:hyperlink w:anchor="2ilbk3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xqlub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array_push($whitelist, '127.0.0.1', '0.0.0.0');</w:t>
        <w:br w:type="textWrapping"/>
      </w:r>
      <w:hyperlink w:anchor="3hq9cz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wvjn7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foreach ($whitelist as &amp;$ip)</w:t>
        <w:br w:type="textWrapping"/>
      </w:r>
      <w:hyperlink w:anchor="4gv75v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w0hg2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As $ip is a reference, trim leading and trailing whitespace, then store the new value</w:t>
        <w:br w:type="textWrapping"/>
      </w:r>
      <w:hyperlink w:anchor="1b5rqa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using the reference</w:t>
        <w:br w:type="textWrapping"/>
      </w:r>
      <w:hyperlink w:anchor="3v5f8y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$ip = trim($ip);</w:t>
        <w:br w:type="textWrapping"/>
      </w:r>
      <w:hyperlink w:anchor="2aapj6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pfzte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9fnc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(in_array($this-&gt;input-&gt;ip_address(), $whitelist) === FALSE)</w:t>
        <w:br w:type="textWrapping"/>
      </w:r>
      <w:hyperlink w:anchor="1okxm9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8kl4x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2npvf5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$this-&gt;config-&gt;item('rest_status_field_name') =&gt; FALSE,</w:t>
        <w:br w:type="textWrapping"/>
      </w:r>
      <w:hyperlink w:anchor="12v5pd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$this-&gt;config-&gt;item('rest_message_field_name') =&gt; $this-&gt;lang-&gt;line('text_rest_ip_unauthorized')</w:t>
        <w:br w:type="textWrapping"/>
      </w:r>
      <w:hyperlink w:anchor="3mut8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], self::HTTP_UNAUTHORIZED);</w:t>
        <w:br w:type="textWrapping"/>
      </w:r>
      <w:hyperlink w:anchor="2203i8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h5dsg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3151b4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gablc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409z4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Force logging in by setting the WWW-Authenticate header</w:t>
        <w:br w:type="textWrapping"/>
      </w:r>
      <w:hyperlink w:anchor="2ff9e7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ukjof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3ek773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string $nonce A server-specified data string which should be uniquely generated</w:t>
        <w:br w:type="textWrapping"/>
      </w:r>
      <w:hyperlink w:anchor="1tphhb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each time</w:t>
        <w:br w:type="textWrapping"/>
      </w:r>
      <w:hyperlink w:anchor="4dp4zz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2sufa6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7zpke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_force_login($nonce = '')</w:t>
        <w:br w:type="textWrapping"/>
      </w:r>
      <w:hyperlink w:anchor="3rzd32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274nda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$rest_auth = $this-&gt;config-&gt;item('rest_auth');</w:t>
        <w:br w:type="textWrapping"/>
      </w:r>
      <w:hyperlink w:anchor="m9xni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$rest_realm = $this-&gt;config-&gt;item('rest_realm');</w:t>
        <w:br w:type="textWrapping"/>
      </w:r>
      <w:hyperlink w:anchor="369l65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(strtolower($rest_auth) === 'basic')</w:t>
        <w:br w:type="textWrapping"/>
      </w:r>
      <w:hyperlink w:anchor="1levgd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5eiz1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See http://tools.ietf.org/html/rfc2617#page-5</w:t>
        <w:br w:type="textWrapping"/>
      </w:r>
      <w:hyperlink w:anchor="2kjt99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header('WWW-Authenticate: Basic realm="'.$rest_realm.'"');</w:t>
        <w:br w:type="textWrapping"/>
      </w:r>
      <w:hyperlink w:anchor="zp3jh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jor24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elseif (strtolower($rest_auth) === 'digest')</w:t>
        <w:br w:type="textWrapping"/>
      </w:r>
      <w:hyperlink w:anchor="1yu1cc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itov0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See http://tools.ietf.org/html/rfc2617#page-18</w:t>
        <w:br w:type="textWrapping"/>
      </w:r>
      <w:hyperlink w:anchor="2xyz58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header(</w:t>
        <w:br w:type="textWrapping"/>
      </w:r>
      <w:hyperlink w:anchor="1d49fg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'WWW-Authenticate: Digest realm="'.$rest_realm</w:t>
        <w:br w:type="textWrapping"/>
      </w:r>
      <w:hyperlink w:anchor="3x3wy3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.'", qop="auth", nonce="'.$nonce</w:t>
        <w:br w:type="textWrapping"/>
      </w:r>
      <w:hyperlink w:anchor="2c978b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.'", opaque="' . md5($rest_realm).'"');</w:t>
        <w:br w:type="textWrapping"/>
      </w:r>
      <w:hyperlink w:anchor="rehij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be517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qjfbf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Display an error response</w:t>
        <w:br w:type="textWrapping"/>
      </w:r>
      <w:hyperlink w:anchor="4aj2u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$this-&gt;response([</w:t>
        <w:br w:type="textWrapping"/>
      </w:r>
      <w:hyperlink w:anchor="2pod4a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$this-&gt;config-&gt;item('rest_status_field_name') =&gt; FALSE,</w:t>
        <w:br w:type="textWrapping"/>
      </w:r>
      <w:hyperlink w:anchor="14tnei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$this-&gt;config-&gt;item('rest_message_field_name') =&gt; $this-&gt;lang-&gt;line('text_rest_unauthorized')</w:t>
        <w:br w:type="textWrapping"/>
      </w:r>
      <w:hyperlink w:anchor="3otax6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], self::HTTP_UNAUTHORIZED);</w:t>
        <w:br w:type="textWrapping"/>
      </w:r>
      <w:hyperlink w:anchor="23yl7e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j3vhm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33j09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i8tah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Updates the log table with the total access time</w:t>
        <w:br w:type="textWrapping"/>
      </w:r>
      <w:hyperlink w:anchor="428gt5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hdr3d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wj1dl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@author Chris Kacerguis</w:t>
        <w:br w:type="textWrapping"/>
      </w:r>
      <w:hyperlink w:anchor="3giow8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bool TRUE log table updated; otherwise, FALSE</w:t>
        <w:br w:type="textWrapping"/>
      </w:r>
      <w:hyperlink w:anchor="1vnz6g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4fnmp4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_log_access_time()</w:t>
        <w:br w:type="textWrapping"/>
      </w:r>
      <w:hyperlink w:anchor="2uswzc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19y79k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$payload['rtime'] = $this-&gt;_end_rtime - $this-&gt;_start_rtime;</w:t>
        <w:br w:type="textWrapping"/>
      </w:r>
      <w:hyperlink w:anchor="3txus7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9352f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$this-&gt;rest-&gt;db-&gt;update(</w:t>
        <w:br w:type="textWrapping"/>
      </w:r>
      <w:hyperlink w:anchor="o8fcn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$this-&gt;config-&gt;item('rest_logs_table'), $payload, [</w:t>
        <w:br w:type="textWrapping"/>
      </w:r>
      <w:hyperlink w:anchor="3882vb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'id' =&gt; $this-&gt;_insert_id</w:t>
        <w:br w:type="textWrapping"/>
      </w:r>
      <w:hyperlink w:anchor="1ndd5j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]);</w:t>
        <w:br w:type="textWrapping"/>
      </w:r>
      <w:hyperlink w:anchor="47d0o6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miaye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1nl8m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ln8ra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Updates the log table with HTTP response code</w:t>
        <w:br w:type="textWrapping"/>
      </w:r>
      <w:hyperlink w:anchor="20sj1i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4ks6k5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2zxgud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@author Justin Chen</w:t>
        <w:br w:type="textWrapping"/>
      </w:r>
      <w:hyperlink w:anchor="1f2r4l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$http_code int HTTP status code</w:t>
        <w:br w:type="textWrapping"/>
      </w:r>
      <w:hyperlink w:anchor="3z2en9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bool TRUE log table updated; otherwise, FALSE</w:t>
        <w:br w:type="textWrapping"/>
      </w:r>
      <w:hyperlink w:anchor="2e7oxh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tcz7o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_log_response_code($http_code)</w:t>
        <w:br w:type="textWrapping"/>
      </w:r>
      <w:hyperlink w:anchor="3dcmqc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1shx0k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$payload['response_code'] = $http_code;</w:t>
        <w:br w:type="textWrapping"/>
      </w:r>
      <w:hyperlink w:anchor="4chkj8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rmutg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$this-&gt;rest-&gt;db-&gt;update(</w:t>
        <w:br w:type="textWrapping"/>
      </w:r>
      <w:hyperlink w:anchor="16s53o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$this-&gt;config-&gt;item('rest_logs_table'), $payload, [</w:t>
        <w:br w:type="textWrapping"/>
      </w:r>
      <w:hyperlink w:anchor="3qrsmb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'id' =&gt; $this-&gt;_insert_id</w:t>
        <w:br w:type="textWrapping"/>
      </w:r>
      <w:hyperlink w:anchor="25x2wj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]);</w:t>
        <w:br w:type="textWrapping"/>
      </w:r>
      <w:hyperlink w:anchor="l2d6r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3520pf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k7azn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446yia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Check to see if the API key has access to the controller and methods</w:t>
        <w:br w:type="textWrapping"/>
      </w:r>
      <w:hyperlink w:anchor="2jc8si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yhj2q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3ih6le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bool TRUE the API key has access; otherwise, FALSE</w:t>
        <w:br w:type="textWrapping"/>
      </w:r>
      <w:hyperlink w:anchor="1xmgvm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4hm4e9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_check_access()</w:t>
        <w:br w:type="textWrapping"/>
      </w:r>
      <w:hyperlink w:anchor="2wreoh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1bwoyp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we don't want to check access, just return TRUE</w:t>
        <w:br w:type="textWrapping"/>
      </w:r>
      <w:hyperlink w:anchor="3vwchd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($this-&gt;config-&gt;item('rest_enable_access') === FALSE)</w:t>
        <w:br w:type="textWrapping"/>
      </w:r>
      <w:hyperlink w:anchor="2b1mrl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q6x1s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TRUE;</w:t>
        <w:br w:type="textWrapping"/>
      </w:r>
      <w:hyperlink w:anchor="3a6kkg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pbuuo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9bidc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Fetch controller based on path and controller name</w:t>
        <w:br w:type="textWrapping"/>
      </w:r>
      <w:hyperlink w:anchor="2ogsnk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$controller = implode(</w:t>
        <w:br w:type="textWrapping"/>
      </w:r>
      <w:hyperlink w:anchor="13m2xr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'/', [</w:t>
        <w:br w:type="textWrapping"/>
      </w:r>
      <w:hyperlink w:anchor="3nlqgf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$this-&gt;router-&gt;directory,</w:t>
        <w:br w:type="textWrapping"/>
      </w:r>
      <w:hyperlink w:anchor="22r0qn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$this-&gt;router-&gt;class</w:t>
        <w:br w:type="textWrapping"/>
      </w:r>
      <w:hyperlink w:anchor="hwb0v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]);</w:t>
        <w:br w:type="textWrapping"/>
      </w:r>
      <w:hyperlink w:anchor="31vyjj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h18tq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Remove any double slashes for safety</w:t>
        <w:br w:type="textWrapping"/>
      </w:r>
      <w:hyperlink w:anchor="410wce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$controller = str_replace('//', '/', $controller);</w:t>
        <w:br w:type="textWrapping"/>
      </w:r>
      <w:hyperlink w:anchor="2g66mm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vbgwu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Query the access table and get the number of results</w:t>
        <w:br w:type="textWrapping"/>
      </w:r>
      <w:hyperlink w:anchor="3fb4fi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$this-&gt;rest-&gt;db</w:t>
        <w:br w:type="textWrapping"/>
      </w:r>
      <w:hyperlink w:anchor="1ugepp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-&gt;where('key', $this-&gt;rest-&gt;key)</w:t>
        <w:br w:type="textWrapping"/>
      </w:r>
      <w:hyperlink w:anchor="4eg28d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-&gt;where('controller', $controller)</w:t>
        <w:br w:type="textWrapping"/>
      </w:r>
      <w:hyperlink w:anchor="2tlcil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-&gt;get($this-&gt;config-&gt;item('rest_access_table'))</w:t>
        <w:br w:type="textWrapping"/>
      </w:r>
      <w:hyperlink w:anchor="18qmst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-&gt;num_rows() &gt; 0;</w:t>
        <w:br w:type="textWrapping"/>
      </w:r>
      <w:hyperlink w:anchor="3sqabh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7vklp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n0uvw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70iek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Checks allowed domains, and adds appropriate headers for HTTP access control (CORS)</w:t>
        <w:br w:type="textWrapping"/>
      </w:r>
      <w:hyperlink w:anchor="1m5sos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465g7g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protected</w:t>
        <w:br w:type="textWrapping"/>
      </w:r>
      <w:hyperlink w:anchor="2laqho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10g0rv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kfoaj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_check_cors()</w:t>
        <w:br w:type="textWrapping"/>
      </w:r>
      <w:hyperlink w:anchor="1zkykr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4jkm3f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Convert the config items into strings</w:t>
        <w:br w:type="textWrapping"/>
      </w:r>
      <w:hyperlink w:anchor="2ypwdn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$allowed_headers = implode(' ,', $this-&gt;config-&gt;item('allowed_cors_headers'));</w:t>
        <w:br w:type="textWrapping"/>
      </w:r>
      <w:hyperlink w:anchor="1dv6nu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$allowed_methods = implode(' ,', $this-&gt;config-&gt;item('allowed_cors_methods'));</w:t>
        <w:br w:type="textWrapping"/>
      </w:r>
      <w:hyperlink w:anchor="3xuu6i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d04gq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we want to allow any domain to access the API</w:t>
        <w:br w:type="textWrapping"/>
      </w:r>
      <w:hyperlink w:anchor="s5eqy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($this-&gt;config-&gt;item('allow_any_cors_domain') === TRUE)</w:t>
        <w:br w:type="textWrapping"/>
      </w:r>
      <w:hyperlink w:anchor="3c529m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racjt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header('Access-Control-Allow-Origin: *');</w:t>
        <w:br w:type="textWrapping"/>
      </w:r>
      <w:hyperlink w:anchor="4ba02h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header('Access-Control-Allow-Headers: '.$allowed_headers);</w:t>
        <w:br w:type="textWrapping"/>
      </w:r>
      <w:hyperlink w:anchor="2qfacp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header('Access-Control-Allow-Methods: '.$allowed_methods);</w:t>
        <w:br w:type="textWrapping"/>
      </w:r>
      <w:hyperlink w:anchor="15kkmx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pk85l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else</w:t>
        <w:br w:type="textWrapping"/>
      </w:r>
      <w:hyperlink w:anchor="24pifs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jusq0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We're going to allow only certain domains access</w:t>
        <w:br w:type="textWrapping"/>
      </w:r>
      <w:hyperlink w:anchor="33ug8o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Store the HTTP Origin header</w:t>
        <w:br w:type="textWrapping"/>
      </w:r>
      <w:hyperlink w:anchor="1izqiw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$origin = $this-&gt;input-&gt;server('HTTP_ORIGIN');</w:t>
        <w:br w:type="textWrapping"/>
      </w:r>
      <w:hyperlink w:anchor="42ze1k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($origin === NULL)</w:t>
        <w:br w:type="textWrapping"/>
      </w:r>
      <w:hyperlink w:anchor="2i4obr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x9ylz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$origin = '';</w:t>
        <w:br w:type="textWrapping"/>
      </w:r>
      <w:hyperlink w:anchor="3h9m4n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1wewev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gejxj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If the origin domain is in the allowed_cors_origins list, then add the Access Control headers</w:t>
        <w:br w:type="textWrapping"/>
      </w:r>
      <w:hyperlink w:anchor="2vju7q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(in_array($origin, $this-&gt;config-&gt;item('allowed_cors_origins')))</w:t>
        <w:br w:type="textWrapping"/>
      </w:r>
      <w:hyperlink w:anchor="1ap4hy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3uos0m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header('Access-Control-Allow-Origin: '.$origin);</w:t>
        <w:br w:type="textWrapping"/>
      </w:r>
      <w:hyperlink w:anchor="29u2au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header('Access-Control-Allow-Headers: '.$allowed_headers);</w:t>
        <w:br w:type="textWrapping"/>
      </w:r>
      <w:hyperlink w:anchor="ozcl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header('Access-Control-Allow-Methods: '.$allowed_methods);</w:t>
        <w:br w:type="textWrapping"/>
      </w:r>
      <w:hyperlink w:anchor="38z03q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1o4adx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83xwl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n986t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the request HTTP method is 'OPTIONS', kill the response and send it to the client</w:t>
        <w:br w:type="textWrapping"/>
      </w:r>
      <w:hyperlink w:anchor="12eih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($this-&gt;input-&gt;method() === 'options')</w:t>
        <w:br w:type="textWrapping"/>
      </w:r>
      <w:hyperlink w:anchor="3me5zp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1jg9w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exit;</w:t>
        <w:br w:type="textWrapping"/>
      </w:r>
      <w:hyperlink w:anchor="goqk4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0oe2s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ftod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ztbvo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}</w:t>
        <w:br w:type="textWrapping"/>
      </w:r>
      <w:hyperlink w:anchor="2eym5v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2212: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API documentation generated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ApiGen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lass-Example.html" TargetMode="External"/><Relationship Id="rId10" Type="http://schemas.openxmlformats.org/officeDocument/2006/relationships/hyperlink" Target="http://docs.google.com/package-None.html" TargetMode="External"/><Relationship Id="rId13" Type="http://schemas.openxmlformats.org/officeDocument/2006/relationships/hyperlink" Target="http://docs.google.com/class-Key.html" TargetMode="External"/><Relationship Id="rId12" Type="http://schemas.openxmlformats.org/officeDocument/2006/relationships/hyperlink" Target="http://docs.google.com/class-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CodeIgniter.Rest.html" TargetMode="External"/><Relationship Id="rId15" Type="http://schemas.openxmlformats.org/officeDocument/2006/relationships/hyperlink" Target="http://docs.google.com/class-Rest_server.html" TargetMode="External"/><Relationship Id="rId14" Type="http://schemas.openxmlformats.org/officeDocument/2006/relationships/hyperlink" Target="http://docs.google.com/class-REST_Controller.html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hyperlink" Target="http://docs.google.com/class-Welco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apigen.org" TargetMode="External"/><Relationship Id="rId7" Type="http://schemas.openxmlformats.org/officeDocument/2006/relationships/hyperlink" Target="http://docs.google.com/package-CodeIgniter.html" TargetMode="External"/><Relationship Id="rId8" Type="http://schemas.openxmlformats.org/officeDocument/2006/relationships/hyperlink" Target="http://docs.google.com/package-CodeIgniter.Libr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