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5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5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5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5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5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5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5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5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6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6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6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6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6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6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6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6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6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6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6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6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6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6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6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6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6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6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6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6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6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6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6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6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6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6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6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6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6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60"/>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61"/>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 Helper</w:t>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 Helper</w:t>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Form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Helper file contains functions that assist in working with forms.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Escaping field values</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$this-&gt;load-&gt;helper('form');</w:t>
        <w:br w:type="textWrapping"/>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Escaping field values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need to use HTML and characters such as quotes within your form elements. In order to do that safely, you’ll need to use </w:t>
      </w:r>
      <w:hyperlink r:id="rId242">
        <w:r w:rsidDel="00000000" w:rsidR="00000000" w:rsidRPr="00000000">
          <w:rPr>
            <w:i w:val="1"/>
            <w:color w:val="0000ee"/>
            <w:u w:val="single"/>
            <w:rtl w:val="0"/>
          </w:rPr>
          <w:t xml:space="preserve">common function</w:t>
        </w:r>
      </w:hyperlink>
      <w:r w:rsidDel="00000000" w:rsidR="00000000" w:rsidRPr="00000000">
        <w:rPr>
          <w:rtl w:val="0"/>
        </w:rPr>
        <w:t xml:space="preserve"> html_escape().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string containing "quoted" text.';</w:t>
        <w:br w:type="textWrapping"/>
        <w:br w:type="textWrapping"/>
        <w:t xml:space="preserve">&lt;input type="text" name="myfield" value="&lt;?php echo $string; ?&gt;" /&gt;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above string contains a set of quotes, it will cause the form to break. The </w:t>
      </w:r>
      <w:hyperlink r:id="rId243">
        <w:r w:rsidDel="00000000" w:rsidR="00000000" w:rsidRPr="00000000">
          <w:rPr>
            <w:color w:val="0000ee"/>
            <w:u w:val="single"/>
            <w:rtl w:val="0"/>
          </w:rPr>
          <w:t xml:space="preserve">html_escape()</w:t>
        </w:r>
      </w:hyperlink>
      <w:r w:rsidDel="00000000" w:rsidR="00000000" w:rsidRPr="00000000">
        <w:rPr>
          <w:rtl w:val="0"/>
        </w:rPr>
        <w:t xml:space="preserve"> function converts HTML special characters so that it can be used safely: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name="myfield" value="&lt;?php echo html_escape($string); ?&gt;" /&gt;</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any of the form helper functions listed on this page, the form values will be automatically escaped, so there is no need to call this function. Use it only if you are creating your own form elements.</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Available Functions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form_open([</w:t>
      </w:r>
      <w:r w:rsidDel="00000000" w:rsidR="00000000" w:rsidRPr="00000000">
        <w:rPr>
          <w:i w:val="1"/>
          <w:rtl w:val="0"/>
        </w:rPr>
        <w:t xml:space="preserve">$action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 </w:t>
      </w:r>
      <w:r w:rsidDel="00000000" w:rsidR="00000000" w:rsidRPr="00000000">
        <w:rPr>
          <w:i w:val="1"/>
          <w:rtl w:val="0"/>
        </w:rPr>
        <w:t xml:space="preserve">$hidden = array()</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Form action/target URI string</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HTML attributes</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$hidden</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hidden fields’ definitions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form opening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opening form tag with a base URL </w:t>
      </w:r>
      <w:r w:rsidDel="00000000" w:rsidR="00000000" w:rsidRPr="00000000">
        <w:rPr>
          <w:b w:val="1"/>
          <w:rtl w:val="0"/>
        </w:rPr>
        <w:t xml:space="preserve">built from your config preferences</w:t>
      </w:r>
      <w:r w:rsidDel="00000000" w:rsidR="00000000" w:rsidRPr="00000000">
        <w:rPr>
          <w:rtl w:val="0"/>
        </w:rPr>
        <w:t xml:space="preserve">. It will optionally let you add form attributes and hidden input fields, and will always add the accept-charset attribute based on the charset value in your config file.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benefit of using this tag rather than hard coding your own HTML is that it permits your site to be more portable in the event your URLs ever change.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simple example: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form_open('email/send');</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would create a form that points to your base URL plus the “email/send” URI segments, like this: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accept-charset="utf-8" action="http://example.com/index.php/email/send"&gt;</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Attributes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can be added by passing an associative array to the second parameter, like this: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array('class' =&gt; 'email', 'id' =&gt; 'myform');</w:t>
        <w:br w:type="textWrapping"/>
        <w:t xml:space="preserve">echo form_open('email/send', $attributes);</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specify the second parameter as a string: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form_open('email/send', 'class="email" id="myform"');</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examples would create a form similar to this: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accept-charset="utf-8" action="http://example.com/index.php/email/send" class="email" id="myform"&gt;</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Hidden Input Fields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Hidden fields can be added by passing an associative array to the third parameter, like this: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$hidden = array('username' =&gt; 'Joe', 'member_id' =&gt; '234');</w:t>
        <w:br w:type="textWrapping"/>
        <w:t xml:space="preserve">echo form_open('email/send', '', $hidden);</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skip the second parameter by passing any falsy value to 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would create a form similar to this: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accept-charset="utf-8" action="http://example.com/index.php/email/send"&gt;</w:t>
        <w:br w:type="textWrapping"/>
        <w:t xml:space="preserve">        &lt;input type="hidden" name="username" value="Joe" /&gt;</w:t>
        <w:br w:type="textWrapping"/>
        <w:t xml:space="preserve">        &lt;input type="hidden" name="member_id" value="234" /&gt;</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form_open_multipart([</w:t>
      </w:r>
      <w:r w:rsidDel="00000000" w:rsidR="00000000" w:rsidRPr="00000000">
        <w:rPr>
          <w:i w:val="1"/>
          <w:rtl w:val="0"/>
        </w:rPr>
        <w:t xml:space="preserve">$action = ''</w:t>
      </w:r>
      <w:r w:rsidDel="00000000" w:rsidR="00000000" w:rsidRPr="00000000">
        <w:rPr>
          <w:rtl w:val="0"/>
        </w:rPr>
        <w:t xml:space="preserve">[, </w:t>
      </w:r>
      <w:r w:rsidDel="00000000" w:rsidR="00000000" w:rsidRPr="00000000">
        <w:rPr>
          <w:i w:val="1"/>
          <w:rtl w:val="0"/>
        </w:rPr>
        <w:t xml:space="preserve">$attributes = array()</w:t>
      </w:r>
      <w:r w:rsidDel="00000000" w:rsidR="00000000" w:rsidRPr="00000000">
        <w:rPr>
          <w:rtl w:val="0"/>
        </w:rPr>
        <w:t xml:space="preserve">[, </w:t>
      </w:r>
      <w:r w:rsidDel="00000000" w:rsidR="00000000" w:rsidRPr="00000000">
        <w:rPr>
          <w:i w:val="1"/>
          <w:rtl w:val="0"/>
        </w:rPr>
        <w:t xml:space="preserve">$hidden = array()</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Form action/target URI string</w:t>
            </w:r>
          </w:p>
          <w:p w:rsidR="00000000" w:rsidDel="00000000" w:rsidP="00000000" w:rsidRDefault="00000000" w:rsidRPr="00000000" w14:paraId="0000014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HTML attributes</w:t>
            </w:r>
          </w:p>
          <w:p w:rsidR="00000000" w:rsidDel="00000000" w:rsidP="00000000" w:rsidRDefault="00000000" w:rsidRPr="00000000" w14:paraId="0000014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$hidden</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hidden fields’ definitions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multipart form opening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absolutely identical to </w:t>
      </w:r>
      <w:hyperlink w:anchor="1t3h5sf">
        <w:r w:rsidDel="00000000" w:rsidR="00000000" w:rsidRPr="00000000">
          <w:rPr>
            <w:color w:val="0000ee"/>
            <w:u w:val="single"/>
            <w:rtl w:val="0"/>
          </w:rPr>
          <w:t xml:space="preserve">form_open()</w:t>
        </w:r>
      </w:hyperlink>
      <w:r w:rsidDel="00000000" w:rsidR="00000000" w:rsidRPr="00000000">
        <w:rPr>
          <w:rtl w:val="0"/>
        </w:rPr>
        <w:t xml:space="preserve"> above, except that it adds a </w:t>
      </w:r>
      <w:r w:rsidDel="00000000" w:rsidR="00000000" w:rsidRPr="00000000">
        <w:rPr>
          <w:i w:val="1"/>
          <w:rtl w:val="0"/>
        </w:rPr>
        <w:t xml:space="preserve">multipart</w:t>
      </w:r>
      <w:r w:rsidDel="00000000" w:rsidR="00000000" w:rsidRPr="00000000">
        <w:rPr>
          <w:rtl w:val="0"/>
        </w:rPr>
        <w:t xml:space="preserve"> attribute, which is necessary if you would like to use the form to upload files with.</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form_hidden(</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14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hidden input field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hidden input fields. You can either submit a name/value string to create one field: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form_hidden('username', 'johndoe');</w:t>
        <w:br w:type="textWrapping"/>
        <w:t xml:space="preserve">// Would produce: &lt;input type="hidden" name="username" value="johndoe" /&gt;</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 you can submit an associative array to create multiple fields: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'John Doe',</w:t>
        <w:br w:type="textWrapping"/>
        <w:t xml:space="preserve">        'email' =&gt; 'john@example.com',</w:t>
        <w:br w:type="textWrapping"/>
        <w:t xml:space="preserve">        'url'   =&gt; 'http://example.com'</w:t>
        <w:br w:type="textWrapping"/>
        <w:t xml:space="preserve">);</w:t>
        <w:br w:type="textWrapping"/>
        <w:br w:type="textWrapping"/>
        <w:t xml:space="preserve">echo form_hidden($data);</w:t>
        <w:br w:type="textWrapping"/>
        <w:br w:type="textWrapping"/>
        <w:t xml:space="preserve">/*</w:t>
        <w:br w:type="textWrapping"/>
        <w:t xml:space="preserve">        Would produce:</w:t>
        <w:br w:type="textWrapping"/>
        <w:t xml:space="preserve">        &lt;input type="hidden" name="name" value="John Doe" /&gt;</w:t>
        <w:br w:type="textWrapping"/>
        <w:t xml:space="preserve">        &lt;input type="hidden" name="email" value="john@example.com" /&gt;</w:t>
        <w:br w:type="textWrapping"/>
        <w:t xml:space="preserve">        &lt;input type="hidden" name="url" value="http://example.com" /&gt;</w:t>
        <w:br w:type="textWrapping"/>
        <w:t xml:space="preserve">*/</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associative array to the value field: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'John Doe',</w:t>
        <w:br w:type="textWrapping"/>
        <w:t xml:space="preserve">        'email' =&gt; 'john@example.com',</w:t>
        <w:br w:type="textWrapping"/>
        <w:t xml:space="preserve">        'url'   =&gt; 'http://example.com'</w:t>
        <w:br w:type="textWrapping"/>
        <w:t xml:space="preserve">);</w:t>
        <w:br w:type="textWrapping"/>
        <w:br w:type="textWrapping"/>
        <w:t xml:space="preserve">echo form_hidden('my_array', $data);</w:t>
        <w:br w:type="textWrapping"/>
        <w:br w:type="textWrapping"/>
        <w:t xml:space="preserve">/*</w:t>
        <w:br w:type="textWrapping"/>
        <w:t xml:space="preserve">        Would produce:</w:t>
        <w:br w:type="textWrapping"/>
        <w:br w:type="textWrapping"/>
        <w:t xml:space="preserve">        &lt;input type="hidden" name="my_array[name]" value="John Doe" /&gt;</w:t>
        <w:br w:type="textWrapping"/>
        <w:t xml:space="preserve">        &lt;input type="hidden" name="my_array[email]" value="john@example.com" /&gt;</w:t>
        <w:br w:type="textWrapping"/>
        <w:t xml:space="preserve">        &lt;input type="hidden" name="my_array[url]" value="http://example.com" /&gt;</w:t>
        <w:br w:type="textWrapping"/>
        <w:t xml:space="preserve">*/</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create hidden input fields with extra attributes: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'type'  =&gt; 'hidden',</w:t>
        <w:br w:type="textWrapping"/>
        <w:t xml:space="preserve">        'name'  =&gt; 'email',</w:t>
        <w:br w:type="textWrapping"/>
        <w:t xml:space="preserve">        'id'    =&gt; 'hiddenemail',</w:t>
        <w:br w:type="textWrapping"/>
        <w:t xml:space="preserve">        'value' =&gt; 'john@example.com',</w:t>
        <w:br w:type="textWrapping"/>
        <w:t xml:space="preserve">        'class' =&gt; 'hiddenemail'</w:t>
        <w:br w:type="textWrapping"/>
        <w:t xml:space="preserve">);</w:t>
        <w:br w:type="textWrapping"/>
        <w:br w:type="textWrapping"/>
        <w:t xml:space="preserve">echo form_input($data);</w:t>
        <w:br w:type="textWrapping"/>
        <w:br w:type="textWrapping"/>
        <w:t xml:space="preserve">/*</w:t>
        <w:br w:type="textWrapping"/>
        <w:t xml:space="preserve">        Would produce:</w:t>
        <w:br w:type="textWrapping"/>
        <w:br w:type="textWrapping"/>
        <w:t xml:space="preserve">        &lt;input type="hidden" name="email" value="john@example.com" id="hiddenemail" class="hiddenemail" /&gt;</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form_input([</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6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6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text input field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text input field. You can minimally pass the field name and value in the first and second parameter: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form_input('username', 'johndoe');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an associative array containing any data you wish your form to contain: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'username',</w:t>
        <w:br w:type="textWrapping"/>
        <w:t xml:space="preserve">        'id'            =&gt; 'username',</w:t>
        <w:br w:type="textWrapping"/>
        <w:t xml:space="preserve">        'value'         =&gt; 'johndoe',</w:t>
        <w:br w:type="textWrapping"/>
        <w:t xml:space="preserve">        'maxlength'     =&gt; '100',</w:t>
        <w:br w:type="textWrapping"/>
        <w:t xml:space="preserve">        'size'          =&gt; '50',</w:t>
        <w:br w:type="textWrapping"/>
        <w:t xml:space="preserve">        'style'         =&gt; 'width:50%'</w:t>
        <w:br w:type="textWrapping"/>
        <w:t xml:space="preserve">);</w:t>
        <w:br w:type="textWrapping"/>
        <w:br w:type="textWrapping"/>
        <w:t xml:space="preserve">echo form_input($data);</w:t>
        <w:br w:type="textWrapping"/>
        <w:br w:type="textWrapping"/>
        <w:t xml:space="preserve">/*</w:t>
        <w:br w:type="textWrapping"/>
        <w:t xml:space="preserve">        Would produce:</w:t>
        <w:br w:type="textWrapping"/>
        <w:br w:type="textWrapping"/>
        <w:t xml:space="preserve">        &lt;input type="text" name="username" value="johndoe" id="username" maxlength="100" size="50" style="width:50%"  /&gt;</w:t>
        <w:br w:type="textWrapping"/>
        <w:t xml:space="preserv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form to contain some additional data, like JavaScript, you can pass it as a string in the third parameter: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'onClick="some_function()"';</w:t>
        <w:br w:type="textWrapping"/>
        <w:t xml:space="preserve">echo form_input('username', 'johndoe', $js);</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it as an array: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array('onClick' =&gt; 'some_function();');</w:t>
        <w:br w:type="textWrapping"/>
        <w:t xml:space="preserve">echo form_input('username', 'johndoe', $js);</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form_password([</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7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7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password input field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17dp8vu">
        <w:r w:rsidDel="00000000" w:rsidR="00000000" w:rsidRPr="00000000">
          <w:rPr>
            <w:color w:val="0000ee"/>
            <w:u w:val="single"/>
            <w:rtl w:val="0"/>
          </w:rPr>
          <w:t xml:space="preserve">form_input()</w:t>
        </w:r>
      </w:hyperlink>
      <w:r w:rsidDel="00000000" w:rsidR="00000000" w:rsidRPr="00000000">
        <w:rPr>
          <w:rtl w:val="0"/>
        </w:rPr>
        <w:t xml:space="preserve"> function above except that it uses the “password” input type.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form_upload([</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8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8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file upload input field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17dp8vu">
        <w:r w:rsidDel="00000000" w:rsidR="00000000" w:rsidRPr="00000000">
          <w:rPr>
            <w:color w:val="0000ee"/>
            <w:u w:val="single"/>
            <w:rtl w:val="0"/>
          </w:rPr>
          <w:t xml:space="preserve">form_input()</w:t>
        </w:r>
      </w:hyperlink>
      <w:r w:rsidDel="00000000" w:rsidR="00000000" w:rsidRPr="00000000">
        <w:rPr>
          <w:rtl w:val="0"/>
        </w:rPr>
        <w:t xml:space="preserve"> function above except that it uses the “file” input type, allowing it to be used to upload files.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form_textarea([</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9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textarea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17dp8vu">
        <w:r w:rsidDel="00000000" w:rsidR="00000000" w:rsidRPr="00000000">
          <w:rPr>
            <w:color w:val="0000ee"/>
            <w:u w:val="single"/>
            <w:rtl w:val="0"/>
          </w:rPr>
          <w:t xml:space="preserve">form_input()</w:t>
        </w:r>
      </w:hyperlink>
      <w:r w:rsidDel="00000000" w:rsidR="00000000" w:rsidRPr="00000000">
        <w:rPr>
          <w:rtl w:val="0"/>
        </w:rPr>
        <w:t xml:space="preserve"> function above except that it generates a “textarea” type.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the </w:t>
      </w:r>
      <w:r w:rsidDel="00000000" w:rsidR="00000000" w:rsidRPr="00000000">
        <w:rPr>
          <w:i w:val="1"/>
          <w:rtl w:val="0"/>
        </w:rPr>
        <w:t xml:space="preserve">maxlength</w:t>
      </w:r>
      <w:r w:rsidDel="00000000" w:rsidR="00000000" w:rsidRPr="00000000">
        <w:rPr>
          <w:rtl w:val="0"/>
        </w:rPr>
        <w:t xml:space="preserve"> and </w:t>
      </w:r>
      <w:r w:rsidDel="00000000" w:rsidR="00000000" w:rsidRPr="00000000">
        <w:rPr>
          <w:i w:val="1"/>
          <w:rtl w:val="0"/>
        </w:rPr>
        <w:t xml:space="preserve">size</w:t>
      </w:r>
      <w:r w:rsidDel="00000000" w:rsidR="00000000" w:rsidRPr="00000000">
        <w:rPr>
          <w:rtl w:val="0"/>
        </w:rPr>
        <w:t xml:space="preserve"> attributes in the above example, you will instead specify </w:t>
      </w:r>
      <w:r w:rsidDel="00000000" w:rsidR="00000000" w:rsidRPr="00000000">
        <w:rPr>
          <w:i w:val="1"/>
          <w:rtl w:val="0"/>
        </w:rPr>
        <w:t xml:space="preserve">rows</w:t>
      </w:r>
      <w:r w:rsidDel="00000000" w:rsidR="00000000" w:rsidRPr="00000000">
        <w:rPr>
          <w:rtl w:val="0"/>
        </w:rPr>
        <w:t xml:space="preserve"> and </w:t>
      </w:r>
      <w:r w:rsidDel="00000000" w:rsidR="00000000" w:rsidRPr="00000000">
        <w:rPr>
          <w:i w:val="1"/>
          <w:rtl w:val="0"/>
        </w:rPr>
        <w:t xml:space="preserve">cols</w:t>
      </w:r>
      <w:r w:rsidDel="00000000" w:rsidR="00000000" w:rsidRPr="00000000">
        <w:rP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form_dropdown([</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$options = array()</w:t>
      </w:r>
      <w:r w:rsidDel="00000000" w:rsidR="00000000" w:rsidRPr="00000000">
        <w:rPr>
          <w:rtl w:val="0"/>
        </w:rPr>
        <w:t xml:space="preserve">[, </w:t>
      </w:r>
      <w:r w:rsidDel="00000000" w:rsidR="00000000" w:rsidRPr="00000000">
        <w:rPr>
          <w:i w:val="1"/>
          <w:rtl w:val="0"/>
        </w:rPr>
        <w:t xml:space="preserve">$selected = array()</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19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 to be listed</w:t>
            </w:r>
          </w:p>
          <w:p w:rsidR="00000000" w:rsidDel="00000000" w:rsidP="00000000" w:rsidRDefault="00000000" w:rsidRPr="00000000" w14:paraId="0000019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fields to mark with the </w:t>
            </w:r>
            <w:r w:rsidDel="00000000" w:rsidR="00000000" w:rsidRPr="00000000">
              <w:rPr>
                <w:i w:val="1"/>
                <w:rtl w:val="0"/>
              </w:rPr>
              <w:t xml:space="preserve">selected</w:t>
            </w:r>
            <w:r w:rsidDel="00000000" w:rsidR="00000000" w:rsidRPr="00000000">
              <w:rPr>
                <w:rtl w:val="0"/>
              </w:rPr>
              <w:t xml:space="preserve"> attribute</w:t>
            </w:r>
          </w:p>
          <w:p w:rsidR="00000000" w:rsidDel="00000000" w:rsidP="00000000" w:rsidRDefault="00000000" w:rsidRPr="00000000" w14:paraId="0000019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dropdown select field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create a standard drop-down field. The first parameter will contain the name of the field, the second parameter will contain an associative array of options, and the third parameter will contain the value you wish to be selected. You can also pass an array of multiple items through the third parameter, and CodeIgniter will create a multiple select for you.</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$options = array(</w:t>
        <w:br w:type="textWrapping"/>
        <w:t xml:space="preserve">        'small'         =&gt; 'Small Shirt',</w:t>
        <w:br w:type="textWrapping"/>
        <w:t xml:space="preserve">        'med'           =&gt; 'Medium Shirt',</w:t>
        <w:br w:type="textWrapping"/>
        <w:t xml:space="preserve">        'large'         =&gt; 'Large Shirt',</w:t>
        <w:br w:type="textWrapping"/>
        <w:t xml:space="preserve">        'xlarge'        =&gt; 'Extra Large Shirt',</w:t>
        <w:br w:type="textWrapping"/>
        <w:t xml:space="preserve">);</w:t>
        <w:br w:type="textWrapping"/>
        <w:br w:type="textWrapping"/>
        <w:t xml:space="preserve">$shirts_on_sale = array('small', 'large');</w:t>
        <w:br w:type="textWrapping"/>
        <w:t xml:space="preserve">echo form_dropdown('shirts', $options, 'large');</w:t>
        <w:br w:type="textWrapping"/>
        <w:br w:type="textWrapping"/>
        <w:t xml:space="preserve">/*</w:t>
        <w:br w:type="textWrapping"/>
        <w:t xml:space="preserve">        Would produce:</w:t>
        <w:br w:type="textWrapping"/>
        <w:br w:type="textWrapping"/>
        <w:t xml:space="preserve">        &lt;select name="shirts"&gt;</w:t>
        <w:br w:type="textWrapping"/>
        <w:t xml:space="preserve">                &lt;option value="small"&gt;Small Shirt&lt;/option&gt;</w:t>
        <w:br w:type="textWrapping"/>
        <w:t xml:space="preserve">                &lt;option value="med"&gt;Medium  Shirt&lt;/option&gt;</w:t>
        <w:br w:type="textWrapping"/>
        <w:t xml:space="preserve">                &lt;option value="large" selected="selected"&gt;Large Shirt&lt;/option&gt;</w:t>
        <w:br w:type="textWrapping"/>
        <w:t xml:space="preserve">                &lt;option value="xlarge"&gt;Extra Large Shirt&lt;/option&gt;</w:t>
        <w:br w:type="textWrapping"/>
        <w:t xml:space="preserve">        &lt;/select&gt;</w:t>
        <w:br w:type="textWrapping"/>
        <w:t xml:space="preserve">*/</w:t>
        <w:br w:type="textWrapping"/>
        <w:br w:type="textWrapping"/>
        <w:t xml:space="preserve">echo form_dropdown('shirts', $options, $shirts_on_sale);</w:t>
        <w:br w:type="textWrapping"/>
        <w:br w:type="textWrapping"/>
        <w:t xml:space="preserve">/*</w:t>
        <w:br w:type="textWrapping"/>
        <w:t xml:space="preserve">        Would produce:</w:t>
        <w:br w:type="textWrapping"/>
        <w:br w:type="textWrapping"/>
        <w:t xml:space="preserve">        &lt;select name="shirts" multiple="multiple"&gt;</w:t>
        <w:br w:type="textWrapping"/>
        <w:t xml:space="preserve">                &lt;option value="small" selected="selected"&gt;Small Shirt&lt;/option&gt;</w:t>
        <w:br w:type="textWrapping"/>
        <w:t xml:space="preserve">                &lt;option value="med"&gt;Medium  Shirt&lt;/option&gt;</w:t>
        <w:br w:type="textWrapping"/>
        <w:t xml:space="preserve">                &lt;option value="large" selected="selected"&gt;Large Shirt&lt;/option&gt;</w:t>
        <w:br w:type="textWrapping"/>
        <w:t xml:space="preserve">                &lt;option value="xlarge"&gt;Extra Large Shirt&lt;/option&gt;</w:t>
        <w:br w:type="textWrapping"/>
        <w:t xml:space="preserve">        &lt;/select&gt;</w:t>
        <w:br w:type="textWrapping"/>
        <w:t xml:space="preserve">*/</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opening &lt;select&gt; to contain additional data, like an id attribute or JavaScript, you can pass it as a string in the fourth parameter: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'id="shirts" onChange="some_function();"';</w:t>
        <w:br w:type="textWrapping"/>
        <w:t xml:space="preserve">echo form_dropdown('shirts', $options, 'large', $js);</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it as an array: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array(</w:t>
        <w:br w:type="textWrapping"/>
        <w:t xml:space="preserve">        'id'       =&gt; 'shirts',</w:t>
        <w:br w:type="textWrapping"/>
        <w:t xml:space="preserve">        'onChange' =&gt; 'some_function();'</w:t>
        <w:br w:type="textWrapping"/>
        <w:t xml:space="preserve">);</w:t>
        <w:br w:type="textWrapping"/>
        <w:t xml:space="preserve">echo form_dropdown('shirts', $options, 'large', $js);</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array passed as $options is a multidimensional array, then form_dropdown() will produce an &lt;optgroup&gt; with the array key as the label.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form_multiselect([</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$options = array()</w:t>
      </w:r>
      <w:r w:rsidDel="00000000" w:rsidR="00000000" w:rsidRPr="00000000">
        <w:rPr>
          <w:rtl w:val="0"/>
        </w:rPr>
        <w:t xml:space="preserve">[, </w:t>
      </w:r>
      <w:r w:rsidDel="00000000" w:rsidR="00000000" w:rsidRPr="00000000">
        <w:rPr>
          <w:i w:val="1"/>
          <w:rtl w:val="0"/>
        </w:rPr>
        <w:t xml:space="preserve">$selected = array()</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1B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 to be listed</w:t>
            </w:r>
          </w:p>
          <w:p w:rsidR="00000000" w:rsidDel="00000000" w:rsidP="00000000" w:rsidRDefault="00000000" w:rsidRPr="00000000" w14:paraId="000001B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fields to mark with the </w:t>
            </w:r>
            <w:r w:rsidDel="00000000" w:rsidR="00000000" w:rsidRPr="00000000">
              <w:rPr>
                <w:i w:val="1"/>
                <w:rtl w:val="0"/>
              </w:rPr>
              <w:t xml:space="preserve">selected</w:t>
            </w:r>
            <w:r w:rsidDel="00000000" w:rsidR="00000000" w:rsidRPr="00000000">
              <w:rPr>
                <w:rtl w:val="0"/>
              </w:rPr>
              <w:t xml:space="preserve"> attribute</w:t>
            </w:r>
          </w:p>
          <w:p w:rsidR="00000000" w:rsidDel="00000000" w:rsidP="00000000" w:rsidRDefault="00000000" w:rsidRPr="00000000" w14:paraId="000001B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dropdown multiselect field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create a standard multiselect field. The first parameter will contain the name of the field, the second parameter will contain an associative array of options, and the third parameter will contain the value or values you wish to be selected.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 usage is identical to using </w:t>
      </w:r>
      <w:hyperlink w:anchor="35nkun2">
        <w:r w:rsidDel="00000000" w:rsidR="00000000" w:rsidRPr="00000000">
          <w:rPr>
            <w:color w:val="0000ee"/>
            <w:u w:val="single"/>
            <w:rtl w:val="0"/>
          </w:rPr>
          <w:t xml:space="preserve">form_dropdown()</w:t>
        </w:r>
      </w:hyperlink>
      <w:r w:rsidDel="00000000" w:rsidR="00000000" w:rsidRPr="00000000">
        <w:rPr>
          <w:rtl w:val="0"/>
        </w:rPr>
        <w:t xml:space="preserve"> above, except of course that the name of the field will need to use POST array syntax, e.g. foo[].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form_fieldset([</w:t>
      </w:r>
      <w:r w:rsidDel="00000000" w:rsidR="00000000" w:rsidRPr="00000000">
        <w:rPr>
          <w:i w:val="1"/>
          <w:rtl w:val="0"/>
        </w:rPr>
        <w:t xml:space="preserve">$legend_text = ''</w:t>
      </w:r>
      <w:r w:rsidDel="00000000" w:rsidR="00000000" w:rsidRPr="00000000">
        <w:rPr>
          <w:rtl w:val="0"/>
        </w:rPr>
        <w:t xml:space="preserve">[, </w:t>
      </w:r>
      <w:r w:rsidDel="00000000" w:rsidR="00000000" w:rsidRPr="00000000">
        <w:rPr>
          <w:i w:val="1"/>
          <w:rtl w:val="0"/>
        </w:rPr>
        <w:t xml:space="preserve">$attributes = array()</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$legend_text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to put in the &lt;legend&gt; tag</w:t>
            </w:r>
          </w:p>
          <w:p w:rsidR="00000000" w:rsidDel="00000000" w:rsidP="00000000" w:rsidRDefault="00000000" w:rsidRPr="00000000" w14:paraId="000001C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Attributes to be set on the &lt;fieldset&gt;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fieldset opening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fieldset/legend fields.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form_fieldset('Address Information');</w:t>
        <w:br w:type="textWrapping"/>
        <w:t xml:space="preserve">echo "&lt;p&gt;fieldset content here&lt;/p&gt;\n";</w:t>
        <w:br w:type="textWrapping"/>
        <w:t xml:space="preserve">echo form_fieldset_close();</w:t>
        <w:br w:type="textWrapping"/>
        <w:br w:type="textWrapping"/>
        <w:t xml:space="preserve">/*</w:t>
        <w:br w:type="textWrapping"/>
        <w:t xml:space="preserve">        Produces:</w:t>
        <w:br w:type="textWrapping"/>
        <w:br w:type="textWrapping"/>
        <w:t xml:space="preserve">                &lt;fieldset&gt;</w:t>
        <w:br w:type="textWrapping"/>
        <w:t xml:space="preserve">                        &lt;legend&gt;Address Information&lt;/legend&gt;</w:t>
        <w:br w:type="textWrapping"/>
        <w:t xml:space="preserve">                                &lt;p&gt;form content here&lt;/p&gt;</w:t>
        <w:br w:type="textWrapping"/>
        <w:t xml:space="preserve">                &lt;/fieldset&gt;</w:t>
        <w:br w:type="textWrapping"/>
        <w:t xml:space="preserve">*/</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functions, you can submit an associative array in the second parameter if you prefer to set additional attributes: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w:t>
        <w:br w:type="textWrapping"/>
        <w:t xml:space="preserve">        'id'    =&gt; 'address_info',</w:t>
        <w:br w:type="textWrapping"/>
        <w:t xml:space="preserve">        'class' =&gt; 'address_info'</w:t>
        <w:br w:type="textWrapping"/>
        <w:t xml:space="preserve">);</w:t>
        <w:br w:type="textWrapping"/>
        <w:br w:type="textWrapping"/>
        <w:t xml:space="preserve">echo form_fieldset('Address Information', $attributes);</w:t>
        <w:br w:type="textWrapping"/>
        <w:t xml:space="preserve">echo "&lt;p&gt;fieldset content here&lt;/p&gt;\n";</w:t>
        <w:br w:type="textWrapping"/>
        <w:t xml:space="preserve">echo form_fieldset_close();</w:t>
        <w:br w:type="textWrapping"/>
        <w:br w:type="textWrapping"/>
        <w:t xml:space="preserve">/*</w:t>
        <w:br w:type="textWrapping"/>
        <w:t xml:space="preserve">        Produces:</w:t>
        <w:br w:type="textWrapping"/>
        <w:br w:type="textWrapping"/>
        <w:t xml:space="preserve">        &lt;fieldset id="address_info" class="address_info"&gt;</w:t>
        <w:br w:type="textWrapping"/>
        <w:t xml:space="preserve">                &lt;legend&gt;Address Information&lt;/legend&gt;</w:t>
        <w:br w:type="textWrapping"/>
        <w:t xml:space="preserve">                &lt;p&gt;form content here&lt;/p&gt;</w:t>
        <w:br w:type="textWrapping"/>
        <w:t xml:space="preserve">        &lt;/fieldset&gt;</w:t>
        <w:br w:type="textWrapping"/>
        <w:t xml:space="preserve">*/</w:t>
        <w:br w:type="textWrapping"/>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form_fieldset_close([</w:t>
      </w:r>
      <w:r w:rsidDel="00000000" w:rsidR="00000000" w:rsidRPr="00000000">
        <w:rPr>
          <w:i w:val="1"/>
          <w:rtl w:val="0"/>
        </w:rPr>
        <w:t xml:space="preserve">$extra = ''</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Anything to append after the closing tag, </w:t>
            </w:r>
            <w:r w:rsidDel="00000000" w:rsidR="00000000" w:rsidRPr="00000000">
              <w:rPr>
                <w:i w:val="1"/>
                <w:rtl w:val="0"/>
              </w:rPr>
              <w:t xml:space="preserve">as 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fieldset closing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 a closing &lt;/fieldset&gt; tag. The only advantage to using this function is it permits you to pass data to it which will be added below the tag. For example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'&lt;/div&gt;&lt;/div&gt;';</w:t>
        <w:br w:type="textWrapping"/>
        <w:t xml:space="preserve">echo form_fieldset_close($string);</w:t>
        <w:br w:type="textWrapping"/>
        <w:t xml:space="preserve">// Would produce: &lt;/fieldset&gt;&lt;/div&gt;&lt;/div&gt;</w:t>
        <w:br w:type="textWrapping"/>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form_checkbox([</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$checked = FALSE</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D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D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mark the checkbox as being </w:t>
            </w:r>
            <w:r w:rsidDel="00000000" w:rsidR="00000000" w:rsidRPr="00000000">
              <w:rPr>
                <w:i w:val="1"/>
                <w:rtl w:val="0"/>
              </w:rPr>
              <w:t xml:space="preserve">checked</w:t>
            </w:r>
          </w:p>
          <w:p w:rsidR="00000000" w:rsidDel="00000000" w:rsidP="00000000" w:rsidRDefault="00000000" w:rsidRPr="00000000" w14:paraId="000001D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checkbox input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checkbox field. Simple example: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form_checkbox('newsletter', 'accept', TRUE);</w:t>
        <w:br w:type="textWrapping"/>
        <w:t xml:space="preserve">// Would produce:  &lt;input type="checkbox" name="newsletter" value="accept" checked="checked" /&gt;</w:t>
        <w:br w:type="textWrapping"/>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contains a boolean TRUE/FALSE to determine whether the box should be checked or not.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the other form functions in this helper, you can also pass an array of attributes to the function: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'newsletter',</w:t>
        <w:br w:type="textWrapping"/>
        <w:t xml:space="preserve">        'id'            =&gt; 'newsletter',</w:t>
        <w:br w:type="textWrapping"/>
        <w:t xml:space="preserve">        'value'         =&gt; 'accept',</w:t>
        <w:br w:type="textWrapping"/>
        <w:t xml:space="preserve">        'checked'       =&gt; TRUE,</w:t>
        <w:br w:type="textWrapping"/>
        <w:t xml:space="preserve">        'style'         =&gt; 'margin:10px'</w:t>
        <w:br w:type="textWrapping"/>
        <w:t xml:space="preserve">);</w:t>
        <w:br w:type="textWrapping"/>
        <w:br w:type="textWrapping"/>
        <w:t xml:space="preserve">echo form_checkbox($data);</w:t>
        <w:br w:type="textWrapping"/>
        <w:t xml:space="preserve">// Would produce: &lt;input type="checkbox" name="newsletter" id="newsletter" value="accept" checked="checked" style="margin:10px" /&gt;</w:t>
        <w:br w:type="textWrapping"/>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as with other functions, if you would like the tag to contain additional data like JavaScript, you can pass it as a string in the fourth parameter: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'onClick="some_function()"';</w:t>
        <w:br w:type="textWrapping"/>
        <w:t xml:space="preserve">echo form_checkbox('newsletter', 'accept', TRUE, $js);</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it as an array: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array('onClick' =&gt; 'some_function();');</w:t>
        <w:br w:type="textWrapping"/>
        <w:t xml:space="preserve">echo form_checkbox('newsletter', 'accept', TRUE, $js);</w:t>
        <w:br w:type="textWrapping"/>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form_radio([</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$checked = FALSE</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F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F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mark the radio button as being </w:t>
            </w:r>
            <w:r w:rsidDel="00000000" w:rsidR="00000000" w:rsidRPr="00000000">
              <w:rPr>
                <w:i w:val="1"/>
                <w:rtl w:val="0"/>
              </w:rPr>
              <w:t xml:space="preserve">checked</w:t>
            </w:r>
          </w:p>
          <w:p w:rsidR="00000000" w:rsidDel="00000000" w:rsidP="00000000" w:rsidRDefault="00000000" w:rsidRPr="00000000" w14:paraId="000001F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radio input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z337ya">
        <w:r w:rsidDel="00000000" w:rsidR="00000000" w:rsidRPr="00000000">
          <w:rPr>
            <w:color w:val="0000ee"/>
            <w:u w:val="single"/>
            <w:rtl w:val="0"/>
          </w:rPr>
          <w:t xml:space="preserve">form_checkbox()</w:t>
        </w:r>
      </w:hyperlink>
      <w:r w:rsidDel="00000000" w:rsidR="00000000" w:rsidRPr="00000000">
        <w:rPr>
          <w:rtl w:val="0"/>
        </w:rPr>
        <w:t xml:space="preserve"> function above except that it uses the “radio” input type.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form_label([</w:t>
      </w:r>
      <w:r w:rsidDel="00000000" w:rsidR="00000000" w:rsidRPr="00000000">
        <w:rPr>
          <w:i w:val="1"/>
          <w:rtl w:val="0"/>
        </w:rPr>
        <w:t xml:space="preserve">$label_text = ''</w:t>
      </w:r>
      <w:r w:rsidDel="00000000" w:rsidR="00000000" w:rsidRPr="00000000">
        <w:rPr>
          <w:rtl w:val="0"/>
        </w:rPr>
        <w:t xml:space="preserve">[, </w:t>
      </w:r>
      <w:r w:rsidDel="00000000" w:rsidR="00000000" w:rsidRPr="00000000">
        <w:rPr>
          <w:i w:val="1"/>
          <w:rtl w:val="0"/>
        </w:rPr>
        <w:t xml:space="preserve">$id = ''</w:t>
      </w:r>
      <w:r w:rsidDel="00000000" w:rsidR="00000000" w:rsidRPr="00000000">
        <w:rPr>
          <w:rtl w:val="0"/>
        </w:rPr>
        <w:t xml:space="preserve">[, </w:t>
      </w:r>
      <w:r w:rsidDel="00000000" w:rsidR="00000000" w:rsidRPr="00000000">
        <w:rPr>
          <w:i w:val="1"/>
          <w:rtl w:val="0"/>
        </w:rPr>
        <w:t xml:space="preserve">$attributes = array()</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$label_text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to put in the &lt;label&gt; tag</w:t>
            </w:r>
          </w:p>
          <w:p w:rsidR="00000000" w:rsidDel="00000000" w:rsidP="00000000" w:rsidRDefault="00000000" w:rsidRPr="00000000" w14:paraId="0000020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ID of the form element that we’re making a label for</w:t>
            </w:r>
          </w:p>
          <w:p w:rsidR="00000000" w:rsidDel="00000000" w:rsidP="00000000" w:rsidRDefault="00000000" w:rsidRPr="00000000" w14:paraId="0000020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HTML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field label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&lt;label&gt;. Simple example: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form_label('What is your Name', 'username');</w:t>
        <w:br w:type="textWrapping"/>
        <w:t xml:space="preserve">// Would produce:  &lt;label for="username"&gt;What is your Name&lt;/label&gt;</w:t>
        <w:br w:type="textWrapping"/>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functions, you can submit an associative array in the third parameter if you prefer to set additional attributes.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w:t>
        <w:br w:type="textWrapping"/>
        <w:t xml:space="preserve">        'class' =&gt; 'mycustomclass',</w:t>
        <w:br w:type="textWrapping"/>
        <w:t xml:space="preserve">        'style' =&gt; 'color: #000;'</w:t>
        <w:br w:type="textWrapping"/>
        <w:t xml:space="preserve">);</w:t>
        <w:br w:type="textWrapping"/>
        <w:br w:type="textWrapping"/>
        <w:t xml:space="preserve">echo form_label('What is your Name', 'username', $attributes);</w:t>
        <w:br w:type="textWrapping"/>
        <w:t xml:space="preserve">// Would produce:  &lt;label for="username" class="mycustomclass" style="color: #000;"&gt;What is your Name&lt;/label&gt;</w:t>
        <w:br w:type="textWrapping"/>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form_submit([</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name</w:t>
            </w:r>
          </w:p>
          <w:p w:rsidR="00000000" w:rsidDel="00000000" w:rsidP="00000000" w:rsidRDefault="00000000" w:rsidRPr="00000000" w14:paraId="0000021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value</w:t>
            </w:r>
          </w:p>
          <w:p w:rsidR="00000000" w:rsidDel="00000000" w:rsidP="00000000" w:rsidRDefault="00000000" w:rsidRPr="00000000" w14:paraId="0000021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input submit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submit button. Simple example: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form_submit('mysubmit', 'Submit Post!');</w:t>
        <w:br w:type="textWrapping"/>
        <w:t xml:space="preserve">// Would produce:  &lt;input type="submit" name="mysubmit" value="Submit Post!" /&gt;</w:t>
        <w:br w:type="textWrapping"/>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functions, you can submit an associative array in the first parameter if you prefer to set your own attributes. The third parameter lets you add extra data to your form, like JavaScript.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form_reset([</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name</w:t>
            </w:r>
          </w:p>
          <w:p w:rsidR="00000000" w:rsidDel="00000000" w:rsidP="00000000" w:rsidRDefault="00000000" w:rsidRPr="00000000" w14:paraId="0000022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value</w:t>
            </w:r>
          </w:p>
          <w:p w:rsidR="00000000" w:rsidDel="00000000" w:rsidP="00000000" w:rsidRDefault="00000000" w:rsidRPr="00000000" w14:paraId="0000022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input reset button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reset button. Use is identical to form_submit().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form_button([</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$content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name</w:t>
            </w:r>
          </w:p>
          <w:p w:rsidR="00000000" w:rsidDel="00000000" w:rsidP="00000000" w:rsidRDefault="00000000" w:rsidRPr="00000000" w14:paraId="0000022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label</w:t>
            </w:r>
          </w:p>
          <w:p w:rsidR="00000000" w:rsidDel="00000000" w:rsidP="00000000" w:rsidRDefault="00000000" w:rsidRPr="00000000" w14:paraId="0000022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button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button element. You can minimally pass the button name and content in the first and second parameter: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form_button('name','content');</w:t>
        <w:br w:type="textWrapping"/>
        <w:t xml:space="preserve">// Would produce: &lt;button name="name" type="button"&gt;Content&lt;/button&gt;</w:t>
        <w:br w:type="textWrapping"/>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an associative array containing any data you wish your form to contain: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'button',</w:t>
        <w:br w:type="textWrapping"/>
        <w:t xml:space="preserve">        'id'            =&gt; 'button',</w:t>
        <w:br w:type="textWrapping"/>
        <w:t xml:space="preserve">        'value'         =&gt; 'true',</w:t>
        <w:br w:type="textWrapping"/>
        <w:t xml:space="preserve">        'type'          =&gt; 'reset',</w:t>
        <w:br w:type="textWrapping"/>
        <w:t xml:space="preserve">        'content'       =&gt; 'Reset'</w:t>
        <w:br w:type="textWrapping"/>
        <w:t xml:space="preserve">);</w:t>
        <w:br w:type="textWrapping"/>
        <w:br w:type="textWrapping"/>
        <w:t xml:space="preserve">echo form_button($data);</w:t>
        <w:br w:type="textWrapping"/>
        <w:t xml:space="preserve">// Would produce: &lt;button name="button" id="button" value="true" type="reset"&gt;Reset&lt;/button&gt;</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form to contain some additional data, like JavaScript, you can pass it as a string in the third parameter: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'onClick="some_function()"';</w:t>
        <w:br w:type="textWrapping"/>
        <w:t xml:space="preserve">echo form_button('mybutton', 'Click Me', $js);</w:t>
        <w:br w:type="textWrapping"/>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form_close([</w:t>
      </w:r>
      <w:r w:rsidDel="00000000" w:rsidR="00000000" w:rsidRPr="00000000">
        <w:rPr>
          <w:i w:val="1"/>
          <w:rtl w:val="0"/>
        </w:rPr>
        <w:t xml:space="preserve">$extra = ''</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Anything to append after the closing tag, </w:t>
            </w:r>
            <w:r w:rsidDel="00000000" w:rsidR="00000000" w:rsidRPr="00000000">
              <w:rPr>
                <w:i w:val="1"/>
                <w:rtl w:val="0"/>
              </w:rPr>
              <w:t xml:space="preserve">as 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form closing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 a closing &lt;/form&gt; tag. The only advantage to using this function is it permits you to pass data to it which will be added below the tag. For example: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'&lt;/div&gt;&lt;/div&gt;';</w:t>
        <w:br w:type="textWrapping"/>
        <w:t xml:space="preserve">echo form_close($string);</w:t>
        <w:br w:type="textWrapping"/>
        <w:t xml:space="preserve">// Would produce:  &lt;/form&gt; &lt;/div&gt;&lt;/div&gt;</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set_value(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$default = ''</w:t>
      </w:r>
      <w:r w:rsidDel="00000000" w:rsidR="00000000" w:rsidRPr="00000000">
        <w:rPr>
          <w:rtl w:val="0"/>
        </w:rPr>
        <w:t xml:space="preserve">[, </w:t>
      </w:r>
      <w:r w:rsidDel="00000000" w:rsidR="00000000" w:rsidRPr="00000000">
        <w:rPr>
          <w:i w:val="1"/>
          <w:rtl w:val="0"/>
        </w:rPr>
        <w:t xml:space="preserve">$html_escape = TRUE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4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Default value</w:t>
            </w:r>
          </w:p>
          <w:p w:rsidR="00000000" w:rsidDel="00000000" w:rsidP="00000000" w:rsidRDefault="00000000" w:rsidRPr="00000000" w14:paraId="0000024E">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$html_escape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turn off HTML escaping of the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the value of an input form or textarea. You must supply the field name via the first parameter of the function. The second (optional) parameter allows you to set a default value for the form. The third (optional) parameter allows you to turn off HTML escaping of the value, in case you need to use this function in combination with i.e. </w:t>
      </w:r>
      <w:hyperlink w:anchor="17dp8vu">
        <w:r w:rsidDel="00000000" w:rsidR="00000000" w:rsidRPr="00000000">
          <w:rPr>
            <w:color w:val="0000ee"/>
            <w:u w:val="single"/>
            <w:rtl w:val="0"/>
          </w:rPr>
          <w:t xml:space="preserve">form_input()</w:t>
        </w:r>
      </w:hyperlink>
      <w:r w:rsidDel="00000000" w:rsidR="00000000" w:rsidRPr="00000000">
        <w:rPr>
          <w:rtl w:val="0"/>
        </w:rPr>
        <w:t xml:space="preserve"> and avoid double-escaping.</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name="quantity" value="&lt;?php echo set_value('quantity', '0'); ?&gt;" size="50" /&gt;</w:t>
        <w:br w:type="textWrapping"/>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form will show “0” when loaded for the first time.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loaded the </w:t>
      </w:r>
      <w:hyperlink r:id="rId244">
        <w:r w:rsidDel="00000000" w:rsidR="00000000" w:rsidRPr="00000000">
          <w:rPr>
            <w:i w:val="1"/>
            <w:color w:val="0000ee"/>
            <w:u w:val="single"/>
            <w:rtl w:val="0"/>
          </w:rPr>
          <w:t xml:space="preserve">Form Validation Library</w:t>
        </w:r>
      </w:hyperlink>
      <w:r w:rsidDel="00000000" w:rsidR="00000000" w:rsidRPr="00000000">
        <w:rPr>
          <w:rtl w:val="0"/>
        </w:rPr>
        <w:t xml:space="preserve"> and have set a validation rule for the field name in use with this helper, then it will forward the call to the </w:t>
      </w:r>
      <w:hyperlink r:id="rId245">
        <w:r w:rsidDel="00000000" w:rsidR="00000000" w:rsidRPr="00000000">
          <w:rPr>
            <w:i w:val="1"/>
            <w:color w:val="0000ee"/>
            <w:u w:val="single"/>
            <w:rtl w:val="0"/>
          </w:rPr>
          <w:t xml:space="preserve">Form Validation Library</w:t>
        </w:r>
      </w:hyperlink>
      <w:r w:rsidDel="00000000" w:rsidR="00000000" w:rsidRPr="00000000">
        <w:rPr>
          <w:rtl w:val="0"/>
        </w:rPr>
        <w:t xml:space="preserve">‘s own set_value() method. Otherwise, this function looks in $_POST for the field value.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set_select(</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$default = FALSE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5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5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check for</w:t>
            </w:r>
          </w:p>
          <w:p w:rsidR="00000000" w:rsidDel="00000000" w:rsidP="00000000" w:rsidRDefault="00000000" w:rsidRPr="00000000" w14:paraId="0000026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the value is also a default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‘selected’ attribute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 &lt;select&gt; menu, this function permits you to display the menu item that was selected.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must contain the name of the select menu, the second parameter must contain the value of each item, and the third (optional) parameter lets you set an item as the default (use boolean TRUE/FALSE).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&lt;select name="myselect"&gt;</w:t>
        <w:br w:type="textWrapping"/>
        <w:t xml:space="preserve">        &lt;option value="one" &lt;?php echo  set_select('myselect', 'one', TRUE); ?&gt; &gt;One&lt;/option&gt;</w:t>
        <w:br w:type="textWrapping"/>
        <w:t xml:space="preserve">        &lt;option value="two" &lt;?php echo  set_select('myselect', 'two'); ?&gt; &gt;Two&lt;/option&gt;</w:t>
        <w:br w:type="textWrapping"/>
        <w:t xml:space="preserve">        &lt;option value="three" &lt;?php echo  set_select('myselect', 'three'); ?&gt; &gt;Three&lt;/option&gt;</w:t>
        <w:br w:type="textWrapping"/>
        <w:t xml:space="preserve">&lt;/select&gt;</w:t>
        <w:br w:type="textWrapping"/>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set_checkbox(</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$default = FALSE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6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6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check for</w:t>
            </w:r>
          </w:p>
          <w:p w:rsidR="00000000" w:rsidDel="00000000" w:rsidP="00000000" w:rsidRDefault="00000000" w:rsidRPr="00000000" w14:paraId="0000026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the value is also a default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attribute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display a checkbox in the state it was submitted.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must contain the name of the checkbox, the second parameter must contain its value, and the third (optional) parameter lets you set an item as the default (use boolean TRUE/FALSE).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name="mycheck" value="1" &lt;?php echo set_checkbox('mycheck', '1'); ?&gt; /&gt;</w:t>
        <w:br w:type="textWrapping"/>
        <w:t xml:space="preserve">&lt;input type="checkbox" name="mycheck" value="2" &lt;?php echo set_checkbox('mycheck', '2'); ?&gt; /&gt;</w:t>
        <w:br w:type="textWrapping"/>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set_radio(</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$default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7C">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7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check for</w:t>
            </w:r>
          </w:p>
          <w:p w:rsidR="00000000" w:rsidDel="00000000" w:rsidP="00000000" w:rsidRDefault="00000000" w:rsidRPr="00000000" w14:paraId="0000027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the value is also a default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attribute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display radio buttons in the state they were submitted. This function is identical to the </w:t>
      </w:r>
      <w:hyperlink w:anchor="3as4poj">
        <w:r w:rsidDel="00000000" w:rsidR="00000000" w:rsidRPr="00000000">
          <w:rPr>
            <w:color w:val="0000ee"/>
            <w:u w:val="single"/>
            <w:rtl w:val="0"/>
          </w:rPr>
          <w:t xml:space="preserve">set_checkbox()</w:t>
        </w:r>
      </w:hyperlink>
      <w:r w:rsidDel="00000000" w:rsidR="00000000" w:rsidRPr="00000000">
        <w:rPr>
          <w:rtl w:val="0"/>
        </w:rPr>
        <w:t xml:space="preserve"> function above.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type="radio" name="myradio" value="1" &lt;?php echo  set_radio('myradio', '1', TRUE); ?&gt; /&gt;</w:t>
        <w:br w:type="textWrapping"/>
        <w:t xml:space="preserve">&lt;input type="radio" name="myradio" value="2" &lt;?php echo  set_radio('myradio', '2'); ?&gt; /&gt;</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Form Validation class, you must always specify a rule for your field, even if empty, in order for the set_*() functions to work. This is because if a Form Validation object is defined, the control for set_*() is handed over to a method of the class instead of the generic helper function.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form_error([</w:t>
      </w:r>
      <w:r w:rsidDel="00000000" w:rsidR="00000000" w:rsidRPr="00000000">
        <w:rPr>
          <w:i w:val="1"/>
          <w:rtl w:val="0"/>
        </w:rPr>
        <w:t xml:space="preserve">$field = ''</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8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8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opening tag</w:t>
            </w:r>
          </w:p>
          <w:p w:rsidR="00000000" w:rsidDel="00000000" w:rsidP="00000000" w:rsidRDefault="00000000" w:rsidRPr="00000000" w14:paraId="0000028F">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closing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form validation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validation error message from the </w:t>
      </w:r>
      <w:hyperlink r:id="rId246">
        <w:r w:rsidDel="00000000" w:rsidR="00000000" w:rsidRPr="00000000">
          <w:rPr>
            <w:i w:val="1"/>
            <w:color w:val="0000ee"/>
            <w:u w:val="single"/>
            <w:rtl w:val="0"/>
          </w:rPr>
          <w:t xml:space="preserve">Form Validation Library</w:t>
        </w:r>
      </w:hyperlink>
      <w:r w:rsidDel="00000000" w:rsidR="00000000" w:rsidRPr="00000000">
        <w:rPr>
          <w:rtl w:val="0"/>
        </w:rPr>
        <w:t xml:space="preserve">, associated with the specified field name. You can optionally specify opening and closing tag(s) to put around the error message.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Assuming that the 'username' field value was incorrect:</w:t>
        <w:br w:type="textWrapping"/>
        <w:t xml:space="preserve">echo form_error('myfield', '&lt;div class="error"&gt;', '&lt;/div&gt;');</w:t>
        <w:br w:type="textWrapping"/>
        <w:br w:type="textWrapping"/>
        <w:t xml:space="preserve">// Would produce: &lt;div class="error"&gt;Error message associated with the "username" field.&lt;/div&gt;</w:t>
        <w:br w:type="textWrapping"/>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validation_errors([</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opening tag</w:t>
            </w:r>
          </w:p>
          <w:p w:rsidR="00000000" w:rsidDel="00000000" w:rsidP="00000000" w:rsidRDefault="00000000" w:rsidRPr="00000000" w14:paraId="0000029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closing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form validation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the </w:t>
      </w:r>
      <w:hyperlink w:anchor="49x2ik5">
        <w:r w:rsidDel="00000000" w:rsidR="00000000" w:rsidRPr="00000000">
          <w:rPr>
            <w:color w:val="0000ee"/>
            <w:u w:val="single"/>
            <w:rtl w:val="0"/>
          </w:rPr>
          <w:t xml:space="preserve">form_error()</w:t>
        </w:r>
      </w:hyperlink>
      <w:r w:rsidDel="00000000" w:rsidR="00000000" w:rsidRPr="00000000">
        <w:rPr>
          <w:rtl w:val="0"/>
        </w:rPr>
        <w:t xml:space="preserve"> function, returns all validation error messages produced by the </w:t>
      </w:r>
      <w:hyperlink r:id="rId247">
        <w:r w:rsidDel="00000000" w:rsidR="00000000" w:rsidRPr="00000000">
          <w:rPr>
            <w:i w:val="1"/>
            <w:color w:val="0000ee"/>
            <w:u w:val="single"/>
            <w:rtl w:val="0"/>
          </w:rPr>
          <w:t xml:space="preserve">Form Validation Library</w:t>
        </w:r>
      </w:hyperlink>
      <w:r w:rsidDel="00000000" w:rsidR="00000000" w:rsidRPr="00000000">
        <w:rPr>
          <w:rtl w:val="0"/>
        </w:rPr>
        <w:t xml:space="preserve">, with optional opening and closing tags around each of the messages.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validation_errors('&lt;span class="error"&gt;', '&lt;/span&gt;');</w:t>
        <w:br w:type="textWrapping"/>
        <w:br w:type="textWrapping"/>
        <w:t xml:space="preserve">/*</w:t>
        <w:br w:type="textWrapping"/>
        <w:t xml:space="preserve">        Would produce, e.g.:</w:t>
        <w:br w:type="textWrapping"/>
        <w:br w:type="textWrapping"/>
        <w:t xml:space="preserve">        &lt;span class="error"&gt;The "email" field doesn't contain a valid e-mail address!&lt;/span&gt;</w:t>
        <w:br w:type="textWrapping"/>
        <w:t xml:space="preserve">        &lt;span class="error"&gt;The "password" field doesn't match the "repeat_password" field!&lt;/span&gt;</w:t>
        <w:br w:type="textWrapping"/>
        <w:br w:type="textWrapping"/>
        <w:t xml:space="preserve"> */</w:t>
        <w:br w:type="textWrapping"/>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form_prep(</w:t>
      </w:r>
      <w:r w:rsidDel="00000000" w:rsidR="00000000" w:rsidRPr="00000000">
        <w:rPr>
          <w:i w:val="1"/>
          <w:rtl w:val="0"/>
        </w:rPr>
        <w:t xml:space="preserve">$str</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A8">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escape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safely use HTML and characters such as quotes within form elements without breaking out of the form.</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any of the form helper functions listed in this page the form values will be prepped automatically, so there is no need to call this function. Use it only if you are creating your own form elements.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and is just an alias for </w:t>
      </w:r>
      <w:hyperlink r:id="rId248">
        <w:r w:rsidDel="00000000" w:rsidR="00000000" w:rsidRPr="00000000">
          <w:rPr>
            <w:i w:val="1"/>
            <w:color w:val="0000ee"/>
            <w:u w:val="single"/>
            <w:rtl w:val="0"/>
          </w:rPr>
          <w:t xml:space="preserve">common function</w:t>
        </w:r>
      </w:hyperlink>
      <w:r w:rsidDel="00000000" w:rsidR="00000000" w:rsidRPr="00000000">
        <w:rPr>
          <w:rtl w:val="0"/>
        </w:rPr>
        <w:t xml:space="preserve"> html_escape() - please use that instead.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Next </w:t>
        </w:r>
      </w:hyperlink>
      <w:r w:rsidDel="00000000" w:rsidR="00000000" w:rsidRPr="00000000">
        <w:rPr>
          <w:rtl w:val="0"/>
        </w:rPr>
        <w:t xml:space="preserve"> </w:t>
      </w:r>
      <w:hyperlink r:id="rId250">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1">
        <w:r w:rsidDel="00000000" w:rsidR="00000000" w:rsidRPr="00000000">
          <w:rPr>
            <w:color w:val="0000ee"/>
            <w:u w:val="single"/>
            <w:rtl w:val="0"/>
          </w:rPr>
          <w:t xml:space="preserve">Sphinx</w:t>
        </w:r>
      </w:hyperlink>
      <w:r w:rsidDel="00000000" w:rsidR="00000000" w:rsidRPr="00000000">
        <w:rPr>
          <w:rtl w:val="0"/>
        </w:rPr>
        <w:t xml:space="preserve"> using a </w:t>
      </w:r>
      <w:hyperlink r:id="rId252">
        <w:r w:rsidDel="00000000" w:rsidR="00000000" w:rsidRPr="00000000">
          <w:rPr>
            <w:color w:val="0000ee"/>
            <w:u w:val="single"/>
            <w:rtl w:val="0"/>
          </w:rPr>
          <w:t xml:space="preserve">theme</w:t>
        </w:r>
      </w:hyperlink>
      <w:r w:rsidDel="00000000" w:rsidR="00000000" w:rsidRPr="00000000">
        <w:rPr>
          <w:rtl w:val="0"/>
        </w:rPr>
        <w:t xml:space="preserve"> provided by </w:t>
      </w:r>
      <w:hyperlink r:id="rId253">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readthedocs.org"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github.com/snide/sphinx_rtd_theme"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phinx-doc.org/" TargetMode="External"/><Relationship Id="rId250" Type="http://schemas.openxmlformats.org/officeDocument/2006/relationships/hyperlink" Target="http://docs.google.com/file_helper.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html_helper.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general/common_functions.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form_validation.html" TargetMode="External"/><Relationship Id="rId121" Type="http://schemas.openxmlformats.org/officeDocument/2006/relationships/image" Target="media/image1.jpg"/><Relationship Id="rId242" Type="http://schemas.openxmlformats.org/officeDocument/2006/relationships/hyperlink" Target="http://docs.google.com/general/common_functions.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form_valida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form_valid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common_functions.html#html_escape"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