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Beta 1.0 to Final 1.2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Beta 1.0 to Final 1.2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upgrade to Version 1.2 please replace the following directories with the new versions: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3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b1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