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1.3.1 to 1.3.2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1.3.1 to 1.3.2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