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639A" w14:textId="71EA0A8F" w:rsidR="0065014F" w:rsidRPr="00D900AD" w:rsidRDefault="00D900AD" w:rsidP="00D900AD">
      <w:pPr>
        <w:jc w:val="center"/>
        <w:rPr>
          <w:b/>
          <w:bCs/>
        </w:rPr>
      </w:pPr>
      <w:r w:rsidRPr="00D900AD">
        <w:rPr>
          <w:b/>
          <w:bCs/>
        </w:rPr>
        <w:t>Báo cáo phân tích sự cố xxx</w:t>
      </w:r>
    </w:p>
    <w:p w14:paraId="48F2FD1B" w14:textId="31ECA309" w:rsidR="00D900AD" w:rsidRPr="008235D1" w:rsidRDefault="00D900AD" w:rsidP="00D900AD">
      <w:pPr>
        <w:pStyle w:val="Heading1"/>
        <w:rPr>
          <w:rStyle w:val="Heading1Char"/>
          <w:b/>
          <w:bCs/>
        </w:rPr>
      </w:pPr>
      <w:r w:rsidRPr="008235D1">
        <w:t>Tổ</w:t>
      </w:r>
      <w:r w:rsidRPr="008235D1">
        <w:rPr>
          <w:rStyle w:val="Heading1Char"/>
          <w:b/>
          <w:bCs/>
        </w:rPr>
        <w:t>ng quan sự cố</w:t>
      </w:r>
    </w:p>
    <w:p w14:paraId="094CBE8B" w14:textId="140DC200" w:rsidR="00D900AD" w:rsidRDefault="00D900AD" w:rsidP="00D900AD">
      <w:pPr>
        <w:pStyle w:val="ListParagraph"/>
        <w:rPr>
          <w:rStyle w:val="Heading1Char"/>
          <w:b w:val="0"/>
          <w:bCs w:val="0"/>
        </w:rPr>
      </w:pPr>
      <w:r>
        <w:rPr>
          <w:rStyle w:val="Heading1Char"/>
          <w:b w:val="0"/>
          <w:bCs w:val="0"/>
        </w:rPr>
        <w:t>Mô tả sự cố:</w:t>
      </w:r>
      <w:r w:rsidR="008235D1">
        <w:rPr>
          <w:rStyle w:val="Heading1Char"/>
          <w:b w:val="0"/>
          <w:bCs w:val="0"/>
        </w:rPr>
        <w:t xml:space="preserve"> Mô tả sơ bộ sự cố (thời gian bắt đầu, lí do…)</w:t>
      </w:r>
    </w:p>
    <w:p w14:paraId="6FF97D16" w14:textId="24C40424" w:rsidR="00D900AD" w:rsidRDefault="00D900AD" w:rsidP="00D900AD">
      <w:pPr>
        <w:pStyle w:val="ListParagraph"/>
        <w:rPr>
          <w:rStyle w:val="Heading1Char"/>
          <w:b w:val="0"/>
          <w:bCs w:val="0"/>
        </w:rPr>
      </w:pPr>
      <w:r>
        <w:rPr>
          <w:rStyle w:val="Heading1Char"/>
          <w:b w:val="0"/>
          <w:bCs w:val="0"/>
        </w:rPr>
        <w:t xml:space="preserve">Mức độ sự cố: </w:t>
      </w:r>
      <w:r w:rsidR="008235D1">
        <w:rPr>
          <w:rStyle w:val="Heading1Char"/>
          <w:b w:val="0"/>
          <w:bCs w:val="0"/>
        </w:rPr>
        <w:t>Thấp/Trung bình/Cao/Nghiêm trọng</w:t>
      </w:r>
    </w:p>
    <w:p w14:paraId="0013D2B4" w14:textId="178B4881" w:rsidR="00D900AD" w:rsidRDefault="00D900AD" w:rsidP="00D900AD">
      <w:pPr>
        <w:pStyle w:val="ListParagraph"/>
        <w:rPr>
          <w:rStyle w:val="Heading1Char"/>
          <w:b w:val="0"/>
          <w:bCs w:val="0"/>
        </w:rPr>
      </w:pPr>
      <w:r>
        <w:rPr>
          <w:rStyle w:val="Heading1Char"/>
          <w:b w:val="0"/>
          <w:bCs w:val="0"/>
        </w:rPr>
        <w:t>Trạng thái:</w:t>
      </w:r>
      <w:r w:rsidR="008235D1">
        <w:rPr>
          <w:rStyle w:val="Heading1Char"/>
          <w:b w:val="0"/>
          <w:bCs w:val="0"/>
        </w:rPr>
        <w:t xml:space="preserve"> Đã xử lý/Chưa xử lý</w:t>
      </w:r>
    </w:p>
    <w:p w14:paraId="146AB876" w14:textId="568E4B93" w:rsidR="00D900AD" w:rsidRDefault="00D900AD" w:rsidP="00D900AD">
      <w:pPr>
        <w:pStyle w:val="ListParagraph"/>
        <w:rPr>
          <w:rStyle w:val="Heading1Char"/>
          <w:b w:val="0"/>
          <w:bCs w:val="0"/>
        </w:rPr>
      </w:pPr>
      <w:r>
        <w:rPr>
          <w:rStyle w:val="Heading1Char"/>
          <w:b w:val="0"/>
          <w:bCs w:val="0"/>
        </w:rPr>
        <w:t>Khuyến nghị:</w:t>
      </w:r>
      <w:r w:rsidR="008235D1">
        <w:rPr>
          <w:rStyle w:val="Heading1Char"/>
          <w:b w:val="0"/>
          <w:bCs w:val="0"/>
        </w:rPr>
        <w:t xml:space="preserve"> Phương án xử lý sơ bộ</w:t>
      </w:r>
    </w:p>
    <w:p w14:paraId="75CD8CB1" w14:textId="515DEB08" w:rsidR="00D900AD" w:rsidRDefault="00D900AD" w:rsidP="00D900AD">
      <w:pPr>
        <w:pStyle w:val="ListParagraph"/>
        <w:rPr>
          <w:rStyle w:val="Heading1Char"/>
          <w:b w:val="0"/>
          <w:bCs w:val="0"/>
        </w:rPr>
      </w:pPr>
      <w:r>
        <w:rPr>
          <w:rStyle w:val="Heading1Char"/>
          <w:b w:val="0"/>
          <w:bCs w:val="0"/>
        </w:rPr>
        <w:t>Ảnh hưởng:</w:t>
      </w:r>
      <w:r w:rsidR="008235D1">
        <w:rPr>
          <w:rStyle w:val="Heading1Char"/>
          <w:b w:val="0"/>
          <w:bCs w:val="0"/>
        </w:rPr>
        <w:t xml:space="preserve"> Mô tả sơ bộ các tác động (Ex: Bao nhiêu hệ thống bị chiếm quyền điều khiển, mất dữ liệu gì…)</w:t>
      </w:r>
    </w:p>
    <w:p w14:paraId="09E7AF4B" w14:textId="481AED77" w:rsidR="00D900AD" w:rsidRDefault="008235D1" w:rsidP="00D900AD">
      <w:pPr>
        <w:pStyle w:val="Heading1"/>
      </w:pPr>
      <w:r>
        <w:t>Kết quả p</w:t>
      </w:r>
      <w:r w:rsidR="00D900AD">
        <w:t>hân tích sự cố</w:t>
      </w:r>
    </w:p>
    <w:p w14:paraId="3F7749C3" w14:textId="77777777" w:rsidR="00D900AD" w:rsidRDefault="00D900AD" w:rsidP="00D900AD">
      <w:pPr>
        <w:rPr>
          <w:b/>
          <w:bCs/>
        </w:rPr>
      </w:pPr>
      <w:r w:rsidRPr="008235D1">
        <w:rPr>
          <w:b/>
          <w:bCs/>
        </w:rPr>
        <w:t>Nguyên nhân sự cố</w:t>
      </w:r>
    </w:p>
    <w:p w14:paraId="65E9C489" w14:textId="3E9FA290" w:rsidR="008235D1" w:rsidRDefault="008235D1" w:rsidP="00D900AD">
      <w:r>
        <w:t>Danh sách máy chủ bị tấn công:</w:t>
      </w:r>
    </w:p>
    <w:p w14:paraId="78851E91" w14:textId="5E6C3A1E" w:rsidR="008235D1" w:rsidRDefault="008235D1" w:rsidP="00D900AD">
      <w:r>
        <w:t>…</w:t>
      </w:r>
    </w:p>
    <w:p w14:paraId="67F8CAB9" w14:textId="27EDEA7E" w:rsidR="008235D1" w:rsidRDefault="008235D1" w:rsidP="00D900AD">
      <w:r>
        <w:t xml:space="preserve">Mô tả chi tiết sự cố </w:t>
      </w:r>
    </w:p>
    <w:p w14:paraId="57AA1448" w14:textId="5A9557D8" w:rsidR="008235D1" w:rsidRPr="008235D1" w:rsidRDefault="008235D1" w:rsidP="00D900AD">
      <w:r>
        <w:t>…</w:t>
      </w:r>
    </w:p>
    <w:p w14:paraId="29AAC929" w14:textId="12167D80" w:rsidR="00D900AD" w:rsidRPr="008235D1" w:rsidRDefault="00D900AD" w:rsidP="00D900AD">
      <w:pPr>
        <w:rPr>
          <w:b/>
          <w:bCs/>
        </w:rPr>
      </w:pPr>
      <w:r w:rsidRPr="008235D1">
        <w:rPr>
          <w:b/>
          <w:bCs/>
        </w:rPr>
        <w:t>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D900AD" w14:paraId="77F42ECA" w14:textId="77777777" w:rsidTr="00D900AD">
        <w:tc>
          <w:tcPr>
            <w:tcW w:w="2335" w:type="dxa"/>
          </w:tcPr>
          <w:p w14:paraId="7C96F80D" w14:textId="68B94C1D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Thời gian</w:t>
            </w:r>
          </w:p>
        </w:tc>
        <w:tc>
          <w:tcPr>
            <w:tcW w:w="7015" w:type="dxa"/>
          </w:tcPr>
          <w:p w14:paraId="46B7102B" w14:textId="23A0209E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Mô tả</w:t>
            </w:r>
          </w:p>
        </w:tc>
      </w:tr>
      <w:tr w:rsidR="00D900AD" w14:paraId="6090C94B" w14:textId="77777777" w:rsidTr="00D900AD">
        <w:tc>
          <w:tcPr>
            <w:tcW w:w="2335" w:type="dxa"/>
          </w:tcPr>
          <w:p w14:paraId="6DB3EE2C" w14:textId="77777777" w:rsidR="00D900AD" w:rsidRDefault="00D900AD" w:rsidP="00D900AD"/>
        </w:tc>
        <w:tc>
          <w:tcPr>
            <w:tcW w:w="7015" w:type="dxa"/>
          </w:tcPr>
          <w:p w14:paraId="2AC4F251" w14:textId="77777777" w:rsidR="00D900AD" w:rsidRDefault="00D900AD" w:rsidP="00D900AD"/>
        </w:tc>
      </w:tr>
      <w:tr w:rsidR="00D900AD" w14:paraId="137D8ED3" w14:textId="77777777" w:rsidTr="00D900AD">
        <w:tc>
          <w:tcPr>
            <w:tcW w:w="2335" w:type="dxa"/>
          </w:tcPr>
          <w:p w14:paraId="2D87211B" w14:textId="77777777" w:rsidR="00D900AD" w:rsidRDefault="00D900AD" w:rsidP="00D900AD"/>
        </w:tc>
        <w:tc>
          <w:tcPr>
            <w:tcW w:w="7015" w:type="dxa"/>
          </w:tcPr>
          <w:p w14:paraId="340DE100" w14:textId="77777777" w:rsidR="00D900AD" w:rsidRDefault="00D900AD" w:rsidP="00D900AD"/>
        </w:tc>
      </w:tr>
      <w:tr w:rsidR="00D900AD" w14:paraId="5BC8A01A" w14:textId="77777777" w:rsidTr="00D900AD">
        <w:tc>
          <w:tcPr>
            <w:tcW w:w="2335" w:type="dxa"/>
          </w:tcPr>
          <w:p w14:paraId="52DCF59D" w14:textId="77777777" w:rsidR="00D900AD" w:rsidRDefault="00D900AD" w:rsidP="00D900AD"/>
        </w:tc>
        <w:tc>
          <w:tcPr>
            <w:tcW w:w="7015" w:type="dxa"/>
          </w:tcPr>
          <w:p w14:paraId="01C77463" w14:textId="77777777" w:rsidR="00D900AD" w:rsidRDefault="00D900AD" w:rsidP="00D900AD"/>
        </w:tc>
      </w:tr>
    </w:tbl>
    <w:p w14:paraId="0D210060" w14:textId="77777777" w:rsidR="00D900AD" w:rsidRDefault="00D900AD" w:rsidP="00D900AD"/>
    <w:p w14:paraId="457F6391" w14:textId="0154CBC6" w:rsidR="00D900AD" w:rsidRDefault="00D900AD" w:rsidP="00D900AD">
      <w:pPr>
        <w:rPr>
          <w:b/>
          <w:bCs/>
        </w:rPr>
      </w:pPr>
      <w:r w:rsidRPr="008235D1">
        <w:rPr>
          <w:b/>
          <w:bCs/>
        </w:rPr>
        <w:t>IoCs</w:t>
      </w:r>
    </w:p>
    <w:p w14:paraId="7E548133" w14:textId="77777777" w:rsidR="008235D1" w:rsidRPr="008235D1" w:rsidRDefault="008235D1" w:rsidP="00D900AD">
      <w:pPr>
        <w:rPr>
          <w:b/>
          <w:bCs/>
        </w:rPr>
      </w:pPr>
    </w:p>
    <w:p w14:paraId="5B6CABB7" w14:textId="373B080D" w:rsidR="00D900AD" w:rsidRPr="008235D1" w:rsidRDefault="00D900AD" w:rsidP="00D900AD">
      <w:pPr>
        <w:rPr>
          <w:b/>
          <w:bCs/>
        </w:rPr>
      </w:pPr>
      <w:r w:rsidRPr="008235D1">
        <w:rPr>
          <w:b/>
          <w:bCs/>
        </w:rPr>
        <w:t>Mitre ATT&amp;CK</w:t>
      </w:r>
    </w:p>
    <w:p w14:paraId="708B0F29" w14:textId="5F9A7F14" w:rsidR="00D900AD" w:rsidRDefault="008235D1" w:rsidP="00D900AD">
      <w:r>
        <w:t>Cập nhập thông tin kĩ thuật với Mitre ATTCK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235D1" w14:paraId="7748382A" w14:textId="77777777" w:rsidTr="008235D1">
        <w:tc>
          <w:tcPr>
            <w:tcW w:w="2335" w:type="dxa"/>
          </w:tcPr>
          <w:p w14:paraId="1796D0F9" w14:textId="35B44C67" w:rsidR="008235D1" w:rsidRDefault="008235D1" w:rsidP="00D900AD">
            <w:r>
              <w:t>Tatics</w:t>
            </w:r>
          </w:p>
        </w:tc>
        <w:tc>
          <w:tcPr>
            <w:tcW w:w="7015" w:type="dxa"/>
          </w:tcPr>
          <w:p w14:paraId="0FDB9DFA" w14:textId="06531D7C" w:rsidR="008235D1" w:rsidRDefault="008235D1" w:rsidP="00D900AD">
            <w:r>
              <w:t>Mô tả</w:t>
            </w:r>
          </w:p>
        </w:tc>
      </w:tr>
      <w:tr w:rsidR="008235D1" w14:paraId="40B0D923" w14:textId="77777777" w:rsidTr="008235D1">
        <w:tc>
          <w:tcPr>
            <w:tcW w:w="2335" w:type="dxa"/>
          </w:tcPr>
          <w:p w14:paraId="289F93E0" w14:textId="7DEAD164" w:rsidR="008235D1" w:rsidRDefault="008235D1" w:rsidP="00D900AD">
            <w:r>
              <w:t>Txxx.xxx</w:t>
            </w:r>
          </w:p>
        </w:tc>
        <w:tc>
          <w:tcPr>
            <w:tcW w:w="7015" w:type="dxa"/>
          </w:tcPr>
          <w:p w14:paraId="0CF8D284" w14:textId="77777777" w:rsidR="008235D1" w:rsidRDefault="008235D1" w:rsidP="00D900AD"/>
        </w:tc>
      </w:tr>
      <w:tr w:rsidR="008235D1" w14:paraId="78EF6C13" w14:textId="77777777" w:rsidTr="008235D1">
        <w:tc>
          <w:tcPr>
            <w:tcW w:w="2335" w:type="dxa"/>
          </w:tcPr>
          <w:p w14:paraId="5B86DC9E" w14:textId="77777777" w:rsidR="008235D1" w:rsidRDefault="008235D1" w:rsidP="00D900AD"/>
        </w:tc>
        <w:tc>
          <w:tcPr>
            <w:tcW w:w="7015" w:type="dxa"/>
          </w:tcPr>
          <w:p w14:paraId="5FCA8F7C" w14:textId="77777777" w:rsidR="008235D1" w:rsidRDefault="008235D1" w:rsidP="00D900AD"/>
        </w:tc>
      </w:tr>
    </w:tbl>
    <w:p w14:paraId="2BF3DFA7" w14:textId="77777777" w:rsidR="008235D1" w:rsidRPr="00D900AD" w:rsidRDefault="008235D1" w:rsidP="00D900AD"/>
    <w:p w14:paraId="77DCF5AC" w14:textId="1802773A" w:rsidR="00D900AD" w:rsidRDefault="008235D1" w:rsidP="008235D1">
      <w:pPr>
        <w:pStyle w:val="Heading1"/>
      </w:pPr>
      <w:r>
        <w:t>Nhận xét và khuyến nghị</w:t>
      </w:r>
    </w:p>
    <w:p w14:paraId="7E4552C5" w14:textId="604114C1" w:rsidR="008235D1" w:rsidRDefault="008235D1" w:rsidP="008235D1">
      <w:r>
        <w:lastRenderedPageBreak/>
        <w:t>Đánh giá sự cố như: lý do bị tấn công, tại sao attacker có thể chiếm được quyền toàn bộ hệ thống…</w:t>
      </w:r>
    </w:p>
    <w:p w14:paraId="3BB4568F" w14:textId="7830C684" w:rsidR="008235D1" w:rsidRDefault="008235D1" w:rsidP="008235D1">
      <w:r>
        <w:t>Khuyến nghị chi tiết các phương án khắc phục ngắn hạn, dài hạn, đưa ra các phương án xử lý trong các điều kiện khác nhau</w:t>
      </w:r>
    </w:p>
    <w:p w14:paraId="6CAC5F24" w14:textId="77777777" w:rsidR="008235D1" w:rsidRPr="008235D1" w:rsidRDefault="008235D1" w:rsidP="008235D1"/>
    <w:p w14:paraId="34A6F2F9" w14:textId="03C3FF3F" w:rsidR="00D900AD" w:rsidRDefault="00D900AD" w:rsidP="00D900AD">
      <w:r>
        <w:br w:type="page"/>
      </w:r>
    </w:p>
    <w:p w14:paraId="01D5871D" w14:textId="1C9938C0" w:rsidR="00D900AD" w:rsidRDefault="00D900AD" w:rsidP="00D900AD">
      <w:pPr>
        <w:jc w:val="center"/>
        <w:rPr>
          <w:b/>
          <w:bCs/>
        </w:rPr>
      </w:pPr>
      <w:r w:rsidRPr="00D900AD">
        <w:rPr>
          <w:b/>
          <w:bCs/>
        </w:rPr>
        <w:lastRenderedPageBreak/>
        <w:t>Phụ lục 1: Phân tích kĩ thuật</w:t>
      </w:r>
      <w:r w:rsidR="008235D1">
        <w:rPr>
          <w:b/>
          <w:bCs/>
        </w:rPr>
        <w:t xml:space="preserve"> chi tiết</w:t>
      </w:r>
    </w:p>
    <w:p w14:paraId="2D1BB254" w14:textId="376110B6" w:rsidR="008235D1" w:rsidRPr="008235D1" w:rsidRDefault="008235D1" w:rsidP="008235D1">
      <w:r>
        <w:t>Phân tích kĩ thuật chi tiết tại đây</w:t>
      </w:r>
    </w:p>
    <w:sectPr w:rsidR="008235D1" w:rsidRPr="00823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2F71"/>
    <w:multiLevelType w:val="multilevel"/>
    <w:tmpl w:val="0ECCF38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5427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A1"/>
    <w:rsid w:val="00132AE8"/>
    <w:rsid w:val="00264607"/>
    <w:rsid w:val="0065014F"/>
    <w:rsid w:val="006707A1"/>
    <w:rsid w:val="008235D1"/>
    <w:rsid w:val="00962F27"/>
    <w:rsid w:val="009B0A82"/>
    <w:rsid w:val="00D9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AC60"/>
  <w15:chartTrackingRefBased/>
  <w15:docId w15:val="{690A3B50-938B-4F49-B70C-D0342FF3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AD"/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900AD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900AD"/>
    <w:pPr>
      <w:numPr>
        <w:ilvl w:val="1"/>
        <w:numId w:val="1"/>
      </w:numPr>
      <w:ind w:left="810" w:hanging="45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AD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D900AD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A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90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71</Words>
  <Characters>798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vũ</dc:creator>
  <cp:keywords/>
  <dc:description/>
  <cp:lastModifiedBy>lê minh vũ</cp:lastModifiedBy>
  <cp:revision>2</cp:revision>
  <dcterms:created xsi:type="dcterms:W3CDTF">2026-07-12T15:05:00Z</dcterms:created>
  <dcterms:modified xsi:type="dcterms:W3CDTF">2026-07-12T15:24:00Z</dcterms:modified>
</cp:coreProperties>
</file>