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121"/>
        <w:tblW w:w="0" w:type="auto"/>
        <w:tblLook w:val="04A0" w:firstRow="1" w:lastRow="0" w:firstColumn="1" w:lastColumn="0" w:noHBand="0" w:noVBand="1"/>
      </w:tblPr>
      <w:tblGrid>
        <w:gridCol w:w="1225"/>
        <w:gridCol w:w="278"/>
        <w:gridCol w:w="2005"/>
        <w:gridCol w:w="1829"/>
        <w:gridCol w:w="3837"/>
      </w:tblGrid>
      <w:tr w:rsidR="009069DA" w14:paraId="73DB682B" w14:textId="77777777" w:rsidTr="00850A27">
        <w:tc>
          <w:tcPr>
            <w:tcW w:w="1225" w:type="dxa"/>
            <w:shd w:val="clear" w:color="auto" w:fill="4472C4" w:themeFill="accent1"/>
          </w:tcPr>
          <w:p w14:paraId="56670F6F" w14:textId="77777777" w:rsidR="009069DA" w:rsidRPr="00672B29" w:rsidRDefault="009069DA" w:rsidP="00850A27">
            <w:pPr>
              <w:rPr>
                <w:b/>
                <w:bCs/>
              </w:rPr>
            </w:pPr>
            <w:r w:rsidRPr="00614586">
              <w:rPr>
                <w:b/>
                <w:bCs/>
                <w:color w:val="FFFFFF" w:themeColor="background1"/>
              </w:rPr>
              <w:t>GET</w:t>
            </w:r>
          </w:p>
        </w:tc>
        <w:tc>
          <w:tcPr>
            <w:tcW w:w="7949" w:type="dxa"/>
            <w:gridSpan w:val="4"/>
          </w:tcPr>
          <w:p w14:paraId="4AC7F3A9" w14:textId="55CC0A01" w:rsidR="009069DA" w:rsidRPr="006B7E1C" w:rsidRDefault="009069DA" w:rsidP="00850A27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auctions</w:t>
            </w:r>
            <w:proofErr w:type="gramEnd"/>
            <w:r w:rsidR="009F6779">
              <w:rPr>
                <w:b/>
                <w:bCs/>
              </w:rPr>
              <w:t xml:space="preserve"> </w:t>
            </w:r>
          </w:p>
        </w:tc>
      </w:tr>
      <w:tr w:rsidR="009069DA" w14:paraId="5C6E83A9" w14:textId="77777777" w:rsidTr="00850A27">
        <w:tc>
          <w:tcPr>
            <w:tcW w:w="9174" w:type="dxa"/>
            <w:gridSpan w:val="5"/>
          </w:tcPr>
          <w:p w14:paraId="4338284A" w14:textId="3186433C" w:rsidR="009069DA" w:rsidRDefault="009069DA" w:rsidP="00850A27">
            <w:r>
              <w:t>Get a list of all auctions</w:t>
            </w:r>
          </w:p>
        </w:tc>
      </w:tr>
      <w:tr w:rsidR="009069DA" w14:paraId="0AE14F2B" w14:textId="77777777" w:rsidTr="00850A27">
        <w:tc>
          <w:tcPr>
            <w:tcW w:w="9174" w:type="dxa"/>
            <w:gridSpan w:val="5"/>
          </w:tcPr>
          <w:p w14:paraId="16BDD000" w14:textId="77777777" w:rsidR="009069DA" w:rsidRDefault="009069DA" w:rsidP="00850A27"/>
        </w:tc>
      </w:tr>
      <w:tr w:rsidR="009069DA" w14:paraId="546B068A" w14:textId="77777777" w:rsidTr="00850A27">
        <w:tc>
          <w:tcPr>
            <w:tcW w:w="1503" w:type="dxa"/>
            <w:gridSpan w:val="2"/>
          </w:tcPr>
          <w:p w14:paraId="00A6DCD2" w14:textId="77777777" w:rsidR="009069DA" w:rsidRPr="006B7E1C" w:rsidRDefault="009069DA" w:rsidP="00850A27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Parameters:</w:t>
            </w:r>
          </w:p>
        </w:tc>
        <w:tc>
          <w:tcPr>
            <w:tcW w:w="2005" w:type="dxa"/>
          </w:tcPr>
          <w:p w14:paraId="1C72209C" w14:textId="77777777" w:rsidR="009069DA" w:rsidRPr="006B7E1C" w:rsidRDefault="009069DA" w:rsidP="00850A27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6159BC9D" w14:textId="77777777" w:rsidR="009069DA" w:rsidRPr="006B7E1C" w:rsidRDefault="009069DA" w:rsidP="00850A27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4AA5C45D" w14:textId="77777777" w:rsidR="009069DA" w:rsidRPr="006B7E1C" w:rsidRDefault="009069DA" w:rsidP="00850A27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</w:t>
            </w:r>
          </w:p>
        </w:tc>
      </w:tr>
      <w:tr w:rsidR="009069DA" w14:paraId="3B229131" w14:textId="77777777" w:rsidTr="00850A27">
        <w:tc>
          <w:tcPr>
            <w:tcW w:w="1503" w:type="dxa"/>
            <w:gridSpan w:val="2"/>
            <w:vMerge w:val="restart"/>
          </w:tcPr>
          <w:p w14:paraId="531D1F40" w14:textId="2BD53F6B" w:rsidR="009069DA" w:rsidRDefault="007F09C9" w:rsidP="00850A27">
            <w:r w:rsidRPr="006B7E1C">
              <w:rPr>
                <w:i/>
                <w:iCs/>
                <w:sz w:val="22"/>
                <w:szCs w:val="22"/>
              </w:rPr>
              <w:t>Add a * to the name of required parameters.</w:t>
            </w:r>
          </w:p>
        </w:tc>
        <w:tc>
          <w:tcPr>
            <w:tcW w:w="2005" w:type="dxa"/>
          </w:tcPr>
          <w:p w14:paraId="1F44BD62" w14:textId="314D6171" w:rsidR="009069DA" w:rsidRDefault="008F7165" w:rsidP="00850A27">
            <w:r>
              <w:t>name</w:t>
            </w:r>
          </w:p>
        </w:tc>
        <w:tc>
          <w:tcPr>
            <w:tcW w:w="1829" w:type="dxa"/>
          </w:tcPr>
          <w:p w14:paraId="2B2217FE" w14:textId="16F7A307" w:rsidR="009069DA" w:rsidRDefault="009069DA" w:rsidP="00850A27">
            <w:r>
              <w:t>query</w:t>
            </w:r>
          </w:p>
        </w:tc>
        <w:tc>
          <w:tcPr>
            <w:tcW w:w="3837" w:type="dxa"/>
          </w:tcPr>
          <w:p w14:paraId="55FF3860" w14:textId="505F0189" w:rsidR="009069DA" w:rsidRDefault="008F7165" w:rsidP="00850A27">
            <w:r>
              <w:t>Filter on name</w:t>
            </w:r>
          </w:p>
        </w:tc>
      </w:tr>
      <w:tr w:rsidR="009069DA" w14:paraId="5C36A79B" w14:textId="77777777" w:rsidTr="00850A27">
        <w:tc>
          <w:tcPr>
            <w:tcW w:w="1503" w:type="dxa"/>
            <w:gridSpan w:val="2"/>
            <w:vMerge/>
          </w:tcPr>
          <w:p w14:paraId="094BF6DC" w14:textId="77777777" w:rsidR="009069DA" w:rsidRDefault="009069DA" w:rsidP="00850A27"/>
        </w:tc>
        <w:tc>
          <w:tcPr>
            <w:tcW w:w="2005" w:type="dxa"/>
          </w:tcPr>
          <w:p w14:paraId="424A1A08" w14:textId="4C374038" w:rsidR="009069DA" w:rsidRDefault="008F7165" w:rsidP="00850A27">
            <w:r>
              <w:t>owner</w:t>
            </w:r>
          </w:p>
        </w:tc>
        <w:tc>
          <w:tcPr>
            <w:tcW w:w="1829" w:type="dxa"/>
          </w:tcPr>
          <w:p w14:paraId="2FD58304" w14:textId="793C32C8" w:rsidR="009069DA" w:rsidRDefault="009069DA" w:rsidP="00850A27">
            <w:r>
              <w:t>query</w:t>
            </w:r>
          </w:p>
        </w:tc>
        <w:tc>
          <w:tcPr>
            <w:tcW w:w="3837" w:type="dxa"/>
          </w:tcPr>
          <w:p w14:paraId="2D100FB0" w14:textId="32783C09" w:rsidR="009069DA" w:rsidRDefault="008F7165" w:rsidP="00850A27">
            <w:r>
              <w:t>Filter on owner</w:t>
            </w:r>
          </w:p>
        </w:tc>
      </w:tr>
      <w:tr w:rsidR="009069DA" w14:paraId="558E04B1" w14:textId="77777777" w:rsidTr="00850A27">
        <w:tc>
          <w:tcPr>
            <w:tcW w:w="1503" w:type="dxa"/>
            <w:gridSpan w:val="2"/>
            <w:vMerge/>
          </w:tcPr>
          <w:p w14:paraId="37C8C8E4" w14:textId="77777777" w:rsidR="009069DA" w:rsidRDefault="009069DA" w:rsidP="00850A27"/>
        </w:tc>
        <w:tc>
          <w:tcPr>
            <w:tcW w:w="2005" w:type="dxa"/>
          </w:tcPr>
          <w:p w14:paraId="2CCF95AA" w14:textId="330B7BCF" w:rsidR="009069DA" w:rsidRDefault="008F7165" w:rsidP="00850A27">
            <w:proofErr w:type="spellStart"/>
            <w:r>
              <w:t>item</w:t>
            </w:r>
            <w:r w:rsidR="00453D96">
              <w:t>Type</w:t>
            </w:r>
            <w:proofErr w:type="spellEnd"/>
          </w:p>
        </w:tc>
        <w:tc>
          <w:tcPr>
            <w:tcW w:w="1829" w:type="dxa"/>
          </w:tcPr>
          <w:p w14:paraId="32AD757F" w14:textId="73215C77" w:rsidR="009069DA" w:rsidRDefault="009069DA" w:rsidP="00850A27">
            <w:r>
              <w:t>query</w:t>
            </w:r>
          </w:p>
        </w:tc>
        <w:tc>
          <w:tcPr>
            <w:tcW w:w="3837" w:type="dxa"/>
          </w:tcPr>
          <w:p w14:paraId="438161B4" w14:textId="620DAD21" w:rsidR="009069DA" w:rsidRDefault="008F7165" w:rsidP="00850A27">
            <w:r>
              <w:t>Filer on item type</w:t>
            </w:r>
          </w:p>
        </w:tc>
      </w:tr>
      <w:tr w:rsidR="009069DA" w14:paraId="51F5BD0A" w14:textId="77777777" w:rsidTr="00850A27">
        <w:tc>
          <w:tcPr>
            <w:tcW w:w="1503" w:type="dxa"/>
            <w:gridSpan w:val="2"/>
          </w:tcPr>
          <w:p w14:paraId="4456CD06" w14:textId="77777777" w:rsidR="009069DA" w:rsidRPr="006B7E1C" w:rsidRDefault="009069DA" w:rsidP="00850A27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Responses:</w:t>
            </w:r>
          </w:p>
        </w:tc>
        <w:tc>
          <w:tcPr>
            <w:tcW w:w="2005" w:type="dxa"/>
          </w:tcPr>
          <w:p w14:paraId="51042709" w14:textId="77777777" w:rsidR="009069DA" w:rsidRPr="006B7E1C" w:rsidRDefault="009069DA" w:rsidP="00850A27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275A6587" w14:textId="77777777" w:rsidR="009069DA" w:rsidRPr="006B7E1C" w:rsidRDefault="009069DA" w:rsidP="00850A27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 / example if successful</w:t>
            </w:r>
          </w:p>
        </w:tc>
      </w:tr>
      <w:tr w:rsidR="00850A27" w14:paraId="20CA35C4" w14:textId="77777777" w:rsidTr="00850A27">
        <w:tc>
          <w:tcPr>
            <w:tcW w:w="1503" w:type="dxa"/>
            <w:gridSpan w:val="2"/>
          </w:tcPr>
          <w:p w14:paraId="77DBD6CF" w14:textId="77777777" w:rsidR="00850A27" w:rsidRPr="006B7E1C" w:rsidRDefault="00850A27" w:rsidP="00850A27">
            <w:pPr>
              <w:rPr>
                <w:b/>
                <w:bCs/>
              </w:rPr>
            </w:pPr>
          </w:p>
        </w:tc>
        <w:tc>
          <w:tcPr>
            <w:tcW w:w="2005" w:type="dxa"/>
          </w:tcPr>
          <w:p w14:paraId="47CCC8DF" w14:textId="4D5BB0B9" w:rsidR="00850A27" w:rsidRDefault="00850A27" w:rsidP="00850A27">
            <w:r>
              <w:t>200</w:t>
            </w:r>
          </w:p>
        </w:tc>
        <w:tc>
          <w:tcPr>
            <w:tcW w:w="5666" w:type="dxa"/>
            <w:gridSpan w:val="2"/>
          </w:tcPr>
          <w:p w14:paraId="1642EEA7" w14:textId="467F3F06" w:rsidR="00850A27" w:rsidRDefault="00850A27" w:rsidP="00850A27">
            <w:r>
              <w:t>List all available auctions.</w:t>
            </w:r>
          </w:p>
        </w:tc>
      </w:tr>
      <w:tr w:rsidR="00970C40" w14:paraId="1FCA6227" w14:textId="77777777" w:rsidTr="00850A27">
        <w:tc>
          <w:tcPr>
            <w:tcW w:w="1503" w:type="dxa"/>
            <w:gridSpan w:val="2"/>
          </w:tcPr>
          <w:p w14:paraId="4C75A1C8" w14:textId="77777777" w:rsidR="00970C40" w:rsidRPr="006B7E1C" w:rsidRDefault="00970C40" w:rsidP="00850A27">
            <w:pPr>
              <w:rPr>
                <w:b/>
                <w:bCs/>
              </w:rPr>
            </w:pPr>
          </w:p>
        </w:tc>
        <w:tc>
          <w:tcPr>
            <w:tcW w:w="2005" w:type="dxa"/>
          </w:tcPr>
          <w:p w14:paraId="57CC4FCB" w14:textId="18CDDD35" w:rsidR="00970C40" w:rsidRDefault="00970C40" w:rsidP="00850A27">
            <w:r>
              <w:t>400</w:t>
            </w:r>
          </w:p>
        </w:tc>
        <w:tc>
          <w:tcPr>
            <w:tcW w:w="5666" w:type="dxa"/>
            <w:gridSpan w:val="2"/>
          </w:tcPr>
          <w:p w14:paraId="541E0C4A" w14:textId="3FF7C3ED" w:rsidR="00970C40" w:rsidRDefault="00970C40" w:rsidP="00850A27">
            <w:r>
              <w:t xml:space="preserve">Throws </w:t>
            </w:r>
            <w:r w:rsidR="007F09C9">
              <w:t>this if more than one query parameter is provided or if the query parameters are not correct</w:t>
            </w:r>
          </w:p>
        </w:tc>
      </w:tr>
    </w:tbl>
    <w:p w14:paraId="35CC5EF0" w14:textId="799D2FFE" w:rsidR="00766DC6" w:rsidRPr="00766DC6" w:rsidRDefault="00850A27" w:rsidP="00766DC6">
      <w:pPr>
        <w:jc w:val="center"/>
        <w:rPr>
          <w:b/>
          <w:bCs/>
        </w:rPr>
      </w:pPr>
      <w:r w:rsidRPr="00766DC6">
        <w:rPr>
          <w:b/>
          <w:bCs/>
          <w:sz w:val="36"/>
          <w:szCs w:val="36"/>
        </w:rPr>
        <w:t xml:space="preserve">Auctions API </w:t>
      </w:r>
      <w:r w:rsidR="00766DC6">
        <w:rPr>
          <w:b/>
          <w:bCs/>
          <w:sz w:val="36"/>
          <w:szCs w:val="36"/>
        </w:rPr>
        <w:t>requests</w:t>
      </w:r>
      <w:r w:rsidRPr="00766DC6">
        <w:rPr>
          <w:b/>
          <w:bCs/>
        </w:rPr>
        <w:br/>
      </w:r>
    </w:p>
    <w:p w14:paraId="09B14786" w14:textId="3AADBA2F" w:rsidR="005C5E4D" w:rsidRDefault="00850A27" w:rsidP="00766DC6">
      <w:pPr>
        <w:rPr>
          <w:sz w:val="32"/>
          <w:szCs w:val="32"/>
        </w:rPr>
      </w:pPr>
      <w:r>
        <w:br/>
      </w:r>
      <w:r w:rsidRPr="00850A27">
        <w:rPr>
          <w:sz w:val="32"/>
          <w:szCs w:val="32"/>
        </w:rPr>
        <w:t>1. GET requests</w:t>
      </w:r>
    </w:p>
    <w:p w14:paraId="0390D69F" w14:textId="6686563F" w:rsidR="00850A27" w:rsidRPr="00850A27" w:rsidRDefault="00850A27" w:rsidP="00850A27">
      <w:pPr>
        <w:rPr>
          <w:sz w:val="32"/>
          <w:szCs w:val="32"/>
        </w:rPr>
      </w:pPr>
    </w:p>
    <w:p w14:paraId="4AA7897A" w14:textId="1CC4176F" w:rsidR="00850A27" w:rsidRDefault="00850A27" w:rsidP="00850A27">
      <w:pPr>
        <w:rPr>
          <w:sz w:val="32"/>
          <w:szCs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470"/>
        <w:gridCol w:w="1815"/>
        <w:gridCol w:w="1831"/>
        <w:gridCol w:w="3837"/>
      </w:tblGrid>
      <w:tr w:rsidR="007F09C9" w14:paraId="0F8D264D" w14:textId="77777777" w:rsidTr="007F09C9">
        <w:trPr>
          <w:trHeight w:val="29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hideMark/>
          </w:tcPr>
          <w:p w14:paraId="36D24141" w14:textId="77777777" w:rsidR="007F09C9" w:rsidRDefault="007F09C9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GET</w:t>
            </w:r>
          </w:p>
        </w:tc>
        <w:tc>
          <w:tcPr>
            <w:tcW w:w="7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E2C10" w14:textId="0075BED4" w:rsidR="007F09C9" w:rsidRDefault="007F09C9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/auctions/{id}</w:t>
            </w:r>
          </w:p>
        </w:tc>
      </w:tr>
      <w:tr w:rsidR="007F09C9" w14:paraId="50F7CB28" w14:textId="77777777" w:rsidTr="007F09C9">
        <w:trPr>
          <w:trHeight w:val="290"/>
        </w:trPr>
        <w:tc>
          <w:tcPr>
            <w:tcW w:w="90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30C33" w14:textId="7E205FEA" w:rsidR="007F09C9" w:rsidRDefault="007F09C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Retrieve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 auction,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7F09C9" w14:paraId="34F26EE0" w14:textId="77777777" w:rsidTr="007F09C9">
        <w:trPr>
          <w:trHeight w:val="295"/>
        </w:trPr>
        <w:tc>
          <w:tcPr>
            <w:tcW w:w="90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9413" w14:textId="77777777" w:rsidR="007F09C9" w:rsidRDefault="007F09C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7F09C9" w14:paraId="323CD999" w14:textId="77777777" w:rsidTr="007F09C9">
        <w:trPr>
          <w:trHeight w:val="290"/>
        </w:trPr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45646" w14:textId="77777777" w:rsidR="007F09C9" w:rsidRDefault="007F09C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Parameters: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E9F88" w14:textId="77777777" w:rsidR="007F09C9" w:rsidRDefault="007F09C9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B1805" w14:textId="77777777" w:rsidR="007F09C9" w:rsidRDefault="007F09C9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5C25" w14:textId="77777777" w:rsidR="007F09C9" w:rsidRDefault="007F09C9">
            <w:pPr>
              <w:pStyle w:val="TableParagraph"/>
              <w:spacing w:line="27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F09C9" w14:paraId="7635496B" w14:textId="77777777" w:rsidTr="007F09C9">
        <w:trPr>
          <w:trHeight w:val="295"/>
        </w:trPr>
        <w:tc>
          <w:tcPr>
            <w:tcW w:w="1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49A79" w14:textId="77777777" w:rsidR="007F09C9" w:rsidRDefault="007F09C9">
            <w:pPr>
              <w:pStyle w:val="TableParagraph"/>
              <w:spacing w:line="240" w:lineRule="auto"/>
              <w:ind w:left="110" w:right="141"/>
              <w:rPr>
                <w:i/>
              </w:rPr>
            </w:pPr>
            <w:r>
              <w:rPr>
                <w:i/>
              </w:rPr>
              <w:t>Add a * to the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name of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required</w:t>
            </w:r>
          </w:p>
          <w:p w14:paraId="0B56F046" w14:textId="77777777" w:rsidR="007F09C9" w:rsidRDefault="007F09C9">
            <w:pPr>
              <w:pStyle w:val="TableParagraph"/>
              <w:spacing w:line="249" w:lineRule="exact"/>
              <w:ind w:left="110"/>
              <w:rPr>
                <w:i/>
              </w:rPr>
            </w:pPr>
            <w:r>
              <w:rPr>
                <w:i/>
              </w:rPr>
              <w:t>parameters.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5884" w14:textId="77777777" w:rsidR="007F09C9" w:rsidRDefault="007F09C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id*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C8471" w14:textId="77777777" w:rsidR="007F09C9" w:rsidRDefault="007F09C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19746" w14:textId="30A6938D" w:rsidR="007F09C9" w:rsidRDefault="007F09C9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t>Retrieve the auction details with the id</w:t>
            </w:r>
          </w:p>
        </w:tc>
      </w:tr>
      <w:tr w:rsidR="007F09C9" w14:paraId="5A7BCD8C" w14:textId="77777777" w:rsidTr="008C4CCE">
        <w:trPr>
          <w:trHeight w:val="770"/>
        </w:trPr>
        <w:tc>
          <w:tcPr>
            <w:tcW w:w="1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E8AC6" w14:textId="77777777" w:rsidR="007F09C9" w:rsidRDefault="007F09C9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7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2EC656" w14:textId="77777777" w:rsidR="007F09C9" w:rsidRDefault="007F09C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7F09C9" w14:paraId="0F436B95" w14:textId="77777777" w:rsidTr="007F09C9">
        <w:trPr>
          <w:trHeight w:val="295"/>
        </w:trPr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95ACF" w14:textId="77777777" w:rsidR="007F09C9" w:rsidRDefault="007F09C9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Responses: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DA711" w14:textId="77777777" w:rsidR="007F09C9" w:rsidRDefault="007F09C9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5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F1849" w14:textId="77777777" w:rsidR="007F09C9" w:rsidRDefault="007F09C9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example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successful</w:t>
            </w:r>
          </w:p>
        </w:tc>
      </w:tr>
      <w:tr w:rsidR="007F09C9" w14:paraId="7A64FFA1" w14:textId="77777777" w:rsidTr="007F09C9">
        <w:trPr>
          <w:trHeight w:val="290"/>
        </w:trPr>
        <w:tc>
          <w:tcPr>
            <w:tcW w:w="1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FC69" w14:textId="77777777" w:rsidR="007F09C9" w:rsidRDefault="007F09C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A1459" w14:textId="77777777" w:rsidR="007F09C9" w:rsidRDefault="007F09C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5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B69C2" w14:textId="121B44C8" w:rsidR="007F09C9" w:rsidRDefault="007F09C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One auction,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 ID.</w:t>
            </w:r>
          </w:p>
        </w:tc>
      </w:tr>
      <w:tr w:rsidR="007F09C9" w14:paraId="3F79BAE0" w14:textId="77777777" w:rsidTr="008C4CCE">
        <w:trPr>
          <w:trHeight w:val="290"/>
        </w:trPr>
        <w:tc>
          <w:tcPr>
            <w:tcW w:w="1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91371" w14:textId="77777777" w:rsidR="007F09C9" w:rsidRDefault="007F09C9">
            <w:pPr>
              <w:rPr>
                <w:rFonts w:ascii="Times New Roman" w:eastAsia="Calibri" w:hAnsi="Calibri" w:cs="Calibri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BB404" w14:textId="77777777" w:rsidR="007F09C9" w:rsidRDefault="007F09C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  <w:tc>
          <w:tcPr>
            <w:tcW w:w="5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A864" w14:textId="026A0214" w:rsidR="007F09C9" w:rsidRDefault="007F09C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Thrown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 the</w:t>
            </w:r>
            <w:r>
              <w:rPr>
                <w:spacing w:val="-1"/>
                <w:sz w:val="24"/>
              </w:rPr>
              <w:t xml:space="preserve"> </w:t>
            </w:r>
            <w:r w:rsidR="008C4CCE">
              <w:rPr>
                <w:sz w:val="24"/>
              </w:rPr>
              <w:t>auction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can’t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ID.</w:t>
            </w:r>
          </w:p>
        </w:tc>
      </w:tr>
    </w:tbl>
    <w:p w14:paraId="29C3ADA8" w14:textId="77777777" w:rsidR="007F09C9" w:rsidRDefault="007F09C9" w:rsidP="00850A27">
      <w:pPr>
        <w:rPr>
          <w:sz w:val="32"/>
          <w:szCs w:val="32"/>
        </w:rPr>
      </w:pPr>
    </w:p>
    <w:p w14:paraId="61E285CE" w14:textId="77777777" w:rsidR="007F09C9" w:rsidRPr="00850A27" w:rsidRDefault="007F09C9" w:rsidP="00850A27">
      <w:pPr>
        <w:rPr>
          <w:sz w:val="32"/>
          <w:szCs w:val="32"/>
        </w:rPr>
      </w:pPr>
    </w:p>
    <w:p w14:paraId="16D65BD3" w14:textId="48B94D53" w:rsidR="00850A27" w:rsidRDefault="00850A27" w:rsidP="00850A27">
      <w:pPr>
        <w:rPr>
          <w:sz w:val="32"/>
          <w:szCs w:val="32"/>
        </w:rPr>
      </w:pPr>
    </w:p>
    <w:p w14:paraId="07D85760" w14:textId="119CB8C6" w:rsidR="007F09C9" w:rsidRDefault="007F09C9" w:rsidP="00850A27">
      <w:pPr>
        <w:rPr>
          <w:sz w:val="32"/>
          <w:szCs w:val="32"/>
        </w:rPr>
      </w:pPr>
    </w:p>
    <w:p w14:paraId="44692E90" w14:textId="18A865BD" w:rsidR="007F09C9" w:rsidRDefault="007F09C9" w:rsidP="00850A27">
      <w:pPr>
        <w:rPr>
          <w:sz w:val="32"/>
          <w:szCs w:val="32"/>
        </w:rPr>
      </w:pPr>
    </w:p>
    <w:p w14:paraId="0F53CF57" w14:textId="1D46019E" w:rsidR="008C4CCE" w:rsidRDefault="008C4CCE" w:rsidP="00850A27">
      <w:pPr>
        <w:rPr>
          <w:sz w:val="32"/>
          <w:szCs w:val="32"/>
        </w:rPr>
      </w:pPr>
    </w:p>
    <w:p w14:paraId="21B8C90A" w14:textId="77777777" w:rsidR="008C4CCE" w:rsidRDefault="008C4CCE" w:rsidP="00850A27">
      <w:pPr>
        <w:rPr>
          <w:sz w:val="32"/>
          <w:szCs w:val="32"/>
        </w:rPr>
      </w:pPr>
    </w:p>
    <w:p w14:paraId="447C066F" w14:textId="77777777" w:rsidR="007F09C9" w:rsidRDefault="007F09C9" w:rsidP="00850A27">
      <w:pPr>
        <w:rPr>
          <w:sz w:val="32"/>
          <w:szCs w:val="32"/>
        </w:rPr>
      </w:pPr>
    </w:p>
    <w:p w14:paraId="42A941B3" w14:textId="77777777" w:rsidR="002C6B5F" w:rsidRPr="00850A27" w:rsidRDefault="00850A27" w:rsidP="00850A27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 POST requests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2C6B5F" w14:paraId="636575C4" w14:textId="77777777" w:rsidTr="000E49F4">
        <w:tc>
          <w:tcPr>
            <w:tcW w:w="1067" w:type="dxa"/>
            <w:shd w:val="clear" w:color="auto" w:fill="70AD47" w:themeFill="accent6"/>
          </w:tcPr>
          <w:p w14:paraId="724A4358" w14:textId="77777777" w:rsidR="002C6B5F" w:rsidRPr="00672B29" w:rsidRDefault="002C6B5F" w:rsidP="000E49F4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POST</w:t>
            </w:r>
          </w:p>
        </w:tc>
        <w:tc>
          <w:tcPr>
            <w:tcW w:w="7949" w:type="dxa"/>
            <w:gridSpan w:val="4"/>
          </w:tcPr>
          <w:p w14:paraId="26068693" w14:textId="52FCDE99" w:rsidR="002C6B5F" w:rsidRPr="006B7E1C" w:rsidRDefault="002C6B5F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/</w:t>
            </w:r>
            <w:proofErr w:type="gramStart"/>
            <w:r w:rsidR="00A37F1B">
              <w:rPr>
                <w:b/>
                <w:bCs/>
              </w:rPr>
              <w:t>auction</w:t>
            </w:r>
            <w:r w:rsidR="008773B2">
              <w:rPr>
                <w:b/>
                <w:bCs/>
              </w:rPr>
              <w:t>s</w:t>
            </w:r>
            <w:proofErr w:type="gramEnd"/>
          </w:p>
        </w:tc>
      </w:tr>
      <w:tr w:rsidR="002C6B5F" w14:paraId="7B1027BA" w14:textId="77777777" w:rsidTr="000E49F4">
        <w:tc>
          <w:tcPr>
            <w:tcW w:w="9016" w:type="dxa"/>
            <w:gridSpan w:val="5"/>
          </w:tcPr>
          <w:p w14:paraId="4663BB2A" w14:textId="51D00C1F" w:rsidR="002C6B5F" w:rsidRDefault="00505406" w:rsidP="000E49F4">
            <w:r>
              <w:t>Create a new auction object/entity</w:t>
            </w:r>
          </w:p>
        </w:tc>
      </w:tr>
      <w:tr w:rsidR="002C6B5F" w14:paraId="2C0228DC" w14:textId="77777777" w:rsidTr="000E49F4">
        <w:tc>
          <w:tcPr>
            <w:tcW w:w="9016" w:type="dxa"/>
            <w:gridSpan w:val="5"/>
          </w:tcPr>
          <w:p w14:paraId="35D0F2DF" w14:textId="77777777" w:rsidR="002C6B5F" w:rsidRDefault="002C6B5F" w:rsidP="000E49F4"/>
        </w:tc>
      </w:tr>
      <w:tr w:rsidR="002C6B5F" w14:paraId="4800844F" w14:textId="77777777" w:rsidTr="000E49F4">
        <w:tc>
          <w:tcPr>
            <w:tcW w:w="1537" w:type="dxa"/>
            <w:gridSpan w:val="2"/>
          </w:tcPr>
          <w:p w14:paraId="69E63D36" w14:textId="77777777" w:rsidR="002C6B5F" w:rsidRPr="006B7E1C" w:rsidRDefault="002C6B5F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40C730C9" w14:textId="77777777" w:rsidR="002C6B5F" w:rsidRPr="006B7E1C" w:rsidRDefault="002C6B5F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34A765A3" w14:textId="77777777" w:rsidR="002C6B5F" w:rsidRPr="006B7E1C" w:rsidRDefault="002C6B5F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14F2F728" w14:textId="77777777" w:rsidR="002C6B5F" w:rsidRPr="006B7E1C" w:rsidRDefault="002C6B5F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</w:t>
            </w:r>
          </w:p>
        </w:tc>
      </w:tr>
      <w:tr w:rsidR="002C6B5F" w14:paraId="63659FC2" w14:textId="77777777" w:rsidTr="000E49F4">
        <w:tc>
          <w:tcPr>
            <w:tcW w:w="1537" w:type="dxa"/>
            <w:gridSpan w:val="2"/>
            <w:vMerge w:val="restart"/>
          </w:tcPr>
          <w:p w14:paraId="74AAA7AF" w14:textId="77777777" w:rsidR="002C6B5F" w:rsidRDefault="002C6B5F" w:rsidP="000E49F4">
            <w:pPr>
              <w:rPr>
                <w:i/>
                <w:iCs/>
                <w:sz w:val="22"/>
                <w:szCs w:val="22"/>
              </w:rPr>
            </w:pPr>
            <w:r w:rsidRPr="006B7E1C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  <w:p w14:paraId="56E0AF2D" w14:textId="2AC8CE9A" w:rsidR="008773B2" w:rsidRPr="008773B2" w:rsidRDefault="008773B2" w:rsidP="008773B2">
            <w:pPr>
              <w:jc w:val="center"/>
            </w:pPr>
          </w:p>
        </w:tc>
        <w:tc>
          <w:tcPr>
            <w:tcW w:w="1813" w:type="dxa"/>
          </w:tcPr>
          <w:p w14:paraId="04AD4172" w14:textId="6CA5E6E2" w:rsidR="002C6B5F" w:rsidRDefault="008773B2" w:rsidP="000E49F4">
            <w:r>
              <w:t>name*</w:t>
            </w:r>
          </w:p>
        </w:tc>
        <w:tc>
          <w:tcPr>
            <w:tcW w:w="1829" w:type="dxa"/>
          </w:tcPr>
          <w:p w14:paraId="05B45BB4" w14:textId="02108DBB" w:rsidR="002C6B5F" w:rsidRDefault="002C6B5F" w:rsidP="000E49F4">
            <w:r>
              <w:t>body</w:t>
            </w:r>
          </w:p>
        </w:tc>
        <w:tc>
          <w:tcPr>
            <w:tcW w:w="3837" w:type="dxa"/>
          </w:tcPr>
          <w:p w14:paraId="732EBF16" w14:textId="3C519029" w:rsidR="002C6B5F" w:rsidRDefault="009221A4" w:rsidP="000E49F4">
            <w:r>
              <w:t>Name is required to be added</w:t>
            </w:r>
          </w:p>
        </w:tc>
      </w:tr>
      <w:tr w:rsidR="002C6B5F" w14:paraId="197ADEF0" w14:textId="77777777" w:rsidTr="000E49F4">
        <w:tc>
          <w:tcPr>
            <w:tcW w:w="1537" w:type="dxa"/>
            <w:gridSpan w:val="2"/>
            <w:vMerge/>
          </w:tcPr>
          <w:p w14:paraId="4CAEBD8D" w14:textId="77777777" w:rsidR="002C6B5F" w:rsidRDefault="002C6B5F" w:rsidP="000E49F4"/>
        </w:tc>
        <w:tc>
          <w:tcPr>
            <w:tcW w:w="1813" w:type="dxa"/>
          </w:tcPr>
          <w:p w14:paraId="66AAAF86" w14:textId="1F8144F2" w:rsidR="002C6B5F" w:rsidRDefault="00EE4C5B" w:rsidP="000E49F4">
            <w:proofErr w:type="spellStart"/>
            <w:r>
              <w:t>startingBid</w:t>
            </w:r>
            <w:proofErr w:type="spellEnd"/>
            <w:r w:rsidR="008773B2">
              <w:t>*</w:t>
            </w:r>
          </w:p>
        </w:tc>
        <w:tc>
          <w:tcPr>
            <w:tcW w:w="1829" w:type="dxa"/>
          </w:tcPr>
          <w:p w14:paraId="3D1C97B3" w14:textId="1FC7E730" w:rsidR="002C6B5F" w:rsidRDefault="008773B2" w:rsidP="000E49F4">
            <w:r>
              <w:t>body</w:t>
            </w:r>
          </w:p>
        </w:tc>
        <w:tc>
          <w:tcPr>
            <w:tcW w:w="3837" w:type="dxa"/>
          </w:tcPr>
          <w:p w14:paraId="0CF476B6" w14:textId="49E51111" w:rsidR="002C6B5F" w:rsidRDefault="00EE4C5B" w:rsidP="000E49F4">
            <w:r>
              <w:t>Starting bid</w:t>
            </w:r>
            <w:r w:rsidR="009221A4">
              <w:t xml:space="preserve"> required to be added</w:t>
            </w:r>
          </w:p>
        </w:tc>
      </w:tr>
      <w:tr w:rsidR="002C6B5F" w14:paraId="02DEC98F" w14:textId="77777777" w:rsidTr="000E49F4">
        <w:tc>
          <w:tcPr>
            <w:tcW w:w="1537" w:type="dxa"/>
            <w:gridSpan w:val="2"/>
            <w:vMerge/>
          </w:tcPr>
          <w:p w14:paraId="19C76738" w14:textId="77777777" w:rsidR="002C6B5F" w:rsidRDefault="002C6B5F" w:rsidP="000E49F4"/>
        </w:tc>
        <w:tc>
          <w:tcPr>
            <w:tcW w:w="1813" w:type="dxa"/>
          </w:tcPr>
          <w:p w14:paraId="11CF9481" w14:textId="1EFEFB58" w:rsidR="002C6B5F" w:rsidRDefault="008773B2" w:rsidP="000E49F4">
            <w:r>
              <w:t>owner*</w:t>
            </w:r>
          </w:p>
        </w:tc>
        <w:tc>
          <w:tcPr>
            <w:tcW w:w="1829" w:type="dxa"/>
          </w:tcPr>
          <w:p w14:paraId="6380E570" w14:textId="4352A02C" w:rsidR="002C6B5F" w:rsidRDefault="002C6B5F" w:rsidP="000E49F4">
            <w:r>
              <w:t>body</w:t>
            </w:r>
          </w:p>
        </w:tc>
        <w:tc>
          <w:tcPr>
            <w:tcW w:w="3837" w:type="dxa"/>
          </w:tcPr>
          <w:p w14:paraId="62EEEBF4" w14:textId="175A7DCB" w:rsidR="002C6B5F" w:rsidRDefault="009221A4" w:rsidP="000E49F4">
            <w:r>
              <w:t>Owner name is required to be added</w:t>
            </w:r>
          </w:p>
        </w:tc>
      </w:tr>
      <w:tr w:rsidR="002C6B5F" w14:paraId="55040F37" w14:textId="77777777" w:rsidTr="000E49F4">
        <w:tc>
          <w:tcPr>
            <w:tcW w:w="1537" w:type="dxa"/>
            <w:gridSpan w:val="2"/>
            <w:vMerge/>
          </w:tcPr>
          <w:p w14:paraId="37E7253A" w14:textId="77777777" w:rsidR="002C6B5F" w:rsidRDefault="002C6B5F" w:rsidP="000E49F4"/>
        </w:tc>
        <w:tc>
          <w:tcPr>
            <w:tcW w:w="1813" w:type="dxa"/>
          </w:tcPr>
          <w:p w14:paraId="398BF757" w14:textId="38DBF089" w:rsidR="002C6B5F" w:rsidRDefault="008773B2" w:rsidP="000E49F4">
            <w:proofErr w:type="spellStart"/>
            <w:r>
              <w:t>item</w:t>
            </w:r>
            <w:r w:rsidR="00EE4C5B">
              <w:t>Type</w:t>
            </w:r>
            <w:proofErr w:type="spellEnd"/>
            <w:r>
              <w:t>*</w:t>
            </w:r>
          </w:p>
        </w:tc>
        <w:tc>
          <w:tcPr>
            <w:tcW w:w="1829" w:type="dxa"/>
          </w:tcPr>
          <w:p w14:paraId="499CAA35" w14:textId="0DC61710" w:rsidR="002C6B5F" w:rsidRDefault="002C6B5F" w:rsidP="000E49F4">
            <w:r>
              <w:t>body</w:t>
            </w:r>
          </w:p>
        </w:tc>
        <w:tc>
          <w:tcPr>
            <w:tcW w:w="3837" w:type="dxa"/>
          </w:tcPr>
          <w:p w14:paraId="1A3A98C9" w14:textId="01F48589" w:rsidR="002C6B5F" w:rsidRDefault="009221A4" w:rsidP="000E49F4">
            <w:r>
              <w:t>Item type is required to be added</w:t>
            </w:r>
          </w:p>
        </w:tc>
      </w:tr>
      <w:tr w:rsidR="002C6B5F" w14:paraId="041F2EA4" w14:textId="77777777" w:rsidTr="000E49F4">
        <w:tc>
          <w:tcPr>
            <w:tcW w:w="1537" w:type="dxa"/>
            <w:gridSpan w:val="2"/>
          </w:tcPr>
          <w:p w14:paraId="33D58861" w14:textId="77777777" w:rsidR="002C6B5F" w:rsidRPr="006B7E1C" w:rsidRDefault="002C6B5F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21DDC8FB" w14:textId="77777777" w:rsidR="002C6B5F" w:rsidRPr="006B7E1C" w:rsidRDefault="002C6B5F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5474138F" w14:textId="77777777" w:rsidR="002C6B5F" w:rsidRPr="006B7E1C" w:rsidRDefault="002C6B5F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 / example if successful</w:t>
            </w:r>
          </w:p>
        </w:tc>
      </w:tr>
      <w:tr w:rsidR="002C6B5F" w14:paraId="2A9B18E0" w14:textId="77777777" w:rsidTr="000E49F4">
        <w:tc>
          <w:tcPr>
            <w:tcW w:w="1537" w:type="dxa"/>
            <w:gridSpan w:val="2"/>
            <w:vMerge w:val="restart"/>
          </w:tcPr>
          <w:p w14:paraId="3B4D0D50" w14:textId="77777777" w:rsidR="002C6B5F" w:rsidRPr="006B7E1C" w:rsidRDefault="002C6B5F" w:rsidP="000E49F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60497B2" w14:textId="6ACA4664" w:rsidR="002C6B5F" w:rsidRDefault="008773B2" w:rsidP="000E49F4">
            <w:r>
              <w:t>201</w:t>
            </w:r>
          </w:p>
        </w:tc>
        <w:tc>
          <w:tcPr>
            <w:tcW w:w="5666" w:type="dxa"/>
            <w:gridSpan w:val="2"/>
          </w:tcPr>
          <w:p w14:paraId="493C5524" w14:textId="38C22856" w:rsidR="002C6B5F" w:rsidRDefault="009221A4" w:rsidP="000E49F4">
            <w:r>
              <w:t>It confirms that the new auction has been created and the response will be the new auction details (and id)</w:t>
            </w:r>
          </w:p>
        </w:tc>
      </w:tr>
      <w:tr w:rsidR="002C6B5F" w14:paraId="5EA1D5DE" w14:textId="77777777" w:rsidTr="000E49F4">
        <w:tc>
          <w:tcPr>
            <w:tcW w:w="1537" w:type="dxa"/>
            <w:gridSpan w:val="2"/>
            <w:vMerge/>
          </w:tcPr>
          <w:p w14:paraId="1B161834" w14:textId="77777777" w:rsidR="002C6B5F" w:rsidRPr="006B7E1C" w:rsidRDefault="002C6B5F" w:rsidP="000E49F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39AB39AA" w14:textId="4C013EFA" w:rsidR="002C6B5F" w:rsidRDefault="009221A4" w:rsidP="000E49F4">
            <w:r>
              <w:t>400</w:t>
            </w:r>
          </w:p>
        </w:tc>
        <w:tc>
          <w:tcPr>
            <w:tcW w:w="5666" w:type="dxa"/>
            <w:gridSpan w:val="2"/>
          </w:tcPr>
          <w:p w14:paraId="78D00020" w14:textId="4B1EB02A" w:rsidR="002C6B5F" w:rsidRDefault="009221A4" w:rsidP="000E49F4">
            <w:r>
              <w:t>If the required body parameters are not met the post will give this error</w:t>
            </w:r>
            <w:r w:rsidR="008C4CCE">
              <w:t xml:space="preserve"> or if any </w:t>
            </w:r>
            <w:proofErr w:type="gramStart"/>
            <w:r w:rsidR="008C4CCE">
              <w:t>ID’s</w:t>
            </w:r>
            <w:proofErr w:type="gramEnd"/>
            <w:r w:rsidR="008C4CCE">
              <w:t xml:space="preserve"> are provided in the body</w:t>
            </w:r>
          </w:p>
        </w:tc>
      </w:tr>
      <w:tr w:rsidR="008C4CCE" w14:paraId="20A0F507" w14:textId="77777777" w:rsidTr="000E49F4">
        <w:tc>
          <w:tcPr>
            <w:tcW w:w="1537" w:type="dxa"/>
            <w:gridSpan w:val="2"/>
          </w:tcPr>
          <w:p w14:paraId="272D2600" w14:textId="77777777" w:rsidR="008C4CCE" w:rsidRPr="006B7E1C" w:rsidRDefault="008C4CCE" w:rsidP="000E49F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0A178766" w14:textId="4AAF108F" w:rsidR="008C4CCE" w:rsidRDefault="008C4CCE" w:rsidP="000E49F4">
            <w:r>
              <w:t>401</w:t>
            </w:r>
          </w:p>
        </w:tc>
        <w:tc>
          <w:tcPr>
            <w:tcW w:w="5666" w:type="dxa"/>
            <w:gridSpan w:val="2"/>
          </w:tcPr>
          <w:p w14:paraId="43B20CC7" w14:textId="36F3F99A" w:rsidR="008C4CCE" w:rsidRDefault="008C4CCE" w:rsidP="000E49F4">
            <w:r>
              <w:t>No login token found</w:t>
            </w:r>
          </w:p>
        </w:tc>
      </w:tr>
    </w:tbl>
    <w:p w14:paraId="09CD6AC3" w14:textId="77777777" w:rsidR="008C4CCE" w:rsidRPr="00850A27" w:rsidRDefault="008C4CCE" w:rsidP="00850A27">
      <w:pPr>
        <w:rPr>
          <w:sz w:val="32"/>
          <w:szCs w:val="32"/>
        </w:rPr>
      </w:pPr>
    </w:p>
    <w:p w14:paraId="2B1F29CD" w14:textId="6D5AE60C" w:rsidR="007A60E4" w:rsidRPr="00850A27" w:rsidRDefault="009221A4" w:rsidP="00850A27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466571">
        <w:rPr>
          <w:sz w:val="32"/>
          <w:szCs w:val="32"/>
        </w:rPr>
        <w:t>PUT</w:t>
      </w:r>
      <w:r>
        <w:rPr>
          <w:sz w:val="32"/>
          <w:szCs w:val="32"/>
        </w:rPr>
        <w:t xml:space="preserve"> requests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7A60E4" w14:paraId="6675B187" w14:textId="77777777" w:rsidTr="000E49F4">
        <w:tc>
          <w:tcPr>
            <w:tcW w:w="1067" w:type="dxa"/>
            <w:shd w:val="clear" w:color="auto" w:fill="ED7D31" w:themeFill="accent2"/>
          </w:tcPr>
          <w:p w14:paraId="659376F0" w14:textId="77777777" w:rsidR="007A60E4" w:rsidRPr="00672B29" w:rsidRDefault="007A60E4" w:rsidP="000E49F4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PUT</w:t>
            </w:r>
          </w:p>
        </w:tc>
        <w:tc>
          <w:tcPr>
            <w:tcW w:w="7949" w:type="dxa"/>
            <w:gridSpan w:val="4"/>
          </w:tcPr>
          <w:p w14:paraId="6546C162" w14:textId="0CCE1C09" w:rsidR="007A60E4" w:rsidRPr="006B7E1C" w:rsidRDefault="007A60E4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/</w:t>
            </w:r>
            <w:r>
              <w:rPr>
                <w:b/>
                <w:bCs/>
              </w:rPr>
              <w:t>auctions/{id}</w:t>
            </w:r>
          </w:p>
        </w:tc>
      </w:tr>
      <w:tr w:rsidR="007A60E4" w14:paraId="4819E06A" w14:textId="77777777" w:rsidTr="000E49F4">
        <w:tc>
          <w:tcPr>
            <w:tcW w:w="9016" w:type="dxa"/>
            <w:gridSpan w:val="5"/>
          </w:tcPr>
          <w:p w14:paraId="4C287B95" w14:textId="67309E5E" w:rsidR="007A60E4" w:rsidRDefault="007A60E4" w:rsidP="000E49F4">
            <w:r>
              <w:t>Update an auction which is connected to the id</w:t>
            </w:r>
          </w:p>
        </w:tc>
      </w:tr>
      <w:tr w:rsidR="007A60E4" w14:paraId="0FF52A91" w14:textId="77777777" w:rsidTr="000E49F4">
        <w:tc>
          <w:tcPr>
            <w:tcW w:w="9016" w:type="dxa"/>
            <w:gridSpan w:val="5"/>
          </w:tcPr>
          <w:p w14:paraId="23C321D2" w14:textId="77777777" w:rsidR="007A60E4" w:rsidRDefault="007A60E4" w:rsidP="000E49F4"/>
        </w:tc>
      </w:tr>
      <w:tr w:rsidR="007A60E4" w14:paraId="7010E836" w14:textId="77777777" w:rsidTr="000E49F4">
        <w:tc>
          <w:tcPr>
            <w:tcW w:w="1537" w:type="dxa"/>
            <w:gridSpan w:val="2"/>
          </w:tcPr>
          <w:p w14:paraId="4B6EB5C5" w14:textId="77777777" w:rsidR="007A60E4" w:rsidRPr="006B7E1C" w:rsidRDefault="007A60E4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71403023" w14:textId="77777777" w:rsidR="007A60E4" w:rsidRPr="006B7E1C" w:rsidRDefault="007A60E4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4683AC4B" w14:textId="77777777" w:rsidR="007A60E4" w:rsidRPr="006B7E1C" w:rsidRDefault="007A60E4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4475A392" w14:textId="77777777" w:rsidR="007A60E4" w:rsidRPr="006B7E1C" w:rsidRDefault="007A60E4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</w:t>
            </w:r>
          </w:p>
        </w:tc>
      </w:tr>
      <w:tr w:rsidR="007A60E4" w14:paraId="1E5FB795" w14:textId="77777777" w:rsidTr="000E49F4">
        <w:tc>
          <w:tcPr>
            <w:tcW w:w="1537" w:type="dxa"/>
            <w:gridSpan w:val="2"/>
            <w:vMerge w:val="restart"/>
          </w:tcPr>
          <w:p w14:paraId="53A94718" w14:textId="77777777" w:rsidR="007A60E4" w:rsidRPr="006B7E1C" w:rsidRDefault="007A60E4" w:rsidP="000E49F4">
            <w:pPr>
              <w:rPr>
                <w:i/>
                <w:iCs/>
              </w:rPr>
            </w:pPr>
            <w:r w:rsidRPr="006B7E1C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201937B7" w14:textId="6E8DF031" w:rsidR="007A60E4" w:rsidRDefault="007A60E4" w:rsidP="000E49F4">
            <w:r>
              <w:t>id*</w:t>
            </w:r>
          </w:p>
        </w:tc>
        <w:tc>
          <w:tcPr>
            <w:tcW w:w="1829" w:type="dxa"/>
          </w:tcPr>
          <w:p w14:paraId="027B32B6" w14:textId="19A1B40C" w:rsidR="007A60E4" w:rsidRDefault="007A60E4" w:rsidP="000E49F4">
            <w:r>
              <w:t>path</w:t>
            </w:r>
          </w:p>
        </w:tc>
        <w:tc>
          <w:tcPr>
            <w:tcW w:w="3837" w:type="dxa"/>
          </w:tcPr>
          <w:p w14:paraId="4B5531AE" w14:textId="317F05EA" w:rsidR="007A60E4" w:rsidRDefault="00466571" w:rsidP="000E49F4">
            <w:r>
              <w:t>Id identifier of the auction</w:t>
            </w:r>
          </w:p>
        </w:tc>
      </w:tr>
      <w:tr w:rsidR="007A60E4" w14:paraId="2826657C" w14:textId="77777777" w:rsidTr="000E49F4">
        <w:tc>
          <w:tcPr>
            <w:tcW w:w="1537" w:type="dxa"/>
            <w:gridSpan w:val="2"/>
            <w:vMerge/>
          </w:tcPr>
          <w:p w14:paraId="591291AA" w14:textId="77777777" w:rsidR="007A60E4" w:rsidRDefault="007A60E4" w:rsidP="000E49F4"/>
        </w:tc>
        <w:tc>
          <w:tcPr>
            <w:tcW w:w="1813" w:type="dxa"/>
          </w:tcPr>
          <w:p w14:paraId="386B0BFD" w14:textId="32702818" w:rsidR="007A60E4" w:rsidRDefault="00466571" w:rsidP="000E49F4">
            <w:r>
              <w:t>name</w:t>
            </w:r>
          </w:p>
        </w:tc>
        <w:tc>
          <w:tcPr>
            <w:tcW w:w="1829" w:type="dxa"/>
          </w:tcPr>
          <w:p w14:paraId="7DB7AB98" w14:textId="1E042FA1" w:rsidR="007A60E4" w:rsidRDefault="007A60E4" w:rsidP="000E49F4">
            <w:r>
              <w:t>body</w:t>
            </w:r>
          </w:p>
        </w:tc>
        <w:tc>
          <w:tcPr>
            <w:tcW w:w="3837" w:type="dxa"/>
          </w:tcPr>
          <w:p w14:paraId="0A3ED963" w14:textId="168B02B3" w:rsidR="007A60E4" w:rsidRDefault="00466571" w:rsidP="000E49F4">
            <w:r>
              <w:t xml:space="preserve">The name value that will be changed from the </w:t>
            </w:r>
            <w:r w:rsidR="0017103A">
              <w:t>auction</w:t>
            </w:r>
          </w:p>
        </w:tc>
      </w:tr>
      <w:tr w:rsidR="0017103A" w14:paraId="2D96F0E6" w14:textId="77777777" w:rsidTr="000E49F4">
        <w:tc>
          <w:tcPr>
            <w:tcW w:w="1537" w:type="dxa"/>
            <w:gridSpan w:val="2"/>
            <w:vMerge/>
          </w:tcPr>
          <w:p w14:paraId="64101A90" w14:textId="77777777" w:rsidR="0017103A" w:rsidRDefault="0017103A" w:rsidP="0017103A"/>
        </w:tc>
        <w:tc>
          <w:tcPr>
            <w:tcW w:w="1813" w:type="dxa"/>
          </w:tcPr>
          <w:p w14:paraId="58D80251" w14:textId="5EDDFBF3" w:rsidR="0017103A" w:rsidRDefault="0017103A" w:rsidP="0017103A">
            <w:r>
              <w:t>price</w:t>
            </w:r>
          </w:p>
        </w:tc>
        <w:tc>
          <w:tcPr>
            <w:tcW w:w="1829" w:type="dxa"/>
          </w:tcPr>
          <w:p w14:paraId="71DDCEDD" w14:textId="275C295A" w:rsidR="0017103A" w:rsidRDefault="0017103A" w:rsidP="0017103A">
            <w:r>
              <w:t>body</w:t>
            </w:r>
          </w:p>
        </w:tc>
        <w:tc>
          <w:tcPr>
            <w:tcW w:w="3837" w:type="dxa"/>
          </w:tcPr>
          <w:p w14:paraId="6555F4A3" w14:textId="02DC764C" w:rsidR="0017103A" w:rsidRDefault="0017103A" w:rsidP="0017103A">
            <w:r>
              <w:t>The price value that will be changed from the auction</w:t>
            </w:r>
          </w:p>
        </w:tc>
      </w:tr>
      <w:tr w:rsidR="0017103A" w14:paraId="475E3BAB" w14:textId="77777777" w:rsidTr="000E49F4">
        <w:tc>
          <w:tcPr>
            <w:tcW w:w="1537" w:type="dxa"/>
            <w:gridSpan w:val="2"/>
            <w:vMerge/>
          </w:tcPr>
          <w:p w14:paraId="12A47FAC" w14:textId="77777777" w:rsidR="0017103A" w:rsidRDefault="0017103A" w:rsidP="0017103A"/>
        </w:tc>
        <w:tc>
          <w:tcPr>
            <w:tcW w:w="1813" w:type="dxa"/>
          </w:tcPr>
          <w:p w14:paraId="4BC2B456" w14:textId="1E816709" w:rsidR="0017103A" w:rsidRDefault="0017103A" w:rsidP="0017103A">
            <w:r>
              <w:t>item</w:t>
            </w:r>
          </w:p>
        </w:tc>
        <w:tc>
          <w:tcPr>
            <w:tcW w:w="1829" w:type="dxa"/>
          </w:tcPr>
          <w:p w14:paraId="078D32B1" w14:textId="64B04D18" w:rsidR="0017103A" w:rsidRDefault="0017103A" w:rsidP="0017103A">
            <w:r>
              <w:t>body</w:t>
            </w:r>
          </w:p>
        </w:tc>
        <w:tc>
          <w:tcPr>
            <w:tcW w:w="3837" w:type="dxa"/>
          </w:tcPr>
          <w:p w14:paraId="4EDE75E9" w14:textId="5FEB02C4" w:rsidR="0017103A" w:rsidRDefault="0017103A" w:rsidP="0017103A">
            <w:r>
              <w:t>The item type value that will be changed from the auction</w:t>
            </w:r>
          </w:p>
        </w:tc>
      </w:tr>
      <w:tr w:rsidR="0017103A" w14:paraId="549D1C0F" w14:textId="77777777" w:rsidTr="000E49F4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0523E8AA" w14:textId="77777777" w:rsidR="0017103A" w:rsidRDefault="0017103A" w:rsidP="0017103A"/>
        </w:tc>
      </w:tr>
      <w:tr w:rsidR="0017103A" w14:paraId="5F8E9038" w14:textId="77777777" w:rsidTr="000E49F4">
        <w:tc>
          <w:tcPr>
            <w:tcW w:w="1537" w:type="dxa"/>
            <w:gridSpan w:val="2"/>
          </w:tcPr>
          <w:p w14:paraId="2A4A3D33" w14:textId="77777777" w:rsidR="0017103A" w:rsidRPr="006B7E1C" w:rsidRDefault="0017103A" w:rsidP="0017103A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7D1A8785" w14:textId="77777777" w:rsidR="0017103A" w:rsidRPr="006B7E1C" w:rsidRDefault="0017103A" w:rsidP="0017103A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7DCDE9C8" w14:textId="77777777" w:rsidR="0017103A" w:rsidRPr="006B7E1C" w:rsidRDefault="0017103A" w:rsidP="0017103A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 / example if successful</w:t>
            </w:r>
          </w:p>
        </w:tc>
      </w:tr>
      <w:tr w:rsidR="0017103A" w14:paraId="1BB9E65B" w14:textId="77777777" w:rsidTr="00B87DB4">
        <w:tc>
          <w:tcPr>
            <w:tcW w:w="1537" w:type="dxa"/>
            <w:gridSpan w:val="2"/>
            <w:vMerge w:val="restart"/>
          </w:tcPr>
          <w:p w14:paraId="7B3FAA34" w14:textId="77777777" w:rsidR="0017103A" w:rsidRPr="006B7E1C" w:rsidRDefault="0017103A" w:rsidP="0017103A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54718261" w14:textId="46477BF2" w:rsidR="0017103A" w:rsidRDefault="00B87DB4" w:rsidP="00B87DB4">
            <w:r>
              <w:t>200</w:t>
            </w:r>
          </w:p>
        </w:tc>
        <w:tc>
          <w:tcPr>
            <w:tcW w:w="5666" w:type="dxa"/>
            <w:gridSpan w:val="2"/>
          </w:tcPr>
          <w:p w14:paraId="21A395E3" w14:textId="27F890C6" w:rsidR="0017103A" w:rsidRDefault="00B87DB4" w:rsidP="0017103A">
            <w:r>
              <w:t xml:space="preserve">The changes will be successful if the required parameters are met correctly. </w:t>
            </w:r>
          </w:p>
        </w:tc>
      </w:tr>
      <w:tr w:rsidR="008C4CCE" w14:paraId="187A2A10" w14:textId="77777777" w:rsidTr="00B87DB4">
        <w:tc>
          <w:tcPr>
            <w:tcW w:w="1537" w:type="dxa"/>
            <w:gridSpan w:val="2"/>
            <w:vMerge/>
          </w:tcPr>
          <w:p w14:paraId="0A289810" w14:textId="77777777" w:rsidR="008C4CCE" w:rsidRPr="006B7E1C" w:rsidRDefault="008C4CCE" w:rsidP="0017103A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525E58BE" w14:textId="23D068EE" w:rsidR="008C4CCE" w:rsidRDefault="00C35FC6" w:rsidP="00B87DB4">
            <w:r>
              <w:t>400</w:t>
            </w:r>
          </w:p>
        </w:tc>
        <w:tc>
          <w:tcPr>
            <w:tcW w:w="5666" w:type="dxa"/>
            <w:gridSpan w:val="2"/>
          </w:tcPr>
          <w:p w14:paraId="087F58B1" w14:textId="71BEBE64" w:rsidR="008C4CCE" w:rsidRDefault="00C35FC6" w:rsidP="0017103A">
            <w:r>
              <w:t>Thrown if ID is not a number or if ID is part of body</w:t>
            </w:r>
          </w:p>
        </w:tc>
      </w:tr>
      <w:tr w:rsidR="008C4CCE" w14:paraId="2AAE7FE2" w14:textId="77777777" w:rsidTr="00B87DB4">
        <w:tc>
          <w:tcPr>
            <w:tcW w:w="1537" w:type="dxa"/>
            <w:gridSpan w:val="2"/>
            <w:vMerge/>
          </w:tcPr>
          <w:p w14:paraId="114D4371" w14:textId="77777777" w:rsidR="008C4CCE" w:rsidRPr="006B7E1C" w:rsidRDefault="008C4CCE" w:rsidP="0017103A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5C211181" w14:textId="6BE1DB2E" w:rsidR="008C4CCE" w:rsidRDefault="00C35FC6" w:rsidP="00B87DB4">
            <w:r>
              <w:t>401</w:t>
            </w:r>
          </w:p>
        </w:tc>
        <w:tc>
          <w:tcPr>
            <w:tcW w:w="5666" w:type="dxa"/>
            <w:gridSpan w:val="2"/>
          </w:tcPr>
          <w:p w14:paraId="7BA95854" w14:textId="364EF098" w:rsidR="008C4CCE" w:rsidRDefault="00C35FC6" w:rsidP="0017103A">
            <w:r>
              <w:t>No login token found</w:t>
            </w:r>
          </w:p>
        </w:tc>
      </w:tr>
      <w:tr w:rsidR="0017103A" w14:paraId="5A6DF993" w14:textId="77777777" w:rsidTr="000E49F4">
        <w:tc>
          <w:tcPr>
            <w:tcW w:w="1537" w:type="dxa"/>
            <w:gridSpan w:val="2"/>
            <w:vMerge/>
          </w:tcPr>
          <w:p w14:paraId="45C6F013" w14:textId="77777777" w:rsidR="0017103A" w:rsidRPr="006B7E1C" w:rsidRDefault="0017103A" w:rsidP="0017103A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BF4D986" w14:textId="05CA6041" w:rsidR="0017103A" w:rsidRDefault="00B87DB4" w:rsidP="0017103A">
            <w:r>
              <w:t>404</w:t>
            </w:r>
          </w:p>
        </w:tc>
        <w:tc>
          <w:tcPr>
            <w:tcW w:w="5666" w:type="dxa"/>
            <w:gridSpan w:val="2"/>
          </w:tcPr>
          <w:p w14:paraId="7B49D499" w14:textId="366A1F59" w:rsidR="0017103A" w:rsidRDefault="00B87DB4" w:rsidP="0017103A">
            <w:r>
              <w:t>If the ID of the auctions is not found</w:t>
            </w:r>
          </w:p>
        </w:tc>
      </w:tr>
    </w:tbl>
    <w:p w14:paraId="31E0B764" w14:textId="02CDC585" w:rsidR="00850A27" w:rsidRPr="00850A27" w:rsidRDefault="00850A27" w:rsidP="00850A27">
      <w:pPr>
        <w:rPr>
          <w:sz w:val="32"/>
          <w:szCs w:val="32"/>
        </w:rPr>
      </w:pPr>
    </w:p>
    <w:p w14:paraId="2E3CBEC7" w14:textId="6B6FB2E1" w:rsidR="00850A27" w:rsidRPr="00850A27" w:rsidRDefault="00850A27" w:rsidP="00850A27">
      <w:pPr>
        <w:rPr>
          <w:sz w:val="32"/>
          <w:szCs w:val="32"/>
        </w:rPr>
      </w:pPr>
    </w:p>
    <w:p w14:paraId="372E52BB" w14:textId="0728A67B" w:rsidR="00850A27" w:rsidRPr="00850A27" w:rsidRDefault="00850A27" w:rsidP="00850A27">
      <w:pPr>
        <w:rPr>
          <w:sz w:val="32"/>
          <w:szCs w:val="32"/>
        </w:rPr>
      </w:pPr>
    </w:p>
    <w:p w14:paraId="3D87684B" w14:textId="2FEB40BD" w:rsidR="00850A27" w:rsidRPr="00850A27" w:rsidRDefault="00B87DB4" w:rsidP="00850A27">
      <w:pPr>
        <w:rPr>
          <w:sz w:val="32"/>
          <w:szCs w:val="32"/>
        </w:rPr>
      </w:pPr>
      <w:r>
        <w:rPr>
          <w:sz w:val="32"/>
          <w:szCs w:val="32"/>
        </w:rPr>
        <w:t>4. DELETE Request</w:t>
      </w:r>
    </w:p>
    <w:p w14:paraId="63AF738B" w14:textId="5CF08F1C" w:rsidR="00850A27" w:rsidRPr="00850A27" w:rsidRDefault="00850A27" w:rsidP="00850A2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B87DB4" w14:paraId="0B2F0F56" w14:textId="77777777" w:rsidTr="000E49F4">
        <w:tc>
          <w:tcPr>
            <w:tcW w:w="1067" w:type="dxa"/>
            <w:shd w:val="clear" w:color="auto" w:fill="C00000"/>
          </w:tcPr>
          <w:p w14:paraId="3717E941" w14:textId="77777777" w:rsidR="00B87DB4" w:rsidRPr="00672B29" w:rsidRDefault="00B87DB4" w:rsidP="000E49F4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DELETE</w:t>
            </w:r>
          </w:p>
        </w:tc>
        <w:tc>
          <w:tcPr>
            <w:tcW w:w="7949" w:type="dxa"/>
            <w:gridSpan w:val="4"/>
          </w:tcPr>
          <w:p w14:paraId="2B5C3376" w14:textId="7B58C093" w:rsidR="00B87DB4" w:rsidRPr="006B7E1C" w:rsidRDefault="00B87DB4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auctions</w:t>
            </w:r>
            <w:proofErr w:type="gramEnd"/>
          </w:p>
        </w:tc>
      </w:tr>
      <w:tr w:rsidR="00B87DB4" w14:paraId="760B7188" w14:textId="77777777" w:rsidTr="000E49F4">
        <w:tc>
          <w:tcPr>
            <w:tcW w:w="9016" w:type="dxa"/>
            <w:gridSpan w:val="5"/>
          </w:tcPr>
          <w:p w14:paraId="276C0513" w14:textId="4AA4D645" w:rsidR="00B87DB4" w:rsidRDefault="000974C1" w:rsidP="000E49F4">
            <w:r>
              <w:t>Deletes all the auctions</w:t>
            </w:r>
          </w:p>
        </w:tc>
      </w:tr>
      <w:tr w:rsidR="00B87DB4" w14:paraId="590DBFB2" w14:textId="77777777" w:rsidTr="000E49F4">
        <w:tc>
          <w:tcPr>
            <w:tcW w:w="9016" w:type="dxa"/>
            <w:gridSpan w:val="5"/>
          </w:tcPr>
          <w:p w14:paraId="300F611F" w14:textId="77777777" w:rsidR="00B87DB4" w:rsidRDefault="00B87DB4" w:rsidP="000E49F4"/>
        </w:tc>
      </w:tr>
      <w:tr w:rsidR="00B87DB4" w14:paraId="5A580658" w14:textId="77777777" w:rsidTr="000E49F4">
        <w:tc>
          <w:tcPr>
            <w:tcW w:w="1537" w:type="dxa"/>
            <w:gridSpan w:val="2"/>
          </w:tcPr>
          <w:p w14:paraId="7F7FFCE8" w14:textId="77777777" w:rsidR="00B87DB4" w:rsidRPr="006B7E1C" w:rsidRDefault="00B87DB4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6C164A0A" w14:textId="77777777" w:rsidR="00B87DB4" w:rsidRPr="006B7E1C" w:rsidRDefault="00B87DB4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2E2341EB" w14:textId="77777777" w:rsidR="00B87DB4" w:rsidRPr="006B7E1C" w:rsidRDefault="00B87DB4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19A49796" w14:textId="77777777" w:rsidR="00B87DB4" w:rsidRPr="006B7E1C" w:rsidRDefault="00B87DB4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</w:t>
            </w:r>
          </w:p>
        </w:tc>
      </w:tr>
      <w:tr w:rsidR="00B87DB4" w14:paraId="2E9410CE" w14:textId="77777777" w:rsidTr="000E49F4">
        <w:tc>
          <w:tcPr>
            <w:tcW w:w="1537" w:type="dxa"/>
            <w:gridSpan w:val="2"/>
            <w:vMerge w:val="restart"/>
          </w:tcPr>
          <w:p w14:paraId="7DF8484A" w14:textId="77777777" w:rsidR="00B87DB4" w:rsidRPr="006B7E1C" w:rsidRDefault="00B87DB4" w:rsidP="000E49F4">
            <w:pPr>
              <w:rPr>
                <w:i/>
                <w:iCs/>
              </w:rPr>
            </w:pPr>
            <w:r w:rsidRPr="006B7E1C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38FA356C" w14:textId="649473E3" w:rsidR="00B87DB4" w:rsidRDefault="005D388D" w:rsidP="000E49F4">
            <w:r>
              <w:t>i</w:t>
            </w:r>
            <w:r w:rsidR="00B87DB4">
              <w:t>d</w:t>
            </w:r>
          </w:p>
        </w:tc>
        <w:tc>
          <w:tcPr>
            <w:tcW w:w="1829" w:type="dxa"/>
          </w:tcPr>
          <w:p w14:paraId="71E0317F" w14:textId="77777777" w:rsidR="00B87DB4" w:rsidRDefault="00B87DB4" w:rsidP="000E49F4">
            <w:r>
              <w:t>path</w:t>
            </w:r>
          </w:p>
        </w:tc>
        <w:tc>
          <w:tcPr>
            <w:tcW w:w="3837" w:type="dxa"/>
          </w:tcPr>
          <w:p w14:paraId="40D7B6FE" w14:textId="57FA7B68" w:rsidR="00B87DB4" w:rsidRDefault="002B3757" w:rsidP="000E49F4">
            <w:r>
              <w:t>Delete</w:t>
            </w:r>
            <w:r w:rsidR="00D41DC1">
              <w:t>s</w:t>
            </w:r>
            <w:r w:rsidR="00BF15A9">
              <w:t xml:space="preserve"> auction with the ID</w:t>
            </w:r>
          </w:p>
        </w:tc>
      </w:tr>
      <w:tr w:rsidR="00D9011A" w14:paraId="6320E136" w14:textId="77777777" w:rsidTr="000E49F4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01558336" w14:textId="77777777" w:rsidR="00D9011A" w:rsidRDefault="00D9011A" w:rsidP="000E49F4"/>
        </w:tc>
      </w:tr>
      <w:tr w:rsidR="0062450C" w14:paraId="0F3DE0C3" w14:textId="77777777" w:rsidTr="000E49F4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66DAC4C3" w14:textId="77777777" w:rsidR="0062450C" w:rsidRDefault="0062450C" w:rsidP="000E49F4"/>
        </w:tc>
      </w:tr>
      <w:tr w:rsidR="00B87DB4" w14:paraId="5C597E0C" w14:textId="77777777" w:rsidTr="000E49F4">
        <w:tc>
          <w:tcPr>
            <w:tcW w:w="1537" w:type="dxa"/>
            <w:gridSpan w:val="2"/>
          </w:tcPr>
          <w:p w14:paraId="53E456F4" w14:textId="77777777" w:rsidR="00B87DB4" w:rsidRPr="006B7E1C" w:rsidRDefault="00B87DB4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79E8BEBB" w14:textId="77777777" w:rsidR="00B87DB4" w:rsidRPr="006B7E1C" w:rsidRDefault="00B87DB4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70EA01F1" w14:textId="77777777" w:rsidR="00B87DB4" w:rsidRPr="006B7E1C" w:rsidRDefault="00B87DB4" w:rsidP="000E49F4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 / example if successful</w:t>
            </w:r>
          </w:p>
        </w:tc>
      </w:tr>
      <w:tr w:rsidR="00B87DB4" w14:paraId="7D5C4171" w14:textId="77777777" w:rsidTr="000E49F4">
        <w:tc>
          <w:tcPr>
            <w:tcW w:w="1537" w:type="dxa"/>
            <w:gridSpan w:val="2"/>
            <w:vMerge w:val="restart"/>
          </w:tcPr>
          <w:p w14:paraId="70458A2B" w14:textId="77777777" w:rsidR="00B87DB4" w:rsidRPr="006B7E1C" w:rsidRDefault="00B87DB4" w:rsidP="000E49F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36D27E78" w14:textId="1CFA7747" w:rsidR="00B87DB4" w:rsidRDefault="004A5547" w:rsidP="000E49F4">
            <w:r>
              <w:t>200</w:t>
            </w:r>
          </w:p>
        </w:tc>
        <w:tc>
          <w:tcPr>
            <w:tcW w:w="5666" w:type="dxa"/>
            <w:gridSpan w:val="2"/>
          </w:tcPr>
          <w:p w14:paraId="444A9C55" w14:textId="1CC9021A" w:rsidR="00B87DB4" w:rsidRDefault="004A5547" w:rsidP="000E49F4">
            <w:r>
              <w:t>The auction was deleted successfully</w:t>
            </w:r>
          </w:p>
        </w:tc>
      </w:tr>
      <w:tr w:rsidR="00B87DB4" w14:paraId="0816EB8A" w14:textId="77777777" w:rsidTr="000E49F4">
        <w:tc>
          <w:tcPr>
            <w:tcW w:w="1537" w:type="dxa"/>
            <w:gridSpan w:val="2"/>
            <w:vMerge/>
          </w:tcPr>
          <w:p w14:paraId="574780B7" w14:textId="77777777" w:rsidR="00B87DB4" w:rsidRPr="006B7E1C" w:rsidRDefault="00B87DB4" w:rsidP="000E49F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6D21BF46" w14:textId="62F939D8" w:rsidR="00B87DB4" w:rsidRDefault="004A5547" w:rsidP="000E49F4">
            <w:r>
              <w:t>40</w:t>
            </w:r>
            <w:r w:rsidR="00C35FC6">
              <w:t>1</w:t>
            </w:r>
          </w:p>
        </w:tc>
        <w:tc>
          <w:tcPr>
            <w:tcW w:w="5666" w:type="dxa"/>
            <w:gridSpan w:val="2"/>
          </w:tcPr>
          <w:p w14:paraId="42B3D59E" w14:textId="3C3751E1" w:rsidR="00B87DB4" w:rsidRDefault="00C35FC6" w:rsidP="000E49F4">
            <w:r>
              <w:t>No login token found</w:t>
            </w:r>
          </w:p>
        </w:tc>
      </w:tr>
    </w:tbl>
    <w:p w14:paraId="13AF096E" w14:textId="1FF84170" w:rsidR="00850A27" w:rsidRDefault="00850A27" w:rsidP="00850A27">
      <w:pPr>
        <w:rPr>
          <w:sz w:val="32"/>
          <w:szCs w:val="32"/>
        </w:rPr>
      </w:pPr>
    </w:p>
    <w:p w14:paraId="3B2C777A" w14:textId="77777777" w:rsidR="00C35FC6" w:rsidRPr="00850A27" w:rsidRDefault="00C35FC6" w:rsidP="00C35FC6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C35FC6" w14:paraId="752802C5" w14:textId="77777777" w:rsidTr="00D54438">
        <w:tc>
          <w:tcPr>
            <w:tcW w:w="1067" w:type="dxa"/>
            <w:shd w:val="clear" w:color="auto" w:fill="C00000"/>
          </w:tcPr>
          <w:p w14:paraId="33F0476E" w14:textId="77777777" w:rsidR="00C35FC6" w:rsidRPr="00672B29" w:rsidRDefault="00C35FC6" w:rsidP="00D54438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DELETE</w:t>
            </w:r>
          </w:p>
        </w:tc>
        <w:tc>
          <w:tcPr>
            <w:tcW w:w="7949" w:type="dxa"/>
            <w:gridSpan w:val="4"/>
          </w:tcPr>
          <w:p w14:paraId="23F12513" w14:textId="2E848A09" w:rsidR="00C35FC6" w:rsidRPr="006B7E1C" w:rsidRDefault="00C35FC6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/</w:t>
            </w:r>
            <w:r>
              <w:rPr>
                <w:b/>
                <w:bCs/>
              </w:rPr>
              <w:t>auctions/{id}</w:t>
            </w:r>
          </w:p>
        </w:tc>
      </w:tr>
      <w:tr w:rsidR="00C35FC6" w14:paraId="4C77E350" w14:textId="77777777" w:rsidTr="00D54438">
        <w:tc>
          <w:tcPr>
            <w:tcW w:w="9016" w:type="dxa"/>
            <w:gridSpan w:val="5"/>
          </w:tcPr>
          <w:p w14:paraId="1AFF3A9A" w14:textId="77777777" w:rsidR="00C35FC6" w:rsidRDefault="00C35FC6" w:rsidP="00D54438">
            <w:r>
              <w:t>Deletes all the auctions</w:t>
            </w:r>
          </w:p>
        </w:tc>
      </w:tr>
      <w:tr w:rsidR="00C35FC6" w14:paraId="0B55983E" w14:textId="77777777" w:rsidTr="00D54438">
        <w:tc>
          <w:tcPr>
            <w:tcW w:w="9016" w:type="dxa"/>
            <w:gridSpan w:val="5"/>
          </w:tcPr>
          <w:p w14:paraId="2E5844D6" w14:textId="77777777" w:rsidR="00C35FC6" w:rsidRDefault="00C35FC6" w:rsidP="00D54438"/>
        </w:tc>
      </w:tr>
      <w:tr w:rsidR="00C35FC6" w14:paraId="4038EB01" w14:textId="77777777" w:rsidTr="00D54438">
        <w:tc>
          <w:tcPr>
            <w:tcW w:w="1537" w:type="dxa"/>
            <w:gridSpan w:val="2"/>
          </w:tcPr>
          <w:p w14:paraId="6DBE3579" w14:textId="77777777" w:rsidR="00C35FC6" w:rsidRPr="006B7E1C" w:rsidRDefault="00C35FC6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35165094" w14:textId="77777777" w:rsidR="00C35FC6" w:rsidRPr="006B7E1C" w:rsidRDefault="00C35FC6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341E0DB7" w14:textId="77777777" w:rsidR="00C35FC6" w:rsidRPr="006B7E1C" w:rsidRDefault="00C35FC6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0000F80E" w14:textId="77777777" w:rsidR="00C35FC6" w:rsidRPr="006B7E1C" w:rsidRDefault="00C35FC6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</w:t>
            </w:r>
          </w:p>
        </w:tc>
      </w:tr>
      <w:tr w:rsidR="00C35FC6" w14:paraId="3841BDC9" w14:textId="77777777" w:rsidTr="00D54438">
        <w:tc>
          <w:tcPr>
            <w:tcW w:w="1537" w:type="dxa"/>
            <w:gridSpan w:val="2"/>
            <w:vMerge w:val="restart"/>
          </w:tcPr>
          <w:p w14:paraId="629C6EDD" w14:textId="77777777" w:rsidR="00C35FC6" w:rsidRPr="006B7E1C" w:rsidRDefault="00C35FC6" w:rsidP="00D54438">
            <w:pPr>
              <w:rPr>
                <w:i/>
                <w:iCs/>
              </w:rPr>
            </w:pPr>
            <w:r w:rsidRPr="006B7E1C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2655F266" w14:textId="7E886B5F" w:rsidR="00C35FC6" w:rsidRDefault="00C35FC6" w:rsidP="00D54438">
            <w:r>
              <w:t>Id*</w:t>
            </w:r>
          </w:p>
        </w:tc>
        <w:tc>
          <w:tcPr>
            <w:tcW w:w="1829" w:type="dxa"/>
          </w:tcPr>
          <w:p w14:paraId="4A40EBED" w14:textId="77777777" w:rsidR="00C35FC6" w:rsidRDefault="00C35FC6" w:rsidP="00D54438">
            <w:r>
              <w:t>path</w:t>
            </w:r>
          </w:p>
        </w:tc>
        <w:tc>
          <w:tcPr>
            <w:tcW w:w="3837" w:type="dxa"/>
          </w:tcPr>
          <w:p w14:paraId="37A7B7C4" w14:textId="77777777" w:rsidR="00C35FC6" w:rsidRDefault="00C35FC6" w:rsidP="00D54438">
            <w:r>
              <w:t>Deletes auction with the ID</w:t>
            </w:r>
          </w:p>
        </w:tc>
      </w:tr>
      <w:tr w:rsidR="00C35FC6" w14:paraId="0E4DCE4D" w14:textId="77777777" w:rsidTr="00D54438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4D1A8ADB" w14:textId="77777777" w:rsidR="00C35FC6" w:rsidRDefault="00C35FC6" w:rsidP="00D54438"/>
        </w:tc>
      </w:tr>
      <w:tr w:rsidR="00C35FC6" w14:paraId="69F616A5" w14:textId="77777777" w:rsidTr="00D54438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59F0122C" w14:textId="77777777" w:rsidR="00C35FC6" w:rsidRDefault="00C35FC6" w:rsidP="00D54438"/>
        </w:tc>
      </w:tr>
      <w:tr w:rsidR="00C35FC6" w14:paraId="0B45F910" w14:textId="77777777" w:rsidTr="00D54438">
        <w:tc>
          <w:tcPr>
            <w:tcW w:w="1537" w:type="dxa"/>
            <w:gridSpan w:val="2"/>
          </w:tcPr>
          <w:p w14:paraId="20CFB107" w14:textId="77777777" w:rsidR="00C35FC6" w:rsidRPr="006B7E1C" w:rsidRDefault="00C35FC6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5AC72166" w14:textId="77777777" w:rsidR="00C35FC6" w:rsidRPr="006B7E1C" w:rsidRDefault="00C35FC6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24592750" w14:textId="77777777" w:rsidR="00C35FC6" w:rsidRPr="006B7E1C" w:rsidRDefault="00C35FC6" w:rsidP="00D54438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 / example if successful</w:t>
            </w:r>
          </w:p>
        </w:tc>
      </w:tr>
      <w:tr w:rsidR="00C35FC6" w14:paraId="497C87E5" w14:textId="77777777" w:rsidTr="00D54438">
        <w:tc>
          <w:tcPr>
            <w:tcW w:w="1537" w:type="dxa"/>
            <w:gridSpan w:val="2"/>
            <w:vMerge w:val="restart"/>
          </w:tcPr>
          <w:p w14:paraId="16709BDA" w14:textId="77777777" w:rsidR="00C35FC6" w:rsidRPr="006B7E1C" w:rsidRDefault="00C35FC6" w:rsidP="00D54438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917C725" w14:textId="77777777" w:rsidR="00C35FC6" w:rsidRDefault="00C35FC6" w:rsidP="00D54438">
            <w:r>
              <w:t>200</w:t>
            </w:r>
          </w:p>
        </w:tc>
        <w:tc>
          <w:tcPr>
            <w:tcW w:w="5666" w:type="dxa"/>
            <w:gridSpan w:val="2"/>
          </w:tcPr>
          <w:p w14:paraId="203FC530" w14:textId="77777777" w:rsidR="00C35FC6" w:rsidRDefault="00C35FC6" w:rsidP="00D54438">
            <w:r>
              <w:t>The auction was deleted successfully</w:t>
            </w:r>
          </w:p>
        </w:tc>
      </w:tr>
      <w:tr w:rsidR="00C35FC6" w14:paraId="37F80546" w14:textId="77777777" w:rsidTr="00D54438">
        <w:tc>
          <w:tcPr>
            <w:tcW w:w="1537" w:type="dxa"/>
            <w:gridSpan w:val="2"/>
            <w:vMerge/>
          </w:tcPr>
          <w:p w14:paraId="15270A10" w14:textId="77777777" w:rsidR="00C35FC6" w:rsidRPr="006B7E1C" w:rsidRDefault="00C35FC6" w:rsidP="00D54438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5B9BE83" w14:textId="012DC38B" w:rsidR="00C35FC6" w:rsidRDefault="00C35FC6" w:rsidP="00D54438">
            <w:r>
              <w:t>400</w:t>
            </w:r>
          </w:p>
        </w:tc>
        <w:tc>
          <w:tcPr>
            <w:tcW w:w="5666" w:type="dxa"/>
            <w:gridSpan w:val="2"/>
          </w:tcPr>
          <w:p w14:paraId="11CE71FF" w14:textId="6662C8B3" w:rsidR="00C35FC6" w:rsidRDefault="00C35FC6" w:rsidP="00D54438">
            <w:r>
              <w:t>Thrown if ID is not a number</w:t>
            </w:r>
          </w:p>
        </w:tc>
      </w:tr>
      <w:tr w:rsidR="00C35FC6" w14:paraId="0E558EA6" w14:textId="77777777" w:rsidTr="00D54438">
        <w:tc>
          <w:tcPr>
            <w:tcW w:w="1537" w:type="dxa"/>
            <w:gridSpan w:val="2"/>
            <w:vMerge/>
          </w:tcPr>
          <w:p w14:paraId="5DF3DED9" w14:textId="77777777" w:rsidR="00C35FC6" w:rsidRPr="006B7E1C" w:rsidRDefault="00C35FC6" w:rsidP="00D54438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6FB91082" w14:textId="3318E376" w:rsidR="00C35FC6" w:rsidRDefault="00C35FC6" w:rsidP="00D54438">
            <w:r>
              <w:t>401</w:t>
            </w:r>
          </w:p>
        </w:tc>
        <w:tc>
          <w:tcPr>
            <w:tcW w:w="5666" w:type="dxa"/>
            <w:gridSpan w:val="2"/>
          </w:tcPr>
          <w:p w14:paraId="29BB37B9" w14:textId="472F3459" w:rsidR="00C35FC6" w:rsidRDefault="00C35FC6" w:rsidP="00D54438">
            <w:r>
              <w:t>No login token found</w:t>
            </w:r>
          </w:p>
        </w:tc>
      </w:tr>
      <w:tr w:rsidR="00C35FC6" w14:paraId="0B6BA14D" w14:textId="77777777" w:rsidTr="00D54438">
        <w:tc>
          <w:tcPr>
            <w:tcW w:w="1537" w:type="dxa"/>
            <w:gridSpan w:val="2"/>
            <w:vMerge/>
          </w:tcPr>
          <w:p w14:paraId="497644A4" w14:textId="77777777" w:rsidR="00C35FC6" w:rsidRPr="006B7E1C" w:rsidRDefault="00C35FC6" w:rsidP="00D54438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5934295C" w14:textId="77777777" w:rsidR="00C35FC6" w:rsidRDefault="00C35FC6" w:rsidP="00D54438">
            <w:r>
              <w:t>404</w:t>
            </w:r>
          </w:p>
        </w:tc>
        <w:tc>
          <w:tcPr>
            <w:tcW w:w="5666" w:type="dxa"/>
            <w:gridSpan w:val="2"/>
          </w:tcPr>
          <w:p w14:paraId="412389D6" w14:textId="77777777" w:rsidR="00C35FC6" w:rsidRDefault="00C35FC6" w:rsidP="00D54438">
            <w:r>
              <w:t>The auction could not be found</w:t>
            </w:r>
          </w:p>
        </w:tc>
      </w:tr>
    </w:tbl>
    <w:p w14:paraId="11F33B09" w14:textId="77777777" w:rsidR="00C35FC6" w:rsidRPr="00850A27" w:rsidRDefault="00C35FC6" w:rsidP="00850A27">
      <w:pPr>
        <w:rPr>
          <w:sz w:val="32"/>
          <w:szCs w:val="32"/>
        </w:rPr>
      </w:pPr>
    </w:p>
    <w:sectPr w:rsidR="00C35FC6" w:rsidRPr="0085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40"/>
    <w:rsid w:val="0002621E"/>
    <w:rsid w:val="000974C1"/>
    <w:rsid w:val="00104A40"/>
    <w:rsid w:val="0017103A"/>
    <w:rsid w:val="0024440C"/>
    <w:rsid w:val="002734B5"/>
    <w:rsid w:val="002B3757"/>
    <w:rsid w:val="002C6B5F"/>
    <w:rsid w:val="00452AD4"/>
    <w:rsid w:val="00453D96"/>
    <w:rsid w:val="00466571"/>
    <w:rsid w:val="004A5547"/>
    <w:rsid w:val="00505406"/>
    <w:rsid w:val="00585F56"/>
    <w:rsid w:val="005C5E4D"/>
    <w:rsid w:val="005D388D"/>
    <w:rsid w:val="0062450C"/>
    <w:rsid w:val="006F64CB"/>
    <w:rsid w:val="0071495E"/>
    <w:rsid w:val="007268B3"/>
    <w:rsid w:val="00766DC6"/>
    <w:rsid w:val="007A60E4"/>
    <w:rsid w:val="007D2834"/>
    <w:rsid w:val="007F09C9"/>
    <w:rsid w:val="00850A27"/>
    <w:rsid w:val="008773B2"/>
    <w:rsid w:val="008C4CCE"/>
    <w:rsid w:val="008F7165"/>
    <w:rsid w:val="009069DA"/>
    <w:rsid w:val="009221A4"/>
    <w:rsid w:val="00970C40"/>
    <w:rsid w:val="009F6779"/>
    <w:rsid w:val="00A37F1B"/>
    <w:rsid w:val="00B87DB4"/>
    <w:rsid w:val="00BF15A9"/>
    <w:rsid w:val="00C35FC6"/>
    <w:rsid w:val="00C718F0"/>
    <w:rsid w:val="00D41DC1"/>
    <w:rsid w:val="00D9011A"/>
    <w:rsid w:val="00E36A03"/>
    <w:rsid w:val="00E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23F4"/>
  <w15:chartTrackingRefBased/>
  <w15:docId w15:val="{53B422B0-9F72-4012-9DDD-515D0859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9D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9D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F09C9"/>
    <w:pPr>
      <w:widowControl w:val="0"/>
      <w:autoSpaceDE w:val="0"/>
      <w:autoSpaceDN w:val="0"/>
      <w:spacing w:line="274" w:lineRule="exact"/>
      <w:ind w:left="111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</cp:lastModifiedBy>
  <cp:revision>17</cp:revision>
  <dcterms:created xsi:type="dcterms:W3CDTF">2022-09-12T17:10:00Z</dcterms:created>
  <dcterms:modified xsi:type="dcterms:W3CDTF">2022-11-07T02:28:00Z</dcterms:modified>
</cp:coreProperties>
</file>