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789D" w14:textId="73F897C8" w:rsidR="004B6C3B" w:rsidRDefault="00C9031A" w:rsidP="00C9031A">
      <w:pPr>
        <w:jc w:val="center"/>
        <w:rPr>
          <w:b/>
          <w:bCs/>
          <w:sz w:val="32"/>
          <w:szCs w:val="32"/>
        </w:rPr>
      </w:pPr>
      <w:r w:rsidRPr="00C9031A">
        <w:rPr>
          <w:b/>
          <w:bCs/>
          <w:sz w:val="32"/>
          <w:szCs w:val="32"/>
        </w:rPr>
        <w:t xml:space="preserve">Token API </w:t>
      </w:r>
      <w:r>
        <w:rPr>
          <w:b/>
          <w:bCs/>
          <w:sz w:val="32"/>
          <w:szCs w:val="32"/>
        </w:rPr>
        <w:t>requests</w:t>
      </w:r>
    </w:p>
    <w:p w14:paraId="1852D703" w14:textId="3D0F4AC8" w:rsidR="00C9031A" w:rsidRDefault="00C9031A" w:rsidP="00C9031A">
      <w:pPr>
        <w:jc w:val="center"/>
        <w:rPr>
          <w:b/>
          <w:bCs/>
          <w:sz w:val="32"/>
          <w:szCs w:val="32"/>
        </w:rPr>
      </w:pPr>
    </w:p>
    <w:p w14:paraId="0EB4B972" w14:textId="2A7CD457" w:rsidR="00C9031A" w:rsidRDefault="00C9031A" w:rsidP="00C9031A">
      <w:pPr>
        <w:rPr>
          <w:sz w:val="24"/>
          <w:szCs w:val="24"/>
        </w:rPr>
      </w:pPr>
      <w:r>
        <w:rPr>
          <w:sz w:val="24"/>
          <w:szCs w:val="24"/>
        </w:rPr>
        <w:t>POST request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5"/>
        <w:gridCol w:w="470"/>
        <w:gridCol w:w="1815"/>
        <w:gridCol w:w="1831"/>
        <w:gridCol w:w="3837"/>
      </w:tblGrid>
      <w:tr w:rsidR="00C9031A" w14:paraId="47A6CE16" w14:textId="77777777" w:rsidTr="00C9031A">
        <w:trPr>
          <w:trHeight w:val="290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C46"/>
            <w:hideMark/>
          </w:tcPr>
          <w:p w14:paraId="5F919C00" w14:textId="77777777" w:rsidR="00C9031A" w:rsidRDefault="00C9031A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POST</w:t>
            </w:r>
          </w:p>
        </w:tc>
        <w:tc>
          <w:tcPr>
            <w:tcW w:w="7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A9A85" w14:textId="053370E7" w:rsidR="00C9031A" w:rsidRDefault="00C9031A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/</w:t>
            </w:r>
            <w:proofErr w:type="gramStart"/>
            <w:r>
              <w:rPr>
                <w:b/>
                <w:sz w:val="24"/>
              </w:rPr>
              <w:t>token</w:t>
            </w:r>
            <w:proofErr w:type="gramEnd"/>
          </w:p>
        </w:tc>
      </w:tr>
      <w:tr w:rsidR="00C9031A" w14:paraId="70312511" w14:textId="77777777" w:rsidTr="00C9031A">
        <w:trPr>
          <w:trHeight w:val="295"/>
        </w:trPr>
        <w:tc>
          <w:tcPr>
            <w:tcW w:w="90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CFFE0" w14:textId="6EB39F20" w:rsidR="00C9031A" w:rsidRDefault="00C9031A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Get a token</w:t>
            </w:r>
          </w:p>
        </w:tc>
      </w:tr>
      <w:tr w:rsidR="00C9031A" w14:paraId="33C479C9" w14:textId="77777777" w:rsidTr="00C9031A">
        <w:trPr>
          <w:trHeight w:val="295"/>
        </w:trPr>
        <w:tc>
          <w:tcPr>
            <w:tcW w:w="90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DE36" w14:textId="77777777" w:rsidR="00C9031A" w:rsidRDefault="00C9031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C9031A" w14:paraId="51EC995F" w14:textId="77777777" w:rsidTr="00C9031A">
        <w:trPr>
          <w:trHeight w:val="290"/>
        </w:trPr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0E864" w14:textId="77777777" w:rsidR="00C9031A" w:rsidRDefault="00C9031A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Parameters: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00C09" w14:textId="77777777" w:rsidR="00C9031A" w:rsidRDefault="00C9031A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A8897" w14:textId="77777777" w:rsidR="00C9031A" w:rsidRDefault="00C9031A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6E218" w14:textId="77777777" w:rsidR="00C9031A" w:rsidRDefault="00C9031A">
            <w:pPr>
              <w:pStyle w:val="TableParagraph"/>
              <w:spacing w:line="270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9031A" w14:paraId="0F4E0C5E" w14:textId="77777777" w:rsidTr="00C9031A">
        <w:trPr>
          <w:trHeight w:val="295"/>
        </w:trPr>
        <w:tc>
          <w:tcPr>
            <w:tcW w:w="1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4A581" w14:textId="77777777" w:rsidR="00C9031A" w:rsidRDefault="00C9031A">
            <w:pPr>
              <w:pStyle w:val="TableParagraph"/>
              <w:spacing w:line="240" w:lineRule="auto"/>
              <w:ind w:left="110" w:right="141"/>
              <w:rPr>
                <w:i/>
              </w:rPr>
            </w:pPr>
            <w:r>
              <w:rPr>
                <w:i/>
              </w:rPr>
              <w:t>Add a * to the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name of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required</w:t>
            </w:r>
          </w:p>
          <w:p w14:paraId="1F0E3775" w14:textId="77777777" w:rsidR="00C9031A" w:rsidRDefault="00C9031A">
            <w:pPr>
              <w:pStyle w:val="TableParagraph"/>
              <w:spacing w:line="249" w:lineRule="exact"/>
              <w:ind w:left="110"/>
              <w:rPr>
                <w:i/>
              </w:rPr>
            </w:pPr>
            <w:r>
              <w:rPr>
                <w:i/>
              </w:rPr>
              <w:t>parameters.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24510" w14:textId="634CF88E" w:rsidR="00C9031A" w:rsidRDefault="00C9031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username*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0748A" w14:textId="77777777" w:rsidR="00C9031A" w:rsidRDefault="00C9031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body</w:t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3CA8B" w14:textId="06288FB3" w:rsidR="00C9031A" w:rsidRDefault="00C9031A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The username of the user who wants to log in</w:t>
            </w:r>
          </w:p>
        </w:tc>
      </w:tr>
      <w:tr w:rsidR="00C9031A" w14:paraId="49028C1F" w14:textId="77777777" w:rsidTr="00C9031A">
        <w:trPr>
          <w:trHeight w:val="295"/>
        </w:trPr>
        <w:tc>
          <w:tcPr>
            <w:tcW w:w="1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0149" w14:textId="77777777" w:rsidR="00C9031A" w:rsidRDefault="00C9031A">
            <w:pPr>
              <w:pStyle w:val="TableParagraph"/>
              <w:spacing w:line="240" w:lineRule="auto"/>
              <w:ind w:left="110" w:right="141"/>
              <w:rPr>
                <w:i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1FDE" w14:textId="5A6896D6" w:rsidR="00C9031A" w:rsidRDefault="00C9031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password*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5306" w14:textId="6667E4BA" w:rsidR="00C9031A" w:rsidRDefault="00C9031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body</w:t>
            </w:r>
          </w:p>
        </w:tc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30A" w14:textId="5C1566B0" w:rsidR="00C9031A" w:rsidRDefault="00C9031A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The password of the user who wants to log in</w:t>
            </w:r>
          </w:p>
        </w:tc>
      </w:tr>
      <w:tr w:rsidR="00C9031A" w14:paraId="6F8C2288" w14:textId="77777777" w:rsidTr="00C9031A">
        <w:trPr>
          <w:trHeight w:val="770"/>
        </w:trPr>
        <w:tc>
          <w:tcPr>
            <w:tcW w:w="6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3D2BC5" w14:textId="77777777" w:rsidR="00C9031A" w:rsidRDefault="00C9031A">
            <w:pPr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7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C4F232" w14:textId="77777777" w:rsidR="00C9031A" w:rsidRDefault="00C9031A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C9031A" w14:paraId="75B2F52F" w14:textId="77777777" w:rsidTr="00C9031A">
        <w:trPr>
          <w:trHeight w:val="295"/>
        </w:trPr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5A859" w14:textId="77777777" w:rsidR="00C9031A" w:rsidRDefault="00C9031A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Responses: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862BB" w14:textId="77777777" w:rsidR="00C9031A" w:rsidRDefault="00C9031A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5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07847" w14:textId="77777777" w:rsidR="00C9031A" w:rsidRDefault="00C9031A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example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successful</w:t>
            </w:r>
          </w:p>
        </w:tc>
      </w:tr>
      <w:tr w:rsidR="00C9031A" w14:paraId="2AC18396" w14:textId="77777777" w:rsidTr="00C9031A">
        <w:trPr>
          <w:trHeight w:val="585"/>
        </w:trPr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51185" w14:textId="77777777" w:rsidR="00C9031A" w:rsidRDefault="00C9031A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E087D" w14:textId="48B7975D" w:rsidR="00C9031A" w:rsidRDefault="00C9031A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</w:rPr>
              <w:t>0</w:t>
            </w:r>
          </w:p>
        </w:tc>
        <w:tc>
          <w:tcPr>
            <w:tcW w:w="5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A28F1" w14:textId="73029DAA" w:rsidR="00C9031A" w:rsidRDefault="00C9031A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Token created</w:t>
            </w:r>
          </w:p>
        </w:tc>
      </w:tr>
      <w:tr w:rsidR="00C9031A" w14:paraId="3B5C8132" w14:textId="77777777" w:rsidTr="00C9031A">
        <w:trPr>
          <w:trHeight w:val="585"/>
        </w:trPr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41EC" w14:textId="77777777" w:rsidR="00C9031A" w:rsidRDefault="00C9031A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D1F3" w14:textId="74EBDF92" w:rsidR="00C9031A" w:rsidRDefault="00C9031A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5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419A" w14:textId="05929F85" w:rsidR="00C9031A" w:rsidRDefault="00C9031A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The body has the incorrect parameters</w:t>
            </w:r>
          </w:p>
        </w:tc>
      </w:tr>
      <w:tr w:rsidR="00C9031A" w14:paraId="42ADF4BB" w14:textId="77777777" w:rsidTr="00C9031A">
        <w:trPr>
          <w:trHeight w:val="585"/>
        </w:trPr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57AD" w14:textId="77777777" w:rsidR="00C9031A" w:rsidRDefault="00C9031A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5D1D" w14:textId="5F2EB3A6" w:rsidR="00C9031A" w:rsidRDefault="00C9031A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404</w:t>
            </w:r>
          </w:p>
        </w:tc>
        <w:tc>
          <w:tcPr>
            <w:tcW w:w="5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A1680" w14:textId="6C481248" w:rsidR="00C9031A" w:rsidRDefault="00C9031A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The username or password cannot be found</w:t>
            </w:r>
          </w:p>
        </w:tc>
      </w:tr>
      <w:tr w:rsidR="00C9031A" w14:paraId="43B36C30" w14:textId="77777777" w:rsidTr="00C9031A">
        <w:trPr>
          <w:trHeight w:val="585"/>
        </w:trPr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AE92" w14:textId="77777777" w:rsidR="00C9031A" w:rsidRDefault="00C9031A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F0C87" w14:textId="4676BCF2" w:rsidR="00C9031A" w:rsidRDefault="00C9031A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5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69B0" w14:textId="52896DAD" w:rsidR="00C9031A" w:rsidRDefault="00C9031A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Token error or decrypt error</w:t>
            </w:r>
          </w:p>
        </w:tc>
      </w:tr>
    </w:tbl>
    <w:p w14:paraId="16CB0D20" w14:textId="77777777" w:rsidR="00C9031A" w:rsidRPr="00C9031A" w:rsidRDefault="00C9031A" w:rsidP="00C9031A">
      <w:pPr>
        <w:rPr>
          <w:sz w:val="24"/>
          <w:szCs w:val="24"/>
        </w:rPr>
      </w:pPr>
    </w:p>
    <w:sectPr w:rsidR="00C9031A" w:rsidRPr="00C9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DF"/>
    <w:rsid w:val="004B6C3B"/>
    <w:rsid w:val="00B348DF"/>
    <w:rsid w:val="00C9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F6B2"/>
  <w15:chartTrackingRefBased/>
  <w15:docId w15:val="{E05884B2-9E00-4253-B7A0-DAEEADEA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9031A"/>
    <w:pPr>
      <w:widowControl w:val="0"/>
      <w:autoSpaceDE w:val="0"/>
      <w:autoSpaceDN w:val="0"/>
      <w:spacing w:after="0" w:line="274" w:lineRule="exact"/>
      <w:ind w:left="11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Klaus</cp:lastModifiedBy>
  <cp:revision>2</cp:revision>
  <dcterms:created xsi:type="dcterms:W3CDTF">2022-11-07T02:22:00Z</dcterms:created>
  <dcterms:modified xsi:type="dcterms:W3CDTF">2022-11-07T02:27:00Z</dcterms:modified>
</cp:coreProperties>
</file>