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B7009" w14:textId="74DDF137" w:rsidR="001F2258" w:rsidRDefault="001F2258" w:rsidP="001F2258">
      <w:pPr>
        <w:jc w:val="center"/>
      </w:pPr>
      <w:r>
        <w:rPr>
          <w:b/>
          <w:bCs/>
          <w:sz w:val="36"/>
          <w:szCs w:val="36"/>
        </w:rPr>
        <w:t>Users</w:t>
      </w:r>
      <w:r>
        <w:rPr>
          <w:b/>
          <w:bCs/>
          <w:sz w:val="36"/>
          <w:szCs w:val="36"/>
        </w:rPr>
        <w:t xml:space="preserve"> API requests</w:t>
      </w:r>
    </w:p>
    <w:p w14:paraId="71BD79CE" w14:textId="77777777" w:rsidR="001F2258" w:rsidRDefault="001F2258" w:rsidP="00364EB9"/>
    <w:p w14:paraId="47015EBD" w14:textId="7BC5E3B4" w:rsidR="00364EB9" w:rsidRDefault="00364EB9" w:rsidP="00364EB9">
      <w:r>
        <w:t>1. GET request</w:t>
      </w:r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364EB9" w14:paraId="0810352E" w14:textId="77777777" w:rsidTr="00A85260">
        <w:tc>
          <w:tcPr>
            <w:tcW w:w="1067" w:type="dxa"/>
            <w:shd w:val="clear" w:color="auto" w:fill="4472C4" w:themeFill="accent1"/>
          </w:tcPr>
          <w:p w14:paraId="1A9C40D2" w14:textId="77777777" w:rsidR="00364EB9" w:rsidRPr="00672B29" w:rsidRDefault="00364EB9" w:rsidP="00A85260">
            <w:pPr>
              <w:rPr>
                <w:b/>
                <w:bCs/>
              </w:rPr>
            </w:pPr>
            <w:r w:rsidRPr="00614586">
              <w:rPr>
                <w:b/>
                <w:bCs/>
                <w:color w:val="FFFFFF" w:themeColor="background1"/>
              </w:rPr>
              <w:t>GET</w:t>
            </w:r>
          </w:p>
        </w:tc>
        <w:tc>
          <w:tcPr>
            <w:tcW w:w="7949" w:type="dxa"/>
            <w:gridSpan w:val="4"/>
          </w:tcPr>
          <w:p w14:paraId="776F68B1" w14:textId="58EF6719" w:rsidR="00364EB9" w:rsidRPr="006B7E1C" w:rsidRDefault="00364EB9" w:rsidP="00A85260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/</w:t>
            </w:r>
            <w:proofErr w:type="gramStart"/>
            <w:r>
              <w:rPr>
                <w:b/>
                <w:bCs/>
              </w:rPr>
              <w:t>user</w:t>
            </w:r>
            <w:r w:rsidR="00666CF7">
              <w:rPr>
                <w:b/>
                <w:bCs/>
              </w:rPr>
              <w:t>s</w:t>
            </w:r>
            <w:proofErr w:type="gramEnd"/>
          </w:p>
        </w:tc>
      </w:tr>
      <w:tr w:rsidR="00364EB9" w14:paraId="32E17DFD" w14:textId="77777777" w:rsidTr="00A85260">
        <w:tc>
          <w:tcPr>
            <w:tcW w:w="9016" w:type="dxa"/>
            <w:gridSpan w:val="5"/>
          </w:tcPr>
          <w:p w14:paraId="70D4E852" w14:textId="76EAE6C8" w:rsidR="00364EB9" w:rsidRDefault="00364EB9" w:rsidP="00A85260">
            <w:r>
              <w:t>Get</w:t>
            </w:r>
            <w:r w:rsidR="00666CF7">
              <w:t xml:space="preserve"> information about all users</w:t>
            </w:r>
          </w:p>
        </w:tc>
      </w:tr>
      <w:tr w:rsidR="00364EB9" w14:paraId="30CA427F" w14:textId="77777777" w:rsidTr="00A85260">
        <w:tc>
          <w:tcPr>
            <w:tcW w:w="9016" w:type="dxa"/>
            <w:gridSpan w:val="5"/>
          </w:tcPr>
          <w:p w14:paraId="0FAB117B" w14:textId="77777777" w:rsidR="00364EB9" w:rsidRDefault="00364EB9" w:rsidP="00A85260"/>
        </w:tc>
      </w:tr>
      <w:tr w:rsidR="00364EB9" w14:paraId="06252EC7" w14:textId="77777777" w:rsidTr="00A85260">
        <w:tc>
          <w:tcPr>
            <w:tcW w:w="1537" w:type="dxa"/>
            <w:gridSpan w:val="2"/>
          </w:tcPr>
          <w:p w14:paraId="5A65DF6C" w14:textId="77777777" w:rsidR="00364EB9" w:rsidRPr="006B7E1C" w:rsidRDefault="00364EB9" w:rsidP="00A85260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Parameters:</w:t>
            </w:r>
          </w:p>
        </w:tc>
        <w:tc>
          <w:tcPr>
            <w:tcW w:w="1813" w:type="dxa"/>
          </w:tcPr>
          <w:p w14:paraId="1139118C" w14:textId="77777777" w:rsidR="00364EB9" w:rsidRPr="006B7E1C" w:rsidRDefault="00364EB9" w:rsidP="00A85260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Name</w:t>
            </w:r>
          </w:p>
        </w:tc>
        <w:tc>
          <w:tcPr>
            <w:tcW w:w="1829" w:type="dxa"/>
          </w:tcPr>
          <w:p w14:paraId="5562DD22" w14:textId="77777777" w:rsidR="00364EB9" w:rsidRPr="006B7E1C" w:rsidRDefault="00364EB9" w:rsidP="00A85260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Type</w:t>
            </w:r>
          </w:p>
        </w:tc>
        <w:tc>
          <w:tcPr>
            <w:tcW w:w="3837" w:type="dxa"/>
          </w:tcPr>
          <w:p w14:paraId="4CCA40CF" w14:textId="77777777" w:rsidR="00364EB9" w:rsidRPr="006B7E1C" w:rsidRDefault="00364EB9" w:rsidP="00A85260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Description</w:t>
            </w:r>
          </w:p>
        </w:tc>
      </w:tr>
      <w:tr w:rsidR="00364EB9" w14:paraId="36EF6683" w14:textId="77777777" w:rsidTr="00A85260">
        <w:tc>
          <w:tcPr>
            <w:tcW w:w="1537" w:type="dxa"/>
            <w:gridSpan w:val="2"/>
            <w:vMerge w:val="restart"/>
          </w:tcPr>
          <w:p w14:paraId="7DE2D0A8" w14:textId="15D6B24D" w:rsidR="00364EB9" w:rsidRDefault="00D402CC" w:rsidP="00A85260">
            <w:r w:rsidRPr="006B7E1C">
              <w:rPr>
                <w:i/>
                <w:iCs/>
                <w:sz w:val="22"/>
                <w:szCs w:val="22"/>
              </w:rPr>
              <w:t>Add a * to the name of required parameters.</w:t>
            </w:r>
          </w:p>
        </w:tc>
        <w:tc>
          <w:tcPr>
            <w:tcW w:w="1813" w:type="dxa"/>
          </w:tcPr>
          <w:p w14:paraId="016BA915" w14:textId="2CAB4DF0" w:rsidR="00364EB9" w:rsidRDefault="00A3640A" w:rsidP="00A85260">
            <w:r>
              <w:t>user</w:t>
            </w:r>
            <w:r w:rsidR="00D402CC">
              <w:t>name</w:t>
            </w:r>
          </w:p>
        </w:tc>
        <w:tc>
          <w:tcPr>
            <w:tcW w:w="1829" w:type="dxa"/>
          </w:tcPr>
          <w:p w14:paraId="1A423B69" w14:textId="07E3914E" w:rsidR="00364EB9" w:rsidRDefault="00D402CC" w:rsidP="00A85260">
            <w:r>
              <w:t>query</w:t>
            </w:r>
          </w:p>
        </w:tc>
        <w:tc>
          <w:tcPr>
            <w:tcW w:w="3837" w:type="dxa"/>
          </w:tcPr>
          <w:p w14:paraId="79EDE822" w14:textId="515E1755" w:rsidR="00364EB9" w:rsidRDefault="00D402CC" w:rsidP="00A85260">
            <w:r>
              <w:t xml:space="preserve">Get the details of the user using their </w:t>
            </w:r>
            <w:r w:rsidR="0009462A">
              <w:t>username</w:t>
            </w:r>
          </w:p>
        </w:tc>
      </w:tr>
      <w:tr w:rsidR="0017180E" w14:paraId="5CF5BA89" w14:textId="77777777" w:rsidTr="00A85260">
        <w:trPr>
          <w:gridAfter w:val="3"/>
          <w:wAfter w:w="7479" w:type="dxa"/>
          <w:trHeight w:val="293"/>
        </w:trPr>
        <w:tc>
          <w:tcPr>
            <w:tcW w:w="1537" w:type="dxa"/>
            <w:gridSpan w:val="2"/>
            <w:vMerge/>
          </w:tcPr>
          <w:p w14:paraId="21BE3407" w14:textId="77777777" w:rsidR="0017180E" w:rsidRPr="006B7E1C" w:rsidRDefault="0017180E" w:rsidP="00A85260">
            <w:pPr>
              <w:rPr>
                <w:i/>
                <w:iCs/>
              </w:rPr>
            </w:pPr>
          </w:p>
        </w:tc>
      </w:tr>
      <w:tr w:rsidR="00364EB9" w14:paraId="4854F84B" w14:textId="77777777" w:rsidTr="00A85260">
        <w:tc>
          <w:tcPr>
            <w:tcW w:w="1537" w:type="dxa"/>
            <w:gridSpan w:val="2"/>
          </w:tcPr>
          <w:p w14:paraId="4537C1E8" w14:textId="77777777" w:rsidR="00364EB9" w:rsidRPr="006B7E1C" w:rsidRDefault="00364EB9" w:rsidP="00A85260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Responses:</w:t>
            </w:r>
          </w:p>
        </w:tc>
        <w:tc>
          <w:tcPr>
            <w:tcW w:w="1813" w:type="dxa"/>
          </w:tcPr>
          <w:p w14:paraId="0716BE7F" w14:textId="77777777" w:rsidR="00364EB9" w:rsidRPr="006B7E1C" w:rsidRDefault="00364EB9" w:rsidP="00A85260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Code</w:t>
            </w:r>
          </w:p>
        </w:tc>
        <w:tc>
          <w:tcPr>
            <w:tcW w:w="5666" w:type="dxa"/>
            <w:gridSpan w:val="2"/>
          </w:tcPr>
          <w:p w14:paraId="0E96C01E" w14:textId="77777777" w:rsidR="00364EB9" w:rsidRPr="006B7E1C" w:rsidRDefault="00364EB9" w:rsidP="00A85260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Description / example if successful</w:t>
            </w:r>
          </w:p>
        </w:tc>
      </w:tr>
      <w:tr w:rsidR="00364EB9" w14:paraId="62D54539" w14:textId="77777777" w:rsidTr="00A85260">
        <w:tc>
          <w:tcPr>
            <w:tcW w:w="1537" w:type="dxa"/>
            <w:gridSpan w:val="2"/>
            <w:vMerge w:val="restart"/>
          </w:tcPr>
          <w:p w14:paraId="7EC63454" w14:textId="77777777" w:rsidR="00364EB9" w:rsidRPr="006B7E1C" w:rsidRDefault="00364EB9" w:rsidP="00A85260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14D2679D" w14:textId="5A677CF1" w:rsidR="00364EB9" w:rsidRDefault="00C82773" w:rsidP="00A85260">
            <w:r>
              <w:t>200</w:t>
            </w:r>
          </w:p>
        </w:tc>
        <w:tc>
          <w:tcPr>
            <w:tcW w:w="5666" w:type="dxa"/>
            <w:gridSpan w:val="2"/>
          </w:tcPr>
          <w:p w14:paraId="66DDB77E" w14:textId="7B8DFC92" w:rsidR="00364EB9" w:rsidRDefault="00C82773" w:rsidP="00A85260">
            <w:r>
              <w:t>The user was found and the request has gone through</w:t>
            </w:r>
            <w:r w:rsidR="00F03558">
              <w:t>. Can return empty</w:t>
            </w:r>
          </w:p>
        </w:tc>
      </w:tr>
      <w:tr w:rsidR="00364EB9" w14:paraId="00031CD5" w14:textId="77777777" w:rsidTr="00A85260">
        <w:tc>
          <w:tcPr>
            <w:tcW w:w="1537" w:type="dxa"/>
            <w:gridSpan w:val="2"/>
            <w:vMerge/>
          </w:tcPr>
          <w:p w14:paraId="2ACD7D7D" w14:textId="77777777" w:rsidR="00364EB9" w:rsidRPr="006B7E1C" w:rsidRDefault="00364EB9" w:rsidP="00A85260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2853FFD3" w14:textId="5EF3AF2D" w:rsidR="00364EB9" w:rsidRDefault="00C82773" w:rsidP="00A85260">
            <w:r>
              <w:t>404</w:t>
            </w:r>
          </w:p>
        </w:tc>
        <w:tc>
          <w:tcPr>
            <w:tcW w:w="5666" w:type="dxa"/>
            <w:gridSpan w:val="2"/>
          </w:tcPr>
          <w:p w14:paraId="398A0C35" w14:textId="1E2EF21A" w:rsidR="00364EB9" w:rsidRDefault="00C82773" w:rsidP="00A85260">
            <w:r>
              <w:t>The user was not found using the query parameters</w:t>
            </w:r>
          </w:p>
        </w:tc>
      </w:tr>
    </w:tbl>
    <w:p w14:paraId="0A77EB53" w14:textId="77777777" w:rsidR="00C82773" w:rsidRDefault="00C82773" w:rsidP="00364EB9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C82773" w14:paraId="5187E7A9" w14:textId="77777777" w:rsidTr="00A85260">
        <w:tc>
          <w:tcPr>
            <w:tcW w:w="1067" w:type="dxa"/>
            <w:shd w:val="clear" w:color="auto" w:fill="4472C4" w:themeFill="accent1"/>
          </w:tcPr>
          <w:p w14:paraId="358B846D" w14:textId="77777777" w:rsidR="00C82773" w:rsidRPr="00672B29" w:rsidRDefault="00C82773" w:rsidP="00A85260">
            <w:pPr>
              <w:rPr>
                <w:b/>
                <w:bCs/>
              </w:rPr>
            </w:pPr>
            <w:r w:rsidRPr="00614586">
              <w:rPr>
                <w:b/>
                <w:bCs/>
                <w:color w:val="FFFFFF" w:themeColor="background1"/>
              </w:rPr>
              <w:t>GET</w:t>
            </w:r>
          </w:p>
        </w:tc>
        <w:tc>
          <w:tcPr>
            <w:tcW w:w="7949" w:type="dxa"/>
            <w:gridSpan w:val="4"/>
          </w:tcPr>
          <w:p w14:paraId="4464290E" w14:textId="7106ECDA" w:rsidR="00C82773" w:rsidRPr="006B7E1C" w:rsidRDefault="00C82773" w:rsidP="00A85260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user</w:t>
            </w:r>
            <w:r w:rsidR="00F03558">
              <w:rPr>
                <w:b/>
                <w:bCs/>
              </w:rPr>
              <w:t>ss</w:t>
            </w:r>
            <w:proofErr w:type="spellEnd"/>
            <w:r w:rsidR="003773D8">
              <w:rPr>
                <w:b/>
                <w:bCs/>
              </w:rPr>
              <w:t>/{id}</w:t>
            </w:r>
          </w:p>
        </w:tc>
      </w:tr>
      <w:tr w:rsidR="00C82773" w14:paraId="547CEBFF" w14:textId="77777777" w:rsidTr="00A85260">
        <w:tc>
          <w:tcPr>
            <w:tcW w:w="9016" w:type="dxa"/>
            <w:gridSpan w:val="5"/>
          </w:tcPr>
          <w:p w14:paraId="65CF159C" w14:textId="77777777" w:rsidR="00C82773" w:rsidRDefault="00C82773" w:rsidP="00A85260">
            <w:r>
              <w:t>Get current user information</w:t>
            </w:r>
          </w:p>
        </w:tc>
      </w:tr>
      <w:tr w:rsidR="00C82773" w14:paraId="742C9DAC" w14:textId="77777777" w:rsidTr="00A85260">
        <w:tc>
          <w:tcPr>
            <w:tcW w:w="9016" w:type="dxa"/>
            <w:gridSpan w:val="5"/>
          </w:tcPr>
          <w:p w14:paraId="577665CF" w14:textId="77777777" w:rsidR="00C82773" w:rsidRDefault="00C82773" w:rsidP="00A85260"/>
        </w:tc>
      </w:tr>
      <w:tr w:rsidR="00C82773" w14:paraId="7C2AB833" w14:textId="77777777" w:rsidTr="00A85260">
        <w:tc>
          <w:tcPr>
            <w:tcW w:w="1537" w:type="dxa"/>
            <w:gridSpan w:val="2"/>
          </w:tcPr>
          <w:p w14:paraId="6EA9C9C4" w14:textId="77777777" w:rsidR="00C82773" w:rsidRPr="006B7E1C" w:rsidRDefault="00C82773" w:rsidP="00A85260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Parameters:</w:t>
            </w:r>
          </w:p>
        </w:tc>
        <w:tc>
          <w:tcPr>
            <w:tcW w:w="1813" w:type="dxa"/>
          </w:tcPr>
          <w:p w14:paraId="02AE4ED5" w14:textId="77777777" w:rsidR="00C82773" w:rsidRPr="006B7E1C" w:rsidRDefault="00C82773" w:rsidP="00A85260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Name</w:t>
            </w:r>
          </w:p>
        </w:tc>
        <w:tc>
          <w:tcPr>
            <w:tcW w:w="1829" w:type="dxa"/>
          </w:tcPr>
          <w:p w14:paraId="7412E0C5" w14:textId="77777777" w:rsidR="00C82773" w:rsidRPr="006B7E1C" w:rsidRDefault="00C82773" w:rsidP="00A85260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Type</w:t>
            </w:r>
          </w:p>
        </w:tc>
        <w:tc>
          <w:tcPr>
            <w:tcW w:w="3837" w:type="dxa"/>
          </w:tcPr>
          <w:p w14:paraId="1345E9E5" w14:textId="77777777" w:rsidR="00C82773" w:rsidRPr="006B7E1C" w:rsidRDefault="00C82773" w:rsidP="00A85260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Description</w:t>
            </w:r>
          </w:p>
        </w:tc>
      </w:tr>
      <w:tr w:rsidR="00C82773" w14:paraId="402D503D" w14:textId="77777777" w:rsidTr="00A85260">
        <w:tc>
          <w:tcPr>
            <w:tcW w:w="1537" w:type="dxa"/>
            <w:gridSpan w:val="2"/>
            <w:vMerge w:val="restart"/>
          </w:tcPr>
          <w:p w14:paraId="0DE97DB5" w14:textId="77777777" w:rsidR="00C82773" w:rsidRDefault="00C82773" w:rsidP="00A85260">
            <w:r w:rsidRPr="006B7E1C">
              <w:rPr>
                <w:i/>
                <w:iCs/>
                <w:sz w:val="22"/>
                <w:szCs w:val="22"/>
              </w:rPr>
              <w:t>Add a * to the name of required parameters.</w:t>
            </w:r>
          </w:p>
        </w:tc>
        <w:tc>
          <w:tcPr>
            <w:tcW w:w="1813" w:type="dxa"/>
          </w:tcPr>
          <w:p w14:paraId="518841EC" w14:textId="01850635" w:rsidR="00C82773" w:rsidRDefault="0009462A" w:rsidP="00A85260">
            <w:r>
              <w:t>Id*</w:t>
            </w:r>
          </w:p>
        </w:tc>
        <w:tc>
          <w:tcPr>
            <w:tcW w:w="1829" w:type="dxa"/>
          </w:tcPr>
          <w:p w14:paraId="7355EB46" w14:textId="6755692D" w:rsidR="00C82773" w:rsidRDefault="0009462A" w:rsidP="00A85260">
            <w:r>
              <w:t>path</w:t>
            </w:r>
          </w:p>
        </w:tc>
        <w:tc>
          <w:tcPr>
            <w:tcW w:w="3837" w:type="dxa"/>
          </w:tcPr>
          <w:p w14:paraId="422FD5E3" w14:textId="6CF79777" w:rsidR="00C82773" w:rsidRDefault="00C82773" w:rsidP="00A85260">
            <w:r>
              <w:t xml:space="preserve">Get the </w:t>
            </w:r>
            <w:r w:rsidR="003773D8">
              <w:t>name of the user using the id</w:t>
            </w:r>
          </w:p>
        </w:tc>
      </w:tr>
      <w:tr w:rsidR="00F03558" w14:paraId="0A5D2124" w14:textId="77777777" w:rsidTr="00A85260">
        <w:trPr>
          <w:gridAfter w:val="3"/>
          <w:wAfter w:w="7479" w:type="dxa"/>
          <w:trHeight w:val="293"/>
        </w:trPr>
        <w:tc>
          <w:tcPr>
            <w:tcW w:w="1537" w:type="dxa"/>
            <w:gridSpan w:val="2"/>
            <w:vMerge/>
          </w:tcPr>
          <w:p w14:paraId="66A6EFD4" w14:textId="77777777" w:rsidR="00F03558" w:rsidRPr="006B7E1C" w:rsidRDefault="00F03558" w:rsidP="0009462A">
            <w:pPr>
              <w:rPr>
                <w:i/>
                <w:iCs/>
              </w:rPr>
            </w:pPr>
          </w:p>
        </w:tc>
      </w:tr>
      <w:tr w:rsidR="0009462A" w14:paraId="4107E912" w14:textId="77777777" w:rsidTr="00A85260">
        <w:trPr>
          <w:gridAfter w:val="3"/>
          <w:wAfter w:w="7479" w:type="dxa"/>
          <w:trHeight w:val="293"/>
        </w:trPr>
        <w:tc>
          <w:tcPr>
            <w:tcW w:w="1537" w:type="dxa"/>
            <w:gridSpan w:val="2"/>
            <w:vMerge/>
          </w:tcPr>
          <w:p w14:paraId="256C07C8" w14:textId="77777777" w:rsidR="0009462A" w:rsidRDefault="0009462A" w:rsidP="0009462A"/>
        </w:tc>
      </w:tr>
      <w:tr w:rsidR="0009462A" w14:paraId="0C62F853" w14:textId="77777777" w:rsidTr="00A85260">
        <w:tc>
          <w:tcPr>
            <w:tcW w:w="1537" w:type="dxa"/>
            <w:gridSpan w:val="2"/>
          </w:tcPr>
          <w:p w14:paraId="15F0BF2A" w14:textId="77777777" w:rsidR="0009462A" w:rsidRPr="006B7E1C" w:rsidRDefault="0009462A" w:rsidP="0009462A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Responses:</w:t>
            </w:r>
          </w:p>
        </w:tc>
        <w:tc>
          <w:tcPr>
            <w:tcW w:w="1813" w:type="dxa"/>
          </w:tcPr>
          <w:p w14:paraId="4FE27716" w14:textId="77777777" w:rsidR="0009462A" w:rsidRPr="006B7E1C" w:rsidRDefault="0009462A" w:rsidP="0009462A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Code</w:t>
            </w:r>
          </w:p>
        </w:tc>
        <w:tc>
          <w:tcPr>
            <w:tcW w:w="5666" w:type="dxa"/>
            <w:gridSpan w:val="2"/>
          </w:tcPr>
          <w:p w14:paraId="3DFF761C" w14:textId="77777777" w:rsidR="0009462A" w:rsidRPr="006B7E1C" w:rsidRDefault="0009462A" w:rsidP="0009462A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Description / example if successful</w:t>
            </w:r>
          </w:p>
        </w:tc>
      </w:tr>
      <w:tr w:rsidR="0009462A" w14:paraId="051D3FA1" w14:textId="77777777" w:rsidTr="00A85260">
        <w:tc>
          <w:tcPr>
            <w:tcW w:w="1537" w:type="dxa"/>
            <w:gridSpan w:val="2"/>
            <w:vMerge w:val="restart"/>
          </w:tcPr>
          <w:p w14:paraId="4BDD4E0F" w14:textId="4A799288" w:rsidR="0009462A" w:rsidRPr="006B7E1C" w:rsidRDefault="0009462A" w:rsidP="0009462A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0408815A" w14:textId="1BEE7164" w:rsidR="0009462A" w:rsidRDefault="0009462A" w:rsidP="0009462A">
            <w:r>
              <w:t>200</w:t>
            </w:r>
          </w:p>
        </w:tc>
        <w:tc>
          <w:tcPr>
            <w:tcW w:w="5666" w:type="dxa"/>
            <w:gridSpan w:val="2"/>
          </w:tcPr>
          <w:p w14:paraId="5556FC63" w14:textId="218FEA40" w:rsidR="0009462A" w:rsidRDefault="0009462A" w:rsidP="0009462A">
            <w:r>
              <w:t>The user with the ID was found.</w:t>
            </w:r>
          </w:p>
        </w:tc>
      </w:tr>
      <w:tr w:rsidR="00F03558" w14:paraId="4EA7D76C" w14:textId="77777777" w:rsidTr="00A85260">
        <w:tc>
          <w:tcPr>
            <w:tcW w:w="1537" w:type="dxa"/>
            <w:gridSpan w:val="2"/>
            <w:vMerge/>
          </w:tcPr>
          <w:p w14:paraId="3A93A812" w14:textId="77777777" w:rsidR="00F03558" w:rsidRPr="006B7E1C" w:rsidRDefault="00F03558" w:rsidP="0009462A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4DA3920E" w14:textId="154F74B5" w:rsidR="00F03558" w:rsidRDefault="00F03558" w:rsidP="0009462A">
            <w:r>
              <w:t>400</w:t>
            </w:r>
          </w:p>
        </w:tc>
        <w:tc>
          <w:tcPr>
            <w:tcW w:w="5666" w:type="dxa"/>
            <w:gridSpan w:val="2"/>
          </w:tcPr>
          <w:p w14:paraId="172702EC" w14:textId="48E7FE56" w:rsidR="00F03558" w:rsidRDefault="00F03558" w:rsidP="0009462A">
            <w:r>
              <w:t>The ID is not a number</w:t>
            </w:r>
          </w:p>
        </w:tc>
      </w:tr>
      <w:tr w:rsidR="0009462A" w14:paraId="327E5687" w14:textId="77777777" w:rsidTr="00A85260">
        <w:tc>
          <w:tcPr>
            <w:tcW w:w="1537" w:type="dxa"/>
            <w:gridSpan w:val="2"/>
            <w:vMerge/>
          </w:tcPr>
          <w:p w14:paraId="736A15DC" w14:textId="77777777" w:rsidR="0009462A" w:rsidRPr="006B7E1C" w:rsidRDefault="0009462A" w:rsidP="0009462A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47D581F9" w14:textId="1742D5BF" w:rsidR="0009462A" w:rsidRDefault="0009462A" w:rsidP="0009462A">
            <w:r>
              <w:t>404</w:t>
            </w:r>
          </w:p>
        </w:tc>
        <w:tc>
          <w:tcPr>
            <w:tcW w:w="5666" w:type="dxa"/>
            <w:gridSpan w:val="2"/>
          </w:tcPr>
          <w:p w14:paraId="64E7FA68" w14:textId="794710C1" w:rsidR="0009462A" w:rsidRDefault="0009462A" w:rsidP="0009462A">
            <w:r>
              <w:t>The ID was not able to be found</w:t>
            </w:r>
            <w:r w:rsidR="00F03558">
              <w:t>.</w:t>
            </w:r>
          </w:p>
        </w:tc>
      </w:tr>
    </w:tbl>
    <w:p w14:paraId="66ECC603" w14:textId="4E1884E8" w:rsidR="00666CF7" w:rsidRDefault="00666CF7" w:rsidP="00364EB9"/>
    <w:p w14:paraId="1DAFA1DC" w14:textId="75E125C6" w:rsidR="00DB2204" w:rsidRDefault="00DB2204" w:rsidP="00364EB9"/>
    <w:p w14:paraId="59730740" w14:textId="2CEA18DD" w:rsidR="00DB2204" w:rsidRDefault="00DB2204" w:rsidP="00364EB9"/>
    <w:p w14:paraId="2BC89E5E" w14:textId="4A704BF2" w:rsidR="00DB2204" w:rsidRDefault="00DB2204" w:rsidP="00364EB9"/>
    <w:p w14:paraId="511E6DE9" w14:textId="176B6C2C" w:rsidR="00DB2204" w:rsidRDefault="00DB2204" w:rsidP="00364EB9"/>
    <w:p w14:paraId="0F219660" w14:textId="169291CE" w:rsidR="00DB2204" w:rsidRDefault="00DB2204" w:rsidP="00364EB9"/>
    <w:p w14:paraId="0FF056C4" w14:textId="123D6942" w:rsidR="00DB2204" w:rsidRDefault="00DB2204" w:rsidP="00364EB9"/>
    <w:p w14:paraId="58FBCA76" w14:textId="4E9307A1" w:rsidR="00DB2204" w:rsidRDefault="00DB2204" w:rsidP="00364EB9"/>
    <w:p w14:paraId="79988181" w14:textId="77777777" w:rsidR="00DB2204" w:rsidRDefault="00DB2204" w:rsidP="00364EB9"/>
    <w:p w14:paraId="45EB7283" w14:textId="12948631" w:rsidR="00242BC9" w:rsidRDefault="00242BC9" w:rsidP="00364EB9">
      <w:r>
        <w:t>2. POST request</w:t>
      </w:r>
    </w:p>
    <w:p w14:paraId="1F0BA3FF" w14:textId="1C9F362B" w:rsidR="00242BC9" w:rsidRDefault="00242BC9" w:rsidP="00364E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242BC9" w14:paraId="699A299D" w14:textId="77777777" w:rsidTr="00A85260">
        <w:tc>
          <w:tcPr>
            <w:tcW w:w="1067" w:type="dxa"/>
            <w:shd w:val="clear" w:color="auto" w:fill="70AD47" w:themeFill="accent6"/>
          </w:tcPr>
          <w:p w14:paraId="5F15D21B" w14:textId="77777777" w:rsidR="00242BC9" w:rsidRPr="00672B29" w:rsidRDefault="00242BC9" w:rsidP="00A85260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POST</w:t>
            </w:r>
          </w:p>
        </w:tc>
        <w:tc>
          <w:tcPr>
            <w:tcW w:w="7949" w:type="dxa"/>
            <w:gridSpan w:val="4"/>
          </w:tcPr>
          <w:p w14:paraId="632A520A" w14:textId="31B95A96" w:rsidR="00242BC9" w:rsidRPr="006B7E1C" w:rsidRDefault="00242BC9" w:rsidP="00A85260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/</w:t>
            </w:r>
            <w:proofErr w:type="gramStart"/>
            <w:r>
              <w:rPr>
                <w:b/>
                <w:bCs/>
              </w:rPr>
              <w:t>user</w:t>
            </w:r>
            <w:r w:rsidR="00F03558">
              <w:rPr>
                <w:b/>
                <w:bCs/>
              </w:rPr>
              <w:t>s</w:t>
            </w:r>
            <w:proofErr w:type="gramEnd"/>
          </w:p>
        </w:tc>
      </w:tr>
      <w:tr w:rsidR="00242BC9" w14:paraId="7E95EFBD" w14:textId="77777777" w:rsidTr="00A85260">
        <w:tc>
          <w:tcPr>
            <w:tcW w:w="9016" w:type="dxa"/>
            <w:gridSpan w:val="5"/>
          </w:tcPr>
          <w:p w14:paraId="49132597" w14:textId="48B09B7B" w:rsidR="00242BC9" w:rsidRDefault="00242BC9" w:rsidP="00A85260">
            <w:r>
              <w:t>Create a new User</w:t>
            </w:r>
          </w:p>
        </w:tc>
      </w:tr>
      <w:tr w:rsidR="00242BC9" w14:paraId="0B4A6AE5" w14:textId="77777777" w:rsidTr="00A85260">
        <w:tc>
          <w:tcPr>
            <w:tcW w:w="9016" w:type="dxa"/>
            <w:gridSpan w:val="5"/>
          </w:tcPr>
          <w:p w14:paraId="368E4719" w14:textId="77777777" w:rsidR="00242BC9" w:rsidRDefault="00242BC9" w:rsidP="00A85260"/>
        </w:tc>
      </w:tr>
      <w:tr w:rsidR="00242BC9" w14:paraId="51D1BD7B" w14:textId="77777777" w:rsidTr="00A85260">
        <w:tc>
          <w:tcPr>
            <w:tcW w:w="1537" w:type="dxa"/>
            <w:gridSpan w:val="2"/>
          </w:tcPr>
          <w:p w14:paraId="591B165A" w14:textId="77777777" w:rsidR="00242BC9" w:rsidRPr="006B7E1C" w:rsidRDefault="00242BC9" w:rsidP="00A85260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Parameters:</w:t>
            </w:r>
          </w:p>
        </w:tc>
        <w:tc>
          <w:tcPr>
            <w:tcW w:w="1813" w:type="dxa"/>
          </w:tcPr>
          <w:p w14:paraId="7F355BB9" w14:textId="77777777" w:rsidR="00242BC9" w:rsidRPr="006B7E1C" w:rsidRDefault="00242BC9" w:rsidP="00A85260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Name</w:t>
            </w:r>
          </w:p>
        </w:tc>
        <w:tc>
          <w:tcPr>
            <w:tcW w:w="1829" w:type="dxa"/>
          </w:tcPr>
          <w:p w14:paraId="3D0CD107" w14:textId="77777777" w:rsidR="00242BC9" w:rsidRPr="006B7E1C" w:rsidRDefault="00242BC9" w:rsidP="00A85260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Type</w:t>
            </w:r>
          </w:p>
        </w:tc>
        <w:tc>
          <w:tcPr>
            <w:tcW w:w="3837" w:type="dxa"/>
          </w:tcPr>
          <w:p w14:paraId="2FBBC718" w14:textId="77777777" w:rsidR="00242BC9" w:rsidRPr="006B7E1C" w:rsidRDefault="00242BC9" w:rsidP="00A85260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Description</w:t>
            </w:r>
          </w:p>
        </w:tc>
      </w:tr>
      <w:tr w:rsidR="00242BC9" w14:paraId="0189337D" w14:textId="77777777" w:rsidTr="00A85260">
        <w:tc>
          <w:tcPr>
            <w:tcW w:w="1537" w:type="dxa"/>
            <w:gridSpan w:val="2"/>
            <w:vMerge w:val="restart"/>
          </w:tcPr>
          <w:p w14:paraId="765F08BF" w14:textId="77777777" w:rsidR="00242BC9" w:rsidRPr="006B7E1C" w:rsidRDefault="00242BC9" w:rsidP="00A85260">
            <w:pPr>
              <w:rPr>
                <w:i/>
                <w:iCs/>
              </w:rPr>
            </w:pPr>
            <w:r w:rsidRPr="006B7E1C">
              <w:rPr>
                <w:i/>
                <w:iCs/>
                <w:sz w:val="22"/>
                <w:szCs w:val="22"/>
              </w:rPr>
              <w:t xml:space="preserve">Add a * to the name of required parameters. </w:t>
            </w:r>
          </w:p>
        </w:tc>
        <w:tc>
          <w:tcPr>
            <w:tcW w:w="1813" w:type="dxa"/>
          </w:tcPr>
          <w:p w14:paraId="36DF8B43" w14:textId="51786C60" w:rsidR="00242BC9" w:rsidRDefault="00086668" w:rsidP="00A85260">
            <w:r>
              <w:t>user</w:t>
            </w:r>
            <w:r w:rsidR="00195C00">
              <w:t>n</w:t>
            </w:r>
            <w:r w:rsidR="0029676B">
              <w:t>ame</w:t>
            </w:r>
            <w:r w:rsidR="00195C00">
              <w:t>*</w:t>
            </w:r>
          </w:p>
        </w:tc>
        <w:tc>
          <w:tcPr>
            <w:tcW w:w="1829" w:type="dxa"/>
          </w:tcPr>
          <w:p w14:paraId="38EE5731" w14:textId="572F546B" w:rsidR="00242BC9" w:rsidRDefault="00242BC9" w:rsidP="00A85260">
            <w:r>
              <w:t>body</w:t>
            </w:r>
          </w:p>
        </w:tc>
        <w:tc>
          <w:tcPr>
            <w:tcW w:w="3837" w:type="dxa"/>
          </w:tcPr>
          <w:p w14:paraId="2A93C214" w14:textId="42206796" w:rsidR="00242BC9" w:rsidRDefault="00195C00" w:rsidP="00A85260">
            <w:r>
              <w:t>The name used to authenticate the user</w:t>
            </w:r>
          </w:p>
        </w:tc>
      </w:tr>
      <w:tr w:rsidR="00242BC9" w14:paraId="4085ECD0" w14:textId="77777777" w:rsidTr="00A85260">
        <w:tc>
          <w:tcPr>
            <w:tcW w:w="1537" w:type="dxa"/>
            <w:gridSpan w:val="2"/>
            <w:vMerge/>
          </w:tcPr>
          <w:p w14:paraId="0788FB0F" w14:textId="77777777" w:rsidR="00242BC9" w:rsidRDefault="00242BC9" w:rsidP="00A85260"/>
        </w:tc>
        <w:tc>
          <w:tcPr>
            <w:tcW w:w="1813" w:type="dxa"/>
          </w:tcPr>
          <w:p w14:paraId="2D142E37" w14:textId="535C9E4F" w:rsidR="00242BC9" w:rsidRDefault="00195C00" w:rsidP="00A85260">
            <w:r>
              <w:t>p</w:t>
            </w:r>
            <w:r w:rsidR="0029676B">
              <w:t>assword</w:t>
            </w:r>
            <w:r>
              <w:t>*</w:t>
            </w:r>
          </w:p>
        </w:tc>
        <w:tc>
          <w:tcPr>
            <w:tcW w:w="1829" w:type="dxa"/>
          </w:tcPr>
          <w:p w14:paraId="7A3DC90F" w14:textId="336A4CB6" w:rsidR="00242BC9" w:rsidRDefault="00195C00" w:rsidP="00A85260">
            <w:r>
              <w:t>body</w:t>
            </w:r>
          </w:p>
        </w:tc>
        <w:tc>
          <w:tcPr>
            <w:tcW w:w="3837" w:type="dxa"/>
          </w:tcPr>
          <w:p w14:paraId="2F573B2D" w14:textId="2D7BC524" w:rsidR="00242BC9" w:rsidRDefault="00195C00" w:rsidP="00A85260">
            <w:r>
              <w:t>The password used to authenticate the user</w:t>
            </w:r>
          </w:p>
        </w:tc>
      </w:tr>
      <w:tr w:rsidR="0009462A" w14:paraId="35C13F7C" w14:textId="77777777" w:rsidTr="00A85260">
        <w:trPr>
          <w:gridAfter w:val="3"/>
          <w:wAfter w:w="7479" w:type="dxa"/>
          <w:trHeight w:val="293"/>
        </w:trPr>
        <w:tc>
          <w:tcPr>
            <w:tcW w:w="1537" w:type="dxa"/>
            <w:gridSpan w:val="2"/>
            <w:vMerge/>
          </w:tcPr>
          <w:p w14:paraId="1587472F" w14:textId="77777777" w:rsidR="0009462A" w:rsidRDefault="0009462A" w:rsidP="00A85260"/>
        </w:tc>
      </w:tr>
      <w:tr w:rsidR="00195C00" w14:paraId="2408265A" w14:textId="77777777" w:rsidTr="00A85260">
        <w:trPr>
          <w:gridAfter w:val="3"/>
          <w:wAfter w:w="7479" w:type="dxa"/>
          <w:trHeight w:val="293"/>
        </w:trPr>
        <w:tc>
          <w:tcPr>
            <w:tcW w:w="1537" w:type="dxa"/>
            <w:gridSpan w:val="2"/>
            <w:vMerge/>
          </w:tcPr>
          <w:p w14:paraId="79463224" w14:textId="77777777" w:rsidR="00195C00" w:rsidRDefault="00195C00" w:rsidP="00A85260"/>
        </w:tc>
      </w:tr>
      <w:tr w:rsidR="00242BC9" w14:paraId="2F8473C1" w14:textId="77777777" w:rsidTr="00A85260">
        <w:tc>
          <w:tcPr>
            <w:tcW w:w="1537" w:type="dxa"/>
            <w:gridSpan w:val="2"/>
          </w:tcPr>
          <w:p w14:paraId="67B4164C" w14:textId="77777777" w:rsidR="00242BC9" w:rsidRPr="006B7E1C" w:rsidRDefault="00242BC9" w:rsidP="00A85260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Responses:</w:t>
            </w:r>
          </w:p>
        </w:tc>
        <w:tc>
          <w:tcPr>
            <w:tcW w:w="1813" w:type="dxa"/>
          </w:tcPr>
          <w:p w14:paraId="02C84604" w14:textId="77777777" w:rsidR="00242BC9" w:rsidRPr="006B7E1C" w:rsidRDefault="00242BC9" w:rsidP="00A85260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Code</w:t>
            </w:r>
          </w:p>
        </w:tc>
        <w:tc>
          <w:tcPr>
            <w:tcW w:w="5666" w:type="dxa"/>
            <w:gridSpan w:val="2"/>
          </w:tcPr>
          <w:p w14:paraId="5832CA37" w14:textId="77777777" w:rsidR="00242BC9" w:rsidRPr="006B7E1C" w:rsidRDefault="00242BC9" w:rsidP="00A85260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Description / example if successful</w:t>
            </w:r>
          </w:p>
        </w:tc>
      </w:tr>
      <w:tr w:rsidR="00242BC9" w14:paraId="675F4A80" w14:textId="77777777" w:rsidTr="00A85260">
        <w:tc>
          <w:tcPr>
            <w:tcW w:w="1537" w:type="dxa"/>
            <w:gridSpan w:val="2"/>
            <w:vMerge w:val="restart"/>
          </w:tcPr>
          <w:p w14:paraId="07598071" w14:textId="77777777" w:rsidR="00242BC9" w:rsidRPr="006B7E1C" w:rsidRDefault="00242BC9" w:rsidP="00A85260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0FA133EA" w14:textId="41EDF27F" w:rsidR="00242BC9" w:rsidRDefault="00086668" w:rsidP="00A85260">
            <w:r>
              <w:t>20</w:t>
            </w:r>
            <w:r w:rsidR="00F03558">
              <w:t>1</w:t>
            </w:r>
          </w:p>
        </w:tc>
        <w:tc>
          <w:tcPr>
            <w:tcW w:w="5666" w:type="dxa"/>
            <w:gridSpan w:val="2"/>
          </w:tcPr>
          <w:p w14:paraId="365148B6" w14:textId="09AEDBF8" w:rsidR="00242BC9" w:rsidRDefault="00086668" w:rsidP="00A85260">
            <w:r>
              <w:t xml:space="preserve">The user was created </w:t>
            </w:r>
            <w:r w:rsidR="004A0C8C">
              <w:t>successfully</w:t>
            </w:r>
          </w:p>
        </w:tc>
      </w:tr>
      <w:tr w:rsidR="00242BC9" w14:paraId="2D8E3B6A" w14:textId="77777777" w:rsidTr="00A85260">
        <w:tc>
          <w:tcPr>
            <w:tcW w:w="1537" w:type="dxa"/>
            <w:gridSpan w:val="2"/>
            <w:vMerge/>
          </w:tcPr>
          <w:p w14:paraId="4DBA0F47" w14:textId="77777777" w:rsidR="00242BC9" w:rsidRPr="006B7E1C" w:rsidRDefault="00242BC9" w:rsidP="00A85260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75E8FD84" w14:textId="69970156" w:rsidR="00242BC9" w:rsidRDefault="00086668" w:rsidP="00A85260">
            <w:r>
              <w:t>400</w:t>
            </w:r>
          </w:p>
        </w:tc>
        <w:tc>
          <w:tcPr>
            <w:tcW w:w="5666" w:type="dxa"/>
            <w:gridSpan w:val="2"/>
          </w:tcPr>
          <w:p w14:paraId="0652B249" w14:textId="05DAECF9" w:rsidR="00242BC9" w:rsidRDefault="004A0C8C" w:rsidP="00A85260">
            <w:r>
              <w:t xml:space="preserve">The name of the user </w:t>
            </w:r>
            <w:r w:rsidR="00F03558">
              <w:t>already existed or the body parameters are not okay</w:t>
            </w:r>
          </w:p>
        </w:tc>
      </w:tr>
      <w:tr w:rsidR="00F03558" w14:paraId="4B1DAC0E" w14:textId="77777777" w:rsidTr="00A85260">
        <w:tc>
          <w:tcPr>
            <w:tcW w:w="1537" w:type="dxa"/>
            <w:gridSpan w:val="2"/>
          </w:tcPr>
          <w:p w14:paraId="7412A6CB" w14:textId="77777777" w:rsidR="00F03558" w:rsidRPr="006B7E1C" w:rsidRDefault="00F03558" w:rsidP="00A85260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0A95A0ED" w14:textId="45E71B96" w:rsidR="00F03558" w:rsidRDefault="00F03558" w:rsidP="00A85260">
            <w:r>
              <w:t>500</w:t>
            </w:r>
          </w:p>
        </w:tc>
        <w:tc>
          <w:tcPr>
            <w:tcW w:w="5666" w:type="dxa"/>
            <w:gridSpan w:val="2"/>
          </w:tcPr>
          <w:p w14:paraId="294B5C38" w14:textId="62BE5599" w:rsidR="00F03558" w:rsidRDefault="00F03558" w:rsidP="00A85260">
            <w:r>
              <w:t>The password could not be hashed</w:t>
            </w:r>
          </w:p>
        </w:tc>
      </w:tr>
    </w:tbl>
    <w:p w14:paraId="22EDE2DE" w14:textId="2B7BF1C9" w:rsidR="00242BC9" w:rsidRDefault="00242BC9" w:rsidP="00364EB9"/>
    <w:p w14:paraId="04EF5F60" w14:textId="77777777" w:rsidR="00815586" w:rsidRDefault="004A0C8C" w:rsidP="00364EB9">
      <w:r>
        <w:t>3. PUT request</w:t>
      </w:r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815586" w14:paraId="13AE392C" w14:textId="77777777" w:rsidTr="00A85260">
        <w:tc>
          <w:tcPr>
            <w:tcW w:w="1067" w:type="dxa"/>
            <w:shd w:val="clear" w:color="auto" w:fill="ED7D31" w:themeFill="accent2"/>
          </w:tcPr>
          <w:p w14:paraId="6E2AAC28" w14:textId="77777777" w:rsidR="00815586" w:rsidRPr="00672B29" w:rsidRDefault="00815586" w:rsidP="00A85260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PUT</w:t>
            </w:r>
          </w:p>
        </w:tc>
        <w:tc>
          <w:tcPr>
            <w:tcW w:w="7949" w:type="dxa"/>
            <w:gridSpan w:val="4"/>
          </w:tcPr>
          <w:p w14:paraId="761B62E7" w14:textId="2ED4FBD8" w:rsidR="00815586" w:rsidRPr="006B7E1C" w:rsidRDefault="00815586" w:rsidP="00A85260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/</w:t>
            </w:r>
            <w:r>
              <w:rPr>
                <w:b/>
                <w:bCs/>
              </w:rPr>
              <w:t>user</w:t>
            </w:r>
            <w:r w:rsidR="00F03558">
              <w:rPr>
                <w:b/>
                <w:bCs/>
              </w:rPr>
              <w:t>s</w:t>
            </w:r>
            <w:r>
              <w:rPr>
                <w:b/>
                <w:bCs/>
              </w:rPr>
              <w:t>/{id}</w:t>
            </w:r>
          </w:p>
        </w:tc>
      </w:tr>
      <w:tr w:rsidR="00815586" w14:paraId="6B0B2A8D" w14:textId="77777777" w:rsidTr="00A85260">
        <w:tc>
          <w:tcPr>
            <w:tcW w:w="9016" w:type="dxa"/>
            <w:gridSpan w:val="5"/>
          </w:tcPr>
          <w:p w14:paraId="1DD40D33" w14:textId="3F1EC898" w:rsidR="00815586" w:rsidRDefault="00815586" w:rsidP="00A85260">
            <w:r>
              <w:t xml:space="preserve">Add information to the </w:t>
            </w:r>
            <w:r w:rsidR="006A7CA0">
              <w:t>user with the mentioned ID</w:t>
            </w:r>
          </w:p>
        </w:tc>
      </w:tr>
      <w:tr w:rsidR="00815586" w14:paraId="259CB074" w14:textId="77777777" w:rsidTr="00A85260">
        <w:tc>
          <w:tcPr>
            <w:tcW w:w="9016" w:type="dxa"/>
            <w:gridSpan w:val="5"/>
          </w:tcPr>
          <w:p w14:paraId="266C58F0" w14:textId="77777777" w:rsidR="00815586" w:rsidRDefault="00815586" w:rsidP="00A85260"/>
        </w:tc>
      </w:tr>
      <w:tr w:rsidR="00815586" w14:paraId="79DF7B2B" w14:textId="77777777" w:rsidTr="00A85260">
        <w:tc>
          <w:tcPr>
            <w:tcW w:w="1537" w:type="dxa"/>
            <w:gridSpan w:val="2"/>
          </w:tcPr>
          <w:p w14:paraId="072A0DA3" w14:textId="77777777" w:rsidR="00815586" w:rsidRPr="006B7E1C" w:rsidRDefault="00815586" w:rsidP="00A85260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Parameters:</w:t>
            </w:r>
          </w:p>
        </w:tc>
        <w:tc>
          <w:tcPr>
            <w:tcW w:w="1813" w:type="dxa"/>
          </w:tcPr>
          <w:p w14:paraId="7359E23B" w14:textId="77777777" w:rsidR="00815586" w:rsidRPr="006B7E1C" w:rsidRDefault="00815586" w:rsidP="00A85260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Name</w:t>
            </w:r>
          </w:p>
        </w:tc>
        <w:tc>
          <w:tcPr>
            <w:tcW w:w="1829" w:type="dxa"/>
          </w:tcPr>
          <w:p w14:paraId="5A48DE3A" w14:textId="77777777" w:rsidR="00815586" w:rsidRPr="006B7E1C" w:rsidRDefault="00815586" w:rsidP="00A85260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Type</w:t>
            </w:r>
          </w:p>
        </w:tc>
        <w:tc>
          <w:tcPr>
            <w:tcW w:w="3837" w:type="dxa"/>
          </w:tcPr>
          <w:p w14:paraId="38824D62" w14:textId="77777777" w:rsidR="00815586" w:rsidRPr="006B7E1C" w:rsidRDefault="00815586" w:rsidP="00A85260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Description</w:t>
            </w:r>
          </w:p>
        </w:tc>
      </w:tr>
      <w:tr w:rsidR="00815586" w14:paraId="436DA9E5" w14:textId="77777777" w:rsidTr="00A85260">
        <w:tc>
          <w:tcPr>
            <w:tcW w:w="1537" w:type="dxa"/>
            <w:gridSpan w:val="2"/>
            <w:vMerge w:val="restart"/>
          </w:tcPr>
          <w:p w14:paraId="0D852745" w14:textId="77777777" w:rsidR="00815586" w:rsidRPr="006B7E1C" w:rsidRDefault="00815586" w:rsidP="00A85260">
            <w:pPr>
              <w:rPr>
                <w:i/>
                <w:iCs/>
              </w:rPr>
            </w:pPr>
            <w:r w:rsidRPr="006B7E1C">
              <w:rPr>
                <w:i/>
                <w:iCs/>
                <w:sz w:val="22"/>
                <w:szCs w:val="22"/>
              </w:rPr>
              <w:t xml:space="preserve">Add a * to the name of required parameters. </w:t>
            </w:r>
          </w:p>
        </w:tc>
        <w:tc>
          <w:tcPr>
            <w:tcW w:w="1813" w:type="dxa"/>
          </w:tcPr>
          <w:p w14:paraId="48404547" w14:textId="66D165F3" w:rsidR="00815586" w:rsidRDefault="006A7CA0" w:rsidP="00A85260">
            <w:r>
              <w:t>Id*</w:t>
            </w:r>
          </w:p>
        </w:tc>
        <w:tc>
          <w:tcPr>
            <w:tcW w:w="1829" w:type="dxa"/>
          </w:tcPr>
          <w:p w14:paraId="64AE8C02" w14:textId="31C39265" w:rsidR="00815586" w:rsidRDefault="00815586" w:rsidP="00A85260">
            <w:r>
              <w:t>path</w:t>
            </w:r>
          </w:p>
        </w:tc>
        <w:tc>
          <w:tcPr>
            <w:tcW w:w="3837" w:type="dxa"/>
          </w:tcPr>
          <w:p w14:paraId="173E130D" w14:textId="4BFB391C" w:rsidR="00815586" w:rsidRDefault="00127AD4" w:rsidP="00A85260">
            <w:r>
              <w:t>The Id of the user to be changed</w:t>
            </w:r>
          </w:p>
        </w:tc>
      </w:tr>
      <w:tr w:rsidR="00815586" w14:paraId="3CC76A93" w14:textId="77777777" w:rsidTr="00A85260">
        <w:tc>
          <w:tcPr>
            <w:tcW w:w="1537" w:type="dxa"/>
            <w:gridSpan w:val="2"/>
            <w:vMerge/>
          </w:tcPr>
          <w:p w14:paraId="56130725" w14:textId="77777777" w:rsidR="00815586" w:rsidRDefault="00815586" w:rsidP="00A85260"/>
        </w:tc>
        <w:tc>
          <w:tcPr>
            <w:tcW w:w="1813" w:type="dxa"/>
          </w:tcPr>
          <w:p w14:paraId="3305EF62" w14:textId="061FD92F" w:rsidR="00815586" w:rsidRDefault="00127AD4" w:rsidP="00A85260">
            <w:r>
              <w:t>username</w:t>
            </w:r>
          </w:p>
        </w:tc>
        <w:tc>
          <w:tcPr>
            <w:tcW w:w="1829" w:type="dxa"/>
          </w:tcPr>
          <w:p w14:paraId="05BD4D62" w14:textId="10D85A1D" w:rsidR="00815586" w:rsidRDefault="00127AD4" w:rsidP="00A85260">
            <w:r>
              <w:t>body</w:t>
            </w:r>
          </w:p>
        </w:tc>
        <w:tc>
          <w:tcPr>
            <w:tcW w:w="3837" w:type="dxa"/>
          </w:tcPr>
          <w:p w14:paraId="4A4E66B8" w14:textId="4971574F" w:rsidR="00815586" w:rsidRDefault="00127AD4" w:rsidP="00A85260">
            <w:r>
              <w:t>The new username of the user</w:t>
            </w:r>
          </w:p>
        </w:tc>
      </w:tr>
      <w:tr w:rsidR="00815586" w14:paraId="2430DC22" w14:textId="77777777" w:rsidTr="00A85260">
        <w:tc>
          <w:tcPr>
            <w:tcW w:w="1537" w:type="dxa"/>
            <w:gridSpan w:val="2"/>
            <w:vMerge/>
          </w:tcPr>
          <w:p w14:paraId="4950590D" w14:textId="77777777" w:rsidR="00815586" w:rsidRDefault="00815586" w:rsidP="00A85260"/>
        </w:tc>
        <w:tc>
          <w:tcPr>
            <w:tcW w:w="1813" w:type="dxa"/>
          </w:tcPr>
          <w:p w14:paraId="2A7524C9" w14:textId="2025B9BF" w:rsidR="00815586" w:rsidRDefault="00127AD4" w:rsidP="00A85260">
            <w:r>
              <w:t>password</w:t>
            </w:r>
          </w:p>
        </w:tc>
        <w:tc>
          <w:tcPr>
            <w:tcW w:w="1829" w:type="dxa"/>
          </w:tcPr>
          <w:p w14:paraId="6B10FD6C" w14:textId="4D5F4E7A" w:rsidR="00815586" w:rsidRDefault="00127AD4" w:rsidP="00A85260">
            <w:r>
              <w:t>body</w:t>
            </w:r>
          </w:p>
        </w:tc>
        <w:tc>
          <w:tcPr>
            <w:tcW w:w="3837" w:type="dxa"/>
          </w:tcPr>
          <w:p w14:paraId="05D7003D" w14:textId="1F72CC6E" w:rsidR="00815586" w:rsidRDefault="00127AD4" w:rsidP="00A85260">
            <w:r>
              <w:t>The new password of the user</w:t>
            </w:r>
          </w:p>
        </w:tc>
      </w:tr>
      <w:tr w:rsidR="00127AD4" w14:paraId="2A68C582" w14:textId="77777777" w:rsidTr="00A85260">
        <w:trPr>
          <w:gridAfter w:val="3"/>
          <w:wAfter w:w="7479" w:type="dxa"/>
          <w:trHeight w:val="293"/>
        </w:trPr>
        <w:tc>
          <w:tcPr>
            <w:tcW w:w="1537" w:type="dxa"/>
            <w:gridSpan w:val="2"/>
            <w:vMerge/>
          </w:tcPr>
          <w:p w14:paraId="0179D222" w14:textId="77777777" w:rsidR="00127AD4" w:rsidRDefault="00127AD4" w:rsidP="00A85260"/>
        </w:tc>
      </w:tr>
      <w:tr w:rsidR="00815586" w14:paraId="532FA0AD" w14:textId="77777777" w:rsidTr="00A85260">
        <w:tc>
          <w:tcPr>
            <w:tcW w:w="1537" w:type="dxa"/>
            <w:gridSpan w:val="2"/>
          </w:tcPr>
          <w:p w14:paraId="106DD9C8" w14:textId="77777777" w:rsidR="00815586" w:rsidRPr="006B7E1C" w:rsidRDefault="00815586" w:rsidP="00A85260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Responses:</w:t>
            </w:r>
          </w:p>
        </w:tc>
        <w:tc>
          <w:tcPr>
            <w:tcW w:w="1813" w:type="dxa"/>
          </w:tcPr>
          <w:p w14:paraId="6148810E" w14:textId="77777777" w:rsidR="00815586" w:rsidRPr="006B7E1C" w:rsidRDefault="00815586" w:rsidP="00A85260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Code</w:t>
            </w:r>
          </w:p>
        </w:tc>
        <w:tc>
          <w:tcPr>
            <w:tcW w:w="5666" w:type="dxa"/>
            <w:gridSpan w:val="2"/>
          </w:tcPr>
          <w:p w14:paraId="358BE727" w14:textId="77777777" w:rsidR="00815586" w:rsidRPr="006B7E1C" w:rsidRDefault="00815586" w:rsidP="00A85260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Description / example if successful</w:t>
            </w:r>
          </w:p>
        </w:tc>
      </w:tr>
      <w:tr w:rsidR="00815586" w14:paraId="48688469" w14:textId="77777777" w:rsidTr="00A85260">
        <w:tc>
          <w:tcPr>
            <w:tcW w:w="1537" w:type="dxa"/>
            <w:gridSpan w:val="2"/>
            <w:vMerge w:val="restart"/>
          </w:tcPr>
          <w:p w14:paraId="6534010F" w14:textId="6B028438" w:rsidR="00815586" w:rsidRPr="006B7E1C" w:rsidRDefault="00815586" w:rsidP="00A85260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17199217" w14:textId="135B5AD9" w:rsidR="00815586" w:rsidRDefault="00D37A15" w:rsidP="00A85260">
            <w:r>
              <w:t>200</w:t>
            </w:r>
          </w:p>
        </w:tc>
        <w:tc>
          <w:tcPr>
            <w:tcW w:w="5666" w:type="dxa"/>
            <w:gridSpan w:val="2"/>
          </w:tcPr>
          <w:p w14:paraId="4B063693" w14:textId="42C86C5D" w:rsidR="00815586" w:rsidRDefault="00D37A15" w:rsidP="00A85260">
            <w:r>
              <w:t>The changes were successful.</w:t>
            </w:r>
          </w:p>
        </w:tc>
      </w:tr>
      <w:tr w:rsidR="00815586" w14:paraId="68F5EE84" w14:textId="77777777" w:rsidTr="00A85260">
        <w:tc>
          <w:tcPr>
            <w:tcW w:w="1537" w:type="dxa"/>
            <w:gridSpan w:val="2"/>
            <w:vMerge/>
          </w:tcPr>
          <w:p w14:paraId="6CAC9645" w14:textId="77777777" w:rsidR="00815586" w:rsidRPr="006B7E1C" w:rsidRDefault="00815586" w:rsidP="00A85260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340DC503" w14:textId="3078794E" w:rsidR="00815586" w:rsidRDefault="00E55D07" w:rsidP="00A85260">
            <w:r>
              <w:t>400</w:t>
            </w:r>
          </w:p>
        </w:tc>
        <w:tc>
          <w:tcPr>
            <w:tcW w:w="5666" w:type="dxa"/>
            <w:gridSpan w:val="2"/>
          </w:tcPr>
          <w:p w14:paraId="0F4BC5F5" w14:textId="381F8AED" w:rsidR="00815586" w:rsidRDefault="00E55D07" w:rsidP="00A85260">
            <w:r>
              <w:t xml:space="preserve">The </w:t>
            </w:r>
            <w:r w:rsidR="00F03558">
              <w:t>body does not have the correct parameters, the ID is not a number, username exists.</w:t>
            </w:r>
          </w:p>
        </w:tc>
      </w:tr>
      <w:tr w:rsidR="00F03558" w14:paraId="19F43A29" w14:textId="77777777" w:rsidTr="00A85260">
        <w:tc>
          <w:tcPr>
            <w:tcW w:w="1537" w:type="dxa"/>
            <w:gridSpan w:val="2"/>
            <w:vMerge/>
          </w:tcPr>
          <w:p w14:paraId="3125F5A6" w14:textId="77777777" w:rsidR="00F03558" w:rsidRPr="006B7E1C" w:rsidRDefault="00F03558" w:rsidP="00A85260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184DB6E0" w14:textId="5ABDF00C" w:rsidR="00F03558" w:rsidRDefault="00F03558" w:rsidP="00A85260">
            <w:r>
              <w:t>401</w:t>
            </w:r>
          </w:p>
        </w:tc>
        <w:tc>
          <w:tcPr>
            <w:tcW w:w="5666" w:type="dxa"/>
            <w:gridSpan w:val="2"/>
          </w:tcPr>
          <w:p w14:paraId="786D737B" w14:textId="688883BA" w:rsidR="00F03558" w:rsidRDefault="00F03558" w:rsidP="00A85260">
            <w:r>
              <w:t>No login token found</w:t>
            </w:r>
          </w:p>
        </w:tc>
      </w:tr>
      <w:tr w:rsidR="00815586" w14:paraId="03839049" w14:textId="77777777" w:rsidTr="00A85260">
        <w:tc>
          <w:tcPr>
            <w:tcW w:w="1537" w:type="dxa"/>
            <w:gridSpan w:val="2"/>
            <w:vMerge/>
          </w:tcPr>
          <w:p w14:paraId="3DCC25BB" w14:textId="77777777" w:rsidR="00815586" w:rsidRPr="006B7E1C" w:rsidRDefault="00815586" w:rsidP="00A85260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5BD0405D" w14:textId="334E97BF" w:rsidR="00815586" w:rsidRDefault="00E55D07" w:rsidP="00A85260">
            <w:r>
              <w:t>404</w:t>
            </w:r>
          </w:p>
        </w:tc>
        <w:tc>
          <w:tcPr>
            <w:tcW w:w="5666" w:type="dxa"/>
            <w:gridSpan w:val="2"/>
          </w:tcPr>
          <w:p w14:paraId="5F4209EC" w14:textId="3087B78B" w:rsidR="00815586" w:rsidRDefault="00E55D07" w:rsidP="00A85260">
            <w:r>
              <w:t>The user with the ID was not found</w:t>
            </w:r>
          </w:p>
        </w:tc>
      </w:tr>
    </w:tbl>
    <w:p w14:paraId="4CF77B98" w14:textId="1E49218F" w:rsidR="004A0C8C" w:rsidRDefault="004A0C8C" w:rsidP="00364EB9"/>
    <w:p w14:paraId="5F38E6A0" w14:textId="77777777" w:rsidR="00814D65" w:rsidRDefault="00814D65" w:rsidP="00364EB9"/>
    <w:p w14:paraId="50059F64" w14:textId="77777777" w:rsidR="00814D65" w:rsidRDefault="00814D65" w:rsidP="00364EB9"/>
    <w:p w14:paraId="32E32B3B" w14:textId="77777777" w:rsidR="00814D65" w:rsidRDefault="00814D65" w:rsidP="00364EB9"/>
    <w:p w14:paraId="79D8EC56" w14:textId="77777777" w:rsidR="00814D65" w:rsidRDefault="00814D65" w:rsidP="00364EB9"/>
    <w:p w14:paraId="161C4D3C" w14:textId="2F6E997A" w:rsidR="00814D65" w:rsidRDefault="00E55D07" w:rsidP="00364EB9">
      <w:r>
        <w:t xml:space="preserve">4. DELETE request </w:t>
      </w:r>
      <w:r w:rsidR="00814D65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814D65" w14:paraId="1F4ED23B" w14:textId="77777777" w:rsidTr="00A85260">
        <w:tc>
          <w:tcPr>
            <w:tcW w:w="1067" w:type="dxa"/>
            <w:shd w:val="clear" w:color="auto" w:fill="C00000"/>
          </w:tcPr>
          <w:p w14:paraId="3B2346B6" w14:textId="77777777" w:rsidR="00814D65" w:rsidRPr="00672B29" w:rsidRDefault="00814D65" w:rsidP="00A85260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DELETE</w:t>
            </w:r>
          </w:p>
        </w:tc>
        <w:tc>
          <w:tcPr>
            <w:tcW w:w="7949" w:type="dxa"/>
            <w:gridSpan w:val="4"/>
          </w:tcPr>
          <w:p w14:paraId="535C845D" w14:textId="3BCE4EA8" w:rsidR="00814D65" w:rsidRPr="006B7E1C" w:rsidRDefault="00814D65" w:rsidP="00A85260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/</w:t>
            </w:r>
            <w:r>
              <w:rPr>
                <w:b/>
                <w:bCs/>
              </w:rPr>
              <w:t>user</w:t>
            </w:r>
            <w:r w:rsidR="00F03558">
              <w:rPr>
                <w:b/>
                <w:bCs/>
              </w:rPr>
              <w:t>s</w:t>
            </w:r>
            <w:r>
              <w:rPr>
                <w:b/>
                <w:bCs/>
              </w:rPr>
              <w:t>/{id}</w:t>
            </w:r>
          </w:p>
        </w:tc>
      </w:tr>
      <w:tr w:rsidR="00814D65" w14:paraId="1CAA4F6F" w14:textId="77777777" w:rsidTr="00A85260">
        <w:tc>
          <w:tcPr>
            <w:tcW w:w="9016" w:type="dxa"/>
            <w:gridSpan w:val="5"/>
          </w:tcPr>
          <w:p w14:paraId="2DE3F13C" w14:textId="3A916817" w:rsidR="00814D65" w:rsidRDefault="00814D65" w:rsidP="00A85260">
            <w:r>
              <w:t>Delete the user with the ID</w:t>
            </w:r>
          </w:p>
        </w:tc>
      </w:tr>
      <w:tr w:rsidR="00814D65" w14:paraId="00AFD8CD" w14:textId="77777777" w:rsidTr="00A85260">
        <w:tc>
          <w:tcPr>
            <w:tcW w:w="9016" w:type="dxa"/>
            <w:gridSpan w:val="5"/>
          </w:tcPr>
          <w:p w14:paraId="4CB6177C" w14:textId="77777777" w:rsidR="00814D65" w:rsidRDefault="00814D65" w:rsidP="00A85260"/>
        </w:tc>
      </w:tr>
      <w:tr w:rsidR="00814D65" w14:paraId="11832593" w14:textId="77777777" w:rsidTr="00A85260">
        <w:tc>
          <w:tcPr>
            <w:tcW w:w="1537" w:type="dxa"/>
            <w:gridSpan w:val="2"/>
          </w:tcPr>
          <w:p w14:paraId="751CE166" w14:textId="77777777" w:rsidR="00814D65" w:rsidRPr="006B7E1C" w:rsidRDefault="00814D65" w:rsidP="00A85260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Parameters:</w:t>
            </w:r>
          </w:p>
        </w:tc>
        <w:tc>
          <w:tcPr>
            <w:tcW w:w="1813" w:type="dxa"/>
          </w:tcPr>
          <w:p w14:paraId="6FFFF758" w14:textId="77777777" w:rsidR="00814D65" w:rsidRPr="006B7E1C" w:rsidRDefault="00814D65" w:rsidP="00A85260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Name</w:t>
            </w:r>
          </w:p>
        </w:tc>
        <w:tc>
          <w:tcPr>
            <w:tcW w:w="1829" w:type="dxa"/>
          </w:tcPr>
          <w:p w14:paraId="49C0E8EC" w14:textId="77777777" w:rsidR="00814D65" w:rsidRPr="006B7E1C" w:rsidRDefault="00814D65" w:rsidP="00A85260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Type</w:t>
            </w:r>
          </w:p>
        </w:tc>
        <w:tc>
          <w:tcPr>
            <w:tcW w:w="3837" w:type="dxa"/>
          </w:tcPr>
          <w:p w14:paraId="08B48C9D" w14:textId="77777777" w:rsidR="00814D65" w:rsidRPr="006B7E1C" w:rsidRDefault="00814D65" w:rsidP="00A85260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Description</w:t>
            </w:r>
          </w:p>
        </w:tc>
      </w:tr>
      <w:tr w:rsidR="00814D65" w14:paraId="1D215C43" w14:textId="77777777" w:rsidTr="00A85260">
        <w:tc>
          <w:tcPr>
            <w:tcW w:w="1537" w:type="dxa"/>
            <w:gridSpan w:val="2"/>
            <w:vMerge w:val="restart"/>
          </w:tcPr>
          <w:p w14:paraId="6F453744" w14:textId="77777777" w:rsidR="00814D65" w:rsidRPr="006B7E1C" w:rsidRDefault="00814D65" w:rsidP="00A85260">
            <w:pPr>
              <w:rPr>
                <w:i/>
                <w:iCs/>
              </w:rPr>
            </w:pPr>
            <w:r w:rsidRPr="006B7E1C">
              <w:rPr>
                <w:i/>
                <w:iCs/>
                <w:sz w:val="22"/>
                <w:szCs w:val="22"/>
              </w:rPr>
              <w:t xml:space="preserve">Add a * to the name of required parameters. </w:t>
            </w:r>
          </w:p>
        </w:tc>
        <w:tc>
          <w:tcPr>
            <w:tcW w:w="1813" w:type="dxa"/>
          </w:tcPr>
          <w:p w14:paraId="4D6614C1" w14:textId="3F3CDB45" w:rsidR="00814D65" w:rsidRDefault="0027702E" w:rsidP="00A85260">
            <w:r>
              <w:t>id*</w:t>
            </w:r>
          </w:p>
        </w:tc>
        <w:tc>
          <w:tcPr>
            <w:tcW w:w="1829" w:type="dxa"/>
          </w:tcPr>
          <w:p w14:paraId="6036FD10" w14:textId="77777777" w:rsidR="00814D65" w:rsidRDefault="00814D65" w:rsidP="00A85260">
            <w:r>
              <w:t>path</w:t>
            </w:r>
          </w:p>
        </w:tc>
        <w:tc>
          <w:tcPr>
            <w:tcW w:w="3837" w:type="dxa"/>
          </w:tcPr>
          <w:p w14:paraId="38973D8F" w14:textId="2EE37458" w:rsidR="00814D65" w:rsidRDefault="0027702E" w:rsidP="00A85260">
            <w:r>
              <w:t>Deletes a user with the ID provided</w:t>
            </w:r>
          </w:p>
        </w:tc>
      </w:tr>
      <w:tr w:rsidR="00FC1975" w14:paraId="5D031951" w14:textId="77777777" w:rsidTr="00A85260">
        <w:trPr>
          <w:gridAfter w:val="3"/>
          <w:wAfter w:w="7479" w:type="dxa"/>
          <w:trHeight w:val="293"/>
        </w:trPr>
        <w:tc>
          <w:tcPr>
            <w:tcW w:w="1537" w:type="dxa"/>
            <w:gridSpan w:val="2"/>
            <w:vMerge/>
          </w:tcPr>
          <w:p w14:paraId="56BF2880" w14:textId="77777777" w:rsidR="00FC1975" w:rsidRDefault="00FC1975" w:rsidP="00A85260"/>
        </w:tc>
      </w:tr>
      <w:tr w:rsidR="00814D65" w14:paraId="3387EFAB" w14:textId="77777777" w:rsidTr="00A85260">
        <w:tc>
          <w:tcPr>
            <w:tcW w:w="1537" w:type="dxa"/>
            <w:gridSpan w:val="2"/>
          </w:tcPr>
          <w:p w14:paraId="5AEF1B68" w14:textId="77777777" w:rsidR="00814D65" w:rsidRPr="006B7E1C" w:rsidRDefault="00814D65" w:rsidP="00A85260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Responses:</w:t>
            </w:r>
          </w:p>
        </w:tc>
        <w:tc>
          <w:tcPr>
            <w:tcW w:w="1813" w:type="dxa"/>
          </w:tcPr>
          <w:p w14:paraId="21FB3C99" w14:textId="77777777" w:rsidR="00814D65" w:rsidRPr="006B7E1C" w:rsidRDefault="00814D65" w:rsidP="00A85260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Code</w:t>
            </w:r>
          </w:p>
        </w:tc>
        <w:tc>
          <w:tcPr>
            <w:tcW w:w="5666" w:type="dxa"/>
            <w:gridSpan w:val="2"/>
          </w:tcPr>
          <w:p w14:paraId="3E508EED" w14:textId="77777777" w:rsidR="00814D65" w:rsidRPr="006B7E1C" w:rsidRDefault="00814D65" w:rsidP="00A85260">
            <w:pPr>
              <w:rPr>
                <w:b/>
                <w:bCs/>
              </w:rPr>
            </w:pPr>
            <w:r w:rsidRPr="006B7E1C">
              <w:rPr>
                <w:b/>
                <w:bCs/>
              </w:rPr>
              <w:t>Description / example if successful</w:t>
            </w:r>
          </w:p>
        </w:tc>
      </w:tr>
      <w:tr w:rsidR="00814D65" w14:paraId="61A81D11" w14:textId="77777777" w:rsidTr="00A85260">
        <w:tc>
          <w:tcPr>
            <w:tcW w:w="1537" w:type="dxa"/>
            <w:gridSpan w:val="2"/>
            <w:vMerge w:val="restart"/>
          </w:tcPr>
          <w:p w14:paraId="0102373C" w14:textId="77777777" w:rsidR="00814D65" w:rsidRPr="006B7E1C" w:rsidRDefault="00814D65" w:rsidP="00A85260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4D0DB08B" w14:textId="1FAF2AA9" w:rsidR="00814D65" w:rsidRDefault="009C7BC6" w:rsidP="00A85260">
            <w:r>
              <w:t>200</w:t>
            </w:r>
          </w:p>
        </w:tc>
        <w:tc>
          <w:tcPr>
            <w:tcW w:w="5666" w:type="dxa"/>
            <w:gridSpan w:val="2"/>
          </w:tcPr>
          <w:p w14:paraId="213AA3BC" w14:textId="2547354C" w:rsidR="00814D65" w:rsidRDefault="009C7BC6" w:rsidP="00A85260">
            <w:r>
              <w:t>The user was successfully deleted</w:t>
            </w:r>
          </w:p>
        </w:tc>
      </w:tr>
      <w:tr w:rsidR="00814D65" w14:paraId="743F3B57" w14:textId="77777777" w:rsidTr="00A85260">
        <w:tc>
          <w:tcPr>
            <w:tcW w:w="1537" w:type="dxa"/>
            <w:gridSpan w:val="2"/>
            <w:vMerge/>
          </w:tcPr>
          <w:p w14:paraId="096FF0BE" w14:textId="77777777" w:rsidR="00814D65" w:rsidRPr="006B7E1C" w:rsidRDefault="00814D65" w:rsidP="00A85260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26735B27" w14:textId="214E6F43" w:rsidR="00814D65" w:rsidRDefault="009C7BC6" w:rsidP="00A85260">
            <w:r>
              <w:t>40</w:t>
            </w:r>
            <w:r w:rsidR="00F03558">
              <w:t>0</w:t>
            </w:r>
          </w:p>
        </w:tc>
        <w:tc>
          <w:tcPr>
            <w:tcW w:w="5666" w:type="dxa"/>
            <w:gridSpan w:val="2"/>
          </w:tcPr>
          <w:p w14:paraId="327CAE80" w14:textId="5732D76A" w:rsidR="00814D65" w:rsidRDefault="009C7BC6" w:rsidP="00A85260">
            <w:r>
              <w:t>T</w:t>
            </w:r>
            <w:r w:rsidR="00F03558">
              <w:t>he ID is not a number</w:t>
            </w:r>
          </w:p>
        </w:tc>
      </w:tr>
      <w:tr w:rsidR="00F03558" w14:paraId="173AE17C" w14:textId="77777777" w:rsidTr="00A85260">
        <w:tc>
          <w:tcPr>
            <w:tcW w:w="1537" w:type="dxa"/>
            <w:gridSpan w:val="2"/>
          </w:tcPr>
          <w:p w14:paraId="603B1A5D" w14:textId="77777777" w:rsidR="00F03558" w:rsidRPr="006B7E1C" w:rsidRDefault="00F03558" w:rsidP="00A85260">
            <w:pPr>
              <w:rPr>
                <w:b/>
                <w:bCs/>
              </w:rPr>
            </w:pPr>
          </w:p>
        </w:tc>
        <w:tc>
          <w:tcPr>
            <w:tcW w:w="1813" w:type="dxa"/>
          </w:tcPr>
          <w:p w14:paraId="566F570C" w14:textId="3B134FE3" w:rsidR="00F03558" w:rsidRDefault="00F03558" w:rsidP="00A85260">
            <w:r>
              <w:t>401</w:t>
            </w:r>
          </w:p>
        </w:tc>
        <w:tc>
          <w:tcPr>
            <w:tcW w:w="5666" w:type="dxa"/>
            <w:gridSpan w:val="2"/>
          </w:tcPr>
          <w:p w14:paraId="086B4B78" w14:textId="145E9E90" w:rsidR="00F03558" w:rsidRDefault="00F03558" w:rsidP="00A85260">
            <w:r>
              <w:t>No login token found</w:t>
            </w:r>
          </w:p>
        </w:tc>
      </w:tr>
    </w:tbl>
    <w:p w14:paraId="3147154A" w14:textId="77777777" w:rsidR="00E55D07" w:rsidRDefault="00E55D07" w:rsidP="00364EB9"/>
    <w:sectPr w:rsidR="00E55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42A3A"/>
    <w:multiLevelType w:val="hybridMultilevel"/>
    <w:tmpl w:val="C194E59C"/>
    <w:lvl w:ilvl="0" w:tplc="2B5E1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149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41"/>
    <w:rsid w:val="00086668"/>
    <w:rsid w:val="0009462A"/>
    <w:rsid w:val="000F3EE5"/>
    <w:rsid w:val="00127AD4"/>
    <w:rsid w:val="0017180E"/>
    <w:rsid w:val="00195C00"/>
    <w:rsid w:val="001A284A"/>
    <w:rsid w:val="001F2258"/>
    <w:rsid w:val="00242BC9"/>
    <w:rsid w:val="0027702E"/>
    <w:rsid w:val="0029676B"/>
    <w:rsid w:val="00364EB9"/>
    <w:rsid w:val="003773D8"/>
    <w:rsid w:val="0039582F"/>
    <w:rsid w:val="00440F72"/>
    <w:rsid w:val="004A0C8C"/>
    <w:rsid w:val="005333E6"/>
    <w:rsid w:val="00666CF7"/>
    <w:rsid w:val="00667A3D"/>
    <w:rsid w:val="006A7CA0"/>
    <w:rsid w:val="00761943"/>
    <w:rsid w:val="007A1C92"/>
    <w:rsid w:val="007D2E2E"/>
    <w:rsid w:val="00814D65"/>
    <w:rsid w:val="00815586"/>
    <w:rsid w:val="009C1A41"/>
    <w:rsid w:val="009C7BC6"/>
    <w:rsid w:val="00A3640A"/>
    <w:rsid w:val="00B84A31"/>
    <w:rsid w:val="00C079F3"/>
    <w:rsid w:val="00C82773"/>
    <w:rsid w:val="00D37A15"/>
    <w:rsid w:val="00D402CC"/>
    <w:rsid w:val="00DB2204"/>
    <w:rsid w:val="00E55D07"/>
    <w:rsid w:val="00F03558"/>
    <w:rsid w:val="00F77F69"/>
    <w:rsid w:val="00FC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F5677"/>
  <w15:chartTrackingRefBased/>
  <w15:docId w15:val="{CC5E2899-1E30-4E1D-A2DE-744DF38A8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EB9"/>
    <w:pPr>
      <w:ind w:left="720"/>
      <w:contextualSpacing/>
    </w:pPr>
  </w:style>
  <w:style w:type="table" w:styleId="TableGrid">
    <w:name w:val="Table Grid"/>
    <w:basedOn w:val="TableNormal"/>
    <w:uiPriority w:val="39"/>
    <w:rsid w:val="00364EB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</dc:creator>
  <cp:keywords/>
  <dc:description/>
  <cp:lastModifiedBy>Klaus</cp:lastModifiedBy>
  <cp:revision>14</cp:revision>
  <dcterms:created xsi:type="dcterms:W3CDTF">2022-09-14T16:34:00Z</dcterms:created>
  <dcterms:modified xsi:type="dcterms:W3CDTF">2022-11-07T02:29:00Z</dcterms:modified>
</cp:coreProperties>
</file>