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3DF76" w14:textId="4FAED8FF" w:rsidR="00355A00" w:rsidRPr="007D5238" w:rsidRDefault="000C2AA6" w:rsidP="000C2AA6">
      <w:pPr>
        <w:jc w:val="center"/>
        <w:rPr>
          <w:b/>
          <w:bCs/>
          <w:sz w:val="24"/>
          <w:szCs w:val="24"/>
        </w:rPr>
      </w:pPr>
      <w:r w:rsidRPr="007D5238">
        <w:rPr>
          <w:b/>
          <w:bCs/>
          <w:sz w:val="24"/>
          <w:szCs w:val="24"/>
        </w:rPr>
        <w:t>Практическое задание. Анализ защищённости веб-приложений</w:t>
      </w:r>
    </w:p>
    <w:p w14:paraId="01C78449" w14:textId="5E2A893C" w:rsidR="000C2AA6" w:rsidRPr="007D5238" w:rsidRDefault="000C2AA6" w:rsidP="000C2AA6">
      <w:pPr>
        <w:jc w:val="center"/>
        <w:rPr>
          <w:b/>
          <w:bCs/>
          <w:sz w:val="24"/>
          <w:szCs w:val="24"/>
        </w:rPr>
      </w:pPr>
    </w:p>
    <w:p w14:paraId="20DF9CCA" w14:textId="3D8EC1A2" w:rsidR="000C2AA6" w:rsidRPr="007D5238" w:rsidRDefault="000C2AA6" w:rsidP="000C2AA6">
      <w:pPr>
        <w:jc w:val="center"/>
        <w:rPr>
          <w:b/>
          <w:bCs/>
          <w:sz w:val="24"/>
          <w:szCs w:val="24"/>
        </w:rPr>
      </w:pPr>
    </w:p>
    <w:p w14:paraId="28A72BEF" w14:textId="7A08B43F" w:rsidR="000C2AA6" w:rsidRPr="007D5238" w:rsidRDefault="00DF1E68" w:rsidP="00DF1E6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D5238">
        <w:rPr>
          <w:b/>
          <w:bCs/>
          <w:sz w:val="24"/>
          <w:szCs w:val="24"/>
        </w:rPr>
        <w:t>Введение</w:t>
      </w:r>
      <w:r w:rsidRPr="007D5238">
        <w:rPr>
          <w:sz w:val="24"/>
          <w:szCs w:val="24"/>
        </w:rPr>
        <w:br/>
      </w:r>
      <w:r w:rsidRPr="007D5238">
        <w:rPr>
          <w:sz w:val="24"/>
          <w:szCs w:val="24"/>
          <w:lang w:val="en-US"/>
        </w:rPr>
        <w:t>Juice</w:t>
      </w:r>
      <w:r w:rsidRPr="007D5238">
        <w:rPr>
          <w:sz w:val="24"/>
          <w:szCs w:val="24"/>
        </w:rPr>
        <w:t xml:space="preserve"> </w:t>
      </w:r>
      <w:r w:rsidRPr="007D5238">
        <w:rPr>
          <w:sz w:val="24"/>
          <w:szCs w:val="24"/>
          <w:lang w:val="en-US"/>
        </w:rPr>
        <w:t>Shop</w:t>
      </w:r>
      <w:r w:rsidRPr="007D5238">
        <w:rPr>
          <w:sz w:val="24"/>
          <w:szCs w:val="24"/>
        </w:rPr>
        <w:t xml:space="preserve"> – это проект, созданный некоммерческой организацией </w:t>
      </w:r>
      <w:r w:rsidRPr="007D5238">
        <w:rPr>
          <w:sz w:val="24"/>
          <w:szCs w:val="24"/>
          <w:lang w:val="en-US"/>
        </w:rPr>
        <w:t>Open</w:t>
      </w:r>
      <w:r w:rsidRPr="007D5238">
        <w:rPr>
          <w:sz w:val="24"/>
          <w:szCs w:val="24"/>
        </w:rPr>
        <w:t xml:space="preserve"> </w:t>
      </w:r>
      <w:r w:rsidRPr="007D5238">
        <w:rPr>
          <w:sz w:val="24"/>
          <w:szCs w:val="24"/>
          <w:lang w:val="en-US"/>
        </w:rPr>
        <w:t>Web</w:t>
      </w:r>
      <w:r w:rsidRPr="007D5238">
        <w:rPr>
          <w:sz w:val="24"/>
          <w:szCs w:val="24"/>
        </w:rPr>
        <w:t xml:space="preserve"> </w:t>
      </w:r>
      <w:r w:rsidRPr="007D5238">
        <w:rPr>
          <w:sz w:val="24"/>
          <w:szCs w:val="24"/>
          <w:lang w:val="en-US"/>
        </w:rPr>
        <w:t>Application</w:t>
      </w:r>
      <w:r w:rsidRPr="007D5238">
        <w:rPr>
          <w:sz w:val="24"/>
          <w:szCs w:val="24"/>
        </w:rPr>
        <w:t xml:space="preserve"> </w:t>
      </w:r>
      <w:r w:rsidRPr="007D5238">
        <w:rPr>
          <w:sz w:val="24"/>
          <w:szCs w:val="24"/>
          <w:lang w:val="en-US"/>
        </w:rPr>
        <w:t>Security</w:t>
      </w:r>
      <w:r w:rsidRPr="007D5238">
        <w:rPr>
          <w:sz w:val="24"/>
          <w:szCs w:val="24"/>
        </w:rPr>
        <w:t xml:space="preserve"> </w:t>
      </w:r>
      <w:r w:rsidRPr="007D5238">
        <w:rPr>
          <w:sz w:val="24"/>
          <w:szCs w:val="24"/>
          <w:lang w:val="en-US"/>
        </w:rPr>
        <w:t>Project</w:t>
      </w:r>
      <w:r w:rsidRPr="007D5238">
        <w:rPr>
          <w:sz w:val="24"/>
          <w:szCs w:val="24"/>
        </w:rPr>
        <w:t xml:space="preserve">). </w:t>
      </w:r>
      <w:r w:rsidR="00113321" w:rsidRPr="007D5238">
        <w:rPr>
          <w:sz w:val="24"/>
          <w:szCs w:val="24"/>
        </w:rPr>
        <w:t>Вся деятельность организации посвящена вопросам обеспечения безопасности веб-приложений и данный проект призван продемонстрировать самые часто встречаемые уязвимости</w:t>
      </w:r>
      <w:r w:rsidRPr="007D5238">
        <w:rPr>
          <w:sz w:val="24"/>
          <w:szCs w:val="24"/>
        </w:rPr>
        <w:t xml:space="preserve"> </w:t>
      </w:r>
      <w:r w:rsidR="00113321" w:rsidRPr="007D5238">
        <w:rPr>
          <w:sz w:val="24"/>
          <w:szCs w:val="24"/>
        </w:rPr>
        <w:t>в приложениях и худшие практики веб-разработки.</w:t>
      </w:r>
      <w:r w:rsidR="00113321" w:rsidRPr="007D5238">
        <w:rPr>
          <w:sz w:val="24"/>
          <w:szCs w:val="24"/>
        </w:rPr>
        <w:tab/>
      </w:r>
      <w:r w:rsidR="00113321" w:rsidRPr="007D5238">
        <w:rPr>
          <w:sz w:val="24"/>
          <w:szCs w:val="24"/>
        </w:rPr>
        <w:br/>
        <w:t xml:space="preserve">Мы будем использовать </w:t>
      </w:r>
      <w:r w:rsidR="00113321" w:rsidRPr="007D5238">
        <w:rPr>
          <w:sz w:val="24"/>
          <w:szCs w:val="24"/>
          <w:lang w:val="en-US"/>
        </w:rPr>
        <w:t>Juice</w:t>
      </w:r>
      <w:r w:rsidR="00113321" w:rsidRPr="007D5238">
        <w:rPr>
          <w:sz w:val="24"/>
          <w:szCs w:val="24"/>
        </w:rPr>
        <w:t xml:space="preserve"> </w:t>
      </w:r>
      <w:r w:rsidR="00113321" w:rsidRPr="007D5238">
        <w:rPr>
          <w:sz w:val="24"/>
          <w:szCs w:val="24"/>
          <w:lang w:val="en-US"/>
        </w:rPr>
        <w:t>Shop</w:t>
      </w:r>
      <w:r w:rsidR="00113321" w:rsidRPr="007D5238">
        <w:rPr>
          <w:sz w:val="24"/>
          <w:szCs w:val="24"/>
        </w:rPr>
        <w:t xml:space="preserve"> в качестве полигона для практики при поиске уязвимостей. </w:t>
      </w:r>
    </w:p>
    <w:p w14:paraId="79235BA7" w14:textId="77777777" w:rsidR="00DF1E68" w:rsidRPr="007D5238" w:rsidRDefault="00DF1E68" w:rsidP="00DF1E68">
      <w:pPr>
        <w:pStyle w:val="ListParagraph"/>
        <w:jc w:val="both"/>
        <w:rPr>
          <w:sz w:val="24"/>
          <w:szCs w:val="24"/>
        </w:rPr>
      </w:pPr>
    </w:p>
    <w:p w14:paraId="2DF59D91" w14:textId="199DE915" w:rsidR="00DF1E68" w:rsidRDefault="00DF1E68" w:rsidP="00DF1E68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7D5238">
        <w:rPr>
          <w:b/>
          <w:bCs/>
          <w:sz w:val="24"/>
          <w:szCs w:val="24"/>
        </w:rPr>
        <w:t>Результаты статического анализа</w:t>
      </w:r>
      <w:r w:rsidR="00D40FAB" w:rsidRPr="007D5238">
        <w:rPr>
          <w:b/>
          <w:bCs/>
          <w:sz w:val="24"/>
          <w:szCs w:val="24"/>
        </w:rPr>
        <w:tab/>
      </w:r>
      <w:r w:rsidR="00D40FAB" w:rsidRPr="007D5238">
        <w:rPr>
          <w:b/>
          <w:bCs/>
          <w:sz w:val="24"/>
          <w:szCs w:val="24"/>
        </w:rPr>
        <w:br/>
      </w:r>
      <w:r w:rsidR="00816721">
        <w:rPr>
          <w:sz w:val="24"/>
          <w:szCs w:val="24"/>
        </w:rPr>
        <w:t>Статический анализ выявил 86 уязвимостей.</w:t>
      </w:r>
      <w:r w:rsidR="00816721">
        <w:rPr>
          <w:sz w:val="24"/>
          <w:szCs w:val="24"/>
        </w:rPr>
        <w:tab/>
      </w:r>
      <w:r w:rsidR="00816721">
        <w:rPr>
          <w:sz w:val="24"/>
          <w:szCs w:val="24"/>
        </w:rPr>
        <w:br/>
      </w:r>
      <w:r w:rsidR="00816721" w:rsidRPr="00816721">
        <w:rPr>
          <w:noProof/>
          <w:sz w:val="24"/>
          <w:szCs w:val="24"/>
        </w:rPr>
        <w:drawing>
          <wp:inline distT="0" distB="0" distL="0" distR="0" wp14:anchorId="4ECD42F4" wp14:editId="0C1B97DE">
            <wp:extent cx="5731510" cy="1160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721">
        <w:rPr>
          <w:sz w:val="24"/>
          <w:szCs w:val="24"/>
        </w:rPr>
        <w:t xml:space="preserve"> </w:t>
      </w:r>
      <w:r w:rsidR="00816721">
        <w:rPr>
          <w:sz w:val="24"/>
          <w:szCs w:val="24"/>
        </w:rPr>
        <w:br/>
      </w:r>
    </w:p>
    <w:p w14:paraId="531522F6" w14:textId="0E392E10" w:rsidR="00816721" w:rsidRPr="00816721" w:rsidRDefault="00816721" w:rsidP="0081672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Полный текст вывода при приведен в приложении 1.</w:t>
      </w:r>
    </w:p>
    <w:p w14:paraId="5A037E67" w14:textId="77777777" w:rsidR="00816721" w:rsidRPr="007D5238" w:rsidRDefault="00816721" w:rsidP="00816721">
      <w:pPr>
        <w:pStyle w:val="ListParagraph"/>
        <w:jc w:val="both"/>
        <w:rPr>
          <w:b/>
          <w:bCs/>
          <w:sz w:val="24"/>
          <w:szCs w:val="24"/>
        </w:rPr>
      </w:pPr>
    </w:p>
    <w:p w14:paraId="409014D9" w14:textId="77777777" w:rsidR="007D5238" w:rsidRPr="007D5238" w:rsidRDefault="00DF1E68" w:rsidP="007D5238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7D5238">
        <w:rPr>
          <w:b/>
          <w:bCs/>
          <w:sz w:val="24"/>
          <w:szCs w:val="24"/>
        </w:rPr>
        <w:t xml:space="preserve">Уязвимости из </w:t>
      </w:r>
      <w:r w:rsidRPr="007D5238">
        <w:rPr>
          <w:b/>
          <w:bCs/>
          <w:sz w:val="24"/>
          <w:szCs w:val="24"/>
          <w:lang w:val="en-US"/>
        </w:rPr>
        <w:t>OWASP</w:t>
      </w:r>
      <w:r w:rsidRPr="007D5238">
        <w:rPr>
          <w:b/>
          <w:bCs/>
          <w:sz w:val="24"/>
          <w:szCs w:val="24"/>
        </w:rPr>
        <w:t xml:space="preserve"> </w:t>
      </w:r>
      <w:r w:rsidRPr="007D5238">
        <w:rPr>
          <w:b/>
          <w:bCs/>
          <w:sz w:val="24"/>
          <w:szCs w:val="24"/>
          <w:lang w:val="en-US"/>
        </w:rPr>
        <w:t>Top</w:t>
      </w:r>
      <w:r w:rsidRPr="007D5238">
        <w:rPr>
          <w:b/>
          <w:bCs/>
          <w:sz w:val="24"/>
          <w:szCs w:val="24"/>
        </w:rPr>
        <w:t>-10, обнаруженные в результате статического анализа (минимум 5шт).</w:t>
      </w:r>
      <w:r w:rsidR="007D5238" w:rsidRPr="007D5238">
        <w:rPr>
          <w:b/>
          <w:bCs/>
          <w:sz w:val="24"/>
          <w:szCs w:val="24"/>
        </w:rPr>
        <w:tab/>
      </w:r>
      <w:r w:rsidR="007D5238" w:rsidRPr="007D5238">
        <w:rPr>
          <w:b/>
          <w:bCs/>
          <w:sz w:val="24"/>
          <w:szCs w:val="24"/>
        </w:rPr>
        <w:br/>
      </w:r>
      <w:r w:rsidR="007D5238" w:rsidRPr="007D5238">
        <w:rPr>
          <w:sz w:val="24"/>
          <w:szCs w:val="24"/>
        </w:rPr>
        <w:t xml:space="preserve">В 2023 году рейтинг </w:t>
      </w:r>
      <w:r w:rsidR="007D5238" w:rsidRPr="007D5238">
        <w:rPr>
          <w:sz w:val="24"/>
          <w:szCs w:val="24"/>
          <w:lang w:val="en-US"/>
        </w:rPr>
        <w:t>OWASP</w:t>
      </w:r>
      <w:r w:rsidR="007D5238" w:rsidRPr="007D5238">
        <w:rPr>
          <w:sz w:val="24"/>
          <w:szCs w:val="24"/>
        </w:rPr>
        <w:t xml:space="preserve"> </w:t>
      </w:r>
      <w:r w:rsidR="007D5238" w:rsidRPr="007D5238">
        <w:rPr>
          <w:sz w:val="24"/>
          <w:szCs w:val="24"/>
          <w:lang w:val="en-US"/>
        </w:rPr>
        <w:t>Top</w:t>
      </w:r>
      <w:r w:rsidR="007D5238" w:rsidRPr="007D5238">
        <w:rPr>
          <w:sz w:val="24"/>
          <w:szCs w:val="24"/>
        </w:rPr>
        <w:t>-10 выглядит так:</w:t>
      </w:r>
    </w:p>
    <w:p w14:paraId="093C6451" w14:textId="33121261" w:rsidR="00DF1E68" w:rsidRPr="007D5238" w:rsidRDefault="007D5238" w:rsidP="007D5238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  <w:lang w:val="en-US"/>
        </w:rPr>
        <w:t>Broken Object Level Authorization</w:t>
      </w:r>
    </w:p>
    <w:p w14:paraId="5757E61C" w14:textId="6EC4C948" w:rsidR="007D5238" w:rsidRPr="007D5238" w:rsidRDefault="007D5238" w:rsidP="007D5238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  <w:lang w:val="en-US"/>
        </w:rPr>
        <w:t>Broken Authentication</w:t>
      </w:r>
    </w:p>
    <w:p w14:paraId="0E6AD2CF" w14:textId="6A9BDC84" w:rsidR="007D5238" w:rsidRPr="007D5238" w:rsidRDefault="007D5238" w:rsidP="007D5238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Broken Object Property Level Authorization</w:t>
      </w:r>
    </w:p>
    <w:p w14:paraId="7867B234" w14:textId="7F9A3F7F" w:rsidR="007D5238" w:rsidRPr="007D5238" w:rsidRDefault="007D5238" w:rsidP="007D5238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Unrestricted Resource Consumption</w:t>
      </w:r>
    </w:p>
    <w:p w14:paraId="5B82F5D4" w14:textId="77372362" w:rsidR="007D5238" w:rsidRPr="007D5238" w:rsidRDefault="007D5238" w:rsidP="007D5238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Broken Function Level Authorization</w:t>
      </w:r>
    </w:p>
    <w:p w14:paraId="1955671B" w14:textId="64AD00C8" w:rsidR="007D5238" w:rsidRPr="00816721" w:rsidRDefault="007D5238" w:rsidP="007D5238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Unrestricted </w:t>
      </w:r>
      <w:r w:rsidR="00816721">
        <w:rPr>
          <w:sz w:val="24"/>
          <w:szCs w:val="24"/>
          <w:lang w:val="en-US"/>
        </w:rPr>
        <w:t>Access to Sensitive Business Flows</w:t>
      </w:r>
    </w:p>
    <w:p w14:paraId="5C03E06E" w14:textId="3DCE7799" w:rsidR="00816721" w:rsidRPr="00816721" w:rsidRDefault="00816721" w:rsidP="007D5238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Server-Side Request Forgery</w:t>
      </w:r>
    </w:p>
    <w:p w14:paraId="54A189C7" w14:textId="641433D7" w:rsidR="00816721" w:rsidRPr="00816721" w:rsidRDefault="00816721" w:rsidP="007D5238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Security Misconfiguration</w:t>
      </w:r>
    </w:p>
    <w:p w14:paraId="7615AF1F" w14:textId="59183701" w:rsidR="00816721" w:rsidRPr="00816721" w:rsidRDefault="00816721" w:rsidP="007D5238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Improper Inventory Management</w:t>
      </w:r>
    </w:p>
    <w:p w14:paraId="11030DCA" w14:textId="06B71E2F" w:rsidR="00816721" w:rsidRPr="00816721" w:rsidRDefault="00816721" w:rsidP="007D5238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Unsafe Consumption of APIs</w:t>
      </w:r>
      <w:r>
        <w:rPr>
          <w:sz w:val="24"/>
          <w:szCs w:val="24"/>
          <w:lang w:val="en-US"/>
        </w:rPr>
        <w:tab/>
      </w:r>
    </w:p>
    <w:p w14:paraId="3A0D9531" w14:textId="25BD91E1" w:rsidR="00816721" w:rsidRPr="00816721" w:rsidRDefault="00816721" w:rsidP="00816721">
      <w:pPr>
        <w:ind w:left="360" w:firstLine="34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результате статического анализа были выявлены: </w:t>
      </w:r>
    </w:p>
    <w:p w14:paraId="5116EFE0" w14:textId="77777777" w:rsidR="000F4C49" w:rsidRDefault="000F4C49" w:rsidP="000F4C4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F4C49">
        <w:rPr>
          <w:sz w:val="24"/>
          <w:szCs w:val="24"/>
        </w:rPr>
        <w:t xml:space="preserve">Использования алгоритма </w:t>
      </w:r>
      <w:r w:rsidRPr="000F4C49">
        <w:rPr>
          <w:sz w:val="24"/>
          <w:szCs w:val="24"/>
          <w:lang w:val="en-US"/>
        </w:rPr>
        <w:t>MD</w:t>
      </w:r>
      <w:r w:rsidRPr="000F4C49">
        <w:rPr>
          <w:sz w:val="24"/>
          <w:szCs w:val="24"/>
        </w:rPr>
        <w:t>-5 для хэширования паролей (</w:t>
      </w:r>
      <w:r w:rsidRPr="000F4C49">
        <w:rPr>
          <w:sz w:val="24"/>
          <w:szCs w:val="24"/>
          <w:lang w:val="en-US"/>
        </w:rPr>
        <w:t>Security</w:t>
      </w:r>
      <w:r w:rsidRPr="000F4C49">
        <w:rPr>
          <w:sz w:val="24"/>
          <w:szCs w:val="24"/>
        </w:rPr>
        <w:t xml:space="preserve"> </w:t>
      </w:r>
      <w:r w:rsidRPr="000F4C49">
        <w:rPr>
          <w:sz w:val="24"/>
          <w:szCs w:val="24"/>
          <w:lang w:val="en-US"/>
        </w:rPr>
        <w:t>Misconfiguration</w:t>
      </w:r>
      <w:r w:rsidRPr="000F4C49">
        <w:rPr>
          <w:sz w:val="24"/>
          <w:szCs w:val="24"/>
        </w:rPr>
        <w:t>).</w:t>
      </w:r>
      <w:r w:rsidRPr="000F4C49">
        <w:rPr>
          <w:sz w:val="24"/>
          <w:szCs w:val="24"/>
        </w:rPr>
        <w:br/>
      </w:r>
      <w:r w:rsidRPr="000F4C49">
        <w:lastRenderedPageBreak/>
        <w:drawing>
          <wp:inline distT="0" distB="0" distL="0" distR="0" wp14:anchorId="50AE6339" wp14:editId="4E65A724">
            <wp:extent cx="4972299" cy="885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7908" cy="88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C49"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65F7DB55" w14:textId="275BC862" w:rsidR="005A148B" w:rsidRDefault="005A148B" w:rsidP="000F4C4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Отсутствие контроля над </w:t>
      </w:r>
      <w:r>
        <w:rPr>
          <w:sz w:val="24"/>
          <w:szCs w:val="24"/>
          <w:lang w:val="en-US"/>
        </w:rPr>
        <w:t>SQL</w:t>
      </w:r>
      <w:r w:rsidRPr="005A148B">
        <w:rPr>
          <w:sz w:val="24"/>
          <w:szCs w:val="24"/>
        </w:rPr>
        <w:t>-</w:t>
      </w:r>
      <w:r>
        <w:rPr>
          <w:sz w:val="24"/>
          <w:szCs w:val="24"/>
        </w:rPr>
        <w:t xml:space="preserve">запросами, риск </w:t>
      </w:r>
      <w:r>
        <w:rPr>
          <w:sz w:val="24"/>
          <w:szCs w:val="24"/>
          <w:lang w:val="en-US"/>
        </w:rPr>
        <w:t>SQL</w:t>
      </w:r>
      <w:r w:rsidRPr="005A148B">
        <w:rPr>
          <w:sz w:val="24"/>
          <w:szCs w:val="24"/>
        </w:rPr>
        <w:t>-</w:t>
      </w:r>
      <w:r>
        <w:rPr>
          <w:sz w:val="24"/>
          <w:szCs w:val="24"/>
        </w:rPr>
        <w:t>инъекций (</w:t>
      </w:r>
      <w:r w:rsidR="00894F20" w:rsidRPr="00894F20">
        <w:rPr>
          <w:sz w:val="24"/>
          <w:szCs w:val="24"/>
          <w:lang w:val="en-US"/>
        </w:rPr>
        <w:t>Broken</w:t>
      </w:r>
      <w:r w:rsidR="00894F20" w:rsidRPr="00894F20">
        <w:rPr>
          <w:sz w:val="24"/>
          <w:szCs w:val="24"/>
        </w:rPr>
        <w:t xml:space="preserve"> </w:t>
      </w:r>
      <w:r w:rsidR="00894F20" w:rsidRPr="00894F20">
        <w:rPr>
          <w:sz w:val="24"/>
          <w:szCs w:val="24"/>
          <w:lang w:val="en-US"/>
        </w:rPr>
        <w:t>Object</w:t>
      </w:r>
      <w:r w:rsidR="00894F20" w:rsidRPr="00894F20">
        <w:rPr>
          <w:sz w:val="24"/>
          <w:szCs w:val="24"/>
        </w:rPr>
        <w:t xml:space="preserve"> </w:t>
      </w:r>
      <w:r w:rsidR="00894F20" w:rsidRPr="00894F20">
        <w:rPr>
          <w:sz w:val="24"/>
          <w:szCs w:val="24"/>
          <w:lang w:val="en-US"/>
        </w:rPr>
        <w:t>Level</w:t>
      </w:r>
      <w:r w:rsidR="00894F20" w:rsidRPr="00894F20">
        <w:rPr>
          <w:sz w:val="24"/>
          <w:szCs w:val="24"/>
        </w:rPr>
        <w:t xml:space="preserve"> </w:t>
      </w:r>
      <w:r w:rsidR="00894F20" w:rsidRPr="00894F20">
        <w:rPr>
          <w:sz w:val="24"/>
          <w:szCs w:val="24"/>
          <w:lang w:val="en-US"/>
        </w:rPr>
        <w:t>Authorization</w:t>
      </w:r>
      <w:r>
        <w:rPr>
          <w:sz w:val="24"/>
          <w:szCs w:val="24"/>
        </w:rPr>
        <w:t>).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br/>
      </w:r>
      <w:r w:rsidRPr="005A148B">
        <w:rPr>
          <w:sz w:val="24"/>
          <w:szCs w:val="24"/>
        </w:rPr>
        <w:drawing>
          <wp:inline distT="0" distB="0" distL="0" distR="0" wp14:anchorId="7139071E" wp14:editId="4EAD4332">
            <wp:extent cx="4962525" cy="10567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7939" cy="106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14:paraId="783F616E" w14:textId="77777777" w:rsidR="005A148B" w:rsidRDefault="005A148B" w:rsidP="000F4C4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Хранение ключа в открытом виде (</w:t>
      </w:r>
      <w:r w:rsidRPr="000F4C49">
        <w:rPr>
          <w:sz w:val="24"/>
          <w:szCs w:val="24"/>
          <w:lang w:val="en-US"/>
        </w:rPr>
        <w:t>Security</w:t>
      </w:r>
      <w:r w:rsidRPr="000F4C49">
        <w:rPr>
          <w:sz w:val="24"/>
          <w:szCs w:val="24"/>
        </w:rPr>
        <w:t xml:space="preserve"> </w:t>
      </w:r>
      <w:r w:rsidRPr="000F4C49">
        <w:rPr>
          <w:sz w:val="24"/>
          <w:szCs w:val="24"/>
          <w:lang w:val="en-US"/>
        </w:rPr>
        <w:t>Misconfiguration</w:t>
      </w:r>
      <w:r>
        <w:rPr>
          <w:sz w:val="24"/>
          <w:szCs w:val="24"/>
        </w:rPr>
        <w:t>).</w:t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5A148B">
        <w:rPr>
          <w:sz w:val="24"/>
          <w:szCs w:val="24"/>
        </w:rPr>
        <w:drawing>
          <wp:inline distT="0" distB="0" distL="0" distR="0" wp14:anchorId="074D398D" wp14:editId="5979D83D">
            <wp:extent cx="4962525" cy="8095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9451" cy="81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14:paraId="0CC6C410" w14:textId="39FC5B2B" w:rsidR="005A148B" w:rsidRPr="005A148B" w:rsidRDefault="005A148B" w:rsidP="000F4C49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Уязвимый</w:t>
      </w:r>
      <w:r w:rsidRPr="005A148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алгоритм</w:t>
      </w:r>
      <w:r w:rsidRPr="005A148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проверки</w:t>
      </w:r>
      <w:r w:rsidRPr="005A148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капчи</w:t>
      </w:r>
      <w:r w:rsidRPr="005A148B">
        <w:rPr>
          <w:sz w:val="24"/>
          <w:szCs w:val="24"/>
          <w:lang w:val="en-US"/>
        </w:rPr>
        <w:t xml:space="preserve"> (</w:t>
      </w:r>
      <w:r w:rsidRPr="000F4C49">
        <w:rPr>
          <w:sz w:val="24"/>
          <w:szCs w:val="24"/>
          <w:lang w:val="en-US"/>
        </w:rPr>
        <w:t>Security</w:t>
      </w:r>
      <w:r w:rsidRPr="005A148B">
        <w:rPr>
          <w:sz w:val="24"/>
          <w:szCs w:val="24"/>
          <w:lang w:val="en-US"/>
        </w:rPr>
        <w:t xml:space="preserve"> </w:t>
      </w:r>
      <w:r w:rsidRPr="000F4C49">
        <w:rPr>
          <w:sz w:val="24"/>
          <w:szCs w:val="24"/>
          <w:lang w:val="en-US"/>
        </w:rPr>
        <w:t>Misconfiguration</w:t>
      </w:r>
      <w:r w:rsidRPr="005A148B">
        <w:rPr>
          <w:sz w:val="24"/>
          <w:szCs w:val="24"/>
          <w:lang w:val="en-US"/>
        </w:rPr>
        <w:t>).</w:t>
      </w:r>
      <w:r w:rsidRPr="005A148B">
        <w:rPr>
          <w:sz w:val="24"/>
          <w:szCs w:val="24"/>
          <w:lang w:val="en-US"/>
        </w:rPr>
        <w:tab/>
      </w:r>
      <w:r w:rsidRPr="005A148B">
        <w:rPr>
          <w:sz w:val="24"/>
          <w:szCs w:val="24"/>
          <w:lang w:val="en-US"/>
        </w:rPr>
        <w:br/>
      </w:r>
      <w:r w:rsidRPr="005A148B">
        <w:rPr>
          <w:sz w:val="24"/>
          <w:szCs w:val="24"/>
        </w:rPr>
        <w:drawing>
          <wp:inline distT="0" distB="0" distL="0" distR="0" wp14:anchorId="097444F0" wp14:editId="33D9B43E">
            <wp:extent cx="4962525" cy="825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263" cy="82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148B">
        <w:rPr>
          <w:sz w:val="24"/>
          <w:szCs w:val="24"/>
          <w:lang w:val="en-US"/>
        </w:rPr>
        <w:br/>
      </w:r>
    </w:p>
    <w:p w14:paraId="1984F4C7" w14:textId="3EA58C6D" w:rsidR="00816721" w:rsidRPr="00894F20" w:rsidRDefault="00894F20" w:rsidP="00894F2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894F20">
        <w:rPr>
          <w:sz w:val="24"/>
          <w:szCs w:val="24"/>
        </w:rPr>
        <w:t>Уязвимый</w:t>
      </w:r>
      <w:r w:rsidRPr="00894F20">
        <w:rPr>
          <w:sz w:val="24"/>
          <w:szCs w:val="24"/>
          <w:lang w:val="en-US"/>
        </w:rPr>
        <w:t xml:space="preserve"> </w:t>
      </w:r>
      <w:r w:rsidRPr="00894F20">
        <w:rPr>
          <w:sz w:val="24"/>
          <w:szCs w:val="24"/>
        </w:rPr>
        <w:t>алгоритм</w:t>
      </w:r>
      <w:r w:rsidRPr="00894F20">
        <w:rPr>
          <w:sz w:val="24"/>
          <w:szCs w:val="24"/>
          <w:lang w:val="en-US"/>
        </w:rPr>
        <w:t xml:space="preserve"> </w:t>
      </w:r>
      <w:r w:rsidRPr="00894F20">
        <w:rPr>
          <w:sz w:val="24"/>
          <w:szCs w:val="24"/>
        </w:rPr>
        <w:t>отслеживания</w:t>
      </w:r>
      <w:r w:rsidRPr="00894F20">
        <w:rPr>
          <w:sz w:val="24"/>
          <w:szCs w:val="24"/>
          <w:lang w:val="en-US"/>
        </w:rPr>
        <w:t xml:space="preserve"> </w:t>
      </w:r>
      <w:r w:rsidRPr="00894F20">
        <w:rPr>
          <w:sz w:val="24"/>
          <w:szCs w:val="24"/>
        </w:rPr>
        <w:t>заказа</w:t>
      </w:r>
      <w:r w:rsidRPr="00894F20">
        <w:rPr>
          <w:sz w:val="24"/>
          <w:szCs w:val="24"/>
          <w:lang w:val="en-US"/>
        </w:rPr>
        <w:t xml:space="preserve"> (</w:t>
      </w:r>
      <w:r w:rsidRPr="00894F20">
        <w:rPr>
          <w:sz w:val="24"/>
          <w:szCs w:val="24"/>
          <w:lang w:val="en-US"/>
        </w:rPr>
        <w:t>Unrestricted Access to Sensitive Business Flows</w:t>
      </w:r>
      <w:r w:rsidRPr="00894F20">
        <w:rPr>
          <w:sz w:val="24"/>
          <w:szCs w:val="24"/>
          <w:lang w:val="en-US"/>
        </w:rPr>
        <w:t>).</w:t>
      </w:r>
      <w:r w:rsidRPr="00894F20">
        <w:rPr>
          <w:sz w:val="24"/>
          <w:szCs w:val="24"/>
          <w:lang w:val="en-US"/>
        </w:rPr>
        <w:tab/>
      </w:r>
      <w:r w:rsidRPr="00894F20">
        <w:rPr>
          <w:sz w:val="24"/>
          <w:szCs w:val="24"/>
          <w:lang w:val="en-US"/>
        </w:rPr>
        <w:br/>
      </w:r>
      <w:r w:rsidRPr="00894F20">
        <w:drawing>
          <wp:inline distT="0" distB="0" distL="0" distR="0" wp14:anchorId="7100A635" wp14:editId="239BA0AE">
            <wp:extent cx="4953000" cy="798977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7592" cy="80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C49" w:rsidRPr="00894F20">
        <w:rPr>
          <w:sz w:val="24"/>
          <w:szCs w:val="24"/>
          <w:lang w:val="en-US"/>
        </w:rPr>
        <w:br/>
        <w:t xml:space="preserve"> </w:t>
      </w:r>
      <w:r w:rsidR="000F4C49" w:rsidRPr="00894F20">
        <w:rPr>
          <w:sz w:val="24"/>
          <w:szCs w:val="24"/>
          <w:lang w:val="en-US"/>
        </w:rPr>
        <w:br/>
      </w:r>
    </w:p>
    <w:p w14:paraId="73AE82DC" w14:textId="35BFF138" w:rsidR="006D28E1" w:rsidRPr="006D28E1" w:rsidRDefault="00DF1E68" w:rsidP="00DF1E68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7D5238">
        <w:rPr>
          <w:b/>
          <w:bCs/>
          <w:sz w:val="24"/>
          <w:szCs w:val="24"/>
        </w:rPr>
        <w:t xml:space="preserve">Демонстрация эксплуатации трех уязвимостей из </w:t>
      </w:r>
      <w:r w:rsidRPr="007D5238">
        <w:rPr>
          <w:b/>
          <w:bCs/>
          <w:sz w:val="24"/>
          <w:szCs w:val="24"/>
          <w:lang w:val="en-US"/>
        </w:rPr>
        <w:t>OWASP</w:t>
      </w:r>
      <w:r w:rsidRPr="007D5238">
        <w:rPr>
          <w:b/>
          <w:bCs/>
          <w:sz w:val="24"/>
          <w:szCs w:val="24"/>
        </w:rPr>
        <w:t>-10</w:t>
      </w:r>
      <w:r w:rsidR="00113321" w:rsidRPr="007D5238">
        <w:rPr>
          <w:b/>
          <w:bCs/>
          <w:sz w:val="24"/>
          <w:szCs w:val="24"/>
        </w:rPr>
        <w:t>.</w:t>
      </w:r>
      <w:r w:rsidR="00894F20">
        <w:rPr>
          <w:b/>
          <w:bCs/>
          <w:sz w:val="24"/>
          <w:szCs w:val="24"/>
        </w:rPr>
        <w:tab/>
      </w:r>
      <w:r w:rsidR="00894F20">
        <w:rPr>
          <w:b/>
          <w:bCs/>
          <w:sz w:val="24"/>
          <w:szCs w:val="24"/>
        </w:rPr>
        <w:br/>
      </w:r>
      <w:r w:rsidR="006D28E1">
        <w:rPr>
          <w:sz w:val="24"/>
          <w:szCs w:val="24"/>
        </w:rPr>
        <w:t>Для демонстрации работы уязвимостей буду использовать результаты предыдущей работы, точнее текстовые описания действий (</w:t>
      </w:r>
      <w:r w:rsidR="00E7269A">
        <w:rPr>
          <w:sz w:val="24"/>
          <w:szCs w:val="24"/>
        </w:rPr>
        <w:t>к сожалению,</w:t>
      </w:r>
      <w:r w:rsidR="006D28E1">
        <w:rPr>
          <w:sz w:val="24"/>
          <w:szCs w:val="24"/>
        </w:rPr>
        <w:t xml:space="preserve"> лицензия на </w:t>
      </w:r>
      <w:r w:rsidR="006D28E1">
        <w:rPr>
          <w:sz w:val="24"/>
          <w:szCs w:val="24"/>
          <w:lang w:val="en-US"/>
        </w:rPr>
        <w:t>BurpSuite</w:t>
      </w:r>
      <w:r w:rsidR="006D28E1" w:rsidRPr="006D28E1">
        <w:rPr>
          <w:sz w:val="24"/>
          <w:szCs w:val="24"/>
        </w:rPr>
        <w:t xml:space="preserve"> </w:t>
      </w:r>
      <w:r w:rsidR="006D28E1">
        <w:rPr>
          <w:sz w:val="24"/>
          <w:szCs w:val="24"/>
        </w:rPr>
        <w:t>истекла, а новую не присылают какую бы почту я не указывал).</w:t>
      </w:r>
      <w:r w:rsidR="006D28E1">
        <w:rPr>
          <w:sz w:val="24"/>
          <w:szCs w:val="24"/>
        </w:rPr>
        <w:tab/>
      </w:r>
    </w:p>
    <w:p w14:paraId="1070D278" w14:textId="77777777" w:rsidR="006D28E1" w:rsidRPr="00520033" w:rsidRDefault="006D28E1" w:rsidP="00520033">
      <w:pPr>
        <w:jc w:val="both"/>
        <w:rPr>
          <w:sz w:val="24"/>
          <w:szCs w:val="24"/>
        </w:rPr>
      </w:pPr>
      <w:r w:rsidRPr="00520033">
        <w:rPr>
          <w:b/>
          <w:bCs/>
          <w:sz w:val="24"/>
          <w:szCs w:val="24"/>
        </w:rPr>
        <w:t>Уязвимость капчи.</w:t>
      </w:r>
      <w:r w:rsidRPr="00520033">
        <w:rPr>
          <w:sz w:val="24"/>
          <w:szCs w:val="24"/>
        </w:rPr>
        <w:tab/>
      </w:r>
      <w:r w:rsidRPr="00520033">
        <w:rPr>
          <w:sz w:val="24"/>
          <w:szCs w:val="24"/>
        </w:rPr>
        <w:br/>
      </w:r>
      <w:r w:rsidRPr="00520033">
        <w:rPr>
          <w:sz w:val="24"/>
          <w:szCs w:val="24"/>
        </w:rPr>
        <w:t>Включаем перехват.</w:t>
      </w:r>
    </w:p>
    <w:p w14:paraId="5346F8EB" w14:textId="77777777" w:rsidR="006D28E1" w:rsidRPr="00520033" w:rsidRDefault="006D28E1" w:rsidP="00520033">
      <w:pPr>
        <w:jc w:val="both"/>
        <w:rPr>
          <w:sz w:val="24"/>
          <w:szCs w:val="24"/>
        </w:rPr>
      </w:pPr>
      <w:r w:rsidRPr="00520033">
        <w:rPr>
          <w:sz w:val="24"/>
          <w:szCs w:val="24"/>
        </w:rPr>
        <w:t>Оставляем отзыв, проходим капчу. Несколько раз.</w:t>
      </w:r>
    </w:p>
    <w:p w14:paraId="64C83978" w14:textId="77777777" w:rsidR="006D28E1" w:rsidRPr="00520033" w:rsidRDefault="006D28E1" w:rsidP="00520033">
      <w:pPr>
        <w:jc w:val="both"/>
        <w:rPr>
          <w:sz w:val="24"/>
          <w:szCs w:val="24"/>
        </w:rPr>
      </w:pPr>
      <w:r w:rsidRPr="00520033">
        <w:rPr>
          <w:sz w:val="24"/>
          <w:szCs w:val="24"/>
        </w:rPr>
        <w:lastRenderedPageBreak/>
        <w:t>Через Proxy-&gt;HTTP history изучаем структуру получения и отправки запросов.</w:t>
      </w:r>
    </w:p>
    <w:p w14:paraId="70519239" w14:textId="77777777" w:rsidR="006D28E1" w:rsidRPr="00520033" w:rsidRDefault="006D28E1" w:rsidP="00520033">
      <w:pPr>
        <w:jc w:val="both"/>
        <w:rPr>
          <w:sz w:val="24"/>
          <w:szCs w:val="24"/>
        </w:rPr>
      </w:pPr>
      <w:r w:rsidRPr="00520033">
        <w:rPr>
          <w:sz w:val="24"/>
          <w:szCs w:val="24"/>
        </w:rPr>
        <w:t>Отправляем Request с успешными captchaID и captcha в Repeater.</w:t>
      </w:r>
    </w:p>
    <w:p w14:paraId="0463888D" w14:textId="77777777" w:rsidR="006D28E1" w:rsidRPr="00520033" w:rsidRDefault="006D28E1" w:rsidP="00520033">
      <w:pPr>
        <w:jc w:val="both"/>
        <w:rPr>
          <w:sz w:val="24"/>
          <w:szCs w:val="24"/>
        </w:rPr>
      </w:pPr>
      <w:r w:rsidRPr="00520033">
        <w:rPr>
          <w:sz w:val="24"/>
          <w:szCs w:val="24"/>
        </w:rPr>
        <w:t>Через Repeater отправляем нужное количество раз.</w:t>
      </w:r>
    </w:p>
    <w:p w14:paraId="03F7ADF3" w14:textId="77777777" w:rsidR="00520033" w:rsidRPr="00520033" w:rsidRDefault="006D28E1" w:rsidP="00520033">
      <w:pPr>
        <w:jc w:val="both"/>
        <w:rPr>
          <w:sz w:val="24"/>
          <w:szCs w:val="24"/>
        </w:rPr>
      </w:pPr>
      <w:r w:rsidRPr="00520033">
        <w:rPr>
          <w:sz w:val="24"/>
          <w:szCs w:val="24"/>
        </w:rPr>
        <w:t>Также подобный сформированный запрос можно использовать в любых программных средствах, скриптах и т.д.</w:t>
      </w:r>
      <w:r w:rsidRPr="00520033">
        <w:rPr>
          <w:sz w:val="24"/>
          <w:szCs w:val="24"/>
        </w:rPr>
        <w:tab/>
      </w:r>
    </w:p>
    <w:p w14:paraId="61DAA3C7" w14:textId="77777777" w:rsidR="00364DC7" w:rsidRDefault="00520033" w:rsidP="00364DC7">
      <w:r w:rsidRPr="00364DC7">
        <w:rPr>
          <w:b/>
          <w:bCs/>
          <w:sz w:val="24"/>
          <w:szCs w:val="24"/>
        </w:rPr>
        <w:t xml:space="preserve">Риск </w:t>
      </w:r>
      <w:r w:rsidRPr="00364DC7">
        <w:rPr>
          <w:b/>
          <w:bCs/>
          <w:sz w:val="24"/>
          <w:szCs w:val="24"/>
          <w:lang w:val="en-US"/>
        </w:rPr>
        <w:t>SQL</w:t>
      </w:r>
      <w:r w:rsidRPr="00364DC7">
        <w:rPr>
          <w:b/>
          <w:bCs/>
          <w:sz w:val="24"/>
          <w:szCs w:val="24"/>
        </w:rPr>
        <w:t>-инъекций</w:t>
      </w:r>
      <w:r w:rsidRPr="00364DC7">
        <w:rPr>
          <w:b/>
          <w:bCs/>
          <w:sz w:val="24"/>
          <w:szCs w:val="24"/>
        </w:rPr>
        <w:tab/>
      </w:r>
      <w:r w:rsidRPr="00364DC7">
        <w:rPr>
          <w:b/>
          <w:bCs/>
          <w:sz w:val="24"/>
          <w:szCs w:val="24"/>
        </w:rPr>
        <w:br/>
      </w:r>
      <w:r w:rsidR="00364DC7">
        <w:t>Включаем перехват.</w:t>
      </w:r>
    </w:p>
    <w:p w14:paraId="1BC9FEA2" w14:textId="77777777" w:rsidR="00364DC7" w:rsidRDefault="00364DC7" w:rsidP="00364DC7">
      <w:r>
        <w:t>Через строку поиска делаем легитимный запрос</w:t>
      </w:r>
      <w:r w:rsidRPr="005A1E05">
        <w:t>.</w:t>
      </w:r>
    </w:p>
    <w:p w14:paraId="2F3A5190" w14:textId="77777777" w:rsidR="00364DC7" w:rsidRDefault="00364DC7" w:rsidP="00364DC7">
      <w:r>
        <w:t xml:space="preserve">Через историю находим запрос поиска, отправляем в </w:t>
      </w:r>
      <w:r w:rsidRPr="00364DC7">
        <w:rPr>
          <w:lang w:val="en-US"/>
        </w:rPr>
        <w:t>Repeater</w:t>
      </w:r>
      <w:r w:rsidRPr="005A1E05">
        <w:t>.</w:t>
      </w:r>
    </w:p>
    <w:p w14:paraId="6B57CA71" w14:textId="77777777" w:rsidR="00364DC7" w:rsidRDefault="00364DC7" w:rsidP="00364DC7">
      <w:r>
        <w:t xml:space="preserve">Пробуем менять параметры поиска напрямую в запросе: </w:t>
      </w:r>
      <w:r>
        <w:br/>
      </w:r>
      <w:r w:rsidRPr="005A1E05">
        <w:t>/</w:t>
      </w:r>
      <w:r w:rsidRPr="00364DC7">
        <w:rPr>
          <w:lang w:val="en-US"/>
        </w:rPr>
        <w:t>rest</w:t>
      </w:r>
      <w:r w:rsidRPr="005A1E05">
        <w:t>/</w:t>
      </w:r>
      <w:r w:rsidRPr="00364DC7">
        <w:rPr>
          <w:lang w:val="en-US"/>
        </w:rPr>
        <w:t>products</w:t>
      </w:r>
      <w:r w:rsidRPr="005A1E05">
        <w:t>/</w:t>
      </w:r>
      <w:r w:rsidRPr="00364DC7">
        <w:rPr>
          <w:lang w:val="en-US"/>
        </w:rPr>
        <w:t>search</w:t>
      </w:r>
      <w:r w:rsidRPr="005A1E05">
        <w:t>?</w:t>
      </w:r>
      <w:r w:rsidRPr="00364DC7">
        <w:rPr>
          <w:lang w:val="en-US"/>
        </w:rPr>
        <w:t>q</w:t>
      </w:r>
      <w:r w:rsidRPr="005A1E05">
        <w:t>=</w:t>
      </w:r>
    </w:p>
    <w:p w14:paraId="21FE35AF" w14:textId="7F700B4C" w:rsidR="00364DC7" w:rsidRDefault="00364DC7" w:rsidP="00364DC7">
      <w:r>
        <w:t xml:space="preserve">Добавляем к запросу одинарную </w:t>
      </w:r>
      <w:r>
        <w:t>кавычку</w:t>
      </w:r>
      <w:r>
        <w:t>.</w:t>
      </w:r>
      <w:r>
        <w:br/>
        <w:t xml:space="preserve">Пример: </w:t>
      </w:r>
      <w:r w:rsidRPr="00364DC7">
        <w:rPr>
          <w:lang w:val="en-US"/>
        </w:rPr>
        <w:t>‘apple</w:t>
      </w:r>
      <w:r w:rsidRPr="005A1E05">
        <w:t xml:space="preserve"> </w:t>
      </w:r>
      <w:r>
        <w:t xml:space="preserve">или </w:t>
      </w:r>
      <w:r w:rsidRPr="00364DC7">
        <w:rPr>
          <w:lang w:val="en-US"/>
        </w:rPr>
        <w:t>apple</w:t>
      </w:r>
      <w:r w:rsidRPr="005A1E05">
        <w:t>’</w:t>
      </w:r>
    </w:p>
    <w:p w14:paraId="305E2BF4" w14:textId="77777777" w:rsidR="00364DC7" w:rsidRDefault="00364DC7" w:rsidP="00364DC7">
      <w:r>
        <w:t>Получаем ошибку и узнаем какая база данных используется.</w:t>
      </w:r>
      <w:r>
        <w:br/>
      </w:r>
      <w:r w:rsidRPr="002203C6">
        <w:t>message": "SQLITE_ERROR: near \"apple\": syntax error"</w:t>
      </w:r>
    </w:p>
    <w:p w14:paraId="757E44D8" w14:textId="77777777" w:rsidR="00364DC7" w:rsidRDefault="00364DC7" w:rsidP="00364DC7">
      <w:r>
        <w:t>В процессе экспериментов с запросом сначала получаем ошибку незавершённого запроса и добавляем две закрывающие скобки.</w:t>
      </w:r>
      <w:r>
        <w:tab/>
      </w:r>
      <w:r>
        <w:br/>
      </w:r>
      <w:r>
        <w:t>Зная продукт (БД) и синтаксис пробуем к запросу поиска добавить свой:</w:t>
      </w:r>
      <w:r>
        <w:br/>
        <w:t>UNION%20SELECT%201,2,3,4,5,6,7,8,9%20FROM%20sqlite_master—</w:t>
      </w:r>
    </w:p>
    <w:p w14:paraId="082417FF" w14:textId="77777777" w:rsidR="00364DC7" w:rsidRPr="00364DC7" w:rsidRDefault="00364DC7" w:rsidP="00364DC7">
      <w:pPr>
        <w:rPr>
          <w:lang w:val="en-US"/>
        </w:rPr>
      </w:pPr>
      <w:r>
        <w:t>Успех</w:t>
      </w:r>
      <w:r w:rsidRPr="00364DC7">
        <w:rPr>
          <w:lang w:val="en-US"/>
        </w:rPr>
        <w:t xml:space="preserve">. </w:t>
      </w:r>
      <w:r>
        <w:t>Развиваем</w:t>
      </w:r>
      <w:r w:rsidRPr="00364DC7">
        <w:rPr>
          <w:lang w:val="en-US"/>
        </w:rPr>
        <w:t>:</w:t>
      </w:r>
      <w:r w:rsidRPr="00364DC7">
        <w:rPr>
          <w:lang w:val="en-US"/>
        </w:rPr>
        <w:br/>
        <w:t>UNION%20SELECT%20sql,2,3,4,5,6,7,8,9%20FROM%20sqlite_master</w:t>
      </w:r>
    </w:p>
    <w:p w14:paraId="648ABD6C" w14:textId="77777777" w:rsidR="00364DC7" w:rsidRDefault="00364DC7" w:rsidP="00364DC7">
      <w:pPr>
        <w:jc w:val="both"/>
      </w:pPr>
      <w:r>
        <w:t>Успех. В ответе видим всю схему</w:t>
      </w:r>
      <w:r>
        <w:t>.</w:t>
      </w:r>
    </w:p>
    <w:p w14:paraId="0CA19F11" w14:textId="4061BF94" w:rsidR="00364DC7" w:rsidRPr="00364DC7" w:rsidRDefault="00364DC7" w:rsidP="00364DC7">
      <w:pPr>
        <w:rPr>
          <w:lang w:val="en-US"/>
        </w:rPr>
      </w:pPr>
      <w:r>
        <w:t>Далее</w:t>
      </w:r>
      <w:r w:rsidRPr="00364DC7">
        <w:rPr>
          <w:lang w:val="en-US"/>
        </w:rPr>
        <w:t xml:space="preserve"> </w:t>
      </w:r>
      <w:r>
        <w:t>получаем</w:t>
      </w:r>
      <w:r w:rsidRPr="00364DC7">
        <w:rPr>
          <w:lang w:val="en-US"/>
        </w:rPr>
        <w:t xml:space="preserve"> </w:t>
      </w:r>
      <w:r>
        <w:t>данные</w:t>
      </w:r>
      <w:r w:rsidRPr="00364DC7">
        <w:rPr>
          <w:lang w:val="en-US"/>
        </w:rPr>
        <w:t xml:space="preserve"> </w:t>
      </w:r>
      <w:r>
        <w:t>из</w:t>
      </w:r>
      <w:r w:rsidRPr="00364DC7">
        <w:rPr>
          <w:lang w:val="en-US"/>
        </w:rPr>
        <w:t xml:space="preserve"> </w:t>
      </w:r>
      <w:r>
        <w:t>таблицы</w:t>
      </w:r>
      <w:r w:rsidRPr="00364DC7">
        <w:rPr>
          <w:lang w:val="en-US"/>
        </w:rPr>
        <w:t xml:space="preserve"> Users:</w:t>
      </w:r>
      <w:r w:rsidRPr="00364DC7">
        <w:rPr>
          <w:lang w:val="en-US"/>
        </w:rPr>
        <w:br/>
      </w:r>
      <w:r>
        <w:rPr>
          <w:lang w:val="en-US"/>
        </w:rPr>
        <w:t>RAZ</w:t>
      </w:r>
      <w:r w:rsidRPr="00364DC7">
        <w:rPr>
          <w:lang w:val="en-US"/>
        </w:rPr>
        <w:t>'))%20UNION%20SELECT%20id,email,password,'4','5','6','7','8','9'%20FROM%20Users--</w:t>
      </w:r>
    </w:p>
    <w:p w14:paraId="0D91EE6C" w14:textId="5598D4F1" w:rsidR="00364DC7" w:rsidRPr="00364DC7" w:rsidRDefault="00364DC7" w:rsidP="00364DC7">
      <w:pPr>
        <w:jc w:val="both"/>
      </w:pPr>
      <w:r>
        <w:rPr>
          <w:b/>
          <w:bCs/>
          <w:sz w:val="24"/>
          <w:szCs w:val="24"/>
        </w:rPr>
        <w:br/>
      </w:r>
      <w:r w:rsidRPr="00364DC7">
        <w:rPr>
          <w:b/>
          <w:bCs/>
          <w:sz w:val="24"/>
          <w:szCs w:val="24"/>
        </w:rPr>
        <w:t xml:space="preserve">Использования алгоритма </w:t>
      </w:r>
      <w:r w:rsidRPr="00364DC7">
        <w:rPr>
          <w:b/>
          <w:bCs/>
          <w:sz w:val="24"/>
          <w:szCs w:val="24"/>
          <w:lang w:val="en-US"/>
        </w:rPr>
        <w:t>MD</w:t>
      </w:r>
      <w:r w:rsidRPr="00364DC7">
        <w:rPr>
          <w:b/>
          <w:bCs/>
          <w:sz w:val="24"/>
          <w:szCs w:val="24"/>
        </w:rPr>
        <w:t>-5 для хэширования паролей</w:t>
      </w:r>
    </w:p>
    <w:p w14:paraId="3300A0DC" w14:textId="63607C7D" w:rsidR="00364DC7" w:rsidRPr="00364DC7" w:rsidRDefault="00364DC7" w:rsidP="00364DC7">
      <w:pPr>
        <w:jc w:val="both"/>
      </w:pPr>
      <w:r>
        <w:t xml:space="preserve">Из таблицы </w:t>
      </w:r>
      <w:r>
        <w:rPr>
          <w:lang w:val="en-US"/>
        </w:rPr>
        <w:t>Users</w:t>
      </w:r>
      <w:r w:rsidRPr="00364DC7">
        <w:t xml:space="preserve"> </w:t>
      </w:r>
      <w:r>
        <w:t>мы получаем информацию: в п</w:t>
      </w:r>
      <w:r>
        <w:t xml:space="preserve">оле </w:t>
      </w:r>
      <w:r>
        <w:rPr>
          <w:lang w:val="en-US"/>
        </w:rPr>
        <w:t>Description</w:t>
      </w:r>
      <w:r w:rsidRPr="00FD2229">
        <w:t xml:space="preserve"> </w:t>
      </w:r>
      <w:r>
        <w:t>написаны символы похожие на хэш.</w:t>
      </w:r>
    </w:p>
    <w:p w14:paraId="14016201" w14:textId="6F1501B3" w:rsidR="00364DC7" w:rsidRDefault="00364DC7" w:rsidP="00364DC7">
      <w:r>
        <w:t xml:space="preserve">Используем сервис </w:t>
      </w:r>
      <w:r w:rsidRPr="00364DC7">
        <w:rPr>
          <w:lang w:val="en-US"/>
        </w:rPr>
        <w:t>crackstation</w:t>
      </w:r>
      <w:r w:rsidRPr="00FD2229">
        <w:t>.</w:t>
      </w:r>
      <w:r w:rsidRPr="00364DC7">
        <w:rPr>
          <w:lang w:val="en-US"/>
        </w:rPr>
        <w:t>net</w:t>
      </w:r>
      <w:r w:rsidRPr="00FD2229">
        <w:t xml:space="preserve">, </w:t>
      </w:r>
      <w:r>
        <w:t>получаем пароль</w:t>
      </w:r>
      <w:r>
        <w:t xml:space="preserve"> (для шифрования использовался алгоритм </w:t>
      </w:r>
      <w:r>
        <w:rPr>
          <w:lang w:val="en-US"/>
        </w:rPr>
        <w:t>MD5</w:t>
      </w:r>
      <w:r>
        <w:t>)</w:t>
      </w:r>
      <w:r>
        <w:t>.</w:t>
      </w:r>
    </w:p>
    <w:p w14:paraId="418DD458" w14:textId="323E1D93" w:rsidR="00DF1E68" w:rsidRPr="00364DC7" w:rsidRDefault="006D28E1" w:rsidP="00364DC7">
      <w:pPr>
        <w:jc w:val="both"/>
        <w:rPr>
          <w:b/>
          <w:bCs/>
          <w:sz w:val="24"/>
          <w:szCs w:val="24"/>
        </w:rPr>
      </w:pPr>
      <w:r w:rsidRPr="00364DC7">
        <w:rPr>
          <w:b/>
          <w:bCs/>
          <w:sz w:val="24"/>
          <w:szCs w:val="24"/>
        </w:rPr>
        <w:br/>
      </w:r>
    </w:p>
    <w:p w14:paraId="6FCA14C1" w14:textId="608D0B15" w:rsidR="006D28E1" w:rsidRDefault="00DF1E68" w:rsidP="006D28E1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7D5238">
        <w:rPr>
          <w:b/>
          <w:bCs/>
          <w:sz w:val="24"/>
          <w:szCs w:val="24"/>
        </w:rPr>
        <w:t>Рекомендации по устранению трех выявленных уязвимостей.</w:t>
      </w:r>
      <w:r w:rsidR="00E7269A">
        <w:rPr>
          <w:b/>
          <w:bCs/>
          <w:sz w:val="24"/>
          <w:szCs w:val="24"/>
        </w:rPr>
        <w:tab/>
      </w:r>
      <w:r w:rsidR="00E7269A">
        <w:rPr>
          <w:b/>
          <w:bCs/>
          <w:sz w:val="24"/>
          <w:szCs w:val="24"/>
        </w:rPr>
        <w:br/>
      </w:r>
    </w:p>
    <w:p w14:paraId="408454C2" w14:textId="39129AE9" w:rsidR="00E7269A" w:rsidRDefault="006D28E1" w:rsidP="006D28E1">
      <w:pPr>
        <w:pStyle w:val="ListParagraph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1. Уязвимость капчи</w:t>
      </w:r>
      <w:r w:rsidR="00E7269A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br/>
      </w:r>
      <w:r w:rsidR="00E7269A">
        <w:rPr>
          <w:sz w:val="24"/>
          <w:szCs w:val="24"/>
        </w:rPr>
        <w:t xml:space="preserve">Провести рефакторинг кода и, по возможности, избавиться от использования </w:t>
      </w:r>
      <w:r w:rsidR="00E7269A">
        <w:rPr>
          <w:sz w:val="24"/>
          <w:szCs w:val="24"/>
        </w:rPr>
        <w:lastRenderedPageBreak/>
        <w:t xml:space="preserve">фунции </w:t>
      </w:r>
      <w:r w:rsidR="00E7269A">
        <w:rPr>
          <w:sz w:val="24"/>
          <w:szCs w:val="24"/>
          <w:lang w:val="en-US"/>
        </w:rPr>
        <w:t>eval</w:t>
      </w:r>
      <w:r w:rsidR="00E7269A" w:rsidRPr="00E7269A">
        <w:rPr>
          <w:sz w:val="24"/>
          <w:szCs w:val="24"/>
        </w:rPr>
        <w:t>().</w:t>
      </w:r>
      <w:r w:rsidR="00E7269A">
        <w:rPr>
          <w:sz w:val="24"/>
          <w:szCs w:val="24"/>
        </w:rPr>
        <w:tab/>
      </w:r>
      <w:r w:rsidR="00E7269A">
        <w:rPr>
          <w:sz w:val="24"/>
          <w:szCs w:val="24"/>
        </w:rPr>
        <w:br/>
      </w:r>
      <w:hyperlink r:id="rId11" w:history="1">
        <w:r w:rsidR="00E7269A" w:rsidRPr="003E64BD">
          <w:rPr>
            <w:rStyle w:val="Hyperlink"/>
            <w:sz w:val="24"/>
            <w:szCs w:val="24"/>
          </w:rPr>
          <w:t>https://cwe.mitre.org/data/definitions/95.html</w:t>
        </w:r>
      </w:hyperlink>
    </w:p>
    <w:p w14:paraId="033E7B74" w14:textId="19CDA3E7" w:rsidR="00E7269A" w:rsidRDefault="00E7269A" w:rsidP="006D28E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AF77B4A" w14:textId="76D7BDCE" w:rsidR="00E7269A" w:rsidRDefault="00E7269A" w:rsidP="006D28E1">
      <w:pPr>
        <w:pStyle w:val="ListParagraph"/>
        <w:jc w:val="both"/>
        <w:rPr>
          <w:b/>
          <w:bCs/>
          <w:sz w:val="24"/>
          <w:szCs w:val="24"/>
        </w:rPr>
      </w:pPr>
      <w:r w:rsidRPr="00E7269A">
        <w:rPr>
          <w:b/>
          <w:bCs/>
          <w:sz w:val="24"/>
          <w:szCs w:val="24"/>
        </w:rPr>
        <w:t xml:space="preserve">2. </w:t>
      </w:r>
      <w:r>
        <w:rPr>
          <w:b/>
          <w:bCs/>
          <w:sz w:val="24"/>
          <w:szCs w:val="24"/>
        </w:rPr>
        <w:t xml:space="preserve">Риск </w:t>
      </w:r>
      <w:r>
        <w:rPr>
          <w:b/>
          <w:bCs/>
          <w:sz w:val="24"/>
          <w:szCs w:val="24"/>
          <w:lang w:val="en-US"/>
        </w:rPr>
        <w:t>SQL</w:t>
      </w:r>
      <w:r w:rsidRPr="00E7269A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инъекций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Внедрение различных способ для митигации данного риска. Варианты различные, от изменений архитектурного подхода, создания учетных записейс максимально ограниченными правами до параметризации запросов и использования профильных библиотек и фреймворков.</w:t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hyperlink r:id="rId12" w:history="1">
        <w:r w:rsidRPr="003E64BD">
          <w:rPr>
            <w:rStyle w:val="Hyperlink"/>
            <w:sz w:val="24"/>
            <w:szCs w:val="24"/>
          </w:rPr>
          <w:t>https://cwe.mitre.org/data/definitions/89.html</w:t>
        </w:r>
      </w:hyperlink>
    </w:p>
    <w:p w14:paraId="6620FFD5" w14:textId="409EFEF4" w:rsidR="00520033" w:rsidRDefault="00E7269A" w:rsidP="006D28E1">
      <w:pPr>
        <w:pStyle w:val="ListParagraph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  <w:t xml:space="preserve">3. Использование алгоритма </w:t>
      </w:r>
      <w:r>
        <w:rPr>
          <w:b/>
          <w:bCs/>
          <w:sz w:val="24"/>
          <w:szCs w:val="24"/>
          <w:lang w:val="en-US"/>
        </w:rPr>
        <w:t>MD</w:t>
      </w:r>
      <w:r w:rsidRPr="00520033">
        <w:rPr>
          <w:b/>
          <w:bCs/>
          <w:sz w:val="24"/>
          <w:szCs w:val="24"/>
        </w:rPr>
        <w:t>-5</w:t>
      </w:r>
      <w:r w:rsidRPr="00520033">
        <w:rPr>
          <w:b/>
          <w:bCs/>
          <w:sz w:val="24"/>
          <w:szCs w:val="24"/>
        </w:rPr>
        <w:tab/>
      </w:r>
      <w:r w:rsidRPr="00520033">
        <w:rPr>
          <w:b/>
          <w:bCs/>
          <w:sz w:val="24"/>
          <w:szCs w:val="24"/>
        </w:rPr>
        <w:br/>
      </w:r>
      <w:r w:rsidR="00520033">
        <w:rPr>
          <w:sz w:val="24"/>
          <w:szCs w:val="24"/>
        </w:rPr>
        <w:t>Использование «слабого» алгоритма шифрования решается заменой на более «стойкий» к дешифровке алгоритм.</w:t>
      </w:r>
      <w:r w:rsidR="00520033">
        <w:rPr>
          <w:sz w:val="24"/>
          <w:szCs w:val="24"/>
        </w:rPr>
        <w:tab/>
      </w:r>
      <w:r w:rsidR="00520033">
        <w:rPr>
          <w:sz w:val="24"/>
          <w:szCs w:val="24"/>
        </w:rPr>
        <w:br/>
      </w:r>
      <w:hyperlink r:id="rId13" w:history="1">
        <w:r w:rsidR="00520033" w:rsidRPr="003E64BD">
          <w:rPr>
            <w:rStyle w:val="Hyperlink"/>
            <w:sz w:val="24"/>
            <w:szCs w:val="24"/>
          </w:rPr>
          <w:t>https://cwe.mitre.org/data/definitions/328.html</w:t>
        </w:r>
      </w:hyperlink>
    </w:p>
    <w:p w14:paraId="10B5E2D6" w14:textId="3F4F73F9" w:rsidR="00816721" w:rsidRPr="006D28E1" w:rsidRDefault="006D28E1" w:rsidP="006D28E1">
      <w:pPr>
        <w:pStyle w:val="ListParagraph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  <w:t xml:space="preserve"> </w:t>
      </w:r>
      <w:r w:rsidR="00816721" w:rsidRPr="006D28E1">
        <w:rPr>
          <w:b/>
          <w:bCs/>
          <w:sz w:val="24"/>
          <w:szCs w:val="24"/>
        </w:rPr>
        <w:br w:type="page"/>
      </w:r>
    </w:p>
    <w:p w14:paraId="6008885B" w14:textId="20FFCF06" w:rsidR="00816721" w:rsidRPr="00C23796" w:rsidRDefault="00816721" w:rsidP="00816721">
      <w:pPr>
        <w:jc w:val="both"/>
        <w:rPr>
          <w:sz w:val="24"/>
          <w:szCs w:val="24"/>
        </w:rPr>
      </w:pPr>
      <w:r w:rsidRPr="00C23796">
        <w:rPr>
          <w:sz w:val="24"/>
          <w:szCs w:val="24"/>
        </w:rPr>
        <w:lastRenderedPageBreak/>
        <w:t>Приложение 1.</w:t>
      </w:r>
    </w:p>
    <w:p w14:paraId="4E2AAD1E" w14:textId="77777777" w:rsidR="00C23796" w:rsidRPr="00C23796" w:rsidRDefault="00C23796" w:rsidP="00C23796">
      <w:pPr>
        <w:jc w:val="both"/>
        <w:rPr>
          <w:sz w:val="24"/>
          <w:szCs w:val="24"/>
        </w:rPr>
      </w:pPr>
      <w:r w:rsidRPr="00C23796">
        <w:rPr>
          <w:sz w:val="24"/>
          <w:szCs w:val="24"/>
        </w:rPr>
        <w:t>┌──(slavautkin</w:t>
      </w:r>
      <w:r w:rsidRPr="00C23796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C23796">
        <w:rPr>
          <w:sz w:val="24"/>
          <w:szCs w:val="24"/>
        </w:rPr>
        <w:t>SF-Kali-01)-[~/Downloads/juice-shop]</w:t>
      </w:r>
    </w:p>
    <w:p w14:paraId="56402CF1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>└─$ semgrep scan --config auto --no-git-ignore</w:t>
      </w:r>
    </w:p>
    <w:p w14:paraId="7708F99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</w:t>
      </w:r>
    </w:p>
    <w:p w14:paraId="2E5CAA4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>┌──── ○○○ ────┐</w:t>
      </w:r>
    </w:p>
    <w:p w14:paraId="33FCCF6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│ Semgrep CLI │               </w:t>
      </w:r>
    </w:p>
    <w:p w14:paraId="04ACFD4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└─────────────┘               </w:t>
      </w:r>
    </w:p>
    <w:p w14:paraId="7B7C7CD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</w:t>
      </w:r>
    </w:p>
    <w:p w14:paraId="71CEBA0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>Scanning 125828 files with:</w:t>
      </w:r>
    </w:p>
    <w:p w14:paraId="22C3315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</w:t>
      </w:r>
    </w:p>
    <w:p w14:paraId="354913F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rFonts w:ascii="Segoe UI Emoji" w:hAnsi="Segoe UI Emoji" w:cs="Segoe UI Emoji"/>
          <w:sz w:val="24"/>
          <w:szCs w:val="24"/>
          <w:lang w:val="en-US"/>
        </w:rPr>
        <w:t>✔</w:t>
      </w:r>
      <w:r w:rsidRPr="00C23796">
        <w:rPr>
          <w:sz w:val="24"/>
          <w:szCs w:val="24"/>
          <w:lang w:val="en-US"/>
        </w:rPr>
        <w:t xml:space="preserve"> Semgrep OSS</w:t>
      </w:r>
    </w:p>
    <w:p w14:paraId="4F8F2B5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</w:t>
      </w:r>
      <w:r w:rsidRPr="00C23796">
        <w:rPr>
          <w:rFonts w:ascii="Segoe UI Emoji" w:hAnsi="Segoe UI Emoji" w:cs="Segoe UI Emoji"/>
          <w:sz w:val="24"/>
          <w:szCs w:val="24"/>
          <w:lang w:val="en-US"/>
        </w:rPr>
        <w:t>✔</w:t>
      </w:r>
      <w:r w:rsidRPr="00C23796">
        <w:rPr>
          <w:sz w:val="24"/>
          <w:szCs w:val="24"/>
          <w:lang w:val="en-US"/>
        </w:rPr>
        <w:t xml:space="preserve"> Basic security coverage for first-party code vulnerabilities.</w:t>
      </w:r>
    </w:p>
    <w:p w14:paraId="427E8F2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</w:t>
      </w:r>
    </w:p>
    <w:p w14:paraId="0C47CB1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rFonts w:ascii="Segoe UI Emoji" w:hAnsi="Segoe UI Emoji" w:cs="Segoe UI Emoji"/>
          <w:sz w:val="24"/>
          <w:szCs w:val="24"/>
          <w:lang w:val="en-US"/>
        </w:rPr>
        <w:t>✔</w:t>
      </w:r>
      <w:r w:rsidRPr="00C23796">
        <w:rPr>
          <w:sz w:val="24"/>
          <w:szCs w:val="24"/>
          <w:lang w:val="en-US"/>
        </w:rPr>
        <w:t xml:space="preserve"> Semgrep Code (SAST)</w:t>
      </w:r>
    </w:p>
    <w:p w14:paraId="394773CC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</w:t>
      </w:r>
      <w:r w:rsidRPr="00C23796">
        <w:rPr>
          <w:rFonts w:ascii="Segoe UI Emoji" w:hAnsi="Segoe UI Emoji" w:cs="Segoe UI Emoji"/>
          <w:sz w:val="24"/>
          <w:szCs w:val="24"/>
          <w:lang w:val="en-US"/>
        </w:rPr>
        <w:t>✔</w:t>
      </w:r>
      <w:r w:rsidRPr="00C23796">
        <w:rPr>
          <w:sz w:val="24"/>
          <w:szCs w:val="24"/>
          <w:lang w:val="en-US"/>
        </w:rPr>
        <w:t xml:space="preserve"> Find and fix vulnerabilities in the code you write with advanced scanning and expert security rules.</w:t>
      </w:r>
    </w:p>
    <w:p w14:paraId="05321A4D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</w:t>
      </w:r>
    </w:p>
    <w:p w14:paraId="6E27B07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rFonts w:ascii="Segoe UI Symbol" w:hAnsi="Segoe UI Symbol" w:cs="Segoe UI Symbol"/>
          <w:sz w:val="24"/>
          <w:szCs w:val="24"/>
          <w:lang w:val="en-US"/>
        </w:rPr>
        <w:t>✘</w:t>
      </w:r>
      <w:r w:rsidRPr="00C23796">
        <w:rPr>
          <w:sz w:val="24"/>
          <w:szCs w:val="24"/>
          <w:lang w:val="en-US"/>
        </w:rPr>
        <w:t xml:space="preserve"> Semgrep Supply Chain (SCA)</w:t>
      </w:r>
    </w:p>
    <w:p w14:paraId="03AADEA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</w:t>
      </w:r>
      <w:r w:rsidRPr="00C23796">
        <w:rPr>
          <w:rFonts w:ascii="Segoe UI Symbol" w:hAnsi="Segoe UI Symbol" w:cs="Segoe UI Symbol"/>
          <w:sz w:val="24"/>
          <w:szCs w:val="24"/>
          <w:lang w:val="en-US"/>
        </w:rPr>
        <w:t>✘</w:t>
      </w:r>
      <w:r w:rsidRPr="00C23796">
        <w:rPr>
          <w:sz w:val="24"/>
          <w:szCs w:val="24"/>
          <w:lang w:val="en-US"/>
        </w:rPr>
        <w:t xml:space="preserve"> Find and fix the reachable vulnerabilities in your OSS dependencies.</w:t>
      </w:r>
    </w:p>
    <w:p w14:paraId="4D2BFFA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</w:t>
      </w:r>
    </w:p>
    <w:p w14:paraId="2BFAE3B0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━━━━━━━━━━━━━━━━━━━━━━━━━━━━━━━━━━━━━━━╸</w:t>
      </w:r>
      <w:r w:rsidRPr="00C23796">
        <w:rPr>
          <w:sz w:val="24"/>
          <w:szCs w:val="24"/>
          <w:lang w:val="en-US"/>
        </w:rPr>
        <w:t xml:space="preserve"> 100% 0:00:44                                                                                                                        </w:t>
      </w:r>
    </w:p>
    <w:p w14:paraId="52FD97C0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>Warning: 1 timeout error(s) in frontend/src/assets/private/three.js when running the following rules:</w:t>
      </w:r>
    </w:p>
    <w:p w14:paraId="65B37F2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[typescript.react.security.audit.react-unsanitized-method.react-unsanitized-method]                                                                          </w:t>
      </w:r>
    </w:p>
    <w:p w14:paraId="32221CA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</w:t>
      </w:r>
    </w:p>
    <w:p w14:paraId="61B183C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</w:t>
      </w:r>
    </w:p>
    <w:p w14:paraId="7218B4E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>┌──────────────────┐</w:t>
      </w:r>
    </w:p>
    <w:p w14:paraId="38E1767C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>│ 86 Code Findings │</w:t>
      </w:r>
    </w:p>
    <w:p w14:paraId="3C8B481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lastRenderedPageBreak/>
        <w:t>└──────────────────┘</w:t>
      </w:r>
    </w:p>
    <w:p w14:paraId="46597A6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</w:t>
      </w:r>
    </w:p>
    <w:p w14:paraId="71BA0919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Gruntfile.js </w:t>
      </w:r>
    </w:p>
    <w:p w14:paraId="08FC070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contrib.nodejsscan.crypto_node.node_md5                                            </w:t>
      </w:r>
    </w:p>
    <w:p w14:paraId="47A7916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The MD5 hashing algorithm is considered to be weak. If this is used in any sensitive      </w:t>
      </w:r>
    </w:p>
    <w:p w14:paraId="02821D26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operation such as password hashing, or is used to ensure data integrity (collision        </w:t>
      </w:r>
    </w:p>
    <w:p w14:paraId="54A4F08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sensitive) then you should use a stronger hashing algorithm. For passwords, consider using</w:t>
      </w:r>
    </w:p>
    <w:p w14:paraId="56AC4DF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`Argon2id`, `scrypt`, or `bcrypt`. For data integrity, consider using `SHA-256`           </w:t>
      </w:r>
    </w:p>
    <w:p w14:paraId="2B374B21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https://sg.run/dKBX                                                              </w:t>
      </w:r>
    </w:p>
    <w:p w14:paraId="034A016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</w:t>
      </w:r>
    </w:p>
    <w:p w14:paraId="492408F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76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const md5 = crypto.createHash('md5')</w:t>
      </w:r>
    </w:p>
    <w:p w14:paraId="0679731C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</w:t>
      </w:r>
    </w:p>
    <w:p w14:paraId="7C41AF31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data/datacreator.ts </w:t>
      </w:r>
    </w:p>
    <w:p w14:paraId="7EEAE99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javascript.lang.security.audit.path-traversal.path-join-resolve-traversal.path-join-resolve-</w:t>
      </w:r>
    </w:p>
    <w:p w14:paraId="150FB97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traversal                                                                                       </w:t>
      </w:r>
    </w:p>
    <w:p w14:paraId="174BF1D0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Detected possible user input going into a `path.join` or `path.resolve` function. This could    </w:t>
      </w:r>
    </w:p>
    <w:p w14:paraId="578886A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possibly lead to a path traversal vulnerability,  where the attacker can access arbitrary       </w:t>
      </w:r>
    </w:p>
    <w:p w14:paraId="2BA1FF6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files stored in the file system. Instead, be sure to sanitize or validate user input first.     </w:t>
      </w:r>
    </w:p>
    <w:p w14:paraId="00CF99E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https://sg.run/OPqk                                                                    </w:t>
      </w:r>
    </w:p>
    <w:p w14:paraId="37505FC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    </w:t>
      </w:r>
    </w:p>
    <w:p w14:paraId="217730DC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41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const filePath = path.resolve('./data/static/' + file + '.yml')</w:t>
      </w:r>
    </w:p>
    <w:p w14:paraId="749A258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</w:t>
      </w:r>
    </w:p>
    <w:p w14:paraId="589DF84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data/static/codefixes/dbSchemaChallenge_1.ts </w:t>
      </w:r>
    </w:p>
    <w:p w14:paraId="3F4A3546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javascript.sequelize.security.audit.sequelize-injection-express.express-sequelize-injection</w:t>
      </w:r>
    </w:p>
    <w:p w14:paraId="1CEA9FD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Detected a sequelize statement that is tainted by user-input. This could lead to SQL              </w:t>
      </w:r>
    </w:p>
    <w:p w14:paraId="7002B3AC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injection if the variable is user-controlled and is not properly sanitized. In order to           </w:t>
      </w:r>
    </w:p>
    <w:p w14:paraId="32B3D30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lastRenderedPageBreak/>
        <w:t xml:space="preserve">          prevent SQL injection, it is recommended to use parameterized queries or prepared                 </w:t>
      </w:r>
    </w:p>
    <w:p w14:paraId="37B2C19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statements.                                                                                       </w:t>
      </w:r>
    </w:p>
    <w:p w14:paraId="5FB91A0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https://sg.run/gjoe                                                                      </w:t>
      </w:r>
    </w:p>
    <w:p w14:paraId="5B28D23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      </w:t>
      </w:r>
    </w:p>
    <w:p w14:paraId="481566FD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5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 ... "SELECT * FROM Products WHERE ((name LIKE '%"+criteria+"%' OR description LIKE               </w:t>
      </w:r>
    </w:p>
    <w:p w14:paraId="781CDE09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'%"+criteria+"%') AND deletedAt IS NULL) ORDER BY name") ...                                                    </w:t>
      </w:r>
    </w:p>
    <w:p w14:paraId="067EEF3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[shortened a long line from output, adjust with --max-chars-per-line]</w:t>
      </w:r>
    </w:p>
    <w:p w14:paraId="4EABD2D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</w:t>
      </w:r>
    </w:p>
    <w:p w14:paraId="30C47559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data/static/codefixes/dbSchemaChallenge_3.ts </w:t>
      </w:r>
    </w:p>
    <w:p w14:paraId="7BD698BE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javascript.sequelize.security.audit.sequelize-injection-express.express-sequelize-injection</w:t>
      </w:r>
    </w:p>
    <w:p w14:paraId="72AEA0D0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Detected a sequelize statement that is tainted by user-input. This could lead to SQL              </w:t>
      </w:r>
    </w:p>
    <w:p w14:paraId="305C4C11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injection if the variable is user-controlled and is not properly sanitized. In order to           </w:t>
      </w:r>
    </w:p>
    <w:p w14:paraId="5FDEEF6E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prevent SQL injection, it is recommended to use parameterized queries or prepared                 </w:t>
      </w:r>
    </w:p>
    <w:p w14:paraId="0694453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statements.                                                                                       </w:t>
      </w:r>
    </w:p>
    <w:p w14:paraId="012F812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https://sg.run/gjoe                                                                      </w:t>
      </w:r>
    </w:p>
    <w:p w14:paraId="1679B36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      </w:t>
      </w:r>
    </w:p>
    <w:p w14:paraId="55E3EC7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11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 ... `SELECT * FROM Products WHERE ((name LIKE '%${criteria}%' OR description LIKE                </w:t>
      </w:r>
    </w:p>
    <w:p w14:paraId="23F2FD6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'%${criteria}%') AND deletedAt IS NULL) ORDER BY name`) ...                                                     </w:t>
      </w:r>
    </w:p>
    <w:p w14:paraId="3BF09071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[shortened a long line from output, adjust with --max-chars-per-line]</w:t>
      </w:r>
    </w:p>
    <w:p w14:paraId="16E21D1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</w:t>
      </w:r>
    </w:p>
    <w:p w14:paraId="7B82AD41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data/static/codefixes/restfulXssChallenge_2.ts </w:t>
      </w:r>
    </w:p>
    <w:p w14:paraId="5F3D95C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javascript.audit.detect-replaceall-sanitization.detect-replaceall-sanitization     </w:t>
      </w:r>
    </w:p>
    <w:p w14:paraId="58A7637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Detected a call to `replaceAll()` in an attempt to HTML escape the string                 </w:t>
      </w:r>
    </w:p>
    <w:p w14:paraId="28A05960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`tableData[i].description`. Manually sanitizing input through a manually built list can be</w:t>
      </w:r>
    </w:p>
    <w:p w14:paraId="2A917CBC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circumvented in many situations, and it's better to use a well known sanitization library </w:t>
      </w:r>
    </w:p>
    <w:p w14:paraId="2A6B0F5D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such as `sanitize-html` or `DOMPurify`.                                                   </w:t>
      </w:r>
    </w:p>
    <w:p w14:paraId="68393F2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https://sg.run/AzoB                                                              </w:t>
      </w:r>
    </w:p>
    <w:p w14:paraId="77395366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lastRenderedPageBreak/>
        <w:t xml:space="preserve">                                                                                                    </w:t>
      </w:r>
    </w:p>
    <w:p w14:paraId="6D4156C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59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tableData[i].description = tableData[i].description.replaceAll('&lt;', '&amp;lt;').replaceAll('&gt;',    </w:t>
      </w:r>
    </w:p>
    <w:p w14:paraId="7EAB11B1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'&amp;gt;')                                                                                                               </w:t>
      </w:r>
    </w:p>
    <w:p w14:paraId="03D2A7D1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</w:t>
      </w:r>
      <w:r w:rsidRPr="00C23796">
        <w:rPr>
          <w:rFonts w:ascii="Cambria Math" w:hAnsi="Cambria Math" w:cs="Cambria Math"/>
          <w:sz w:val="24"/>
          <w:szCs w:val="24"/>
          <w:lang w:val="en-US"/>
        </w:rPr>
        <w:t>⋮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>----------------------------------------</w:t>
      </w:r>
    </w:p>
    <w:p w14:paraId="437CC1C9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javascript.audit.detect-replaceall-sanitization.detect-replaceall-sanitization    </w:t>
      </w:r>
    </w:p>
    <w:p w14:paraId="2423131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Detected a call to `replaceAll()` in an attempt to HTML escape the string                </w:t>
      </w:r>
    </w:p>
    <w:p w14:paraId="70A00F60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`tableData[i].description.replaceAll('&lt;', '&amp;lt;')`. Manually sanitizing input through a  </w:t>
      </w:r>
    </w:p>
    <w:p w14:paraId="477AD4A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manually built list can be circumvented in many situations, and it's better to use a well</w:t>
      </w:r>
    </w:p>
    <w:p w14:paraId="4E3CF16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known sanitization library such as `sanitize-html` or `DOMPurify`.                       </w:t>
      </w:r>
    </w:p>
    <w:p w14:paraId="13058AA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https://sg.run/AzoB                                                             </w:t>
      </w:r>
    </w:p>
    <w:p w14:paraId="56A5162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</w:t>
      </w:r>
    </w:p>
    <w:p w14:paraId="164F250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59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tableData[i].description = tableData[i].description.replaceAll('&lt;', '&amp;lt;').replaceAll('&gt;',       </w:t>
      </w:r>
    </w:p>
    <w:p w14:paraId="754BDE4C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'&amp;gt;')                                                                                                            </w:t>
      </w:r>
    </w:p>
    <w:p w14:paraId="7A9BED4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</w:t>
      </w:r>
    </w:p>
    <w:p w14:paraId="4AEA13A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data/static/codefixes/unionSqlInjectionChallenge_1.ts </w:t>
      </w:r>
    </w:p>
    <w:p w14:paraId="1100F8A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javascript.sequelize.security.audit.sequelize-injection-express.express-sequelize-injection</w:t>
      </w:r>
    </w:p>
    <w:p w14:paraId="6D50430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Detected a sequelize statement that is tainted by user-input. This could lead to SQL              </w:t>
      </w:r>
    </w:p>
    <w:p w14:paraId="3B29843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injection if the variable is user-controlled and is not properly sanitized. In order to           </w:t>
      </w:r>
    </w:p>
    <w:p w14:paraId="42C2363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prevent SQL injection, it is recommended to use parameterized queries or prepared                 </w:t>
      </w:r>
    </w:p>
    <w:p w14:paraId="2FA73FC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statements.                                                                                       </w:t>
      </w:r>
    </w:p>
    <w:p w14:paraId="3E45FCD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https://sg.run/gjoe                                                                      </w:t>
      </w:r>
    </w:p>
    <w:p w14:paraId="1E02D97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      </w:t>
      </w:r>
    </w:p>
    <w:p w14:paraId="6E5D9DFE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6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 ... `SELECT * FROM Products WHERE ((name LIKE '%${criteria}%' OR description LIKE                </w:t>
      </w:r>
    </w:p>
    <w:p w14:paraId="18830B7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'%${criteria}%') AND deletedAt IS NULL) ORDER BY name`) ...                                                     </w:t>
      </w:r>
    </w:p>
    <w:p w14:paraId="765BA72C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[shortened a long line from output, adjust with --max-chars-per-line]</w:t>
      </w:r>
    </w:p>
    <w:p w14:paraId="3529461C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</w:t>
      </w:r>
    </w:p>
    <w:p w14:paraId="0B73753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data/static/codefixes/unionSqlInjectionChallenge_3.ts </w:t>
      </w:r>
    </w:p>
    <w:p w14:paraId="67649F09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lastRenderedPageBreak/>
        <w:t xml:space="preserve">       javascript.sequelize.security.audit.sequelize-injection-express.express-sequelize-injection</w:t>
      </w:r>
    </w:p>
    <w:p w14:paraId="1A36173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Detected a sequelize statement that is tainted by user-input. This could lead to SQL              </w:t>
      </w:r>
    </w:p>
    <w:p w14:paraId="2825E8A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injection if the variable is user-controlled and is not properly sanitized. In order to           </w:t>
      </w:r>
    </w:p>
    <w:p w14:paraId="515C488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prevent SQL injection, it is recommended to use parameterized queries or prepared                 </w:t>
      </w:r>
    </w:p>
    <w:p w14:paraId="5C5763C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statements.                                                                                       </w:t>
      </w:r>
    </w:p>
    <w:p w14:paraId="1F9B58A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https://sg.run/gjoe                                                                      </w:t>
      </w:r>
    </w:p>
    <w:p w14:paraId="25A4E19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      </w:t>
      </w:r>
    </w:p>
    <w:p w14:paraId="416E9540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10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 ... `SELECT * FROM Products WHERE ((name LIKE '%${criteria}%' OR description LIKE                </w:t>
      </w:r>
    </w:p>
    <w:p w14:paraId="4A6091B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'%${criteria}%') AND deletedAt IS NULL) ORDER BY name`) ...                                                     </w:t>
      </w:r>
    </w:p>
    <w:p w14:paraId="75C2EEAC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[shortened a long line from output, adjust with --max-chars-per-line]</w:t>
      </w:r>
    </w:p>
    <w:p w14:paraId="524B2A7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</w:t>
      </w:r>
    </w:p>
    <w:p w14:paraId="28A97D0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data/static/users.yml </w:t>
      </w:r>
    </w:p>
    <w:p w14:paraId="092E9FA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generic.secrets.security.detected-generic-secret.detected-generic-secret</w:t>
      </w:r>
    </w:p>
    <w:p w14:paraId="5CAEC9C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Generic Secret detected                                                        </w:t>
      </w:r>
    </w:p>
    <w:p w14:paraId="387F3BB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https://sg.run/l2o5                                                   </w:t>
      </w:r>
    </w:p>
    <w:p w14:paraId="0422E1AE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</w:t>
      </w:r>
    </w:p>
    <w:p w14:paraId="49388FE6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150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totpSecret: IFTXE3SPOEYVURT2MRYGI52TKJ4HC3KH</w:t>
      </w:r>
    </w:p>
    <w:p w14:paraId="19F5538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</w:t>
      </w:r>
    </w:p>
    <w:p w14:paraId="73924E3D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docker-compose.test.yml </w:t>
      </w:r>
    </w:p>
    <w:p w14:paraId="4ED05F1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yaml.docker-compose.security.no-new-privileges.no-new-privileges                  </w:t>
      </w:r>
    </w:p>
    <w:p w14:paraId="2ADCC29C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Service 'app' allows for privilege escalation via setuid or setgid binaries. Add 'no-new-</w:t>
      </w:r>
    </w:p>
    <w:p w14:paraId="7222988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privileges:true' in 'security_opt' to prevent this.                                      </w:t>
      </w:r>
    </w:p>
    <w:p w14:paraId="3443A780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https://sg.run/0n8q                                                             </w:t>
      </w:r>
    </w:p>
    <w:p w14:paraId="227DB59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</w:t>
      </w:r>
    </w:p>
    <w:p w14:paraId="4BAC1E66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7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app:</w:t>
      </w:r>
    </w:p>
    <w:p w14:paraId="2516FFE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</w:t>
      </w:r>
      <w:r w:rsidRPr="00C23796">
        <w:rPr>
          <w:rFonts w:ascii="Cambria Math" w:hAnsi="Cambria Math" w:cs="Cambria Math"/>
          <w:sz w:val="24"/>
          <w:szCs w:val="24"/>
          <w:lang w:val="en-US"/>
        </w:rPr>
        <w:t>⋮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>----------------------------------------</w:t>
      </w:r>
    </w:p>
    <w:p w14:paraId="7E641A61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yaml.docker-compose.security.writable-filesystem-service.writable-filesystem-service </w:t>
      </w:r>
    </w:p>
    <w:p w14:paraId="6154F6C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Service 'app' is running with a writable root filesystem. This may allow malicious          </w:t>
      </w:r>
    </w:p>
    <w:p w14:paraId="138CB7D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lastRenderedPageBreak/>
        <w:t xml:space="preserve">          applications to download and run additional payloads, or modify container files. If an      </w:t>
      </w:r>
    </w:p>
    <w:p w14:paraId="1874A040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application inside a container has to save something temporarily consider using a tmpfs. Add</w:t>
      </w:r>
    </w:p>
    <w:p w14:paraId="4D346A20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'read_only: true' to this service to prevent this.                                          </w:t>
      </w:r>
    </w:p>
    <w:p w14:paraId="6ED83446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https://sg.run/e4JE                                                                </w:t>
      </w:r>
    </w:p>
    <w:p w14:paraId="775A5BC9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</w:t>
      </w:r>
    </w:p>
    <w:p w14:paraId="60801FA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7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app:</w:t>
      </w:r>
    </w:p>
    <w:p w14:paraId="2E4C6B8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</w:t>
      </w:r>
    </w:p>
    <w:p w14:paraId="44C68DB6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      </w:t>
      </w:r>
    </w:p>
    <w:p w14:paraId="10374D4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frontend/.angular/cache/15.2.10/babel-webpack/11d729f670bcbcec51618ac7dedf81b969cb121c00db83a6c70ca7d67a840be3.json                                        </w:t>
      </w:r>
    </w:p>
    <w:p w14:paraId="349C14D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</w:t>
      </w:r>
    </w:p>
    <w:p w14:paraId="62D8BF4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generic.secrets.security.detected-facebook-oauth.detected-facebook-oauth</w:t>
      </w:r>
    </w:p>
    <w:p w14:paraId="302F80C1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Facebook OAuth detected                                                        </w:t>
      </w:r>
    </w:p>
    <w:p w14:paraId="296B442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https://sg.run/Klq6                                                   </w:t>
      </w:r>
    </w:p>
    <w:p w14:paraId="1322766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</w:t>
      </w:r>
    </w:p>
    <w:p w14:paraId="2C25B01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1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 ... n  if (rf &amp; 1) {\n    const _r12 = i0.ɵɵgetCurrentView();\n    i0.ɵɵelementStart(0,          </w:t>
      </w:r>
    </w:p>
    <w:p w14:paraId="3CE0B480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\"mat-expansion-panel\", 20)(1, \"mat-expansion-panel-header\", 21) ...                                            </w:t>
      </w:r>
    </w:p>
    <w:p w14:paraId="1379660C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[shortened a long line from output, adjust with --max-chars-per-line]</w:t>
      </w:r>
    </w:p>
    <w:p w14:paraId="334CA22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</w:t>
      </w:r>
    </w:p>
    <w:p w14:paraId="1DF5195E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      </w:t>
      </w:r>
    </w:p>
    <w:p w14:paraId="5EDB004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frontend/.angular/cache/15.2.10/babel-webpack/87f8b5c1c586c8a428a52a8e7eadca5cb2cc46b37ec2d5161c1fe708551084e7.json                                        </w:t>
      </w:r>
    </w:p>
    <w:p w14:paraId="12A617BC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</w:t>
      </w:r>
    </w:p>
    <w:p w14:paraId="08E93169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generic.secrets.security.detected-generic-api-key.detected-generic-api-key</w:t>
      </w:r>
    </w:p>
    <w:p w14:paraId="75193FC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Generic API Key detected                                                         </w:t>
      </w:r>
    </w:p>
    <w:p w14:paraId="64B02C00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https://sg.run/qxj8                                                     </w:t>
      </w:r>
    </w:p>
    <w:p w14:paraId="5594E81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</w:t>
      </w:r>
    </w:p>
    <w:p w14:paraId="4C99CB39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1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 ... ApiKey = '84842078b09946638c03157f83405213';\nconst alchemyRpcUrls = {\n  mainnet:        </w:t>
      </w:r>
    </w:p>
    <w:p w14:paraId="43161B01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lastRenderedPageBreak/>
        <w:t xml:space="preserve">  'https://eth-mainnet.alchemyapi.io/v2',\n  ropsten: 'https://eth ...                                               </w:t>
      </w:r>
    </w:p>
    <w:p w14:paraId="4216D246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[shortened a long line from output, adjust with --max-chars-per-line]</w:t>
      </w:r>
    </w:p>
    <w:p w14:paraId="008DAA4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</w:t>
      </w:r>
    </w:p>
    <w:p w14:paraId="55C9963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frontend/src/app/app.guard.spec.ts </w:t>
      </w:r>
    </w:p>
    <w:p w14:paraId="3194BFEE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generic.secrets.security.detected-jwt-token.detected-jwt-token</w:t>
      </w:r>
    </w:p>
    <w:p w14:paraId="3293EDB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JWT token detected                                                   </w:t>
      </w:r>
    </w:p>
    <w:p w14:paraId="70147B8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https://sg.run/05N5                                         </w:t>
      </w:r>
    </w:p>
    <w:p w14:paraId="5CD393ED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</w:t>
      </w:r>
    </w:p>
    <w:p w14:paraId="3BDED99E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40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 ...                                                                                                     </w:t>
      </w:r>
    </w:p>
    <w:p w14:paraId="6F4F592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eyJhbGciOiJIUzI1NiIsInR5cCI6IkpXVCJ9.eyJzdWIiOiIxMjM0NTY3ODkwIiwibmFtZSI6IkpvaG4gRG9lIiwiaWF0IjoxNTE2MjM5MDIyf </w:t>
      </w:r>
    </w:p>
    <w:p w14:paraId="521C872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Q.SflKxwRJSMeKKF2QT4fwpMeJf36POk6yJV_ ...                                                                       </w:t>
      </w:r>
    </w:p>
    <w:p w14:paraId="2B790C5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[shortened a long line from output, adjust with --max-chars-per-line]</w:t>
      </w:r>
    </w:p>
    <w:p w14:paraId="5DDAB859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</w:t>
      </w:r>
    </w:p>
    <w:p w14:paraId="2ADF134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frontend/src/app/last-login-ip/last-login-ip.component.spec.ts </w:t>
      </w:r>
    </w:p>
    <w:p w14:paraId="4AF2BE8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generic.secrets.security.detected-jwt-token.detected-jwt-token</w:t>
      </w:r>
    </w:p>
    <w:p w14:paraId="5D83AB3D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JWT token detected                                                   </w:t>
      </w:r>
    </w:p>
    <w:p w14:paraId="1F4D2279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https://sg.run/05N5                                         </w:t>
      </w:r>
    </w:p>
    <w:p w14:paraId="6D30313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</w:t>
      </w:r>
    </w:p>
    <w:p w14:paraId="6CDD83E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50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 ...                                                                                                     </w:t>
      </w:r>
    </w:p>
    <w:p w14:paraId="0919AB8E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eyJhbGciOiJIUzI1NiIsInR5cCI6IkpXVCJ9.eyJkYXRhIjp7Imxhc3RMb2dpbklwIjoiMS4yLjMuNCJ9fQ.RAkmdqwNypuOxv3SDjPO4x  </w:t>
      </w:r>
    </w:p>
    <w:p w14:paraId="38D7257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MKvd1CddKvDFYDBfUt3bg') ...                                                                                        </w:t>
      </w:r>
    </w:p>
    <w:p w14:paraId="30C495D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[shortened a long line from output, adjust with --max-chars-per-line]</w:t>
      </w:r>
    </w:p>
    <w:p w14:paraId="00B4B2D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</w:t>
      </w:r>
      <w:r w:rsidRPr="00C23796">
        <w:rPr>
          <w:rFonts w:ascii="Cambria Math" w:hAnsi="Cambria Math" w:cs="Cambria Math"/>
          <w:sz w:val="24"/>
          <w:szCs w:val="24"/>
          <w:lang w:val="en-US"/>
        </w:rPr>
        <w:t>⋮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>----------------------------------------</w:t>
      </w:r>
    </w:p>
    <w:p w14:paraId="2F3CDCBC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56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localStorage.setItem('token',                                                                            </w:t>
      </w:r>
    </w:p>
    <w:p w14:paraId="4CECE5D9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'eyJhbGciOiJIUzI1NiIsInR5cCI6IkpXVCJ9.eyJkYXRhIjp7fX0.bVBhvll6IaeR3aUdoOeyR8YZe2S2DfhGAxTGfd9enLw')         </w:t>
      </w:r>
    </w:p>
    <w:p w14:paraId="373A9B19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lastRenderedPageBreak/>
        <w:t xml:space="preserve">                                                                             </w:t>
      </w:r>
    </w:p>
    <w:p w14:paraId="5E5CE76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frontend/src/app/search-result/search-result.component.ts </w:t>
      </w:r>
    </w:p>
    <w:p w14:paraId="2D25FB50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typescript.angular.angular-route-bypass-security-trust.angular-route-bypass-security-trust</w:t>
      </w:r>
    </w:p>
    <w:p w14:paraId="2526FBF0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Untrusted input could be used to tamper with a web page rendering, which can lead to a           </w:t>
      </w:r>
    </w:p>
    <w:p w14:paraId="639BF1C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Cross-site scripting (XSS) vulnerability. XSS vulnerabilities occur when untrusted input         </w:t>
      </w:r>
    </w:p>
    <w:p w14:paraId="7097B6C9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executes malicious JavaScript code, leading to issues such as account compromise and             </w:t>
      </w:r>
    </w:p>
    <w:p w14:paraId="074C2626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sensitive information leakage. Validate the user input, perform contextual output encoding,      </w:t>
      </w:r>
    </w:p>
    <w:p w14:paraId="0F602D4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or sanitize the input. A popular library used to prevent XSS is DOMPurify. You can also use      </w:t>
      </w:r>
    </w:p>
    <w:p w14:paraId="77B62D2C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libraries and frameworks such as Angular, Vue, and React, which offer secure defaults when       </w:t>
      </w:r>
    </w:p>
    <w:p w14:paraId="22EFE12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rendering input.                                                                                 </w:t>
      </w:r>
    </w:p>
    <w:p w14:paraId="679D6BDC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https://sg.run/JpBW                                                                     </w:t>
      </w:r>
    </w:p>
    <w:p w14:paraId="1D3FB6D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     </w:t>
      </w:r>
    </w:p>
    <w:p w14:paraId="3055D00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151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this.searchValue = this.sanitizer.bypassSecurityTrustHtml(queryParam) // vuln-code-snippet     </w:t>
      </w:r>
    </w:p>
    <w:p w14:paraId="671ACE1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vuln-line localXssChallenge xssBonusChallenge                                                                         </w:t>
      </w:r>
    </w:p>
    <w:p w14:paraId="0A6267D6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</w:t>
      </w:r>
    </w:p>
    <w:p w14:paraId="7C3637C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frontend/src/hacking-instructor/helpers/helpers.ts </w:t>
      </w:r>
    </w:p>
    <w:p w14:paraId="4706F8F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javascript.lang.security.audit.prototype-pollution.prototype-pollution-loop.prototype-pollution-</w:t>
      </w:r>
    </w:p>
    <w:p w14:paraId="718987D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loop                                                                                                </w:t>
      </w:r>
    </w:p>
    <w:p w14:paraId="442E710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Possibility of prototype polluting function detected. By adding or modifying attributes of          </w:t>
      </w:r>
    </w:p>
    <w:p w14:paraId="44B396B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an object prototype, it is possible to create attributes that exist on every object, or             </w:t>
      </w:r>
    </w:p>
    <w:p w14:paraId="38AA2E5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replace critical attributes with malicious ones. This can be problematic if the software            </w:t>
      </w:r>
    </w:p>
    <w:p w14:paraId="73C0B876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depends on existence or non-existence of certain attributes, or uses pre-defined attributes         </w:t>
      </w:r>
    </w:p>
    <w:p w14:paraId="4371868C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of object prototype (such as hasOwnProperty, toString or valueOf). Possible mitigations             </w:t>
      </w:r>
    </w:p>
    <w:p w14:paraId="7543701D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lastRenderedPageBreak/>
        <w:t xml:space="preserve">          might be: freezing the object prototype, using an object without prototypes (via                    </w:t>
      </w:r>
    </w:p>
    <w:p w14:paraId="3730FEC6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Object.create(null) ), blocking modifications of attributes that resolve to object                  </w:t>
      </w:r>
    </w:p>
    <w:p w14:paraId="6DAABDAE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prototype, using Map instead of object.                                                             </w:t>
      </w:r>
    </w:p>
    <w:p w14:paraId="4A3BAE8D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https://sg.run/w1DB                                                                        </w:t>
      </w:r>
    </w:p>
    <w:p w14:paraId="6EA43841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        </w:t>
      </w:r>
    </w:p>
    <w:p w14:paraId="2D0EF81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36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replacementValue = replacementValue[property]</w:t>
      </w:r>
    </w:p>
    <w:p w14:paraId="324F981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</w:t>
      </w:r>
    </w:p>
    <w:p w14:paraId="328A841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frontend/src/hacking-instructor/index.ts </w:t>
      </w:r>
    </w:p>
    <w:p w14:paraId="06FB63F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javascript.browser.security.insecure-document-method.insecure-document-method   </w:t>
      </w:r>
    </w:p>
    <w:p w14:paraId="7536D83D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User controlled data in methods like `innerHTML`, `outerHTML` or `document.write` is an</w:t>
      </w:r>
    </w:p>
    <w:p w14:paraId="5412905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anti-pattern that can lead to XSS vulnerabilities                                      </w:t>
      </w:r>
    </w:p>
    <w:p w14:paraId="67398239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https://sg.run/LwA9                                                           </w:t>
      </w:r>
    </w:p>
    <w:p w14:paraId="2445AC4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</w:t>
      </w:r>
    </w:p>
    <w:p w14:paraId="1FEE3ADE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107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textBox.innerHTML = snarkdown(hint.text)</w:t>
      </w:r>
    </w:p>
    <w:p w14:paraId="115516C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</w:t>
      </w:r>
    </w:p>
    <w:p w14:paraId="0858097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frontend/src/index.html </w:t>
      </w:r>
    </w:p>
    <w:p w14:paraId="346F0786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html.security.audit.missing-integrity.missing-integrity                             </w:t>
      </w:r>
    </w:p>
    <w:p w14:paraId="2280607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This tag is missing an 'integrity' subresource integrity attribute. The 'integrity'        </w:t>
      </w:r>
    </w:p>
    <w:p w14:paraId="3202A02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attribute allows for the browser to verify that externally hosted files (for example from a</w:t>
      </w:r>
    </w:p>
    <w:p w14:paraId="29C7FFD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CDN) are delivered without unexpected manipulation. Without this attribute, if an attacker </w:t>
      </w:r>
    </w:p>
    <w:p w14:paraId="78ADDF7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can modify the externally hosted resource, this could lead to XSS and other types of       </w:t>
      </w:r>
    </w:p>
    <w:p w14:paraId="41630A09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attacks. To prevent this, include the base64-encoded cryptographic hash of the resource    </w:t>
      </w:r>
    </w:p>
    <w:p w14:paraId="0F84D676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(file) you’re telling the browser to fetch in the 'integrity' attribute for all externally </w:t>
      </w:r>
    </w:p>
    <w:p w14:paraId="7624228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hosted files.                                                                              </w:t>
      </w:r>
    </w:p>
    <w:p w14:paraId="634CFDE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https://sg.run/krXA                                                               </w:t>
      </w:r>
    </w:p>
    <w:p w14:paraId="1BB4E8E0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</w:t>
      </w:r>
    </w:p>
    <w:p w14:paraId="0656931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14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&lt;link rel="stylesheet" type="text/css"                                                            </w:t>
      </w:r>
    </w:p>
    <w:p w14:paraId="4254EE2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lastRenderedPageBreak/>
        <w:t xml:space="preserve">  href="//cdnjs.cloudflare.com/ajax/libs/cookieconsent2/3.1.0/cookieconsent.min.css" /&gt;                              </w:t>
      </w:r>
    </w:p>
    <w:p w14:paraId="4F406AF6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</w:t>
      </w:r>
      <w:r w:rsidRPr="00C23796">
        <w:rPr>
          <w:rFonts w:ascii="Cambria Math" w:hAnsi="Cambria Math" w:cs="Cambria Math"/>
          <w:sz w:val="24"/>
          <w:szCs w:val="24"/>
          <w:lang w:val="en-US"/>
        </w:rPr>
        <w:t>⋮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>----------------------------------------</w:t>
      </w:r>
    </w:p>
    <w:p w14:paraId="75544CA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15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&lt;script                                                                                           </w:t>
      </w:r>
    </w:p>
    <w:p w14:paraId="3E0ED64D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src="//cdnjs.cloudflare.com/ajax/libs/cookieconsent2/3.1.0/cookieconsent.min.js"&gt;&lt;/script&gt;                         </w:t>
      </w:r>
    </w:p>
    <w:p w14:paraId="5A40243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</w:t>
      </w:r>
      <w:r w:rsidRPr="00C23796">
        <w:rPr>
          <w:rFonts w:ascii="Cambria Math" w:hAnsi="Cambria Math" w:cs="Cambria Math"/>
          <w:sz w:val="24"/>
          <w:szCs w:val="24"/>
          <w:lang w:val="en-US"/>
        </w:rPr>
        <w:t>⋮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>----------------------------------------</w:t>
      </w:r>
    </w:p>
    <w:p w14:paraId="69B9F61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16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&lt;script src="//cdnjs.cloudflare.com/ajax/libs/jquery/2.2.4/jquery.min.js"&gt;&lt;/script&gt;</w:t>
      </w:r>
    </w:p>
    <w:p w14:paraId="1E22E5B1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</w:t>
      </w:r>
    </w:p>
    <w:p w14:paraId="3BD26B2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lib/codingChallenges.ts </w:t>
      </w:r>
    </w:p>
    <w:p w14:paraId="1265855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javascript.lang.security.audit.path-traversal.path-join-resolve-traversal.path-join-resolve-</w:t>
      </w:r>
    </w:p>
    <w:p w14:paraId="5BB85F9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traversal                                                                                       </w:t>
      </w:r>
    </w:p>
    <w:p w14:paraId="4B375A80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Detected possible user input going into a `path.join` or `path.resolve` function. This could    </w:t>
      </w:r>
    </w:p>
    <w:p w14:paraId="2597C10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possibly lead to a path traversal vulnerability,  where the attacker can access arbitrary       </w:t>
      </w:r>
    </w:p>
    <w:p w14:paraId="49D441C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files stored in the file system. Instead, be sure to sanitize or validate user input first.     </w:t>
      </w:r>
    </w:p>
    <w:p w14:paraId="6EEBE67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https://sg.run/OPqk                                                                    </w:t>
      </w:r>
    </w:p>
    <w:p w14:paraId="6AF4B95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    </w:t>
      </w:r>
    </w:p>
    <w:p w14:paraId="497750A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24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files.map(file =&gt; path.resolve(currPath, file))</w:t>
      </w:r>
    </w:p>
    <w:p w14:paraId="015D7E2C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</w:t>
      </w:r>
      <w:r w:rsidRPr="00C23796">
        <w:rPr>
          <w:rFonts w:ascii="Cambria Math" w:hAnsi="Cambria Math" w:cs="Cambria Math"/>
          <w:sz w:val="24"/>
          <w:szCs w:val="24"/>
          <w:lang w:val="en-US"/>
        </w:rPr>
        <w:t>⋮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>----------------------------------------</w:t>
      </w:r>
    </w:p>
    <w:p w14:paraId="7ABE023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24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files.map(file =&gt; path.resolve(currPath, file))</w:t>
      </w:r>
    </w:p>
    <w:p w14:paraId="666927C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</w:t>
      </w:r>
      <w:r w:rsidRPr="00C23796">
        <w:rPr>
          <w:rFonts w:ascii="Cambria Math" w:hAnsi="Cambria Math" w:cs="Cambria Math"/>
          <w:sz w:val="24"/>
          <w:szCs w:val="24"/>
          <w:lang w:val="en-US"/>
        </w:rPr>
        <w:t>⋮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>----------------------------------------</w:t>
      </w:r>
    </w:p>
    <w:p w14:paraId="6B28745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javascript.lang.security.audit.detect-non-literal-regexp.detect-non-literal-regexp   </w:t>
      </w:r>
    </w:p>
    <w:p w14:paraId="0A03B5B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RegExp() called with a `challengeKey` function argument, this might allow an attacker to    </w:t>
      </w:r>
    </w:p>
    <w:p w14:paraId="4B5E5F2E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cause a Regular Expression Denial-of-Service (ReDoS) within your application as RegExP      </w:t>
      </w:r>
    </w:p>
    <w:p w14:paraId="7E7648A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blocks the main thread. For this reason, it is recommended to use hardcoded regexes instead.</w:t>
      </w:r>
    </w:p>
    <w:p w14:paraId="1ACEA39C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If your regex is run on user-controlled input, consider performing input validation or use a</w:t>
      </w:r>
    </w:p>
    <w:p w14:paraId="04676946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lastRenderedPageBreak/>
        <w:t xml:space="preserve">          regex checking/sanitization library such as https://www.npmjs.com/package/recheck to verify </w:t>
      </w:r>
    </w:p>
    <w:p w14:paraId="0E3E4E7E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that the regex does not appear vulnerable to ReDoS.                                         </w:t>
      </w:r>
    </w:p>
    <w:p w14:paraId="0755E3C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https://sg.run/gr65                                                                </w:t>
      </w:r>
    </w:p>
    <w:p w14:paraId="050F54DC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</w:t>
      </w:r>
    </w:p>
    <w:p w14:paraId="3837250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76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if (new RegExp(`vuln-code-snippet vuln-line.*${challengeKey}`).exec(lines[i]) != null) {</w:t>
      </w:r>
    </w:p>
    <w:p w14:paraId="36957F9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</w:t>
      </w:r>
      <w:r w:rsidRPr="00C23796">
        <w:rPr>
          <w:rFonts w:ascii="Cambria Math" w:hAnsi="Cambria Math" w:cs="Cambria Math"/>
          <w:sz w:val="24"/>
          <w:szCs w:val="24"/>
          <w:lang w:val="en-US"/>
        </w:rPr>
        <w:t>⋮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>----------------------------------------</w:t>
      </w:r>
    </w:p>
    <w:p w14:paraId="204BFD0D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78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} else if (new RegExp(`vuln-code-snippet neutral-line.*${challengeKey}`).exec(lines[i]) !=     </w:t>
      </w:r>
    </w:p>
    <w:p w14:paraId="1E379C9D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null) {                                                                                                               </w:t>
      </w:r>
    </w:p>
    <w:p w14:paraId="567FF20C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</w:t>
      </w:r>
    </w:p>
    <w:p w14:paraId="0575AD59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lib/insecurity.ts </w:t>
      </w:r>
    </w:p>
    <w:p w14:paraId="0E87F3E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javascript.lang.hardcoded.strings.detected-private-key.detected-private-key     </w:t>
      </w:r>
    </w:p>
    <w:p w14:paraId="10A4536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A secret is hard-coded in the application. Secrets stored in source code, such as      </w:t>
      </w:r>
    </w:p>
    <w:p w14:paraId="0B1FC37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credentials, identifiers, and other types of sensitive data, can be leaked and used by </w:t>
      </w:r>
    </w:p>
    <w:p w14:paraId="5C9ACFD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internal or external malicious actors. Use environment variables to securely provide   </w:t>
      </w:r>
    </w:p>
    <w:p w14:paraId="3A2592D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credentials and other secrets or retrieve them from a secure vault or Hardware Security</w:t>
      </w:r>
    </w:p>
    <w:p w14:paraId="4E7E894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Module (HSM).                                                                          </w:t>
      </w:r>
    </w:p>
    <w:p w14:paraId="676681AD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https://sg.run/2dRY                                                           </w:t>
      </w:r>
    </w:p>
    <w:p w14:paraId="6289ABD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</w:t>
      </w:r>
    </w:p>
    <w:p w14:paraId="5692BA8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23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 ... -----BEGIN RSA PRIVATE                                                                       </w:t>
      </w:r>
    </w:p>
    <w:p w14:paraId="560A182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KEY-----\r\nMIICXAIBAAKBgQDNwqLEe9wgTXCbC7+RPdDbBbeqjdbs4kOPOIGzqLpXvJXlxxW8iMz0EaM4BKUqYsIa+ndv3NAn2RxCd5ubVdJJcX43zO</w:t>
      </w:r>
    </w:p>
    <w:p w14:paraId="5C4D142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6Ko0TFEZx/ ...                                                                                                     </w:t>
      </w:r>
    </w:p>
    <w:p w14:paraId="140A749C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[shortened a long line from output, adjust with --max-chars-per-line]</w:t>
      </w:r>
    </w:p>
    <w:p w14:paraId="70283BBE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</w:t>
      </w:r>
      <w:r w:rsidRPr="00C23796">
        <w:rPr>
          <w:rFonts w:ascii="Cambria Math" w:hAnsi="Cambria Math" w:cs="Cambria Math"/>
          <w:sz w:val="24"/>
          <w:szCs w:val="24"/>
          <w:lang w:val="en-US"/>
        </w:rPr>
        <w:t>⋮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>----------------------------------------</w:t>
      </w:r>
    </w:p>
    <w:p w14:paraId="5288D54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contrib.nodejsscan.crypto_node.node_md5                                            </w:t>
      </w:r>
    </w:p>
    <w:p w14:paraId="666A8B9C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The MD5 hashing algorithm is considered to be weak. If this is used in any sensitive      </w:t>
      </w:r>
    </w:p>
    <w:p w14:paraId="207ACDD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operation such as password hashing, or is used to ensure data integrity (collision        </w:t>
      </w:r>
    </w:p>
    <w:p w14:paraId="2236A53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lastRenderedPageBreak/>
        <w:t xml:space="preserve">          sensitive) then you should use a stronger hashing algorithm. For passwords, consider using</w:t>
      </w:r>
    </w:p>
    <w:p w14:paraId="256D041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`Argon2id`, `scrypt`, or `bcrypt`. For data integrity, consider using `SHA-256`           </w:t>
      </w:r>
    </w:p>
    <w:p w14:paraId="62431A1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https://sg.run/dKBX                                                              </w:t>
      </w:r>
    </w:p>
    <w:p w14:paraId="434D74A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</w:t>
      </w:r>
    </w:p>
    <w:p w14:paraId="0D80BAEE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43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export const hash = (data: string) =&gt; crypto.createHash('md5').update(data).digest('hex')</w:t>
      </w:r>
    </w:p>
    <w:p w14:paraId="1E8FFFE6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</w:t>
      </w:r>
      <w:r w:rsidRPr="00C23796">
        <w:rPr>
          <w:rFonts w:ascii="Cambria Math" w:hAnsi="Cambria Math" w:cs="Cambria Math"/>
          <w:sz w:val="24"/>
          <w:szCs w:val="24"/>
          <w:lang w:val="en-US"/>
        </w:rPr>
        <w:t>⋮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>----------------------------------------</w:t>
      </w:r>
    </w:p>
    <w:p w14:paraId="1558E051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javascript.lang.security.audit.hardcoded-hmac-key.hardcoded-hmac-key            </w:t>
      </w:r>
    </w:p>
    <w:p w14:paraId="0DA23B0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Detected a hardcoded hmac key. Avoid hardcoding secrets and consider using an alternate</w:t>
      </w:r>
    </w:p>
    <w:p w14:paraId="23BF267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option such as reading the secret from a config file or using an environment variable. </w:t>
      </w:r>
    </w:p>
    <w:p w14:paraId="7733F33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https://sg.run/K9bn                                                           </w:t>
      </w:r>
    </w:p>
    <w:p w14:paraId="1F07014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</w:t>
      </w:r>
    </w:p>
    <w:p w14:paraId="6AC857A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44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export const hmac = (data: string) =&gt; crypto.createHmac('sha256',                                 </w:t>
      </w:r>
    </w:p>
    <w:p w14:paraId="22D7AC96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'pa4qacea4VK9t9nGv7yZtwmj').update(data).digest('hex')                                                             </w:t>
      </w:r>
    </w:p>
    <w:p w14:paraId="4704C75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</w:t>
      </w:r>
      <w:r w:rsidRPr="00C23796">
        <w:rPr>
          <w:rFonts w:ascii="Cambria Math" w:hAnsi="Cambria Math" w:cs="Cambria Math"/>
          <w:sz w:val="24"/>
          <w:szCs w:val="24"/>
          <w:lang w:val="en-US"/>
        </w:rPr>
        <w:t>⋮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>----------------------------------------</w:t>
      </w:r>
    </w:p>
    <w:p w14:paraId="1D602E1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javascript.jsonwebtoken.security.jwt-hardcode.hardcoded-jwt-secret                  </w:t>
      </w:r>
    </w:p>
    <w:p w14:paraId="0DD43DBC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A hard-coded credential was detected. It is not recommended to store credentials in source-</w:t>
      </w:r>
    </w:p>
    <w:p w14:paraId="22511CEE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code, as this risks secrets being leaked and used by either an internal or external        </w:t>
      </w:r>
    </w:p>
    <w:p w14:paraId="1CCFA2D1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malicious adversary. It is recommended to use environment variables to securely provide    </w:t>
      </w:r>
    </w:p>
    <w:p w14:paraId="64A5E2EC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credentials or retrieve credentials from a secure vault or HSM (Hardware Security Module). </w:t>
      </w:r>
    </w:p>
    <w:p w14:paraId="4AFF5E0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https://sg.run/4xN9                                                               </w:t>
      </w:r>
    </w:p>
    <w:p w14:paraId="41C6709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</w:t>
      </w:r>
    </w:p>
    <w:p w14:paraId="74DACA2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56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export const authorize = (user = {}) =&gt; jwt.sign(user, privateKey, { expiresIn: '6h',          </w:t>
      </w:r>
    </w:p>
    <w:p w14:paraId="0889AD2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algorithm: 'RS256' })                                                                                                 </w:t>
      </w:r>
    </w:p>
    <w:p w14:paraId="24C3B41D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</w:t>
      </w:r>
      <w:r w:rsidRPr="00C23796">
        <w:rPr>
          <w:rFonts w:ascii="Cambria Math" w:hAnsi="Cambria Math" w:cs="Cambria Math"/>
          <w:sz w:val="24"/>
          <w:szCs w:val="24"/>
          <w:lang w:val="en-US"/>
        </w:rPr>
        <w:t>⋮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>----------------------------------------</w:t>
      </w:r>
    </w:p>
    <w:p w14:paraId="02E1904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javascript.lang.security.audit.hardcoded-hmac-key.hardcoded-hmac-key            </w:t>
      </w:r>
    </w:p>
    <w:p w14:paraId="2269DD06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lastRenderedPageBreak/>
        <w:t xml:space="preserve">          Detected a hardcoded hmac key. Avoid hardcoding secrets and consider using an alternate</w:t>
      </w:r>
    </w:p>
    <w:p w14:paraId="5250FD1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option such as reading the secret from a config file or using an environment variable. </w:t>
      </w:r>
    </w:p>
    <w:p w14:paraId="080AE20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https://sg.run/K9bn                                                           </w:t>
      </w:r>
    </w:p>
    <w:p w14:paraId="248F067C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</w:t>
      </w:r>
    </w:p>
    <w:p w14:paraId="1DF87CE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158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const hmac = crypto.createHmac('sha256', privateKey)</w:t>
      </w:r>
    </w:p>
    <w:p w14:paraId="60DC195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</w:t>
      </w:r>
      <w:r w:rsidRPr="00C23796">
        <w:rPr>
          <w:rFonts w:ascii="Cambria Math" w:hAnsi="Cambria Math" w:cs="Cambria Math"/>
          <w:sz w:val="24"/>
          <w:szCs w:val="24"/>
          <w:lang w:val="en-US"/>
        </w:rPr>
        <w:t>⋮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>----------------------------------------</w:t>
      </w:r>
    </w:p>
    <w:p w14:paraId="76C5B2C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javascript.express.session-fixation.session-fixation                                </w:t>
      </w:r>
    </w:p>
    <w:p w14:paraId="1968DD7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Detected `req` argument which enters `res.cookie`, this can lead to session fixation       </w:t>
      </w:r>
    </w:p>
    <w:p w14:paraId="67047E89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vulnerabilities if an attacker can control the cookie value. This vulnerability can lead to</w:t>
      </w:r>
    </w:p>
    <w:p w14:paraId="32772DF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unauthorized access to accounts, and in some esoteric cases, Cross-Site-Scripting (XSS).   </w:t>
      </w:r>
    </w:p>
    <w:p w14:paraId="212BB25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Users should not be able to influence cookies directly, for session cookies, they should be</w:t>
      </w:r>
    </w:p>
    <w:p w14:paraId="2465FB11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generated securely using an approved session management library. If the cookie does need to</w:t>
      </w:r>
    </w:p>
    <w:p w14:paraId="775D82E1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be set by a user, consider using an allow-list based approach to restrict the cookies which</w:t>
      </w:r>
    </w:p>
    <w:p w14:paraId="5972EB6C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can be set.                                                                                </w:t>
      </w:r>
    </w:p>
    <w:p w14:paraId="28BE677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https://sg.run/0qDv                                                               </w:t>
      </w:r>
    </w:p>
    <w:p w14:paraId="2B94739C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</w:t>
      </w:r>
    </w:p>
    <w:p w14:paraId="7923FBA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201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res.cookie('token', token)</w:t>
      </w:r>
    </w:p>
    <w:p w14:paraId="747A9A59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</w:t>
      </w:r>
    </w:p>
    <w:p w14:paraId="1E80304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lib/startup/restoreOverwrittenFilesWithOriginals.ts </w:t>
      </w:r>
    </w:p>
    <w:p w14:paraId="36C82B6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javascript.lang.security.audit.path-traversal.path-join-resolve-traversal.path-join-resolve-</w:t>
      </w:r>
    </w:p>
    <w:p w14:paraId="383680BD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traversal                                                                                       </w:t>
      </w:r>
    </w:p>
    <w:p w14:paraId="1DF59679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Detected possible user input going into a `path.join` or `path.resolve` function. This could    </w:t>
      </w:r>
    </w:p>
    <w:p w14:paraId="719A6231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possibly lead to a path traversal vulnerability,  where the attacker can access arbitrary       </w:t>
      </w:r>
    </w:p>
    <w:p w14:paraId="4AB5E18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files stored in the file system. Instead, be sure to sanitize or validate user input first.     </w:t>
      </w:r>
    </w:p>
    <w:p w14:paraId="3E997E90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https://sg.run/OPqk                                                                    </w:t>
      </w:r>
    </w:p>
    <w:p w14:paraId="21992C96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lastRenderedPageBreak/>
        <w:t xml:space="preserve">                                                                                                          </w:t>
      </w:r>
    </w:p>
    <w:p w14:paraId="0C503AE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30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files.map((filename: string) =&gt; copyFile(filename, path.resolve('i18n/',                                 </w:t>
      </w:r>
    </w:p>
    <w:p w14:paraId="7CF08389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filename.substring(filename.lastIndexOf('/') + 1))))                                                        </w:t>
      </w:r>
    </w:p>
    <w:p w14:paraId="31F313E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</w:t>
      </w:r>
    </w:p>
    <w:p w14:paraId="554E9B5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lib/startup/validatePreconditions.ts </w:t>
      </w:r>
    </w:p>
    <w:p w14:paraId="43AA5B6E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javascript.lang.security.audit.path-traversal.path-join-resolve-traversal.path-join-resolve-</w:t>
      </w:r>
    </w:p>
    <w:p w14:paraId="79826A5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traversal                                                                                       </w:t>
      </w:r>
    </w:p>
    <w:p w14:paraId="1B36949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Detected possible user input going into a `path.join` or `path.resolve` function. This could    </w:t>
      </w:r>
    </w:p>
    <w:p w14:paraId="17EEA6BE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possibly lead to a path traversal vulnerability,  where the attacker can access arbitrary       </w:t>
      </w:r>
    </w:p>
    <w:p w14:paraId="397F8A9C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files stored in the file system. Instead, be sure to sanitize or validate user input first.     </w:t>
      </w:r>
    </w:p>
    <w:p w14:paraId="6CF5565D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https://sg.run/OPqk                                                                    </w:t>
      </w:r>
    </w:p>
    <w:p w14:paraId="1AFF29DE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    </w:t>
      </w:r>
    </w:p>
    <w:p w14:paraId="49F5FBB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116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return access(path.resolve(pathRelativeToProjectRoot)).then(() =&gt; {</w:t>
      </w:r>
    </w:p>
    <w:p w14:paraId="7CC5B18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</w:t>
      </w:r>
    </w:p>
    <w:p w14:paraId="47388E6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lib/utils.ts </w:t>
      </w:r>
    </w:p>
    <w:p w14:paraId="5FBB600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javascript.jssha.jssha-sha1.jssha-sha1                                             </w:t>
      </w:r>
    </w:p>
    <w:p w14:paraId="325FD43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The SHA1 hashing algorithm is considered to be weak. If this is used in any sensitive     </w:t>
      </w:r>
    </w:p>
    <w:p w14:paraId="215E375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operation such as password hashing, or is used to ensure data integrity (collision        </w:t>
      </w:r>
    </w:p>
    <w:p w14:paraId="367E2F9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sensitive) then you should use a stronger hashing algorithm. For passwords, consider using</w:t>
      </w:r>
    </w:p>
    <w:p w14:paraId="21F4A10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`Argon2id`, `scrypt`, or `bcrypt`. For data integrity, consider using `SHA-256`.          </w:t>
      </w:r>
    </w:p>
    <w:p w14:paraId="40D255F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https://sg.run/ERyN                                                              </w:t>
      </w:r>
    </w:p>
    <w:p w14:paraId="6038EF6C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</w:t>
      </w:r>
    </w:p>
    <w:p w14:paraId="0345E46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97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const shaObj = new jsSHA('SHA-1', 'TEXT') // eslint-disable-line new-cap</w:t>
      </w:r>
    </w:p>
    <w:p w14:paraId="2B57A83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</w:t>
      </w:r>
    </w:p>
    <w:p w14:paraId="5CDD48A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models/index.ts </w:t>
      </w:r>
    </w:p>
    <w:p w14:paraId="30393D7C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javascript.sequelize.node-sequelize-hardcoded-secret-argument.node-sequelize-hardcoded-secret-</w:t>
      </w:r>
    </w:p>
    <w:p w14:paraId="1EF8797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lastRenderedPageBreak/>
        <w:t xml:space="preserve">       argument                                                                                          </w:t>
      </w:r>
    </w:p>
    <w:p w14:paraId="3D58A5A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A secret is hard-coded in the application. Secrets stored in source code, such as                 </w:t>
      </w:r>
    </w:p>
    <w:p w14:paraId="0CD77580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credentials, identifiers, and other types of sensitive data, can be leaked and used by            </w:t>
      </w:r>
    </w:p>
    <w:p w14:paraId="40C358B6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internal or external malicious actors. Use environment variables to securely provide              </w:t>
      </w:r>
    </w:p>
    <w:p w14:paraId="212F1436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credentials and other secrets or retrieve them from a secure vault or Hardware Security           </w:t>
      </w:r>
    </w:p>
    <w:p w14:paraId="26272A2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Module (HSM).                                                                                     </w:t>
      </w:r>
    </w:p>
    <w:p w14:paraId="47888EB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https://sg.run/E7ZB                                                                      </w:t>
      </w:r>
    </w:p>
    <w:p w14:paraId="5CD7713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      </w:t>
      </w:r>
    </w:p>
    <w:p w14:paraId="5020604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31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const sequelize = new Sequelize('database', 'username', 'password', {</w:t>
      </w:r>
    </w:p>
    <w:p w14:paraId="0519FD81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</w:t>
      </w:r>
    </w:p>
    <w:p w14:paraId="511EE77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routes/b2bOrder.ts </w:t>
      </w:r>
    </w:p>
    <w:p w14:paraId="29A1F95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javascript.express.security.audit.express-detect-notevil-usage.express-detect-notevil-usage</w:t>
      </w:r>
    </w:p>
    <w:p w14:paraId="45E7AB9D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Detected usage of the `notevil` package, which is unmaintained and has vulnerabilities.           </w:t>
      </w:r>
    </w:p>
    <w:p w14:paraId="63AF8F8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Using any sort of `eval()` functionality can be very dangerous, but if you must, the `eval`       </w:t>
      </w:r>
    </w:p>
    <w:p w14:paraId="61224B0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package is an up to date alternative. Be sure that only trusted input reaches an `eval()`         </w:t>
      </w:r>
    </w:p>
    <w:p w14:paraId="7BA4C6E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function.                                                                                         </w:t>
      </w:r>
    </w:p>
    <w:p w14:paraId="7B6F355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https://sg.run/W70E                                                                      </w:t>
      </w:r>
    </w:p>
    <w:p w14:paraId="745EA8C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      </w:t>
      </w:r>
    </w:p>
    <w:p w14:paraId="6E7D56C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22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vm.runInContext('safeEval(orderLinesData)', sandbox, { timeout: 2000 })</w:t>
      </w:r>
    </w:p>
    <w:p w14:paraId="5976AF3D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</w:t>
      </w:r>
      <w:r w:rsidRPr="00C23796">
        <w:rPr>
          <w:rFonts w:ascii="Cambria Math" w:hAnsi="Cambria Math" w:cs="Cambria Math"/>
          <w:sz w:val="24"/>
          <w:szCs w:val="24"/>
          <w:lang w:val="en-US"/>
        </w:rPr>
        <w:t>⋮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>----------------------------------------</w:t>
      </w:r>
    </w:p>
    <w:p w14:paraId="392D91C0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javascript.lang.security.audit.vm-injection.vm-runincontext-context-injection</w:t>
      </w:r>
    </w:p>
    <w:p w14:paraId="243D3D61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Make sure that unverified user data can not reach vm.runInContext.                  </w:t>
      </w:r>
    </w:p>
    <w:p w14:paraId="5C6888C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https://sg.run/9oey                                                        </w:t>
      </w:r>
    </w:p>
    <w:p w14:paraId="315432A1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</w:t>
      </w:r>
    </w:p>
    <w:p w14:paraId="0627196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22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vm.runInContext('safeEval(orderLinesData)', sandbox, { timeout: 2000 })</w:t>
      </w:r>
    </w:p>
    <w:p w14:paraId="2505CF1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</w:t>
      </w:r>
    </w:p>
    <w:p w14:paraId="6AE5B2C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routes/captcha.ts </w:t>
      </w:r>
    </w:p>
    <w:p w14:paraId="0908D3A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javascript.browser.security.eval-detected.eval-detected                             </w:t>
      </w:r>
    </w:p>
    <w:p w14:paraId="32ABEF8E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lastRenderedPageBreak/>
        <w:t xml:space="preserve">          Detected the use of eval(). eval() can be dangerous if used to evaluate dynamic content. If</w:t>
      </w:r>
    </w:p>
    <w:p w14:paraId="0911DE2D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this content can be input from outside the program, this may be a code injection           </w:t>
      </w:r>
    </w:p>
    <w:p w14:paraId="0D8511A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vulnerability. Ensure evaluated content is not definable by external sources.              </w:t>
      </w:r>
    </w:p>
    <w:p w14:paraId="450415EE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https://sg.run/7ope                                                               </w:t>
      </w:r>
    </w:p>
    <w:p w14:paraId="48CA1D8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</w:t>
      </w:r>
    </w:p>
    <w:p w14:paraId="0CDADA19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23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const answer = eval(expression).toString() // eslint-disable-line no-eval</w:t>
      </w:r>
    </w:p>
    <w:p w14:paraId="42EDAAB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</w:t>
      </w:r>
    </w:p>
    <w:p w14:paraId="32BA890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routes/dataErasure.ts </w:t>
      </w:r>
    </w:p>
    <w:p w14:paraId="39273F30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javascript.express.security.audit.express-path-join-resolve-traversal.express-path-join-resolve-</w:t>
      </w:r>
    </w:p>
    <w:p w14:paraId="31AFDB0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traversal                                                                                           </w:t>
      </w:r>
    </w:p>
    <w:p w14:paraId="42722CB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Possible writing outside of the destination, make sure that the target path is nested in the        </w:t>
      </w:r>
    </w:p>
    <w:p w14:paraId="3129BFB9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intended destination                                                                                </w:t>
      </w:r>
    </w:p>
    <w:p w14:paraId="29ACD6E1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https://sg.run/weRn                                                                        </w:t>
      </w:r>
    </w:p>
    <w:p w14:paraId="66BC31D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        </w:t>
      </w:r>
    </w:p>
    <w:p w14:paraId="5CD085C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69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const filePath: string = path.resolve(req.body.layout).toLowerCase()</w:t>
      </w:r>
    </w:p>
    <w:p w14:paraId="46A9157C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</w:t>
      </w:r>
      <w:r w:rsidRPr="00C23796">
        <w:rPr>
          <w:rFonts w:ascii="Cambria Math" w:hAnsi="Cambria Math" w:cs="Cambria Math"/>
          <w:sz w:val="24"/>
          <w:szCs w:val="24"/>
          <w:lang w:val="en-US"/>
        </w:rPr>
        <w:t>⋮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>----------------------------------------</w:t>
      </w:r>
    </w:p>
    <w:p w14:paraId="5FAA08FE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javascript.lang.security.audit.path-traversal.path-join-resolve-traversal.path-join-resolve-</w:t>
      </w:r>
    </w:p>
    <w:p w14:paraId="1927D50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traversal                                                                                       </w:t>
      </w:r>
    </w:p>
    <w:p w14:paraId="28248F2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Detected possible user input going into a `path.join` or `path.resolve` function. This could    </w:t>
      </w:r>
    </w:p>
    <w:p w14:paraId="1D95106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possibly lead to a path traversal vulnerability,  where the attacker can access arbitrary       </w:t>
      </w:r>
    </w:p>
    <w:p w14:paraId="7AA2361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files stored in the file system. Instead, be sure to sanitize or validate user input first.     </w:t>
      </w:r>
    </w:p>
    <w:p w14:paraId="3C0152C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https://sg.run/OPqk                                                                    </w:t>
      </w:r>
    </w:p>
    <w:p w14:paraId="19D0F75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    </w:t>
      </w:r>
    </w:p>
    <w:p w14:paraId="00AE22D9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69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const filePath: string = path.resolve(req.body.layout).toLowerCase()</w:t>
      </w:r>
    </w:p>
    <w:p w14:paraId="337B8891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</w:t>
      </w:r>
    </w:p>
    <w:p w14:paraId="25330330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routes/dataExport.ts </w:t>
      </w:r>
    </w:p>
    <w:p w14:paraId="310E059E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lastRenderedPageBreak/>
        <w:t xml:space="preserve">       javascript.express.mongodb.express-mongo-nosqli.express-mongo-nosqli                 </w:t>
      </w:r>
    </w:p>
    <w:p w14:paraId="01FA50F0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Detected a `../data/mongodb` statement that comes from a `req` argument. This could lead to </w:t>
      </w:r>
    </w:p>
    <w:p w14:paraId="7AFFAA70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NoSQL injection if the variable is user-controlled and is not properly sanitized. Be sure to</w:t>
      </w:r>
    </w:p>
    <w:p w14:paraId="3D3A896E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properly sanitize the data if you absolutely must pass request data into a mongo query.     </w:t>
      </w:r>
    </w:p>
    <w:p w14:paraId="09B7282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https://sg.run/Qqxq                                                                </w:t>
      </w:r>
    </w:p>
    <w:p w14:paraId="528BA520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</w:t>
      </w:r>
    </w:p>
    <w:p w14:paraId="524A915E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61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db.orders.find({ email: updatedEmail }).then((orders: Array&lt;{</w:t>
      </w:r>
    </w:p>
    <w:p w14:paraId="11B7ADB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</w:t>
      </w:r>
    </w:p>
    <w:p w14:paraId="4E8F6ABE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routes/fileServer.ts </w:t>
      </w:r>
    </w:p>
    <w:p w14:paraId="6EFED62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javascript.express.security.audit.express-res-sendfile.express-res-sendfile        </w:t>
      </w:r>
    </w:p>
    <w:p w14:paraId="4169D1C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The application processes user-input, this is passed to res.sendFile which can allow an   </w:t>
      </w:r>
    </w:p>
    <w:p w14:paraId="13A0DF9D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attacker to arbitrarily read files on the system through path traversal. It is recommended</w:t>
      </w:r>
    </w:p>
    <w:p w14:paraId="1DAF3F3D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to perform input validation in addition to canonicalizing the path. This allows you to    </w:t>
      </w:r>
    </w:p>
    <w:p w14:paraId="6719B949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validate the path against the intended directory it should be accessing.                  </w:t>
      </w:r>
    </w:p>
    <w:p w14:paraId="60E61336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https://sg.run/7DJk                                                              </w:t>
      </w:r>
    </w:p>
    <w:p w14:paraId="757BFBD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</w:t>
      </w:r>
    </w:p>
    <w:p w14:paraId="3078952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33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res.sendFile(path.resolve('ftp/', file))</w:t>
      </w:r>
    </w:p>
    <w:p w14:paraId="1CFE1E4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</w:t>
      </w:r>
      <w:r w:rsidRPr="00C23796">
        <w:rPr>
          <w:rFonts w:ascii="Cambria Math" w:hAnsi="Cambria Math" w:cs="Cambria Math"/>
          <w:sz w:val="24"/>
          <w:szCs w:val="24"/>
          <w:lang w:val="en-US"/>
        </w:rPr>
        <w:t>⋮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>----------------------------------------</w:t>
      </w:r>
    </w:p>
    <w:p w14:paraId="5BDC7D5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javascript.lang.security.audit.path-traversal.path-join-resolve-traversal.path-join-resolve-</w:t>
      </w:r>
    </w:p>
    <w:p w14:paraId="34C1032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traversal                                                                                       </w:t>
      </w:r>
    </w:p>
    <w:p w14:paraId="6BA34190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Detected possible user input going into a `path.join` or `path.resolve` function. This could    </w:t>
      </w:r>
    </w:p>
    <w:p w14:paraId="7117334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possibly lead to a path traversal vulnerability,  where the attacker can access arbitrary       </w:t>
      </w:r>
    </w:p>
    <w:p w14:paraId="22186399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files stored in the file system. Instead, be sure to sanitize or validate user input first.     </w:t>
      </w:r>
    </w:p>
    <w:p w14:paraId="1CB1AED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https://sg.run/OPqk                                                                    </w:t>
      </w:r>
    </w:p>
    <w:p w14:paraId="678D21CE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    </w:t>
      </w:r>
    </w:p>
    <w:p w14:paraId="2C56C26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33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res.sendFile(path.resolve('ftp/', file))</w:t>
      </w:r>
    </w:p>
    <w:p w14:paraId="176D2989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lastRenderedPageBreak/>
        <w:t xml:space="preserve">                                        </w:t>
      </w:r>
    </w:p>
    <w:p w14:paraId="51DF3C1E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routes/fileUpload.ts </w:t>
      </w:r>
    </w:p>
    <w:p w14:paraId="7C12327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javascript.lang.security.audit.path-traversal.path-join-resolve-traversal.path-join-resolve-</w:t>
      </w:r>
    </w:p>
    <w:p w14:paraId="612640A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traversal                                                                                       </w:t>
      </w:r>
    </w:p>
    <w:p w14:paraId="138BA056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Detected possible user input going into a `path.join` or `path.resolve` function. This could    </w:t>
      </w:r>
    </w:p>
    <w:p w14:paraId="6E92D04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possibly lead to a path traversal vulnerability,  where the attacker can access arbitrary       </w:t>
      </w:r>
    </w:p>
    <w:p w14:paraId="114CB66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files stored in the file system. Instead, be sure to sanitize or validate user input first.     </w:t>
      </w:r>
    </w:p>
    <w:p w14:paraId="46FEE82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https://sg.run/OPqk                                                                    </w:t>
      </w:r>
    </w:p>
    <w:p w14:paraId="3C1C423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    </w:t>
      </w:r>
    </w:p>
    <w:p w14:paraId="2324CDA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29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const tempFile = path.join(os.tmpdir(), filename)</w:t>
      </w:r>
    </w:p>
    <w:p w14:paraId="55F1ACA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</w:t>
      </w:r>
      <w:r w:rsidRPr="00C23796">
        <w:rPr>
          <w:rFonts w:ascii="Cambria Math" w:hAnsi="Cambria Math" w:cs="Cambria Math"/>
          <w:sz w:val="24"/>
          <w:szCs w:val="24"/>
          <w:lang w:val="en-US"/>
        </w:rPr>
        <w:t>⋮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>----------------------------------------</w:t>
      </w:r>
    </w:p>
    <w:p w14:paraId="33792C41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39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const absolutePath = path.resolve('uploads/complaints/' + fileName)</w:t>
      </w:r>
    </w:p>
    <w:p w14:paraId="4AA38C2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</w:t>
      </w:r>
      <w:r w:rsidRPr="00C23796">
        <w:rPr>
          <w:rFonts w:ascii="Cambria Math" w:hAnsi="Cambria Math" w:cs="Cambria Math"/>
          <w:sz w:val="24"/>
          <w:szCs w:val="24"/>
          <w:lang w:val="en-US"/>
        </w:rPr>
        <w:t>⋮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>----------------------------------------</w:t>
      </w:r>
    </w:p>
    <w:p w14:paraId="7F45C75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javascript.express.security.audit.express-libxml-vm-noent.express-libxml-vm-noent  </w:t>
      </w:r>
    </w:p>
    <w:p w14:paraId="32FDD78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Detected use of parseXml() function with the `noent` field set to `true`. This can lead to</w:t>
      </w:r>
    </w:p>
    <w:p w14:paraId="4F43593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an XML External Entities (XXE) attack if untrusted data is passed into it.                </w:t>
      </w:r>
    </w:p>
    <w:p w14:paraId="65C1C19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https://sg.run/n8Ag                                                              </w:t>
      </w:r>
    </w:p>
    <w:p w14:paraId="552D4D7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</w:t>
      </w:r>
    </w:p>
    <w:p w14:paraId="4601DF9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80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const xmlDoc = vm.runInContext('libxml.parseXml(data, { noblanks: true, noent: true, nocdata: true</w:t>
      </w:r>
    </w:p>
    <w:p w14:paraId="50EB8C61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})', sandbox, { timeout: 2000 })                                                                                   </w:t>
      </w:r>
    </w:p>
    <w:p w14:paraId="77754DFC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</w:t>
      </w:r>
      <w:r w:rsidRPr="00C23796">
        <w:rPr>
          <w:rFonts w:ascii="Cambria Math" w:hAnsi="Cambria Math" w:cs="Cambria Math"/>
          <w:sz w:val="24"/>
          <w:szCs w:val="24"/>
          <w:lang w:val="en-US"/>
        </w:rPr>
        <w:t>⋮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>----------------------------------------</w:t>
      </w:r>
    </w:p>
    <w:p w14:paraId="6A3DBA3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javascript.lang.security.audit.vm-injection.vm-runincontext-context-injection</w:t>
      </w:r>
    </w:p>
    <w:p w14:paraId="5D1D27E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Make sure that unverified user data can not reach vm.runInContext.                  </w:t>
      </w:r>
    </w:p>
    <w:p w14:paraId="42904F36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https://sg.run/9oey                                                        </w:t>
      </w:r>
    </w:p>
    <w:p w14:paraId="353BAE59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</w:t>
      </w:r>
    </w:p>
    <w:p w14:paraId="4D9C5D1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80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const xmlDoc = vm.runInContext('libxml.parseXml(data, { noblanks: true, noent: true, nocdata: true })',  </w:t>
      </w:r>
    </w:p>
    <w:p w14:paraId="02ACA74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lastRenderedPageBreak/>
        <w:t xml:space="preserve">  sandbox, { timeout: 2000 })                                                                                 </w:t>
      </w:r>
    </w:p>
    <w:p w14:paraId="349B34A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</w:t>
      </w:r>
    </w:p>
    <w:p w14:paraId="413FB1ED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routes/keyServer.ts </w:t>
      </w:r>
    </w:p>
    <w:p w14:paraId="4399B7F9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javascript.express.security.audit.express-res-sendfile.express-res-sendfile        </w:t>
      </w:r>
    </w:p>
    <w:p w14:paraId="7B33B45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The application processes user-input, this is passed to res.sendFile which can allow an   </w:t>
      </w:r>
    </w:p>
    <w:p w14:paraId="099AEC4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attacker to arbitrarily read files on the system through path traversal. It is recommended</w:t>
      </w:r>
    </w:p>
    <w:p w14:paraId="176795A6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to perform input validation in addition to canonicalizing the path. This allows you to    </w:t>
      </w:r>
    </w:p>
    <w:p w14:paraId="7BE4AEB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validate the path against the intended directory it should be accessing.                  </w:t>
      </w:r>
    </w:p>
    <w:p w14:paraId="0F0F58C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https://sg.run/7DJk                                                              </w:t>
      </w:r>
    </w:p>
    <w:p w14:paraId="5ACEA4D6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</w:t>
      </w:r>
    </w:p>
    <w:p w14:paraId="449682F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14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res.sendFile(path.resolve('encryptionkeys/', file))</w:t>
      </w:r>
    </w:p>
    <w:p w14:paraId="5D2AA2F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</w:t>
      </w:r>
      <w:r w:rsidRPr="00C23796">
        <w:rPr>
          <w:rFonts w:ascii="Cambria Math" w:hAnsi="Cambria Math" w:cs="Cambria Math"/>
          <w:sz w:val="24"/>
          <w:szCs w:val="24"/>
          <w:lang w:val="en-US"/>
        </w:rPr>
        <w:t>⋮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>----------------------------------------</w:t>
      </w:r>
    </w:p>
    <w:p w14:paraId="47BB56F1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javascript.express.security.audit.express-path-join-resolve-traversal.express-path-join-resolve-</w:t>
      </w:r>
    </w:p>
    <w:p w14:paraId="79033AA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traversal                                                                                           </w:t>
      </w:r>
    </w:p>
    <w:p w14:paraId="0BED45F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Possible writing outside of the destination, make sure that the target path is nested in the        </w:t>
      </w:r>
    </w:p>
    <w:p w14:paraId="28A140BD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intended destination                                                                                </w:t>
      </w:r>
    </w:p>
    <w:p w14:paraId="4D3D54B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https://sg.run/weRn                                                                        </w:t>
      </w:r>
    </w:p>
    <w:p w14:paraId="44E9052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        </w:t>
      </w:r>
    </w:p>
    <w:p w14:paraId="3A781E09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14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res.sendFile(path.resolve('encryptionkeys/', file))</w:t>
      </w:r>
    </w:p>
    <w:p w14:paraId="2D2509D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</w:t>
      </w:r>
      <w:r w:rsidRPr="00C23796">
        <w:rPr>
          <w:rFonts w:ascii="Cambria Math" w:hAnsi="Cambria Math" w:cs="Cambria Math"/>
          <w:sz w:val="24"/>
          <w:szCs w:val="24"/>
          <w:lang w:val="en-US"/>
        </w:rPr>
        <w:t>⋮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>----------------------------------------</w:t>
      </w:r>
    </w:p>
    <w:p w14:paraId="00F6B33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javascript.lang.security.audit.path-traversal.path-join-resolve-traversal.path-join-resolve-</w:t>
      </w:r>
    </w:p>
    <w:p w14:paraId="13468E2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traversal                                                                                       </w:t>
      </w:r>
    </w:p>
    <w:p w14:paraId="14C8AFC9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Detected possible user input going into a `path.join` or `path.resolve` function. This could    </w:t>
      </w:r>
    </w:p>
    <w:p w14:paraId="720C7EC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possibly lead to a path traversal vulnerability,  where the attacker can access arbitrary       </w:t>
      </w:r>
    </w:p>
    <w:p w14:paraId="6468AF29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files stored in the file system. Instead, be sure to sanitize or validate user input first.     </w:t>
      </w:r>
    </w:p>
    <w:p w14:paraId="1F149AB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https://sg.run/OPqk                                                                    </w:t>
      </w:r>
    </w:p>
    <w:p w14:paraId="74809B7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lastRenderedPageBreak/>
        <w:t xml:space="preserve">                                                                                                          </w:t>
      </w:r>
    </w:p>
    <w:p w14:paraId="04D8685E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14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res.sendFile(path.resolve('encryptionkeys/', file))</w:t>
      </w:r>
    </w:p>
    <w:p w14:paraId="7D288CAD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</w:t>
      </w:r>
    </w:p>
    <w:p w14:paraId="17A9C156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routes/likeProductReviews.ts </w:t>
      </w:r>
    </w:p>
    <w:p w14:paraId="666AB6B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javascript.express.mongodb.express-mongo-nosqli.express-mongo-nosqli                 </w:t>
      </w:r>
    </w:p>
    <w:p w14:paraId="26F0665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Detected a `../data/mongodb` statement that comes from a `req` argument. This could lead to </w:t>
      </w:r>
    </w:p>
    <w:p w14:paraId="6F930BF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NoSQL injection if the variable is user-controlled and is not properly sanitized. Be sure to</w:t>
      </w:r>
    </w:p>
    <w:p w14:paraId="773F064D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properly sanitize the data if you absolutely must pass request data into a mongo query.     </w:t>
      </w:r>
    </w:p>
    <w:p w14:paraId="47E1B6AD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https://sg.run/Qqxq                                                                </w:t>
      </w:r>
    </w:p>
    <w:p w14:paraId="3929EAA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</w:t>
      </w:r>
    </w:p>
    <w:p w14:paraId="181CFB4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18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db.reviews.findOne({ _id: id }).then((review: Review) =&gt; {</w:t>
      </w:r>
    </w:p>
    <w:p w14:paraId="2AE02251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</w:t>
      </w:r>
      <w:r w:rsidRPr="00C23796">
        <w:rPr>
          <w:rFonts w:ascii="Cambria Math" w:hAnsi="Cambria Math" w:cs="Cambria Math"/>
          <w:sz w:val="24"/>
          <w:szCs w:val="24"/>
          <w:lang w:val="en-US"/>
        </w:rPr>
        <w:t>⋮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>----------------------------------------</w:t>
      </w:r>
    </w:p>
    <w:p w14:paraId="7391434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25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{ _id: id },</w:t>
      </w:r>
    </w:p>
    <w:p w14:paraId="26CE1FE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</w:t>
      </w:r>
      <w:r w:rsidRPr="00C23796">
        <w:rPr>
          <w:rFonts w:ascii="Cambria Math" w:hAnsi="Cambria Math" w:cs="Cambria Math"/>
          <w:sz w:val="24"/>
          <w:szCs w:val="24"/>
          <w:lang w:val="en-US"/>
        </w:rPr>
        <w:t>⋮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>----------------------------------------</w:t>
      </w:r>
    </w:p>
    <w:p w14:paraId="4CAAD48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31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db.reviews.findOne({ _id: id }).then((review: Review) =&gt; {</w:t>
      </w:r>
    </w:p>
    <w:p w14:paraId="50A849A9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</w:t>
      </w:r>
      <w:r w:rsidRPr="00C23796">
        <w:rPr>
          <w:rFonts w:ascii="Cambria Math" w:hAnsi="Cambria Math" w:cs="Cambria Math"/>
          <w:sz w:val="24"/>
          <w:szCs w:val="24"/>
          <w:lang w:val="en-US"/>
        </w:rPr>
        <w:t>⋮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>----------------------------------------</w:t>
      </w:r>
    </w:p>
    <w:p w14:paraId="631EB39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42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{ _id: id },</w:t>
      </w:r>
    </w:p>
    <w:p w14:paraId="2BDC372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</w:t>
      </w:r>
    </w:p>
    <w:p w14:paraId="3A3C3C0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routes/logfileServer.ts </w:t>
      </w:r>
    </w:p>
    <w:p w14:paraId="33D73A6C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javascript.express.security.audit.express-res-sendfile.express-res-sendfile        </w:t>
      </w:r>
    </w:p>
    <w:p w14:paraId="62E91A5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The application processes user-input, this is passed to res.sendFile which can allow an   </w:t>
      </w:r>
    </w:p>
    <w:p w14:paraId="23A3BAD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attacker to arbitrarily read files on the system through path traversal. It is recommended</w:t>
      </w:r>
    </w:p>
    <w:p w14:paraId="5B44B2E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to perform input validation in addition to canonicalizing the path. This allows you to    </w:t>
      </w:r>
    </w:p>
    <w:p w14:paraId="758F78F1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validate the path against the intended directory it should be accessing.                  </w:t>
      </w:r>
    </w:p>
    <w:p w14:paraId="1C1FA486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https://sg.run/7DJk                                                              </w:t>
      </w:r>
    </w:p>
    <w:p w14:paraId="04F75C9C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</w:t>
      </w:r>
    </w:p>
    <w:p w14:paraId="20A87B6E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14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res.sendFile(path.resolve('logs/', file))</w:t>
      </w:r>
    </w:p>
    <w:p w14:paraId="7A93EB9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lastRenderedPageBreak/>
        <w:t xml:space="preserve">            </w:t>
      </w:r>
      <w:r w:rsidRPr="00C23796">
        <w:rPr>
          <w:rFonts w:ascii="Cambria Math" w:hAnsi="Cambria Math" w:cs="Cambria Math"/>
          <w:sz w:val="24"/>
          <w:szCs w:val="24"/>
          <w:lang w:val="en-US"/>
        </w:rPr>
        <w:t>⋮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>----------------------------------------</w:t>
      </w:r>
    </w:p>
    <w:p w14:paraId="17C3299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javascript.express.security.audit.express-path-join-resolve-traversal.express-path-join-resolve-</w:t>
      </w:r>
    </w:p>
    <w:p w14:paraId="351FAFB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traversal                                                                                           </w:t>
      </w:r>
    </w:p>
    <w:p w14:paraId="1BA4F73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Possible writing outside of the destination, make sure that the target path is nested in the        </w:t>
      </w:r>
    </w:p>
    <w:p w14:paraId="22ACDCDD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intended destination                                                                                </w:t>
      </w:r>
    </w:p>
    <w:p w14:paraId="5CA1C2A1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https://sg.run/weRn                                                                        </w:t>
      </w:r>
    </w:p>
    <w:p w14:paraId="44B48B1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        </w:t>
      </w:r>
    </w:p>
    <w:p w14:paraId="5D4964D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14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res.sendFile(path.resolve('logs/', file))</w:t>
      </w:r>
    </w:p>
    <w:p w14:paraId="63AFA596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</w:t>
      </w:r>
      <w:r w:rsidRPr="00C23796">
        <w:rPr>
          <w:rFonts w:ascii="Cambria Math" w:hAnsi="Cambria Math" w:cs="Cambria Math"/>
          <w:sz w:val="24"/>
          <w:szCs w:val="24"/>
          <w:lang w:val="en-US"/>
        </w:rPr>
        <w:t>⋮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>----------------------------------------</w:t>
      </w:r>
    </w:p>
    <w:p w14:paraId="64705EE1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javascript.lang.security.audit.path-traversal.path-join-resolve-traversal.path-join-resolve-</w:t>
      </w:r>
    </w:p>
    <w:p w14:paraId="45F4D37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traversal                                                                                       </w:t>
      </w:r>
    </w:p>
    <w:p w14:paraId="5C60CA5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Detected possible user input going into a `path.join` or `path.resolve` function. This could    </w:t>
      </w:r>
    </w:p>
    <w:p w14:paraId="083ED36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possibly lead to a path traversal vulnerability,  where the attacker can access arbitrary       </w:t>
      </w:r>
    </w:p>
    <w:p w14:paraId="6D40FCE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files stored in the file system. Instead, be sure to sanitize or validate user input first.     </w:t>
      </w:r>
    </w:p>
    <w:p w14:paraId="7133AFC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https://sg.run/OPqk                                                                    </w:t>
      </w:r>
    </w:p>
    <w:p w14:paraId="66EBD24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    </w:t>
      </w:r>
    </w:p>
    <w:p w14:paraId="7FEF4F19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14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res.sendFile(path.resolve('logs/', file))</w:t>
      </w:r>
    </w:p>
    <w:p w14:paraId="1ABA79B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</w:t>
      </w:r>
    </w:p>
    <w:p w14:paraId="7EDBBF89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routes/login.ts </w:t>
      </w:r>
    </w:p>
    <w:p w14:paraId="4F4FE01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javascript.sequelize.security.audit.sequelize-injection-express.express-sequelize-injection</w:t>
      </w:r>
    </w:p>
    <w:p w14:paraId="4655570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Detected a sequelize statement that is tainted by user-input. This could lead to SQL              </w:t>
      </w:r>
    </w:p>
    <w:p w14:paraId="52F8A4F9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injection if the variable is user-controlled and is not properly sanitized. In order to           </w:t>
      </w:r>
    </w:p>
    <w:p w14:paraId="27DDC0D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prevent SQL injection, it is recommended to use parameterized queries or prepared                 </w:t>
      </w:r>
    </w:p>
    <w:p w14:paraId="013BF6E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statements.                                                                                       </w:t>
      </w:r>
    </w:p>
    <w:p w14:paraId="747B22D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https://sg.run/gjoe                                                                      </w:t>
      </w:r>
    </w:p>
    <w:p w14:paraId="32F3F9F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      </w:t>
      </w:r>
    </w:p>
    <w:p w14:paraId="54C9E4D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lastRenderedPageBreak/>
        <w:t xml:space="preserve">           36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 ... `SELECT * FROM Users WHERE email = '${req.body.email || ''}' AND password =                  </w:t>
      </w:r>
    </w:p>
    <w:p w14:paraId="605C804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'${security.hash(req.body.password || '')}' AND deletedAt IS NULL`, { m ...                                     </w:t>
      </w:r>
    </w:p>
    <w:p w14:paraId="57B1961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[shortened a long line from output, adjust with --max-chars-per-line]</w:t>
      </w:r>
    </w:p>
    <w:p w14:paraId="52D77440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</w:t>
      </w:r>
    </w:p>
    <w:p w14:paraId="2E93A62D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routes/order.ts </w:t>
      </w:r>
    </w:p>
    <w:p w14:paraId="715AC78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javascript.lang.security.audit.path-traversal.path-join-resolve-traversal.path-join-resolve-</w:t>
      </w:r>
    </w:p>
    <w:p w14:paraId="42A5E601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traversal                                                                                       </w:t>
      </w:r>
    </w:p>
    <w:p w14:paraId="71758B5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Detected possible user input going into a `path.join` or `path.resolve` function. This could    </w:t>
      </w:r>
    </w:p>
    <w:p w14:paraId="456FF77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possibly lead to a path traversal vulnerability,  where the attacker can access arbitrary       </w:t>
      </w:r>
    </w:p>
    <w:p w14:paraId="7375DFD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files stored in the file system. Instead, be sure to sanitize or validate user input first.     </w:t>
      </w:r>
    </w:p>
    <w:p w14:paraId="0C19BAE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https://sg.run/OPqk                                                                    </w:t>
      </w:r>
    </w:p>
    <w:p w14:paraId="52245B4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    </w:t>
      </w:r>
    </w:p>
    <w:p w14:paraId="57CE9C71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46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const fileWriter = doc.pipe(fs.createWriteStream(path.join('ftp/', pdfFile)))</w:t>
      </w:r>
    </w:p>
    <w:p w14:paraId="2C54793D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</w:t>
      </w:r>
    </w:p>
    <w:p w14:paraId="3FBBD900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routes/profileImageFileUpload.ts </w:t>
      </w:r>
    </w:p>
    <w:p w14:paraId="2480A58D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javascript.express.express-fs-filename.express-fs-filename                           </w:t>
      </w:r>
    </w:p>
    <w:p w14:paraId="765BCFD0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The application builds a file path from potentially untrusted data, which can lead to a path</w:t>
      </w:r>
    </w:p>
    <w:p w14:paraId="3B40443E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traversal vulnerability. An attacker can manipulate the file path which the application uses</w:t>
      </w:r>
    </w:p>
    <w:p w14:paraId="2B86C4BC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to access files. If the application does not validate user input and sanitize file paths,   </w:t>
      </w:r>
    </w:p>
    <w:p w14:paraId="6C361B5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sensitive files such as configuration or user data can be accessed, potentially creating or </w:t>
      </w:r>
    </w:p>
    <w:p w14:paraId="72C3B789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overwriting files. To prevent this vulnerability, validate and sanitize any input that is   </w:t>
      </w:r>
    </w:p>
    <w:p w14:paraId="5965085E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used to create references to file paths. Also, enforce strict file access controls. For     </w:t>
      </w:r>
    </w:p>
    <w:p w14:paraId="13FED2E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example, choose privileges allowing public-facing applications to access only the required  </w:t>
      </w:r>
    </w:p>
    <w:p w14:paraId="31ED5F61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files.                                                                                      </w:t>
      </w:r>
    </w:p>
    <w:p w14:paraId="7A70CAF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https://sg.run/0B9W                                                                </w:t>
      </w:r>
    </w:p>
    <w:p w14:paraId="5426CDC1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</w:t>
      </w:r>
    </w:p>
    <w:p w14:paraId="6FB03A2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lastRenderedPageBreak/>
        <w:t xml:space="preserve">           28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    </w:t>
      </w:r>
    </w:p>
    <w:p w14:paraId="56B3F09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fs.open(`frontend/dist/frontend/assets/public/images/uploads/${loggedInUser.data.id}.${uploadedFileType.ext}</w:t>
      </w:r>
    </w:p>
    <w:p w14:paraId="5021A599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`, 'w', function (err, fd) {                                                                                          </w:t>
      </w:r>
    </w:p>
    <w:p w14:paraId="35DAC92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</w:t>
      </w:r>
    </w:p>
    <w:p w14:paraId="2562DC1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routes/profileImageUrlUpload.ts </w:t>
      </w:r>
    </w:p>
    <w:p w14:paraId="5CA1534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javascript.express.request.ssrf-deepsemgrep.ssrf-deepsemgrep                        </w:t>
      </w:r>
    </w:p>
    <w:p w14:paraId="340512ED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Untrusted input might be used to build an HTTP request, which can lead to a Server-side    </w:t>
      </w:r>
    </w:p>
    <w:p w14:paraId="41B3EE2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request forgery (SSRF) vulnerability. SSRF allows an attacker to send crafted requests from</w:t>
      </w:r>
    </w:p>
    <w:p w14:paraId="2EC44920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the server side to other internal or external systems. SSRF can lead to unauthorized access</w:t>
      </w:r>
    </w:p>
    <w:p w14:paraId="3B362D3D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to sensitive data and, in some cases, allow the attacker to control applications or systems</w:t>
      </w:r>
    </w:p>
    <w:p w14:paraId="2872441E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that trust the vulnerable service. To prevent this vulnerability, avoid allowing user input</w:t>
      </w:r>
    </w:p>
    <w:p w14:paraId="42AC0D4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to craft the base request. Instead, treat it as part of the path or query parameter and    </w:t>
      </w:r>
    </w:p>
    <w:p w14:paraId="5D859F6D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encode it appropriately. When user input is necessary to prepare the HTTP request, perform </w:t>
      </w:r>
    </w:p>
    <w:p w14:paraId="6A41FB80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strict input validation. Additionally, whenever possible, use allowlists to only interact  </w:t>
      </w:r>
    </w:p>
    <w:p w14:paraId="005A54B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with expected, trusted domains.                                                            </w:t>
      </w:r>
    </w:p>
    <w:p w14:paraId="2470A39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https://sg.run/Wxn4                                                               </w:t>
      </w:r>
    </w:p>
    <w:p w14:paraId="1040605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</w:t>
      </w:r>
    </w:p>
    <w:p w14:paraId="10BC262C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23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.get(url)</w:t>
      </w:r>
    </w:p>
    <w:p w14:paraId="1D112D8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</w:t>
      </w:r>
      <w:r w:rsidRPr="00C23796">
        <w:rPr>
          <w:rFonts w:ascii="Cambria Math" w:hAnsi="Cambria Math" w:cs="Cambria Math"/>
          <w:sz w:val="24"/>
          <w:szCs w:val="24"/>
          <w:lang w:val="en-US"/>
        </w:rPr>
        <w:t>⋮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>----------------------------------------</w:t>
      </w:r>
    </w:p>
    <w:p w14:paraId="370CF2E1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javascript.express.security.audit.express-ssrf.express-ssrf                          </w:t>
      </w:r>
    </w:p>
    <w:p w14:paraId="06CE8339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The following request request.get() was found to be crafted from user-input `req` which can </w:t>
      </w:r>
    </w:p>
    <w:p w14:paraId="3B8CE13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lead to Server-Side Request Forgery (SSRF) vulnerabilities. It is recommended where possible</w:t>
      </w:r>
    </w:p>
    <w:p w14:paraId="26AA08ED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to not allow user-input to craft the base request, but to be treated as part of the path or </w:t>
      </w:r>
    </w:p>
    <w:p w14:paraId="64253A2C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lastRenderedPageBreak/>
        <w:t xml:space="preserve">          query parameter. When user-input is necessary to craft the request, it is recommeneded to   </w:t>
      </w:r>
    </w:p>
    <w:p w14:paraId="03358E2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follow OWASP best practices to prevent abuse.                                               </w:t>
      </w:r>
    </w:p>
    <w:p w14:paraId="389BB57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https://sg.run/0PNw                                                                </w:t>
      </w:r>
    </w:p>
    <w:p w14:paraId="488DE97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</w:t>
      </w:r>
    </w:p>
    <w:p w14:paraId="0741F9B6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23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.get(url)</w:t>
      </w:r>
    </w:p>
    <w:p w14:paraId="0915642E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</w:t>
      </w:r>
      <w:r w:rsidRPr="00C23796">
        <w:rPr>
          <w:rFonts w:ascii="Cambria Math" w:hAnsi="Cambria Math" w:cs="Cambria Math"/>
          <w:sz w:val="24"/>
          <w:szCs w:val="24"/>
          <w:lang w:val="en-US"/>
        </w:rPr>
        <w:t>⋮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>----------------------------------------</w:t>
      </w:r>
    </w:p>
    <w:p w14:paraId="14B100D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javascript.express.express-fs-filename.express-fs-filename                           </w:t>
      </w:r>
    </w:p>
    <w:p w14:paraId="657B1B6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The application builds a file path from potentially untrusted data, which can lead to a path</w:t>
      </w:r>
    </w:p>
    <w:p w14:paraId="3ED7986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traversal vulnerability. An attacker can manipulate the file path which the application uses</w:t>
      </w:r>
    </w:p>
    <w:p w14:paraId="6FFDD080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to access files. If the application does not validate user input and sanitize file paths,   </w:t>
      </w:r>
    </w:p>
    <w:p w14:paraId="7734A3B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sensitive files such as configuration or user data can be accessed, potentially creating or </w:t>
      </w:r>
    </w:p>
    <w:p w14:paraId="3979FFB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overwriting files. To prevent this vulnerability, validate and sanitize any input that is   </w:t>
      </w:r>
    </w:p>
    <w:p w14:paraId="1853238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used to create references to file paths. Also, enforce strict file access controls. For     </w:t>
      </w:r>
    </w:p>
    <w:p w14:paraId="488615E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example, choose privileges allowing public-facing applications to access only the required  </w:t>
      </w:r>
    </w:p>
    <w:p w14:paraId="5B0248E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files.                                                                                      </w:t>
      </w:r>
    </w:p>
    <w:p w14:paraId="01B3C2E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https://sg.run/0B9W                                                                </w:t>
      </w:r>
    </w:p>
    <w:p w14:paraId="6848CA7E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</w:t>
      </w:r>
    </w:p>
    <w:p w14:paraId="4B8D34E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31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    </w:t>
      </w:r>
    </w:p>
    <w:p w14:paraId="0333F07E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imageRequest.pipe(fs.createWriteStream(`frontend/dist/frontend/assets/public/images/uploads/${loggedInUser.data</w:t>
      </w:r>
    </w:p>
    <w:p w14:paraId="7A9DD26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id}.${ext}`))                                                                                                      </w:t>
      </w:r>
    </w:p>
    <w:p w14:paraId="139EE32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</w:t>
      </w:r>
    </w:p>
    <w:p w14:paraId="517D8FF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routes/quarantineServer.ts </w:t>
      </w:r>
    </w:p>
    <w:p w14:paraId="590891B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javascript.express.security.audit.express-res-sendfile.express-res-sendfile        </w:t>
      </w:r>
    </w:p>
    <w:p w14:paraId="38CA8F3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The application processes user-input, this is passed to res.sendFile which can allow an   </w:t>
      </w:r>
    </w:p>
    <w:p w14:paraId="4DE50F3D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attacker to arbitrarily read files on the system through path traversal. It is recommended</w:t>
      </w:r>
    </w:p>
    <w:p w14:paraId="6786845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lastRenderedPageBreak/>
        <w:t xml:space="preserve">          to perform input validation in addition to canonicalizing the path. This allows you to    </w:t>
      </w:r>
    </w:p>
    <w:p w14:paraId="2E8F7D4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validate the path against the intended directory it should be accessing.                  </w:t>
      </w:r>
    </w:p>
    <w:p w14:paraId="51C6FDA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https://sg.run/7DJk                                                              </w:t>
      </w:r>
    </w:p>
    <w:p w14:paraId="59FE44E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</w:t>
      </w:r>
    </w:p>
    <w:p w14:paraId="0AA69CE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14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res.sendFile(path.resolve('ftp/quarantine/', file))</w:t>
      </w:r>
    </w:p>
    <w:p w14:paraId="34DDFFDE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</w:t>
      </w:r>
      <w:r w:rsidRPr="00C23796">
        <w:rPr>
          <w:rFonts w:ascii="Cambria Math" w:hAnsi="Cambria Math" w:cs="Cambria Math"/>
          <w:sz w:val="24"/>
          <w:szCs w:val="24"/>
          <w:lang w:val="en-US"/>
        </w:rPr>
        <w:t>⋮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>----------------------------------------</w:t>
      </w:r>
    </w:p>
    <w:p w14:paraId="43ADB91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javascript.express.security.audit.express-path-join-resolve-traversal.express-path-join-resolve-</w:t>
      </w:r>
    </w:p>
    <w:p w14:paraId="7AA2B890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traversal                                                                                           </w:t>
      </w:r>
    </w:p>
    <w:p w14:paraId="4F8F6D4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Possible writing outside of the destination, make sure that the target path is nested in the        </w:t>
      </w:r>
    </w:p>
    <w:p w14:paraId="4C5F946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intended destination                                                                                </w:t>
      </w:r>
    </w:p>
    <w:p w14:paraId="09CD374C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https://sg.run/weRn                                                                        </w:t>
      </w:r>
    </w:p>
    <w:p w14:paraId="20CF0619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        </w:t>
      </w:r>
    </w:p>
    <w:p w14:paraId="4129BC5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14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res.sendFile(path.resolve('ftp/quarantine/', file))</w:t>
      </w:r>
    </w:p>
    <w:p w14:paraId="792BCFA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</w:t>
      </w:r>
      <w:r w:rsidRPr="00C23796">
        <w:rPr>
          <w:rFonts w:ascii="Cambria Math" w:hAnsi="Cambria Math" w:cs="Cambria Math"/>
          <w:sz w:val="24"/>
          <w:szCs w:val="24"/>
          <w:lang w:val="en-US"/>
        </w:rPr>
        <w:t>⋮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>----------------------------------------</w:t>
      </w:r>
    </w:p>
    <w:p w14:paraId="20C9A59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javascript.lang.security.audit.path-traversal.path-join-resolve-traversal.path-join-resolve-</w:t>
      </w:r>
    </w:p>
    <w:p w14:paraId="72E2519E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traversal                                                                                       </w:t>
      </w:r>
    </w:p>
    <w:p w14:paraId="6F620A5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Detected possible user input going into a `path.join` or `path.resolve` function. This could    </w:t>
      </w:r>
    </w:p>
    <w:p w14:paraId="1F3393D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possibly lead to a path traversal vulnerability,  where the attacker can access arbitrary       </w:t>
      </w:r>
    </w:p>
    <w:p w14:paraId="18BB1F5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files stored in the file system. Instead, be sure to sanitize or validate user input first.     </w:t>
      </w:r>
    </w:p>
    <w:p w14:paraId="5DADC84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https://sg.run/OPqk                                                                    </w:t>
      </w:r>
    </w:p>
    <w:p w14:paraId="6EE877A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    </w:t>
      </w:r>
    </w:p>
    <w:p w14:paraId="6742F5D1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14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res.sendFile(path.resolve('ftp/quarantine/', file))</w:t>
      </w:r>
    </w:p>
    <w:p w14:paraId="0EDD3CF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</w:t>
      </w:r>
    </w:p>
    <w:p w14:paraId="587810F0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routes/redirect.ts </w:t>
      </w:r>
    </w:p>
    <w:p w14:paraId="112EBF2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javascript.express.security.audit.express-open-redirect.express-open-redirect        </w:t>
      </w:r>
    </w:p>
    <w:p w14:paraId="4967E73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The application redirects to a URL specified by user-supplied input `query` that is not     </w:t>
      </w:r>
    </w:p>
    <w:p w14:paraId="321E6E6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lastRenderedPageBreak/>
        <w:t xml:space="preserve">          validated. This could redirect users to malicious locations. Consider using an allow-list   </w:t>
      </w:r>
    </w:p>
    <w:p w14:paraId="547ECA3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approach to validate URLs, or warn users they are being redirected to a third-party website.</w:t>
      </w:r>
    </w:p>
    <w:p w14:paraId="1F21C8C0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https://sg.run/EpoP                                                                </w:t>
      </w:r>
    </w:p>
    <w:p w14:paraId="6E1F3CD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</w:t>
      </w:r>
    </w:p>
    <w:p w14:paraId="3F6F300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19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res.redirect(toUrl as string)</w:t>
      </w:r>
    </w:p>
    <w:p w14:paraId="2792172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</w:t>
      </w:r>
      <w:r w:rsidRPr="00C23796">
        <w:rPr>
          <w:rFonts w:ascii="Cambria Math" w:hAnsi="Cambria Math" w:cs="Cambria Math"/>
          <w:sz w:val="24"/>
          <w:szCs w:val="24"/>
          <w:lang w:val="en-US"/>
        </w:rPr>
        <w:t>⋮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>----------------------------------------</w:t>
      </w:r>
    </w:p>
    <w:p w14:paraId="2A8EAC6D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javascript.express.open-redirect-deepsemgrep.open-redirect-deepsemgrep               </w:t>
      </w:r>
    </w:p>
    <w:p w14:paraId="3E799E1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The application builds a URL using user-controlled input which can lead to an open redirect </w:t>
      </w:r>
    </w:p>
    <w:p w14:paraId="5AB31061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vulnerability. An attacker can manipulate the URL and redirect users to an arbitrary domain.</w:t>
      </w:r>
    </w:p>
    <w:p w14:paraId="2288374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Open redirect vulnerabilities can lead to issues such as Cross-site scripting (XSS) or      </w:t>
      </w:r>
    </w:p>
    <w:p w14:paraId="5EBD50B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redirecting to a malicious domain for activities such as phishing to capture users'         </w:t>
      </w:r>
    </w:p>
    <w:p w14:paraId="1FCD957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credentials. To prevent this vulnerability perform strict input validation of the domain    </w:t>
      </w:r>
    </w:p>
    <w:p w14:paraId="2CEB6659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against an allowlist of approved domains. Notify a user in your application that they are   </w:t>
      </w:r>
    </w:p>
    <w:p w14:paraId="5DC22AB0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leaving the website. Display a domain where they are redirected to the user. A user can then</w:t>
      </w:r>
    </w:p>
    <w:p w14:paraId="7CEC914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either accept or deny the redirect to an untrusted site.                                    </w:t>
      </w:r>
    </w:p>
    <w:p w14:paraId="1A8E4DD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https://sg.run/BDbW                                                                </w:t>
      </w:r>
    </w:p>
    <w:p w14:paraId="604D5DD0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</w:t>
      </w:r>
    </w:p>
    <w:p w14:paraId="1314E88E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19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res.redirect(toUrl as string)</w:t>
      </w:r>
    </w:p>
    <w:p w14:paraId="242A49F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</w:t>
      </w:r>
    </w:p>
    <w:p w14:paraId="0564029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routes/search.ts </w:t>
      </w:r>
    </w:p>
    <w:p w14:paraId="68C41260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javascript.sequelize.security.audit.sequelize-injection-express.express-sequelize-injection</w:t>
      </w:r>
    </w:p>
    <w:p w14:paraId="4501DD91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Detected a sequelize statement that is tainted by user-input. This could lead to SQL              </w:t>
      </w:r>
    </w:p>
    <w:p w14:paraId="739DE4B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injection if the variable is user-controlled and is not properly sanitized. In order to           </w:t>
      </w:r>
    </w:p>
    <w:p w14:paraId="0B5BD63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prevent SQL injection, it is recommended to use parameterized queries or prepared                 </w:t>
      </w:r>
    </w:p>
    <w:p w14:paraId="5D35A32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statements.                                                                                       </w:t>
      </w:r>
    </w:p>
    <w:p w14:paraId="6DC1826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https://sg.run/gjoe                                                                      </w:t>
      </w:r>
    </w:p>
    <w:p w14:paraId="33B3DAA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lastRenderedPageBreak/>
        <w:t xml:space="preserve">                                                                                                            </w:t>
      </w:r>
    </w:p>
    <w:p w14:paraId="15D8AFB6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23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 ... `SELECT * FROM Products WHERE ((name LIKE '%${criteria}%' OR description LIKE                </w:t>
      </w:r>
    </w:p>
    <w:p w14:paraId="34D9879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'%${criteria}%') AND deletedAt IS NULL) ORDER BY name`) // vuln-code- ...                                       </w:t>
      </w:r>
    </w:p>
    <w:p w14:paraId="1832DD8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[shortened a long line from output, adjust with --max-chars-per-line]</w:t>
      </w:r>
    </w:p>
    <w:p w14:paraId="726A718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</w:t>
      </w:r>
    </w:p>
    <w:p w14:paraId="7892BCF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routes/showProductReviews.ts </w:t>
      </w:r>
    </w:p>
    <w:p w14:paraId="3068E12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javascript.express.mongodb.express-mongo-nosqli.express-mongo-nosqli                 </w:t>
      </w:r>
    </w:p>
    <w:p w14:paraId="42921AF0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Detected a `../data/mongodb` statement that comes from a `req` argument. This could lead to </w:t>
      </w:r>
    </w:p>
    <w:p w14:paraId="7A204280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NoSQL injection if the variable is user-controlled and is not properly sanitized. Be sure to</w:t>
      </w:r>
    </w:p>
    <w:p w14:paraId="42A4161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properly sanitize the data if you absolutely must pass request data into a mongo query.     </w:t>
      </w:r>
    </w:p>
    <w:p w14:paraId="2BF17336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https://sg.run/Qqxq                                                                </w:t>
      </w:r>
    </w:p>
    <w:p w14:paraId="68DDB130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</w:t>
      </w:r>
    </w:p>
    <w:p w14:paraId="1BE35EB9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34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db.reviews.find({ $where: 'this.product == ' + id }).then((reviews: Review[]) =&gt; {</w:t>
      </w:r>
    </w:p>
    <w:p w14:paraId="7CB5A25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</w:t>
      </w:r>
    </w:p>
    <w:p w14:paraId="5F21DA3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routes/trackOrder.ts </w:t>
      </w:r>
    </w:p>
    <w:p w14:paraId="30BD5E80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javascript.express.mongodb.express-mongo-nosqli.express-mongo-nosqli                 </w:t>
      </w:r>
    </w:p>
    <w:p w14:paraId="6BDF2B4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Detected a `../data/mongodb` statement that comes from a `req` argument. This could lead to </w:t>
      </w:r>
    </w:p>
    <w:p w14:paraId="6B8BB69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NoSQL injection if the variable is user-controlled and is not properly sanitized. Be sure to</w:t>
      </w:r>
    </w:p>
    <w:p w14:paraId="69E834BD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properly sanitize the data if you absolutely must pass request data into a mongo query.     </w:t>
      </w:r>
    </w:p>
    <w:p w14:paraId="0C3C22E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https://sg.run/Qqxq                                                                </w:t>
      </w:r>
    </w:p>
    <w:p w14:paraId="7A14F05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</w:t>
      </w:r>
    </w:p>
    <w:p w14:paraId="1055C27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18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db.orders.find({ $where: `this.orderId === '${id}'` }).then((order: any) =&gt; {</w:t>
      </w:r>
    </w:p>
    <w:p w14:paraId="4512A00E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</w:t>
      </w:r>
    </w:p>
    <w:p w14:paraId="76931BD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routes/updateProductReviews.ts </w:t>
      </w:r>
    </w:p>
    <w:p w14:paraId="049FF06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javascript.express.mongodb.express-mongo-nosqli.express-mongo-nosqli                 </w:t>
      </w:r>
    </w:p>
    <w:p w14:paraId="06D59B06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lastRenderedPageBreak/>
        <w:t xml:space="preserve">          Detected a `../data/mongodb` statement that comes from a `req` argument. This could lead to </w:t>
      </w:r>
    </w:p>
    <w:p w14:paraId="4BA8EA3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NoSQL injection if the variable is user-controlled and is not properly sanitized. Be sure to</w:t>
      </w:r>
    </w:p>
    <w:p w14:paraId="2A2EA3FD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properly sanitize the data if you absolutely must pass request data into a mongo query.     </w:t>
      </w:r>
    </w:p>
    <w:p w14:paraId="5A55F07C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https://sg.run/Qqxq                                                                </w:t>
      </w:r>
    </w:p>
    <w:p w14:paraId="2DF79B2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</w:t>
      </w:r>
    </w:p>
    <w:p w14:paraId="0F07829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18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{ _id: req.body.id }, // vuln-code-snippet vuln-line noSqlReviewsChallenge                     </w:t>
      </w:r>
    </w:p>
    <w:p w14:paraId="2E2A359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forgedReviewChallenge                                                                                                 </w:t>
      </w:r>
    </w:p>
    <w:p w14:paraId="245603E6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</w:t>
      </w:r>
    </w:p>
    <w:p w14:paraId="12E04A9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routes/userProfile.ts </w:t>
      </w:r>
    </w:p>
    <w:p w14:paraId="4199AFD6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javascript.browser.security.eval-detected.eval-detected                             </w:t>
      </w:r>
    </w:p>
    <w:p w14:paraId="3FFB74B1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Detected the use of eval(). eval() can be dangerous if used to evaluate dynamic content. If</w:t>
      </w:r>
    </w:p>
    <w:p w14:paraId="2CB87CE0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this content can be input from outside the program, this may be a code injection           </w:t>
      </w:r>
    </w:p>
    <w:p w14:paraId="3C9B574C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vulnerability. Ensure evaluated content is not definable by external sources.              </w:t>
      </w:r>
    </w:p>
    <w:p w14:paraId="2E70C1B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https://sg.run/7ope                                                               </w:t>
      </w:r>
    </w:p>
    <w:p w14:paraId="36C58CA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</w:t>
      </w:r>
    </w:p>
    <w:p w14:paraId="53B1114C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36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username = eval(code) // eslint-disable-line no-eval</w:t>
      </w:r>
    </w:p>
    <w:p w14:paraId="4AF1606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</w:t>
      </w:r>
      <w:r w:rsidRPr="00C23796">
        <w:rPr>
          <w:rFonts w:ascii="Cambria Math" w:hAnsi="Cambria Math" w:cs="Cambria Math"/>
          <w:sz w:val="24"/>
          <w:szCs w:val="24"/>
          <w:lang w:val="en-US"/>
        </w:rPr>
        <w:t>⋮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>----------------------------------------</w:t>
      </w:r>
    </w:p>
    <w:p w14:paraId="290C60C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javascript.express.security.express-insecure-template-usage.express-insecure-template-usage</w:t>
      </w:r>
    </w:p>
    <w:p w14:paraId="5AE99AD1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User data from `req` is being compiled into the template, which can lead to a Server Side         </w:t>
      </w:r>
    </w:p>
    <w:p w14:paraId="4EE52CAD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Template Injection (SSTI) vulnerability.                                                          </w:t>
      </w:r>
    </w:p>
    <w:p w14:paraId="48EFC02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https://sg.run/b49v                                                                      </w:t>
      </w:r>
    </w:p>
    <w:p w14:paraId="30AAF00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      </w:t>
      </w:r>
    </w:p>
    <w:p w14:paraId="28C648C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56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const fn = pug.compile(template)</w:t>
      </w:r>
    </w:p>
    <w:p w14:paraId="59E2E22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</w:t>
      </w:r>
    </w:p>
    <w:p w14:paraId="700A75D6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routes/videoHandler.ts </w:t>
      </w:r>
    </w:p>
    <w:p w14:paraId="5C578F1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lastRenderedPageBreak/>
        <w:t xml:space="preserve">       javascript.lang.security.audit.unknown-value-with-script-tag.unknown-value-with-script-tag</w:t>
      </w:r>
    </w:p>
    <w:p w14:paraId="261A862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Cannot determine what 'subs' is and it is used with a '&lt;script&gt;' tag. This could be              </w:t>
      </w:r>
    </w:p>
    <w:p w14:paraId="629A7E7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susceptible to cross-site scripting (XSS). Ensure 'subs' is not externally controlled, or        </w:t>
      </w:r>
    </w:p>
    <w:p w14:paraId="5BF22FFC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sanitize this data.                                                                              </w:t>
      </w:r>
    </w:p>
    <w:p w14:paraId="7527BC7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https://sg.run/1Zy1                                                                     </w:t>
      </w:r>
    </w:p>
    <w:p w14:paraId="107562D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     </w:t>
      </w:r>
    </w:p>
    <w:p w14:paraId="025CBA1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57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challengeUtils.solveIf(challenges.videoXssChallenge, () =&gt; { return utils.contains(subs,       </w:t>
      </w:r>
    </w:p>
    <w:p w14:paraId="3A5B560D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'&lt;/script&gt;&lt;script&gt;alert(`xss`)&lt;/script&gt;') })                                                                          </w:t>
      </w:r>
    </w:p>
    <w:p w14:paraId="5D0100D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</w:t>
      </w:r>
      <w:r w:rsidRPr="00C23796">
        <w:rPr>
          <w:rFonts w:ascii="Cambria Math" w:hAnsi="Cambria Math" w:cs="Cambria Math"/>
          <w:sz w:val="24"/>
          <w:szCs w:val="24"/>
          <w:lang w:val="en-US"/>
        </w:rPr>
        <w:t>⋮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>----------------------------------------</w:t>
      </w:r>
    </w:p>
    <w:p w14:paraId="0A896FCE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69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 ... subs + '&lt;/script&gt;') ... </w:t>
      </w:r>
    </w:p>
    <w:p w14:paraId="5592DA7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[shortened a long line from output, adjust with --max-chars-per-line]</w:t>
      </w:r>
    </w:p>
    <w:p w14:paraId="7DD3327C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</w:t>
      </w:r>
    </w:p>
    <w:p w14:paraId="2A44AE8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routes/vulnCodeFixes.ts </w:t>
      </w:r>
    </w:p>
    <w:p w14:paraId="27E8C8C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javascript.express.express-fs-filename.express-fs-filename                           </w:t>
      </w:r>
    </w:p>
    <w:p w14:paraId="286AB88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The application builds a file path from potentially untrusted data, which can lead to a path</w:t>
      </w:r>
    </w:p>
    <w:p w14:paraId="21351AA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traversal vulnerability. An attacker can manipulate the file path which the application uses</w:t>
      </w:r>
    </w:p>
    <w:p w14:paraId="0D4B96A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to access files. If the application does not validate user input and sanitize file paths,   </w:t>
      </w:r>
    </w:p>
    <w:p w14:paraId="27DFBB1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sensitive files such as configuration or user data can be accessed, potentially creating or </w:t>
      </w:r>
    </w:p>
    <w:p w14:paraId="4D1A530D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overwriting files. To prevent this vulnerability, validate and sanitize any input that is   </w:t>
      </w:r>
    </w:p>
    <w:p w14:paraId="05F0FBC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used to create references to file paths. Also, enforce strict file access controls. For     </w:t>
      </w:r>
    </w:p>
    <w:p w14:paraId="08F8DEC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example, choose privileges allowing public-facing applications to access only the required  </w:t>
      </w:r>
    </w:p>
    <w:p w14:paraId="4E8698E9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files.                                                                                      </w:t>
      </w:r>
    </w:p>
    <w:p w14:paraId="1CA4F3B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https://sg.run/0B9W                                                                </w:t>
      </w:r>
    </w:p>
    <w:p w14:paraId="7F26A1D9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</w:t>
      </w:r>
    </w:p>
    <w:p w14:paraId="081BF10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79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if (fs.existsSync('./data/static/codefixes/' + key + '.info.yml')) {</w:t>
      </w:r>
    </w:p>
    <w:p w14:paraId="32FA624D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</w:t>
      </w:r>
      <w:r w:rsidRPr="00C23796">
        <w:rPr>
          <w:rFonts w:ascii="Cambria Math" w:hAnsi="Cambria Math" w:cs="Cambria Math"/>
          <w:sz w:val="24"/>
          <w:szCs w:val="24"/>
          <w:lang w:val="en-US"/>
        </w:rPr>
        <w:t>⋮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>----------------------------------------</w:t>
      </w:r>
    </w:p>
    <w:p w14:paraId="4A99E5C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lastRenderedPageBreak/>
        <w:t xml:space="preserve">           80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const codingChallengeInfos = yaml.load(fs.readFileSync('./data/static/codefixes/' + key +         </w:t>
      </w:r>
    </w:p>
    <w:p w14:paraId="0D102FC0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'.info.yml', 'utf8'))                                                                                              </w:t>
      </w:r>
    </w:p>
    <w:p w14:paraId="41049E49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</w:t>
      </w:r>
    </w:p>
    <w:p w14:paraId="69391F9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routes/vulnCodeSnippet.ts </w:t>
      </w:r>
    </w:p>
    <w:p w14:paraId="4F7D2810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javascript.express.express-fs-filename.express-fs-filename                           </w:t>
      </w:r>
    </w:p>
    <w:p w14:paraId="0F76C99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The application builds a file path from potentially untrusted data, which can lead to a path</w:t>
      </w:r>
    </w:p>
    <w:p w14:paraId="5B20DFF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traversal vulnerability. An attacker can manipulate the file path which the application uses</w:t>
      </w:r>
    </w:p>
    <w:p w14:paraId="173D5B2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to access files. If the application does not validate user input and sanitize file paths,   </w:t>
      </w:r>
    </w:p>
    <w:p w14:paraId="27DEBF2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sensitive files such as configuration or user data can be accessed, potentially creating or </w:t>
      </w:r>
    </w:p>
    <w:p w14:paraId="27575EA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overwriting files. To prevent this vulnerability, validate and sanitize any input that is   </w:t>
      </w:r>
    </w:p>
    <w:p w14:paraId="5DD63A2D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used to create references to file paths. Also, enforce strict file access controls. For     </w:t>
      </w:r>
    </w:p>
    <w:p w14:paraId="7E82BB91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example, choose privileges allowing public-facing applications to access only the required  </w:t>
      </w:r>
    </w:p>
    <w:p w14:paraId="7862A71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files.                                                                                      </w:t>
      </w:r>
    </w:p>
    <w:p w14:paraId="7BB1935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https://sg.run/0B9W                                                                </w:t>
      </w:r>
    </w:p>
    <w:p w14:paraId="666E7D6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</w:t>
      </w:r>
    </w:p>
    <w:p w14:paraId="37CD713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93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if (fs.existsSync('./data/static/codefixes/' + key + '.info.yml')) {</w:t>
      </w:r>
    </w:p>
    <w:p w14:paraId="5F7D4FE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</w:t>
      </w:r>
      <w:r w:rsidRPr="00C23796">
        <w:rPr>
          <w:rFonts w:ascii="Cambria Math" w:hAnsi="Cambria Math" w:cs="Cambria Math"/>
          <w:sz w:val="24"/>
          <w:szCs w:val="24"/>
          <w:lang w:val="en-US"/>
        </w:rPr>
        <w:t>⋮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>----------------------------------------</w:t>
      </w:r>
    </w:p>
    <w:p w14:paraId="656F3399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94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const codingChallengeInfos = yaml.load(fs.readFileSync('./data/static/codefixes/' + key +         </w:t>
      </w:r>
    </w:p>
    <w:p w14:paraId="761B56E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'.info.yml', 'utf8'))                                                                                              </w:t>
      </w:r>
    </w:p>
    <w:p w14:paraId="11E1284C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</w:t>
      </w:r>
    </w:p>
    <w:p w14:paraId="05D3996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server.ts </w:t>
      </w:r>
    </w:p>
    <w:p w14:paraId="21B06A7F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javascript.express.security.audit.express-check-csurf-middleware-usage.express-check-csurf-</w:t>
      </w:r>
    </w:p>
    <w:p w14:paraId="07F24376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middleware-usage                                                                               </w:t>
      </w:r>
    </w:p>
    <w:p w14:paraId="7412B79E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A CSRF middleware was not detected in your express application. Ensure you are either using    </w:t>
      </w:r>
    </w:p>
    <w:p w14:paraId="0D1B199E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lastRenderedPageBreak/>
        <w:t xml:space="preserve">          one such as `csurf` or `csrf` (see rule references) and/or you are properly doing CSRF         </w:t>
      </w:r>
    </w:p>
    <w:p w14:paraId="63B2878E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validation in your routes with a token or cookies.                                             </w:t>
      </w:r>
    </w:p>
    <w:p w14:paraId="53074586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https://sg.run/BxzR                                                                   </w:t>
      </w:r>
    </w:p>
    <w:p w14:paraId="590317F2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   </w:t>
      </w:r>
    </w:p>
    <w:p w14:paraId="66BA78D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96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const app = express()</w:t>
      </w:r>
    </w:p>
    <w:p w14:paraId="1ABA35A9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</w:t>
      </w:r>
      <w:r w:rsidRPr="00C23796">
        <w:rPr>
          <w:rFonts w:ascii="Cambria Math" w:hAnsi="Cambria Math" w:cs="Cambria Math"/>
          <w:sz w:val="24"/>
          <w:szCs w:val="24"/>
          <w:lang w:val="en-US"/>
        </w:rPr>
        <w:t>⋮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>----------------------------------------</w:t>
      </w:r>
    </w:p>
    <w:p w14:paraId="74A9434C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javascript.express.security.audit.express-check-directory-listing.express-check-directory-</w:t>
      </w:r>
    </w:p>
    <w:p w14:paraId="1C87AF9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listing                                                                                       </w:t>
      </w:r>
    </w:p>
    <w:p w14:paraId="1C6762B6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Directory listing/indexing is enabled, which may lead to disclosure of sensitive directories  </w:t>
      </w:r>
    </w:p>
    <w:p w14:paraId="45429E7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and files. It is recommended to disable directory listing unless it is a public resource. If  </w:t>
      </w:r>
    </w:p>
    <w:p w14:paraId="27C5CD2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you need directory listing, ensure that sensitive files are inaccessible when querying the    </w:t>
      </w:r>
    </w:p>
    <w:p w14:paraId="6A5BA15D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resource.                                                                                     </w:t>
      </w:r>
    </w:p>
    <w:p w14:paraId="584A4AF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https://sg.run/DX2G                                                                  </w:t>
      </w:r>
    </w:p>
    <w:p w14:paraId="352AF24C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  </w:t>
      </w:r>
    </w:p>
    <w:p w14:paraId="4B9E1E28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245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app.use('/ftp', serveIndexMiddleware, serveIndex('ftp', { icons: true })) // vuln-code-snippet </w:t>
      </w:r>
    </w:p>
    <w:p w14:paraId="0BF7C87D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vuln-line directoryListingChallenge                                                                                   </w:t>
      </w:r>
    </w:p>
    <w:p w14:paraId="3BD322B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</w:t>
      </w:r>
      <w:r w:rsidRPr="00C23796">
        <w:rPr>
          <w:rFonts w:ascii="Cambria Math" w:hAnsi="Cambria Math" w:cs="Cambria Math"/>
          <w:sz w:val="24"/>
          <w:szCs w:val="24"/>
          <w:lang w:val="en-US"/>
        </w:rPr>
        <w:t>⋮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>----------------------------------------</w:t>
      </w:r>
    </w:p>
    <w:p w14:paraId="2DE7FFB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250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app.use('/encryptionkeys', serveIndexMiddleware, serveIndex('encryptionkeys', { icons: true, view:</w:t>
      </w:r>
    </w:p>
    <w:p w14:paraId="384976D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'details' }))                                                                                                      </w:t>
      </w:r>
    </w:p>
    <w:p w14:paraId="75608611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</w:t>
      </w:r>
      <w:r w:rsidRPr="00C23796">
        <w:rPr>
          <w:rFonts w:ascii="Cambria Math" w:hAnsi="Cambria Math" w:cs="Cambria Math"/>
          <w:sz w:val="24"/>
          <w:szCs w:val="24"/>
          <w:lang w:val="en-US"/>
        </w:rPr>
        <w:t>⋮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>----------------------------------------</w:t>
      </w:r>
    </w:p>
    <w:p w14:paraId="13043F5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254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app.use('/support/logs', serveIndexMiddleware, serveIndex('logs', { icons: true, view: 'details'  </w:t>
      </w:r>
    </w:p>
    <w:p w14:paraId="24FE247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})) // vuln-code-snippet vuln-line accessLogDisclo ...                                                          </w:t>
      </w:r>
    </w:p>
    <w:p w14:paraId="44C92CB0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[shortened a long line from output, adjust with --max-chars-per-line]</w:t>
      </w:r>
    </w:p>
    <w:p w14:paraId="74C43EC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</w:t>
      </w:r>
    </w:p>
    <w:p w14:paraId="27A8D573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views/promotionVideo.pug </w:t>
      </w:r>
    </w:p>
    <w:p w14:paraId="1311542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javascript.express.security.audit.xss.pug.explicit-unescape.template-explicit-unescape</w:t>
      </w:r>
    </w:p>
    <w:p w14:paraId="1AD61890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lastRenderedPageBreak/>
        <w:t xml:space="preserve">          Detected an explicit unescape in a Pug template, using either '!=' or '!{...}'. If external  </w:t>
      </w:r>
    </w:p>
    <w:p w14:paraId="22790F3A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data can reach these locations, your application is exposed to a cross-site scripting (XSS)  </w:t>
      </w:r>
    </w:p>
    <w:p w14:paraId="1949DF6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vulnerability. If you must do this, ensure no external data can reach this location.         </w:t>
      </w:r>
    </w:p>
    <w:p w14:paraId="420CB9F4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Details: https://sg.run/3xbe                                                                 </w:t>
      </w:r>
    </w:p>
    <w:p w14:paraId="7D469450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                                                                                       </w:t>
      </w:r>
    </w:p>
    <w:p w14:paraId="17B4B6A1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79</w:t>
      </w:r>
      <w:r w:rsidRPr="00C23796">
        <w:rPr>
          <w:rFonts w:ascii="MS Gothic" w:eastAsia="MS Gothic" w:hAnsi="MS Gothic" w:cs="MS Gothic" w:hint="eastAsia"/>
          <w:sz w:val="24"/>
          <w:szCs w:val="24"/>
          <w:lang w:val="en-US"/>
        </w:rPr>
        <w:t>┆</w:t>
      </w:r>
      <w:r w:rsidRPr="00C23796">
        <w:rPr>
          <w:sz w:val="24"/>
          <w:szCs w:val="24"/>
          <w:lang w:val="en-US"/>
        </w:rPr>
        <w:t xml:space="preserve"> if (splitted.length != 2) {</w:t>
      </w:r>
    </w:p>
    <w:p w14:paraId="0ACEF1D1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</w:p>
    <w:p w14:paraId="401FA2A9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</w:t>
      </w:r>
    </w:p>
    <w:p w14:paraId="18B00F0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              </w:t>
      </w:r>
    </w:p>
    <w:p w14:paraId="353D4D05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>┌──────────────┐</w:t>
      </w:r>
    </w:p>
    <w:p w14:paraId="0BC08B9E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>│ Scan Summary │</w:t>
      </w:r>
    </w:p>
    <w:p w14:paraId="74B8D4D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>└──────────────┘</w:t>
      </w:r>
    </w:p>
    <w:p w14:paraId="71CAD90E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>Some files were skipped or only partially analyzed.</w:t>
      </w:r>
    </w:p>
    <w:p w14:paraId="0DF5E5E6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Partially scanned: 30 files only partially analyzed due to parsing or internal Semgrep errors</w:t>
      </w:r>
    </w:p>
    <w:p w14:paraId="2D816D1E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Scan skipped: 101 files larger than 1.0 MB, 123901 files matching .semgrepignore patterns</w:t>
      </w:r>
    </w:p>
    <w:p w14:paraId="5943D317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 xml:space="preserve">  For a full list of skipped files, run semgrep with the --verbose flag.</w:t>
      </w:r>
    </w:p>
    <w:p w14:paraId="1A06063B" w14:textId="77777777" w:rsidR="00C23796" w:rsidRPr="00C23796" w:rsidRDefault="00C23796" w:rsidP="00C23796">
      <w:pPr>
        <w:jc w:val="both"/>
        <w:rPr>
          <w:sz w:val="24"/>
          <w:szCs w:val="24"/>
          <w:lang w:val="en-US"/>
        </w:rPr>
      </w:pPr>
    </w:p>
    <w:p w14:paraId="63E8B3FA" w14:textId="7429B5FC" w:rsidR="00816721" w:rsidRPr="00C23796" w:rsidRDefault="00C23796" w:rsidP="00C23796">
      <w:pPr>
        <w:jc w:val="both"/>
        <w:rPr>
          <w:sz w:val="24"/>
          <w:szCs w:val="24"/>
          <w:lang w:val="en-US"/>
        </w:rPr>
      </w:pPr>
      <w:r w:rsidRPr="00C23796">
        <w:rPr>
          <w:sz w:val="24"/>
          <w:szCs w:val="24"/>
          <w:lang w:val="en-US"/>
        </w:rPr>
        <w:t>Ran 401 rules on 1799 files: 86 findings.</w:t>
      </w:r>
    </w:p>
    <w:sectPr w:rsidR="00816721" w:rsidRPr="00C23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32BEE"/>
    <w:multiLevelType w:val="hybridMultilevel"/>
    <w:tmpl w:val="1DDCFE5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76854A3"/>
    <w:multiLevelType w:val="hybridMultilevel"/>
    <w:tmpl w:val="CFA0B13A"/>
    <w:lvl w:ilvl="0" w:tplc="A9187882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646265E"/>
    <w:multiLevelType w:val="hybridMultilevel"/>
    <w:tmpl w:val="9A729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4052E"/>
    <w:multiLevelType w:val="hybridMultilevel"/>
    <w:tmpl w:val="8B62D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9E"/>
    <w:rsid w:val="000C2AA6"/>
    <w:rsid w:val="000F4C49"/>
    <w:rsid w:val="00113321"/>
    <w:rsid w:val="00355A00"/>
    <w:rsid w:val="00364DC7"/>
    <w:rsid w:val="00520033"/>
    <w:rsid w:val="005A148B"/>
    <w:rsid w:val="006D28E1"/>
    <w:rsid w:val="007D5238"/>
    <w:rsid w:val="00816721"/>
    <w:rsid w:val="00894F20"/>
    <w:rsid w:val="00C23796"/>
    <w:rsid w:val="00D0689E"/>
    <w:rsid w:val="00D40FAB"/>
    <w:rsid w:val="00DF1E68"/>
    <w:rsid w:val="00E11532"/>
    <w:rsid w:val="00E7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1B8E3"/>
  <w15:chartTrackingRefBased/>
  <w15:docId w15:val="{CABD0751-E926-4013-A07A-F7F32686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E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26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5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we.mitre.org/data/definitions/328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we.mitre.org/data/definitions/8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we.mitre.org/data/definitions/95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36</Pages>
  <Words>11490</Words>
  <Characters>65494</Characters>
  <Application>Microsoft Office Word</Application>
  <DocSecurity>0</DocSecurity>
  <Lines>545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Utkin</dc:creator>
  <cp:keywords/>
  <dc:description/>
  <cp:lastModifiedBy>Vyacheslav Utkin</cp:lastModifiedBy>
  <cp:revision>4</cp:revision>
  <dcterms:created xsi:type="dcterms:W3CDTF">2023-12-10T12:33:00Z</dcterms:created>
  <dcterms:modified xsi:type="dcterms:W3CDTF">2024-01-21T08:53:00Z</dcterms:modified>
</cp:coreProperties>
</file>