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FFE8C" w14:textId="77777777" w:rsidR="00CF739C" w:rsidRPr="00EA7BDD" w:rsidRDefault="00CF739C" w:rsidP="00CF739C">
      <w:pPr>
        <w:rPr>
          <w:sz w:val="24"/>
        </w:rPr>
      </w:pPr>
      <w:r w:rsidRPr="00EA7BDD">
        <w:rPr>
          <w:rFonts w:hint="eastAsia"/>
          <w:sz w:val="24"/>
        </w:rPr>
        <w:t>1</w:t>
      </w:r>
      <w:r w:rsidRPr="00EA7BDD">
        <w:rPr>
          <w:rFonts w:hint="eastAsia"/>
          <w:sz w:val="24"/>
        </w:rPr>
        <w:t>、</w:t>
      </w:r>
      <w:r w:rsidRPr="00EA7BDD">
        <w:rPr>
          <w:sz w:val="24"/>
        </w:rPr>
        <w:t>请写出下列</w:t>
      </w:r>
      <w:r w:rsidRPr="00EA7BDD">
        <w:rPr>
          <w:sz w:val="24"/>
        </w:rPr>
        <w:t>4×4</w:t>
      </w:r>
      <w:r w:rsidRPr="00EA7BDD">
        <w:rPr>
          <w:sz w:val="24"/>
        </w:rPr>
        <w:t>图像块的</w:t>
      </w:r>
      <w:r w:rsidRPr="00EA7BDD">
        <w:rPr>
          <w:rFonts w:hint="eastAsia"/>
          <w:sz w:val="24"/>
        </w:rPr>
        <w:t>二维</w:t>
      </w:r>
      <w:r w:rsidRPr="00EA7BDD">
        <w:rPr>
          <w:rFonts w:hint="eastAsia"/>
          <w:sz w:val="24"/>
        </w:rPr>
        <w:t>Haar</w:t>
      </w:r>
      <w:r w:rsidRPr="00EA7BDD">
        <w:rPr>
          <w:rFonts w:hint="eastAsia"/>
          <w:sz w:val="24"/>
        </w:rPr>
        <w:t>小波变换，并对其进行</w:t>
      </w:r>
      <w:r w:rsidRPr="00EA7BDD">
        <w:rPr>
          <w:sz w:val="24"/>
        </w:rPr>
        <w:t>嵌入零树小波系数编码</w:t>
      </w:r>
      <w:r w:rsidRPr="00EA7BDD">
        <w:rPr>
          <w:rFonts w:hint="eastAsia"/>
          <w:sz w:val="24"/>
        </w:rPr>
        <w:t>，写出</w:t>
      </w:r>
      <w:r w:rsidRPr="00EA7BDD">
        <w:rPr>
          <w:sz w:val="24"/>
        </w:rPr>
        <w:t>前两次扫描的输出结果</w:t>
      </w:r>
      <w:r w:rsidRPr="00EA7BDD">
        <w:rPr>
          <w:rFonts w:hint="eastAsia"/>
          <w:sz w:val="24"/>
        </w:rPr>
        <w:t>（</w:t>
      </w:r>
      <w:r w:rsidRPr="00EA7BDD">
        <w:rPr>
          <w:rFonts w:hint="eastAsia"/>
          <w:sz w:val="24"/>
        </w:rPr>
        <w:t>p</w:t>
      </w:r>
      <w:r w:rsidRPr="00EA7BDD">
        <w:rPr>
          <w:rFonts w:hint="eastAsia"/>
          <w:sz w:val="24"/>
        </w:rPr>
        <w:t>正大系数；</w:t>
      </w:r>
      <w:r w:rsidRPr="00EA7BDD">
        <w:rPr>
          <w:rFonts w:hint="eastAsia"/>
          <w:sz w:val="24"/>
        </w:rPr>
        <w:t>n</w:t>
      </w:r>
      <w:r w:rsidRPr="00EA7BDD">
        <w:rPr>
          <w:rFonts w:hint="eastAsia"/>
          <w:sz w:val="24"/>
        </w:rPr>
        <w:t>负大系数；</w:t>
      </w:r>
      <w:r w:rsidRPr="00EA7BDD">
        <w:rPr>
          <w:rFonts w:hint="eastAsia"/>
          <w:sz w:val="24"/>
        </w:rPr>
        <w:t>t</w:t>
      </w:r>
      <w:r w:rsidRPr="00EA7BDD">
        <w:rPr>
          <w:rFonts w:hint="eastAsia"/>
          <w:sz w:val="24"/>
        </w:rPr>
        <w:t>零树根；</w:t>
      </w:r>
      <w:r w:rsidRPr="00EA7BDD">
        <w:rPr>
          <w:rFonts w:hint="eastAsia"/>
          <w:sz w:val="24"/>
        </w:rPr>
        <w:t>z</w:t>
      </w:r>
      <w:r w:rsidRPr="00EA7BDD">
        <w:rPr>
          <w:rFonts w:hint="eastAsia"/>
          <w:sz w:val="24"/>
        </w:rPr>
        <w:t>孤独零</w:t>
      </w:r>
      <w:r w:rsidRPr="00EA7BDD">
        <w:rPr>
          <w:rFonts w:hint="eastAsia"/>
          <w:sz w:val="24"/>
        </w:rPr>
        <w:t xml:space="preserve"> </w:t>
      </w:r>
      <w:r w:rsidRPr="00EA7BDD">
        <w:rPr>
          <w:rFonts w:hint="eastAsia"/>
          <w:sz w:val="24"/>
        </w:rPr>
        <w:t>）</w:t>
      </w:r>
    </w:p>
    <w:p w14:paraId="09E5063F" w14:textId="77777777"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>150  46   117  121</w:t>
      </w:r>
    </w:p>
    <w:p w14:paraId="322D5A02" w14:textId="77777777"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>114  22   113  69</w:t>
      </w:r>
    </w:p>
    <w:p w14:paraId="10E2BE45" w14:textId="77777777"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 xml:space="preserve">-34  -34  -101 </w:t>
      </w:r>
      <w:r w:rsidRPr="00EA7BDD">
        <w:rPr>
          <w:rFonts w:hint="eastAsia"/>
          <w:sz w:val="24"/>
        </w:rPr>
        <w:t xml:space="preserve"> </w:t>
      </w:r>
      <w:r w:rsidRPr="00EA7BDD">
        <w:rPr>
          <w:sz w:val="24"/>
        </w:rPr>
        <w:t>-91</w:t>
      </w:r>
    </w:p>
    <w:p w14:paraId="65AA11BD" w14:textId="6895D6F9" w:rsidR="00CF739C" w:rsidRDefault="00CF739C" w:rsidP="00CF739C">
      <w:pPr>
        <w:rPr>
          <w:sz w:val="24"/>
        </w:rPr>
      </w:pPr>
      <w:r w:rsidRPr="00EA7BDD">
        <w:rPr>
          <w:sz w:val="24"/>
        </w:rPr>
        <w:t>12   -44  -103  -61</w:t>
      </w:r>
    </w:p>
    <w:p w14:paraId="5764F1F6" w14:textId="3EEBB169" w:rsidR="00F555B2" w:rsidRDefault="00F555B2" w:rsidP="00CF739C">
      <w:pPr>
        <w:rPr>
          <w:sz w:val="24"/>
        </w:rPr>
      </w:pPr>
      <w:r>
        <w:rPr>
          <w:rFonts w:hint="eastAsia"/>
          <w:sz w:val="24"/>
        </w:rPr>
        <w:t>一级小波变换</w:t>
      </w:r>
      <w:r w:rsidR="00DD48FE">
        <w:rPr>
          <w:rFonts w:hint="eastAsia"/>
          <w:sz w:val="24"/>
        </w:rPr>
        <w:t>:</w:t>
      </w:r>
    </w:p>
    <w:p w14:paraId="10A5B619" w14:textId="3992316B" w:rsidR="001568B3" w:rsidRDefault="001568B3" w:rsidP="00CF739C">
      <w:pPr>
        <w:rPr>
          <w:sz w:val="24"/>
        </w:rPr>
      </w:pPr>
      <w:r>
        <w:rPr>
          <w:rFonts w:hint="eastAsia"/>
          <w:sz w:val="24"/>
        </w:rPr>
        <w:t>先行变换</w:t>
      </w:r>
      <w:r w:rsidR="006B71DA">
        <w:rPr>
          <w:rFonts w:hint="eastAsia"/>
          <w:sz w:val="24"/>
        </w:rPr>
        <w:t>:</w:t>
      </w:r>
    </w:p>
    <w:p w14:paraId="48777419" w14:textId="7EE16211" w:rsidR="00866138" w:rsidRPr="00301AD6" w:rsidRDefault="00FB7204" w:rsidP="00EA7BDD">
      <w:pPr>
        <w:rPr>
          <w:sz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98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119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52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68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91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46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-34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-96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-82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-21</m:t>
                </m:r>
              </m:e>
            </m:mr>
          </m:m>
        </m:oMath>
      </m:oMathPara>
    </w:p>
    <w:p w14:paraId="14E73CA6" w14:textId="1432335D" w:rsidR="00301AD6" w:rsidRDefault="00301AD6" w:rsidP="00EA7BDD">
      <w:pPr>
        <w:rPr>
          <w:sz w:val="24"/>
        </w:rPr>
      </w:pPr>
      <w:r>
        <w:rPr>
          <w:rFonts w:hint="eastAsia"/>
          <w:sz w:val="24"/>
        </w:rPr>
        <w:t>再列变换</w:t>
      </w:r>
      <w:r w:rsidR="00A632EB">
        <w:rPr>
          <w:rFonts w:hint="eastAsia"/>
          <w:sz w:val="24"/>
        </w:rPr>
        <w:t>:</w:t>
      </w:r>
    </w:p>
    <w:p w14:paraId="1CE10C8B" w14:textId="6B02299A" w:rsidR="007829CD" w:rsidRPr="00F555B2" w:rsidRDefault="00FB7204" w:rsidP="007829CD">
      <w:pPr>
        <w:rPr>
          <w:sz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83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49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-25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-89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8</m:t>
                </m:r>
              </m:e>
            </m:mr>
          </m:m>
        </m:oMath>
      </m:oMathPara>
    </w:p>
    <w:p w14:paraId="4D02F267" w14:textId="7933F546" w:rsidR="00F555B2" w:rsidRDefault="00DD48FE" w:rsidP="007829CD">
      <w:pPr>
        <w:rPr>
          <w:sz w:val="24"/>
        </w:rPr>
      </w:pPr>
      <w:r>
        <w:rPr>
          <w:rFonts w:hint="eastAsia"/>
          <w:sz w:val="24"/>
        </w:rPr>
        <w:t>二级小波变换</w:t>
      </w:r>
      <w:r w:rsidR="004A5F43">
        <w:rPr>
          <w:rFonts w:hint="eastAsia"/>
          <w:sz w:val="24"/>
        </w:rPr>
        <w:t>:</w:t>
      </w:r>
    </w:p>
    <w:p w14:paraId="595572CB" w14:textId="365B42DC" w:rsidR="00A21085" w:rsidRDefault="00A21085" w:rsidP="007829CD">
      <w:pPr>
        <w:rPr>
          <w:sz w:val="24"/>
        </w:rPr>
      </w:pPr>
      <w:r>
        <w:rPr>
          <w:rFonts w:hint="eastAsia"/>
          <w:sz w:val="24"/>
        </w:rPr>
        <w:t>先行变换</w:t>
      </w:r>
      <w:r>
        <w:rPr>
          <w:rFonts w:hint="eastAsia"/>
          <w:sz w:val="24"/>
        </w:rPr>
        <w:t>:</w:t>
      </w:r>
    </w:p>
    <w:p w14:paraId="206FAFB2" w14:textId="0CFE4E63" w:rsidR="00E54C15" w:rsidRPr="00F555B2" w:rsidRDefault="00FB7204" w:rsidP="00E54C15">
      <w:pPr>
        <w:rPr>
          <w:sz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94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49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-57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32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8</m:t>
                </m:r>
              </m:e>
            </m:mr>
          </m:m>
        </m:oMath>
      </m:oMathPara>
    </w:p>
    <w:p w14:paraId="6620B521" w14:textId="77777777" w:rsidR="00A21085" w:rsidRDefault="00A21085" w:rsidP="00A21085">
      <w:pPr>
        <w:rPr>
          <w:sz w:val="24"/>
        </w:rPr>
      </w:pPr>
      <w:r>
        <w:rPr>
          <w:rFonts w:hint="eastAsia"/>
          <w:sz w:val="24"/>
        </w:rPr>
        <w:t>再列变换</w:t>
      </w:r>
      <w:r>
        <w:rPr>
          <w:rFonts w:hint="eastAsia"/>
          <w:sz w:val="24"/>
        </w:rPr>
        <w:t>:</w:t>
      </w:r>
    </w:p>
    <w:p w14:paraId="6601DD06" w14:textId="53460EC4" w:rsidR="00C64C53" w:rsidRPr="00F555B2" w:rsidRDefault="00FB7204" w:rsidP="00C64C53">
      <w:pPr>
        <w:rPr>
          <w:sz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18.5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49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75.5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-21.5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8</m:t>
                </m:r>
              </m:e>
            </m:mr>
          </m:m>
        </m:oMath>
      </m:oMathPara>
    </w:p>
    <w:p w14:paraId="31905D9B" w14:textId="77777777" w:rsidR="004A5F43" w:rsidRPr="00301AD6" w:rsidRDefault="004A5F43" w:rsidP="007829CD">
      <w:pPr>
        <w:rPr>
          <w:sz w:val="24"/>
        </w:rPr>
      </w:pPr>
    </w:p>
    <w:p w14:paraId="64E9338D" w14:textId="580AC2EC" w:rsidR="00A632EB" w:rsidRDefault="00913AA5" w:rsidP="00EA7BDD">
      <w:pPr>
        <w:rPr>
          <w:sz w:val="24"/>
        </w:rPr>
      </w:pPr>
      <w:r>
        <w:rPr>
          <w:rFonts w:hint="eastAsia"/>
          <w:sz w:val="24"/>
        </w:rPr>
        <w:t>第一次扫描</w:t>
      </w:r>
      <w:r w:rsidR="00077463">
        <w:rPr>
          <w:rFonts w:hint="eastAsia"/>
          <w:sz w:val="24"/>
        </w:rPr>
        <w:t>:</w:t>
      </w:r>
    </w:p>
    <w:p w14:paraId="10BA25DE" w14:textId="0EB72D3B" w:rsidR="00913AA5" w:rsidRDefault="00913AA5" w:rsidP="00EA7BDD">
      <w:pPr>
        <w:rPr>
          <w:sz w:val="24"/>
        </w:rPr>
      </w:pPr>
      <w:r>
        <w:rPr>
          <w:rFonts w:hint="eastAsia"/>
          <w:sz w:val="24"/>
        </w:rPr>
        <w:t>阈值为</w:t>
      </w:r>
      <w:r w:rsidR="009D6FFC">
        <w:rPr>
          <w:sz w:val="24"/>
        </w:rPr>
        <w:t>64</w:t>
      </w:r>
    </w:p>
    <w:p w14:paraId="3065D688" w14:textId="0FD6098C" w:rsidR="00B3015B" w:rsidRPr="00F555B2" w:rsidRDefault="00B3015B" w:rsidP="00B3015B">
      <w:pPr>
        <w:rPr>
          <w:sz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18.5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49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-21.5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8</m:t>
                </m:r>
              </m:e>
            </m:mr>
          </m:m>
        </m:oMath>
      </m:oMathPara>
    </w:p>
    <w:p w14:paraId="7A9F1C22" w14:textId="6F8C6754" w:rsidR="00913AA5" w:rsidRPr="00291E0F" w:rsidRDefault="00FB7204" w:rsidP="00EA7BDD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: </m:t>
          </m:r>
          <m:r>
            <w:rPr>
              <w:rFonts w:ascii="Cambria Math" w:hAnsi="Cambria Math"/>
              <w:sz w:val="24"/>
            </w:rPr>
            <m:t>ztpt tttt</m:t>
          </m:r>
          <m:r>
            <w:rPr>
              <w:rFonts w:ascii="Cambria Math" w:hAnsi="Cambria Math"/>
              <w:sz w:val="24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:0</m:t>
          </m:r>
        </m:oMath>
      </m:oMathPara>
    </w:p>
    <w:p w14:paraId="60AC5202" w14:textId="00DEDA95" w:rsidR="00291E0F" w:rsidRDefault="00653133" w:rsidP="00EA7BDD">
      <w:pPr>
        <w:rPr>
          <w:sz w:val="24"/>
        </w:rPr>
      </w:pPr>
      <w:r>
        <w:rPr>
          <w:rFonts w:hint="eastAsia"/>
          <w:sz w:val="24"/>
        </w:rPr>
        <w:t>第二次扫描</w:t>
      </w:r>
      <w:r w:rsidR="00AB57CC">
        <w:rPr>
          <w:rFonts w:hint="eastAsia"/>
          <w:sz w:val="24"/>
        </w:rPr>
        <w:t>:</w:t>
      </w:r>
    </w:p>
    <w:p w14:paraId="00743DA8" w14:textId="344ADADC" w:rsidR="00AB57CC" w:rsidRDefault="00AB57CC" w:rsidP="00EA7BDD">
      <w:pPr>
        <w:rPr>
          <w:sz w:val="24"/>
        </w:rPr>
      </w:pPr>
      <w:r>
        <w:rPr>
          <w:rFonts w:hint="eastAsia"/>
          <w:sz w:val="24"/>
        </w:rPr>
        <w:t>阈值为</w:t>
      </w:r>
      <w:r w:rsidR="00D55CD9">
        <w:rPr>
          <w:sz w:val="24"/>
        </w:rPr>
        <w:t>32</w:t>
      </w:r>
    </w:p>
    <w:p w14:paraId="520BEF1D" w14:textId="5D6B9383" w:rsidR="004E3B99" w:rsidRPr="00F555B2" w:rsidRDefault="004E3B99" w:rsidP="004E3B99">
      <w:pPr>
        <w:rPr>
          <w:sz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18.5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-21.5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8</m:t>
                </m:r>
              </m:e>
            </m:mr>
          </m:m>
        </m:oMath>
      </m:oMathPara>
    </w:p>
    <w:p w14:paraId="1BDB6786" w14:textId="0DAD5B30" w:rsidR="00DE586B" w:rsidRPr="00291E0F" w:rsidRDefault="00FB7204" w:rsidP="00DE586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: </m:t>
          </m:r>
          <m:r>
            <w:rPr>
              <w:rFonts w:ascii="Cambria Math" w:hAnsi="Cambria Math"/>
              <w:sz w:val="24"/>
            </w:rPr>
            <m:t>zztt pttt</m:t>
          </m:r>
          <m:r>
            <w:rPr>
              <w:rFonts w:ascii="Cambria Math" w:hAnsi="Cambria Math"/>
              <w:sz w:val="24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:0 1</m:t>
          </m:r>
        </m:oMath>
      </m:oMathPara>
    </w:p>
    <w:p w14:paraId="1C8E46E3" w14:textId="77777777" w:rsidR="00DE586B" w:rsidRPr="00EA7BDD" w:rsidRDefault="00DE586B" w:rsidP="00EA7BDD">
      <w:pPr>
        <w:rPr>
          <w:sz w:val="24"/>
        </w:rPr>
      </w:pPr>
    </w:p>
    <w:sectPr w:rsidR="00DE586B" w:rsidRPr="00EA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924F" w14:textId="77777777" w:rsidR="00FB7204" w:rsidRDefault="00FB7204" w:rsidP="00EA7BDD">
      <w:r>
        <w:separator/>
      </w:r>
    </w:p>
  </w:endnote>
  <w:endnote w:type="continuationSeparator" w:id="0">
    <w:p w14:paraId="78040FEC" w14:textId="77777777" w:rsidR="00FB7204" w:rsidRDefault="00FB7204" w:rsidP="00E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54D91" w14:textId="77777777" w:rsidR="00FB7204" w:rsidRDefault="00FB7204" w:rsidP="00EA7BDD">
      <w:r>
        <w:separator/>
      </w:r>
    </w:p>
  </w:footnote>
  <w:footnote w:type="continuationSeparator" w:id="0">
    <w:p w14:paraId="4B455D9A" w14:textId="77777777" w:rsidR="00FB7204" w:rsidRDefault="00FB7204" w:rsidP="00EA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39C"/>
    <w:rsid w:val="00071794"/>
    <w:rsid w:val="00077463"/>
    <w:rsid w:val="000B3017"/>
    <w:rsid w:val="001007A6"/>
    <w:rsid w:val="00144AF9"/>
    <w:rsid w:val="00154015"/>
    <w:rsid w:val="001568B3"/>
    <w:rsid w:val="0025621B"/>
    <w:rsid w:val="00291E0F"/>
    <w:rsid w:val="00293A0E"/>
    <w:rsid w:val="002E5C28"/>
    <w:rsid w:val="00301AD6"/>
    <w:rsid w:val="003A0CA1"/>
    <w:rsid w:val="004A5F43"/>
    <w:rsid w:val="004E3B99"/>
    <w:rsid w:val="00535E60"/>
    <w:rsid w:val="005551B9"/>
    <w:rsid w:val="00606C59"/>
    <w:rsid w:val="006072B0"/>
    <w:rsid w:val="00653133"/>
    <w:rsid w:val="006B71DA"/>
    <w:rsid w:val="007829CD"/>
    <w:rsid w:val="007A39AC"/>
    <w:rsid w:val="0085242C"/>
    <w:rsid w:val="00866138"/>
    <w:rsid w:val="0086747B"/>
    <w:rsid w:val="008A0506"/>
    <w:rsid w:val="00913AA5"/>
    <w:rsid w:val="009D6FFC"/>
    <w:rsid w:val="00A21085"/>
    <w:rsid w:val="00A60BC3"/>
    <w:rsid w:val="00A632EB"/>
    <w:rsid w:val="00A70EDF"/>
    <w:rsid w:val="00AB57CC"/>
    <w:rsid w:val="00B3015B"/>
    <w:rsid w:val="00B32EF1"/>
    <w:rsid w:val="00BF217C"/>
    <w:rsid w:val="00C64C53"/>
    <w:rsid w:val="00CA20E2"/>
    <w:rsid w:val="00CF739C"/>
    <w:rsid w:val="00D55CD9"/>
    <w:rsid w:val="00D72555"/>
    <w:rsid w:val="00DD1B82"/>
    <w:rsid w:val="00DD48FE"/>
    <w:rsid w:val="00DE586B"/>
    <w:rsid w:val="00E22E11"/>
    <w:rsid w:val="00E54C15"/>
    <w:rsid w:val="00EA7BDD"/>
    <w:rsid w:val="00F43C4F"/>
    <w:rsid w:val="00F555B2"/>
    <w:rsid w:val="00F71F72"/>
    <w:rsid w:val="00FB7204"/>
    <w:rsid w:val="00F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47348"/>
  <w15:docId w15:val="{AB04E066-556A-4777-8542-68A3B538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3A0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浚宇 尹</cp:lastModifiedBy>
  <cp:revision>40</cp:revision>
  <dcterms:created xsi:type="dcterms:W3CDTF">2016-04-27T05:00:00Z</dcterms:created>
  <dcterms:modified xsi:type="dcterms:W3CDTF">2020-05-20T21:24:00Z</dcterms:modified>
</cp:coreProperties>
</file>