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D2FC9" w14:textId="77777777" w:rsidR="000C6A82" w:rsidRPr="000C6A82" w:rsidRDefault="00CC3782" w:rsidP="000C6A82">
      <w:pPr>
        <w:rPr>
          <w:sz w:val="24"/>
        </w:rPr>
      </w:pPr>
      <w:r>
        <w:rPr>
          <w:rFonts w:hint="eastAsia"/>
          <w:sz w:val="24"/>
        </w:rPr>
        <w:t>1</w:t>
      </w:r>
      <w:r w:rsidR="000C6A82" w:rsidRPr="000C6A82">
        <w:rPr>
          <w:rFonts w:hint="eastAsia"/>
          <w:sz w:val="24"/>
        </w:rPr>
        <w:t>、如图所示为某</w:t>
      </w:r>
      <w:r w:rsidR="00D6010F">
        <w:rPr>
          <w:rFonts w:hint="eastAsia"/>
          <w:sz w:val="24"/>
        </w:rPr>
        <w:t>4*4</w:t>
      </w:r>
      <w:r w:rsidR="000C6A82" w:rsidRPr="000C6A82">
        <w:rPr>
          <w:rFonts w:hint="eastAsia"/>
          <w:sz w:val="24"/>
        </w:rPr>
        <w:t>的数据经</w:t>
      </w:r>
      <w:r w:rsidR="000C6A82" w:rsidRPr="000C6A82">
        <w:rPr>
          <w:rFonts w:hint="eastAsia"/>
          <w:sz w:val="24"/>
        </w:rPr>
        <w:t>DCT</w:t>
      </w:r>
      <w:r w:rsidR="000C6A82" w:rsidRPr="000C6A82">
        <w:rPr>
          <w:rFonts w:hint="eastAsia"/>
          <w:sz w:val="24"/>
        </w:rPr>
        <w:t>和量化后的结果和变长编码的码表，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C6A82" w:rsidRPr="000C6A82">
        <w:rPr>
          <w:rFonts w:hint="eastAsia"/>
          <w:sz w:val="24"/>
        </w:rPr>
        <w:t>请写出其经过“</w:t>
      </w:r>
      <w:r w:rsidR="000C6A82" w:rsidRPr="000C6A82">
        <w:rPr>
          <w:rFonts w:hint="eastAsia"/>
          <w:sz w:val="24"/>
        </w:rPr>
        <w:t>Z</w:t>
      </w:r>
      <w:r w:rsidR="000C6A82" w:rsidRPr="000C6A82">
        <w:rPr>
          <w:rFonts w:hint="eastAsia"/>
          <w:sz w:val="24"/>
        </w:rPr>
        <w:t>”字形扫描、行程长度编码和变长度编码后的结果（提示：每个元素对用两个</w:t>
      </w:r>
      <w:r w:rsidR="00EB55DD">
        <w:rPr>
          <w:rFonts w:hint="eastAsia"/>
          <w:sz w:val="24"/>
        </w:rPr>
        <w:t>二进制数</w:t>
      </w:r>
      <w:r w:rsidR="000C6A82" w:rsidRPr="000C6A82">
        <w:rPr>
          <w:rFonts w:hint="eastAsia"/>
          <w:sz w:val="24"/>
        </w:rPr>
        <w:t>表示）。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0C6A82" w:rsidRPr="000C6A82">
        <w:rPr>
          <w:rFonts w:hint="eastAsia"/>
          <w:sz w:val="24"/>
        </w:rPr>
        <w:t>如果这是</w:t>
      </w:r>
      <w:r w:rsidR="000C6A82" w:rsidRPr="000C6A82">
        <w:rPr>
          <w:rFonts w:hint="eastAsia"/>
          <w:sz w:val="24"/>
        </w:rPr>
        <w:t>y</w:t>
      </w:r>
      <w:r w:rsidR="000C6A82" w:rsidRPr="000C6A82">
        <w:rPr>
          <w:rFonts w:hint="eastAsia"/>
          <w:sz w:val="24"/>
        </w:rPr>
        <w:t>分量的</w:t>
      </w:r>
      <w:r w:rsidR="000C6A82" w:rsidRPr="000C6A82">
        <w:rPr>
          <w:rFonts w:hint="eastAsia"/>
          <w:sz w:val="24"/>
        </w:rPr>
        <w:t>DCT</w:t>
      </w:r>
      <w:r w:rsidR="000C6A82" w:rsidRPr="000C6A82">
        <w:rPr>
          <w:rFonts w:hint="eastAsia"/>
          <w:sz w:val="24"/>
        </w:rPr>
        <w:t>系数，</w:t>
      </w:r>
      <w:r>
        <w:rPr>
          <w:rFonts w:hint="eastAsia"/>
          <w:sz w:val="24"/>
        </w:rPr>
        <w:t>上一个</w:t>
      </w:r>
      <w:r>
        <w:rPr>
          <w:rFonts w:hint="eastAsia"/>
          <w:sz w:val="24"/>
        </w:rPr>
        <w:t>DCT</w:t>
      </w:r>
      <w:r>
        <w:rPr>
          <w:rFonts w:hint="eastAsia"/>
          <w:sz w:val="24"/>
        </w:rPr>
        <w:t>块的直流系数为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 w:rsidR="000C6A82" w:rsidRPr="000C6A82">
        <w:rPr>
          <w:rFonts w:hint="eastAsia"/>
          <w:sz w:val="24"/>
        </w:rPr>
        <w:t>则</w:t>
      </w:r>
      <w:r>
        <w:rPr>
          <w:rFonts w:hint="eastAsia"/>
          <w:sz w:val="24"/>
        </w:rPr>
        <w:t>该</w:t>
      </w:r>
      <w:r>
        <w:rPr>
          <w:rFonts w:hint="eastAsia"/>
          <w:sz w:val="24"/>
        </w:rPr>
        <w:t>DCT</w:t>
      </w:r>
      <w:r>
        <w:rPr>
          <w:rFonts w:hint="eastAsia"/>
          <w:sz w:val="24"/>
        </w:rPr>
        <w:t>块的</w:t>
      </w:r>
      <w:r w:rsidR="000C6A82" w:rsidRPr="000C6A82">
        <w:rPr>
          <w:rFonts w:hint="eastAsia"/>
          <w:sz w:val="24"/>
        </w:rPr>
        <w:t>直流系数最终的输出结果是什么？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Huffman</w:t>
      </w:r>
      <w:r>
        <w:rPr>
          <w:rFonts w:hint="eastAsia"/>
          <w:sz w:val="24"/>
        </w:rPr>
        <w:t>码表参见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）</w:t>
      </w:r>
    </w:p>
    <w:p w14:paraId="3EDF12D4" w14:textId="77777777" w:rsidR="000C6A82" w:rsidRDefault="00D6010F" w:rsidP="000C6A82">
      <w:r>
        <w:rPr>
          <w:noProof/>
        </w:rPr>
        <w:drawing>
          <wp:inline distT="0" distB="0" distL="0" distR="0" wp14:anchorId="136EC071" wp14:editId="1AD979C2">
            <wp:extent cx="1848485" cy="11607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1C92" w14:textId="373D00AA" w:rsidR="000C6A82" w:rsidRDefault="00E84C69" w:rsidP="00EA7BDD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</w:p>
    <w:p w14:paraId="3A4F4BCE" w14:textId="4E88ADD8" w:rsidR="00E84C69" w:rsidRDefault="00D034D9" w:rsidP="00EA7BDD">
      <w:pPr>
        <w:rPr>
          <w:sz w:val="24"/>
        </w:rPr>
      </w:pPr>
      <w:r w:rsidRPr="000C6A82">
        <w:rPr>
          <w:rFonts w:hint="eastAsia"/>
          <w:sz w:val="24"/>
        </w:rPr>
        <w:t>“</w:t>
      </w:r>
      <w:r w:rsidRPr="000C6A82">
        <w:rPr>
          <w:rFonts w:hint="eastAsia"/>
          <w:sz w:val="24"/>
        </w:rPr>
        <w:t>Z</w:t>
      </w:r>
      <w:r w:rsidRPr="000C6A82">
        <w:rPr>
          <w:rFonts w:hint="eastAsia"/>
          <w:sz w:val="24"/>
        </w:rPr>
        <w:t>”字形扫描</w:t>
      </w:r>
      <w:r>
        <w:rPr>
          <w:rFonts w:hint="eastAsia"/>
          <w:sz w:val="24"/>
        </w:rPr>
        <w:t>:</w:t>
      </w:r>
    </w:p>
    <w:p w14:paraId="6C820C23" w14:textId="606E84D4" w:rsidR="00D034D9" w:rsidRPr="00583A77" w:rsidRDefault="00A62C5E" w:rsidP="00EA7BD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059A8A86" w14:textId="363D68B3" w:rsidR="00583A77" w:rsidRDefault="002A76CD" w:rsidP="00EA7BDD">
      <w:pPr>
        <w:rPr>
          <w:sz w:val="24"/>
        </w:rPr>
      </w:pPr>
      <w:r>
        <w:rPr>
          <w:rFonts w:hint="eastAsia"/>
          <w:sz w:val="24"/>
        </w:rPr>
        <w:t>行程长度编码</w:t>
      </w:r>
      <w:r w:rsidR="00661F18">
        <w:rPr>
          <w:sz w:val="24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416"/>
      </w:tblGrid>
      <w:tr w:rsidR="00A62C5E" w14:paraId="0C52373F" w14:textId="77777777" w:rsidTr="00A62C5E">
        <w:trPr>
          <w:jc w:val="center"/>
        </w:trPr>
        <w:tc>
          <w:tcPr>
            <w:tcW w:w="0" w:type="auto"/>
            <w:gridSpan w:val="2"/>
          </w:tcPr>
          <w:p w14:paraId="3771302E" w14:textId="15741AE0" w:rsidR="00A62C5E" w:rsidRDefault="00A62C5E" w:rsidP="00A62C5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5</w:t>
            </w:r>
          </w:p>
        </w:tc>
      </w:tr>
      <w:tr w:rsidR="00A62C5E" w14:paraId="40F1A3E0" w14:textId="77777777" w:rsidTr="00A62C5E">
        <w:trPr>
          <w:jc w:val="center"/>
        </w:trPr>
        <w:tc>
          <w:tcPr>
            <w:tcW w:w="0" w:type="auto"/>
          </w:tcPr>
          <w:p w14:paraId="491E19E4" w14:textId="2C5CD026" w:rsidR="00A62C5E" w:rsidRDefault="00A62C5E" w:rsidP="00A62C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22D42DE6" w14:textId="4DF8C02B" w:rsidR="00A62C5E" w:rsidRDefault="00A62C5E" w:rsidP="00A62C5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4</w:t>
            </w:r>
          </w:p>
        </w:tc>
      </w:tr>
      <w:tr w:rsidR="00A62C5E" w14:paraId="765435EE" w14:textId="77777777" w:rsidTr="00A62C5E">
        <w:trPr>
          <w:jc w:val="center"/>
        </w:trPr>
        <w:tc>
          <w:tcPr>
            <w:tcW w:w="0" w:type="auto"/>
          </w:tcPr>
          <w:p w14:paraId="1128A19E" w14:textId="03EC580C" w:rsidR="00A62C5E" w:rsidRDefault="00A62C5E" w:rsidP="00A62C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</w:tcPr>
          <w:p w14:paraId="5ECCEAAF" w14:textId="6E93458B" w:rsidR="00A62C5E" w:rsidRDefault="00A62C5E" w:rsidP="00A62C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5</w:t>
            </w:r>
          </w:p>
        </w:tc>
      </w:tr>
      <w:tr w:rsidR="00A62C5E" w14:paraId="0C4A6EAD" w14:textId="77777777" w:rsidTr="00A62C5E">
        <w:trPr>
          <w:jc w:val="center"/>
        </w:trPr>
        <w:tc>
          <w:tcPr>
            <w:tcW w:w="0" w:type="auto"/>
          </w:tcPr>
          <w:p w14:paraId="17A5DD0E" w14:textId="1CFA8600" w:rsidR="00A62C5E" w:rsidRDefault="00A62C5E" w:rsidP="00A62C5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</w:tcPr>
          <w:p w14:paraId="511E23A6" w14:textId="7F039DCF" w:rsidR="00A62C5E" w:rsidRDefault="00A62C5E" w:rsidP="00A62C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</w:t>
            </w:r>
          </w:p>
        </w:tc>
      </w:tr>
      <w:tr w:rsidR="00A62C5E" w14:paraId="4CAF02A2" w14:textId="77777777" w:rsidTr="00A62C5E">
        <w:trPr>
          <w:jc w:val="center"/>
        </w:trPr>
        <w:tc>
          <w:tcPr>
            <w:tcW w:w="0" w:type="auto"/>
          </w:tcPr>
          <w:p w14:paraId="1E848E62" w14:textId="51F365F8" w:rsidR="00A62C5E" w:rsidRDefault="00A62C5E" w:rsidP="00A62C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5E570D88" w14:textId="07F99560" w:rsidR="00A62C5E" w:rsidRDefault="00A62C5E" w:rsidP="00A62C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6</w:t>
            </w:r>
          </w:p>
        </w:tc>
      </w:tr>
      <w:tr w:rsidR="00A62C5E" w14:paraId="41925FD6" w14:textId="77777777" w:rsidTr="00A62C5E">
        <w:trPr>
          <w:jc w:val="center"/>
        </w:trPr>
        <w:tc>
          <w:tcPr>
            <w:tcW w:w="0" w:type="auto"/>
          </w:tcPr>
          <w:p w14:paraId="7104CDBA" w14:textId="019BCF3D" w:rsidR="00A62C5E" w:rsidRDefault="00A62C5E" w:rsidP="00A62C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60554058" w14:textId="0CE445F7" w:rsidR="00A62C5E" w:rsidRDefault="00A62C5E" w:rsidP="00A62C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540FEB" w14:paraId="7E163A16" w14:textId="77777777" w:rsidTr="00A62C5E">
        <w:trPr>
          <w:jc w:val="center"/>
        </w:trPr>
        <w:tc>
          <w:tcPr>
            <w:tcW w:w="0" w:type="auto"/>
          </w:tcPr>
          <w:p w14:paraId="1B96DDD3" w14:textId="35BF4E03" w:rsidR="00540FEB" w:rsidRDefault="00540FEB" w:rsidP="00A62C5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0" w:type="auto"/>
          </w:tcPr>
          <w:p w14:paraId="05C8A95E" w14:textId="072091D9" w:rsidR="00540FEB" w:rsidRDefault="00540FEB" w:rsidP="00A62C5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</w:tbl>
    <w:p w14:paraId="5B7CE670" w14:textId="5991D545" w:rsidR="00817337" w:rsidRDefault="00032F3A" w:rsidP="00EA7BDD">
      <w:pPr>
        <w:rPr>
          <w:sz w:val="24"/>
        </w:rPr>
      </w:pPr>
      <w:r w:rsidRPr="000C6A82">
        <w:rPr>
          <w:rFonts w:hint="eastAsia"/>
          <w:sz w:val="24"/>
        </w:rPr>
        <w:t>变长度编码</w:t>
      </w:r>
      <w:r>
        <w:rPr>
          <w:rFonts w:hint="eastAsia"/>
          <w:sz w:val="24"/>
        </w:rPr>
        <w:t>:</w:t>
      </w:r>
    </w:p>
    <w:p w14:paraId="4AAF9F78" w14:textId="502CFDAE" w:rsidR="00032F3A" w:rsidRDefault="009963DD" w:rsidP="00EA7BDD">
      <w:pPr>
        <w:rPr>
          <w:sz w:val="24"/>
        </w:rPr>
      </w:pPr>
      <w:r>
        <w:rPr>
          <w:rFonts w:hint="eastAsia"/>
          <w:sz w:val="24"/>
        </w:rPr>
        <w:t>直流系数</w:t>
      </w:r>
      <w:r>
        <w:rPr>
          <w:rFonts w:hint="eastAsia"/>
          <w:sz w:val="24"/>
        </w:rPr>
        <w:t>:</w:t>
      </w:r>
    </w:p>
    <w:p w14:paraId="690CE735" w14:textId="2BC6F519" w:rsidR="006E7A41" w:rsidRDefault="00724D66" w:rsidP="00EA7BDD">
      <w:pPr>
        <w:rPr>
          <w:rFonts w:hint="eastAsia"/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011 010</w:t>
      </w:r>
    </w:p>
    <w:p w14:paraId="5E576CFB" w14:textId="6F6F577D" w:rsidR="009963DD" w:rsidRDefault="009963DD" w:rsidP="00EA7BDD">
      <w:pPr>
        <w:rPr>
          <w:sz w:val="24"/>
        </w:rPr>
      </w:pPr>
      <w:r>
        <w:rPr>
          <w:rFonts w:hint="eastAsia"/>
          <w:sz w:val="24"/>
        </w:rPr>
        <w:t>交流系数</w:t>
      </w:r>
      <w:r w:rsidR="00724D66">
        <w:rPr>
          <w:sz w:val="24"/>
        </w:rPr>
        <w:t>:</w:t>
      </w:r>
    </w:p>
    <w:p w14:paraId="390A034A" w14:textId="204BAE4E" w:rsidR="006E7A41" w:rsidRDefault="00F07092" w:rsidP="00EA7BDD">
      <w:pPr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000 0011 011</w:t>
      </w:r>
    </w:p>
    <w:p w14:paraId="126A9731" w14:textId="767F827D" w:rsidR="00F07092" w:rsidRDefault="00F07092" w:rsidP="00EA7BDD">
      <w:pPr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010 0011 010</w:t>
      </w:r>
    </w:p>
    <w:p w14:paraId="14BDF35E" w14:textId="32B46F50" w:rsidR="00F07092" w:rsidRDefault="00F07092" w:rsidP="00EA7BDD">
      <w:pPr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010 0010 01</w:t>
      </w:r>
    </w:p>
    <w:p w14:paraId="4F1F2781" w14:textId="24F6531F" w:rsidR="00F07092" w:rsidRDefault="00F07092" w:rsidP="00EA7BDD">
      <w:pPr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000 0011 001</w:t>
      </w:r>
    </w:p>
    <w:p w14:paraId="18DF8177" w14:textId="49B0AA14" w:rsidR="00F07092" w:rsidRDefault="00F07092" w:rsidP="00EA7BDD">
      <w:pPr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001 0001 1</w:t>
      </w:r>
    </w:p>
    <w:p w14:paraId="19799317" w14:textId="5721A1FD" w:rsidR="00F07092" w:rsidRDefault="00F07092" w:rsidP="00EA7BDD">
      <w:pPr>
        <w:rPr>
          <w:rFonts w:hint="eastAsia"/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000 0000</w:t>
      </w:r>
    </w:p>
    <w:p w14:paraId="12D9ED8F" w14:textId="48AF061B" w:rsidR="00E84C69" w:rsidRDefault="00E84C69" w:rsidP="00EA7BDD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</w:p>
    <w:p w14:paraId="7D8A21BB" w14:textId="7FEC8C75" w:rsidR="00E84C69" w:rsidRPr="00EA7BDD" w:rsidRDefault="00724D66" w:rsidP="00EA7BDD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00 010</w:t>
      </w:r>
    </w:p>
    <w:sectPr w:rsidR="00E84C69" w:rsidRPr="00EA7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4E25A" w14:textId="77777777" w:rsidR="00374459" w:rsidRDefault="00374459" w:rsidP="00EA7BDD">
      <w:r>
        <w:separator/>
      </w:r>
    </w:p>
  </w:endnote>
  <w:endnote w:type="continuationSeparator" w:id="0">
    <w:p w14:paraId="1DB531CB" w14:textId="77777777" w:rsidR="00374459" w:rsidRDefault="00374459" w:rsidP="00EA7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8C753" w14:textId="77777777" w:rsidR="00374459" w:rsidRDefault="00374459" w:rsidP="00EA7BDD">
      <w:r>
        <w:separator/>
      </w:r>
    </w:p>
  </w:footnote>
  <w:footnote w:type="continuationSeparator" w:id="0">
    <w:p w14:paraId="2A0B1D27" w14:textId="77777777" w:rsidR="00374459" w:rsidRDefault="00374459" w:rsidP="00EA7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39C"/>
    <w:rsid w:val="00032F3A"/>
    <w:rsid w:val="00071794"/>
    <w:rsid w:val="000C6A82"/>
    <w:rsid w:val="002A76CD"/>
    <w:rsid w:val="00374459"/>
    <w:rsid w:val="00376023"/>
    <w:rsid w:val="004464E0"/>
    <w:rsid w:val="00540FEB"/>
    <w:rsid w:val="005551B9"/>
    <w:rsid w:val="00583A77"/>
    <w:rsid w:val="005E25D6"/>
    <w:rsid w:val="00606C59"/>
    <w:rsid w:val="006072B0"/>
    <w:rsid w:val="00661F18"/>
    <w:rsid w:val="006E7A41"/>
    <w:rsid w:val="00724D66"/>
    <w:rsid w:val="007E6DE8"/>
    <w:rsid w:val="00817337"/>
    <w:rsid w:val="00866138"/>
    <w:rsid w:val="009963DD"/>
    <w:rsid w:val="00A62C5E"/>
    <w:rsid w:val="00BC5C9A"/>
    <w:rsid w:val="00BF217C"/>
    <w:rsid w:val="00CC3782"/>
    <w:rsid w:val="00CC477D"/>
    <w:rsid w:val="00CF739C"/>
    <w:rsid w:val="00D034D9"/>
    <w:rsid w:val="00D6010F"/>
    <w:rsid w:val="00D72555"/>
    <w:rsid w:val="00E84C69"/>
    <w:rsid w:val="00EA7BDD"/>
    <w:rsid w:val="00EB55DD"/>
    <w:rsid w:val="00F0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99E4B"/>
  <w15:docId w15:val="{4E7BFC70-0830-4860-B17E-3CF8D4FD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3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BD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BDD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EA7BD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C6A8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C6A82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semiHidden/>
    <w:rsid w:val="00D034D9"/>
    <w:rPr>
      <w:color w:val="808080"/>
    </w:rPr>
  </w:style>
  <w:style w:type="table" w:styleId="aa">
    <w:name w:val="Table Grid"/>
    <w:basedOn w:val="a1"/>
    <w:uiPriority w:val="59"/>
    <w:unhideWhenUsed/>
    <w:rsid w:val="00A62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浚宇 尹</cp:lastModifiedBy>
  <cp:revision>19</cp:revision>
  <dcterms:created xsi:type="dcterms:W3CDTF">2020-05-23T01:42:00Z</dcterms:created>
  <dcterms:modified xsi:type="dcterms:W3CDTF">2020-05-23T20:32:00Z</dcterms:modified>
</cp:coreProperties>
</file>