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7FFA" w14:textId="1C7904AA" w:rsidR="008174EA" w:rsidRPr="005617E7" w:rsidRDefault="00536E31">
      <w:pPr>
        <w:rPr>
          <w:sz w:val="28"/>
          <w:szCs w:val="32"/>
        </w:rPr>
      </w:pPr>
      <w:r w:rsidRPr="005617E7">
        <w:rPr>
          <w:rFonts w:hint="eastAsia"/>
          <w:sz w:val="28"/>
          <w:szCs w:val="32"/>
        </w:rPr>
        <w:t>P</w:t>
      </w:r>
      <w:r w:rsidRPr="005617E7">
        <w:rPr>
          <w:sz w:val="28"/>
          <w:szCs w:val="32"/>
        </w:rPr>
        <w:t>26</w:t>
      </w:r>
    </w:p>
    <w:p w14:paraId="69B4BCCE" w14:textId="7A44FE99" w:rsidR="00536E31" w:rsidRPr="005F56CA" w:rsidRDefault="00D62A29">
      <w:pPr>
        <w:rPr>
          <w:sz w:val="24"/>
          <w:szCs w:val="28"/>
        </w:rPr>
      </w:pPr>
      <w:r w:rsidRPr="005F56CA">
        <w:rPr>
          <w:rFonts w:hint="eastAsia"/>
          <w:sz w:val="24"/>
          <w:szCs w:val="28"/>
        </w:rPr>
        <w:t>3</w:t>
      </w:r>
    </w:p>
    <w:p w14:paraId="43E82480" w14:textId="31EDC945" w:rsidR="00D432F0" w:rsidRDefault="003E7A6D" w:rsidP="003E7A6D">
      <w:r>
        <w:t>上方的或门输出1</w:t>
      </w:r>
      <w:r w:rsidR="00B0045A">
        <w:rPr>
          <w:rFonts w:hint="eastAsia"/>
        </w:rPr>
        <w:t>,</w:t>
      </w:r>
      <w:r w:rsidR="00B0045A">
        <w:t xml:space="preserve"> </w:t>
      </w:r>
      <w:r>
        <w:t>上方的非门输出</w:t>
      </w:r>
      <w:r w:rsidR="00E92A78">
        <w:rPr>
          <w:rFonts w:hint="eastAsia"/>
        </w:rPr>
        <w:t>0,</w:t>
      </w:r>
      <w:r w:rsidR="00BA5C36">
        <w:rPr>
          <w:rFonts w:hint="eastAsia"/>
        </w:rPr>
        <w:t xml:space="preserve"> </w:t>
      </w:r>
      <w:r>
        <w:t>下方的或门两个输</w:t>
      </w:r>
      <w:r>
        <w:rPr>
          <w:rFonts w:hint="eastAsia"/>
        </w:rPr>
        <w:t>入</w:t>
      </w:r>
      <w:r w:rsidR="003E2EB8">
        <w:rPr>
          <w:rFonts w:hint="eastAsia"/>
        </w:rPr>
        <w:t>都是</w:t>
      </w:r>
      <w:r w:rsidR="00CE1C50">
        <w:t>0,</w:t>
      </w:r>
      <w:r w:rsidR="002B43C5">
        <w:rPr>
          <w:rFonts w:hint="eastAsia"/>
        </w:rPr>
        <w:t xml:space="preserve"> </w:t>
      </w:r>
      <w:r>
        <w:t>输出</w:t>
      </w:r>
      <w:r w:rsidR="0054166D">
        <w:t>0,</w:t>
      </w:r>
      <w:r w:rsidR="00067F16">
        <w:t xml:space="preserve"> </w:t>
      </w:r>
      <w:r>
        <w:t>下方的非门的输入为</w:t>
      </w:r>
      <w:r w:rsidR="00ED60C0">
        <w:t>0,</w:t>
      </w:r>
      <w:r w:rsidR="00ED60C0">
        <w:rPr>
          <w:rFonts w:hint="eastAsia"/>
        </w:rPr>
        <w:t xml:space="preserve"> </w:t>
      </w:r>
      <w:r>
        <w:t>输出</w:t>
      </w:r>
      <w:r w:rsidR="00ED60C0">
        <w:rPr>
          <w:rFonts w:hint="eastAsia"/>
        </w:rPr>
        <w:t>1</w:t>
      </w:r>
      <w:r w:rsidR="00ED60C0">
        <w:t xml:space="preserve">, </w:t>
      </w:r>
      <w:r>
        <w:t>所以最后</w:t>
      </w:r>
      <w:r>
        <w:rPr>
          <w:rFonts w:hint="eastAsia"/>
        </w:rPr>
        <w:t>输出为</w:t>
      </w:r>
      <w:r w:rsidR="00C438C5">
        <w:t>1.</w:t>
      </w:r>
    </w:p>
    <w:p w14:paraId="413338ED" w14:textId="3BCD1226" w:rsidR="009D4B9E" w:rsidRPr="005F56CA" w:rsidRDefault="00D432F0">
      <w:pPr>
        <w:rPr>
          <w:sz w:val="24"/>
          <w:szCs w:val="28"/>
        </w:rPr>
      </w:pPr>
      <w:r w:rsidRPr="005F56CA">
        <w:rPr>
          <w:rFonts w:hint="eastAsia"/>
          <w:sz w:val="24"/>
          <w:szCs w:val="28"/>
        </w:rPr>
        <w:t>4</w:t>
      </w:r>
    </w:p>
    <w:p w14:paraId="453E18DE" w14:textId="499DD300" w:rsidR="00D432F0" w:rsidRDefault="006917F1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或</w:t>
      </w:r>
      <w:r w:rsidR="005B1E9B">
        <w:rPr>
          <w:rFonts w:hint="eastAsia"/>
        </w:rPr>
        <w:t>.</w:t>
      </w:r>
    </w:p>
    <w:p w14:paraId="196208C8" w14:textId="46B4888E" w:rsidR="006917F1" w:rsidRDefault="006917F1">
      <w:r>
        <w:rPr>
          <w:rFonts w:hint="eastAsia"/>
        </w:rPr>
        <w:t>b</w:t>
      </w:r>
      <w:r>
        <w:t xml:space="preserve">. </w:t>
      </w:r>
      <w:r w:rsidR="00FD0B5B">
        <w:rPr>
          <w:rFonts w:hint="eastAsia"/>
        </w:rPr>
        <w:t>异或</w:t>
      </w:r>
      <w:r w:rsidR="005B1E9B">
        <w:rPr>
          <w:rFonts w:hint="eastAsia"/>
        </w:rPr>
        <w:t>.</w:t>
      </w:r>
    </w:p>
    <w:p w14:paraId="2B719964" w14:textId="7A4CC70D" w:rsidR="00D432F0" w:rsidRPr="005F56CA" w:rsidRDefault="00D432F0">
      <w:pPr>
        <w:rPr>
          <w:sz w:val="24"/>
          <w:szCs w:val="28"/>
        </w:rPr>
      </w:pPr>
      <w:r w:rsidRPr="005F56CA">
        <w:rPr>
          <w:rFonts w:hint="eastAsia"/>
          <w:sz w:val="24"/>
          <w:szCs w:val="28"/>
        </w:rPr>
        <w:t>5</w:t>
      </w:r>
    </w:p>
    <w:p w14:paraId="6E7D25B8" w14:textId="1652BB36" w:rsidR="00D432F0" w:rsidRDefault="003A3F49">
      <w:r>
        <w:rPr>
          <w:rFonts w:hint="eastAsia"/>
        </w:rPr>
        <w:t>a</w:t>
      </w:r>
      <w:r>
        <w:t xml:space="preserve">. </w:t>
      </w:r>
      <w:r w:rsidR="003F6204">
        <w:t>6AF2.</w:t>
      </w:r>
    </w:p>
    <w:p w14:paraId="2EBB39A2" w14:textId="0E71CF06" w:rsidR="003A3F49" w:rsidRDefault="003A3F49">
      <w:r>
        <w:rPr>
          <w:rFonts w:hint="eastAsia"/>
        </w:rPr>
        <w:t>b</w:t>
      </w:r>
      <w:r>
        <w:t xml:space="preserve">. </w:t>
      </w:r>
      <w:r w:rsidR="00477A88" w:rsidRPr="00477A88">
        <w:t>E85517</w:t>
      </w:r>
      <w:r w:rsidR="00477A88">
        <w:t>.</w:t>
      </w:r>
    </w:p>
    <w:p w14:paraId="1AA394C3" w14:textId="3D07663A" w:rsidR="003A3F49" w:rsidRDefault="003A3F49">
      <w:r>
        <w:rPr>
          <w:rFonts w:hint="eastAsia"/>
        </w:rPr>
        <w:t>c</w:t>
      </w:r>
      <w:r>
        <w:t xml:space="preserve">. </w:t>
      </w:r>
      <w:r w:rsidR="003A5F51" w:rsidRPr="003A5F51">
        <w:t>48</w:t>
      </w:r>
      <w:r w:rsidR="006E0465">
        <w:t>.</w:t>
      </w:r>
    </w:p>
    <w:p w14:paraId="4DB9E9B1" w14:textId="521D088A" w:rsidR="00D432F0" w:rsidRPr="005F56CA" w:rsidRDefault="00D432F0">
      <w:pPr>
        <w:rPr>
          <w:sz w:val="24"/>
          <w:szCs w:val="28"/>
        </w:rPr>
      </w:pPr>
      <w:r w:rsidRPr="005F56CA">
        <w:rPr>
          <w:rFonts w:hint="eastAsia"/>
          <w:sz w:val="24"/>
          <w:szCs w:val="28"/>
        </w:rPr>
        <w:t>6</w:t>
      </w:r>
    </w:p>
    <w:p w14:paraId="05074FD5" w14:textId="061424CE" w:rsidR="008803C2" w:rsidRDefault="008803C2" w:rsidP="008803C2">
      <w:r>
        <w:t>a. 0101</w:t>
      </w:r>
      <w:r w:rsidR="009D2BA1">
        <w:t xml:space="preserve"> </w:t>
      </w:r>
      <w:r>
        <w:t>1111</w:t>
      </w:r>
      <w:r w:rsidR="009D2BA1">
        <w:t xml:space="preserve"> </w:t>
      </w:r>
      <w:r>
        <w:t>1101</w:t>
      </w:r>
      <w:r w:rsidR="009D2BA1">
        <w:t xml:space="preserve"> </w:t>
      </w:r>
      <w:r>
        <w:t>1001</w:t>
      </w:r>
      <w:r w:rsidR="009D2BA1">
        <w:t xml:space="preserve"> </w:t>
      </w:r>
      <w:r>
        <w:t>0111</w:t>
      </w:r>
    </w:p>
    <w:p w14:paraId="048E4306" w14:textId="042D4443" w:rsidR="008803C2" w:rsidRDefault="008803C2" w:rsidP="008803C2">
      <w:r>
        <w:t>b. 0110</w:t>
      </w:r>
      <w:r w:rsidR="009D2BA1">
        <w:t xml:space="preserve"> </w:t>
      </w:r>
      <w:r>
        <w:t>0001</w:t>
      </w:r>
      <w:r w:rsidR="009D2BA1">
        <w:t xml:space="preserve"> </w:t>
      </w:r>
      <w:r>
        <w:t>00001</w:t>
      </w:r>
      <w:r w:rsidR="009D2BA1">
        <w:t xml:space="preserve"> </w:t>
      </w:r>
      <w:r>
        <w:t>010</w:t>
      </w:r>
    </w:p>
    <w:p w14:paraId="60ADE9D6" w14:textId="4C4E509F" w:rsidR="008803C2" w:rsidRDefault="008803C2" w:rsidP="008803C2">
      <w:r>
        <w:t>c. 1010</w:t>
      </w:r>
      <w:r w:rsidR="009D2BA1">
        <w:t xml:space="preserve"> </w:t>
      </w:r>
      <w:r>
        <w:t>1011</w:t>
      </w:r>
      <w:r w:rsidR="009D2BA1">
        <w:t xml:space="preserve"> </w:t>
      </w:r>
      <w:r>
        <w:t>1100</w:t>
      </w:r>
      <w:r w:rsidR="009D2BA1">
        <w:t xml:space="preserve"> </w:t>
      </w:r>
      <w:r>
        <w:t>1101</w:t>
      </w:r>
    </w:p>
    <w:p w14:paraId="3EDD8A59" w14:textId="3E711018" w:rsidR="00D432F0" w:rsidRDefault="008803C2" w:rsidP="008803C2">
      <w:r>
        <w:t>d. 0000</w:t>
      </w:r>
      <w:r w:rsidR="009D2BA1">
        <w:t xml:space="preserve"> </w:t>
      </w:r>
      <w:r>
        <w:t>0001</w:t>
      </w:r>
      <w:r w:rsidR="009D2BA1">
        <w:t xml:space="preserve"> </w:t>
      </w:r>
      <w:r>
        <w:t>0000</w:t>
      </w:r>
      <w:r w:rsidR="009D2BA1">
        <w:t xml:space="preserve"> </w:t>
      </w:r>
      <w:r>
        <w:t>0000</w:t>
      </w:r>
    </w:p>
    <w:p w14:paraId="4CB9FA7C" w14:textId="06C7BE15" w:rsidR="00D432F0" w:rsidRPr="005617E7" w:rsidRDefault="00D432F0">
      <w:pPr>
        <w:rPr>
          <w:sz w:val="28"/>
          <w:szCs w:val="32"/>
        </w:rPr>
      </w:pPr>
      <w:r w:rsidRPr="005617E7">
        <w:rPr>
          <w:rFonts w:hint="eastAsia"/>
          <w:sz w:val="28"/>
          <w:szCs w:val="32"/>
        </w:rPr>
        <w:t>P</w:t>
      </w:r>
      <w:r w:rsidRPr="005617E7">
        <w:rPr>
          <w:sz w:val="28"/>
          <w:szCs w:val="32"/>
        </w:rPr>
        <w:t>46</w:t>
      </w:r>
    </w:p>
    <w:p w14:paraId="37D3EDCB" w14:textId="5411479B" w:rsidR="00D432F0" w:rsidRPr="005F56CA" w:rsidRDefault="00D432F0">
      <w:pPr>
        <w:rPr>
          <w:sz w:val="24"/>
          <w:szCs w:val="28"/>
        </w:rPr>
      </w:pPr>
      <w:r w:rsidRPr="005F56CA">
        <w:rPr>
          <w:rFonts w:hint="eastAsia"/>
          <w:sz w:val="24"/>
          <w:szCs w:val="28"/>
        </w:rPr>
        <w:t>3</w:t>
      </w:r>
    </w:p>
    <w:p w14:paraId="346F927A" w14:textId="77777777" w:rsidR="007913AC" w:rsidRDefault="007913AC" w:rsidP="007913AC">
      <w:r>
        <w:t>a. 3.25</w:t>
      </w:r>
    </w:p>
    <w:p w14:paraId="375326C4" w14:textId="77777777" w:rsidR="007913AC" w:rsidRDefault="007913AC" w:rsidP="007913AC">
      <w:r>
        <w:t>b. 5.875</w:t>
      </w:r>
    </w:p>
    <w:p w14:paraId="0C02FBE2" w14:textId="77777777" w:rsidR="007913AC" w:rsidRDefault="007913AC" w:rsidP="007913AC">
      <w:r>
        <w:t>c. 2.5</w:t>
      </w:r>
    </w:p>
    <w:p w14:paraId="6985B5EF" w14:textId="77777777" w:rsidR="007913AC" w:rsidRDefault="007913AC" w:rsidP="007913AC">
      <w:r>
        <w:t>d. 6.375</w:t>
      </w:r>
    </w:p>
    <w:p w14:paraId="35F4E5E4" w14:textId="49A191CD" w:rsidR="00D432F0" w:rsidRDefault="007913AC" w:rsidP="007913AC">
      <w:r>
        <w:t>e. 0.625</w:t>
      </w:r>
    </w:p>
    <w:p w14:paraId="214C16DF" w14:textId="0F243AD7" w:rsidR="00D432F0" w:rsidRPr="005F56CA" w:rsidRDefault="00D432F0">
      <w:pPr>
        <w:rPr>
          <w:sz w:val="24"/>
          <w:szCs w:val="28"/>
        </w:rPr>
      </w:pPr>
      <w:r w:rsidRPr="005F56CA">
        <w:rPr>
          <w:rFonts w:hint="eastAsia"/>
          <w:sz w:val="24"/>
          <w:szCs w:val="28"/>
        </w:rPr>
        <w:t>4</w:t>
      </w:r>
    </w:p>
    <w:p w14:paraId="4D30EC01" w14:textId="77777777" w:rsidR="001B3A01" w:rsidRDefault="001B3A01" w:rsidP="001B3A01">
      <w:r>
        <w:t>a. 100.1</w:t>
      </w:r>
    </w:p>
    <w:p w14:paraId="68DABD53" w14:textId="77777777" w:rsidR="001B3A01" w:rsidRDefault="001B3A01" w:rsidP="001B3A01">
      <w:r>
        <w:t>b. 10.11</w:t>
      </w:r>
    </w:p>
    <w:p w14:paraId="2A9E06A0" w14:textId="77777777" w:rsidR="001B3A01" w:rsidRDefault="001B3A01" w:rsidP="001B3A01">
      <w:r>
        <w:t>c. 1.001</w:t>
      </w:r>
    </w:p>
    <w:p w14:paraId="0B70EA11" w14:textId="77777777" w:rsidR="001B3A01" w:rsidRDefault="001B3A01" w:rsidP="001B3A01">
      <w:r>
        <w:t>d. 0.0101</w:t>
      </w:r>
    </w:p>
    <w:p w14:paraId="7BF209DE" w14:textId="05D03BA9" w:rsidR="00D432F0" w:rsidRDefault="001B3A01" w:rsidP="001B3A01">
      <w:r>
        <w:t>e. 101.101</w:t>
      </w:r>
    </w:p>
    <w:p w14:paraId="6F6D1C57" w14:textId="3C7118DA" w:rsidR="00D432F0" w:rsidRPr="005F56CA" w:rsidRDefault="00D432F0">
      <w:pPr>
        <w:rPr>
          <w:sz w:val="24"/>
          <w:szCs w:val="28"/>
        </w:rPr>
      </w:pPr>
      <w:r w:rsidRPr="005F56CA">
        <w:rPr>
          <w:rFonts w:hint="eastAsia"/>
          <w:sz w:val="24"/>
          <w:szCs w:val="28"/>
        </w:rPr>
        <w:t>5</w:t>
      </w:r>
    </w:p>
    <w:p w14:paraId="26D09D39" w14:textId="77777777" w:rsidR="00ED5D40" w:rsidRDefault="00ED5D40" w:rsidP="00ED5D40">
      <w:r>
        <w:t>a. 100111</w:t>
      </w:r>
    </w:p>
    <w:p w14:paraId="2C2C5F76" w14:textId="77777777" w:rsidR="00ED5D40" w:rsidRDefault="00ED5D40" w:rsidP="00ED5D40">
      <w:r>
        <w:t>b. 1011.110</w:t>
      </w:r>
    </w:p>
    <w:p w14:paraId="3D56FDD8" w14:textId="77777777" w:rsidR="00ED5D40" w:rsidRDefault="00ED5D40" w:rsidP="00ED5D40">
      <w:r>
        <w:t>c. 100000</w:t>
      </w:r>
    </w:p>
    <w:p w14:paraId="59D32548" w14:textId="4D55285A" w:rsidR="00D432F0" w:rsidRDefault="00ED5D40" w:rsidP="00ED5D40">
      <w:r>
        <w:t>d. 1000.00</w:t>
      </w:r>
    </w:p>
    <w:p w14:paraId="0F527E16" w14:textId="44EB1E49" w:rsidR="00D432F0" w:rsidRPr="005617E7" w:rsidRDefault="00D432F0">
      <w:pPr>
        <w:rPr>
          <w:sz w:val="28"/>
          <w:szCs w:val="32"/>
        </w:rPr>
      </w:pPr>
      <w:r w:rsidRPr="005617E7">
        <w:rPr>
          <w:rFonts w:hint="eastAsia"/>
          <w:sz w:val="28"/>
          <w:szCs w:val="32"/>
        </w:rPr>
        <w:t>P</w:t>
      </w:r>
      <w:r w:rsidRPr="005617E7">
        <w:rPr>
          <w:sz w:val="28"/>
          <w:szCs w:val="32"/>
        </w:rPr>
        <w:t>52</w:t>
      </w:r>
    </w:p>
    <w:p w14:paraId="0AF5B71B" w14:textId="5A53EFAF" w:rsidR="00A76699" w:rsidRPr="005F56CA" w:rsidRDefault="00A76699">
      <w:pPr>
        <w:rPr>
          <w:sz w:val="24"/>
          <w:szCs w:val="28"/>
        </w:rPr>
      </w:pPr>
      <w:r w:rsidRPr="005F56CA">
        <w:rPr>
          <w:rFonts w:hint="eastAsia"/>
          <w:sz w:val="24"/>
          <w:szCs w:val="28"/>
        </w:rPr>
        <w:lastRenderedPageBreak/>
        <w:t>3</w:t>
      </w:r>
    </w:p>
    <w:p w14:paraId="6BFF1E23" w14:textId="77777777" w:rsidR="0000047B" w:rsidRDefault="0000047B" w:rsidP="0000047B">
      <w:r>
        <w:t>a. 11111111</w:t>
      </w:r>
    </w:p>
    <w:p w14:paraId="3534254B" w14:textId="77777777" w:rsidR="0000047B" w:rsidRDefault="0000047B" w:rsidP="0000047B">
      <w:r>
        <w:t>b. 10101011</w:t>
      </w:r>
    </w:p>
    <w:p w14:paraId="2C877C66" w14:textId="77777777" w:rsidR="0000047B" w:rsidRDefault="0000047B" w:rsidP="0000047B">
      <w:r>
        <w:t>c. 00000100</w:t>
      </w:r>
    </w:p>
    <w:p w14:paraId="64BC19D6" w14:textId="77777777" w:rsidR="0000047B" w:rsidRDefault="0000047B" w:rsidP="0000047B">
      <w:r>
        <w:t>d. 00000010</w:t>
      </w:r>
    </w:p>
    <w:p w14:paraId="1F381D35" w14:textId="77777777" w:rsidR="0000047B" w:rsidRDefault="0000047B" w:rsidP="0000047B">
      <w:r>
        <w:t>e. 00000000</w:t>
      </w:r>
    </w:p>
    <w:p w14:paraId="611EFBEA" w14:textId="46C53466" w:rsidR="00A76699" w:rsidRDefault="0000047B" w:rsidP="0000047B">
      <w:r>
        <w:t>f. 10000001</w:t>
      </w:r>
    </w:p>
    <w:p w14:paraId="5369BFA5" w14:textId="73B675DD" w:rsidR="00A76699" w:rsidRPr="005F56CA" w:rsidRDefault="00A76699">
      <w:pPr>
        <w:rPr>
          <w:sz w:val="24"/>
          <w:szCs w:val="28"/>
        </w:rPr>
      </w:pPr>
      <w:r w:rsidRPr="005F56CA">
        <w:rPr>
          <w:rFonts w:hint="eastAsia"/>
          <w:sz w:val="24"/>
          <w:szCs w:val="28"/>
        </w:rPr>
        <w:t>4</w:t>
      </w:r>
    </w:p>
    <w:p w14:paraId="490588DA" w14:textId="03050F93" w:rsidR="007D2DCC" w:rsidRDefault="007D2DCC" w:rsidP="007D2DCC">
      <w:r>
        <w:t>a. 7</w:t>
      </w:r>
      <w:r w:rsidR="001A2FF9">
        <w:rPr>
          <w:rFonts w:hint="eastAsia"/>
        </w:rPr>
        <w:t>到</w:t>
      </w:r>
      <w:r>
        <w:t>-8</w:t>
      </w:r>
    </w:p>
    <w:p w14:paraId="745FE504" w14:textId="65E64883" w:rsidR="007D2DCC" w:rsidRDefault="007D2DCC" w:rsidP="007D2DCC">
      <w:r>
        <w:t>b. 31</w:t>
      </w:r>
      <w:r w:rsidR="001A2FF9">
        <w:rPr>
          <w:rFonts w:hint="eastAsia"/>
        </w:rPr>
        <w:t>到</w:t>
      </w:r>
      <w:r>
        <w:t>-32</w:t>
      </w:r>
    </w:p>
    <w:p w14:paraId="39D48424" w14:textId="31049837" w:rsidR="00A76699" w:rsidRDefault="007D2DCC" w:rsidP="007D2DCC">
      <w:r>
        <w:t>c. 127</w:t>
      </w:r>
      <w:r w:rsidR="001A2FF9">
        <w:rPr>
          <w:rFonts w:hint="eastAsia"/>
        </w:rPr>
        <w:t>到</w:t>
      </w:r>
      <w:r>
        <w:t>-128</w:t>
      </w:r>
    </w:p>
    <w:p w14:paraId="6EC062E9" w14:textId="7CB33D0F" w:rsidR="00A76699" w:rsidRPr="005F56CA" w:rsidRDefault="00A76699">
      <w:pPr>
        <w:rPr>
          <w:sz w:val="24"/>
          <w:szCs w:val="28"/>
        </w:rPr>
      </w:pPr>
      <w:r w:rsidRPr="005F56CA">
        <w:rPr>
          <w:rFonts w:hint="eastAsia"/>
          <w:sz w:val="24"/>
          <w:szCs w:val="28"/>
        </w:rPr>
        <w:t>6</w:t>
      </w:r>
    </w:p>
    <w:p w14:paraId="4698DF6C" w14:textId="77777777" w:rsidR="00F41BA7" w:rsidRDefault="00F41BA7" w:rsidP="00F41BA7">
      <w:r>
        <w:t>a. 0111</w:t>
      </w:r>
    </w:p>
    <w:p w14:paraId="71C0130A" w14:textId="77777777" w:rsidR="00F41BA7" w:rsidRDefault="00F41BA7" w:rsidP="00F41BA7">
      <w:r>
        <w:t>b. 1011(溢出)</w:t>
      </w:r>
    </w:p>
    <w:p w14:paraId="70A75A8B" w14:textId="77777777" w:rsidR="00F41BA7" w:rsidRDefault="00F41BA7" w:rsidP="00F41BA7">
      <w:r>
        <w:t>c. 0100(溢出)</w:t>
      </w:r>
    </w:p>
    <w:p w14:paraId="3E05BBCC" w14:textId="77777777" w:rsidR="00EE61F7" w:rsidRDefault="00F41BA7" w:rsidP="00F41BA7">
      <w:r>
        <w:t>d. 0001</w:t>
      </w:r>
    </w:p>
    <w:p w14:paraId="033A6EBA" w14:textId="0D1D745D" w:rsidR="00A76699" w:rsidRDefault="00F41BA7" w:rsidP="00F41BA7">
      <w:r>
        <w:t>e. 1000(溢出)</w:t>
      </w:r>
    </w:p>
    <w:p w14:paraId="69D27A32" w14:textId="7A0AD50B" w:rsidR="00A76699" w:rsidRPr="005F56CA" w:rsidRDefault="00A76699">
      <w:pPr>
        <w:rPr>
          <w:sz w:val="24"/>
          <w:szCs w:val="28"/>
        </w:rPr>
      </w:pPr>
      <w:r w:rsidRPr="005F56CA">
        <w:rPr>
          <w:rFonts w:hint="eastAsia"/>
          <w:sz w:val="24"/>
          <w:szCs w:val="28"/>
        </w:rPr>
        <w:t>8</w:t>
      </w:r>
    </w:p>
    <w:p w14:paraId="0C9C1164" w14:textId="01449D00" w:rsidR="00A76699" w:rsidRDefault="0062725D">
      <w:r>
        <w:rPr>
          <w:rFonts w:hint="eastAsia"/>
        </w:rPr>
        <w:t>不会溢出</w:t>
      </w:r>
      <w:r>
        <w:t xml:space="preserve">. </w:t>
      </w:r>
      <w:r w:rsidR="00A3145C">
        <w:rPr>
          <w:rFonts w:hint="eastAsia"/>
        </w:rPr>
        <w:t>因为正数加负数结果一定在这两个数之间</w:t>
      </w:r>
      <w:r w:rsidR="00BC2115">
        <w:t>.</w:t>
      </w:r>
    </w:p>
    <w:p w14:paraId="6FD86D17" w14:textId="17D61C27" w:rsidR="00A76699" w:rsidRPr="005617E7" w:rsidRDefault="00A76699">
      <w:pPr>
        <w:rPr>
          <w:sz w:val="28"/>
          <w:szCs w:val="32"/>
        </w:rPr>
      </w:pPr>
      <w:r w:rsidRPr="005617E7">
        <w:rPr>
          <w:rFonts w:hint="eastAsia"/>
          <w:sz w:val="28"/>
          <w:szCs w:val="32"/>
        </w:rPr>
        <w:t>P</w:t>
      </w:r>
      <w:r w:rsidRPr="005617E7">
        <w:rPr>
          <w:sz w:val="28"/>
          <w:szCs w:val="32"/>
        </w:rPr>
        <w:t>57</w:t>
      </w:r>
    </w:p>
    <w:p w14:paraId="0C02C895" w14:textId="51D00703" w:rsidR="00A76699" w:rsidRPr="00843BA5" w:rsidRDefault="00A76699">
      <w:pPr>
        <w:rPr>
          <w:sz w:val="24"/>
          <w:szCs w:val="28"/>
        </w:rPr>
      </w:pPr>
      <w:r w:rsidRPr="00843BA5">
        <w:rPr>
          <w:rFonts w:hint="eastAsia"/>
          <w:sz w:val="24"/>
          <w:szCs w:val="28"/>
        </w:rPr>
        <w:t>1</w:t>
      </w:r>
    </w:p>
    <w:p w14:paraId="2A50171C" w14:textId="77777777" w:rsidR="00E633FE" w:rsidRDefault="00E633FE" w:rsidP="00E633FE">
      <w:r>
        <w:t>a. 0.625</w:t>
      </w:r>
    </w:p>
    <w:p w14:paraId="5D9350D5" w14:textId="77777777" w:rsidR="00E633FE" w:rsidRDefault="00E633FE" w:rsidP="00E633FE">
      <w:r>
        <w:t>b. 3.25</w:t>
      </w:r>
    </w:p>
    <w:p w14:paraId="7790D60A" w14:textId="4F45FF70" w:rsidR="00E633FE" w:rsidRDefault="00E633FE" w:rsidP="00E633FE">
      <w:r>
        <w:t>c. 9/32</w:t>
      </w:r>
      <w:r w:rsidR="00BC6E49">
        <w:t xml:space="preserve"> = 0.28125</w:t>
      </w:r>
    </w:p>
    <w:p w14:paraId="0A703599" w14:textId="200D4295" w:rsidR="00E633FE" w:rsidRDefault="00E633FE" w:rsidP="00E633FE">
      <w:r>
        <w:t>d.</w:t>
      </w:r>
      <w:r w:rsidR="00885849">
        <w:t xml:space="preserve"> </w:t>
      </w:r>
      <w:r>
        <w:t>-1.5</w:t>
      </w:r>
    </w:p>
    <w:p w14:paraId="34A9F0BB" w14:textId="7174EC36" w:rsidR="00A76699" w:rsidRDefault="00E633FE" w:rsidP="00E633FE">
      <w:r>
        <w:t>e.</w:t>
      </w:r>
      <w:r w:rsidR="00885849">
        <w:t xml:space="preserve"> </w:t>
      </w:r>
      <w:r w:rsidR="00D023A9">
        <w:t xml:space="preserve">-11/64 = </w:t>
      </w:r>
      <w:r>
        <w:t xml:space="preserve">-0.171875 </w:t>
      </w:r>
    </w:p>
    <w:p w14:paraId="58018D01" w14:textId="4E8B51DA" w:rsidR="00A76699" w:rsidRPr="00843BA5" w:rsidRDefault="00A76699">
      <w:pPr>
        <w:rPr>
          <w:sz w:val="24"/>
          <w:szCs w:val="28"/>
        </w:rPr>
      </w:pPr>
      <w:r w:rsidRPr="00843BA5">
        <w:rPr>
          <w:rFonts w:hint="eastAsia"/>
          <w:sz w:val="24"/>
          <w:szCs w:val="28"/>
        </w:rPr>
        <w:t>2</w:t>
      </w:r>
    </w:p>
    <w:p w14:paraId="0ECFC2C0" w14:textId="77777777" w:rsidR="00BB03A9" w:rsidRDefault="00BB03A9" w:rsidP="00BB03A9">
      <w:r>
        <w:t>a. 01101011</w:t>
      </w:r>
    </w:p>
    <w:p w14:paraId="536F00F0" w14:textId="77777777" w:rsidR="00BB03A9" w:rsidRDefault="00BB03A9" w:rsidP="00BB03A9">
      <w:r>
        <w:t>b. 01111010（截断误差）</w:t>
      </w:r>
    </w:p>
    <w:p w14:paraId="6483D213" w14:textId="77777777" w:rsidR="00BB03A9" w:rsidRDefault="00BB03A9" w:rsidP="00BB03A9">
      <w:r>
        <w:t>c. 01001100</w:t>
      </w:r>
    </w:p>
    <w:p w14:paraId="301F0968" w14:textId="77777777" w:rsidR="00BB03A9" w:rsidRDefault="00BB03A9" w:rsidP="00BB03A9">
      <w:r>
        <w:t>d. 11101110</w:t>
      </w:r>
    </w:p>
    <w:p w14:paraId="49F4EF23" w14:textId="31B8A0D7" w:rsidR="00A76699" w:rsidRDefault="00BB03A9" w:rsidP="00BB03A9">
      <w:r>
        <w:t>e. 11111000（截断误差）</w:t>
      </w:r>
    </w:p>
    <w:p w14:paraId="1A57AA45" w14:textId="34F5FBE9" w:rsidR="00A76699" w:rsidRPr="00843BA5" w:rsidRDefault="00A76699">
      <w:pPr>
        <w:rPr>
          <w:sz w:val="24"/>
          <w:szCs w:val="28"/>
        </w:rPr>
      </w:pPr>
      <w:r w:rsidRPr="00843BA5">
        <w:rPr>
          <w:rFonts w:hint="eastAsia"/>
          <w:sz w:val="24"/>
          <w:szCs w:val="28"/>
        </w:rPr>
        <w:t>3</w:t>
      </w:r>
    </w:p>
    <w:p w14:paraId="096BC96E" w14:textId="453AA69F" w:rsidR="006536CA" w:rsidRDefault="006536CA" w:rsidP="006536CA">
      <w:r>
        <w:t>01001001</w:t>
      </w:r>
      <w:r w:rsidR="000A77F7">
        <w:t xml:space="preserve"> </w:t>
      </w:r>
      <w:r w:rsidR="000A77F7">
        <w:rPr>
          <w:rFonts w:hint="eastAsia"/>
        </w:rPr>
        <w:t>=</w:t>
      </w:r>
      <w:r w:rsidR="000A77F7">
        <w:t xml:space="preserve"> </w:t>
      </w:r>
      <w:r>
        <w:t>9/16</w:t>
      </w:r>
      <w:r w:rsidR="000A77F7">
        <w:rPr>
          <w:rFonts w:hint="eastAsia"/>
        </w:rPr>
        <w:t>,</w:t>
      </w:r>
      <w:r w:rsidR="000A77F7">
        <w:t xml:space="preserve"> </w:t>
      </w:r>
      <w:r>
        <w:t>00111101</w:t>
      </w:r>
      <w:r w:rsidR="000A77F7">
        <w:t xml:space="preserve"> </w:t>
      </w:r>
      <w:r w:rsidR="000A77F7">
        <w:rPr>
          <w:rFonts w:hint="eastAsia"/>
        </w:rPr>
        <w:t>=</w:t>
      </w:r>
      <w:r w:rsidR="000A77F7">
        <w:t xml:space="preserve"> </w:t>
      </w:r>
      <w:r>
        <w:t>13/32</w:t>
      </w:r>
      <w:r w:rsidR="000A77F7">
        <w:rPr>
          <w:rFonts w:hint="eastAsia"/>
        </w:rPr>
        <w:t>,</w:t>
      </w:r>
      <w:r w:rsidR="000A77F7">
        <w:t xml:space="preserve"> </w:t>
      </w:r>
      <w:r>
        <w:t>所以01001001</w:t>
      </w:r>
      <w:r>
        <w:rPr>
          <w:rFonts w:hint="eastAsia"/>
        </w:rPr>
        <w:t>更大</w:t>
      </w:r>
      <w:r w:rsidR="00CC1A7D">
        <w:rPr>
          <w:rFonts w:hint="eastAsia"/>
        </w:rPr>
        <w:t>.</w:t>
      </w:r>
    </w:p>
    <w:p w14:paraId="5BCDEF70" w14:textId="4A432CDC" w:rsidR="00A76699" w:rsidRDefault="006536CA" w:rsidP="00381F04">
      <w:r>
        <w:rPr>
          <w:rFonts w:hint="eastAsia"/>
        </w:rPr>
        <w:t>先</w:t>
      </w:r>
      <w:r w:rsidR="00BF448A">
        <w:rPr>
          <w:rFonts w:hint="eastAsia"/>
        </w:rPr>
        <w:t>对比</w:t>
      </w:r>
      <w:r>
        <w:rPr>
          <w:rFonts w:hint="eastAsia"/>
        </w:rPr>
        <w:t>符号位</w:t>
      </w:r>
      <w:r w:rsidR="00BF448A">
        <w:rPr>
          <w:rFonts w:hint="eastAsia"/>
        </w:rPr>
        <w:t>判断正负</w:t>
      </w:r>
      <w:r w:rsidR="0088692E">
        <w:rPr>
          <w:rFonts w:hint="eastAsia"/>
        </w:rPr>
        <w:t>,</w:t>
      </w:r>
      <w:r w:rsidR="0088692E">
        <w:t xml:space="preserve"> </w:t>
      </w:r>
      <w:r w:rsidR="0088692E">
        <w:rPr>
          <w:rFonts w:hint="eastAsia"/>
        </w:rPr>
        <w:t>显然有正数大于负数</w:t>
      </w:r>
      <w:r w:rsidR="00B31DCD">
        <w:t>.</w:t>
      </w:r>
      <w:r w:rsidR="00AE6DCB">
        <w:rPr>
          <w:rFonts w:hint="eastAsia"/>
        </w:rPr>
        <w:t xml:space="preserve"> </w:t>
      </w:r>
      <w:r>
        <w:t>若</w:t>
      </w:r>
      <w:r w:rsidR="00D823BF">
        <w:rPr>
          <w:rFonts w:hint="eastAsia"/>
        </w:rPr>
        <w:t>符号位</w:t>
      </w:r>
      <w:r>
        <w:t>都为</w:t>
      </w:r>
      <w:r w:rsidR="00B23976">
        <w:t xml:space="preserve">0, </w:t>
      </w:r>
      <w:r w:rsidR="00B23976">
        <w:rPr>
          <w:rFonts w:hint="eastAsia"/>
        </w:rPr>
        <w:t>即同正,</w:t>
      </w:r>
      <w:r w:rsidR="00B23976">
        <w:t xml:space="preserve"> </w:t>
      </w:r>
      <w:r w:rsidR="00B23976">
        <w:rPr>
          <w:rFonts w:hint="eastAsia"/>
        </w:rPr>
        <w:t>则</w:t>
      </w:r>
      <w:r>
        <w:t>从左到右比较</w:t>
      </w:r>
      <w:r w:rsidR="00D36655">
        <w:rPr>
          <w:rFonts w:hint="eastAsia"/>
        </w:rPr>
        <w:t>直</w:t>
      </w:r>
      <w:r>
        <w:t>到一个位上数值不</w:t>
      </w:r>
      <w:r>
        <w:rPr>
          <w:rFonts w:hint="eastAsia"/>
        </w:rPr>
        <w:t>同时</w:t>
      </w:r>
      <w:r w:rsidR="007037C9">
        <w:rPr>
          <w:rFonts w:hint="eastAsia"/>
        </w:rPr>
        <w:t>,</w:t>
      </w:r>
      <w:r w:rsidR="007037C9">
        <w:t xml:space="preserve"> </w:t>
      </w:r>
      <w:r>
        <w:rPr>
          <w:rFonts w:hint="eastAsia"/>
        </w:rPr>
        <w:t>该位置上为</w:t>
      </w:r>
      <w:r w:rsidR="007037C9">
        <w:t>1</w:t>
      </w:r>
      <w:r>
        <w:t>的比为</w:t>
      </w:r>
      <w:r w:rsidR="007037C9">
        <w:t>0</w:t>
      </w:r>
      <w:r>
        <w:t>的大</w:t>
      </w:r>
      <w:r w:rsidR="005949A2">
        <w:rPr>
          <w:rFonts w:hint="eastAsia"/>
        </w:rPr>
        <w:t>;</w:t>
      </w:r>
      <w:r w:rsidR="005949A2">
        <w:t xml:space="preserve"> </w:t>
      </w:r>
      <w:r>
        <w:t>若符号位都为</w:t>
      </w:r>
      <w:r w:rsidR="001D239F">
        <w:t xml:space="preserve">1, </w:t>
      </w:r>
      <w:r w:rsidR="001D239F">
        <w:rPr>
          <w:rFonts w:hint="eastAsia"/>
        </w:rPr>
        <w:t>即同负</w:t>
      </w:r>
      <w:r w:rsidR="00250E64">
        <w:t xml:space="preserve">, </w:t>
      </w:r>
      <w:r w:rsidR="00381F04">
        <w:rPr>
          <w:rFonts w:hint="eastAsia"/>
        </w:rPr>
        <w:t>则</w:t>
      </w:r>
      <w:r w:rsidR="00381F04">
        <w:t>从左到右</w:t>
      </w:r>
      <w:r w:rsidR="00381F04">
        <w:lastRenderedPageBreak/>
        <w:t>比较</w:t>
      </w:r>
      <w:r w:rsidR="00381F04">
        <w:rPr>
          <w:rFonts w:hint="eastAsia"/>
        </w:rPr>
        <w:t>直</w:t>
      </w:r>
      <w:r w:rsidR="00381F04">
        <w:t>到一个位上数值不</w:t>
      </w:r>
      <w:r w:rsidR="00381F04">
        <w:rPr>
          <w:rFonts w:hint="eastAsia"/>
        </w:rPr>
        <w:t>同时,</w:t>
      </w:r>
      <w:r w:rsidR="00381F04">
        <w:t xml:space="preserve"> </w:t>
      </w:r>
      <w:r>
        <w:rPr>
          <w:rFonts w:hint="eastAsia"/>
        </w:rPr>
        <w:t>该位置上为</w:t>
      </w:r>
      <w:r w:rsidR="00DC563E">
        <w:t>0</w:t>
      </w:r>
      <w:r>
        <w:t>的比为</w:t>
      </w:r>
      <w:r w:rsidR="00DC563E">
        <w:t>1</w:t>
      </w:r>
      <w:r>
        <w:t>的大</w:t>
      </w:r>
      <w:r w:rsidR="00DC563E">
        <w:rPr>
          <w:rFonts w:hint="eastAsia"/>
        </w:rPr>
        <w:t>.</w:t>
      </w:r>
    </w:p>
    <w:p w14:paraId="645BE891" w14:textId="36B81255" w:rsidR="00A76699" w:rsidRDefault="00A76699">
      <w:pPr>
        <w:rPr>
          <w:sz w:val="24"/>
          <w:szCs w:val="28"/>
        </w:rPr>
      </w:pPr>
      <w:r w:rsidRPr="00843BA5">
        <w:rPr>
          <w:rFonts w:hint="eastAsia"/>
          <w:sz w:val="24"/>
          <w:szCs w:val="28"/>
        </w:rPr>
        <w:t>4</w:t>
      </w:r>
    </w:p>
    <w:p w14:paraId="3BF8B043" w14:textId="7E01EB6D" w:rsidR="003C3334" w:rsidRDefault="003C3334">
      <w:r>
        <w:rPr>
          <w:rFonts w:hint="eastAsia"/>
        </w:rPr>
        <w:t>根据教科书上规定的浮点数格式</w:t>
      </w:r>
      <w:r>
        <w:t xml:space="preserve">, </w:t>
      </w:r>
      <w:r>
        <w:rPr>
          <w:rFonts w:hint="eastAsia"/>
        </w:rPr>
        <w:t>这里</w:t>
      </w:r>
      <w:r>
        <w:t xml:space="preserve">mantissa </w:t>
      </w:r>
      <w:r w:rsidR="00D32EC2">
        <w:t>field</w:t>
      </w:r>
      <w:r>
        <w:t xml:space="preserve"> must start with </w:t>
      </w:r>
      <w:r w:rsidR="00E9512A">
        <w:t>the</w:t>
      </w:r>
      <w:r>
        <w:t xml:space="preserve"> leftmost 1</w:t>
      </w:r>
      <w:r w:rsidR="00E9512A">
        <w:t>.</w:t>
      </w:r>
    </w:p>
    <w:p w14:paraId="6368CA7B" w14:textId="2E926264" w:rsidR="003C3334" w:rsidRDefault="003C3334">
      <w:r>
        <w:rPr>
          <w:noProof/>
        </w:rPr>
        <w:drawing>
          <wp:inline distT="0" distB="0" distL="0" distR="0" wp14:anchorId="40D56E85" wp14:editId="625C690C">
            <wp:extent cx="5274310" cy="1448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0F69" w14:textId="5D3EF549" w:rsidR="00104DE5" w:rsidRDefault="00241DD4">
      <w:r>
        <w:rPr>
          <w:rFonts w:hint="eastAsia"/>
        </w:rPr>
        <w:t>所以</w:t>
      </w:r>
      <w:r w:rsidR="00AA22B3">
        <w:rPr>
          <w:rFonts w:hint="eastAsia"/>
        </w:rPr>
        <w:t>最大</w:t>
      </w:r>
      <w:r w:rsidR="00A27E0E">
        <w:t xml:space="preserve">: </w:t>
      </w:r>
      <w:r>
        <w:t>(0</w:t>
      </w:r>
      <w:r w:rsidR="00BD46DC">
        <w:t xml:space="preserve"> </w:t>
      </w:r>
      <w:r>
        <w:t>11</w:t>
      </w:r>
      <w:r w:rsidR="00BD46DC">
        <w:t xml:space="preserve">1 </w:t>
      </w:r>
      <w:r w:rsidR="0055304C">
        <w:t>1111</w:t>
      </w:r>
      <w:r>
        <w:t>)</w:t>
      </w:r>
      <w:r w:rsidR="00031341">
        <w:t xml:space="preserve">7.5; </w:t>
      </w:r>
      <w:r w:rsidR="00031341">
        <w:rPr>
          <w:rFonts w:hint="eastAsia"/>
        </w:rPr>
        <w:t>最小</w:t>
      </w:r>
      <w:r w:rsidR="00087C61">
        <w:rPr>
          <w:rFonts w:hint="eastAsia"/>
        </w:rPr>
        <w:t>正值</w:t>
      </w:r>
      <w:r w:rsidR="00974900">
        <w:t xml:space="preserve">: </w:t>
      </w:r>
      <w:r w:rsidR="0055304C">
        <w:t>(</w:t>
      </w:r>
      <w:r w:rsidR="005C18D7">
        <w:t>0 000 1000</w:t>
      </w:r>
      <w:bookmarkStart w:id="0" w:name="_GoBack"/>
      <w:bookmarkEnd w:id="0"/>
      <w:r w:rsidR="0055304C">
        <w:t>)</w:t>
      </w:r>
      <w:r w:rsidR="00D40808">
        <w:t>1/32</w:t>
      </w:r>
      <w:r w:rsidR="006849BE">
        <w:t>.</w:t>
      </w:r>
    </w:p>
    <w:p w14:paraId="2FB43C48" w14:textId="77777777" w:rsidR="003C3334" w:rsidRPr="003C3334" w:rsidRDefault="003C3334"/>
    <w:p w14:paraId="7E7756C6" w14:textId="77777777" w:rsidR="00893DBF" w:rsidRPr="00104DE5" w:rsidRDefault="00893DBF"/>
    <w:p w14:paraId="65262B74" w14:textId="028F261D" w:rsidR="00AF772E" w:rsidRDefault="005A2E1A">
      <w:r w:rsidRPr="005A2E1A">
        <w:rPr>
          <w:rFonts w:hint="eastAsia"/>
        </w:rPr>
        <w:t>查阅相关资料，解释不同音乐格式</w:t>
      </w:r>
      <w:r w:rsidRPr="005A2E1A">
        <w:t>APE、MP3在编码环节的区别。</w:t>
      </w:r>
    </w:p>
    <w:p w14:paraId="47CB138F" w14:textId="29CF6829" w:rsidR="0079653B" w:rsidRDefault="005D5440" w:rsidP="005D5440">
      <w:r>
        <w:t>APE是一种无损的音乐压缩格式</w:t>
      </w:r>
      <w:r w:rsidR="009734B2">
        <w:rPr>
          <w:rFonts w:hint="eastAsia"/>
        </w:rPr>
        <w:t>,</w:t>
      </w:r>
      <w:r w:rsidR="00A83475">
        <w:rPr>
          <w:rFonts w:hint="eastAsia"/>
        </w:rPr>
        <w:t xml:space="preserve"> </w:t>
      </w:r>
      <w:r w:rsidR="00596BF2" w:rsidRPr="00596BF2">
        <w:rPr>
          <w:rFonts w:hint="eastAsia"/>
        </w:rPr>
        <w:t>采用特殊算法</w:t>
      </w:r>
      <w:r w:rsidR="00DA7ADB">
        <w:rPr>
          <w:rFonts w:hint="eastAsia"/>
        </w:rPr>
        <w:t>和</w:t>
      </w:r>
      <w:r w:rsidR="00DA7ADB">
        <w:t>双精度型浮点运算编码</w:t>
      </w:r>
      <w:r w:rsidR="00F612D3">
        <w:rPr>
          <w:rFonts w:hint="eastAsia"/>
        </w:rPr>
        <w:t>,</w:t>
      </w:r>
      <w:r w:rsidR="00F612D3">
        <w:t xml:space="preserve"> </w:t>
      </w:r>
      <w:r w:rsidR="00596BF2" w:rsidRPr="00596BF2">
        <w:rPr>
          <w:rFonts w:hint="eastAsia"/>
        </w:rPr>
        <w:t>保证</w:t>
      </w:r>
      <w:r w:rsidR="00D1363C">
        <w:rPr>
          <w:rFonts w:hint="eastAsia"/>
        </w:rPr>
        <w:t>了</w:t>
      </w:r>
      <w:r w:rsidR="00094B32">
        <w:rPr>
          <w:rFonts w:hint="eastAsia"/>
        </w:rPr>
        <w:t>压缩后</w:t>
      </w:r>
      <w:r w:rsidR="00596BF2" w:rsidRPr="00596BF2">
        <w:rPr>
          <w:rFonts w:hint="eastAsia"/>
        </w:rPr>
        <w:t>音质不受损失</w:t>
      </w:r>
      <w:r w:rsidR="008C633F">
        <w:rPr>
          <w:rFonts w:hint="eastAsia"/>
        </w:rPr>
        <w:t>,</w:t>
      </w:r>
      <w:r w:rsidR="008C633F">
        <w:t xml:space="preserve"> </w:t>
      </w:r>
      <w:r w:rsidR="00596BF2" w:rsidRPr="00596BF2">
        <w:rPr>
          <w:rFonts w:hint="eastAsia"/>
        </w:rPr>
        <w:t>通过解压缩可以得到与源文件一致的品质</w:t>
      </w:r>
      <w:r w:rsidR="00B61DCB">
        <w:rPr>
          <w:rFonts w:hint="eastAsia"/>
        </w:rPr>
        <w:t>,</w:t>
      </w:r>
      <w:r w:rsidR="00B61DCB">
        <w:t xml:space="preserve"> </w:t>
      </w:r>
      <w:r w:rsidR="00596BF2" w:rsidRPr="00596BF2">
        <w:t>没有任何音质损失</w:t>
      </w:r>
      <w:r w:rsidR="00A30C36">
        <w:rPr>
          <w:rFonts w:hint="eastAsia"/>
        </w:rPr>
        <w:t>,</w:t>
      </w:r>
      <w:r w:rsidR="00A30C36">
        <w:t xml:space="preserve"> </w:t>
      </w:r>
      <w:r w:rsidR="00596BF2" w:rsidRPr="00596BF2">
        <w:t>因此可以用它来保存、复制CD</w:t>
      </w:r>
      <w:r w:rsidR="00C43C7F">
        <w:rPr>
          <w:rFonts w:hint="eastAsia"/>
        </w:rPr>
        <w:t>.</w:t>
      </w:r>
    </w:p>
    <w:p w14:paraId="74265091" w14:textId="58767667" w:rsidR="009734B2" w:rsidRPr="005A2E1A" w:rsidRDefault="00C07F31" w:rsidP="00827DFA">
      <w:r>
        <w:t>MP3是一种有损压缩格式</w:t>
      </w:r>
      <w:r w:rsidR="009A24DA">
        <w:t xml:space="preserve">, </w:t>
      </w:r>
      <w:r w:rsidR="00827DFA">
        <w:t>MP3文件是由帧构成的</w:t>
      </w:r>
      <w:r w:rsidR="008042E8">
        <w:t xml:space="preserve">, </w:t>
      </w:r>
      <w:r w:rsidR="00827DFA">
        <w:t>帧是MP3文件最小的组成单位</w:t>
      </w:r>
      <w:r w:rsidR="003B2243">
        <w:rPr>
          <w:rFonts w:hint="eastAsia"/>
        </w:rPr>
        <w:t>.</w:t>
      </w:r>
      <w:r w:rsidR="003B2243">
        <w:t xml:space="preserve"> </w:t>
      </w:r>
      <w:r w:rsidR="00827DFA">
        <w:t>MP3对音频信号采用的是有损压缩方式</w:t>
      </w:r>
      <w:r w:rsidR="000D62B5">
        <w:rPr>
          <w:rFonts w:hint="eastAsia"/>
        </w:rPr>
        <w:t>,</w:t>
      </w:r>
      <w:r w:rsidR="000D62B5">
        <w:t xml:space="preserve"> </w:t>
      </w:r>
      <w:r w:rsidR="00FD7E4B">
        <w:t>它会将一些人耳无法分辨的声音省</w:t>
      </w:r>
      <w:r w:rsidR="00FD7E4B">
        <w:rPr>
          <w:rFonts w:hint="eastAsia"/>
        </w:rPr>
        <w:t>去</w:t>
      </w:r>
      <w:r w:rsidR="00E6016B">
        <w:t xml:space="preserve">. </w:t>
      </w:r>
      <w:r w:rsidR="00827DFA">
        <w:t>为了降低声音失真度</w:t>
      </w:r>
      <w:r w:rsidR="00876B4E">
        <w:rPr>
          <w:rFonts w:hint="eastAsia"/>
        </w:rPr>
        <w:t>,</w:t>
      </w:r>
      <w:r w:rsidR="00876B4E">
        <w:t xml:space="preserve"> </w:t>
      </w:r>
      <w:r w:rsidR="00827DFA">
        <w:t>MP3采取了“感官编码技术”</w:t>
      </w:r>
      <w:r w:rsidR="00876B4E">
        <w:rPr>
          <w:rFonts w:hint="eastAsia"/>
        </w:rPr>
        <w:t>,</w:t>
      </w:r>
      <w:r w:rsidR="00876B4E">
        <w:t xml:space="preserve"> </w:t>
      </w:r>
      <w:r w:rsidR="00827DFA">
        <w:t>即编码时先对音频文件进行频谱分析</w:t>
      </w:r>
      <w:r w:rsidR="00876B4E">
        <w:rPr>
          <w:rFonts w:hint="eastAsia"/>
        </w:rPr>
        <w:t>,</w:t>
      </w:r>
      <w:r w:rsidR="00876B4E">
        <w:t xml:space="preserve"> </w:t>
      </w:r>
      <w:r w:rsidR="00827DFA">
        <w:t>然后用过滤器滤掉噪音电平</w:t>
      </w:r>
      <w:r w:rsidR="00876B4E">
        <w:rPr>
          <w:rFonts w:hint="eastAsia"/>
        </w:rPr>
        <w:t>,</w:t>
      </w:r>
      <w:r w:rsidR="00876B4E">
        <w:t xml:space="preserve"> </w:t>
      </w:r>
      <w:r w:rsidR="00827DFA">
        <w:t>接着通过量化的方式将剩下的每一位打散排列</w:t>
      </w:r>
      <w:r w:rsidR="00876B4E">
        <w:rPr>
          <w:rFonts w:hint="eastAsia"/>
        </w:rPr>
        <w:t>,</w:t>
      </w:r>
      <w:r w:rsidR="00876B4E">
        <w:t xml:space="preserve"> </w:t>
      </w:r>
      <w:r w:rsidR="00827DFA">
        <w:t>最后形成具有较高压缩比的MP3文件</w:t>
      </w:r>
      <w:r w:rsidR="00876B4E">
        <w:rPr>
          <w:rFonts w:hint="eastAsia"/>
        </w:rPr>
        <w:t>,</w:t>
      </w:r>
      <w:r w:rsidR="00876B4E">
        <w:t xml:space="preserve"> </w:t>
      </w:r>
      <w:r w:rsidR="00827DFA">
        <w:t>并使压缩后的文件在回放时能够达到比较接近原音源的声音效果</w:t>
      </w:r>
      <w:r w:rsidR="00876B4E">
        <w:rPr>
          <w:rFonts w:hint="eastAsia"/>
        </w:rPr>
        <w:t>.</w:t>
      </w:r>
    </w:p>
    <w:p w14:paraId="48B5D5E4" w14:textId="2D03E089" w:rsidR="005A2E1A" w:rsidRPr="005A2E1A" w:rsidRDefault="005A2E1A" w:rsidP="005D5440"/>
    <w:sectPr w:rsidR="005A2E1A" w:rsidRPr="005A2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D621D" w14:textId="77777777" w:rsidR="006B20A7" w:rsidRDefault="006B20A7" w:rsidP="00536E31">
      <w:r>
        <w:separator/>
      </w:r>
    </w:p>
  </w:endnote>
  <w:endnote w:type="continuationSeparator" w:id="0">
    <w:p w14:paraId="48D5C7C1" w14:textId="77777777" w:rsidR="006B20A7" w:rsidRDefault="006B20A7" w:rsidP="0053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AD421" w14:textId="77777777" w:rsidR="006B20A7" w:rsidRDefault="006B20A7" w:rsidP="00536E31">
      <w:r>
        <w:separator/>
      </w:r>
    </w:p>
  </w:footnote>
  <w:footnote w:type="continuationSeparator" w:id="0">
    <w:p w14:paraId="400424E7" w14:textId="77777777" w:rsidR="006B20A7" w:rsidRDefault="006B20A7" w:rsidP="00536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EA"/>
    <w:rsid w:val="0000047B"/>
    <w:rsid w:val="00031341"/>
    <w:rsid w:val="0005348D"/>
    <w:rsid w:val="00067F16"/>
    <w:rsid w:val="00087C61"/>
    <w:rsid w:val="00094B32"/>
    <w:rsid w:val="000A77F7"/>
    <w:rsid w:val="000D62B5"/>
    <w:rsid w:val="000E4D98"/>
    <w:rsid w:val="00104DE5"/>
    <w:rsid w:val="001A2FF9"/>
    <w:rsid w:val="001B3A01"/>
    <w:rsid w:val="001D239F"/>
    <w:rsid w:val="001D48FB"/>
    <w:rsid w:val="00241DD4"/>
    <w:rsid w:val="00250E64"/>
    <w:rsid w:val="002B43C5"/>
    <w:rsid w:val="00362109"/>
    <w:rsid w:val="00375788"/>
    <w:rsid w:val="00381F04"/>
    <w:rsid w:val="003A3F49"/>
    <w:rsid w:val="003A5F51"/>
    <w:rsid w:val="003B2243"/>
    <w:rsid w:val="003C3334"/>
    <w:rsid w:val="003E2EB8"/>
    <w:rsid w:val="003E7A6D"/>
    <w:rsid w:val="003F6204"/>
    <w:rsid w:val="004535C8"/>
    <w:rsid w:val="004656AB"/>
    <w:rsid w:val="00471117"/>
    <w:rsid w:val="00477A88"/>
    <w:rsid w:val="004910B2"/>
    <w:rsid w:val="0050405C"/>
    <w:rsid w:val="00536E31"/>
    <w:rsid w:val="0054166D"/>
    <w:rsid w:val="0055304C"/>
    <w:rsid w:val="005617E7"/>
    <w:rsid w:val="00590930"/>
    <w:rsid w:val="005949A2"/>
    <w:rsid w:val="00596BF2"/>
    <w:rsid w:val="005A2E1A"/>
    <w:rsid w:val="005B1E9B"/>
    <w:rsid w:val="005C18D7"/>
    <w:rsid w:val="005D1623"/>
    <w:rsid w:val="005D5440"/>
    <w:rsid w:val="005F56CA"/>
    <w:rsid w:val="0061292F"/>
    <w:rsid w:val="0062725D"/>
    <w:rsid w:val="0064542B"/>
    <w:rsid w:val="006536CA"/>
    <w:rsid w:val="00656BF7"/>
    <w:rsid w:val="006849BE"/>
    <w:rsid w:val="006917F1"/>
    <w:rsid w:val="006B20A7"/>
    <w:rsid w:val="006E0465"/>
    <w:rsid w:val="007037C9"/>
    <w:rsid w:val="00741C30"/>
    <w:rsid w:val="007718D0"/>
    <w:rsid w:val="007913AC"/>
    <w:rsid w:val="0079653B"/>
    <w:rsid w:val="007D2DCC"/>
    <w:rsid w:val="008042E8"/>
    <w:rsid w:val="008174EA"/>
    <w:rsid w:val="00827DFA"/>
    <w:rsid w:val="00843BA5"/>
    <w:rsid w:val="00876B4E"/>
    <w:rsid w:val="008803C2"/>
    <w:rsid w:val="00885849"/>
    <w:rsid w:val="0088692E"/>
    <w:rsid w:val="008904E3"/>
    <w:rsid w:val="00893DBF"/>
    <w:rsid w:val="008C633F"/>
    <w:rsid w:val="009734B2"/>
    <w:rsid w:val="00974900"/>
    <w:rsid w:val="00982ED6"/>
    <w:rsid w:val="009A24DA"/>
    <w:rsid w:val="009D2BA1"/>
    <w:rsid w:val="009D4B9E"/>
    <w:rsid w:val="009E0291"/>
    <w:rsid w:val="00A27E0E"/>
    <w:rsid w:val="00A30C36"/>
    <w:rsid w:val="00A3145C"/>
    <w:rsid w:val="00A76699"/>
    <w:rsid w:val="00A83475"/>
    <w:rsid w:val="00A87441"/>
    <w:rsid w:val="00AA22B3"/>
    <w:rsid w:val="00AA4B06"/>
    <w:rsid w:val="00AB09EC"/>
    <w:rsid w:val="00AC515F"/>
    <w:rsid w:val="00AE6DCB"/>
    <w:rsid w:val="00AF772E"/>
    <w:rsid w:val="00B0045A"/>
    <w:rsid w:val="00B23976"/>
    <w:rsid w:val="00B31DCD"/>
    <w:rsid w:val="00B61DCB"/>
    <w:rsid w:val="00B917FC"/>
    <w:rsid w:val="00BA5C36"/>
    <w:rsid w:val="00BB03A9"/>
    <w:rsid w:val="00BC2115"/>
    <w:rsid w:val="00BC6E49"/>
    <w:rsid w:val="00BD46DC"/>
    <w:rsid w:val="00BF448A"/>
    <w:rsid w:val="00C07F31"/>
    <w:rsid w:val="00C431A5"/>
    <w:rsid w:val="00C438C5"/>
    <w:rsid w:val="00C43C7F"/>
    <w:rsid w:val="00C6570B"/>
    <w:rsid w:val="00CC1A7D"/>
    <w:rsid w:val="00CE1C50"/>
    <w:rsid w:val="00D023A9"/>
    <w:rsid w:val="00D0572E"/>
    <w:rsid w:val="00D1363C"/>
    <w:rsid w:val="00D32EC2"/>
    <w:rsid w:val="00D36655"/>
    <w:rsid w:val="00D40808"/>
    <w:rsid w:val="00D432F0"/>
    <w:rsid w:val="00D62A29"/>
    <w:rsid w:val="00D726C5"/>
    <w:rsid w:val="00D823BF"/>
    <w:rsid w:val="00DA7ADB"/>
    <w:rsid w:val="00DC563E"/>
    <w:rsid w:val="00DD44AB"/>
    <w:rsid w:val="00E6016B"/>
    <w:rsid w:val="00E633FE"/>
    <w:rsid w:val="00E706AD"/>
    <w:rsid w:val="00E92A78"/>
    <w:rsid w:val="00E9512A"/>
    <w:rsid w:val="00ED5D40"/>
    <w:rsid w:val="00ED60C0"/>
    <w:rsid w:val="00EE61F7"/>
    <w:rsid w:val="00F41BA7"/>
    <w:rsid w:val="00F612D3"/>
    <w:rsid w:val="00FD0B5B"/>
    <w:rsid w:val="00FD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19775"/>
  <w15:chartTrackingRefBased/>
  <w15:docId w15:val="{96CC27ED-B50E-477D-9D20-32E3A87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129</cp:revision>
  <dcterms:created xsi:type="dcterms:W3CDTF">2019-10-16T09:05:00Z</dcterms:created>
  <dcterms:modified xsi:type="dcterms:W3CDTF">2019-10-24T12:54:00Z</dcterms:modified>
</cp:coreProperties>
</file>