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43D9" w:rsidRDefault="00A743D9" w:rsidP="00A743D9">
      <w:pPr>
        <w:rPr>
          <w:rFonts w:hint="eastAsia"/>
        </w:rPr>
      </w:pPr>
      <w:r>
        <w:rPr>
          <w:rFonts w:hint="eastAsia"/>
        </w:rPr>
        <w:t>作业</w:t>
      </w:r>
      <w:r w:rsidR="00C437AA">
        <w:rPr>
          <w:rFonts w:hint="eastAsia"/>
        </w:rPr>
        <w:t>4</w:t>
      </w:r>
    </w:p>
    <w:p w:rsidR="00000000" w:rsidRPr="00C437AA" w:rsidRDefault="006C1B77" w:rsidP="00C437AA">
      <w:pPr>
        <w:numPr>
          <w:ilvl w:val="0"/>
          <w:numId w:val="1"/>
        </w:numPr>
      </w:pPr>
      <w:r w:rsidRPr="00C437AA">
        <w:rPr>
          <w:rFonts w:hint="eastAsia"/>
        </w:rPr>
        <w:t>练习：</w:t>
      </w:r>
      <w:r w:rsidRPr="00C437AA">
        <w:t>3.43</w:t>
      </w:r>
      <w:r w:rsidRPr="00C437AA">
        <w:rPr>
          <w:rFonts w:hint="eastAsia"/>
        </w:rPr>
        <w:t>，</w:t>
      </w:r>
      <w:r w:rsidRPr="00C437AA">
        <w:t>3.44</w:t>
      </w:r>
      <w:r w:rsidRPr="00C437AA">
        <w:rPr>
          <w:rFonts w:hint="eastAsia"/>
        </w:rPr>
        <w:t>，</w:t>
      </w:r>
      <w:r w:rsidRPr="00C437AA">
        <w:t>3.45</w:t>
      </w:r>
      <w:r w:rsidRPr="00C437AA">
        <w:rPr>
          <w:rFonts w:hint="eastAsia"/>
        </w:rPr>
        <w:t>，</w:t>
      </w:r>
      <w:r w:rsidRPr="00C437AA">
        <w:t>3.47</w:t>
      </w:r>
      <w:r w:rsidRPr="00C437AA">
        <w:rPr>
          <w:rFonts w:hint="eastAsia"/>
        </w:rPr>
        <w:t>，</w:t>
      </w:r>
      <w:r w:rsidRPr="00C437AA">
        <w:t>3.48</w:t>
      </w:r>
      <w:r w:rsidRPr="00C437AA">
        <w:rPr>
          <w:rFonts w:hint="eastAsia"/>
        </w:rPr>
        <w:t>，</w:t>
      </w:r>
      <w:r w:rsidRPr="00C437AA">
        <w:t>3.49</w:t>
      </w:r>
    </w:p>
    <w:p w:rsidR="00000000" w:rsidRPr="00C437AA" w:rsidRDefault="006C1B77" w:rsidP="00C437AA">
      <w:pPr>
        <w:numPr>
          <w:ilvl w:val="0"/>
          <w:numId w:val="1"/>
        </w:numPr>
      </w:pPr>
      <w:r w:rsidRPr="00C437AA">
        <w:rPr>
          <w:rFonts w:hint="eastAsia"/>
        </w:rPr>
        <w:t>作业：</w:t>
      </w:r>
      <w:r w:rsidRPr="00C437AA">
        <w:t>3.69</w:t>
      </w:r>
      <w:r w:rsidRPr="00C437AA">
        <w:rPr>
          <w:rFonts w:hint="eastAsia"/>
        </w:rPr>
        <w:t>，</w:t>
      </w:r>
      <w:r w:rsidRPr="00C437AA">
        <w:t>3.70</w:t>
      </w:r>
    </w:p>
    <w:p w:rsidR="00C437AA" w:rsidRDefault="00C437AA" w:rsidP="00A743D9">
      <w:bookmarkStart w:id="0" w:name="_GoBack"/>
      <w:bookmarkEnd w:id="0"/>
    </w:p>
    <w:p w:rsidR="00C70699" w:rsidRDefault="00F12D6A">
      <w:r w:rsidRPr="00F12D6A">
        <w:rPr>
          <w:noProof/>
        </w:rPr>
        <w:drawing>
          <wp:inline distT="0" distB="0" distL="0" distR="0">
            <wp:extent cx="5274310" cy="3591518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91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D6A" w:rsidRDefault="00F12D6A">
      <w:r w:rsidRPr="00F12D6A">
        <w:rPr>
          <w:noProof/>
        </w:rPr>
        <w:drawing>
          <wp:inline distT="0" distB="0" distL="0" distR="0">
            <wp:extent cx="3695065" cy="27051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065" cy="27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D6A" w:rsidRDefault="00F12D6A"/>
    <w:p w:rsidR="00F12D6A" w:rsidRDefault="00F12D6A">
      <w:r w:rsidRPr="00F12D6A">
        <w:rPr>
          <w:noProof/>
        </w:rPr>
        <w:drawing>
          <wp:inline distT="0" distB="0" distL="0" distR="0">
            <wp:extent cx="5274310" cy="659648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59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D6A" w:rsidRDefault="00F12D6A">
      <w:r w:rsidRPr="00F12D6A">
        <w:rPr>
          <w:noProof/>
        </w:rPr>
        <w:lastRenderedPageBreak/>
        <w:drawing>
          <wp:inline distT="0" distB="0" distL="0" distR="0">
            <wp:extent cx="5274310" cy="6336639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336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D6A" w:rsidRDefault="00F12D6A">
      <w:r w:rsidRPr="00F12D6A">
        <w:rPr>
          <w:noProof/>
        </w:rPr>
        <w:lastRenderedPageBreak/>
        <w:drawing>
          <wp:inline distT="0" distB="0" distL="0" distR="0">
            <wp:extent cx="5274310" cy="3042536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42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D6A" w:rsidRDefault="00F12D6A">
      <w:r w:rsidRPr="00F12D6A">
        <w:rPr>
          <w:noProof/>
        </w:rPr>
        <w:drawing>
          <wp:inline distT="0" distB="0" distL="0" distR="0">
            <wp:extent cx="5274310" cy="2379564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79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D6A" w:rsidRDefault="00F12D6A"/>
    <w:p w:rsidR="00F12D6A" w:rsidRDefault="00F12D6A"/>
    <w:p w:rsidR="00F12D6A" w:rsidRDefault="00F12D6A"/>
    <w:p w:rsidR="00F12D6A" w:rsidRDefault="00F12D6A"/>
    <w:p w:rsidR="00F12D6A" w:rsidRDefault="00F12D6A"/>
    <w:p w:rsidR="00F12D6A" w:rsidRDefault="00F12D6A"/>
    <w:p w:rsidR="00F12D6A" w:rsidRDefault="00F12D6A"/>
    <w:p w:rsidR="00F12D6A" w:rsidRDefault="00F12D6A"/>
    <w:p w:rsidR="00F12D6A" w:rsidRDefault="00F12D6A"/>
    <w:p w:rsidR="00F12D6A" w:rsidRDefault="00F12D6A"/>
    <w:p w:rsidR="00F12D6A" w:rsidRDefault="00F12D6A"/>
    <w:p w:rsidR="00F12D6A" w:rsidRDefault="00F12D6A"/>
    <w:sectPr w:rsidR="00F12D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1B77" w:rsidRDefault="006C1B77" w:rsidP="00C437AA">
      <w:r>
        <w:separator/>
      </w:r>
    </w:p>
  </w:endnote>
  <w:endnote w:type="continuationSeparator" w:id="0">
    <w:p w:rsidR="006C1B77" w:rsidRDefault="006C1B77" w:rsidP="00C437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1B77" w:rsidRDefault="006C1B77" w:rsidP="00C437AA">
      <w:r>
        <w:separator/>
      </w:r>
    </w:p>
  </w:footnote>
  <w:footnote w:type="continuationSeparator" w:id="0">
    <w:p w:rsidR="006C1B77" w:rsidRDefault="006C1B77" w:rsidP="00C437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4525C7"/>
    <w:multiLevelType w:val="hybridMultilevel"/>
    <w:tmpl w:val="F75637AA"/>
    <w:lvl w:ilvl="0" w:tplc="CDE44CB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B1EE3D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110045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9645E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98671D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D24B58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A70990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D567E8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A8CAC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3D9"/>
    <w:rsid w:val="006C1B77"/>
    <w:rsid w:val="00A743D9"/>
    <w:rsid w:val="00C437AA"/>
    <w:rsid w:val="00C70699"/>
    <w:rsid w:val="00F12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506669F-7C3B-4590-9A68-D13E0E020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43D9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37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437A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437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437A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315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7713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9674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吴海军</dc:creator>
  <cp:keywords/>
  <dc:description/>
  <cp:lastModifiedBy>吴海军</cp:lastModifiedBy>
  <cp:revision>3</cp:revision>
  <dcterms:created xsi:type="dcterms:W3CDTF">2016-07-03T14:51:00Z</dcterms:created>
  <dcterms:modified xsi:type="dcterms:W3CDTF">2017-07-21T00:10:00Z</dcterms:modified>
</cp:coreProperties>
</file>