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670" w:rsidRPr="00577BA6" w:rsidRDefault="00ED0670" w:rsidP="00ED067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D0670">
        <w:rPr>
          <w:b/>
          <w:bCs/>
          <w:color w:val="000000"/>
          <w:sz w:val="28"/>
          <w:szCs w:val="28"/>
          <w:lang w:val="ru-RU"/>
        </w:rPr>
        <w:t xml:space="preserve">             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Кафедра ПИ</w:t>
      </w:r>
    </w:p>
    <w:p w:rsidR="00ED0670" w:rsidRPr="00577BA6" w:rsidRDefault="00ED0670" w:rsidP="00ED067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 xml:space="preserve">           </w:t>
      </w:r>
      <w:r w:rsidR="001D2437" w:rsidRPr="00577B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1. Системы счисления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 xml:space="preserve">        по дисциплине “Основы алгоритмизации и программирования”</w:t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54F30" w:rsidRPr="00577BA6" w:rsidRDefault="00054F30" w:rsidP="00054F3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77BA6" w:rsidRDefault="00054F30" w:rsidP="00577B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577BA6"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Выполнил:</w:t>
      </w:r>
      <w:r w:rsidR="00577BA6"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Студент 1 курса, 10 ПИ</w:t>
      </w:r>
      <w:r w:rsidR="00577BA6"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  <w:t>Короткевич Артём Сергеевич</w:t>
      </w:r>
    </w:p>
    <w:p w:rsidR="005E7D15" w:rsidRPr="00BD229F" w:rsidRDefault="005E7D15" w:rsidP="005E7D15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ассистент</w:t>
      </w:r>
      <w:r w:rsidRPr="00BD229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Харланович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А. В</w:t>
      </w:r>
    </w:p>
    <w:p w:rsidR="005E7D15" w:rsidRPr="00577BA6" w:rsidRDefault="005E7D15" w:rsidP="00577B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77BA6" w:rsidRPr="00577BA6" w:rsidRDefault="00577BA6" w:rsidP="00577B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1D2437" w:rsidRPr="00577BA6" w:rsidRDefault="00054F30" w:rsidP="00A20C3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577BA6" w:rsidRPr="00577BA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2024, Минск</w:t>
      </w:r>
    </w:p>
    <w:p w:rsidR="001D2437" w:rsidRDefault="001D2437" w:rsidP="00577BA6">
      <w:pPr>
        <w:rPr>
          <w:b/>
          <w:bCs/>
          <w:color w:val="000000"/>
          <w:sz w:val="28"/>
          <w:szCs w:val="28"/>
        </w:rPr>
      </w:pPr>
    </w:p>
    <w:p w:rsidR="00054F30" w:rsidRPr="00577BA6" w:rsidRDefault="008E472A" w:rsidP="00054F30">
      <w:pPr>
        <w:pStyle w:val="s25"/>
        <w:spacing w:before="90" w:beforeAutospacing="0" w:after="0" w:afterAutospacing="0" w:line="216" w:lineRule="atLeast"/>
        <w:jc w:val="both"/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Задание </w:t>
      </w:r>
      <w:r w:rsidR="001D2437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1. Перевести несколько чисел (например,</w:t>
      </w:r>
      <w:r w:rsidR="001D2437"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="001D2437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12, 77, 436 и др.)</w:t>
      </w:r>
      <w:r w:rsidR="00054F30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из         </w:t>
      </w:r>
      <w:r w:rsidR="001D2437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восьмеричной системы счисления в двоичную.</w:t>
      </w:r>
    </w:p>
    <w:p w:rsidR="00574A44" w:rsidRPr="00054F30" w:rsidRDefault="001D2437" w:rsidP="00054F30">
      <w:pPr>
        <w:pStyle w:val="s25"/>
        <w:spacing w:before="90" w:beforeAutospacing="0" w:after="0" w:afterAutospacing="0" w:line="216" w:lineRule="atLeast"/>
        <w:jc w:val="both"/>
        <w:rPr>
          <w:rStyle w:val="s11"/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Перевести несколько чисел (например,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B8,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359,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AA, 81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и др.)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из шестнадцатеричной системы счисления в двоичную.</w:t>
      </w:r>
      <w:r w:rsidR="005F1A5B">
        <w:rPr>
          <w:rStyle w:val="s11"/>
          <w:rFonts w:asciiTheme="minorHAnsi" w:hAnsiTheme="minorHAnsi" w:cstheme="minorHAnsi"/>
          <w:color w:val="000000"/>
          <w:sz w:val="28"/>
          <w:szCs w:val="28"/>
        </w:rPr>
        <w:br/>
      </w:r>
      <w:r w:rsidRPr="001D2437">
        <w:rPr>
          <w:rStyle w:val="s11"/>
          <w:rFonts w:asciiTheme="minorHAnsi" w:hAnsiTheme="minorHAnsi" w:cstheme="minorHAnsi"/>
          <w:color w:val="000000"/>
          <w:sz w:val="28"/>
          <w:szCs w:val="28"/>
        </w:rPr>
        <w:br/>
      </w:r>
      <w:r w:rsidR="00577BA6">
        <w:rPr>
          <w:rStyle w:val="s11"/>
          <w:b/>
          <w:bCs/>
          <w:color w:val="000000"/>
          <w:sz w:val="28"/>
          <w:szCs w:val="28"/>
          <w:lang w:val="ru-RU"/>
        </w:rPr>
        <w:t xml:space="preserve">                                                      </w:t>
      </w:r>
      <w:r w:rsidR="00574A44" w:rsidRPr="00577BA6">
        <w:rPr>
          <w:rStyle w:val="s11"/>
          <w:b/>
          <w:bCs/>
          <w:color w:val="000000"/>
          <w:sz w:val="28"/>
          <w:szCs w:val="28"/>
          <w:lang w:val="ru-RU"/>
        </w:rPr>
        <w:t>Перевод:</w:t>
      </w:r>
      <w:r w:rsidR="00574A44" w:rsidRPr="00577BA6">
        <w:rPr>
          <w:rStyle w:val="s11"/>
          <w:b/>
          <w:bCs/>
          <w:color w:val="000000"/>
          <w:sz w:val="28"/>
          <w:szCs w:val="28"/>
          <w:lang w:val="ru-RU"/>
        </w:rPr>
        <w:br/>
      </w:r>
    </w:p>
    <w:p w:rsidR="001D2437" w:rsidRPr="00577BA6" w:rsidRDefault="001D2437" w:rsidP="00574A44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12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(8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</w:t>
      </w:r>
      <w:r w:rsidR="00223EB7" w:rsidRPr="009C367B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10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223EB7" w:rsidRPr="009C367B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10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c/c)</w:t>
      </w:r>
      <w:r w:rsidR="00223EB7" w:rsidRPr="009C367B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223EB7" w:rsidRPr="009C367B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77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(8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63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9C367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111111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436</w:t>
      </w:r>
      <w:r w:rsidRPr="00577BA6">
        <w:rPr>
          <w:rFonts w:asciiTheme="minorHAnsi" w:hAnsiTheme="minorHAnsi" w:cstheme="minorHAnsi"/>
          <w:b/>
          <w:bCs/>
          <w:color w:val="000000"/>
          <w:sz w:val="21"/>
          <w:szCs w:val="21"/>
        </w:rPr>
        <w:t>(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8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286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9C367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9C367B"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100011110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71203A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125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(8 c/c) 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= 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85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9C367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1010101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71203A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171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(8 c/c) 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= 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121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9C367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9C367B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1111001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DF5330" w:rsidRPr="00DF5330" w:rsidRDefault="00DF5330" w:rsidP="001D2437">
      <w:pPr>
        <w:pStyle w:val="s22"/>
        <w:spacing w:line="216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B8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(16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1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84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10111000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359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(16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857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1101011001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AA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(16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170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10101010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1D2437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81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(16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8"/>
          <w:szCs w:val="28"/>
        </w:rPr>
        <w:t>1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29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10000001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71203A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C9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(16 c/c)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= </w:t>
      </w:r>
      <w:r w:rsidR="00122E71"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201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11001001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577BA6" w:rsidRDefault="0071203A" w:rsidP="001D2437">
      <w:pPr>
        <w:pStyle w:val="s22"/>
        <w:spacing w:line="216" w:lineRule="atLeast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166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(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16 c/c)</w:t>
      </w:r>
      <w:r w:rsidRPr="00122E7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= </w:t>
      </w:r>
      <w:r w:rsidR="00122E71"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>358</w:t>
      </w:r>
      <w:r w:rsidR="00122E71" w:rsidRPr="009C367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(10 c/c)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="00122E71" w:rsidRPr="00122E7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11001001</w:t>
      </w:r>
      <w:r w:rsidR="001D2437" w:rsidRPr="00577BA6">
        <w:rPr>
          <w:rFonts w:asciiTheme="minorHAnsi" w:hAnsiTheme="minorHAnsi" w:cstheme="minorHAnsi"/>
          <w:b/>
          <w:bCs/>
          <w:color w:val="000000"/>
          <w:sz w:val="22"/>
          <w:szCs w:val="22"/>
        </w:rPr>
        <w:t>(2 c/c)</w:t>
      </w: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D2437" w:rsidRPr="001D2437" w:rsidRDefault="001D2437" w:rsidP="001D2437">
      <w:pPr>
        <w:pStyle w:val="s22"/>
        <w:spacing w:line="216" w:lineRule="atLeast"/>
        <w:jc w:val="center"/>
        <w:rPr>
          <w:rFonts w:ascii="-webkit-standard" w:hAnsi="-webkit-standard"/>
          <w:color w:val="000000"/>
          <w:sz w:val="28"/>
          <w:szCs w:val="28"/>
        </w:rPr>
      </w:pPr>
    </w:p>
    <w:p w:rsidR="005F1A5B" w:rsidRPr="00577BA6" w:rsidRDefault="008E472A" w:rsidP="00574A44">
      <w:pPr>
        <w:pStyle w:val="s22"/>
        <w:spacing w:line="216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577BA6">
        <w:rPr>
          <w:b/>
          <w:bCs/>
          <w:color w:val="000000"/>
          <w:sz w:val="28"/>
          <w:szCs w:val="28"/>
          <w:lang w:val="ru-RU"/>
        </w:rPr>
        <w:t xml:space="preserve">Задание </w:t>
      </w:r>
      <w:r w:rsidR="001D2437" w:rsidRPr="00577BA6">
        <w:rPr>
          <w:b/>
          <w:bCs/>
          <w:color w:val="000000"/>
          <w:sz w:val="28"/>
          <w:szCs w:val="28"/>
          <w:lang w:val="ru-RU"/>
        </w:rPr>
        <w:t>2. Перевести несколько чисел (например, 101111001, 0110, 011 и др.) из двоичной системы счисления в восьмеричную.</w:t>
      </w:r>
      <w:r w:rsidR="00574A44" w:rsidRPr="00577BA6">
        <w:rPr>
          <w:b/>
          <w:bCs/>
          <w:color w:val="000000"/>
          <w:sz w:val="28"/>
          <w:szCs w:val="28"/>
          <w:lang w:val="ru-RU"/>
        </w:rPr>
        <w:br/>
      </w:r>
      <w:r w:rsidR="00574A44" w:rsidRPr="00577BA6">
        <w:rPr>
          <w:b/>
          <w:bCs/>
          <w:color w:val="000000"/>
          <w:sz w:val="28"/>
          <w:szCs w:val="28"/>
          <w:lang w:val="ru-RU"/>
        </w:rPr>
        <w:br/>
        <w:t xml:space="preserve"> </w:t>
      </w:r>
      <w:r w:rsidR="001D2437" w:rsidRPr="00577BA6">
        <w:rPr>
          <w:b/>
          <w:bCs/>
          <w:color w:val="000000"/>
          <w:sz w:val="28"/>
          <w:szCs w:val="28"/>
          <w:lang w:val="ru-RU"/>
        </w:rPr>
        <w:t>Перевести несколько чисел (например, 1111, 10101010 и др.) из</w:t>
      </w:r>
      <w:r w:rsidR="00574A44" w:rsidRPr="00577BA6">
        <w:rPr>
          <w:b/>
          <w:bCs/>
          <w:color w:val="000000"/>
          <w:sz w:val="28"/>
          <w:szCs w:val="28"/>
          <w:lang w:val="ru-RU"/>
        </w:rPr>
        <w:t xml:space="preserve">                                                                   дво</w:t>
      </w:r>
      <w:r w:rsidR="001D2437" w:rsidRPr="00577BA6">
        <w:rPr>
          <w:b/>
          <w:bCs/>
          <w:color w:val="000000"/>
          <w:sz w:val="28"/>
          <w:szCs w:val="28"/>
          <w:lang w:val="ru-RU"/>
        </w:rPr>
        <w:t>ичной</w:t>
      </w:r>
      <w:r w:rsidR="00574A44" w:rsidRPr="00577BA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1D2437" w:rsidRPr="00577BA6">
        <w:rPr>
          <w:b/>
          <w:bCs/>
          <w:color w:val="000000"/>
          <w:sz w:val="28"/>
          <w:szCs w:val="28"/>
          <w:lang w:val="ru-RU"/>
        </w:rPr>
        <w:t>системы счисления в шестнадцатеричную.</w:t>
      </w:r>
      <w:r w:rsidR="00574A44" w:rsidRPr="00577BA6">
        <w:rPr>
          <w:b/>
          <w:bCs/>
          <w:color w:val="000000"/>
          <w:sz w:val="28"/>
          <w:szCs w:val="28"/>
          <w:lang w:val="ru-RU"/>
        </w:rPr>
        <w:br/>
      </w:r>
      <w:r w:rsidR="005F1A5B">
        <w:rPr>
          <w:color w:val="000000"/>
          <w:sz w:val="28"/>
          <w:szCs w:val="28"/>
          <w:lang w:val="ru-RU"/>
        </w:rPr>
        <w:br/>
      </w:r>
      <w:r w:rsidR="00574A44" w:rsidRPr="00577BA6">
        <w:rPr>
          <w:b/>
          <w:bCs/>
          <w:color w:val="000000"/>
          <w:sz w:val="28"/>
          <w:szCs w:val="28"/>
          <w:lang w:val="ru-RU"/>
        </w:rPr>
        <w:t>Перевод:</w:t>
      </w:r>
    </w:p>
    <w:p w:rsidR="005F1A5B" w:rsidRPr="00577BA6" w:rsidRDefault="005F1A5B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101111001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101111001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377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122E71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10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c/c)</w:t>
      </w:r>
      <w:r w:rsidR="00122E71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</w:t>
      </w:r>
      <w:r w:rsidR="00122E71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</w:t>
      </w:r>
      <w:r w:rsid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571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(8 c/c)</w:t>
      </w:r>
    </w:p>
    <w:p w:rsidR="005F1A5B" w:rsidRPr="00577BA6" w:rsidRDefault="005F1A5B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0110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0110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 6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10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c/c)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 6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(8 c/c)</w:t>
      </w:r>
    </w:p>
    <w:p w:rsidR="005F1A5B" w:rsidRPr="00577BA6" w:rsidRDefault="005F1A5B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011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011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 3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c/c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)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 3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(8 c/c)</w:t>
      </w:r>
    </w:p>
    <w:p w:rsidR="005F1A5B" w:rsidRPr="00577BA6" w:rsidRDefault="008E472A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10001100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10001100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140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10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c/c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)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214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(8 c/c)</w:t>
      </w:r>
    </w:p>
    <w:p w:rsidR="005F1A5B" w:rsidRPr="00577BA6" w:rsidRDefault="008E472A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111101101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2 c/c)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111101101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493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</w:t>
      </w:r>
      <w:r w:rsidR="00223EB7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10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c/c)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755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(8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br/>
      </w:r>
    </w:p>
    <w:p w:rsidR="005F1A5B" w:rsidRPr="00577BA6" w:rsidRDefault="005F1A5B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15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(10 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17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(16 c/c)</w:t>
      </w:r>
    </w:p>
    <w:p w:rsidR="005F1A5B" w:rsidRPr="00577BA6" w:rsidRDefault="005F1A5B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10101010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10101010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="00223EB7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170</w:t>
      </w:r>
      <w:r w:rsidR="00223EB7" w:rsidRPr="00223EB7">
        <w:rPr>
          <w:rFonts w:asciiTheme="minorHAnsi" w:hAnsiTheme="minorHAnsi" w:cstheme="minorHAnsi"/>
          <w:color w:val="000000"/>
          <w:sz w:val="22"/>
          <w:szCs w:val="22"/>
          <w:lang w:val="ru-RU"/>
        </w:rPr>
        <w:t>(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10 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252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(16 c/c)</w:t>
      </w:r>
    </w:p>
    <w:p w:rsidR="005F1A5B" w:rsidRPr="00223EB7" w:rsidRDefault="00B0355D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111001001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111001001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457</w:t>
      </w:r>
      <w:r w:rsidR="00223EB7" w:rsidRPr="00223EB7">
        <w:rPr>
          <w:rFonts w:asciiTheme="minorHAnsi" w:hAnsiTheme="minorHAnsi" w:cstheme="minorHAnsi"/>
          <w:color w:val="000000"/>
          <w:sz w:val="22"/>
          <w:szCs w:val="22"/>
          <w:lang w:val="ru-RU"/>
        </w:rPr>
        <w:t>(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10 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223EB7"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C</w:t>
      </w:r>
      <w:r w:rsidRPr="00223EB7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9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(16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223EB7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)</w:t>
      </w:r>
    </w:p>
    <w:p w:rsidR="005F1A5B" w:rsidRPr="00122E71" w:rsidRDefault="00B0355D" w:rsidP="005F1A5B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</w:pPr>
      <w:r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11110001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11110001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)</w:t>
      </w:r>
      <w:r w:rsidR="00223EB7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 </w:t>
      </w:r>
      <w:r w:rsidR="00223EB7"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= 210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(10 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F</w:t>
      </w:r>
      <w:r w:rsidRPr="00122E71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(16 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5F1A5B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5F1A5B" w:rsidRPr="00122E71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)</w:t>
      </w:r>
    </w:p>
    <w:p w:rsidR="00DF5330" w:rsidRPr="00122E71" w:rsidRDefault="00DF5330" w:rsidP="005F1A5B">
      <w:pPr>
        <w:pStyle w:val="s22"/>
        <w:spacing w:line="216" w:lineRule="atLeast"/>
        <w:rPr>
          <w:rFonts w:asciiTheme="minorHAnsi" w:hAnsiTheme="minorHAnsi" w:cstheme="minorHAnsi"/>
          <w:color w:val="000000"/>
          <w:sz w:val="22"/>
          <w:szCs w:val="22"/>
          <w:lang w:val="ru-RU"/>
        </w:rPr>
      </w:pPr>
    </w:p>
    <w:p w:rsidR="00DF5330" w:rsidRPr="00577BA6" w:rsidRDefault="008E472A" w:rsidP="00DF5330">
      <w:pPr>
        <w:pStyle w:val="s22"/>
        <w:spacing w:line="216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577BA6">
        <w:rPr>
          <w:b/>
          <w:bCs/>
          <w:color w:val="000000"/>
          <w:sz w:val="28"/>
          <w:szCs w:val="28"/>
          <w:lang w:val="ru-RU"/>
        </w:rPr>
        <w:t xml:space="preserve">Задание </w:t>
      </w:r>
      <w:r w:rsidR="00DF5330" w:rsidRPr="00577BA6">
        <w:rPr>
          <w:b/>
          <w:bCs/>
          <w:color w:val="000000"/>
          <w:sz w:val="28"/>
          <w:szCs w:val="28"/>
          <w:lang w:val="ru-RU"/>
        </w:rPr>
        <w:t>3. Перевести несколько чисел (например, 153, 236 и др.) из десятичной системы счисления в двоичную.</w:t>
      </w:r>
    </w:p>
    <w:p w:rsidR="00DF5330" w:rsidRPr="00577BA6" w:rsidRDefault="00574A44" w:rsidP="00574A44">
      <w:pPr>
        <w:pStyle w:val="s22"/>
        <w:spacing w:line="216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577BA6">
        <w:rPr>
          <w:b/>
          <w:bCs/>
          <w:color w:val="000000"/>
          <w:sz w:val="28"/>
          <w:szCs w:val="28"/>
          <w:lang w:val="ru-RU"/>
        </w:rPr>
        <w:t>Перевод:</w:t>
      </w:r>
    </w:p>
    <w:p w:rsidR="00DF5330" w:rsidRPr="00577BA6" w:rsidRDefault="00DF5330" w:rsidP="00DF5330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153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10011001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7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1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4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+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1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3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+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1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0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153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.</w:t>
      </w:r>
    </w:p>
    <w:p w:rsidR="00DF5330" w:rsidRPr="00577BA6" w:rsidRDefault="00DF5330" w:rsidP="00DF5330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236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(10 c/c)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11101100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(2 c/c)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1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∙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7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+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6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5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+ 1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3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+ 1 ∙ 2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2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574A44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236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.</w:t>
      </w:r>
    </w:p>
    <w:p w:rsidR="00DF5330" w:rsidRPr="00577BA6" w:rsidRDefault="00574A44" w:rsidP="00DF5330">
      <w:pPr>
        <w:pStyle w:val="s22"/>
        <w:spacing w:line="216" w:lineRule="atLeast"/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492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111101100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8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7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6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+ 1 ∙ 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2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5 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3 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2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= </w:t>
      </w:r>
      <w:r w:rsidR="0071203A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492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.</w:t>
      </w:r>
    </w:p>
    <w:p w:rsidR="0071203A" w:rsidRDefault="0071203A" w:rsidP="00DF5330">
      <w:pPr>
        <w:pStyle w:val="s22"/>
        <w:spacing w:line="216" w:lineRule="atLeast"/>
        <w:rPr>
          <w:color w:val="000000"/>
          <w:sz w:val="22"/>
          <w:szCs w:val="22"/>
          <w:lang w:val="ru-RU"/>
        </w:rPr>
      </w:pP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lastRenderedPageBreak/>
        <w:t>237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(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10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11101101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(2 c/c)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7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6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5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3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 ∙ 2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 xml:space="preserve">2  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+ 1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∙ 2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vertAlign w:val="superscript"/>
          <w:lang w:val="ru-RU"/>
        </w:rPr>
        <w:t>0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=</w:t>
      </w:r>
      <w:r w:rsidRPr="00577BA6">
        <w:rPr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237</w:t>
      </w:r>
      <w:r w:rsidR="00DF5330"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(10 c/c)</w:t>
      </w:r>
      <w:r w:rsidRPr="00577BA6">
        <w:rPr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br/>
      </w:r>
      <w:r>
        <w:rPr>
          <w:color w:val="000000"/>
          <w:sz w:val="22"/>
          <w:szCs w:val="22"/>
          <w:lang w:val="ru-RU"/>
        </w:rPr>
        <w:br/>
      </w:r>
      <w:r>
        <w:rPr>
          <w:color w:val="000000"/>
          <w:sz w:val="22"/>
          <w:szCs w:val="22"/>
          <w:lang w:val="ru-RU"/>
        </w:rPr>
        <w:br/>
      </w:r>
      <w:r>
        <w:rPr>
          <w:color w:val="000000"/>
          <w:sz w:val="22"/>
          <w:szCs w:val="22"/>
          <w:lang w:val="ru-RU"/>
        </w:rPr>
        <w:br/>
      </w:r>
    </w:p>
    <w:p w:rsidR="0071203A" w:rsidRPr="00577BA6" w:rsidRDefault="008E472A" w:rsidP="008E472A">
      <w:pPr>
        <w:pStyle w:val="s22"/>
        <w:spacing w:line="216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577BA6">
        <w:rPr>
          <w:b/>
          <w:bCs/>
          <w:color w:val="000000"/>
          <w:sz w:val="28"/>
          <w:szCs w:val="28"/>
          <w:lang w:val="ru-RU"/>
        </w:rPr>
        <w:t>Задание 4.</w:t>
      </w:r>
      <w:r w:rsidRPr="00577BA6">
        <w:rPr>
          <w:b/>
          <w:bCs/>
          <w:color w:val="000000"/>
          <w:sz w:val="28"/>
          <w:szCs w:val="28"/>
          <w:lang w:val="ru-RU"/>
        </w:rPr>
        <w:br/>
      </w:r>
      <w:r w:rsidRPr="00577BA6">
        <w:rPr>
          <w:b/>
          <w:bCs/>
          <w:color w:val="000000"/>
          <w:sz w:val="28"/>
          <w:szCs w:val="28"/>
          <w:lang w:val="ru-RU"/>
        </w:rPr>
        <w:br/>
        <w:t>Вариант 8</w:t>
      </w:r>
    </w:p>
    <w:p w:rsidR="008E472A" w:rsidRPr="008E472A" w:rsidRDefault="008E472A" w:rsidP="008E472A">
      <w:pPr>
        <w:pStyle w:val="s22"/>
        <w:spacing w:line="216" w:lineRule="atLeast"/>
        <w:jc w:val="center"/>
        <w:rPr>
          <w:color w:val="000000"/>
          <w:sz w:val="28"/>
          <w:szCs w:val="28"/>
          <w:lang w:val="ru-RU"/>
        </w:rPr>
      </w:pPr>
    </w:p>
    <w:p w:rsidR="008E472A" w:rsidRPr="00577BA6" w:rsidRDefault="0071203A" w:rsidP="008E472A">
      <w:pPr>
        <w:pStyle w:val="s22"/>
        <w:spacing w:line="216" w:lineRule="atLeast"/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106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(8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70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(10 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>/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c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  <w:lang w:val="ru-RU"/>
        </w:rPr>
        <w:t xml:space="preserve">) </w:t>
      </w:r>
      <w:r w:rsidR="00223EB7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</w:t>
      </w:r>
      <w:r w:rsidR="00223EB7" w:rsidRPr="00223EB7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 xml:space="preserve"> </w:t>
      </w:r>
      <w:r w:rsidR="008E472A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1000110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(2 c/c)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 → </w:t>
      </w:r>
      <w:r w:rsidR="008E472A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ru-RU"/>
        </w:rPr>
        <w:t>46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(16 c/c)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;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</w:p>
    <w:p w:rsidR="008E472A" w:rsidRPr="00577BA6" w:rsidRDefault="008E472A" w:rsidP="00DF5330">
      <w:pPr>
        <w:pStyle w:val="s22"/>
        <w:spacing w:line="216" w:lineRule="atLeast"/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416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(8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→ </w:t>
      </w:r>
      <w:r w:rsidR="00223EB7" w:rsidRPr="00122E71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270</w:t>
      </w:r>
      <w:r w:rsidR="00223EB7" w:rsidRPr="00122E71">
        <w:rPr>
          <w:rStyle w:val="s11"/>
          <w:rFonts w:asciiTheme="minorHAnsi" w:hAnsiTheme="minorHAnsi" w:cstheme="minorHAnsi"/>
          <w:color w:val="000000"/>
          <w:sz w:val="28"/>
          <w:szCs w:val="28"/>
        </w:rPr>
        <w:t>(</w:t>
      </w:r>
      <w:r w:rsidR="00223EB7" w:rsidRPr="00122E71">
        <w:rPr>
          <w:rStyle w:val="s11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10 c/c) </w:t>
      </w:r>
      <w:r w:rsidR="00223EB7"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</w:t>
      </w:r>
      <w:r w:rsidR="00223EB7" w:rsidRPr="00122E71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100001110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(2 c/c)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 → 10E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(16 c/c)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;</w:t>
      </w:r>
    </w:p>
    <w:p w:rsidR="008E472A" w:rsidRPr="00577BA6" w:rsidRDefault="008E472A" w:rsidP="00DF5330">
      <w:pPr>
        <w:pStyle w:val="s22"/>
        <w:spacing w:line="216" w:lineRule="atLeast"/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10011001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 xml:space="preserve"> (2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 153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(10c/c)</w:t>
      </w:r>
    </w:p>
    <w:p w:rsidR="008E472A" w:rsidRPr="00577BA6" w:rsidRDefault="008E472A" w:rsidP="00DF5330">
      <w:pPr>
        <w:pStyle w:val="s22"/>
        <w:spacing w:line="216" w:lineRule="atLeast"/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10100001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(2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 241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(8c/c)</w:t>
      </w:r>
      <w:r w:rsidRPr="00577BA6">
        <w:rPr>
          <w:rStyle w:val="apple-converted-space"/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</w:t>
      </w:r>
      <w:r w:rsidR="0067411D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A1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(16c/c)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;</w:t>
      </w:r>
    </w:p>
    <w:p w:rsidR="008E472A" w:rsidRPr="00577BA6" w:rsidRDefault="008E472A" w:rsidP="00DF5330">
      <w:pPr>
        <w:pStyle w:val="s22"/>
        <w:spacing w:line="216" w:lineRule="atLeast"/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24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(10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 11000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(2 c/c)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br/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br/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74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(10 c/c) </w:t>
      </w:r>
      <w:r w:rsidRPr="00577BA6">
        <w:rPr>
          <w:rStyle w:val="s11"/>
          <w:rFonts w:asciiTheme="minorHAnsi" w:hAnsiTheme="minorHAnsi" w:cstheme="minorHAnsi"/>
          <w:b/>
          <w:bCs/>
          <w:color w:val="000000"/>
          <w:sz w:val="28"/>
          <w:szCs w:val="28"/>
        </w:rPr>
        <w:t>→ 1001010</w:t>
      </w:r>
      <w:r w:rsidRPr="00577BA6">
        <w:rPr>
          <w:rStyle w:val="s34"/>
          <w:rFonts w:asciiTheme="minorHAnsi" w:hAnsiTheme="minorHAnsi" w:cstheme="minorHAnsi"/>
          <w:b/>
          <w:bCs/>
          <w:color w:val="000000"/>
          <w:sz w:val="28"/>
          <w:szCs w:val="28"/>
          <w:vertAlign w:val="subscript"/>
        </w:rPr>
        <w:t> (2 c/c)</w:t>
      </w:r>
    </w:p>
    <w:p w:rsidR="008E472A" w:rsidRDefault="008E472A" w:rsidP="00DF5330">
      <w:pPr>
        <w:pStyle w:val="s22"/>
        <w:spacing w:line="216" w:lineRule="atLeast"/>
        <w:rPr>
          <w:rStyle w:val="apple-converted-space"/>
          <w:color w:val="000000"/>
          <w:sz w:val="21"/>
          <w:szCs w:val="21"/>
        </w:rPr>
      </w:pPr>
    </w:p>
    <w:p w:rsidR="00DF5330" w:rsidRPr="008E472A" w:rsidRDefault="0071203A" w:rsidP="00DF5330">
      <w:pPr>
        <w:pStyle w:val="s22"/>
        <w:spacing w:line="216" w:lineRule="atLeast"/>
        <w:rPr>
          <w:color w:val="000000"/>
          <w:sz w:val="21"/>
          <w:szCs w:val="21"/>
        </w:rPr>
      </w:pPr>
      <w:r w:rsidRPr="008E472A">
        <w:rPr>
          <w:color w:val="000000"/>
          <w:sz w:val="22"/>
          <w:szCs w:val="22"/>
        </w:rPr>
        <w:br/>
      </w:r>
    </w:p>
    <w:sectPr w:rsidR="00DF5330" w:rsidRPr="008E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2917"/>
    <w:multiLevelType w:val="hybridMultilevel"/>
    <w:tmpl w:val="7CAC7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0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37"/>
    <w:rsid w:val="00054F30"/>
    <w:rsid w:val="00122E71"/>
    <w:rsid w:val="001D2437"/>
    <w:rsid w:val="00223EB7"/>
    <w:rsid w:val="00574A44"/>
    <w:rsid w:val="00577BA6"/>
    <w:rsid w:val="005E7D15"/>
    <w:rsid w:val="005F1A5B"/>
    <w:rsid w:val="0067411D"/>
    <w:rsid w:val="0071203A"/>
    <w:rsid w:val="008E472A"/>
    <w:rsid w:val="009C367B"/>
    <w:rsid w:val="00A20C34"/>
    <w:rsid w:val="00B0355D"/>
    <w:rsid w:val="00DF5330"/>
    <w:rsid w:val="00E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29D83"/>
  <w15:chartTrackingRefBased/>
  <w15:docId w15:val="{A432ADAE-1AA6-5D44-961E-7295AF4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5">
    <w:name w:val="s25"/>
    <w:basedOn w:val="a"/>
    <w:rsid w:val="001D24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1">
    <w:name w:val="s11"/>
    <w:basedOn w:val="a0"/>
    <w:rsid w:val="001D2437"/>
  </w:style>
  <w:style w:type="character" w:customStyle="1" w:styleId="apple-converted-space">
    <w:name w:val="apple-converted-space"/>
    <w:basedOn w:val="a0"/>
    <w:rsid w:val="001D2437"/>
  </w:style>
  <w:style w:type="paragraph" w:customStyle="1" w:styleId="s22">
    <w:name w:val="s22"/>
    <w:basedOn w:val="a"/>
    <w:rsid w:val="001D24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34">
    <w:name w:val="s34"/>
    <w:basedOn w:val="a0"/>
    <w:rsid w:val="0071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2024-09-08T09:03:00Z</dcterms:created>
  <dcterms:modified xsi:type="dcterms:W3CDTF">2024-09-14T20:22:00Z</dcterms:modified>
</cp:coreProperties>
</file>