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07E5" w14:textId="77777777" w:rsidR="006316FE" w:rsidRDefault="006316FE" w:rsidP="006316F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4BFAAB7" w14:textId="77777777" w:rsidR="006316FE" w:rsidRDefault="006316FE" w:rsidP="006316F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805161A" w14:textId="77777777" w:rsidR="006316FE" w:rsidRDefault="006316FE" w:rsidP="006316F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762DEBBD" w14:textId="77777777" w:rsidR="006316FE" w:rsidRDefault="006316FE" w:rsidP="006316FE">
      <w:pPr>
        <w:rPr>
          <w:b/>
          <w:bCs/>
        </w:rPr>
      </w:pPr>
    </w:p>
    <w:p w14:paraId="5AB99B15" w14:textId="77777777" w:rsidR="006316FE" w:rsidRDefault="006316FE" w:rsidP="006316FE"/>
    <w:p w14:paraId="1D7F6459" w14:textId="77777777" w:rsidR="006316FE" w:rsidRDefault="006316FE" w:rsidP="006316FE">
      <w:pPr>
        <w:rPr>
          <w:rFonts w:ascii="Calibri" w:eastAsia="Calibri" w:hAnsi="Calibri" w:cs="Calibri"/>
        </w:rPr>
      </w:pPr>
    </w:p>
    <w:p w14:paraId="3B397D81" w14:textId="77777777" w:rsidR="006316FE" w:rsidRDefault="006316FE" w:rsidP="006316FE">
      <w:pPr>
        <w:rPr>
          <w:rFonts w:ascii="Calibri" w:eastAsia="Calibri" w:hAnsi="Calibri" w:cs="Calibri"/>
        </w:rPr>
      </w:pPr>
    </w:p>
    <w:p w14:paraId="2790892B" w14:textId="0E12C999" w:rsidR="006316FE" w:rsidRDefault="006316FE" w:rsidP="006316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EEAFF26" w14:textId="77777777" w:rsidR="006316FE" w:rsidRDefault="006316FE" w:rsidP="006316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84B4E6A" w14:textId="57F3B789" w:rsidR="006316FE" w:rsidRDefault="006316FE" w:rsidP="006316F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6316FE">
        <w:rPr>
          <w:bCs/>
          <w:sz w:val="28"/>
          <w:szCs w:val="28"/>
        </w:rPr>
        <w:t>Многомерные массивы</w:t>
      </w:r>
      <w:r>
        <w:rPr>
          <w:rFonts w:eastAsia="Times New Roman"/>
          <w:sz w:val="28"/>
          <w:szCs w:val="28"/>
        </w:rPr>
        <w:t>»</w:t>
      </w:r>
    </w:p>
    <w:p w14:paraId="0C0C0ADC" w14:textId="77777777" w:rsidR="006316FE" w:rsidRDefault="006316FE" w:rsidP="006316FE"/>
    <w:p w14:paraId="45093EF0" w14:textId="77777777" w:rsidR="006316FE" w:rsidRDefault="006316FE" w:rsidP="006316FE"/>
    <w:p w14:paraId="0EC04CB1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4ACB11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5CF776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8E2AC2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B2A7D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9B5B8" w14:textId="77777777" w:rsidR="006316FE" w:rsidRDefault="006316FE" w:rsidP="006316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056D2DCD" w14:textId="77777777" w:rsidR="006316FE" w:rsidRDefault="006316FE" w:rsidP="006316FE"/>
    <w:p w14:paraId="4882B40D" w14:textId="77777777" w:rsidR="006316FE" w:rsidRDefault="006316FE" w:rsidP="006316FE"/>
    <w:p w14:paraId="59423D1C" w14:textId="77777777" w:rsidR="006316FE" w:rsidRDefault="006316FE" w:rsidP="006316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2F505C" w14:textId="77777777" w:rsidR="006316FE" w:rsidRDefault="006316FE" w:rsidP="006316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AB68E" w14:textId="77777777" w:rsidR="006316FE" w:rsidRDefault="006316FE" w:rsidP="006316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A5D53" w14:textId="77777777" w:rsidR="006316FE" w:rsidRDefault="006316FE" w:rsidP="006316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98A70F" w14:textId="5B3A3ADE" w:rsidR="007C2F02" w:rsidRPr="007C2F02" w:rsidRDefault="006316FE" w:rsidP="007C2F0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грамму, записанную в пр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вой части. Внести измен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в программу с тем, чтобы инициализ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ровался другой </w:t>
      </w:r>
      <w:r w:rsidRPr="001C4957">
        <w:rPr>
          <w:rFonts w:ascii="Times New Roman" w:hAnsi="Times New Roman"/>
          <w:sz w:val="28"/>
          <w:szCs w:val="28"/>
        </w:rPr>
        <w:t>массив</w:t>
      </w:r>
      <w:r w:rsidRPr="00F172E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Осущес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вить вывод этого массива в виде ма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рицы.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C2F02">
        <w:rPr>
          <w:rFonts w:ascii="Times New Roman" w:eastAsia="Times New Roman" w:hAnsi="Times New Roman" w:cs="Times New Roman"/>
          <w:sz w:val="28"/>
          <w:szCs w:val="28"/>
        </w:rPr>
        <w:br/>
      </w:r>
      <w:r w:rsidR="007C2F02" w:rsidRPr="007C2F0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7C2F02" w:rsidRPr="007C2F0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7C2F02" w:rsidRPr="007C2F0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134DD287" w14:textId="391CE338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2B92440F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9C413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9F3D177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2F0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77D6D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 = 3,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F53851B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a[ci][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] = { {1, 2}, {3, 4}, {5, 6} };</w:t>
      </w:r>
    </w:p>
    <w:p w14:paraId="522633BA" w14:textId="77777777" w:rsid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массив (с индексами):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B3506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ci;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4DE179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FC4F0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2E6D5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E4355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09F86F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b[ci][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] = { {7, 8}, {9, 10}, {11, 12} };</w:t>
      </w:r>
    </w:p>
    <w:p w14:paraId="5B8C8B05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E30B5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ci;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5F6D30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2F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ECB7AE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F4F87F8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201561" w14:textId="77777777" w:rsidR="007C2F02" w:rsidRP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F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E0ED60" w14:textId="77777777" w:rsid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FF4C20" w14:textId="451BEA04" w:rsidR="007C2F02" w:rsidRDefault="007C2F02" w:rsidP="007C2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F7A99" w14:textId="204C9700" w:rsidR="00803FA2" w:rsidRPr="00803FA2" w:rsidRDefault="007C2F02" w:rsidP="00803FA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C2F0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A3E55" wp14:editId="6541E934">
            <wp:extent cx="3048000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316FE" w:rsidRP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 w:rsidR="006316FE">
        <w:rPr>
          <w:rFonts w:ascii="Times New Roman" w:hAnsi="Times New Roman"/>
          <w:sz w:val="28"/>
          <w:szCs w:val="28"/>
        </w:rPr>
        <w:t>Выполнить пр</w:t>
      </w:r>
      <w:r w:rsidR="006316FE">
        <w:rPr>
          <w:rFonts w:ascii="Times New Roman" w:hAnsi="Times New Roman"/>
          <w:sz w:val="28"/>
          <w:szCs w:val="28"/>
        </w:rPr>
        <w:t>о</w:t>
      </w:r>
      <w:r w:rsidR="006316FE">
        <w:rPr>
          <w:rFonts w:ascii="Times New Roman" w:hAnsi="Times New Roman"/>
          <w:sz w:val="28"/>
          <w:szCs w:val="28"/>
        </w:rPr>
        <w:t>граммы, записанные в пр</w:t>
      </w:r>
      <w:r w:rsidR="006316FE">
        <w:rPr>
          <w:rFonts w:ascii="Times New Roman" w:hAnsi="Times New Roman"/>
          <w:sz w:val="28"/>
          <w:szCs w:val="28"/>
        </w:rPr>
        <w:t>а</w:t>
      </w:r>
      <w:r w:rsidR="006316FE">
        <w:rPr>
          <w:rFonts w:ascii="Times New Roman" w:hAnsi="Times New Roman"/>
          <w:sz w:val="28"/>
          <w:szCs w:val="28"/>
        </w:rPr>
        <w:t>вой части для одной и той же задачи, условие которой надо определить. Одна из программ использует ук</w:t>
      </w:r>
      <w:r w:rsidR="006316FE">
        <w:rPr>
          <w:rFonts w:ascii="Times New Roman" w:hAnsi="Times New Roman"/>
          <w:sz w:val="28"/>
          <w:szCs w:val="28"/>
        </w:rPr>
        <w:t>а</w:t>
      </w:r>
      <w:r w:rsidR="006316FE">
        <w:rPr>
          <w:rFonts w:ascii="Times New Roman" w:hAnsi="Times New Roman"/>
          <w:sz w:val="28"/>
          <w:szCs w:val="28"/>
        </w:rPr>
        <w:t>затели.</w:t>
      </w:r>
      <w:r w:rsidR="00803FA2">
        <w:rPr>
          <w:rFonts w:ascii="Times New Roman" w:hAnsi="Times New Roman"/>
          <w:sz w:val="28"/>
          <w:szCs w:val="28"/>
        </w:rPr>
        <w:br/>
      </w:r>
      <w:r w:rsidR="00E21B29">
        <w:rPr>
          <w:rFonts w:ascii="Times New Roman" w:hAnsi="Times New Roman"/>
          <w:sz w:val="28"/>
          <w:szCs w:val="28"/>
        </w:rPr>
        <w:br/>
      </w:r>
      <w:r w:rsidR="00803FA2" w:rsidRPr="00803FA2">
        <w:rPr>
          <w:rFonts w:ascii="Times New Roman" w:hAnsi="Times New Roman"/>
          <w:b/>
          <w:bCs/>
          <w:sz w:val="28"/>
          <w:szCs w:val="28"/>
        </w:rPr>
        <w:t>Условие</w:t>
      </w:r>
      <w:r w:rsidR="00803FA2" w:rsidRPr="00803FA2">
        <w:rPr>
          <w:rFonts w:ascii="Times New Roman" w:hAnsi="Times New Roman"/>
          <w:sz w:val="28"/>
          <w:szCs w:val="28"/>
        </w:rPr>
        <w:br/>
      </w:r>
      <w:r w:rsidR="00803FA2">
        <w:rPr>
          <w:rFonts w:ascii="Times New Roman" w:hAnsi="Times New Roman"/>
          <w:sz w:val="28"/>
          <w:szCs w:val="28"/>
        </w:rPr>
        <w:t>Написать два алгоритма, которые будут выводить сумму элементов массива с использованием индекса и указателей.</w:t>
      </w:r>
      <w:r w:rsidR="00803FA2">
        <w:rPr>
          <w:rFonts w:ascii="Times New Roman" w:hAnsi="Times New Roman"/>
          <w:sz w:val="28"/>
          <w:szCs w:val="28"/>
        </w:rPr>
        <w:br/>
      </w:r>
      <w:r w:rsidR="00E21B29" w:rsidRPr="00803FA2">
        <w:rPr>
          <w:rFonts w:ascii="Times New Roman" w:hAnsi="Times New Roman"/>
          <w:sz w:val="28"/>
          <w:szCs w:val="28"/>
        </w:rPr>
        <w:br/>
      </w:r>
      <w:r w:rsidR="00E21B29" w:rsidRPr="00803FA2">
        <w:rPr>
          <w:rFonts w:ascii="Times New Roman" w:hAnsi="Times New Roman"/>
          <w:b/>
          <w:bCs/>
          <w:sz w:val="28"/>
          <w:szCs w:val="28"/>
        </w:rPr>
        <w:t>Код(1)</w:t>
      </w:r>
      <w:r w:rsidR="00E21B29" w:rsidRPr="00803FA2">
        <w:rPr>
          <w:rFonts w:ascii="Times New Roman" w:hAnsi="Times New Roman"/>
          <w:sz w:val="28"/>
          <w:szCs w:val="28"/>
        </w:rPr>
        <w:br/>
      </w:r>
    </w:p>
    <w:p w14:paraId="023F2C4F" w14:textId="43AC5A90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93755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087B1F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824CF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2;</w:t>
      </w:r>
    </w:p>
    <w:p w14:paraId="6658FD27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    </w:t>
      </w:r>
    </w:p>
    <w:p w14:paraId="7EF4A6FE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A[n][m] = { 0, 1, 2, 3, 4, 5 };</w:t>
      </w:r>
    </w:p>
    <w:p w14:paraId="0AB758B6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D2EA1A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BB2D2" w14:textId="77777777" w:rsid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 += A[i][j]; </w:t>
      </w:r>
    </w:p>
    <w:p w14:paraId="42B81827" w14:textId="6CAAF3C7" w:rsid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C3E50" w14:textId="36EA264C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Times New Roman" w:hAnsi="Times New Roman"/>
          <w:sz w:val="28"/>
          <w:szCs w:val="28"/>
          <w:lang w:val="en-US"/>
        </w:rPr>
        <w:br/>
      </w:r>
      <w:r w:rsidR="00E21B29" w:rsidRPr="00803FA2">
        <w:rPr>
          <w:rFonts w:ascii="Times New Roman" w:hAnsi="Times New Roman"/>
          <w:sz w:val="28"/>
          <w:szCs w:val="28"/>
          <w:lang w:val="en-US"/>
        </w:rPr>
        <w:br/>
      </w:r>
      <w:r w:rsidR="00E21B29" w:rsidRPr="00803FA2">
        <w:rPr>
          <w:rFonts w:ascii="Times New Roman" w:hAnsi="Times New Roman"/>
          <w:b/>
          <w:bCs/>
          <w:sz w:val="28"/>
          <w:szCs w:val="28"/>
        </w:rPr>
        <w:t>Результат</w:t>
      </w:r>
      <w:r w:rsidR="00E21B29" w:rsidRPr="00803FA2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="00E21B29" w:rsidRPr="00803FA2">
        <w:rPr>
          <w:rFonts w:ascii="Times New Roman" w:hAnsi="Times New Roman"/>
          <w:sz w:val="28"/>
          <w:szCs w:val="28"/>
          <w:lang w:val="en-US"/>
        </w:rPr>
        <w:br/>
      </w:r>
      <w:r w:rsidRPr="00803FA2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54F6D1" wp14:editId="4847E5A5">
            <wp:extent cx="138112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A2">
        <w:rPr>
          <w:rFonts w:ascii="Times New Roman" w:hAnsi="Times New Roman"/>
          <w:sz w:val="28"/>
          <w:szCs w:val="28"/>
          <w:lang w:val="en-US"/>
        </w:rPr>
        <w:br/>
      </w:r>
      <w:r w:rsidR="00E21B29" w:rsidRPr="00803FA2">
        <w:rPr>
          <w:rFonts w:ascii="Times New Roman" w:hAnsi="Times New Roman"/>
          <w:sz w:val="28"/>
          <w:szCs w:val="28"/>
          <w:lang w:val="en-US"/>
        </w:rPr>
        <w:br/>
      </w:r>
      <w:r w:rsidR="00E21B29" w:rsidRPr="00803FA2">
        <w:rPr>
          <w:rFonts w:ascii="Times New Roman" w:hAnsi="Times New Roman"/>
          <w:b/>
          <w:bCs/>
          <w:sz w:val="28"/>
          <w:szCs w:val="28"/>
        </w:rPr>
        <w:t>Код</w:t>
      </w:r>
      <w:r w:rsidR="00E21B29" w:rsidRPr="00803FA2">
        <w:rPr>
          <w:rFonts w:ascii="Times New Roman" w:hAnsi="Times New Roman"/>
          <w:b/>
          <w:bCs/>
          <w:sz w:val="28"/>
          <w:szCs w:val="28"/>
          <w:lang w:val="en-US"/>
        </w:rPr>
        <w:t>(2)</w:t>
      </w:r>
      <w:r w:rsidR="00E21B29" w:rsidRPr="00803FA2">
        <w:rPr>
          <w:rFonts w:ascii="Times New Roman" w:hAnsi="Times New Roman"/>
          <w:sz w:val="28"/>
          <w:szCs w:val="28"/>
          <w:lang w:val="en-US"/>
        </w:rPr>
        <w:br/>
      </w:r>
    </w:p>
    <w:p w14:paraId="70EF376F" w14:textId="242B8E54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2E9C4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B2D381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C9E79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2;</w:t>
      </w:r>
    </w:p>
    <w:p w14:paraId="44E84792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14:paraId="1E0E8E0D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C[n][m] = { 0, 1, 2, 3, 4, 5 };</w:t>
      </w:r>
    </w:p>
    <w:p w14:paraId="2F6C37C7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A4A9D4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14105D" w14:textId="77777777" w:rsid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 += *(*(C + i) + j); </w:t>
      </w:r>
    </w:p>
    <w:p w14:paraId="11C4C4A3" w14:textId="77777777" w:rsid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856A4" w14:textId="070CCBFC" w:rsid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72B7" w14:textId="49526C8F" w:rsidR="006316FE" w:rsidRDefault="00803FA2" w:rsidP="00803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E21B29">
        <w:rPr>
          <w:rFonts w:ascii="Times New Roman" w:hAnsi="Times New Roman"/>
          <w:sz w:val="28"/>
          <w:szCs w:val="28"/>
        </w:rPr>
        <w:br/>
      </w:r>
      <w:r w:rsidR="00E21B29" w:rsidRPr="00803FA2">
        <w:rPr>
          <w:rFonts w:ascii="Times New Roman" w:hAnsi="Times New Roman"/>
          <w:b/>
          <w:bCs/>
          <w:sz w:val="28"/>
          <w:szCs w:val="28"/>
        </w:rPr>
        <w:t>Результат(2)</w:t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69C56A" wp14:editId="091D6FB0">
            <wp:extent cx="1381125" cy="21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 w:rsidR="006316FE" w:rsidRP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14:paraId="0C17CDEC" w14:textId="07F771D6" w:rsidR="00E21B29" w:rsidRPr="00E21B29" w:rsidRDefault="006316FE" w:rsidP="00E21B2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Изучить способы работы с двумерными ма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сивами, выполнив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грамму в правой ча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ти и записав ее условие.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Внести изменения в программу с тем, чтобы определялись минимал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ные элементы каждой строки. Для доступа к эл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ментам матрицы 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 указат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E21B2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21B29" w:rsidRPr="00E21B29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E21B29" w:rsidRPr="00E21B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08439FA5" w14:textId="45380F4F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50264E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3C01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 </w:t>
      </w:r>
    </w:p>
    <w:p w14:paraId="653CB8A5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1B2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5847A51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2, m = 4;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двумерного массива</w:t>
      </w:r>
    </w:p>
    <w:p w14:paraId="2655503E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двумерного массива</w:t>
      </w:r>
    </w:p>
    <w:p w14:paraId="31F413B2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B[n][m];</w:t>
      </w:r>
    </w:p>
    <w:p w14:paraId="7BA45DD7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6BB0FA90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95115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88CB0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3A11BB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C70BF3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*(*(B +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) + j);</w:t>
      </w:r>
    </w:p>
    <w:p w14:paraId="04223B07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F358A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F5B93E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0254B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0335057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9DE5E3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"B["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*(*(B +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j)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388E57E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8FD2B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55821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2A70E" w14:textId="77777777" w:rsidR="00E21B29" w:rsidRP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B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8F9F59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B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*(B + i);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строки</w:t>
      </w:r>
    </w:p>
    <w:p w14:paraId="5EE0FC50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первый элемент строки будет минимальным</w:t>
      </w:r>
    </w:p>
    <w:p w14:paraId="783C60E0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 m; j++)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строке, начиная со второго элемента</w:t>
      </w:r>
    </w:p>
    <w:p w14:paraId="3F5D6D15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2E9445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минимального элемента</w:t>
      </w:r>
    </w:p>
    <w:p w14:paraId="5BFB0C82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1BB15D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02A55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строки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814C7C8" w14:textId="77777777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4139BF" w14:textId="1AD59452" w:rsidR="00E21B29" w:rsidRDefault="00E21B29" w:rsidP="00E2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E9E56" w14:textId="0CA72395" w:rsidR="00803FA2" w:rsidRDefault="00E21B29" w:rsidP="00803FA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21B2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B79179" wp14:editId="72817641">
            <wp:extent cx="542925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6316FE" w:rsidRP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</w:t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 w:rsidR="006316FE" w:rsidRP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8</w:t>
      </w:r>
      <w:r w:rsid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D95F6F" wp14:editId="6A08D91D">
            <wp:extent cx="59340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Код(1)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100D0F01" w14:textId="2822C63A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0550F5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FBEAA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C425CAB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FA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9EEF3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3; </w:t>
      </w:r>
      <w:r w:rsidRPr="00803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размеры</w:t>
      </w:r>
      <w:r w:rsidRPr="00803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4180D085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A[n][m] = { {4, 5, 6}, {1, 2, 3}, {7, 8, 9} };</w:t>
      </w:r>
    </w:p>
    <w:p w14:paraId="05CC5C0E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B[n][m] = { {1, 2, 3}, {4, 5, 6}, {7, 8, 9} };</w:t>
      </w:r>
    </w:p>
    <w:p w14:paraId="0BF4417B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lessCount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equalCount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greaterCount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80CE98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27EED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3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Pr="00803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803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</w:p>
    <w:p w14:paraId="454C1E8B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143C892C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B[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14:paraId="71672C2E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lessCount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6E0B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B6A31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][j] == B[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14:paraId="6F9AA8ED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equalCount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F7FB7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E34D72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1EF092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greaterCount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FE8EF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97CEC5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E45360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5F74CC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 &lt; B[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][j]: "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lessCount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097BD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 = B[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][j]: "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equalCount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A2181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где</w:t>
      </w:r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 &gt; B[</w:t>
      </w:r>
      <w:proofErr w:type="spellStart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03FA2">
        <w:rPr>
          <w:rFonts w:ascii="Cascadia Mono" w:hAnsi="Cascadia Mono" w:cs="Cascadia Mono"/>
          <w:color w:val="A31515"/>
          <w:sz w:val="19"/>
          <w:szCs w:val="19"/>
          <w:lang w:val="en-US"/>
        </w:rPr>
        <w:t>][j]: "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greaterCount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3FE4C" w14:textId="77777777" w:rsidR="00803FA2" w:rsidRPr="00803FA2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F786F" w14:textId="77777777" w:rsidR="00803FA2" w:rsidRPr="00FF1634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FC1776" w14:textId="77777777" w:rsidR="00803FA2" w:rsidRPr="00FF1634" w:rsidRDefault="00803FA2" w:rsidP="0080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132CAD" w14:textId="3B27AFF4" w:rsidR="00FF1634" w:rsidRPr="00FF1634" w:rsidRDefault="00803FA2" w:rsidP="00FF163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E21B2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(1)</w:t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384708" wp14:editId="65D60B6F">
            <wp:extent cx="36576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E21B29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(2)</w:t>
      </w:r>
      <w:r w:rsidR="00E21B29" w:rsidRPr="00FF16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61A59A00" w14:textId="3003E435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11D1D6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BBE6F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B56AEF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163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43F06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3; 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718287BE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matrix[n][m] = { {1, -2, 3}, {4, 5, 6}, {7, 8, 9} };</w:t>
      </w:r>
    </w:p>
    <w:p w14:paraId="379E7790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negativeRow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 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отрицательным</w:t>
      </w:r>
      <w:r w:rsidRPr="00FF1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</w:p>
    <w:p w14:paraId="555DACBF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908A3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строки с отрицательным элементом</w:t>
      </w:r>
    </w:p>
    <w:p w14:paraId="268D0240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0A9C0B19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 {</w:t>
      </w:r>
    </w:p>
    <w:p w14:paraId="1F627A40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negativeRow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8BD9F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8F4478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282EA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A5243F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прекращаем поиск, если строка найдена</w:t>
      </w:r>
    </w:p>
    <w:p w14:paraId="036C6B8B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666120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8FA36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 {</w:t>
      </w:r>
    </w:p>
    <w:p w14:paraId="1093F7E9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с отрицательным элементом найдена: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A56BA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DD013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всех элементов столбца с таким же номером вдвое</w:t>
      </w:r>
    </w:p>
    <w:p w14:paraId="22242CB7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/= 2;</w:t>
      </w:r>
    </w:p>
    <w:p w14:paraId="60D42AB7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79E33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FCDDB2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0D1E756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матрице нет строк с отрицательными элементами."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1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4707D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7C1F43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Изменённая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826FD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8CB1B5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138A3D3B" w14:textId="77777777" w:rsidR="00FF1634" w:rsidRP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F1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63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BB70F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A7DE3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C3338" w14:textId="77777777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5EFAA" w14:textId="559D31F3" w:rsidR="00FF1634" w:rsidRDefault="00FF1634" w:rsidP="00FF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96A4D" w14:textId="4976DCD1" w:rsidR="00B458B8" w:rsidRDefault="00803FA2" w:rsidP="00FF163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21B2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Результат(2)</w:t>
      </w:r>
      <w:r w:rsid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F163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9A6FDC" wp14:editId="55556E57">
            <wp:extent cx="3810000" cy="89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Дополнительные задания</w:t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Задание 1</w:t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0B2A89" wp14:editId="67081983">
            <wp:extent cx="59340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Код</w:t>
      </w:r>
      <w:r w:rsidR="00B458B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688FD82C" w14:textId="44384714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6505C5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9B4516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B633D6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4EEF603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B4F7C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четверти матрицы</w:t>
      </w:r>
    </w:p>
    <w:p w14:paraId="74352DA6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n;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длины и ширины матрицы</w:t>
      </w:r>
    </w:p>
    <w:p w14:paraId="37251ED5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исходная матрица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</w:t>
      </w:r>
      <w:proofErr w:type="spellEnd"/>
    </w:p>
    <w:p w14:paraId="261CB004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"Первоначальная расстановка:"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первоначальной расстановки</w:t>
      </w:r>
    </w:p>
    <w:p w14:paraId="35994CBD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mas; ++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21CCD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mas; ++j) {</w:t>
      </w:r>
    </w:p>
    <w:p w14:paraId="0CBC60AD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21 - 10;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матрицу случайными числами от -10 до 10</w:t>
      </w:r>
    </w:p>
    <w:p w14:paraId="31D5770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элемента матрицы</w:t>
      </w:r>
    </w:p>
    <w:p w14:paraId="654451DC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54A9A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 для следующей строки матрицы</w:t>
      </w:r>
    </w:p>
    <w:p w14:paraId="2B0BBC14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3B25B3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перестановка блоков в матрице</w:t>
      </w:r>
    </w:p>
    <w:p w14:paraId="04224D73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3301ED5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A[i][j];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блоки в противоположных квадрантах</w:t>
      </w:r>
    </w:p>
    <w:p w14:paraId="6BFB4E7D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n][j + n];</w:t>
      </w:r>
    </w:p>
    <w:p w14:paraId="22FF057A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n][j + n] = temp;</w:t>
      </w:r>
    </w:p>
    <w:p w14:paraId="2C81DABC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127BB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A[i + n][j];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соседние блоки</w:t>
      </w:r>
    </w:p>
    <w:p w14:paraId="034DE4B7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n][j] =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 + n];</w:t>
      </w:r>
    </w:p>
    <w:p w14:paraId="5E4BE14C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 + n] = temp;</w:t>
      </w:r>
    </w:p>
    <w:p w14:paraId="200F0FE2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11176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67DD31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перестановки блоков:"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после перестановки блоков</w:t>
      </w:r>
    </w:p>
    <w:p w14:paraId="689D8E6B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mas; ++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D951B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mas; ++j) {</w:t>
      </w:r>
    </w:p>
    <w:p w14:paraId="29FE1EC7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элемента матрицы</w:t>
      </w:r>
    </w:p>
    <w:p w14:paraId="14EF766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E63E0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 для следующей строки матрицы</w:t>
      </w:r>
    </w:p>
    <w:p w14:paraId="746A5805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BFBB3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F0415" w14:textId="2FF012C6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1FBBD" w14:textId="280D116B" w:rsidR="006316FE" w:rsidRPr="006316FE" w:rsidRDefault="00B458B8" w:rsidP="00B458B8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</w:t>
      </w:r>
    </w:p>
    <w:p w14:paraId="550EA271" w14:textId="6E81CD64" w:rsidR="00B458B8" w:rsidRDefault="00B458B8" w:rsidP="00B458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7FA52" wp14:editId="5F3FDC16">
            <wp:extent cx="2619375" cy="179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EFCB40" wp14:editId="3C7DA79A">
            <wp:extent cx="59340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2D7AB39A" w14:textId="27A60C31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48D9A9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D30382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3A674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58B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8A221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B458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B458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B458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B458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B458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33907A38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матрицы</w:t>
      </w:r>
    </w:p>
    <w:p w14:paraId="48AD92F4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5EB87F6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C2BA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EFA5C05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[n];</w:t>
      </w:r>
      <w:r>
        <w:rPr>
          <w:rFonts w:ascii="Cascadia Mono" w:hAnsi="Cascadia Mono" w:cs="Cascadia Mono"/>
          <w:color w:val="008000"/>
          <w:sz w:val="19"/>
          <w:szCs w:val="19"/>
        </w:rPr>
        <w:t>// с помощью указателей инициализируем матрицу А</w:t>
      </w:r>
    </w:p>
    <w:p w14:paraId="45A90ECC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01A97FE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каждой строки</w:t>
      </w:r>
    </w:p>
    <w:p w14:paraId="5E9D7C70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BBD09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получившуюся матрицу, используя генератор случайных чисел</w:t>
      </w:r>
    </w:p>
    <w:p w14:paraId="723F335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1405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2DF1D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A3B3C7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n + 1;</w:t>
      </w:r>
    </w:p>
    <w:p w14:paraId="2A3497A3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A007D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E17EB3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650D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87B08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удаляем массив из памяти</w:t>
      </w:r>
    </w:p>
    <w:p w14:paraId="3C34D8D1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6EADF4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145649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F16E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5E2A14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08127C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F63DE" w14:textId="0F2A60C8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DD085C" wp14:editId="7D353471">
            <wp:extent cx="2047875" cy="129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2DD5A7" wp14:editId="47FA42A9">
            <wp:extent cx="59340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B458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5C2712F0" w14:textId="7327BD56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E727A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4AA4BC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EA82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58B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58A34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//подключаем генератор случайных чисел</w:t>
      </w:r>
    </w:p>
    <w:p w14:paraId="1BB3C2E9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переменные для размера массива, матрицы, максимальных значений и мест расположения в матрице</w:t>
      </w:r>
    </w:p>
    <w:p w14:paraId="5A492C33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3;</w:t>
      </w:r>
    </w:p>
    <w:p w14:paraId="44318C4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A[n][m];</w:t>
      </w:r>
    </w:p>
    <w:p w14:paraId="3BDF3AE9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max1 = 0, max2 = 0, max3 = 0, row1 = 0, row2 = 0, row3 = 0, column1 = 0, column2 = 0, column3 = 0;</w:t>
      </w:r>
    </w:p>
    <w:p w14:paraId="7DE3E28B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для генерирования элементов и поиска среди них 3 максимальных</w:t>
      </w:r>
    </w:p>
    <w:p w14:paraId="2A76EFE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DE18B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69C89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100;</w:t>
      </w:r>
    </w:p>
    <w:p w14:paraId="59902A3B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max1) {</w:t>
      </w:r>
    </w:p>
    <w:p w14:paraId="0AB0FA0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max3 = max2; row3 = row2; column3 = column2;</w:t>
      </w:r>
    </w:p>
    <w:p w14:paraId="42744A7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max2 = max1; row2 = row1; column2 = column1;</w:t>
      </w:r>
    </w:p>
    <w:p w14:paraId="02597700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max1 =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row1 =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 column1 = j;</w:t>
      </w:r>
    </w:p>
    <w:p w14:paraId="3D36DE3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F7CC0E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max2) {</w:t>
      </w:r>
    </w:p>
    <w:p w14:paraId="495C3164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max3 = max2; row3 = row2; column3 = column2;</w:t>
      </w:r>
    </w:p>
    <w:p w14:paraId="70DFB05A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max2 =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row2 =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 column2 = j;</w:t>
      </w:r>
    </w:p>
    <w:p w14:paraId="507D638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60358A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max3) {</w:t>
      </w:r>
    </w:p>
    <w:p w14:paraId="06F2E6DF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max3 =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row3 =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 column3 = j;</w:t>
      </w:r>
    </w:p>
    <w:p w14:paraId="2F8FB6A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FF77F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68525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4EDD9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8D5E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//перестановка элементов с помощью временной переменной</w:t>
      </w:r>
    </w:p>
    <w:p w14:paraId="5853FC01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7857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A[0][0];</w:t>
      </w:r>
    </w:p>
    <w:p w14:paraId="3AC7C434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A[0][0] = max1;</w:t>
      </w:r>
    </w:p>
    <w:p w14:paraId="1CBECB8B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A[row1][column1] = temp;</w:t>
      </w:r>
    </w:p>
    <w:p w14:paraId="5E93665E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A[n / 2][m / 2];</w:t>
      </w:r>
    </w:p>
    <w:p w14:paraId="57CAF9F1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A[n / 2][m / 2] = max2;</w:t>
      </w:r>
    </w:p>
    <w:p w14:paraId="20E36B91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A[row2][column2] = temp;</w:t>
      </w:r>
    </w:p>
    <w:p w14:paraId="4FA26B6C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A[n - 1][m - 1];</w:t>
      </w:r>
    </w:p>
    <w:p w14:paraId="24FFEE9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A[n - 1][m - 1] = max3;</w:t>
      </w:r>
    </w:p>
    <w:p w14:paraId="09710754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A[row3][column3]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2C747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3DD9D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новую матрицу</w:t>
      </w:r>
    </w:p>
    <w:p w14:paraId="60299C4F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E7F75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Получившаяся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C6F8A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5FD846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8D8C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16B77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A482E8" w14:textId="77777777" w:rsidR="00B458B8" w:rsidRP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ECD7B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DC14D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CD63BE" w14:textId="77777777" w:rsidR="00B458B8" w:rsidRDefault="00B458B8" w:rsidP="00B4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9B0AF" w14:textId="1023F0DF" w:rsidR="00094CDB" w:rsidRDefault="00B458B8" w:rsidP="006316FE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316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7215882" wp14:editId="0BF190F9">
            <wp:extent cx="192405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E"/>
    <w:rsid w:val="00094CDB"/>
    <w:rsid w:val="006316FE"/>
    <w:rsid w:val="007C2F02"/>
    <w:rsid w:val="00803FA2"/>
    <w:rsid w:val="00B458B8"/>
    <w:rsid w:val="00E21B29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B362"/>
  <w15:chartTrackingRefBased/>
  <w15:docId w15:val="{82CE6A44-A36D-43EC-A412-2D26B0B6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F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316FE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316FE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2024-12-07T18:04:00Z</dcterms:created>
  <dcterms:modified xsi:type="dcterms:W3CDTF">2024-12-07T19:39:00Z</dcterms:modified>
</cp:coreProperties>
</file>